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96" w:rsidRDefault="002A4196" w:rsidP="002A41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A4196" w:rsidRDefault="002A4196" w:rsidP="002A419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2A4196" w:rsidRDefault="002A4196" w:rsidP="002A419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№9 « Звёздочка» И.А.Короленко</w:t>
      </w:r>
    </w:p>
    <w:p w:rsidR="004F0CAF" w:rsidRPr="00CA00E5" w:rsidRDefault="004F0CAF" w:rsidP="004F0CAF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00E5">
        <w:rPr>
          <w:rFonts w:ascii="Times New Roman" w:eastAsia="Times New Roman" w:hAnsi="Times New Roman" w:cs="Times New Roman"/>
          <w:sz w:val="28"/>
          <w:szCs w:val="28"/>
        </w:rPr>
        <w:t>Приказ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CA00E5">
        <w:rPr>
          <w:rFonts w:ascii="Times New Roman" w:eastAsia="Times New Roman" w:hAnsi="Times New Roman" w:cs="Times New Roman"/>
          <w:sz w:val="28"/>
          <w:szCs w:val="28"/>
        </w:rPr>
        <w:t xml:space="preserve">  от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</w:t>
      </w:r>
      <w:r w:rsidRPr="00CA00E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августа </w:t>
      </w:r>
      <w:r w:rsidRPr="00CA00E5">
        <w:rPr>
          <w:rFonts w:ascii="Times New Roman" w:eastAsia="Times New Roman" w:hAnsi="Times New Roman" w:cs="Times New Roman"/>
          <w:sz w:val="28"/>
          <w:szCs w:val="28"/>
        </w:rPr>
        <w:t>2016г.</w:t>
      </w:r>
    </w:p>
    <w:p w:rsidR="004F0CAF" w:rsidRPr="002A4196" w:rsidRDefault="004F0CAF" w:rsidP="002A419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A4196" w:rsidRDefault="002A4196" w:rsidP="002A4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196" w:rsidRDefault="002A4196" w:rsidP="002A4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1B9" w:rsidRDefault="00E801B9" w:rsidP="00E80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углубленных занятий</w:t>
      </w:r>
    </w:p>
    <w:p w:rsidR="00A21DD8" w:rsidRDefault="00FB7D41" w:rsidP="00E80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D41">
        <w:rPr>
          <w:rFonts w:ascii="Times New Roman" w:hAnsi="Times New Roman" w:cs="Times New Roman"/>
          <w:b/>
          <w:sz w:val="28"/>
          <w:szCs w:val="28"/>
        </w:rPr>
        <w:t>в МБДОУ №9 « Звёздочка»</w:t>
      </w:r>
    </w:p>
    <w:p w:rsidR="00FE5F1B" w:rsidRDefault="00FE5F1B" w:rsidP="00E80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D41" w:rsidRDefault="00FB7D41" w:rsidP="00FB7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40"/>
        <w:gridCol w:w="2280"/>
        <w:gridCol w:w="2410"/>
        <w:gridCol w:w="1666"/>
      </w:tblGrid>
      <w:tr w:rsidR="00FE5F1B" w:rsidTr="00FE5F1B">
        <w:trPr>
          <w:trHeight w:val="969"/>
        </w:trPr>
        <w:tc>
          <w:tcPr>
            <w:tcW w:w="709" w:type="dxa"/>
          </w:tcPr>
          <w:p w:rsidR="00FB7D41" w:rsidRDefault="00FB7D41" w:rsidP="00FB7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0" w:type="dxa"/>
          </w:tcPr>
          <w:p w:rsidR="00FB7D41" w:rsidRDefault="00FB7D41" w:rsidP="00FB7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280" w:type="dxa"/>
          </w:tcPr>
          <w:p w:rsidR="00FB7D41" w:rsidRDefault="00FB7D41" w:rsidP="00FB7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2410" w:type="dxa"/>
          </w:tcPr>
          <w:p w:rsidR="00FB7D41" w:rsidRDefault="00FB7D41" w:rsidP="00FB7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666" w:type="dxa"/>
          </w:tcPr>
          <w:p w:rsidR="00FB7D41" w:rsidRDefault="00FB7D41" w:rsidP="00FB7D41">
            <w:pPr>
              <w:tabs>
                <w:tab w:val="center" w:pos="70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Стоимость</w:t>
            </w:r>
          </w:p>
        </w:tc>
      </w:tr>
      <w:tr w:rsidR="00FE5F1B" w:rsidRPr="00FE5F1B" w:rsidTr="00FE5F1B">
        <w:trPr>
          <w:trHeight w:val="969"/>
        </w:trPr>
        <w:tc>
          <w:tcPr>
            <w:tcW w:w="709" w:type="dxa"/>
          </w:tcPr>
          <w:p w:rsidR="002A4196" w:rsidRDefault="002A4196" w:rsidP="00FB7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D41" w:rsidRPr="00FE5F1B" w:rsidRDefault="00FB7D41" w:rsidP="00FB7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2A4196" w:rsidRDefault="002A4196" w:rsidP="002A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41" w:rsidRPr="002A4196" w:rsidRDefault="002A4196" w:rsidP="002A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96">
              <w:rPr>
                <w:rFonts w:ascii="Times New Roman" w:hAnsi="Times New Roman" w:cs="Times New Roman"/>
                <w:sz w:val="24"/>
                <w:szCs w:val="24"/>
              </w:rPr>
              <w:t>«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физкультуринки</w:t>
            </w:r>
            <w:proofErr w:type="spellEnd"/>
            <w:r w:rsidRPr="002A4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7D41" w:rsidRPr="00FE5F1B" w:rsidRDefault="00FB7D41" w:rsidP="002A41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FE5F1B" w:rsidRPr="00FE5F1B" w:rsidRDefault="00FE5F1B" w:rsidP="00FE5F1B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2A4196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Pr="00FE5F1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A4196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Pr="00FE5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5F1B" w:rsidRPr="00FE5F1B" w:rsidRDefault="00FE5F1B" w:rsidP="00FE5F1B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1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FE5F1B" w:rsidRPr="00FE5F1B" w:rsidRDefault="00FE5F1B" w:rsidP="00FE5F1B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2A4196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Pr="00FE5F1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A4196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Pr="00FE5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B7D41" w:rsidRPr="00FE5F1B" w:rsidRDefault="00FE5F1B" w:rsidP="00FE5F1B">
            <w:pPr>
              <w:ind w:left="-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1B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410" w:type="dxa"/>
          </w:tcPr>
          <w:p w:rsidR="002A4196" w:rsidRDefault="002A4196" w:rsidP="00FB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41" w:rsidRPr="00FE5F1B" w:rsidRDefault="00FB7D41" w:rsidP="00FB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B">
              <w:rPr>
                <w:rFonts w:ascii="Times New Roman" w:hAnsi="Times New Roman" w:cs="Times New Roman"/>
                <w:sz w:val="24"/>
                <w:szCs w:val="24"/>
              </w:rPr>
              <w:t>Дорошенко Елена Владимировна</w:t>
            </w:r>
          </w:p>
        </w:tc>
        <w:tc>
          <w:tcPr>
            <w:tcW w:w="1666" w:type="dxa"/>
          </w:tcPr>
          <w:p w:rsidR="00FB7D41" w:rsidRPr="00FE5F1B" w:rsidRDefault="00FB7D41" w:rsidP="00FB7D41">
            <w:pPr>
              <w:tabs>
                <w:tab w:val="center" w:pos="70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D41" w:rsidRPr="00FE5F1B" w:rsidRDefault="00FB7D41" w:rsidP="00FB7D41">
            <w:pPr>
              <w:tabs>
                <w:tab w:val="center" w:pos="7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F1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E5F1B" w:rsidRPr="00FE5F1B" w:rsidTr="00FE5F1B">
        <w:trPr>
          <w:trHeight w:val="969"/>
        </w:trPr>
        <w:tc>
          <w:tcPr>
            <w:tcW w:w="709" w:type="dxa"/>
          </w:tcPr>
          <w:p w:rsidR="002A4196" w:rsidRDefault="002A4196" w:rsidP="00FE5F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D41" w:rsidRPr="00FE5F1B" w:rsidRDefault="00FB7D41" w:rsidP="00FE5F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0" w:type="dxa"/>
          </w:tcPr>
          <w:p w:rsidR="00FE5F1B" w:rsidRPr="00FE5F1B" w:rsidRDefault="00FE5F1B" w:rsidP="00FE5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41" w:rsidRPr="00FE5F1B" w:rsidRDefault="00FE5F1B" w:rsidP="00C80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B">
              <w:rPr>
                <w:rFonts w:ascii="Times New Roman" w:hAnsi="Times New Roman" w:cs="Times New Roman"/>
                <w:sz w:val="24"/>
                <w:szCs w:val="24"/>
              </w:rPr>
              <w:t>Театральная студия                         « В гостях у сказки»</w:t>
            </w:r>
          </w:p>
        </w:tc>
        <w:tc>
          <w:tcPr>
            <w:tcW w:w="2280" w:type="dxa"/>
          </w:tcPr>
          <w:p w:rsidR="00FE5F1B" w:rsidRPr="00FE5F1B" w:rsidRDefault="002A4196" w:rsidP="00FE5F1B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Среда16.30</w:t>
            </w:r>
            <w:r w:rsidR="00FE5F1B" w:rsidRPr="00FE5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FE5F1B" w:rsidRPr="00FE5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B7D41" w:rsidRPr="00FE5F1B" w:rsidRDefault="00FE5F1B" w:rsidP="00FE5F1B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1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FE5F1B" w:rsidRPr="00FE5F1B" w:rsidRDefault="00FE5F1B" w:rsidP="00FE5F1B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2A4196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Pr="00FE5F1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A4196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Pr="00FE5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5F1B" w:rsidRPr="00FE5F1B" w:rsidRDefault="00FE5F1B" w:rsidP="00FE5F1B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1B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410" w:type="dxa"/>
          </w:tcPr>
          <w:p w:rsidR="00FE5F1B" w:rsidRPr="00FE5F1B" w:rsidRDefault="00FE5F1B" w:rsidP="00FE5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41" w:rsidRPr="00FE5F1B" w:rsidRDefault="00FB7D41" w:rsidP="00FE5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1B">
              <w:rPr>
                <w:rFonts w:ascii="Times New Roman" w:hAnsi="Times New Roman" w:cs="Times New Roman"/>
                <w:sz w:val="24"/>
                <w:szCs w:val="24"/>
              </w:rPr>
              <w:t>Пичужкова</w:t>
            </w:r>
            <w:proofErr w:type="spellEnd"/>
            <w:r w:rsidRPr="00FE5F1B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66" w:type="dxa"/>
          </w:tcPr>
          <w:p w:rsidR="00FB7D41" w:rsidRPr="00FE5F1B" w:rsidRDefault="00FB7D41" w:rsidP="00FE5F1B">
            <w:pPr>
              <w:tabs>
                <w:tab w:val="center" w:pos="70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D41" w:rsidRPr="00FE5F1B" w:rsidRDefault="00FB7D41" w:rsidP="00FE5F1B">
            <w:pPr>
              <w:tabs>
                <w:tab w:val="center" w:pos="70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1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E5F1B" w:rsidRPr="00FE5F1B" w:rsidTr="00FE5F1B">
        <w:trPr>
          <w:trHeight w:val="969"/>
        </w:trPr>
        <w:tc>
          <w:tcPr>
            <w:tcW w:w="709" w:type="dxa"/>
          </w:tcPr>
          <w:p w:rsidR="002A4196" w:rsidRDefault="002A4196" w:rsidP="00FE5F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D41" w:rsidRPr="00FE5F1B" w:rsidRDefault="00FB7D41" w:rsidP="00FE5F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0" w:type="dxa"/>
          </w:tcPr>
          <w:p w:rsidR="00FB7D41" w:rsidRPr="00FE5F1B" w:rsidRDefault="00C802E9" w:rsidP="00C80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студия                      </w:t>
            </w:r>
            <w:r w:rsidRPr="00FE5F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Цветик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FE5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0" w:type="dxa"/>
          </w:tcPr>
          <w:p w:rsidR="00C802E9" w:rsidRPr="00FE5F1B" w:rsidRDefault="00C802E9" w:rsidP="00C802E9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FE5F1B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C802E9" w:rsidRPr="00FE5F1B" w:rsidRDefault="00C802E9" w:rsidP="00C802E9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1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C802E9" w:rsidRPr="00FE5F1B" w:rsidRDefault="00C802E9" w:rsidP="00C802E9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FE5F1B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FB7D41" w:rsidRPr="00FE5F1B" w:rsidRDefault="00C802E9" w:rsidP="00C80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1B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410" w:type="dxa"/>
          </w:tcPr>
          <w:p w:rsidR="00C802E9" w:rsidRDefault="00C802E9" w:rsidP="00C8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41" w:rsidRPr="00FE5F1B" w:rsidRDefault="00FB7D41" w:rsidP="00C8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B">
              <w:rPr>
                <w:rFonts w:ascii="Times New Roman" w:hAnsi="Times New Roman" w:cs="Times New Roman"/>
                <w:sz w:val="24"/>
                <w:szCs w:val="24"/>
              </w:rPr>
              <w:t>Попова Анастасия Александровна</w:t>
            </w:r>
          </w:p>
        </w:tc>
        <w:tc>
          <w:tcPr>
            <w:tcW w:w="1666" w:type="dxa"/>
          </w:tcPr>
          <w:p w:rsidR="00FB7D41" w:rsidRPr="00FE5F1B" w:rsidRDefault="00FB7D41" w:rsidP="00FB7D41">
            <w:pPr>
              <w:tabs>
                <w:tab w:val="center" w:pos="70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D41" w:rsidRPr="00FE5F1B" w:rsidRDefault="00FB7D41" w:rsidP="00FB7D41">
            <w:pPr>
              <w:tabs>
                <w:tab w:val="center" w:pos="70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1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E5F1B" w:rsidRPr="00FE5F1B" w:rsidTr="00FE5F1B">
        <w:trPr>
          <w:trHeight w:val="969"/>
        </w:trPr>
        <w:tc>
          <w:tcPr>
            <w:tcW w:w="709" w:type="dxa"/>
          </w:tcPr>
          <w:p w:rsidR="002A4196" w:rsidRDefault="002A4196" w:rsidP="00FB7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D41" w:rsidRPr="00FE5F1B" w:rsidRDefault="00FB7D41" w:rsidP="00FB7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0" w:type="dxa"/>
          </w:tcPr>
          <w:p w:rsidR="002A4196" w:rsidRDefault="002A4196" w:rsidP="00C8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41" w:rsidRPr="00C802E9" w:rsidRDefault="00C802E9" w:rsidP="00C8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тропинка</w:t>
            </w:r>
          </w:p>
        </w:tc>
        <w:tc>
          <w:tcPr>
            <w:tcW w:w="2280" w:type="dxa"/>
          </w:tcPr>
          <w:p w:rsidR="00C802E9" w:rsidRPr="00FE5F1B" w:rsidRDefault="00C802E9" w:rsidP="00C802E9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B">
              <w:rPr>
                <w:rFonts w:ascii="Times New Roman" w:hAnsi="Times New Roman" w:cs="Times New Roman"/>
                <w:sz w:val="24"/>
                <w:szCs w:val="24"/>
              </w:rPr>
              <w:t>Среда16.00-16.30</w:t>
            </w:r>
          </w:p>
          <w:p w:rsidR="00C802E9" w:rsidRPr="00FE5F1B" w:rsidRDefault="00C802E9" w:rsidP="00C802E9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1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C802E9" w:rsidRPr="00FE5F1B" w:rsidRDefault="00C802E9" w:rsidP="00C802E9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B">
              <w:rPr>
                <w:rFonts w:ascii="Times New Roman" w:hAnsi="Times New Roman" w:cs="Times New Roman"/>
                <w:sz w:val="24"/>
                <w:szCs w:val="24"/>
              </w:rPr>
              <w:t>Пятница16.00-16.30</w:t>
            </w:r>
          </w:p>
          <w:p w:rsidR="00FB7D41" w:rsidRPr="00FE5F1B" w:rsidRDefault="00C802E9" w:rsidP="00C80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1B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410" w:type="dxa"/>
          </w:tcPr>
          <w:p w:rsidR="002A4196" w:rsidRDefault="002A4196" w:rsidP="00FE5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41" w:rsidRPr="00FE5F1B" w:rsidRDefault="00FB7D41" w:rsidP="00FE5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B">
              <w:rPr>
                <w:rFonts w:ascii="Times New Roman" w:hAnsi="Times New Roman" w:cs="Times New Roman"/>
                <w:sz w:val="24"/>
                <w:szCs w:val="24"/>
              </w:rPr>
              <w:t>Дороднова Анна</w:t>
            </w:r>
          </w:p>
          <w:p w:rsidR="00FB7D41" w:rsidRPr="00FE5F1B" w:rsidRDefault="00FB7D41" w:rsidP="00FE5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66" w:type="dxa"/>
          </w:tcPr>
          <w:p w:rsidR="00FB7D41" w:rsidRPr="00FE5F1B" w:rsidRDefault="00FB7D41" w:rsidP="00FB7D41">
            <w:pPr>
              <w:tabs>
                <w:tab w:val="center" w:pos="70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D41" w:rsidRPr="00FE5F1B" w:rsidRDefault="00FB7D41" w:rsidP="00FB7D41">
            <w:pPr>
              <w:tabs>
                <w:tab w:val="center" w:pos="70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1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FB7D41" w:rsidRDefault="00FB7D41" w:rsidP="00FB7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A7" w:rsidRDefault="001F17A7" w:rsidP="00FB7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A7" w:rsidRDefault="001F17A7" w:rsidP="00FB7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A7" w:rsidRDefault="001F17A7" w:rsidP="00FB7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A7" w:rsidRDefault="001F17A7" w:rsidP="00FB7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A7" w:rsidRDefault="001F17A7" w:rsidP="00FB7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A7" w:rsidRDefault="001F17A7" w:rsidP="00FB7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A7" w:rsidRDefault="001F17A7" w:rsidP="00FB7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A7" w:rsidRDefault="001F17A7" w:rsidP="00FB7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17A7" w:rsidSect="00A2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D41"/>
    <w:rsid w:val="000B16B8"/>
    <w:rsid w:val="001A49C7"/>
    <w:rsid w:val="001F17A7"/>
    <w:rsid w:val="002A4196"/>
    <w:rsid w:val="003D6E4B"/>
    <w:rsid w:val="004C17CB"/>
    <w:rsid w:val="004F0CAF"/>
    <w:rsid w:val="00A21DD8"/>
    <w:rsid w:val="00A8487B"/>
    <w:rsid w:val="00C802E9"/>
    <w:rsid w:val="00E801B9"/>
    <w:rsid w:val="00E93C20"/>
    <w:rsid w:val="00FB7D41"/>
    <w:rsid w:val="00FE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</cp:revision>
  <cp:lastPrinted>2017-04-26T13:49:00Z</cp:lastPrinted>
  <dcterms:created xsi:type="dcterms:W3CDTF">2015-04-15T14:26:00Z</dcterms:created>
  <dcterms:modified xsi:type="dcterms:W3CDTF">2017-05-17T10:46:00Z</dcterms:modified>
</cp:coreProperties>
</file>