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D80D6" w14:textId="2D9BF385" w:rsidR="00391A33" w:rsidRPr="00CE5D66" w:rsidRDefault="00391A33" w:rsidP="00CE5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66">
        <w:rPr>
          <w:rFonts w:ascii="Times New Roman" w:hAnsi="Times New Roman" w:cs="Times New Roman"/>
          <w:b/>
          <w:sz w:val="28"/>
          <w:szCs w:val="28"/>
        </w:rPr>
        <w:t xml:space="preserve">Дорожная карта  подготовки к проведению государственной итоговой аттестации по образовательным программам основного общего и среднего общего образования </w:t>
      </w:r>
      <w:r w:rsidR="00EE353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5E5788">
        <w:rPr>
          <w:rFonts w:ascii="Times New Roman" w:hAnsi="Times New Roman" w:cs="Times New Roman"/>
          <w:b/>
          <w:sz w:val="28"/>
          <w:szCs w:val="28"/>
        </w:rPr>
        <w:t>Заполосная</w:t>
      </w:r>
      <w:proofErr w:type="spellEnd"/>
      <w:r w:rsidR="005E578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EE3539">
        <w:rPr>
          <w:rFonts w:ascii="Times New Roman" w:hAnsi="Times New Roman" w:cs="Times New Roman"/>
          <w:b/>
          <w:sz w:val="28"/>
          <w:szCs w:val="28"/>
        </w:rPr>
        <w:t>ОШ</w:t>
      </w:r>
      <w:r w:rsidR="00956308">
        <w:rPr>
          <w:rFonts w:ascii="Times New Roman" w:hAnsi="Times New Roman" w:cs="Times New Roman"/>
          <w:b/>
          <w:sz w:val="28"/>
          <w:szCs w:val="28"/>
        </w:rPr>
        <w:t xml:space="preserve"> в 2024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7636"/>
        <w:gridCol w:w="2598"/>
        <w:gridCol w:w="3650"/>
      </w:tblGrid>
      <w:tr w:rsidR="0041799A" w:rsidRPr="00CE5D66" w14:paraId="60584EEE" w14:textId="77777777" w:rsidTr="005E5788">
        <w:tc>
          <w:tcPr>
            <w:tcW w:w="902" w:type="dxa"/>
          </w:tcPr>
          <w:p w14:paraId="506465D0" w14:textId="77777777"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36" w:type="dxa"/>
          </w:tcPr>
          <w:p w14:paraId="36A2AEC2" w14:textId="77777777"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2598" w:type="dxa"/>
          </w:tcPr>
          <w:p w14:paraId="1A172C49" w14:textId="77777777"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650" w:type="dxa"/>
          </w:tcPr>
          <w:p w14:paraId="060A9DE7" w14:textId="77777777"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91A33" w:rsidRPr="00CE5D66" w14:paraId="3835CDE7" w14:textId="77777777" w:rsidTr="00AE46F6">
        <w:tc>
          <w:tcPr>
            <w:tcW w:w="14786" w:type="dxa"/>
            <w:gridSpan w:val="4"/>
          </w:tcPr>
          <w:p w14:paraId="36D8DA27" w14:textId="77777777" w:rsidR="00391A33" w:rsidRPr="00CE5D66" w:rsidRDefault="00391A33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Анализ проведения ГИА в 2023 году</w:t>
            </w:r>
          </w:p>
        </w:tc>
      </w:tr>
      <w:tr w:rsidR="0041799A" w:rsidRPr="00CE5D66" w14:paraId="0BA8E1C2" w14:textId="77777777" w:rsidTr="005E5788">
        <w:tc>
          <w:tcPr>
            <w:tcW w:w="902" w:type="dxa"/>
          </w:tcPr>
          <w:p w14:paraId="0328F88E" w14:textId="77777777"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C23FEC" w:rsidRPr="00CE5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14:paraId="55D406B3" w14:textId="77777777"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статистического анализа по итогам проведения основного периода государственной итоговой аттестации по образовательным программам основного общего (далее – ГИА-9) и среднего общего (далее – ГИА-11) образования в 2023 году на территории Азовского района   </w:t>
            </w:r>
          </w:p>
        </w:tc>
        <w:tc>
          <w:tcPr>
            <w:tcW w:w="2598" w:type="dxa"/>
          </w:tcPr>
          <w:p w14:paraId="4211D3D3" w14:textId="77777777"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  <w:r w:rsidR="00302EAD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50" w:type="dxa"/>
          </w:tcPr>
          <w:p w14:paraId="13D0641E" w14:textId="77777777" w:rsidR="00E81FB9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  <w:r w:rsidR="00E81F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0F82B7B" w14:textId="117EAEFA" w:rsidR="00391A33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41799A" w:rsidRPr="00CE5D66" w14:paraId="4F129443" w14:textId="77777777" w:rsidTr="005E5788">
        <w:tc>
          <w:tcPr>
            <w:tcW w:w="902" w:type="dxa"/>
          </w:tcPr>
          <w:p w14:paraId="68E97B4F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36" w:type="dxa"/>
          </w:tcPr>
          <w:p w14:paraId="602C6981" w14:textId="440B573B" w:rsidR="00391A33" w:rsidRPr="00CE5D66" w:rsidRDefault="00391A33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Анализ фактов возможных нарушений </w:t>
            </w:r>
            <w:r w:rsidR="00C23FEC" w:rsidRPr="00CE5D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«зоны</w:t>
            </w:r>
            <w:r w:rsidR="00C23FEC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риска») установленных порядков проведения ГИА-9</w:t>
            </w:r>
          </w:p>
        </w:tc>
        <w:tc>
          <w:tcPr>
            <w:tcW w:w="2598" w:type="dxa"/>
          </w:tcPr>
          <w:p w14:paraId="22D8519B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– сентябрь 2023 года</w:t>
            </w:r>
          </w:p>
        </w:tc>
        <w:tc>
          <w:tcPr>
            <w:tcW w:w="3650" w:type="dxa"/>
          </w:tcPr>
          <w:p w14:paraId="7DFC8C54" w14:textId="77777777" w:rsidR="00E81FB9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  <w:r w:rsidR="00E81F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FBF75AF" w14:textId="6ED6CC19" w:rsidR="00391A33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41799A" w:rsidRPr="00CE5D66" w14:paraId="6FCCAD52" w14:textId="77777777" w:rsidTr="005E5788">
        <w:tc>
          <w:tcPr>
            <w:tcW w:w="902" w:type="dxa"/>
          </w:tcPr>
          <w:p w14:paraId="16CEB871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36" w:type="dxa"/>
          </w:tcPr>
          <w:p w14:paraId="13868252" w14:textId="384E395C" w:rsidR="00391A33" w:rsidRPr="00CE5D66" w:rsidRDefault="00C23FEC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ГИА-9 с анализом результатов и постановкой задач на совещании руководителей  основного общего образования</w:t>
            </w:r>
          </w:p>
        </w:tc>
        <w:tc>
          <w:tcPr>
            <w:tcW w:w="2598" w:type="dxa"/>
          </w:tcPr>
          <w:p w14:paraId="2A425144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2023 года</w:t>
            </w:r>
          </w:p>
        </w:tc>
        <w:tc>
          <w:tcPr>
            <w:tcW w:w="3650" w:type="dxa"/>
          </w:tcPr>
          <w:p w14:paraId="4D347080" w14:textId="77777777"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14:paraId="07F86682" w14:textId="77777777" w:rsidTr="005E5788">
        <w:tc>
          <w:tcPr>
            <w:tcW w:w="902" w:type="dxa"/>
          </w:tcPr>
          <w:p w14:paraId="1A22264A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36" w:type="dxa"/>
          </w:tcPr>
          <w:p w14:paraId="2B23B655" w14:textId="16A65567" w:rsidR="00391A33" w:rsidRPr="00CE5D66" w:rsidRDefault="00C23FEC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Совещания с руководителями и заместителями образовательных организаций  (да</w:t>
            </w:r>
            <w:r w:rsidR="005E5788">
              <w:rPr>
                <w:rFonts w:ascii="Times New Roman" w:hAnsi="Times New Roman" w:cs="Times New Roman"/>
                <w:sz w:val="28"/>
                <w:szCs w:val="28"/>
              </w:rPr>
              <w:t>лее – ОО) по итогам проведения Г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ИА-9 в целях совершенствования организации проведения ГИА-9в 2024 году</w:t>
            </w:r>
          </w:p>
        </w:tc>
        <w:tc>
          <w:tcPr>
            <w:tcW w:w="2598" w:type="dxa"/>
          </w:tcPr>
          <w:p w14:paraId="14169F5E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– сентябрь 2023 года</w:t>
            </w:r>
          </w:p>
        </w:tc>
        <w:tc>
          <w:tcPr>
            <w:tcW w:w="3650" w:type="dxa"/>
          </w:tcPr>
          <w:p w14:paraId="39E4E409" w14:textId="77777777" w:rsidR="00E81FB9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  <w:r w:rsidR="00E81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2EC8D60" w14:textId="22ECACEF" w:rsidR="00391A33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41799A" w:rsidRPr="00CE5D66" w14:paraId="45212549" w14:textId="77777777" w:rsidTr="005E5788">
        <w:tc>
          <w:tcPr>
            <w:tcW w:w="902" w:type="dxa"/>
          </w:tcPr>
          <w:p w14:paraId="5F813967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636" w:type="dxa"/>
          </w:tcPr>
          <w:p w14:paraId="7B841CC0" w14:textId="77777777"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Проведение по итогам анализа результатов ГИА-2023 профилактической работы по предупреждению организационно – технологических и других нарушений при проведении ГИА-2024 на территории Азовского района</w:t>
            </w:r>
          </w:p>
        </w:tc>
        <w:tc>
          <w:tcPr>
            <w:tcW w:w="2598" w:type="dxa"/>
          </w:tcPr>
          <w:p w14:paraId="164FE704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– сентябрь 2023 года</w:t>
            </w:r>
          </w:p>
        </w:tc>
        <w:tc>
          <w:tcPr>
            <w:tcW w:w="3650" w:type="dxa"/>
          </w:tcPr>
          <w:p w14:paraId="566B9287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125E4246" w14:textId="2B898B5A" w:rsidR="00E81FB9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C23FEC" w:rsidRPr="00CE5D66" w14:paraId="56037F3B" w14:textId="77777777" w:rsidTr="00ED6A8B">
        <w:tc>
          <w:tcPr>
            <w:tcW w:w="14786" w:type="dxa"/>
            <w:gridSpan w:val="4"/>
          </w:tcPr>
          <w:p w14:paraId="23A041A8" w14:textId="77777777" w:rsidR="00C23FEC" w:rsidRPr="00CE5D66" w:rsidRDefault="00C23FEC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41799A" w:rsidRPr="00CE5D66" w14:paraId="604EA134" w14:textId="77777777" w:rsidTr="005E5788">
        <w:tc>
          <w:tcPr>
            <w:tcW w:w="902" w:type="dxa"/>
          </w:tcPr>
          <w:p w14:paraId="5F34D2EC" w14:textId="77777777"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36" w:type="dxa"/>
          </w:tcPr>
          <w:p w14:paraId="088C956F" w14:textId="77777777"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повышению качества образовательных результатов и качества </w:t>
            </w:r>
            <w:r w:rsidR="002B10D1" w:rsidRPr="00CE5D66">
              <w:rPr>
                <w:rFonts w:ascii="Times New Roman" w:hAnsi="Times New Roman" w:cs="Times New Roman"/>
                <w:sz w:val="28"/>
                <w:szCs w:val="28"/>
              </w:rPr>
              <w:t>подготовки,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основного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и среднего общего образования</w:t>
            </w:r>
          </w:p>
        </w:tc>
        <w:tc>
          <w:tcPr>
            <w:tcW w:w="2598" w:type="dxa"/>
          </w:tcPr>
          <w:p w14:paraId="144D73CE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650" w:type="dxa"/>
          </w:tcPr>
          <w:p w14:paraId="044E28CA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ОО Азовского района</w:t>
            </w:r>
          </w:p>
          <w:p w14:paraId="7A606D50" w14:textId="48EEDEA7" w:rsidR="00E81FB9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41799A" w:rsidRPr="00CE5D66" w14:paraId="73A201D0" w14:textId="77777777" w:rsidTr="005E5788">
        <w:tc>
          <w:tcPr>
            <w:tcW w:w="902" w:type="dxa"/>
          </w:tcPr>
          <w:p w14:paraId="438B2D92" w14:textId="77777777"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636" w:type="dxa"/>
          </w:tcPr>
          <w:p w14:paraId="4D60002C" w14:textId="56F6B680" w:rsidR="00391A33" w:rsidRPr="00CE5D66" w:rsidRDefault="002B10D1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повы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>шения квалификации специалистов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, привлекаемых к проведению ГИА-9</w:t>
            </w:r>
            <w:r w:rsidR="005E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с учетом замечаний и нарушений, выявленных по результатам ГИА 2023 года</w:t>
            </w:r>
          </w:p>
        </w:tc>
        <w:tc>
          <w:tcPr>
            <w:tcW w:w="2598" w:type="dxa"/>
          </w:tcPr>
          <w:p w14:paraId="76F3726B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50" w:type="dxa"/>
          </w:tcPr>
          <w:p w14:paraId="15461458" w14:textId="77777777" w:rsidR="00391A33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</w:p>
          <w:p w14:paraId="74797C49" w14:textId="11F0D641" w:rsidR="002D26D6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41799A" w:rsidRPr="00CE5D66" w14:paraId="63BFB58F" w14:textId="77777777" w:rsidTr="005E5788">
        <w:tc>
          <w:tcPr>
            <w:tcW w:w="902" w:type="dxa"/>
          </w:tcPr>
          <w:p w14:paraId="292C8E29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36" w:type="dxa"/>
          </w:tcPr>
          <w:p w14:paraId="2D568FA4" w14:textId="6A6AB6F3" w:rsidR="00391A33" w:rsidRPr="00CE5D66" w:rsidRDefault="002B10D1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Подготовка учителей-предметников к реализации задач ГИА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7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на курсах </w:t>
            </w:r>
            <w:proofErr w:type="gram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работников образования Азовского района</w:t>
            </w:r>
            <w:proofErr w:type="gramEnd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в 2023-2024 учебном году</w:t>
            </w:r>
          </w:p>
        </w:tc>
        <w:tc>
          <w:tcPr>
            <w:tcW w:w="2598" w:type="dxa"/>
          </w:tcPr>
          <w:p w14:paraId="6CD14AC3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50" w:type="dxa"/>
          </w:tcPr>
          <w:p w14:paraId="7566A4E5" w14:textId="77777777" w:rsidR="00391A33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</w:p>
          <w:p w14:paraId="342DFFEB" w14:textId="5538B558" w:rsidR="002D26D6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2B10D1" w:rsidRPr="00CE5D66" w14:paraId="72A25B4D" w14:textId="77777777" w:rsidTr="00BF0AD1">
        <w:tc>
          <w:tcPr>
            <w:tcW w:w="14786" w:type="dxa"/>
            <w:gridSpan w:val="4"/>
          </w:tcPr>
          <w:p w14:paraId="4CA50AF6" w14:textId="77777777" w:rsidR="002B10D1" w:rsidRPr="00CE5D66" w:rsidRDefault="002B10D1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41799A" w:rsidRPr="00CE5D66" w14:paraId="3FF968DB" w14:textId="77777777" w:rsidTr="005E5788">
        <w:tc>
          <w:tcPr>
            <w:tcW w:w="902" w:type="dxa"/>
          </w:tcPr>
          <w:p w14:paraId="5995944E" w14:textId="77777777"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36" w:type="dxa"/>
          </w:tcPr>
          <w:p w14:paraId="5A674D93" w14:textId="704C3B7E" w:rsidR="00391A33" w:rsidRPr="00CE5D66" w:rsidRDefault="002B10D1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нормативно-правовыми актами федерального, регионального уровня по организации и проведению ГИА-9</w:t>
            </w:r>
            <w:r w:rsidR="005E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2024 году на территории Азовского района</w:t>
            </w:r>
          </w:p>
        </w:tc>
        <w:tc>
          <w:tcPr>
            <w:tcW w:w="2598" w:type="dxa"/>
          </w:tcPr>
          <w:p w14:paraId="4817E70E" w14:textId="77777777"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50" w:type="dxa"/>
          </w:tcPr>
          <w:p w14:paraId="0152C8A8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5807D814" w14:textId="285B5E9D" w:rsidR="002D26D6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41799A" w:rsidRPr="00CE5D66" w14:paraId="50B6B857" w14:textId="77777777" w:rsidTr="005E5788">
        <w:tc>
          <w:tcPr>
            <w:tcW w:w="902" w:type="dxa"/>
          </w:tcPr>
          <w:p w14:paraId="5E38817C" w14:textId="77777777"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636" w:type="dxa"/>
          </w:tcPr>
          <w:p w14:paraId="38CC496A" w14:textId="77777777"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нормативной  правовой документации муниципального уровня в соответствии с новыми федеральными нормативными правовыми актами</w:t>
            </w:r>
          </w:p>
        </w:tc>
        <w:tc>
          <w:tcPr>
            <w:tcW w:w="2598" w:type="dxa"/>
          </w:tcPr>
          <w:p w14:paraId="10293968" w14:textId="77777777"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 мере вступления в силу федеральных нормативных правовых актов</w:t>
            </w:r>
          </w:p>
        </w:tc>
        <w:tc>
          <w:tcPr>
            <w:tcW w:w="3650" w:type="dxa"/>
          </w:tcPr>
          <w:p w14:paraId="7DC2C3DD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188C12B7" w14:textId="3887DEE0" w:rsidR="002D26D6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41799A" w:rsidRPr="00CE5D66" w14:paraId="417F66DC" w14:textId="77777777" w:rsidTr="005E5788">
        <w:tc>
          <w:tcPr>
            <w:tcW w:w="902" w:type="dxa"/>
          </w:tcPr>
          <w:p w14:paraId="0CCAD4D9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636" w:type="dxa"/>
          </w:tcPr>
          <w:p w14:paraId="5C544A3E" w14:textId="4F7E13C3" w:rsidR="00391A33" w:rsidRPr="00CE5D66" w:rsidRDefault="00B761D8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(консультативной) помощи по вопросам проведения ГИА-9</w:t>
            </w:r>
          </w:p>
        </w:tc>
        <w:tc>
          <w:tcPr>
            <w:tcW w:w="2598" w:type="dxa"/>
          </w:tcPr>
          <w:p w14:paraId="28B11C51" w14:textId="77777777"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0" w:type="dxa"/>
          </w:tcPr>
          <w:p w14:paraId="5CFA5ACB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2D982991" w14:textId="158E3092" w:rsidR="002D26D6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B761D8" w:rsidRPr="00CE5D66" w14:paraId="5AA06ABD" w14:textId="77777777" w:rsidTr="00D6515B">
        <w:tc>
          <w:tcPr>
            <w:tcW w:w="14786" w:type="dxa"/>
            <w:gridSpan w:val="4"/>
          </w:tcPr>
          <w:p w14:paraId="4F99CED4" w14:textId="32C8F842" w:rsidR="00B761D8" w:rsidRPr="00CE5D66" w:rsidRDefault="00642F31" w:rsidP="005E57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лиц, привлекаемых к проведению ГИА-9 </w:t>
            </w:r>
          </w:p>
        </w:tc>
      </w:tr>
      <w:tr w:rsidR="0041799A" w:rsidRPr="00CE5D66" w14:paraId="73A5AF61" w14:textId="77777777" w:rsidTr="005E5788">
        <w:tc>
          <w:tcPr>
            <w:tcW w:w="902" w:type="dxa"/>
          </w:tcPr>
          <w:p w14:paraId="572BB8B0" w14:textId="77777777"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636" w:type="dxa"/>
          </w:tcPr>
          <w:p w14:paraId="43592495" w14:textId="77777777"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инструктивных совещаний «О готовности к проведению ГИА в 2024 году»</w:t>
            </w:r>
          </w:p>
        </w:tc>
        <w:tc>
          <w:tcPr>
            <w:tcW w:w="2598" w:type="dxa"/>
          </w:tcPr>
          <w:p w14:paraId="4DDD5081" w14:textId="77777777"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Март-май 2024</w:t>
            </w:r>
            <w:r w:rsidR="00302EAD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50" w:type="dxa"/>
          </w:tcPr>
          <w:p w14:paraId="1A82D029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3E663FAD" w14:textId="51AD2BBE" w:rsidR="002D26D6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41799A" w:rsidRPr="00CE5D66" w14:paraId="70202C15" w14:textId="77777777" w:rsidTr="005E5788">
        <w:tc>
          <w:tcPr>
            <w:tcW w:w="902" w:type="dxa"/>
          </w:tcPr>
          <w:p w14:paraId="36460CC8" w14:textId="77777777"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636" w:type="dxa"/>
          </w:tcPr>
          <w:p w14:paraId="386527E7" w14:textId="77777777"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обучения:</w:t>
            </w:r>
          </w:p>
          <w:p w14:paraId="1BB89B31" w14:textId="77777777"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руководителей пунктов проведения экзаменов;</w:t>
            </w:r>
          </w:p>
          <w:p w14:paraId="14266B37" w14:textId="77777777"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членов государственной экзаменационной комиссии;</w:t>
            </w:r>
          </w:p>
          <w:p w14:paraId="20EBCA3D" w14:textId="77777777"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экспертов подкомиссий областных предметных комиссий по учебным предметам (ГИА-9);</w:t>
            </w:r>
          </w:p>
          <w:p w14:paraId="10BA54EA" w14:textId="77777777"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организаторов </w:t>
            </w:r>
            <w:proofErr w:type="gram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proofErr w:type="gramEnd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проведения экзаменов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(ГИА-9);</w:t>
            </w:r>
          </w:p>
          <w:p w14:paraId="575844D0" w14:textId="77777777"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054B50E" w14:textId="77777777"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  <w:r w:rsidR="00642F31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</w:tcPr>
          <w:p w14:paraId="27B238A8" w14:textId="77777777" w:rsidR="002D26D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  <w:r w:rsidR="002D2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B2BD96" w14:textId="292C874E" w:rsidR="00391A33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F757EB" w:rsidRPr="00CE5D66" w14:paraId="738C13AD" w14:textId="77777777" w:rsidTr="00CA70F1">
        <w:tc>
          <w:tcPr>
            <w:tcW w:w="14786" w:type="dxa"/>
            <w:gridSpan w:val="4"/>
          </w:tcPr>
          <w:p w14:paraId="24192423" w14:textId="493FF036" w:rsidR="00F757EB" w:rsidRPr="00CE5D66" w:rsidRDefault="00F757EB" w:rsidP="005E57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Организационное сопровождение ГИА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41799A" w:rsidRPr="00CE5D66" w14:paraId="3F5757EF" w14:textId="77777777" w:rsidTr="005E5788">
        <w:tc>
          <w:tcPr>
            <w:tcW w:w="902" w:type="dxa"/>
          </w:tcPr>
          <w:p w14:paraId="5FDBC031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636" w:type="dxa"/>
          </w:tcPr>
          <w:p w14:paraId="0C690AD2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районной информационной системы обеспечения проведения государственной итоговой аттестации </w:t>
            </w:r>
            <w:proofErr w:type="gram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, освоивших основные образовательные программы основного общего и среднего общего образования (далее – РИС)</w:t>
            </w:r>
          </w:p>
        </w:tc>
        <w:tc>
          <w:tcPr>
            <w:tcW w:w="2598" w:type="dxa"/>
          </w:tcPr>
          <w:p w14:paraId="34D0C6CC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 плану-графику внесения сведений в РИС в 2023-2024 учебном году</w:t>
            </w:r>
          </w:p>
        </w:tc>
        <w:tc>
          <w:tcPr>
            <w:tcW w:w="3650" w:type="dxa"/>
          </w:tcPr>
          <w:p w14:paraId="25F53A5C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486755E7" w14:textId="56700554" w:rsidR="002D26D6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41799A" w:rsidRPr="00CE5D66" w14:paraId="1FDEB8A3" w14:textId="77777777" w:rsidTr="005E5788">
        <w:tc>
          <w:tcPr>
            <w:tcW w:w="902" w:type="dxa"/>
          </w:tcPr>
          <w:p w14:paraId="14D53D93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636" w:type="dxa"/>
          </w:tcPr>
          <w:p w14:paraId="53A7EA65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школьных координаторов </w:t>
            </w:r>
          </w:p>
        </w:tc>
        <w:tc>
          <w:tcPr>
            <w:tcW w:w="2598" w:type="dxa"/>
          </w:tcPr>
          <w:p w14:paraId="6BD81528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  <w:r w:rsidR="00302EAD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50" w:type="dxa"/>
          </w:tcPr>
          <w:p w14:paraId="3F92F9CA" w14:textId="77777777" w:rsidR="002D26D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  <w:r w:rsidR="002D26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BB09205" w14:textId="078E86DF" w:rsidR="002D26D6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41799A" w:rsidRPr="00CE5D66" w14:paraId="72B20556" w14:textId="77777777" w:rsidTr="005E5788">
        <w:tc>
          <w:tcPr>
            <w:tcW w:w="902" w:type="dxa"/>
          </w:tcPr>
          <w:p w14:paraId="3E5E117E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636" w:type="dxa"/>
          </w:tcPr>
          <w:p w14:paraId="39D1E52B" w14:textId="01D8CB25" w:rsidR="00391A33" w:rsidRPr="00CE5D66" w:rsidRDefault="00F757EB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ГЭК, ОАК, ОПК для проведения ГИА-9 </w:t>
            </w:r>
          </w:p>
        </w:tc>
        <w:tc>
          <w:tcPr>
            <w:tcW w:w="2598" w:type="dxa"/>
          </w:tcPr>
          <w:p w14:paraId="445166A8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Ноябрь 2023 года – апрель 2023 года</w:t>
            </w:r>
          </w:p>
        </w:tc>
        <w:tc>
          <w:tcPr>
            <w:tcW w:w="3650" w:type="dxa"/>
          </w:tcPr>
          <w:p w14:paraId="68EAFDBE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01DC122D" w14:textId="1954F1FE" w:rsidR="002D26D6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41799A" w:rsidRPr="00CE5D66" w14:paraId="5CBA762D" w14:textId="77777777" w:rsidTr="005E5788">
        <w:tc>
          <w:tcPr>
            <w:tcW w:w="902" w:type="dxa"/>
          </w:tcPr>
          <w:p w14:paraId="3283AEE7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636" w:type="dxa"/>
          </w:tcPr>
          <w:p w14:paraId="00D9ABAA" w14:textId="6EDCDF67" w:rsidR="00391A33" w:rsidRPr="00CE5D66" w:rsidRDefault="00F757EB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специалистов, привлекаемых к проведению ГИА-9</w:t>
            </w:r>
            <w:r w:rsidR="005E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ППЭ (руководителей, организаторов, технических специалистов, ассистентов, медработников)</w:t>
            </w:r>
          </w:p>
        </w:tc>
        <w:tc>
          <w:tcPr>
            <w:tcW w:w="2598" w:type="dxa"/>
          </w:tcPr>
          <w:p w14:paraId="399B40C5" w14:textId="77777777"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Февраль, апрел</w:t>
            </w:r>
            <w:proofErr w:type="gram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май 2024 года</w:t>
            </w:r>
          </w:p>
        </w:tc>
        <w:tc>
          <w:tcPr>
            <w:tcW w:w="3650" w:type="dxa"/>
          </w:tcPr>
          <w:p w14:paraId="5723C547" w14:textId="77777777" w:rsidR="00391A33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14109F42" w14:textId="48C254D8" w:rsidR="002D26D6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41799A" w:rsidRPr="00CE5D66" w14:paraId="5C27C150" w14:textId="77777777" w:rsidTr="005E5788">
        <w:tc>
          <w:tcPr>
            <w:tcW w:w="902" w:type="dxa"/>
          </w:tcPr>
          <w:p w14:paraId="7917E6AA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636" w:type="dxa"/>
          </w:tcPr>
          <w:p w14:paraId="24F8FD9F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Создание условий в ППЭ для выпускников с ограниченными возможностями здоровья, детей-инвалидов, инвалидов</w:t>
            </w:r>
          </w:p>
        </w:tc>
        <w:tc>
          <w:tcPr>
            <w:tcW w:w="2598" w:type="dxa"/>
          </w:tcPr>
          <w:p w14:paraId="7F268BF5" w14:textId="77777777"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Февраль, май 2024 года</w:t>
            </w:r>
          </w:p>
        </w:tc>
        <w:tc>
          <w:tcPr>
            <w:tcW w:w="3650" w:type="dxa"/>
          </w:tcPr>
          <w:p w14:paraId="311FD4CC" w14:textId="77777777" w:rsidR="002D26D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РОО, </w:t>
            </w:r>
          </w:p>
          <w:p w14:paraId="04D435FC" w14:textId="5A4C0834" w:rsidR="002D26D6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41799A" w:rsidRPr="00CE5D66" w14:paraId="73288CD9" w14:textId="77777777" w:rsidTr="005E5788">
        <w:tc>
          <w:tcPr>
            <w:tcW w:w="902" w:type="dxa"/>
          </w:tcPr>
          <w:p w14:paraId="7C2FFFD0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7636" w:type="dxa"/>
          </w:tcPr>
          <w:p w14:paraId="5875C207" w14:textId="052FAA5B" w:rsidR="00391A33" w:rsidRPr="00CE5D66" w:rsidRDefault="00A94121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ППЭ к проведению ГИА-9</w:t>
            </w:r>
            <w:r w:rsidR="005E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2024 году</w:t>
            </w:r>
          </w:p>
        </w:tc>
        <w:tc>
          <w:tcPr>
            <w:tcW w:w="2598" w:type="dxa"/>
          </w:tcPr>
          <w:p w14:paraId="38A15CF0" w14:textId="77777777"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Март, май, август 2024 года</w:t>
            </w:r>
          </w:p>
        </w:tc>
        <w:tc>
          <w:tcPr>
            <w:tcW w:w="3650" w:type="dxa"/>
          </w:tcPr>
          <w:p w14:paraId="21772739" w14:textId="77777777"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Районная комиссия</w:t>
            </w:r>
          </w:p>
        </w:tc>
      </w:tr>
      <w:tr w:rsidR="0041799A" w:rsidRPr="00CE5D66" w14:paraId="6039038E" w14:textId="77777777" w:rsidTr="005E5788">
        <w:tc>
          <w:tcPr>
            <w:tcW w:w="902" w:type="dxa"/>
          </w:tcPr>
          <w:p w14:paraId="44C9C64C" w14:textId="5ED01E25" w:rsidR="00391A33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7636" w:type="dxa"/>
          </w:tcPr>
          <w:p w14:paraId="0BC933D8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собеседования по русскому языку в 9-х классах</w:t>
            </w:r>
          </w:p>
        </w:tc>
        <w:tc>
          <w:tcPr>
            <w:tcW w:w="2598" w:type="dxa"/>
          </w:tcPr>
          <w:p w14:paraId="40D69DF7" w14:textId="77777777"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Февраль, март, апрель 2024 года</w:t>
            </w:r>
          </w:p>
        </w:tc>
        <w:tc>
          <w:tcPr>
            <w:tcW w:w="3650" w:type="dxa"/>
          </w:tcPr>
          <w:p w14:paraId="16D2F29E" w14:textId="77777777" w:rsidR="002D26D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РОО, </w:t>
            </w:r>
          </w:p>
          <w:p w14:paraId="0476E4ED" w14:textId="41421EF2" w:rsidR="002D26D6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A23557" w:rsidRPr="00CE5D66" w14:paraId="6A68E7FD" w14:textId="77777777" w:rsidTr="00D23C86">
        <w:tc>
          <w:tcPr>
            <w:tcW w:w="14786" w:type="dxa"/>
            <w:gridSpan w:val="4"/>
          </w:tcPr>
          <w:p w14:paraId="064A45EA" w14:textId="71214E46" w:rsidR="00A23557" w:rsidRPr="00CE5D66" w:rsidRDefault="00A23557" w:rsidP="005E57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информационному сопровождению  ГИА-9 </w:t>
            </w:r>
          </w:p>
        </w:tc>
      </w:tr>
      <w:tr w:rsidR="00A94121" w:rsidRPr="00CE5D66" w14:paraId="4E2336B1" w14:textId="77777777" w:rsidTr="005E5788">
        <w:tc>
          <w:tcPr>
            <w:tcW w:w="902" w:type="dxa"/>
          </w:tcPr>
          <w:p w14:paraId="5598C7C6" w14:textId="77777777" w:rsidR="00A94121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636" w:type="dxa"/>
          </w:tcPr>
          <w:p w14:paraId="6134E23A" w14:textId="7EEE3BDB" w:rsidR="00A94121" w:rsidRPr="00CE5D66" w:rsidRDefault="00A23557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размещение, обновление информации о процедурах проведения итогового собеседования по русскому языку ГИА-9 </w:t>
            </w:r>
          </w:p>
        </w:tc>
        <w:tc>
          <w:tcPr>
            <w:tcW w:w="2598" w:type="dxa"/>
          </w:tcPr>
          <w:p w14:paraId="44D7A91B" w14:textId="77777777" w:rsidR="00A94121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0" w:type="dxa"/>
          </w:tcPr>
          <w:p w14:paraId="207F4914" w14:textId="55FA9B66" w:rsidR="00A94121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A23557" w:rsidRPr="00CE5D66" w14:paraId="132923FE" w14:textId="77777777" w:rsidTr="005E5788">
        <w:tc>
          <w:tcPr>
            <w:tcW w:w="902" w:type="dxa"/>
          </w:tcPr>
          <w:p w14:paraId="69AE2B6B" w14:textId="57819521" w:rsidR="00A23557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A23557" w:rsidRPr="00CE5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14:paraId="59C48D79" w14:textId="0AA79A8E" w:rsidR="00A23557" w:rsidRPr="00CE5D66" w:rsidRDefault="00A23557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преподавателей, организаторов ГИА-9 </w:t>
            </w:r>
            <w:r w:rsidR="005E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ГИА-9 </w:t>
            </w:r>
          </w:p>
        </w:tc>
        <w:tc>
          <w:tcPr>
            <w:tcW w:w="2598" w:type="dxa"/>
          </w:tcPr>
          <w:p w14:paraId="6474407C" w14:textId="77777777"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0" w:type="dxa"/>
          </w:tcPr>
          <w:p w14:paraId="5ADAB39B" w14:textId="77777777"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РОО, МКУО РИМЦ </w:t>
            </w:r>
          </w:p>
        </w:tc>
      </w:tr>
      <w:tr w:rsidR="00A23557" w:rsidRPr="00CE5D66" w14:paraId="4350D625" w14:textId="77777777" w:rsidTr="005E5788">
        <w:tc>
          <w:tcPr>
            <w:tcW w:w="902" w:type="dxa"/>
          </w:tcPr>
          <w:p w14:paraId="2C568338" w14:textId="563A8D7E" w:rsidR="00A23557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A23557" w:rsidRPr="00CE5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14:paraId="0DF4BAD0" w14:textId="1F53064C" w:rsidR="00A23557" w:rsidRPr="00CE5D66" w:rsidRDefault="00A23557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«горячей линии» по вопросам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ГИА-9 </w:t>
            </w:r>
          </w:p>
        </w:tc>
        <w:tc>
          <w:tcPr>
            <w:tcW w:w="2598" w:type="dxa"/>
          </w:tcPr>
          <w:p w14:paraId="00AF6B46" w14:textId="77777777"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50" w:type="dxa"/>
          </w:tcPr>
          <w:p w14:paraId="4C68EDEF" w14:textId="77777777" w:rsidR="00A23557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  <w:r w:rsidR="001C03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4B30843" w14:textId="49DFB8F5" w:rsidR="001C0328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Бережная Е.Н</w:t>
            </w:r>
          </w:p>
        </w:tc>
      </w:tr>
      <w:tr w:rsidR="00A23557" w:rsidRPr="00CE5D66" w14:paraId="0DA03D9B" w14:textId="77777777" w:rsidTr="005E5788">
        <w:tc>
          <w:tcPr>
            <w:tcW w:w="902" w:type="dxa"/>
          </w:tcPr>
          <w:p w14:paraId="0F342CA6" w14:textId="758F795E" w:rsidR="00A23557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  <w:r w:rsidR="00A23557" w:rsidRPr="00CE5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14:paraId="5FA1A2A9" w14:textId="36FC7D89" w:rsidR="00A23557" w:rsidRPr="00CE5D66" w:rsidRDefault="00A23557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 проведения ГИА-9</w:t>
            </w:r>
          </w:p>
        </w:tc>
        <w:tc>
          <w:tcPr>
            <w:tcW w:w="2598" w:type="dxa"/>
          </w:tcPr>
          <w:p w14:paraId="56EA1CBD" w14:textId="77777777"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Октябрь 2023 года – апрель 2024 года</w:t>
            </w:r>
          </w:p>
        </w:tc>
        <w:tc>
          <w:tcPr>
            <w:tcW w:w="3650" w:type="dxa"/>
          </w:tcPr>
          <w:p w14:paraId="6E5D555A" w14:textId="4A5EA007" w:rsidR="001C0328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A23557" w:rsidRPr="00CE5D66" w14:paraId="13F12644" w14:textId="77777777" w:rsidTr="005E5788">
        <w:tc>
          <w:tcPr>
            <w:tcW w:w="902" w:type="dxa"/>
          </w:tcPr>
          <w:p w14:paraId="576829F7" w14:textId="4D4CBA6A" w:rsidR="00A23557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A23557" w:rsidRPr="00CE5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14:paraId="521ECD95" w14:textId="32EA3AD1" w:rsidR="00A23557" w:rsidRPr="00CE5D66" w:rsidRDefault="00A23557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сопровождения участников ГИА-9</w:t>
            </w:r>
            <w:r w:rsidR="005E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в ОО по вопросам психологической готовности к экзаменам</w:t>
            </w:r>
          </w:p>
        </w:tc>
        <w:tc>
          <w:tcPr>
            <w:tcW w:w="2598" w:type="dxa"/>
          </w:tcPr>
          <w:p w14:paraId="02C1B9B4" w14:textId="77777777"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0" w:type="dxa"/>
          </w:tcPr>
          <w:p w14:paraId="5CFDE96F" w14:textId="22D3EB74" w:rsidR="00A23557" w:rsidRPr="00CE5D66" w:rsidRDefault="005E5788" w:rsidP="001C0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A23557" w:rsidRPr="00CE5D66" w14:paraId="4A8A8CCF" w14:textId="77777777" w:rsidTr="005E5788">
        <w:tc>
          <w:tcPr>
            <w:tcW w:w="902" w:type="dxa"/>
          </w:tcPr>
          <w:p w14:paraId="2555A824" w14:textId="65A7AE7F" w:rsidR="00A23557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  <w:r w:rsidR="00A23557" w:rsidRPr="00CE5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14:paraId="622031B6" w14:textId="248EC6D7" w:rsidR="00A23557" w:rsidRPr="00CE5D66" w:rsidRDefault="00A23557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психологического сопровождения родителей (законных представителей) участников ГИА-9</w:t>
            </w:r>
            <w:r w:rsidR="005E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учителей-предметников</w:t>
            </w:r>
          </w:p>
        </w:tc>
        <w:tc>
          <w:tcPr>
            <w:tcW w:w="2598" w:type="dxa"/>
          </w:tcPr>
          <w:p w14:paraId="081FFBA5" w14:textId="77777777"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B3D50" w:rsidRPr="00CE5D66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</w:p>
        </w:tc>
        <w:tc>
          <w:tcPr>
            <w:tcW w:w="3650" w:type="dxa"/>
          </w:tcPr>
          <w:p w14:paraId="4E05AB54" w14:textId="45EBE237" w:rsidR="00A23557" w:rsidRPr="00CE5D66" w:rsidRDefault="005E5788" w:rsidP="001C0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41799A" w:rsidRPr="00CE5D66" w14:paraId="3F003A0A" w14:textId="77777777" w:rsidTr="00B93E07">
        <w:tc>
          <w:tcPr>
            <w:tcW w:w="14786" w:type="dxa"/>
            <w:gridSpan w:val="4"/>
          </w:tcPr>
          <w:p w14:paraId="4048AC21" w14:textId="146EF0F6" w:rsidR="0041799A" w:rsidRPr="00CE5D66" w:rsidRDefault="0041799A" w:rsidP="005E57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организации и проведения  ГИА-9 </w:t>
            </w:r>
          </w:p>
        </w:tc>
      </w:tr>
      <w:tr w:rsidR="00A23557" w:rsidRPr="00CE5D66" w14:paraId="01F60D7D" w14:textId="77777777" w:rsidTr="005E5788">
        <w:tc>
          <w:tcPr>
            <w:tcW w:w="902" w:type="dxa"/>
          </w:tcPr>
          <w:p w14:paraId="06BF797D" w14:textId="77777777" w:rsidR="00A23557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636" w:type="dxa"/>
          </w:tcPr>
          <w:p w14:paraId="7AA45A71" w14:textId="066ED845" w:rsidR="00A23557" w:rsidRPr="00CE5D66" w:rsidRDefault="0041799A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и проведения информационно-разъяснительной работы по вопросам подготовки и проведения ГИА-9с участниками экзаменов и лицами, привлекаемыми к проведению ГИА-9</w:t>
            </w:r>
          </w:p>
        </w:tc>
        <w:tc>
          <w:tcPr>
            <w:tcW w:w="2598" w:type="dxa"/>
          </w:tcPr>
          <w:p w14:paraId="0E2E9D6F" w14:textId="77777777" w:rsidR="00A23557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14:paraId="7EABB655" w14:textId="77777777" w:rsidR="00A23557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2D5A72E2" w14:textId="71883F56" w:rsidR="001C0328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41799A" w:rsidRPr="00CE5D66" w14:paraId="3B58002B" w14:textId="77777777" w:rsidTr="005E5788">
        <w:tc>
          <w:tcPr>
            <w:tcW w:w="902" w:type="dxa"/>
          </w:tcPr>
          <w:p w14:paraId="57702F87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636" w:type="dxa"/>
          </w:tcPr>
          <w:p w14:paraId="05DC33F4" w14:textId="61D84F1D" w:rsidR="0041799A" w:rsidRPr="00CE5D66" w:rsidRDefault="0041799A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работы телефонов «горячей линии» по вопросам организации и проведения ГИА-9 </w:t>
            </w:r>
          </w:p>
        </w:tc>
        <w:tc>
          <w:tcPr>
            <w:tcW w:w="2598" w:type="dxa"/>
          </w:tcPr>
          <w:p w14:paraId="6BC1BCF4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14:paraId="19BC5CDD" w14:textId="77777777" w:rsidR="0041799A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027AC804" w14:textId="670910D9" w:rsidR="001C0328" w:rsidRPr="00CE5D66" w:rsidRDefault="005E5788" w:rsidP="001C0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41799A" w:rsidRPr="00CE5D66" w14:paraId="2DDBDF8F" w14:textId="77777777" w:rsidTr="005E5788">
        <w:tc>
          <w:tcPr>
            <w:tcW w:w="902" w:type="dxa"/>
          </w:tcPr>
          <w:p w14:paraId="3A0B4CBD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636" w:type="dxa"/>
          </w:tcPr>
          <w:p w14:paraId="5E8BB458" w14:textId="77777777" w:rsidR="0041799A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сайтов ОО</w:t>
            </w:r>
          </w:p>
        </w:tc>
        <w:tc>
          <w:tcPr>
            <w:tcW w:w="2598" w:type="dxa"/>
          </w:tcPr>
          <w:p w14:paraId="30926AF6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14:paraId="5308C50F" w14:textId="77777777" w:rsidR="0041799A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7C1E34C8" w14:textId="76734893" w:rsidR="001C0328" w:rsidRPr="00CE5D66" w:rsidRDefault="005E5788" w:rsidP="001C0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41799A" w:rsidRPr="00CE5D66" w14:paraId="76A33CAD" w14:textId="77777777" w:rsidTr="005E5788">
        <w:tc>
          <w:tcPr>
            <w:tcW w:w="902" w:type="dxa"/>
          </w:tcPr>
          <w:p w14:paraId="671C3103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7636" w:type="dxa"/>
          </w:tcPr>
          <w:p w14:paraId="3F91258B" w14:textId="77777777" w:rsidR="0041799A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полноты, достоверности и актуальности сведений, внесенных поставщиками информации в РИС</w:t>
            </w:r>
          </w:p>
        </w:tc>
        <w:tc>
          <w:tcPr>
            <w:tcW w:w="2598" w:type="dxa"/>
          </w:tcPr>
          <w:p w14:paraId="3E5A1D16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14:paraId="3473B353" w14:textId="77777777" w:rsidR="0041799A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221ABBCC" w14:textId="7E25E3F7" w:rsidR="001C0328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A23557" w:rsidRPr="00CE5D66" w14:paraId="61091036" w14:textId="77777777" w:rsidTr="005E5788">
        <w:tc>
          <w:tcPr>
            <w:tcW w:w="902" w:type="dxa"/>
          </w:tcPr>
          <w:p w14:paraId="6F5BA232" w14:textId="77777777" w:rsidR="00A23557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7636" w:type="dxa"/>
          </w:tcPr>
          <w:p w14:paraId="296A40FE" w14:textId="77777777" w:rsidR="00A23557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проведения экзаменов в ППЭ</w:t>
            </w:r>
          </w:p>
        </w:tc>
        <w:tc>
          <w:tcPr>
            <w:tcW w:w="2598" w:type="dxa"/>
          </w:tcPr>
          <w:p w14:paraId="6C4C083E" w14:textId="71E2E16B" w:rsidR="00A23557" w:rsidRPr="00CE5D66" w:rsidRDefault="00DB3D50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 ГИА-9</w:t>
            </w:r>
          </w:p>
        </w:tc>
        <w:tc>
          <w:tcPr>
            <w:tcW w:w="3650" w:type="dxa"/>
          </w:tcPr>
          <w:p w14:paraId="2402B752" w14:textId="77777777" w:rsidR="00A23557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Члены ГЭК</w:t>
            </w:r>
          </w:p>
          <w:p w14:paraId="3BE526AA" w14:textId="4B96C3D0" w:rsidR="001C0328" w:rsidRPr="00CE5D66" w:rsidRDefault="005E578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  <w:r w:rsidR="001C0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799A" w:rsidRPr="00CE5D66" w14:paraId="79CDC95A" w14:textId="77777777" w:rsidTr="005E5788">
        <w:tc>
          <w:tcPr>
            <w:tcW w:w="902" w:type="dxa"/>
          </w:tcPr>
          <w:p w14:paraId="33BFDA42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7636" w:type="dxa"/>
          </w:tcPr>
          <w:p w14:paraId="6224EC5E" w14:textId="0DF25B7F" w:rsidR="0041799A" w:rsidRPr="00CE5D66" w:rsidRDefault="00C356A5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трудоустройства выпускников 9-х не получивших аттестат об основном общем и среднем общем образовании в 2023 году</w:t>
            </w:r>
          </w:p>
        </w:tc>
        <w:tc>
          <w:tcPr>
            <w:tcW w:w="2598" w:type="dxa"/>
          </w:tcPr>
          <w:p w14:paraId="3D8CBC8C" w14:textId="77777777"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DB3D50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50" w:type="dxa"/>
          </w:tcPr>
          <w:p w14:paraId="4A54B124" w14:textId="77777777" w:rsidR="0041799A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5B2A1E00" w14:textId="73F67766" w:rsidR="001C0328" w:rsidRPr="00CE5D66" w:rsidRDefault="005E5788" w:rsidP="001C0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  <w:tr w:rsidR="00C356A5" w:rsidRPr="00CE5D66" w14:paraId="22E1F45F" w14:textId="77777777" w:rsidTr="005E5788">
        <w:tc>
          <w:tcPr>
            <w:tcW w:w="902" w:type="dxa"/>
          </w:tcPr>
          <w:p w14:paraId="66B27C5A" w14:textId="77777777" w:rsidR="00C356A5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7636" w:type="dxa"/>
          </w:tcPr>
          <w:p w14:paraId="68596FDF" w14:textId="53964F5A" w:rsidR="00C356A5" w:rsidRPr="00CE5D66" w:rsidRDefault="00C356A5" w:rsidP="005E5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поступления выпускников 9-х</w:t>
            </w:r>
            <w:bookmarkStart w:id="0" w:name="_GoBack"/>
            <w:bookmarkEnd w:id="0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не получивших аттестат об основном общем образовании</w:t>
            </w:r>
          </w:p>
        </w:tc>
        <w:tc>
          <w:tcPr>
            <w:tcW w:w="2598" w:type="dxa"/>
          </w:tcPr>
          <w:p w14:paraId="4A259C6C" w14:textId="77777777" w:rsidR="00C356A5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 w:rsidR="00DB3D50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50" w:type="dxa"/>
          </w:tcPr>
          <w:p w14:paraId="18F91B4E" w14:textId="77777777" w:rsidR="00C356A5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  <w:p w14:paraId="1FEEAFFB" w14:textId="70A0602B" w:rsidR="001C0328" w:rsidRPr="00CE5D66" w:rsidRDefault="005E5788" w:rsidP="001C0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Е.Н</w:t>
            </w:r>
          </w:p>
        </w:tc>
      </w:tr>
    </w:tbl>
    <w:p w14:paraId="51689F3A" w14:textId="77777777" w:rsidR="00391A33" w:rsidRPr="00CE5D66" w:rsidRDefault="00391A33" w:rsidP="00CE5D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1A33" w:rsidRPr="00CE5D66" w:rsidSect="00391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236"/>
    <w:multiLevelType w:val="hybridMultilevel"/>
    <w:tmpl w:val="EF6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27D99"/>
    <w:multiLevelType w:val="multilevel"/>
    <w:tmpl w:val="EB748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33"/>
    <w:rsid w:val="00041F37"/>
    <w:rsid w:val="000610F2"/>
    <w:rsid w:val="001C0328"/>
    <w:rsid w:val="002B10D1"/>
    <w:rsid w:val="002D26D6"/>
    <w:rsid w:val="00302EAD"/>
    <w:rsid w:val="00307AF1"/>
    <w:rsid w:val="00391A33"/>
    <w:rsid w:val="0041799A"/>
    <w:rsid w:val="005E23D4"/>
    <w:rsid w:val="005E5788"/>
    <w:rsid w:val="006138EA"/>
    <w:rsid w:val="00642F31"/>
    <w:rsid w:val="00956308"/>
    <w:rsid w:val="00A23557"/>
    <w:rsid w:val="00A94121"/>
    <w:rsid w:val="00B761D8"/>
    <w:rsid w:val="00C23FEC"/>
    <w:rsid w:val="00C356A5"/>
    <w:rsid w:val="00CE5D66"/>
    <w:rsid w:val="00DB3D50"/>
    <w:rsid w:val="00E81FB9"/>
    <w:rsid w:val="00E97221"/>
    <w:rsid w:val="00EE3539"/>
    <w:rsid w:val="00F7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C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люда</cp:lastModifiedBy>
  <cp:revision>4</cp:revision>
  <dcterms:created xsi:type="dcterms:W3CDTF">2023-11-30T18:02:00Z</dcterms:created>
  <dcterms:modified xsi:type="dcterms:W3CDTF">2023-11-30T18:09:00Z</dcterms:modified>
</cp:coreProperties>
</file>