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255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314F8" w14:paraId="02BCD0BF" w14:textId="77777777" w:rsidTr="00B33CF3">
        <w:tc>
          <w:tcPr>
            <w:tcW w:w="2336" w:type="dxa"/>
          </w:tcPr>
          <w:p w14:paraId="04331CC4" w14:textId="5A75540B" w:rsidR="003314F8" w:rsidRPr="00B33CF3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36" w:type="dxa"/>
          </w:tcPr>
          <w:p w14:paraId="37E33D1B" w14:textId="22C4BF27" w:rsidR="003314F8" w:rsidRPr="00B33CF3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6" w:type="dxa"/>
          </w:tcPr>
          <w:p w14:paraId="23AC0D9A" w14:textId="467766D1" w:rsidR="003314F8" w:rsidRPr="00B33CF3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37" w:type="dxa"/>
          </w:tcPr>
          <w:p w14:paraId="1A9289CA" w14:textId="4631CE70" w:rsidR="003314F8" w:rsidRPr="00E46E8B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8B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</w:tr>
      <w:tr w:rsidR="003314F8" w14:paraId="0FD6A1B7" w14:textId="77777777" w:rsidTr="00B33CF3">
        <w:tc>
          <w:tcPr>
            <w:tcW w:w="2336" w:type="dxa"/>
          </w:tcPr>
          <w:p w14:paraId="493E2231" w14:textId="25BFE3D6" w:rsidR="003314F8" w:rsidRPr="00B33CF3" w:rsidRDefault="00E46E8B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Е.Н.</w:t>
            </w:r>
          </w:p>
        </w:tc>
        <w:tc>
          <w:tcPr>
            <w:tcW w:w="2336" w:type="dxa"/>
          </w:tcPr>
          <w:p w14:paraId="6FB29022" w14:textId="7836958F" w:rsidR="003314F8" w:rsidRPr="00B33CF3" w:rsidRDefault="00E46E8B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+ </w:t>
            </w:r>
            <w:r w:rsidR="00016E10"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30505C7E" w14:textId="285366FA" w:rsidR="003314F8" w:rsidRPr="00B33CF3" w:rsidRDefault="00016E10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30747744" w14:textId="77777777" w:rsidR="00E46E8B" w:rsidRPr="00E46E8B" w:rsidRDefault="00E46E8B" w:rsidP="00E46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6E8B">
              <w:rPr>
                <w:rFonts w:ascii="Times New Roman" w:hAnsi="Times New Roman" w:cs="Times New Roman"/>
                <w:color w:val="000000"/>
              </w:rPr>
              <w:t>1 кат. 23.12.2022</w:t>
            </w:r>
          </w:p>
          <w:p w14:paraId="15F9163B" w14:textId="5F039E93" w:rsidR="003314F8" w:rsidRPr="00E46E8B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8B" w14:paraId="671D329D" w14:textId="77777777" w:rsidTr="00D874A3">
        <w:tc>
          <w:tcPr>
            <w:tcW w:w="2336" w:type="dxa"/>
          </w:tcPr>
          <w:p w14:paraId="38069983" w14:textId="2B0EB66B" w:rsidR="00E46E8B" w:rsidRPr="00B33CF3" w:rsidRDefault="00E46E8B" w:rsidP="00E4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Колодкина А.А.</w:t>
            </w:r>
          </w:p>
        </w:tc>
        <w:tc>
          <w:tcPr>
            <w:tcW w:w="2336" w:type="dxa"/>
          </w:tcPr>
          <w:p w14:paraId="703BFA9F" w14:textId="486155EB" w:rsidR="00E46E8B" w:rsidRPr="00B33CF3" w:rsidRDefault="00E46E8B" w:rsidP="00E4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480AA344" w14:textId="7537C3E4" w:rsidR="00E46E8B" w:rsidRPr="00B33CF3" w:rsidRDefault="00E46E8B" w:rsidP="00E4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  <w:vAlign w:val="bottom"/>
          </w:tcPr>
          <w:p w14:paraId="5B264B22" w14:textId="59C7B59A" w:rsidR="00E46E8B" w:rsidRPr="00E46E8B" w:rsidRDefault="00E46E8B" w:rsidP="00E4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8B">
              <w:rPr>
                <w:rFonts w:ascii="Times New Roman" w:hAnsi="Times New Roman" w:cs="Times New Roman"/>
                <w:color w:val="000000"/>
              </w:rPr>
              <w:t>1 кат. 23.12.2022</w:t>
            </w:r>
          </w:p>
        </w:tc>
      </w:tr>
      <w:tr w:rsidR="003314F8" w14:paraId="03677298" w14:textId="77777777" w:rsidTr="00B33CF3">
        <w:tc>
          <w:tcPr>
            <w:tcW w:w="2336" w:type="dxa"/>
          </w:tcPr>
          <w:p w14:paraId="662B9403" w14:textId="2D819864" w:rsidR="003314F8" w:rsidRPr="00B33CF3" w:rsidRDefault="00E46E8B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О.И.</w:t>
            </w:r>
          </w:p>
        </w:tc>
        <w:tc>
          <w:tcPr>
            <w:tcW w:w="2336" w:type="dxa"/>
          </w:tcPr>
          <w:p w14:paraId="30DA3545" w14:textId="3CA328BA" w:rsidR="003314F8" w:rsidRPr="00B33CF3" w:rsidRDefault="00E46E8B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3E3A6D69" w14:textId="4913936D" w:rsidR="003314F8" w:rsidRPr="00B33CF3" w:rsidRDefault="00E46E8B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462E853D" w14:textId="77777777" w:rsidR="00E46E8B" w:rsidRPr="00E46E8B" w:rsidRDefault="00E46E8B" w:rsidP="00E46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6E8B">
              <w:rPr>
                <w:rFonts w:ascii="Times New Roman" w:hAnsi="Times New Roman" w:cs="Times New Roman"/>
                <w:color w:val="000000"/>
              </w:rPr>
              <w:t>1 кат. 23.12.2022</w:t>
            </w:r>
          </w:p>
          <w:p w14:paraId="62842AB6" w14:textId="69CFAFBA" w:rsidR="003314F8" w:rsidRPr="00E46E8B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4F8" w14:paraId="0235960E" w14:textId="77777777" w:rsidTr="00B33CF3">
        <w:tc>
          <w:tcPr>
            <w:tcW w:w="2336" w:type="dxa"/>
          </w:tcPr>
          <w:p w14:paraId="32A3E8F7" w14:textId="7F5B9D5F" w:rsidR="003314F8" w:rsidRPr="00B33CF3" w:rsidRDefault="00E46E8B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Меклеш Г.Б.</w:t>
            </w:r>
          </w:p>
        </w:tc>
        <w:tc>
          <w:tcPr>
            <w:tcW w:w="2336" w:type="dxa"/>
          </w:tcPr>
          <w:p w14:paraId="552D2AF7" w14:textId="3DC1029A" w:rsidR="003314F8" w:rsidRPr="00B33CF3" w:rsidRDefault="00A04D67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40D61A66" w14:textId="002694B6" w:rsidR="003314F8" w:rsidRPr="00B33CF3" w:rsidRDefault="00A04D67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4F71D372" w14:textId="77777777" w:rsidR="00E46E8B" w:rsidRPr="00E46E8B" w:rsidRDefault="00E46E8B" w:rsidP="00E46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6E8B">
              <w:rPr>
                <w:rFonts w:ascii="Times New Roman" w:hAnsi="Times New Roman" w:cs="Times New Roman"/>
                <w:color w:val="000000"/>
              </w:rPr>
              <w:t>1 кат 23.11.2018</w:t>
            </w:r>
          </w:p>
          <w:p w14:paraId="70BF9EA2" w14:textId="49D18B36" w:rsidR="003314F8" w:rsidRPr="00E46E8B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4F8" w14:paraId="7EC08249" w14:textId="77777777" w:rsidTr="00B33CF3">
        <w:tc>
          <w:tcPr>
            <w:tcW w:w="2336" w:type="dxa"/>
          </w:tcPr>
          <w:p w14:paraId="6A940D71" w14:textId="338C9FBD" w:rsidR="003314F8" w:rsidRPr="00B33CF3" w:rsidRDefault="00E46E8B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Б.В.</w:t>
            </w:r>
          </w:p>
        </w:tc>
        <w:tc>
          <w:tcPr>
            <w:tcW w:w="2336" w:type="dxa"/>
          </w:tcPr>
          <w:p w14:paraId="4CD49885" w14:textId="497D85AB" w:rsidR="003314F8" w:rsidRPr="00B33CF3" w:rsidRDefault="00A04D67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12EBF272" w14:textId="29DBD555" w:rsidR="003314F8" w:rsidRPr="00B33CF3" w:rsidRDefault="00A04D67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3AFC49C2" w14:textId="7997D01F" w:rsidR="00E46E8B" w:rsidRPr="00E46E8B" w:rsidRDefault="00E46E8B" w:rsidP="00E46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6E8B">
              <w:rPr>
                <w:rFonts w:ascii="Times New Roman" w:hAnsi="Times New Roman" w:cs="Times New Roman"/>
                <w:color w:val="000000"/>
              </w:rPr>
              <w:t>1 кат, 12.05.2020</w:t>
            </w:r>
          </w:p>
          <w:p w14:paraId="00C0C7E0" w14:textId="5F393FBC" w:rsidR="003314F8" w:rsidRPr="00E46E8B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CAC8E" w14:textId="537C7AE8" w:rsidR="00B33CF3" w:rsidRPr="00B33CF3" w:rsidRDefault="00E46E8B" w:rsidP="00B33C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</w:t>
      </w:r>
      <w:r w:rsidR="00B33CF3" w:rsidRPr="00B33CF3">
        <w:rPr>
          <w:rFonts w:ascii="Times New Roman" w:hAnsi="Times New Roman" w:cs="Times New Roman"/>
          <w:sz w:val="32"/>
          <w:szCs w:val="32"/>
        </w:rPr>
        <w:t xml:space="preserve"> педагогических работников,</w:t>
      </w:r>
    </w:p>
    <w:p w14:paraId="012FC8DC" w14:textId="0505F0C9" w:rsidR="00420A45" w:rsidRPr="00B33CF3" w:rsidRDefault="00E46E8B" w:rsidP="00B33C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имеющих первую квалификационную категорию</w:t>
      </w:r>
      <w:r w:rsidR="005B4993">
        <w:rPr>
          <w:rFonts w:ascii="Times New Roman" w:hAnsi="Times New Roman" w:cs="Times New Roman"/>
          <w:sz w:val="32"/>
          <w:szCs w:val="32"/>
        </w:rPr>
        <w:t xml:space="preserve"> ООО.</w:t>
      </w:r>
    </w:p>
    <w:sectPr w:rsidR="00420A45" w:rsidRPr="00B3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52"/>
    <w:rsid w:val="00016E10"/>
    <w:rsid w:val="0029498D"/>
    <w:rsid w:val="003314F8"/>
    <w:rsid w:val="00392D52"/>
    <w:rsid w:val="00420A45"/>
    <w:rsid w:val="005B4993"/>
    <w:rsid w:val="00702FE4"/>
    <w:rsid w:val="00722B34"/>
    <w:rsid w:val="00A04D67"/>
    <w:rsid w:val="00B33CF3"/>
    <w:rsid w:val="00B63648"/>
    <w:rsid w:val="00E4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5F47"/>
  <w15:chartTrackingRefBased/>
  <w15:docId w15:val="{F95DB354-AFEF-477B-8AED-289CF32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Бережная</cp:lastModifiedBy>
  <cp:revision>4</cp:revision>
  <dcterms:created xsi:type="dcterms:W3CDTF">2023-09-20T10:39:00Z</dcterms:created>
  <dcterms:modified xsi:type="dcterms:W3CDTF">2023-09-20T10:40:00Z</dcterms:modified>
</cp:coreProperties>
</file>