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09" w:rsidRPr="001C3B38" w:rsidRDefault="001C3B38" w:rsidP="001C3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B38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1C3B38" w:rsidRDefault="001C3B38" w:rsidP="001C3B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B38">
        <w:rPr>
          <w:rFonts w:ascii="Times New Roman" w:hAnsi="Times New Roman" w:cs="Times New Roman"/>
          <w:b/>
          <w:sz w:val="28"/>
          <w:szCs w:val="28"/>
        </w:rPr>
        <w:t xml:space="preserve">Специалистов, ответственных за направление работы по профилактике экстремизма и терроризма </w:t>
      </w:r>
      <w:proofErr w:type="gramStart"/>
      <w:r w:rsidRPr="001C3B38">
        <w:rPr>
          <w:rFonts w:ascii="Times New Roman" w:hAnsi="Times New Roman" w:cs="Times New Roman"/>
          <w:b/>
          <w:sz w:val="28"/>
          <w:szCs w:val="28"/>
        </w:rPr>
        <w:t>среди</w:t>
      </w:r>
      <w:proofErr w:type="gramEnd"/>
      <w:r w:rsidRPr="001C3B38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5150"/>
        <w:gridCol w:w="2928"/>
        <w:gridCol w:w="2927"/>
        <w:gridCol w:w="2920"/>
      </w:tblGrid>
      <w:tr w:rsidR="001C3B38" w:rsidTr="001C3B38">
        <w:tc>
          <w:tcPr>
            <w:tcW w:w="675" w:type="dxa"/>
          </w:tcPr>
          <w:p w:rsidR="001C3B38" w:rsidRPr="001C3B38" w:rsidRDefault="001C3B38" w:rsidP="001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8"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 w:rsidRPr="001C3B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39" w:type="dxa"/>
          </w:tcPr>
          <w:p w:rsidR="001C3B38" w:rsidRPr="001C3B38" w:rsidRDefault="001C3B38" w:rsidP="001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8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957" w:type="dxa"/>
          </w:tcPr>
          <w:p w:rsidR="001C3B38" w:rsidRPr="001C3B38" w:rsidRDefault="001C3B38" w:rsidP="001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57" w:type="dxa"/>
          </w:tcPr>
          <w:p w:rsidR="001C3B38" w:rsidRPr="001C3B38" w:rsidRDefault="001C3B38" w:rsidP="001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58" w:type="dxa"/>
          </w:tcPr>
          <w:p w:rsidR="001C3B38" w:rsidRPr="001C3B38" w:rsidRDefault="001C3B38" w:rsidP="001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8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1C3B38" w:rsidTr="001C3B38">
        <w:tc>
          <w:tcPr>
            <w:tcW w:w="675" w:type="dxa"/>
          </w:tcPr>
          <w:p w:rsidR="001C3B38" w:rsidRPr="001C3B38" w:rsidRDefault="001C3B38" w:rsidP="001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1C3B38" w:rsidRPr="001C3B38" w:rsidRDefault="001C3B38" w:rsidP="001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8">
              <w:rPr>
                <w:rFonts w:ascii="Times New Roman" w:hAnsi="Times New Roman" w:cs="Times New Roman"/>
                <w:sz w:val="28"/>
                <w:szCs w:val="28"/>
              </w:rPr>
              <w:t>МБОУ Задонская СОШ</w:t>
            </w:r>
          </w:p>
        </w:tc>
        <w:tc>
          <w:tcPr>
            <w:tcW w:w="2957" w:type="dxa"/>
          </w:tcPr>
          <w:p w:rsidR="001C3B38" w:rsidRDefault="001C3B38" w:rsidP="001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8">
              <w:rPr>
                <w:rFonts w:ascii="Times New Roman" w:hAnsi="Times New Roman" w:cs="Times New Roman"/>
                <w:sz w:val="28"/>
                <w:szCs w:val="28"/>
              </w:rPr>
              <w:t>Бойко Алла Анатольевна</w:t>
            </w:r>
          </w:p>
          <w:p w:rsidR="001C3B38" w:rsidRDefault="001C3B38" w:rsidP="001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1C3B38" w:rsidRDefault="001C3B38" w:rsidP="001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Смачна Надежда Леонидовна</w:t>
            </w:r>
          </w:p>
          <w:p w:rsidR="001C3B38" w:rsidRDefault="001C3B38" w:rsidP="001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38" w:rsidRDefault="001C3B38" w:rsidP="001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  <w:p w:rsidR="001C3B38" w:rsidRDefault="001C3B38" w:rsidP="001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38" w:rsidRPr="001C3B38" w:rsidRDefault="001C3B38" w:rsidP="001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 Альберт Эдуардович </w:t>
            </w:r>
          </w:p>
        </w:tc>
        <w:tc>
          <w:tcPr>
            <w:tcW w:w="2957" w:type="dxa"/>
          </w:tcPr>
          <w:p w:rsidR="001C3B38" w:rsidRDefault="001C3B38" w:rsidP="001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1C3B38" w:rsidRDefault="001C3B38" w:rsidP="001C3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38" w:rsidRDefault="001C3B38" w:rsidP="001C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1C3B38" w:rsidRDefault="001C3B38" w:rsidP="001C3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38" w:rsidRDefault="001C3B38" w:rsidP="001C3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38" w:rsidRDefault="001C3B38" w:rsidP="001C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1C3B38" w:rsidRDefault="001C3B38" w:rsidP="001C3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38" w:rsidRDefault="001C3B38" w:rsidP="001C3B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38" w:rsidRPr="001C3B38" w:rsidRDefault="001C3B38" w:rsidP="001C3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 ОБЖ</w:t>
            </w:r>
          </w:p>
        </w:tc>
        <w:tc>
          <w:tcPr>
            <w:tcW w:w="2958" w:type="dxa"/>
          </w:tcPr>
          <w:p w:rsidR="001C3B38" w:rsidRDefault="001C3B38" w:rsidP="001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38">
              <w:rPr>
                <w:rFonts w:ascii="Times New Roman" w:hAnsi="Times New Roman" w:cs="Times New Roman"/>
                <w:sz w:val="28"/>
                <w:szCs w:val="28"/>
              </w:rPr>
              <w:t>8-909-429-46-22</w:t>
            </w:r>
          </w:p>
          <w:p w:rsidR="001C3B38" w:rsidRDefault="001C3B38" w:rsidP="001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38" w:rsidRDefault="001C3B38" w:rsidP="001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38" w:rsidRDefault="001C3B38" w:rsidP="001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8-908-502-08-45</w:t>
            </w:r>
          </w:p>
          <w:p w:rsidR="001C3B38" w:rsidRDefault="001C3B38" w:rsidP="001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38" w:rsidRDefault="001C3B38" w:rsidP="001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38" w:rsidRDefault="001C3B38" w:rsidP="001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8-909-414-07-96</w:t>
            </w:r>
          </w:p>
          <w:p w:rsidR="001C3B38" w:rsidRDefault="001C3B38" w:rsidP="001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38" w:rsidRDefault="001C3B38" w:rsidP="001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B38" w:rsidRPr="001C3B38" w:rsidRDefault="001C3B38" w:rsidP="001C3B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8-988-530-25-00</w:t>
            </w:r>
          </w:p>
        </w:tc>
      </w:tr>
    </w:tbl>
    <w:p w:rsidR="001C3B38" w:rsidRPr="001C3B38" w:rsidRDefault="001C3B38" w:rsidP="001C3B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C3B38" w:rsidRPr="001C3B38" w:rsidSect="001C3B3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16"/>
    <w:rsid w:val="001C3B38"/>
    <w:rsid w:val="007E5616"/>
    <w:rsid w:val="00C2667E"/>
    <w:rsid w:val="00EC3809"/>
    <w:rsid w:val="00F0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2017-09-06T07:32:00Z</dcterms:created>
  <dcterms:modified xsi:type="dcterms:W3CDTF">2017-09-06T07:42:00Z</dcterms:modified>
</cp:coreProperties>
</file>