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9FE" w:rsidRPr="000F497F" w:rsidRDefault="00B569FE" w:rsidP="00C32A74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Согласовано                                      </w:t>
      </w:r>
      <w:r w:rsidR="00440D01" w:rsidRPr="000F4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</w:t>
      </w:r>
      <w:r w:rsidRPr="000F4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Утверждаю</w:t>
      </w:r>
    </w:p>
    <w:p w:rsidR="00B569FE" w:rsidRPr="00C32A74" w:rsidRDefault="008A3CEF" w:rsidP="00C32A74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профкома</w:t>
      </w:r>
      <w:r w:rsidR="00B569FE" w:rsidRPr="000F4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            </w:t>
      </w:r>
      <w:r w:rsidR="00440D01" w:rsidRPr="000F4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</w:t>
      </w:r>
      <w:r w:rsidR="00B569FE" w:rsidRPr="000F4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Директор</w:t>
      </w:r>
      <w:r w:rsidR="006D4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МБОУ </w:t>
      </w:r>
      <w:proofErr w:type="gramStart"/>
      <w:r w:rsidR="006D4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Задонской</w:t>
      </w:r>
      <w:proofErr w:type="gramEnd"/>
      <w:r w:rsidR="006D4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СОШ МБОУ Задонской СОШ</w:t>
      </w:r>
      <w:r w:rsidR="00440D01" w:rsidRPr="000F4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</w:t>
      </w:r>
      <w:r w:rsidR="006D4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</w:t>
      </w:r>
      <w:r w:rsidR="00440D01" w:rsidRPr="000F4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Азовского          района</w:t>
      </w:r>
      <w:r w:rsidR="00B569FE" w:rsidRPr="000F4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D44F0" w:rsidRDefault="00C32A74" w:rsidP="00C32A74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</w:t>
      </w:r>
      <w:r w:rsidR="00B569FE" w:rsidRPr="000F4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               </w:t>
      </w:r>
      <w:r w:rsidR="00440D01" w:rsidRPr="000F4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</w:t>
      </w:r>
      <w:r w:rsidR="006D4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</w:t>
      </w:r>
    </w:p>
    <w:p w:rsidR="00B569FE" w:rsidRPr="000F497F" w:rsidRDefault="006D44F0" w:rsidP="00C32A74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Арнаутова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Н.А.</w:t>
      </w:r>
      <w:r w:rsidR="00B569FE" w:rsidRPr="000F4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</w:t>
      </w:r>
      <w:r w:rsidR="00440D01" w:rsidRPr="000F4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</w:t>
      </w:r>
      <w:r w:rsidR="00C32A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="00C32A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Бессмертная М.П.</w:t>
      </w:r>
    </w:p>
    <w:p w:rsidR="00B569FE" w:rsidRPr="000F497F" w:rsidRDefault="00B569FE" w:rsidP="00C32A74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="009C1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440D01" w:rsidRPr="000F4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.1</w:t>
      </w:r>
      <w:r w:rsidR="009C1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0F4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.201</w:t>
      </w:r>
      <w:r w:rsidR="00440D01" w:rsidRPr="000F4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0F4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г.                                                                 Приказ № </w:t>
      </w:r>
      <w:r w:rsidR="00874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9C1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35</w:t>
      </w:r>
      <w:r w:rsidR="00440D01" w:rsidRPr="000F4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от </w:t>
      </w:r>
      <w:r w:rsidR="009C1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02</w:t>
      </w:r>
      <w:r w:rsidRPr="000F4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.1</w:t>
      </w:r>
      <w:r w:rsidR="009C1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0F4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.201</w:t>
      </w:r>
      <w:r w:rsidR="00440D01" w:rsidRPr="000F4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0F4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</w:p>
    <w:p w:rsidR="00B569FE" w:rsidRPr="000F497F" w:rsidRDefault="00B569FE" w:rsidP="00C32A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69FE" w:rsidRPr="000F497F" w:rsidRDefault="00B569FE" w:rsidP="00C32A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</w:p>
    <w:p w:rsidR="00B569FE" w:rsidRPr="000F497F" w:rsidRDefault="00B569FE" w:rsidP="00C32A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Муниципального бюджетного </w:t>
      </w:r>
      <w:r w:rsidR="006D4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общеобразовательного </w:t>
      </w:r>
      <w:r w:rsidRPr="000F4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учреждения </w:t>
      </w:r>
      <w:r w:rsidR="006D4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Задонской средней общеобразовательной школы</w:t>
      </w:r>
      <w:r w:rsidR="00440D01" w:rsidRPr="000F4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Азовского района </w:t>
      </w:r>
    </w:p>
    <w:p w:rsidR="00B569FE" w:rsidRDefault="00B569FE" w:rsidP="00C32A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4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«Нулевой травматизм»</w:t>
      </w:r>
    </w:p>
    <w:p w:rsidR="00024334" w:rsidRPr="000F497F" w:rsidRDefault="00024334" w:rsidP="00C32A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 2017-2020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569FE" w:rsidRPr="000F497F" w:rsidRDefault="00B569FE" w:rsidP="00C32A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0F4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B569FE" w:rsidRPr="002150CF" w:rsidRDefault="00B569FE" w:rsidP="002150C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50CF">
        <w:rPr>
          <w:rFonts w:ascii="Times New Roman" w:hAnsi="Times New Roman" w:cs="Times New Roman"/>
          <w:color w:val="000000"/>
          <w:sz w:val="24"/>
          <w:szCs w:val="24"/>
        </w:rPr>
        <w:t>1.1. Настоящая программа "Нулевой травматизм" (</w:t>
      </w:r>
      <w:r w:rsidR="002150CF" w:rsidRPr="002150CF">
        <w:rPr>
          <w:rFonts w:ascii="Times New Roman" w:hAnsi="Times New Roman" w:cs="Times New Roman"/>
          <w:color w:val="000000"/>
          <w:sz w:val="24"/>
          <w:szCs w:val="24"/>
        </w:rPr>
        <w:t xml:space="preserve">далее – Программа) разработана </w:t>
      </w:r>
      <w:r w:rsidRPr="00215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50CF" w:rsidRPr="002150CF">
        <w:rPr>
          <w:rFonts w:ascii="Times New Roman" w:hAnsi="Times New Roman" w:cs="Times New Roman"/>
          <w:sz w:val="24"/>
          <w:szCs w:val="24"/>
        </w:rPr>
        <w:t>в соответствии с подпрограммой «Улучшение условий и охраны труда в Ростовской области» государственной программы Ростовской области «Содействие занятости населения», утвержденной постановлением Правительства Ростовской области от 25.09.2013 № 586.</w:t>
      </w:r>
    </w:p>
    <w:p w:rsidR="00B569FE" w:rsidRPr="002150CF" w:rsidRDefault="00B569FE" w:rsidP="00C32A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15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</w:t>
      </w:r>
      <w:r w:rsidR="002150CF" w:rsidRPr="002150CF">
        <w:rPr>
          <w:rFonts w:ascii="Times New Roman" w:hAnsi="Times New Roman" w:cs="Times New Roman"/>
          <w:sz w:val="24"/>
          <w:szCs w:val="24"/>
        </w:rPr>
        <w:t xml:space="preserve"> Программа устанавливает общий порядок разработки мероприятий, направленных на сохранение жизни и здоровья работников, создание безопасных условий труда в организации</w:t>
      </w:r>
      <w:r w:rsidRPr="00215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569FE" w:rsidRPr="000F497F" w:rsidRDefault="00B569FE" w:rsidP="00C32A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Цели</w:t>
      </w:r>
    </w:p>
    <w:p w:rsidR="00B569FE" w:rsidRPr="000F497F" w:rsidRDefault="00B569FE" w:rsidP="00C32A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Обеспечение безопасности и здоровья работников на рабочем месте.</w:t>
      </w:r>
    </w:p>
    <w:p w:rsidR="00B569FE" w:rsidRPr="000F497F" w:rsidRDefault="00B569FE" w:rsidP="00C32A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Предотвращение несчастных случаев на производстве.</w:t>
      </w:r>
    </w:p>
    <w:p w:rsidR="00B569FE" w:rsidRPr="000F497F" w:rsidRDefault="00B569FE" w:rsidP="00C32A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Обеспечение соответствия оборудования и процессов производства государственным нормативным требованиям по охране труда, промышленной и пожарной безопасности.</w:t>
      </w:r>
    </w:p>
    <w:p w:rsidR="00B569FE" w:rsidRPr="000F497F" w:rsidRDefault="00B569FE" w:rsidP="00C32A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F4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Задачи</w:t>
      </w:r>
    </w:p>
    <w:p w:rsidR="00B569FE" w:rsidRPr="000F497F" w:rsidRDefault="00B569FE" w:rsidP="00C32A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Снижение рисков несчастных случаев на производстве.</w:t>
      </w:r>
    </w:p>
    <w:p w:rsidR="00B569FE" w:rsidRPr="000F497F" w:rsidRDefault="00B569FE" w:rsidP="00C32A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Внедрение системы управления профессиональными рисками.</w:t>
      </w:r>
    </w:p>
    <w:p w:rsidR="00B569FE" w:rsidRPr="000F497F" w:rsidRDefault="00B569FE" w:rsidP="00C32A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F4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Принципы</w:t>
      </w:r>
    </w:p>
    <w:p w:rsidR="00B569FE" w:rsidRPr="000F497F" w:rsidRDefault="00B569FE" w:rsidP="00C32A74">
      <w:pPr>
        <w:shd w:val="clear" w:color="auto" w:fill="FFFFFF"/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Приоритет жизни работника и его здоровья.</w:t>
      </w:r>
    </w:p>
    <w:p w:rsidR="00B569FE" w:rsidRPr="000F497F" w:rsidRDefault="00B569FE" w:rsidP="00C32A74">
      <w:pPr>
        <w:shd w:val="clear" w:color="auto" w:fill="FFFFFF"/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4.2. Ответственность руководителей и каждого работника за безопасность и</w:t>
      </w:r>
    </w:p>
    <w:p w:rsidR="00B569FE" w:rsidRPr="000F497F" w:rsidRDefault="00B569FE" w:rsidP="00C32A74">
      <w:pPr>
        <w:shd w:val="clear" w:color="auto" w:fill="FFFFFF"/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всех обязательных требований охраны труда.</w:t>
      </w:r>
    </w:p>
    <w:p w:rsidR="00B569FE" w:rsidRPr="000F497F" w:rsidRDefault="00B569FE" w:rsidP="00C32A74">
      <w:pPr>
        <w:shd w:val="clear" w:color="auto" w:fill="FFFFFF"/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Вовлечение работников в обеспечение безопасных условий и охраны труда.</w:t>
      </w:r>
    </w:p>
    <w:p w:rsidR="00B569FE" w:rsidRPr="000F497F" w:rsidRDefault="00B569FE" w:rsidP="00C32A74">
      <w:pPr>
        <w:shd w:val="clear" w:color="auto" w:fill="FFFFFF"/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Оценка и управление рисками на производстве, проведение регулярных аудитов безопасности.</w:t>
      </w:r>
    </w:p>
    <w:p w:rsidR="00B569FE" w:rsidRPr="000F497F" w:rsidRDefault="00B569FE" w:rsidP="00C32A74">
      <w:pPr>
        <w:shd w:val="clear" w:color="auto" w:fill="FFFFFF"/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Непрерывное обучение и информирование работников по вопросам охраны труда. </w:t>
      </w:r>
    </w:p>
    <w:p w:rsidR="00B569FE" w:rsidRPr="000F497F" w:rsidRDefault="008A3CEF" w:rsidP="00C32A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Основные направления</w:t>
      </w:r>
    </w:p>
    <w:p w:rsidR="00B569FE" w:rsidRPr="000F497F" w:rsidRDefault="00B569FE" w:rsidP="00C32A74">
      <w:pPr>
        <w:shd w:val="clear" w:color="auto" w:fill="FFFFFF"/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Программой предусмотрена реализация скоординированных действий по следующим основным направлениям:</w:t>
      </w:r>
    </w:p>
    <w:p w:rsidR="00B569FE" w:rsidRPr="000F497F" w:rsidRDefault="00B569FE" w:rsidP="008A3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5.1.1. Обеспечение соответствия оборудования и процессов производства законодательным нормативным требованиям по охране труда, промышленной и пожарной безопасности.</w:t>
      </w:r>
    </w:p>
    <w:p w:rsidR="00B569FE" w:rsidRPr="000F497F" w:rsidRDefault="00B569FE" w:rsidP="008A3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5.1.2. Обеспечение безопасности работника на рабочем месте.</w:t>
      </w:r>
    </w:p>
    <w:p w:rsidR="00B569FE" w:rsidRPr="000F497F" w:rsidRDefault="008A3CEF" w:rsidP="008A3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5.1.3</w:t>
      </w:r>
      <w:r w:rsidR="00B569FE" w:rsidRPr="000F4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Проведение специальной оценки условий труда.</w:t>
      </w:r>
    </w:p>
    <w:p w:rsidR="008A3CEF" w:rsidRDefault="008A3CEF" w:rsidP="008A3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5.1.4</w:t>
      </w:r>
      <w:r w:rsidR="00B569FE" w:rsidRPr="000F4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Развитие санитарно-бытового и лечебно-профилактического обслуживания работников в соответствии с требованиями охраны труда.</w:t>
      </w:r>
    </w:p>
    <w:p w:rsidR="00B569FE" w:rsidRPr="000F497F" w:rsidRDefault="008A3CEF" w:rsidP="008A3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5.1.5</w:t>
      </w:r>
      <w:r w:rsidR="00B569FE" w:rsidRPr="000F4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Приобретение и выдача сертифицированной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занятым на работах с вредными и (или) опасными условиями труда, а также на работах, связанных с загрязнением.</w:t>
      </w:r>
    </w:p>
    <w:p w:rsidR="00B569FE" w:rsidRPr="000F497F" w:rsidRDefault="008A3CEF" w:rsidP="008A3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5.1.6</w:t>
      </w:r>
      <w:r w:rsidR="00B569FE" w:rsidRPr="000F4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Проведение дней охраны труда, совещаний, семинаров и иных мероприятий по вопросам охраны труда.</w:t>
      </w:r>
    </w:p>
    <w:p w:rsidR="00B569FE" w:rsidRPr="000F497F" w:rsidRDefault="008A3CEF" w:rsidP="008A3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5.1.7</w:t>
      </w:r>
      <w:r w:rsidR="00B569FE" w:rsidRPr="000F4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Обучение безопасным методам и приемам выполнения работ, проведение инструктажа по охране труда, стажировки на рабочем месте и проверки знания требований охраны труда.</w:t>
      </w:r>
    </w:p>
    <w:p w:rsidR="00B569FE" w:rsidRPr="000F497F" w:rsidRDefault="008A3CEF" w:rsidP="008A3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5.1.8</w:t>
      </w:r>
      <w:r w:rsidR="00B569FE" w:rsidRPr="000F4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Организация контроля за состоянием условий труда на рабочих местах, а также за правильностью применения работниками средств индивидуальной и коллективной защиты.</w:t>
      </w:r>
    </w:p>
    <w:p w:rsidR="00B569FE" w:rsidRPr="000F497F" w:rsidRDefault="008A3CEF" w:rsidP="008A3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5.1.9</w:t>
      </w:r>
      <w:r w:rsidR="00B569FE" w:rsidRPr="000F4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Проведение обязательных предварительных (при поступлении на работу) и периодических (в течение трудовой деятельности) медицинских осмотров работников.</w:t>
      </w:r>
    </w:p>
    <w:p w:rsidR="00B569FE" w:rsidRPr="000F497F" w:rsidRDefault="008A3CEF" w:rsidP="008A3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5.1.10</w:t>
      </w:r>
      <w:r w:rsidR="00B569FE" w:rsidRPr="000F4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Информирование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B569FE" w:rsidRPr="000F497F" w:rsidRDefault="008A3CEF" w:rsidP="008A3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5.1.11</w:t>
      </w:r>
      <w:r w:rsidR="00B569FE" w:rsidRPr="000F4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Разработка и утверждение правил и инструкций по охране труда для работников.</w:t>
      </w:r>
    </w:p>
    <w:p w:rsidR="00B569FE" w:rsidRPr="000F497F" w:rsidRDefault="008A3CEF" w:rsidP="008A3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5.1.12</w:t>
      </w:r>
      <w:r w:rsidR="00B569FE" w:rsidRPr="000F4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Проведение проверок состояния условий и охраны труда на рабочих местах, рассмотрение их результатов, выработка предложений по приведению условий и охраны труда в соответствие с государственными нормативными требованиями охраны труда.</w:t>
      </w:r>
    </w:p>
    <w:p w:rsidR="00B569FE" w:rsidRPr="000F497F" w:rsidRDefault="00B569FE" w:rsidP="008A3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Перечень мероприятий, сгруппированных в соответствии с основными направлениями Программы, ответственных и сроков исполне</w:t>
      </w:r>
      <w:r w:rsidR="008A3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представлен в Приложении к П</w:t>
      </w:r>
      <w:r w:rsidRPr="000F4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рограмме.</w:t>
      </w:r>
    </w:p>
    <w:p w:rsidR="008A3CEF" w:rsidRDefault="008A3CEF" w:rsidP="00C32A7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3CEF" w:rsidRDefault="008A3CEF" w:rsidP="00C32A7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3CEF" w:rsidRDefault="008A3CEF" w:rsidP="00C32A7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3CEF" w:rsidRDefault="008A3CEF" w:rsidP="00C32A7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69FE" w:rsidRPr="000F497F" w:rsidRDefault="00B569FE" w:rsidP="00C32A7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B569FE" w:rsidRPr="000F497F" w:rsidRDefault="00B569FE" w:rsidP="00C32A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МЕРОПРИЯТИЙ</w:t>
      </w:r>
    </w:p>
    <w:p w:rsidR="00B569FE" w:rsidRPr="000F497F" w:rsidRDefault="008A3CEF" w:rsidP="00C32A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реализации </w:t>
      </w:r>
      <w:r w:rsidR="00B569FE" w:rsidRPr="000F4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"Нулевой травматизм"</w:t>
      </w:r>
    </w:p>
    <w:p w:rsidR="00B569FE" w:rsidRPr="000F497F" w:rsidRDefault="008A3CEF" w:rsidP="00C32A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МБ</w:t>
      </w:r>
      <w:r w:rsidR="006D4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Задонской СОШ Азовского района.</w:t>
      </w:r>
    </w:p>
    <w:p w:rsidR="00B569FE" w:rsidRPr="000F497F" w:rsidRDefault="00B569FE" w:rsidP="00C32A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"/>
        <w:gridCol w:w="4864"/>
        <w:gridCol w:w="1863"/>
        <w:gridCol w:w="1860"/>
      </w:tblGrid>
      <w:tr w:rsidR="00B569FE" w:rsidRPr="000F497F" w:rsidTr="0024226F">
        <w:trPr>
          <w:tblHeader/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B569FE" w:rsidP="00C32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4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№ п/п</w:t>
            </w:r>
          </w:p>
        </w:tc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B569FE" w:rsidP="00C32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4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B569FE" w:rsidP="00C32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4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B569FE" w:rsidP="00C32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4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  <w:r w:rsidRPr="000F4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исполнения</w:t>
            </w:r>
          </w:p>
        </w:tc>
      </w:tr>
      <w:tr w:rsidR="00B569FE" w:rsidRPr="000F497F" w:rsidTr="0024226F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B569FE" w:rsidP="00C32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AA0E4B" w:rsidRDefault="00B569FE" w:rsidP="00C32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0E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работы службы охраны труда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B569FE" w:rsidP="00C32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B569FE" w:rsidP="00C32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69FE" w:rsidRPr="000F497F" w:rsidTr="0024226F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B569FE" w:rsidP="00C32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B569FE" w:rsidP="00C32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службы охраны труда (назначение ответственного за организацию работы по охране труда либо заключение гражданско-правового договора с организацией или специалистом, оказывающими услуги в области охраны труда)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B569FE" w:rsidP="00236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9FE" w:rsidRPr="000F497F" w:rsidRDefault="00B569FE" w:rsidP="00236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B569FE" w:rsidP="00C32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финансирования </w:t>
            </w:r>
          </w:p>
        </w:tc>
      </w:tr>
      <w:tr w:rsidR="00B569FE" w:rsidRPr="000F497F" w:rsidTr="0024226F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B569FE" w:rsidP="00C32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B569FE" w:rsidP="00C32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информации о состоянии условий и охраны труда в организации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B569FE" w:rsidP="00236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председатель профкома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AA0E4B" w:rsidP="00C32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B569FE" w:rsidRPr="000F497F" w:rsidTr="0024226F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B569FE" w:rsidP="00C32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B569FE" w:rsidP="00C32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информации о состоянии условий и охраны труда в организации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9C1019" w:rsidP="00236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АХР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AA0E4B" w:rsidP="00C32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B569FE" w:rsidRPr="000F497F" w:rsidTr="0024226F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B569FE" w:rsidP="00C32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B569FE" w:rsidP="00C32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наличия комплекта нормативных правовых актов, содержащих требования охраны труда в соответствии со спецификой деятельности (далее – НПА по охране труда)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B569FE" w:rsidP="00236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председатель профкома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AA0E4B" w:rsidP="00C32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B569FE" w:rsidRPr="000F497F" w:rsidTr="0024226F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B569FE" w:rsidP="00C32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B569FE" w:rsidP="00C32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перечня имеющихся НПА по охране труда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B569FE" w:rsidP="00236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УВР, </w:t>
            </w:r>
            <w:r w:rsidR="0071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по ОТ</w:t>
            </w: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председатель профкома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AA0E4B" w:rsidP="00C32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B569FE" w:rsidRPr="000F497F" w:rsidTr="0024226F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B569FE" w:rsidP="00C32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1.4.2.</w:t>
            </w:r>
          </w:p>
        </w:tc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B569FE" w:rsidP="00C32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актуальности имеющихся НПА по охране труда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B569FE" w:rsidP="00236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AA0E4B" w:rsidP="00C32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B569FE" w:rsidRPr="000F497F" w:rsidTr="00AA0E4B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B569FE" w:rsidP="00C32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1.4.3.</w:t>
            </w:r>
          </w:p>
        </w:tc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B569FE" w:rsidP="00C32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потребности и приобретение НПА по охране труда, в т. ч. в электронном виде (справочно-информационные системы и др.)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B569FE" w:rsidP="00236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69FE" w:rsidRPr="000F497F" w:rsidRDefault="00AA0E4B" w:rsidP="00C32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B569FE" w:rsidRPr="000F497F" w:rsidTr="0024226F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B569FE" w:rsidP="00C32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713317" w:rsidP="00C32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1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еализация мероприятий в области охраны труда и экологической безопасности Ростовского областного трехстороннего (регионального) соглашения через заключение коллективных договоров, принятие программ «нулевого травматизма».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B569FE" w:rsidP="00236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председатель профкома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B569FE" w:rsidP="00C32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69FE" w:rsidRPr="000F497F" w:rsidTr="0024226F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B569FE" w:rsidP="00C32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B569FE" w:rsidP="00C32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совещаний по охране труда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B569FE" w:rsidP="00236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B569FE" w:rsidP="00C32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</w:t>
            </w:r>
            <w:r w:rsidR="00236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D4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тветствии с планом работы </w:t>
            </w:r>
            <w:r w:rsidR="006D4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школы</w:t>
            </w: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69FE" w:rsidRPr="000F497F" w:rsidTr="0024226F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B569FE" w:rsidP="00C32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1.7.</w:t>
            </w:r>
          </w:p>
        </w:tc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B569FE" w:rsidP="00C32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соблюдением работниками требований охраны труда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B569FE" w:rsidP="00236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председатель профкома</w:t>
            </w:r>
            <w:r w:rsidR="007A7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уполномоченный по ОТ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B569FE" w:rsidP="00C32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 </w:t>
            </w:r>
          </w:p>
        </w:tc>
      </w:tr>
      <w:tr w:rsidR="00B569FE" w:rsidRPr="000F497F" w:rsidTr="0024226F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B569FE" w:rsidP="00C32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3E7B1D" w:rsidRDefault="00B569FE" w:rsidP="00713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7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Пересмотр и актуализация должностных </w:t>
            </w:r>
            <w:r w:rsidR="00713317" w:rsidRPr="003E7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3E7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нструкций (должностных регламентов) в целях распределения функций и обязанностей по охране труда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B569FE" w:rsidP="00236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председатель профкома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AA0E4B" w:rsidP="00C32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B569FE" w:rsidRPr="000F497F" w:rsidTr="0024226F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B569FE" w:rsidP="00C32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3E7B1D" w:rsidRDefault="00B569FE" w:rsidP="00AA0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7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Выборы уполномоченных</w:t>
            </w:r>
            <w:r w:rsidR="00AA0E4B" w:rsidRPr="003E7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E7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лиц по охране труда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B569FE" w:rsidP="00236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председатель профкома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AA0E4B" w:rsidP="00C32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три года</w:t>
            </w:r>
          </w:p>
        </w:tc>
      </w:tr>
      <w:tr w:rsidR="00B569FE" w:rsidRPr="000F497F" w:rsidTr="0024226F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3E7B1D" w:rsidP="00C32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3E7B1D" w:rsidRDefault="00B569FE" w:rsidP="00C32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7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и обеспечение работы комиссии по охране труда в целях организации совместных действий работодателя и работников по обеспечению требований охраны труда, предупреждению производственного травматизма и профессиональных заболеваний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B569FE" w:rsidP="00236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председатель профкома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AA0E4B" w:rsidP="00C32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B569FE" w:rsidRPr="000F497F" w:rsidTr="0024226F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3E7B1D" w:rsidP="00C32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569FE"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B569FE" w:rsidP="00C32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условий и охраны труда на рабочих местах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B569FE" w:rsidP="00236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охране труда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AA0E4B" w:rsidP="00C32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  <w:r w:rsidR="00B569FE"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69FE" w:rsidRPr="000F497F" w:rsidTr="0024226F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3E7B1D" w:rsidP="00C32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569FE"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B569FE" w:rsidP="00C32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деятельности комиссии по охране труда и поощрение инициативных работников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B569FE" w:rsidP="00236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председатель профкома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B569FE" w:rsidP="00C32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  </w:t>
            </w:r>
          </w:p>
        </w:tc>
      </w:tr>
      <w:tr w:rsidR="00B569FE" w:rsidRPr="000F497F" w:rsidTr="0024226F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3E7B1D" w:rsidP="00C32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569FE"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3E7B1D" w:rsidRDefault="00B569FE" w:rsidP="00C32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7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 уголка по охране труда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B569FE" w:rsidP="00236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профкома</w:t>
            </w:r>
            <w:r w:rsidR="007A7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уполномоченный </w:t>
            </w:r>
            <w:proofErr w:type="gramStart"/>
            <w:r w:rsidR="007A7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="007A7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AA0E4B" w:rsidP="00C32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 2018</w:t>
            </w:r>
          </w:p>
        </w:tc>
      </w:tr>
      <w:tr w:rsidR="00B569FE" w:rsidRPr="000F497F" w:rsidTr="0024226F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3E7B1D" w:rsidP="00C32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569FE"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3E7B1D" w:rsidRDefault="00B569FE" w:rsidP="007A7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7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Включение вопросов состояния условий и охраны труда в повестки совещаний, проводимых руководителем организации с заслушивани</w:t>
            </w:r>
            <w:r w:rsidR="00713317" w:rsidRPr="003E7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ем заместителей директора по </w:t>
            </w:r>
            <w:r w:rsidR="007A7573" w:rsidRPr="003E7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УВР, уполномоченного  </w:t>
            </w:r>
            <w:proofErr w:type="gramStart"/>
            <w:r w:rsidR="007A7573" w:rsidRPr="003E7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  <w:r w:rsidR="007A7573" w:rsidRPr="003E7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B569FE" w:rsidP="00236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председатель профкома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AA0E4B" w:rsidP="00C32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совещаний</w:t>
            </w:r>
          </w:p>
        </w:tc>
      </w:tr>
      <w:tr w:rsidR="00B569FE" w:rsidRPr="000F497F" w:rsidTr="0024226F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3E7B1D" w:rsidP="00C32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3E7B1D" w:rsidRDefault="00B569FE" w:rsidP="00C32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E7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Обучение по охране</w:t>
            </w:r>
            <w:proofErr w:type="gramEnd"/>
            <w:r w:rsidRPr="003E7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труда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B569FE" w:rsidP="00236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охране труда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B569FE" w:rsidP="00C32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Ежегодно </w:t>
            </w:r>
          </w:p>
        </w:tc>
      </w:tr>
      <w:tr w:rsidR="00B569FE" w:rsidRPr="000F497F" w:rsidTr="0024226F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3E7B1D" w:rsidP="00C32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569FE"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B569FE" w:rsidP="00C32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вводного инструктажа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B569FE" w:rsidP="00236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B569FE" w:rsidP="00AA0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="00AA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приеме</w:t>
            </w: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работу </w:t>
            </w:r>
          </w:p>
        </w:tc>
      </w:tr>
      <w:tr w:rsidR="00B569FE" w:rsidRPr="000F497F" w:rsidTr="0024226F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3E7B1D" w:rsidP="00C32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569FE"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B569FE" w:rsidP="00C32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первичного инструктажа на рабочем месте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B569FE" w:rsidP="00236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</w:t>
            </w:r>
            <w:r w:rsidR="007A7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ститель директора по УВР, уполномоченный по ОТ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B569FE" w:rsidP="00AA0E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приему</w:t>
            </w: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работу  </w:t>
            </w:r>
          </w:p>
        </w:tc>
      </w:tr>
      <w:tr w:rsidR="00B569FE" w:rsidRPr="000F497F" w:rsidTr="0024226F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3E7B1D" w:rsidP="00C32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569FE"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B569FE" w:rsidP="00C32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повторного инструктажа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B569FE" w:rsidP="00236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</w:t>
            </w:r>
            <w:r w:rsidR="007A7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ститель директора по УВР, уполномоченный по ОТ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B569FE" w:rsidP="00C32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графиком </w:t>
            </w:r>
          </w:p>
        </w:tc>
      </w:tr>
      <w:tr w:rsidR="00B569FE" w:rsidRPr="000F497F" w:rsidTr="0024226F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3E7B1D" w:rsidP="00C32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A7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  <w:r w:rsidR="00B569FE"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B569FE" w:rsidP="00C32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внепланового инструктажа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B569FE" w:rsidP="00236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</w:t>
            </w:r>
            <w:r w:rsidR="007A7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ститель </w:t>
            </w:r>
            <w:r w:rsidR="007A7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директора по УВР, уполномоченный по ОТ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B569FE" w:rsidP="00C32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мере </w:t>
            </w: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необходимости </w:t>
            </w:r>
          </w:p>
        </w:tc>
      </w:tr>
      <w:tr w:rsidR="00B569FE" w:rsidRPr="000F497F" w:rsidTr="0024226F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3E7B1D" w:rsidP="00C32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7A7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  <w:r w:rsidR="00B569FE"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B569FE" w:rsidP="00C32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целевого инструктажа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B569FE" w:rsidP="00236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</w:t>
            </w:r>
            <w:r w:rsidR="007A7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ститель директора по УВР, уполномоченный по ОТ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B569FE" w:rsidP="00C32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  </w:t>
            </w:r>
          </w:p>
        </w:tc>
      </w:tr>
      <w:tr w:rsidR="00B569FE" w:rsidRPr="000F497F" w:rsidTr="0024226F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3E7B1D" w:rsidP="00C32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A7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  <w:r w:rsidR="00B569FE"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B569FE" w:rsidP="00C32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обучения работников </w:t>
            </w:r>
            <w:r w:rsidR="00AA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оказанию</w:t>
            </w:r>
            <w:proofErr w:type="gramEnd"/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первой </w:t>
            </w:r>
            <w:r w:rsidR="00AA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доврачебной </w:t>
            </w: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 пострадавшим на производстве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AA0E4B" w:rsidP="00236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B569FE" w:rsidP="00C32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B569FE" w:rsidRPr="000F497F" w:rsidRDefault="00236ED0" w:rsidP="00C32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  с учебной организацией)</w:t>
            </w:r>
          </w:p>
        </w:tc>
      </w:tr>
      <w:tr w:rsidR="00B569FE" w:rsidRPr="000F497F" w:rsidTr="0024226F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3E7B1D" w:rsidP="00C32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4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  <w:r w:rsidR="00B569FE"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B569FE" w:rsidP="003E7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руководителя организации, специалистов по охране труда, лиц, ответственных за организацию работы по охране труда, в объеме должностных обязанностей в аккредитованных обучающих организациях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B569FE" w:rsidP="00236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B569FE" w:rsidP="00C32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года </w:t>
            </w:r>
          </w:p>
        </w:tc>
      </w:tr>
      <w:tr w:rsidR="00B569FE" w:rsidRPr="000F497F" w:rsidTr="0024226F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3E7B1D" w:rsidP="00C32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4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</w:t>
            </w:r>
            <w:r w:rsidR="00B569FE"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B569FE" w:rsidP="00C32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обеспечение работы комиссии по проверке знаний требований охраны труда в составе не менее трёх человек, прошедших обучение по охране труда и проверку знаний требований охраны труда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B569FE" w:rsidP="00236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B569FE" w:rsidP="00C32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 </w:t>
            </w:r>
          </w:p>
        </w:tc>
      </w:tr>
      <w:tr w:rsidR="00B569FE" w:rsidRPr="000F497F" w:rsidTr="0024226F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3E7B1D" w:rsidP="00C32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4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</w:t>
            </w:r>
            <w:r w:rsidR="00B569FE"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B569FE" w:rsidP="00C32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графика проведения обучения по охране труда работников организации и проверки знания ими требований охраны труда комиссией по проверке знаний требований охраны труда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24226F" w:rsidP="00236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по ОТ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B569FE" w:rsidP="00C32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начале года </w:t>
            </w:r>
          </w:p>
        </w:tc>
      </w:tr>
      <w:tr w:rsidR="00B569FE" w:rsidRPr="000F497F" w:rsidTr="0024226F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3E7B1D" w:rsidP="00C32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3E7B1D" w:rsidRDefault="00B569FE" w:rsidP="00C32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7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Обеспечение работников специальной одеждой, специальной обувью и другими средствами индивидуальной защиты (далее – </w:t>
            </w:r>
            <w:proofErr w:type="gramStart"/>
            <w:r w:rsidRPr="003E7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СИЗ</w:t>
            </w:r>
            <w:proofErr w:type="gramEnd"/>
            <w:r w:rsidRPr="003E7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24226F" w:rsidP="00236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B569FE" w:rsidP="00C32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финансирования </w:t>
            </w:r>
          </w:p>
        </w:tc>
      </w:tr>
      <w:tr w:rsidR="00B569FE" w:rsidRPr="000F497F" w:rsidTr="0024226F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3E7B1D" w:rsidP="00C32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569FE"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B569FE" w:rsidP="00C32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потребности работников в СИЗ с учетом их пола, роста, размеров, а также характера и условий выполняемой ими работы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3E7B1D" w:rsidP="00236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АХР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B569FE" w:rsidP="00C32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  </w:t>
            </w:r>
          </w:p>
        </w:tc>
      </w:tr>
      <w:tr w:rsidR="00B569FE" w:rsidRPr="000F497F" w:rsidTr="0024226F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3E7B1D" w:rsidP="00242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569FE"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B569FE" w:rsidP="00C32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СИЗ, имеющих сертификат или декларацию соответствия, подтверждающих соответствие выдаваемых СИЗ требованиям безопасности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3E7B1D" w:rsidP="00236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АХР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B569FE" w:rsidP="00C32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финансирования  </w:t>
            </w:r>
          </w:p>
        </w:tc>
      </w:tr>
      <w:tr w:rsidR="00B569FE" w:rsidRPr="000F497F" w:rsidTr="0024226F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3E7B1D" w:rsidP="00C32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4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  <w:r w:rsidR="00B569FE"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B569FE" w:rsidP="00242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инструктажа работников о правилах применения СИЗ, применение которых требует от работников практических навыков 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3E7B1D" w:rsidP="00236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АХР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B569FE" w:rsidP="00C32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выдаче </w:t>
            </w:r>
            <w:proofErr w:type="gramStart"/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</w:t>
            </w:r>
            <w:proofErr w:type="gramEnd"/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69FE" w:rsidRPr="000F497F" w:rsidTr="009C1019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3E7B1D" w:rsidP="00C32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4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  <w:r w:rsidR="00B569FE"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B569FE" w:rsidP="00C32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испытаний и проверок исправности СИЗ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69FE" w:rsidRPr="000F497F" w:rsidRDefault="009C1019" w:rsidP="00236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АХР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B569FE" w:rsidP="00C32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сроками проверок </w:t>
            </w:r>
          </w:p>
        </w:tc>
      </w:tr>
      <w:tr w:rsidR="00B569FE" w:rsidRPr="000F497F" w:rsidTr="009C1019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3E7B1D" w:rsidP="00C32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4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  <w:r w:rsidR="00B569FE"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B569FE" w:rsidP="00C32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частей СИЗ при снижении защитных </w:t>
            </w: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свойств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69FE" w:rsidRPr="000F497F" w:rsidRDefault="009C1019" w:rsidP="00236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директора по АХР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B569FE" w:rsidP="00C32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мере </w:t>
            </w: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необходимости </w:t>
            </w:r>
          </w:p>
        </w:tc>
      </w:tr>
      <w:tr w:rsidR="009C1019" w:rsidRPr="000F497F" w:rsidTr="00EE7090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019" w:rsidRPr="000F497F" w:rsidRDefault="003E7B1D" w:rsidP="00C32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9C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  <w:r w:rsidR="009C1019"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019" w:rsidRPr="000F497F" w:rsidRDefault="009C1019" w:rsidP="00242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ухода за СИЗ и их хранения 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1019" w:rsidRDefault="009C1019" w:rsidP="003E7B1D">
            <w:pPr>
              <w:jc w:val="center"/>
            </w:pPr>
            <w:r w:rsidRPr="00AA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АХР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019" w:rsidRPr="000F497F" w:rsidRDefault="009C1019" w:rsidP="00C32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сроками эксплуатации </w:t>
            </w:r>
          </w:p>
        </w:tc>
      </w:tr>
      <w:tr w:rsidR="009C1019" w:rsidRPr="000F497F" w:rsidTr="00EE7090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019" w:rsidRPr="000F497F" w:rsidRDefault="003E7B1D" w:rsidP="00C32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C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  <w:r w:rsidR="009C1019"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019" w:rsidRPr="000F497F" w:rsidRDefault="009C1019" w:rsidP="00C32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обязательным применением работниками СИЗ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1019" w:rsidRDefault="009C1019" w:rsidP="003E7B1D">
            <w:pPr>
              <w:jc w:val="center"/>
            </w:pPr>
            <w:r w:rsidRPr="00AA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АХР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019" w:rsidRPr="000F497F" w:rsidRDefault="009C1019" w:rsidP="00C32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 </w:t>
            </w:r>
          </w:p>
        </w:tc>
      </w:tr>
      <w:tr w:rsidR="00B569FE" w:rsidRPr="000F497F" w:rsidTr="003E7B1D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3E7B1D" w:rsidP="00C32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3E7B1D" w:rsidRDefault="003E7B1D" w:rsidP="00C32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7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Периодические м</w:t>
            </w:r>
            <w:r w:rsidR="00B569FE" w:rsidRPr="003E7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едицинские осмотры (обследования) работников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69FE" w:rsidRPr="000F497F" w:rsidRDefault="00B569FE" w:rsidP="00236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69FE" w:rsidRPr="000F497F" w:rsidRDefault="00B569FE" w:rsidP="00C32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B1D" w:rsidRPr="000F497F" w:rsidTr="0055069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D" w:rsidRPr="000F497F" w:rsidRDefault="003E7B1D" w:rsidP="00C32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D" w:rsidRPr="000F497F" w:rsidRDefault="003E7B1D" w:rsidP="00C32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списка</w:t>
            </w: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работников, подлежащих периодическим и (или) предварительным осмотрам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7B1D" w:rsidRDefault="003E7B1D" w:rsidP="003E7B1D">
            <w:pPr>
              <w:jc w:val="center"/>
            </w:pPr>
            <w:r w:rsidRPr="00BB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АХР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D" w:rsidRPr="000F497F" w:rsidRDefault="003E7B1D" w:rsidP="00C32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 </w:t>
            </w:r>
          </w:p>
        </w:tc>
      </w:tr>
      <w:tr w:rsidR="003E7B1D" w:rsidRPr="000F497F" w:rsidTr="0055069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D" w:rsidRPr="000F497F" w:rsidRDefault="003E7B1D" w:rsidP="00C32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D" w:rsidRPr="000F497F" w:rsidRDefault="003E7B1D" w:rsidP="00C32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договора с медицинской организацией о проведении медицинских осмотров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7B1D" w:rsidRDefault="003E7B1D" w:rsidP="003E7B1D">
            <w:pPr>
              <w:jc w:val="center"/>
            </w:pPr>
            <w:r w:rsidRPr="00BB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АХР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D" w:rsidRPr="000F497F" w:rsidRDefault="003E7B1D" w:rsidP="00C32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  </w:t>
            </w:r>
          </w:p>
        </w:tc>
      </w:tr>
      <w:tr w:rsidR="003E7B1D" w:rsidRPr="000F497F" w:rsidTr="0055069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D" w:rsidRPr="000F497F" w:rsidRDefault="003E7B1D" w:rsidP="00242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D" w:rsidRPr="000F497F" w:rsidRDefault="003E7B1D" w:rsidP="00C32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списка контингента, разработанного и утвержденного работодателем,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 по фактическому месту нахождения работодателя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7B1D" w:rsidRDefault="003E7B1D" w:rsidP="003E7B1D">
            <w:pPr>
              <w:jc w:val="center"/>
            </w:pPr>
            <w:r w:rsidRPr="00BB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АХР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D" w:rsidRPr="000F497F" w:rsidRDefault="003E7B1D" w:rsidP="00C32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   </w:t>
            </w:r>
          </w:p>
        </w:tc>
      </w:tr>
      <w:tr w:rsidR="003E7B1D" w:rsidRPr="000F497F" w:rsidTr="0055069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D" w:rsidRPr="000F497F" w:rsidRDefault="003E7B1D" w:rsidP="00C32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D" w:rsidRPr="000F497F" w:rsidRDefault="003E7B1D" w:rsidP="00C32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работодателем в медицинскую организацию поименных списков работников на периодический медицинский осмотр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7B1D" w:rsidRDefault="003E7B1D" w:rsidP="003E7B1D">
            <w:pPr>
              <w:jc w:val="center"/>
            </w:pPr>
            <w:r w:rsidRPr="00BB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АХР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D" w:rsidRPr="000F497F" w:rsidRDefault="003E7B1D" w:rsidP="00C32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   </w:t>
            </w:r>
          </w:p>
        </w:tc>
      </w:tr>
      <w:tr w:rsidR="003E7B1D" w:rsidRPr="000F497F" w:rsidTr="0055069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D" w:rsidRPr="000F497F" w:rsidRDefault="003E7B1D" w:rsidP="002422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</w:t>
            </w: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D" w:rsidRPr="000F497F" w:rsidRDefault="003E7B1D" w:rsidP="00C32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календарного плана проведения периодических медицинских осмотров работников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7B1D" w:rsidRDefault="003E7B1D" w:rsidP="003E7B1D">
            <w:pPr>
              <w:jc w:val="center"/>
            </w:pPr>
            <w:r w:rsidRPr="00BB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АХР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D" w:rsidRPr="000F497F" w:rsidRDefault="003E7B1D" w:rsidP="00C32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   </w:t>
            </w:r>
          </w:p>
        </w:tc>
      </w:tr>
      <w:tr w:rsidR="003E7B1D" w:rsidRPr="000F497F" w:rsidTr="00550693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D" w:rsidRPr="000F497F" w:rsidRDefault="003E7B1D" w:rsidP="00C32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</w:t>
            </w: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D" w:rsidRPr="000F497F" w:rsidRDefault="003E7B1D" w:rsidP="00C32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работников, подлежащих периодическому медицинскому осмотру, с календарным планом проведения периодических медицинских осмотров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7B1D" w:rsidRDefault="003E7B1D" w:rsidP="003E7B1D">
            <w:pPr>
              <w:jc w:val="center"/>
            </w:pPr>
            <w:r w:rsidRPr="00BB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АХР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7B1D" w:rsidRPr="000F497F" w:rsidRDefault="003E7B1D" w:rsidP="00C32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   </w:t>
            </w:r>
          </w:p>
        </w:tc>
      </w:tr>
      <w:tr w:rsidR="00B569FE" w:rsidRPr="000F497F" w:rsidTr="003E7B1D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3E7B1D" w:rsidP="00C32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42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  <w:r w:rsidR="00B569FE"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B569FE" w:rsidP="00C32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от медицинской организации заключительного акта  и обеспечение его хранения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69FE" w:rsidRPr="000F497F" w:rsidRDefault="003E7B1D" w:rsidP="00236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АХР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B569FE" w:rsidP="00C32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окончании медосмотра </w:t>
            </w:r>
          </w:p>
        </w:tc>
      </w:tr>
      <w:tr w:rsidR="00B569FE" w:rsidRPr="000F497F" w:rsidTr="0024226F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3E7B1D" w:rsidP="00C32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3E7B1D" w:rsidRDefault="00B569FE" w:rsidP="00C32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7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Проведение специальной оценки условий труда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B569FE" w:rsidP="00236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охране труда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3E7B1D" w:rsidP="00C32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5 лет</w:t>
            </w:r>
          </w:p>
        </w:tc>
      </w:tr>
      <w:tr w:rsidR="00B569FE" w:rsidRPr="000F497F" w:rsidTr="0024226F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EB2BD2" w:rsidP="003E7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E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569FE"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B569FE" w:rsidP="00C32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мероприятий, разработанных по результатам проведения специальной оценки </w:t>
            </w: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условий труда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B569FE" w:rsidP="00236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Комиссия по охране труда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B569FE" w:rsidP="00C32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рекомендациями</w:t>
            </w:r>
            <w:r w:rsidR="003E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планом</w:t>
            </w: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69FE" w:rsidRPr="000F497F" w:rsidTr="0024226F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3E7B1D" w:rsidP="00C32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3E7B1D" w:rsidRDefault="00B569FE" w:rsidP="00C32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7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Проведение технических мероприятий, направленных на снижение уровней профессиональных рисков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EB2BD2" w:rsidP="00236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B569FE" w:rsidP="00C32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    </w:t>
            </w:r>
          </w:p>
        </w:tc>
      </w:tr>
      <w:tr w:rsidR="00B569FE" w:rsidRPr="000F497F" w:rsidTr="0024226F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3E7B1D" w:rsidP="00C32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B569FE" w:rsidP="00C32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и (или) модернизация технических устройств, обеспечивающих защиту работников от поражения электрическим током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9C1019" w:rsidP="003E7B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АХР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B569FE" w:rsidP="00C32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 </w:t>
            </w:r>
          </w:p>
        </w:tc>
      </w:tr>
      <w:tr w:rsidR="009C1019" w:rsidRPr="000F497F" w:rsidTr="00532115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019" w:rsidRPr="000F497F" w:rsidRDefault="009C1019" w:rsidP="003E7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E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019" w:rsidRPr="000F497F" w:rsidRDefault="009C1019" w:rsidP="00EB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предохранительных, защитных и сигнализирующих устройств 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1019" w:rsidRDefault="009C1019" w:rsidP="003E7B1D">
            <w:pPr>
              <w:jc w:val="center"/>
            </w:pPr>
            <w:r w:rsidRPr="00E2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АХР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019" w:rsidRPr="000F497F" w:rsidRDefault="009C1019" w:rsidP="00C32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  </w:t>
            </w:r>
          </w:p>
        </w:tc>
      </w:tr>
      <w:tr w:rsidR="009C1019" w:rsidRPr="000F497F" w:rsidTr="00532115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019" w:rsidRPr="000F497F" w:rsidRDefault="009C1019" w:rsidP="003E7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E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019" w:rsidRPr="000F497F" w:rsidRDefault="003E7B1D" w:rsidP="00C32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C1019"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фонарей.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1019" w:rsidRDefault="009C1019" w:rsidP="003E7B1D">
            <w:pPr>
              <w:jc w:val="center"/>
            </w:pPr>
            <w:r w:rsidRPr="00E2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АХР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019" w:rsidRPr="000F497F" w:rsidRDefault="009C1019" w:rsidP="00C32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  </w:t>
            </w:r>
          </w:p>
        </w:tc>
      </w:tr>
      <w:tr w:rsidR="009C1019" w:rsidRPr="000F497F" w:rsidTr="00532115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019" w:rsidRPr="000F497F" w:rsidRDefault="009C1019" w:rsidP="003E7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E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019" w:rsidRPr="000F497F" w:rsidRDefault="009C1019" w:rsidP="00EB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еконструкция имеющихся отопительных и вентиляционных систем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помещениях  </w:t>
            </w: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обеспечения нормального теплового режима и микроклимата, чистоты воздушной среды в рабочей и обслуживаемых зонах помещений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1019" w:rsidRDefault="009C1019" w:rsidP="003E7B1D">
            <w:pPr>
              <w:jc w:val="center"/>
            </w:pPr>
            <w:r w:rsidRPr="00E2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АХР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019" w:rsidRPr="000F497F" w:rsidRDefault="009C1019" w:rsidP="00C32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  </w:t>
            </w:r>
          </w:p>
        </w:tc>
      </w:tr>
      <w:tr w:rsidR="009C1019" w:rsidRPr="000F497F" w:rsidTr="00532115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019" w:rsidRPr="000F497F" w:rsidRDefault="009C1019" w:rsidP="003E7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E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019" w:rsidRPr="000F497F" w:rsidRDefault="009C1019" w:rsidP="00C32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уровней естественного и искусственного освещения на рабочих местах, в бытовых помещениях, местах прохода работников в соответствии с действующими нормами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1019" w:rsidRDefault="009C1019" w:rsidP="003E7B1D">
            <w:pPr>
              <w:jc w:val="center"/>
            </w:pPr>
            <w:r w:rsidRPr="00E22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АХР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019" w:rsidRPr="000F497F" w:rsidRDefault="009C1019" w:rsidP="00C32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 </w:t>
            </w:r>
          </w:p>
        </w:tc>
      </w:tr>
      <w:tr w:rsidR="009C1019" w:rsidRPr="000F497F" w:rsidTr="003D3F3F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019" w:rsidRPr="000F497F" w:rsidRDefault="009C1019" w:rsidP="003E7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E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019" w:rsidRPr="000F497F" w:rsidRDefault="009C1019" w:rsidP="00EB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новых и (или) реконструкция имеющихся мест организованного отдыха, помещений и комнат релаксации, психологической разгрузки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расширение, реконструкция и оснащение санитарно-бытовых помещений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1019" w:rsidRPr="003E7B1D" w:rsidRDefault="003E7B1D" w:rsidP="003E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B1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019" w:rsidRPr="000F497F" w:rsidRDefault="009C1019" w:rsidP="00C32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 и финансирования </w:t>
            </w:r>
          </w:p>
        </w:tc>
      </w:tr>
      <w:tr w:rsidR="009C1019" w:rsidRPr="000F497F" w:rsidTr="003D3F3F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019" w:rsidRPr="000F497F" w:rsidRDefault="009C1019" w:rsidP="003E7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E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019" w:rsidRPr="000F497F" w:rsidRDefault="009C1019" w:rsidP="00EB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установок </w:t>
            </w: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обеспечения работников питьевой водой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1019" w:rsidRDefault="009C1019" w:rsidP="003E7B1D">
            <w:pPr>
              <w:jc w:val="center"/>
            </w:pPr>
            <w:r w:rsidRPr="00A3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АХР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019" w:rsidRPr="000F497F" w:rsidRDefault="009C1019" w:rsidP="00C32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  </w:t>
            </w:r>
          </w:p>
        </w:tc>
      </w:tr>
      <w:tr w:rsidR="009C1019" w:rsidRPr="000F497F" w:rsidTr="003D3F3F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019" w:rsidRPr="000F497F" w:rsidRDefault="009C1019" w:rsidP="003E7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E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019" w:rsidRPr="000F497F" w:rsidRDefault="009C1019" w:rsidP="00C32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помещения дл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оказания медицинской помощи с аптечкой, укомплектованной </w:t>
            </w: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набором лекарственных средств и препаратов для оказания первой помощи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1019" w:rsidRDefault="009C1019" w:rsidP="003E7B1D">
            <w:pPr>
              <w:jc w:val="center"/>
            </w:pPr>
            <w:r w:rsidRPr="00A3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АХР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019" w:rsidRPr="000F497F" w:rsidRDefault="009C1019" w:rsidP="00C32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/18</w:t>
            </w: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</w:t>
            </w:r>
          </w:p>
        </w:tc>
      </w:tr>
      <w:tr w:rsidR="009C1019" w:rsidRPr="000F497F" w:rsidTr="003D3F3F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019" w:rsidRPr="000F497F" w:rsidRDefault="009C1019" w:rsidP="00EB2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E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019" w:rsidRPr="003E7B1D" w:rsidRDefault="009C1019" w:rsidP="00C32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7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Обеспечение содержания зданий, помещений, территории в соответствии с требованиями охраны труда (недопущение скользких участков, выбоин на ступеньках, </w:t>
            </w:r>
            <w:r w:rsidRPr="003E7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рваных участков линолеума в помещениях, некачественного покрытия полов плиткой, разрушения осветительных приборов, мебели и др.)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1019" w:rsidRDefault="009C1019" w:rsidP="003E7B1D">
            <w:pPr>
              <w:jc w:val="center"/>
            </w:pPr>
            <w:r w:rsidRPr="00A3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директора по </w:t>
            </w:r>
            <w:r w:rsidRPr="00A3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АХР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019" w:rsidRPr="000F497F" w:rsidRDefault="009C1019" w:rsidP="00C32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 </w:t>
            </w:r>
          </w:p>
        </w:tc>
      </w:tr>
      <w:tr w:rsidR="00B569FE" w:rsidRPr="000F497F" w:rsidTr="0024226F">
        <w:trPr>
          <w:tblCellSpacing w:w="0" w:type="dxa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3E7B1D" w:rsidP="00C32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3E7B1D" w:rsidRDefault="00B569FE" w:rsidP="00C32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7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Организация проведения </w:t>
            </w:r>
            <w:proofErr w:type="gramStart"/>
            <w:r w:rsidRPr="003E7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E7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соблюдением норм охраны труда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3E7B1D" w:rsidP="00236E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9FE" w:rsidRPr="000F497F" w:rsidRDefault="00B569FE" w:rsidP="00C32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 </w:t>
            </w:r>
          </w:p>
        </w:tc>
      </w:tr>
    </w:tbl>
    <w:p w:rsidR="009D7A15" w:rsidRPr="000F497F" w:rsidRDefault="009D7A15" w:rsidP="00C32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D7A15" w:rsidRPr="000F4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2B"/>
    <w:rsid w:val="00024334"/>
    <w:rsid w:val="000F497F"/>
    <w:rsid w:val="002150CF"/>
    <w:rsid w:val="00236ED0"/>
    <w:rsid w:val="0024226F"/>
    <w:rsid w:val="003E7B1D"/>
    <w:rsid w:val="00440D01"/>
    <w:rsid w:val="006D44F0"/>
    <w:rsid w:val="00713317"/>
    <w:rsid w:val="00747850"/>
    <w:rsid w:val="007A7573"/>
    <w:rsid w:val="0087466C"/>
    <w:rsid w:val="0087612B"/>
    <w:rsid w:val="008A3CEF"/>
    <w:rsid w:val="009C1019"/>
    <w:rsid w:val="009D7A15"/>
    <w:rsid w:val="00AA0E4B"/>
    <w:rsid w:val="00B569FE"/>
    <w:rsid w:val="00C32A74"/>
    <w:rsid w:val="00D967DA"/>
    <w:rsid w:val="00EB2BD2"/>
    <w:rsid w:val="00F56669"/>
    <w:rsid w:val="00FD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150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4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3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150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4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3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2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8</Pages>
  <Words>2035</Words>
  <Characters>11602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</dc:creator>
  <cp:keywords/>
  <dc:description/>
  <cp:lastModifiedBy>User</cp:lastModifiedBy>
  <cp:revision>9</cp:revision>
  <cp:lastPrinted>2017-11-02T09:16:00Z</cp:lastPrinted>
  <dcterms:created xsi:type="dcterms:W3CDTF">2017-10-16T08:46:00Z</dcterms:created>
  <dcterms:modified xsi:type="dcterms:W3CDTF">2017-11-02T09:16:00Z</dcterms:modified>
</cp:coreProperties>
</file>