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3" w:rsidRPr="000562EB" w:rsidRDefault="00325AF3" w:rsidP="0032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AF3" w:rsidRPr="000562EB" w:rsidRDefault="00325AF3" w:rsidP="00325AF3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№2</w:t>
      </w:r>
    </w:p>
    <w:p w:rsidR="00325AF3" w:rsidRPr="000562EB" w:rsidRDefault="00325AF3" w:rsidP="00325AF3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приказу №   44          от 30.01.2020</w:t>
      </w:r>
    </w:p>
    <w:p w:rsidR="00325AF3" w:rsidRDefault="00325AF3" w:rsidP="00523618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23618" w:rsidRPr="000562EB" w:rsidRDefault="007523F9" w:rsidP="00523618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</w:t>
      </w:r>
    </w:p>
    <w:p w:rsidR="00523618" w:rsidRPr="000562EB" w:rsidRDefault="007523F9" w:rsidP="00523618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проведении</w:t>
      </w:r>
      <w:bookmarkStart w:id="0" w:name="_GoBack"/>
      <w:bookmarkEnd w:id="0"/>
      <w:r w:rsidR="00523618" w:rsidRPr="000562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месячника </w:t>
      </w:r>
      <w:r w:rsidR="00523618" w:rsidRPr="000562EB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по профилактике у</w:t>
      </w:r>
      <w:r w:rsidR="00523618" w:rsidRPr="0005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потребления несовершеннолетними </w:t>
      </w:r>
      <w:proofErr w:type="spellStart"/>
      <w:r w:rsidR="00523618" w:rsidRPr="0005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="00523618" w:rsidRPr="0005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аналогичных </w:t>
      </w:r>
      <w:proofErr w:type="spellStart"/>
      <w:r w:rsidR="00523618" w:rsidRPr="0005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никотиносодержащих</w:t>
      </w:r>
      <w:proofErr w:type="spellEnd"/>
      <w:r w:rsidR="00523618" w:rsidRPr="0005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изделий</w:t>
      </w:r>
    </w:p>
    <w:p w:rsidR="00523618" w:rsidRDefault="00523618" w:rsidP="00523618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62EB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   МБОУ Задонской СОШ </w:t>
      </w:r>
    </w:p>
    <w:tbl>
      <w:tblPr>
        <w:tblW w:w="1592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299"/>
        <w:gridCol w:w="1275"/>
        <w:gridCol w:w="1418"/>
        <w:gridCol w:w="1559"/>
        <w:gridCol w:w="2552"/>
        <w:gridCol w:w="4252"/>
      </w:tblGrid>
      <w:tr w:rsidR="00325AF3" w:rsidRPr="00523618" w:rsidTr="0011302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B86A47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325AF3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325AF3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325AF3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325AF3" w:rsidRDefault="00325AF3" w:rsidP="0052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325AF3" w:rsidRPr="00325AF3" w:rsidRDefault="00325AF3" w:rsidP="00523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учащихся, охваченных мероприятием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325AF3" w:rsidRDefault="00325AF3" w:rsidP="002D7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Pr="00325AF3" w:rsidRDefault="00325AF3" w:rsidP="0032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анализ</w:t>
            </w:r>
          </w:p>
          <w:p w:rsidR="00325AF3" w:rsidRPr="00325AF3" w:rsidRDefault="00325AF3" w:rsidP="0032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B86A47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B86A47" w:rsidRDefault="00325AF3" w:rsidP="00B86A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внеочередных родительских собраний </w:t>
            </w:r>
            <w:r w:rsidRPr="00B86A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«Родителям о подростковой наркомании»,  «О вреде электронной сигареты и кальяна», «Правила безопасности вашего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4.02-27.02</w:t>
            </w:r>
          </w:p>
          <w:p w:rsidR="00325AF3" w:rsidRPr="00B86A47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B86A47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25AF3" w:rsidRPr="00B86A47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B86A47" w:rsidRDefault="00325AF3" w:rsidP="005236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B86A47" w:rsidRDefault="00325AF3" w:rsidP="002D76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38F8" w:rsidRPr="00F538F8" w:rsidRDefault="00F538F8" w:rsidP="00F538F8">
            <w:p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были проведены  </w:t>
            </w:r>
            <w:r w:rsidRPr="006A3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5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вреде </w:t>
            </w:r>
            <w:proofErr w:type="spellStart"/>
            <w:r w:rsidRPr="00F5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бестабачных</w:t>
            </w:r>
            <w:proofErr w:type="spellEnd"/>
            <w:r w:rsidRPr="00F5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</w:t>
            </w:r>
            <w:r w:rsidRPr="006A3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ательных</w:t>
            </w:r>
            <w:proofErr w:type="gramEnd"/>
            <w:r w:rsidRPr="006A3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жевательных </w:t>
            </w:r>
            <w:proofErr w:type="spellStart"/>
            <w:r w:rsidRPr="006A3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снюсов</w:t>
            </w:r>
            <w:proofErr w:type="spellEnd"/>
            <w:r w:rsidRPr="006A3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Классные руководители рассказали </w:t>
            </w:r>
          </w:p>
          <w:p w:rsidR="00F538F8" w:rsidRPr="00F538F8" w:rsidRDefault="00F538F8" w:rsidP="00F53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такое СНЮС?</w:t>
            </w:r>
            <w:r w:rsidRPr="006A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Был приведен с</w:t>
            </w:r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татистический материал по проблеме употребления детьми </w:t>
            </w:r>
            <w:proofErr w:type="spellStart"/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25AF3" w:rsidRPr="006A3A80" w:rsidRDefault="00F538F8" w:rsidP="00881FDF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Показана презентация</w:t>
            </w:r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вреде СНЮСА</w:t>
            </w:r>
            <w:r w:rsidRPr="006A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электронной сигареты, кальяна</w:t>
            </w:r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1370" w:rsidRPr="004D1370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881FDF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родителей с подростками</w:t>
            </w:r>
            <w:r w:rsidR="004D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родителям вручены  п</w:t>
            </w:r>
            <w:r w:rsidRPr="006A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амятки </w:t>
            </w:r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Как определить, что ребенок употребляет </w:t>
            </w:r>
            <w:proofErr w:type="spellStart"/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F5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A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3A8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B86A47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МО классных руководителей «Профилактика потребления подростками </w:t>
            </w:r>
            <w:proofErr w:type="spellStart"/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снюса</w:t>
            </w:r>
            <w:proofErr w:type="spellEnd"/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А.А., заместитель директора по 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A80" w:rsidRPr="006A3A80" w:rsidRDefault="006A3A80" w:rsidP="006A3A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3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совещании МО классных руководителей  были освещены следующие вопросы:</w:t>
            </w:r>
          </w:p>
          <w:p w:rsidR="006A3A80" w:rsidRPr="006A3A80" w:rsidRDefault="006A3A80" w:rsidP="006A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1.Методы оценки эффективности и качества результатов профилактической работы</w:t>
            </w:r>
            <w:r w:rsidRPr="006A3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3A80" w:rsidRPr="006A3A80" w:rsidRDefault="006A3A80" w:rsidP="006A3A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3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  <w:r w:rsidRPr="006A3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Возрастные особенности развития </w:t>
            </w:r>
            <w:r w:rsidRPr="006A3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подростков и их склонность к </w:t>
            </w:r>
            <w:proofErr w:type="spellStart"/>
            <w:r w:rsidRPr="006A3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табакокурению</w:t>
            </w:r>
            <w:proofErr w:type="spellEnd"/>
            <w:r w:rsidRPr="006A3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токсикомании, алкоголизму, наркомании.</w:t>
            </w:r>
            <w:r w:rsidRPr="006A3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5AF3" w:rsidRPr="006A3A80" w:rsidRDefault="006A3A80" w:rsidP="006A3A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3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3. Влияние семейного воспитания на употребление подростками наркотиков, </w:t>
            </w:r>
            <w:proofErr w:type="spellStart"/>
            <w:r w:rsidRPr="006A3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6A3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алкоголя</w:t>
            </w:r>
          </w:p>
          <w:p w:rsidR="006A3A80" w:rsidRPr="006A3A80" w:rsidRDefault="006A3A80" w:rsidP="006A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4.Организация профилактической работы</w:t>
            </w:r>
          </w:p>
        </w:tc>
      </w:tr>
      <w:tr w:rsidR="00325AF3" w:rsidRPr="00523618" w:rsidTr="00113024">
        <w:trPr>
          <w:trHeight w:val="14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C6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FF4CCE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003C68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опасности употребления </w:t>
            </w:r>
            <w:proofErr w:type="spellStart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снюсов</w:t>
            </w:r>
            <w:proofErr w:type="spellEnd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4CCE"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4CCE" w:rsidRPr="00D3728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Старый враг под новой маской. Табак без дыма, никотин без табака»</w:t>
            </w:r>
            <w:r w:rsidR="00FF4C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школы и телефона «горячей линии»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     родители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А.А., заместитель директора по 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Pr="006A3A80" w:rsidRDefault="002F07A7" w:rsidP="004D1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</w:t>
            </w: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опасности </w:t>
            </w:r>
            <w:r w:rsidR="004D1370"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</w:t>
            </w:r>
            <w:proofErr w:type="spellStart"/>
            <w:r w:rsidR="004D1370"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снюсов</w:t>
            </w:r>
            <w:proofErr w:type="spellEnd"/>
            <w:r w:rsidR="004D1370"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28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Старый враг под новой маской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телефон «горячей линии».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2D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классных часов с просмотром видеороликов о вреде </w:t>
            </w:r>
            <w:proofErr w:type="spellStart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снюсов</w:t>
            </w:r>
            <w:proofErr w:type="spellEnd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«Опасный убийца», «Наркотики: </w:t>
            </w:r>
            <w:proofErr w:type="spellStart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</w:t>
            </w:r>
            <w:proofErr w:type="spellEnd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насвай</w:t>
            </w:r>
            <w:proofErr w:type="spellEnd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знак беды», «Экзотический обман», «Здоровая нация – будущее России» и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D3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4.02-27.02</w:t>
            </w:r>
          </w:p>
          <w:p w:rsidR="00325AF3" w:rsidRPr="00D37286" w:rsidRDefault="00325AF3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1370" w:rsidRPr="005850A4" w:rsidRDefault="004D1370" w:rsidP="00585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часах были рассмотрены следующие вопросы:</w:t>
            </w:r>
          </w:p>
          <w:p w:rsidR="004D1370" w:rsidRPr="005850A4" w:rsidRDefault="005850A4" w:rsidP="00585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1.мотивы и последствия употребления </w:t>
            </w:r>
            <w:proofErr w:type="spellStart"/>
            <w:r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1370" w:rsidRPr="004D1370" w:rsidRDefault="005850A4" w:rsidP="00585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D1370" w:rsidRPr="004D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масштабы вреда </w:t>
            </w:r>
            <w:proofErr w:type="spellStart"/>
            <w:r w:rsidR="004D1370" w:rsidRPr="004D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снюса</w:t>
            </w:r>
            <w:proofErr w:type="spellEnd"/>
            <w:r w:rsidR="004D1370" w:rsidRPr="004D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здоровья человека;</w:t>
            </w:r>
          </w:p>
          <w:p w:rsidR="004D1370" w:rsidRPr="004D1370" w:rsidRDefault="005850A4" w:rsidP="005850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3Формирование </w:t>
            </w:r>
            <w:r w:rsidR="004D1370" w:rsidRPr="004D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</w:t>
            </w:r>
            <w:r w:rsidR="004D1370" w:rsidRPr="004D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здоровому образу жизни;</w:t>
            </w:r>
          </w:p>
          <w:p w:rsidR="00325AF3" w:rsidRPr="005850A4" w:rsidRDefault="005850A4" w:rsidP="00585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D1370"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 </w:t>
            </w:r>
            <w:r w:rsidR="004D1370" w:rsidRPr="00585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 объятьях табачного дыма"</w:t>
            </w:r>
          </w:p>
          <w:p w:rsidR="004D1370" w:rsidRPr="004D1370" w:rsidRDefault="005850A4" w:rsidP="00585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4D1370" w:rsidRPr="004D1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Просматривание видеороликов:</w:t>
            </w:r>
          </w:p>
          <w:p w:rsidR="004D1370" w:rsidRPr="004D1370" w:rsidRDefault="004D1370" w:rsidP="00585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4D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</w:t>
            </w:r>
            <w:proofErr w:type="spellEnd"/>
            <w:r w:rsidRPr="004D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Вред жевательного табака ».</w:t>
            </w:r>
          </w:p>
          <w:p w:rsidR="004D1370" w:rsidRPr="004D1370" w:rsidRDefault="004D1370" w:rsidP="00585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1370">
              <w:rPr>
                <w:rFonts w:ascii="Times New Roman" w:eastAsia="Calibri" w:hAnsi="Times New Roman" w:cs="Times New Roman"/>
                <w:sz w:val="24"/>
                <w:szCs w:val="24"/>
              </w:rPr>
              <w:t>Снюс</w:t>
            </w:r>
            <w:proofErr w:type="spellEnd"/>
            <w:r w:rsidRPr="004D1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наркомания».</w:t>
            </w:r>
          </w:p>
          <w:p w:rsidR="004D1370" w:rsidRPr="004D1370" w:rsidRDefault="004D1370" w:rsidP="00585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70">
              <w:rPr>
                <w:rFonts w:ascii="Times New Roman" w:eastAsia="Calibri" w:hAnsi="Times New Roman" w:cs="Times New Roman"/>
                <w:sz w:val="24"/>
                <w:szCs w:val="24"/>
              </w:rPr>
              <w:t>«Выбор за тобой».</w:t>
            </w:r>
          </w:p>
          <w:p w:rsidR="005850A4" w:rsidRPr="005850A4" w:rsidRDefault="005850A4" w:rsidP="00585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0A4">
              <w:rPr>
                <w:rFonts w:ascii="Times New Roman" w:hAnsi="Times New Roman" w:cs="Times New Roman"/>
                <w:sz w:val="24"/>
                <w:szCs w:val="24"/>
              </w:rPr>
              <w:t xml:space="preserve">6. Кто такой </w:t>
            </w:r>
            <w:r w:rsidR="004D1370" w:rsidRPr="005850A4">
              <w:rPr>
                <w:rFonts w:ascii="Times New Roman" w:hAnsi="Times New Roman" w:cs="Times New Roman"/>
                <w:sz w:val="24"/>
                <w:szCs w:val="24"/>
              </w:rPr>
              <w:t xml:space="preserve"> «Пассивный курильщик» </w:t>
            </w:r>
          </w:p>
          <w:p w:rsidR="005850A4" w:rsidRPr="005850A4" w:rsidRDefault="005850A4" w:rsidP="00585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0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ридическая  ответственность за </w:t>
            </w:r>
            <w:r w:rsidR="004D1370" w:rsidRPr="0058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СНЮС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D3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уроков здоровья  «Школа здоровья. Профилактика употребления </w:t>
            </w:r>
            <w:proofErr w:type="spellStart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снюса</w:t>
            </w:r>
            <w:proofErr w:type="spellEnd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аналогичных </w:t>
            </w:r>
            <w:proofErr w:type="spellStart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никотиносодержащих</w:t>
            </w:r>
            <w:proofErr w:type="spellEnd"/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изделий</w:t>
            </w: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  <w:p w:rsidR="00325AF3" w:rsidRPr="00D3728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D37286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5E7B" w:rsidRDefault="00F65E7B" w:rsidP="005850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На уроке здоровья ребята выяснили</w:t>
            </w:r>
            <w:r w:rsidR="00881FDF">
              <w:rPr>
                <w:bCs/>
                <w:color w:val="000000"/>
                <w:shd w:val="clear" w:color="auto" w:fill="FFFFFF"/>
              </w:rPr>
              <w:t>,</w:t>
            </w:r>
          </w:p>
          <w:p w:rsidR="00F65E7B" w:rsidRPr="00F65E7B" w:rsidRDefault="00881FDF" w:rsidP="00F65E7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Cs/>
                <w:color w:val="000000"/>
                <w:shd w:val="clear" w:color="auto" w:fill="FFFFFF"/>
              </w:rPr>
              <w:t xml:space="preserve">что такое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снюс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в</w:t>
            </w:r>
            <w:r w:rsidR="00F50866" w:rsidRPr="00F65E7B">
              <w:rPr>
                <w:bCs/>
                <w:color w:val="000000"/>
                <w:shd w:val="clear" w:color="auto" w:fill="FFFFFF"/>
              </w:rPr>
              <w:t>реден ли он для здоровья?</w:t>
            </w:r>
            <w:r w:rsidR="00F65E7B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F65E7B">
              <w:t>П</w:t>
            </w:r>
            <w:r w:rsidR="00F65E7B" w:rsidRPr="00F65E7B">
              <w:t xml:space="preserve">осмотрели видеоролик на тему «Употребление подростками </w:t>
            </w:r>
            <w:proofErr w:type="spellStart"/>
            <w:r w:rsidR="00F65E7B" w:rsidRPr="00F65E7B">
              <w:lastRenderedPageBreak/>
              <w:t>снюса</w:t>
            </w:r>
            <w:proofErr w:type="spellEnd"/>
            <w:r w:rsidR="00F65E7B" w:rsidRPr="00F65E7B">
              <w:t>».  Ребята активно участвовали в обсуждении после просмотра материала. Пришли к единому мнению, что ЗОЖ – это залог успешного человека.</w:t>
            </w:r>
          </w:p>
          <w:p w:rsidR="00F65E7B" w:rsidRPr="00F50866" w:rsidRDefault="00F65E7B" w:rsidP="00F65E7B">
            <w:pPr>
              <w:spacing w:after="0"/>
              <w:rPr>
                <w:lang w:eastAsia="ru-RU"/>
              </w:rPr>
            </w:pPr>
            <w:r w:rsidRPr="00F6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профилактическую работу по предотвращению употребления аналогов </w:t>
            </w:r>
            <w:proofErr w:type="spellStart"/>
            <w:r w:rsidRPr="00F6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снюса</w:t>
            </w:r>
            <w:proofErr w:type="spellEnd"/>
            <w:r w:rsidRPr="00F6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активно включились ребята. Активи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 самостоятельно разработали памятки </w:t>
            </w:r>
            <w:r w:rsidRPr="00F6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употребления  СНЮС и раздали  сверстникам</w:t>
            </w:r>
            <w:r w:rsidRPr="00F6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Чихарь</w:t>
            </w:r>
            <w:proofErr w:type="spellEnd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фельдшером ФАП х. Победа на тему «О вреде </w:t>
            </w:r>
            <w:proofErr w:type="spellStart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снюса</w:t>
            </w:r>
            <w:proofErr w:type="spellEnd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72F1B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А.А., заместитель директора по 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Pr="009579F7" w:rsidRDefault="009579F7" w:rsidP="00957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ребят 7-9 классов была проведена встреча с </w:t>
            </w:r>
            <w:proofErr w:type="spellStart"/>
            <w:proofErr w:type="gramStart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Чихарь</w:t>
            </w:r>
            <w:proofErr w:type="spellEnd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фельдшером ФАП х. Победа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беседы  ребята узнали о том, какой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вр</w:t>
            </w:r>
            <w:r w:rsidR="00F65E7B" w:rsidRPr="009579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ед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какие </w:t>
            </w:r>
            <w:r w:rsidR="00F65E7B" w:rsidRPr="009579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последствия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несет употребление СНЮСА.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несовершеннолетними, входящими в группу риска с целью формирования у них установки на здоровый образ жизни, отрицательного отношения к употреблению </w:t>
            </w:r>
            <w:proofErr w:type="spellStart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веществ.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13.02-20.02</w:t>
            </w:r>
          </w:p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C72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72F1B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Pr="00C72F1B" w:rsidRDefault="00113024" w:rsidP="0011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разобраны  </w:t>
            </w:r>
            <w:proofErr w:type="gramStart"/>
            <w:r w:rsidRPr="00113024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11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 несовершеннолетние начинают курить, также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познакомились  с различными способами уверенного отказа от </w:t>
            </w:r>
            <w:r w:rsidRPr="001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употреблению </w:t>
            </w:r>
            <w:proofErr w:type="spellStart"/>
            <w:r w:rsidRPr="001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веществ</w:t>
            </w:r>
            <w:r w:rsidRPr="001130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плакатов, слоганов «Дорога здоровья»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72F1B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72F1B" w:rsidRDefault="00325AF3" w:rsidP="00C72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Л.Л., учитель </w:t>
            </w:r>
            <w:proofErr w:type="gramStart"/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25AF3" w:rsidRPr="00C72F1B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Pr="00C72F1B" w:rsidRDefault="00F50866" w:rsidP="00C72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1-7 классов активно участвовали в конкурсе </w:t>
            </w:r>
            <w:r w:rsidRPr="00C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 плакатов, слоганов «Дорога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24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Тренинг безопасного поведения «Я умею выбирать»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Е.В., педагог-психолог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50A4" w:rsidRPr="005850A4" w:rsidRDefault="005850A4" w:rsidP="005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A4">
              <w:rPr>
                <w:rFonts w:ascii="Times New Roman" w:hAnsi="Times New Roman" w:cs="Times New Roman"/>
                <w:sz w:val="24"/>
                <w:szCs w:val="24"/>
              </w:rPr>
              <w:t>Ребятам в ходе тренинга предстояло выяснить, что же такое СНЮС (жевательный табак) и чем он может быть вреден и опасен для подростка</w:t>
            </w:r>
          </w:p>
          <w:p w:rsidR="005850A4" w:rsidRPr="005850A4" w:rsidRDefault="005850A4" w:rsidP="005850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850A4">
              <w:rPr>
                <w:color w:val="000000"/>
              </w:rPr>
              <w:t>.Составление портрета человека, употр</w:t>
            </w:r>
            <w:r w:rsidR="00881FDF">
              <w:rPr>
                <w:color w:val="000000"/>
              </w:rPr>
              <w:t xml:space="preserve">ебляющего </w:t>
            </w:r>
            <w:proofErr w:type="spellStart"/>
            <w:r w:rsidR="00881FDF">
              <w:rPr>
                <w:color w:val="000000"/>
              </w:rPr>
              <w:t>снюс</w:t>
            </w:r>
            <w:proofErr w:type="spellEnd"/>
            <w:r w:rsidR="00881FDF">
              <w:rPr>
                <w:color w:val="000000"/>
              </w:rPr>
              <w:t xml:space="preserve"> (ребята описывали</w:t>
            </w:r>
            <w:r w:rsidRPr="005850A4">
              <w:rPr>
                <w:color w:val="000000"/>
              </w:rPr>
              <w:t xml:space="preserve"> этого человека)</w:t>
            </w:r>
            <w:r w:rsidR="00881FDF">
              <w:rPr>
                <w:color w:val="000000"/>
              </w:rPr>
              <w:t>.</w:t>
            </w:r>
          </w:p>
          <w:p w:rsidR="00325AF3" w:rsidRPr="00C12B79" w:rsidRDefault="005850A4" w:rsidP="005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Pr="0058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Упражнение «Умей сказать «НЕТ».</w:t>
            </w:r>
          </w:p>
        </w:tc>
      </w:tr>
      <w:tr w:rsidR="00325AF3" w:rsidRPr="00523618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2C216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2C2166" w:rsidRDefault="00325AF3" w:rsidP="0024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Горбатько</w:t>
            </w:r>
            <w:proofErr w:type="spellEnd"/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инспектором по делам несовершеннолетних, мл. лейтенант полиции  по теме «</w:t>
            </w:r>
            <w:proofErr w:type="spellStart"/>
            <w:r w:rsidRPr="002C216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Снюс</w:t>
            </w:r>
            <w:proofErr w:type="spellEnd"/>
            <w:r w:rsidR="00881FD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gramStart"/>
            <w:r w:rsidRPr="002C216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-н</w:t>
            </w:r>
            <w:proofErr w:type="gramEnd"/>
            <w:r w:rsidRPr="002C216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аркомания. Опасность для жизни»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  <w:p w:rsidR="00325AF3" w:rsidRPr="002C216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2C216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2C2166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2C2166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А.А., заместитель директора по 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Pr="002C2166" w:rsidRDefault="00C7605B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 рассказал ребятам «группы риска» о вреде употребления  СНЮС.</w:t>
            </w:r>
          </w:p>
        </w:tc>
      </w:tr>
      <w:tr w:rsidR="00325AF3" w:rsidRPr="00247E03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2C216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2C2166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здоровью с книгой» - библиотечная выставка литературы по ЗОЖ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2C216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4.02-27.02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2C2166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2C2166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2C2166" w:rsidRDefault="00325AF3" w:rsidP="002C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Хаустова М.В., заведующая библиотекой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Pr="002C2166" w:rsidRDefault="005850A4" w:rsidP="002C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 была орг</w:t>
            </w:r>
            <w:r w:rsidR="00F5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анизована библиотечная выставка </w:t>
            </w:r>
            <w:r w:rsidR="00F50866" w:rsidRPr="002C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здоровью с книгой»</w:t>
            </w:r>
          </w:p>
        </w:tc>
      </w:tr>
      <w:tr w:rsidR="00325AF3" w:rsidRPr="00247E03" w:rsidTr="00113024">
        <w:trPr>
          <w:trHeight w:val="64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лекция «Просто скажи «Нет»»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социальный педагог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Pr="00C12B79" w:rsidRDefault="00113024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лекция о вреде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5AF3" w:rsidRPr="00247E03" w:rsidTr="001130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видеофильмов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523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AF3" w:rsidRPr="00C12B79" w:rsidRDefault="00325AF3" w:rsidP="002C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25AF3" w:rsidRPr="00C12B79" w:rsidRDefault="00325AF3" w:rsidP="002D7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AF3" w:rsidRDefault="009579F7" w:rsidP="00957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старших классов просмотрели видеофильмы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-наркомания»,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«Осторожно: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6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 увиденного, </w:t>
            </w:r>
            <w:r w:rsidRPr="00F65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E7B">
              <w:rPr>
                <w:rFonts w:ascii="Times New Roman" w:hAnsi="Times New Roman" w:cs="Times New Roman"/>
                <w:sz w:val="24"/>
                <w:szCs w:val="24"/>
              </w:rPr>
              <w:t>ишли к единому мнению, что ЗОЖ – это залог успешного человека</w:t>
            </w:r>
          </w:p>
        </w:tc>
      </w:tr>
    </w:tbl>
    <w:p w:rsidR="00CA6580" w:rsidRPr="00247E03" w:rsidRDefault="007523F9">
      <w:pPr>
        <w:rPr>
          <w:color w:val="C00000"/>
        </w:rPr>
      </w:pPr>
    </w:p>
    <w:sectPr w:rsidR="00CA6580" w:rsidRPr="00247E03" w:rsidSect="00325AF3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A2A"/>
    <w:multiLevelType w:val="multilevel"/>
    <w:tmpl w:val="6B5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97E"/>
    <w:multiLevelType w:val="multilevel"/>
    <w:tmpl w:val="407A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9C"/>
    <w:rsid w:val="000C67A2"/>
    <w:rsid w:val="00113024"/>
    <w:rsid w:val="00183EF5"/>
    <w:rsid w:val="00247E03"/>
    <w:rsid w:val="002C2166"/>
    <w:rsid w:val="002C3E95"/>
    <w:rsid w:val="002F07A7"/>
    <w:rsid w:val="00325AF3"/>
    <w:rsid w:val="00403363"/>
    <w:rsid w:val="004D1370"/>
    <w:rsid w:val="00523618"/>
    <w:rsid w:val="005850A4"/>
    <w:rsid w:val="006A3A80"/>
    <w:rsid w:val="007523F9"/>
    <w:rsid w:val="00881FDF"/>
    <w:rsid w:val="009579F7"/>
    <w:rsid w:val="00B86A47"/>
    <w:rsid w:val="00C12B79"/>
    <w:rsid w:val="00C7159D"/>
    <w:rsid w:val="00C72F1B"/>
    <w:rsid w:val="00C7605B"/>
    <w:rsid w:val="00D37286"/>
    <w:rsid w:val="00E8719C"/>
    <w:rsid w:val="00F50866"/>
    <w:rsid w:val="00F538F8"/>
    <w:rsid w:val="00F65E7B"/>
    <w:rsid w:val="00FC28F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3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3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</cp:lastModifiedBy>
  <cp:revision>13</cp:revision>
  <dcterms:created xsi:type="dcterms:W3CDTF">2020-02-04T11:26:00Z</dcterms:created>
  <dcterms:modified xsi:type="dcterms:W3CDTF">2020-03-03T10:50:00Z</dcterms:modified>
</cp:coreProperties>
</file>