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44FEB0" w14:textId="0D7C7DAE" w:rsidR="00637F7C" w:rsidRDefault="00637F7C" w:rsidP="00637F7C">
      <w:pPr>
        <w:ind w:firstLine="284"/>
      </w:pPr>
      <w:r>
        <w:rPr>
          <w:noProof/>
        </w:rPr>
        <w:drawing>
          <wp:inline distT="0" distB="0" distL="0" distR="0" wp14:anchorId="52A2834C" wp14:editId="069C74CD">
            <wp:extent cx="6894902" cy="9335455"/>
            <wp:effectExtent l="0" t="953" r="318" b="317"/>
            <wp:docPr id="401902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0278" name="Рисунок 401902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5374" cy="933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6491" w:type="dxa"/>
        <w:tblCellSpacing w:w="0" w:type="dxa"/>
        <w:tblInd w:w="-41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0"/>
        <w:gridCol w:w="14"/>
        <w:gridCol w:w="68"/>
        <w:gridCol w:w="8385"/>
        <w:gridCol w:w="104"/>
        <w:gridCol w:w="22"/>
        <w:gridCol w:w="36"/>
        <w:gridCol w:w="30"/>
        <w:gridCol w:w="2243"/>
        <w:gridCol w:w="12"/>
        <w:gridCol w:w="19"/>
        <w:gridCol w:w="24"/>
        <w:gridCol w:w="31"/>
        <w:gridCol w:w="151"/>
        <w:gridCol w:w="3350"/>
        <w:gridCol w:w="22"/>
        <w:gridCol w:w="280"/>
      </w:tblGrid>
      <w:tr w:rsidR="00454662" w:rsidRPr="00EC6CBC" w14:paraId="67DBDDE8" w14:textId="77777777" w:rsidTr="000C2E49">
        <w:trPr>
          <w:gridAfter w:val="2"/>
          <w:wAfter w:w="302" w:type="dxa"/>
          <w:trHeight w:val="1440"/>
          <w:tblCellSpacing w:w="0" w:type="dxa"/>
        </w:trPr>
        <w:tc>
          <w:tcPr>
            <w:tcW w:w="178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5EF653" w14:textId="77777777" w:rsidR="00454662" w:rsidRPr="00EC6CBC" w:rsidRDefault="00EC6CBC" w:rsidP="00EC6CBC">
            <w:pPr>
              <w:spacing w:before="100" w:beforeAutospacing="1" w:after="100" w:afterAutospacing="1"/>
              <w:ind w:right="216"/>
              <w:jc w:val="righ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>1.</w:t>
            </w:r>
            <w:r w:rsidR="00862284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8547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CC210" w14:textId="77777777" w:rsidR="00454662" w:rsidRPr="00EC6CBC" w:rsidRDefault="00454662" w:rsidP="00CB3151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Представление </w:t>
            </w:r>
            <w:r w:rsidR="00376A09" w:rsidRPr="00EC6CBC">
              <w:rPr>
                <w:color w:val="000000"/>
                <w:sz w:val="28"/>
                <w:szCs w:val="28"/>
                <w:lang w:bidi="ru-RU"/>
              </w:rPr>
              <w:t>итогов проведения ЕГЭ</w:t>
            </w:r>
            <w:r w:rsidR="009E632E"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862284">
              <w:rPr>
                <w:color w:val="000000"/>
                <w:sz w:val="28"/>
                <w:szCs w:val="28"/>
                <w:lang w:bidi="ru-RU"/>
              </w:rPr>
              <w:t>-2</w:t>
            </w:r>
            <w:r w:rsidR="00CB3151">
              <w:rPr>
                <w:color w:val="000000"/>
                <w:sz w:val="28"/>
                <w:szCs w:val="28"/>
                <w:lang w:bidi="ru-RU"/>
              </w:rPr>
              <w:t>4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с анализом итогов и постановкой задач на педагогическом </w:t>
            </w:r>
            <w:r w:rsidR="0080702A" w:rsidRPr="00EC6CBC">
              <w:rPr>
                <w:color w:val="000000"/>
                <w:sz w:val="28"/>
                <w:szCs w:val="28"/>
                <w:lang w:bidi="ru-RU"/>
              </w:rPr>
              <w:t>совете</w:t>
            </w:r>
            <w:r w:rsidR="00B84461" w:rsidRPr="00EC6CBC">
              <w:rPr>
                <w:color w:val="000000"/>
                <w:sz w:val="28"/>
                <w:szCs w:val="28"/>
                <w:lang w:bidi="ru-RU"/>
              </w:rPr>
              <w:t>.</w:t>
            </w:r>
          </w:p>
        </w:tc>
        <w:tc>
          <w:tcPr>
            <w:tcW w:w="2359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DE004" w14:textId="77777777" w:rsidR="00454662" w:rsidRPr="00EC6CBC" w:rsidRDefault="00B84461" w:rsidP="00604677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а</w:t>
            </w:r>
            <w:r w:rsidR="00CB3151">
              <w:rPr>
                <w:color w:val="000000"/>
                <w:sz w:val="28"/>
                <w:szCs w:val="28"/>
                <w:lang w:bidi="ru-RU"/>
              </w:rPr>
              <w:t>вгуст-сентябрь 2024</w:t>
            </w:r>
            <w:r w:rsidR="00454662" w:rsidRPr="00EC6CBC">
              <w:rPr>
                <w:color w:val="000000"/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50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97CB33" w14:textId="77777777" w:rsidR="00327FE5" w:rsidRPr="00EC6CBC" w:rsidRDefault="00FD377E" w:rsidP="00FD377E">
            <w:pPr>
              <w:widowControl w:val="0"/>
              <w:spacing w:line="324" w:lineRule="exact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Директор школы</w:t>
            </w:r>
          </w:p>
          <w:p w14:paraId="2D5B43E3" w14:textId="77777777" w:rsidR="00CB3151" w:rsidRPr="00EC6CBC" w:rsidRDefault="00FD377E" w:rsidP="00CB3151">
            <w:pPr>
              <w:widowControl w:val="0"/>
              <w:spacing w:line="324" w:lineRule="exact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 xml:space="preserve"> </w:t>
            </w:r>
            <w:r w:rsidR="00CB3151">
              <w:rPr>
                <w:sz w:val="28"/>
                <w:szCs w:val="28"/>
              </w:rPr>
              <w:t>Н.А. Шевченко</w:t>
            </w:r>
          </w:p>
          <w:p w14:paraId="214825B9" w14:textId="77777777" w:rsidR="00454662" w:rsidRPr="00EC6CBC" w:rsidRDefault="00FD377E" w:rsidP="00FD377E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</w:rPr>
              <w:t>Зам. директора по УВР Сидоренко Т.Н.</w:t>
            </w:r>
          </w:p>
        </w:tc>
      </w:tr>
      <w:tr w:rsidR="00454662" w:rsidRPr="00EC6CBC" w14:paraId="05931ECD" w14:textId="77777777" w:rsidTr="00195FED">
        <w:trPr>
          <w:gridAfter w:val="2"/>
          <w:wAfter w:w="302" w:type="dxa"/>
          <w:trHeight w:val="1059"/>
          <w:tblCellSpacing w:w="0" w:type="dxa"/>
        </w:trPr>
        <w:tc>
          <w:tcPr>
            <w:tcW w:w="178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CF3DB" w14:textId="77777777" w:rsidR="00454662" w:rsidRPr="00EC6CBC" w:rsidRDefault="00862284" w:rsidP="00A66856">
            <w:pPr>
              <w:spacing w:before="100" w:beforeAutospacing="1" w:after="100" w:afterAutospacing="1"/>
              <w:ind w:right="216"/>
              <w:jc w:val="righ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1.6</w:t>
            </w:r>
          </w:p>
        </w:tc>
        <w:tc>
          <w:tcPr>
            <w:tcW w:w="8547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40BF3" w14:textId="77777777" w:rsidR="00454662" w:rsidRPr="00EC6CBC" w:rsidRDefault="00454662" w:rsidP="00604677">
            <w:pPr>
              <w:widowControl w:val="0"/>
              <w:spacing w:line="328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Совещания с руководителями ШМО  по итогам</w:t>
            </w:r>
          </w:p>
          <w:p w14:paraId="17CB38A1" w14:textId="77777777" w:rsidR="00454662" w:rsidRPr="00EC6CBC" w:rsidRDefault="00C97E1F" w:rsidP="00604677">
            <w:pPr>
              <w:widowControl w:val="0"/>
              <w:spacing w:line="328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проведения ГИА -24</w:t>
            </w:r>
            <w:r w:rsidR="00454662" w:rsidRPr="00EC6CBC">
              <w:rPr>
                <w:color w:val="000000"/>
                <w:sz w:val="28"/>
                <w:szCs w:val="28"/>
                <w:lang w:bidi="ru-RU"/>
              </w:rPr>
              <w:t xml:space="preserve"> в целях совершенство</w:t>
            </w:r>
            <w:r w:rsidR="005E38B3" w:rsidRPr="00EC6CBC">
              <w:rPr>
                <w:color w:val="000000"/>
                <w:sz w:val="28"/>
                <w:szCs w:val="28"/>
                <w:lang w:bidi="ru-RU"/>
              </w:rPr>
              <w:t>вания о</w:t>
            </w:r>
            <w:r>
              <w:rPr>
                <w:color w:val="000000"/>
                <w:sz w:val="28"/>
                <w:szCs w:val="28"/>
                <w:lang w:bidi="ru-RU"/>
              </w:rPr>
              <w:t>рганизации проведения ГИА в 2025</w:t>
            </w:r>
            <w:r w:rsidR="00454662" w:rsidRPr="00EC6CBC">
              <w:rPr>
                <w:color w:val="000000"/>
                <w:sz w:val="28"/>
                <w:szCs w:val="28"/>
                <w:lang w:bidi="ru-RU"/>
              </w:rPr>
              <w:t xml:space="preserve"> году</w:t>
            </w:r>
          </w:p>
        </w:tc>
        <w:tc>
          <w:tcPr>
            <w:tcW w:w="2359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4839AC" w14:textId="77777777" w:rsidR="00454662" w:rsidRPr="00EC6CBC" w:rsidRDefault="00132DB2" w:rsidP="00604677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В</w:t>
            </w:r>
            <w:r w:rsidR="00454662" w:rsidRPr="00EC6CBC">
              <w:rPr>
                <w:color w:val="000000"/>
                <w:sz w:val="28"/>
                <w:szCs w:val="28"/>
                <w:lang w:bidi="ru-RU"/>
              </w:rPr>
              <w:t xml:space="preserve"> течение </w:t>
            </w:r>
            <w:r w:rsidR="0087052B">
              <w:rPr>
                <w:sz w:val="28"/>
                <w:szCs w:val="28"/>
              </w:rPr>
              <w:t xml:space="preserve">2024-2025 </w:t>
            </w:r>
            <w:r w:rsidR="00454662" w:rsidRPr="00EC6CBC">
              <w:rPr>
                <w:color w:val="000000"/>
                <w:sz w:val="28"/>
                <w:szCs w:val="28"/>
                <w:lang w:bidi="ru-RU"/>
              </w:rPr>
              <w:t>учебного года</w:t>
            </w:r>
          </w:p>
        </w:tc>
        <w:tc>
          <w:tcPr>
            <w:tcW w:w="350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D97CBC" w14:textId="77777777" w:rsidR="00454662" w:rsidRPr="00EC6CBC" w:rsidRDefault="00454662" w:rsidP="00604677">
            <w:pPr>
              <w:widowControl w:val="0"/>
              <w:spacing w:line="328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</w:rPr>
              <w:t>Зам. директора по УВР Сидоренко Т.Н.</w:t>
            </w:r>
          </w:p>
        </w:tc>
      </w:tr>
      <w:tr w:rsidR="00454662" w:rsidRPr="00EC6CBC" w14:paraId="4E4A88E0" w14:textId="77777777" w:rsidTr="000C2E49">
        <w:trPr>
          <w:gridAfter w:val="2"/>
          <w:wAfter w:w="302" w:type="dxa"/>
          <w:trHeight w:val="390"/>
          <w:tblCellSpacing w:w="0" w:type="dxa"/>
        </w:trPr>
        <w:tc>
          <w:tcPr>
            <w:tcW w:w="16189" w:type="dxa"/>
            <w:gridSpan w:val="1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116487" w14:textId="77777777" w:rsidR="00454662" w:rsidRPr="00DF7533" w:rsidRDefault="00454662" w:rsidP="00DA08C2">
            <w:pPr>
              <w:spacing w:before="100" w:beforeAutospacing="1" w:after="100" w:afterAutospacing="1"/>
              <w:ind w:left="720"/>
              <w:rPr>
                <w:b/>
                <w:sz w:val="28"/>
                <w:szCs w:val="28"/>
              </w:rPr>
            </w:pPr>
            <w:r w:rsidRPr="00EC6CBC">
              <w:rPr>
                <w:bCs/>
                <w:sz w:val="32"/>
                <w:szCs w:val="32"/>
              </w:rPr>
              <w:t xml:space="preserve">                                                             </w:t>
            </w:r>
            <w:r w:rsidRPr="00DF7533">
              <w:rPr>
                <w:b/>
                <w:bCs/>
                <w:sz w:val="28"/>
                <w:szCs w:val="28"/>
              </w:rPr>
              <w:t>2.Меры по повышению качества преподавания учебных предметов</w:t>
            </w:r>
          </w:p>
        </w:tc>
      </w:tr>
      <w:tr w:rsidR="001C30BB" w:rsidRPr="00EC6CBC" w14:paraId="08B77493" w14:textId="77777777" w:rsidTr="000C2E49">
        <w:trPr>
          <w:gridAfter w:val="2"/>
          <w:wAfter w:w="302" w:type="dxa"/>
          <w:trHeight w:val="1110"/>
          <w:tblCellSpacing w:w="0" w:type="dxa"/>
        </w:trPr>
        <w:tc>
          <w:tcPr>
            <w:tcW w:w="171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1E0B4" w14:textId="77777777" w:rsidR="001C30BB" w:rsidRPr="00EC6CBC" w:rsidRDefault="001A1F68" w:rsidP="00CF4502">
            <w:pPr>
              <w:spacing w:before="100" w:beforeAutospacing="1" w:after="100" w:afterAutospacing="1"/>
              <w:ind w:left="720"/>
              <w:jc w:val="right"/>
              <w:rPr>
                <w:sz w:val="26"/>
                <w:szCs w:val="26"/>
              </w:rPr>
            </w:pPr>
            <w:r w:rsidRPr="00EC6CBC">
              <w:rPr>
                <w:sz w:val="26"/>
                <w:szCs w:val="26"/>
              </w:rPr>
              <w:t>2</w:t>
            </w:r>
            <w:r w:rsidR="0080702A" w:rsidRPr="00EC6CBC">
              <w:rPr>
                <w:sz w:val="26"/>
                <w:szCs w:val="26"/>
              </w:rPr>
              <w:t>.</w:t>
            </w:r>
            <w:r w:rsidRPr="00EC6CBC">
              <w:rPr>
                <w:sz w:val="26"/>
                <w:szCs w:val="26"/>
              </w:rPr>
              <w:t>1</w:t>
            </w:r>
          </w:p>
        </w:tc>
        <w:tc>
          <w:tcPr>
            <w:tcW w:w="855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C61F5F" w14:textId="77777777" w:rsidR="001C30BB" w:rsidRPr="00EC6CBC" w:rsidRDefault="00653989" w:rsidP="001A1F68">
            <w:pPr>
              <w:widowControl w:val="0"/>
              <w:spacing w:line="313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Организация работы по повышению качества основного общего и среднего общего образования </w:t>
            </w:r>
            <w:r w:rsidR="005950FE" w:rsidRPr="00EC6CBC">
              <w:rPr>
                <w:sz w:val="28"/>
                <w:szCs w:val="28"/>
              </w:rPr>
              <w:t>образовательных результатов и качества подготовки, обучающихся по образовательным программам основного общего и среднего общего образования</w:t>
            </w:r>
          </w:p>
        </w:tc>
        <w:tc>
          <w:tcPr>
            <w:tcW w:w="2386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E7260" w14:textId="77777777" w:rsidR="001C30BB" w:rsidRPr="00EC6CBC" w:rsidRDefault="001C30BB" w:rsidP="00604677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В течение</w:t>
            </w:r>
            <w:r w:rsidR="0087052B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87052B">
              <w:rPr>
                <w:sz w:val="28"/>
                <w:szCs w:val="28"/>
              </w:rPr>
              <w:t>2024-2025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учебного года</w:t>
            </w:r>
          </w:p>
        </w:tc>
        <w:tc>
          <w:tcPr>
            <w:tcW w:w="353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66B82C" w14:textId="77777777" w:rsidR="00C97E1F" w:rsidRDefault="001C30BB" w:rsidP="001C30BB">
            <w:pPr>
              <w:widowControl w:val="0"/>
              <w:spacing w:line="324" w:lineRule="exact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 xml:space="preserve">Директор школы </w:t>
            </w:r>
          </w:p>
          <w:p w14:paraId="78B44E04" w14:textId="77777777" w:rsidR="00327FE5" w:rsidRPr="00EC6CBC" w:rsidRDefault="00C97E1F" w:rsidP="001C30BB">
            <w:pPr>
              <w:widowControl w:val="0"/>
              <w:spacing w:line="32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Шевченко</w:t>
            </w:r>
          </w:p>
          <w:p w14:paraId="3821EE15" w14:textId="77777777" w:rsidR="001C30BB" w:rsidRPr="00EC6CBC" w:rsidRDefault="001C30BB" w:rsidP="001C30BB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</w:rPr>
              <w:t>Зам. директора по УВР Сидоренко Т.Н.</w:t>
            </w:r>
          </w:p>
        </w:tc>
      </w:tr>
      <w:tr w:rsidR="00CA4463" w:rsidRPr="00EC6CBC" w14:paraId="1AD09A29" w14:textId="77777777" w:rsidTr="000C2E49">
        <w:trPr>
          <w:gridAfter w:val="2"/>
          <w:wAfter w:w="302" w:type="dxa"/>
          <w:trHeight w:val="1110"/>
          <w:tblCellSpacing w:w="0" w:type="dxa"/>
        </w:trPr>
        <w:tc>
          <w:tcPr>
            <w:tcW w:w="171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FFCFD2" w14:textId="77777777" w:rsidR="00CA4463" w:rsidRPr="00EC6CBC" w:rsidRDefault="00052A4C" w:rsidP="00CF4502">
            <w:pPr>
              <w:spacing w:before="100" w:beforeAutospacing="1" w:after="100" w:afterAutospacing="1"/>
              <w:ind w:left="720"/>
              <w:jc w:val="right"/>
              <w:rPr>
                <w:sz w:val="26"/>
                <w:szCs w:val="26"/>
              </w:rPr>
            </w:pPr>
            <w:r w:rsidRPr="00EC6CBC">
              <w:rPr>
                <w:sz w:val="26"/>
                <w:szCs w:val="26"/>
              </w:rPr>
              <w:t>2</w:t>
            </w:r>
            <w:r w:rsidR="00CA4463" w:rsidRPr="00EC6CBC">
              <w:rPr>
                <w:sz w:val="26"/>
                <w:szCs w:val="26"/>
              </w:rPr>
              <w:t>.</w:t>
            </w:r>
            <w:r w:rsidR="001A1F68" w:rsidRPr="00EC6CBC">
              <w:rPr>
                <w:sz w:val="26"/>
                <w:szCs w:val="26"/>
              </w:rPr>
              <w:t>2</w:t>
            </w:r>
          </w:p>
        </w:tc>
        <w:tc>
          <w:tcPr>
            <w:tcW w:w="855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46967" w14:textId="77777777" w:rsidR="00CA4463" w:rsidRPr="00EC6CBC" w:rsidRDefault="00CA4463" w:rsidP="00820B16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Обеспечен</w:t>
            </w:r>
            <w:r w:rsidR="00327FE5" w:rsidRPr="00EC6CBC">
              <w:rPr>
                <w:color w:val="000000"/>
                <w:sz w:val="28"/>
                <w:szCs w:val="28"/>
                <w:lang w:bidi="ru-RU"/>
              </w:rPr>
              <w:t>ие участия в курсовой подготовке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педагогов школы, включая учителей по учебным предметам, по к</w:t>
            </w:r>
            <w:r w:rsidR="009E632E" w:rsidRPr="00EC6CBC">
              <w:rPr>
                <w:color w:val="000000"/>
                <w:sz w:val="28"/>
                <w:szCs w:val="28"/>
                <w:lang w:bidi="ru-RU"/>
              </w:rPr>
              <w:t xml:space="preserve">оторым проводятся </w:t>
            </w:r>
            <w:r w:rsidR="00653989" w:rsidRPr="00EC6CBC">
              <w:rPr>
                <w:color w:val="000000"/>
                <w:sz w:val="28"/>
                <w:szCs w:val="28"/>
                <w:lang w:bidi="ru-RU"/>
              </w:rPr>
              <w:t>ГИА-9</w:t>
            </w:r>
            <w:r w:rsidR="00820B16" w:rsidRPr="00EC6CBC">
              <w:rPr>
                <w:color w:val="000000"/>
                <w:sz w:val="28"/>
                <w:szCs w:val="28"/>
                <w:lang w:bidi="ru-RU"/>
              </w:rPr>
              <w:t xml:space="preserve"> и ГИА-11</w:t>
            </w:r>
            <w:r w:rsidR="00E50B23" w:rsidRPr="00EC6CBC">
              <w:rPr>
                <w:color w:val="000000"/>
                <w:sz w:val="28"/>
                <w:szCs w:val="28"/>
                <w:lang w:bidi="ru-RU"/>
              </w:rPr>
              <w:t>на основе анализа результатов ГИА -9, анализа результатов ЕГЭ</w:t>
            </w:r>
          </w:p>
        </w:tc>
        <w:tc>
          <w:tcPr>
            <w:tcW w:w="2386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DC8484" w14:textId="77777777" w:rsidR="00CA4463" w:rsidRPr="00EC6CBC" w:rsidRDefault="00CA4463" w:rsidP="00604677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в течение</w:t>
            </w:r>
          </w:p>
          <w:p w14:paraId="69D470C6" w14:textId="77777777" w:rsidR="00CA4463" w:rsidRPr="00EC6CBC" w:rsidRDefault="00FB7A67" w:rsidP="005370EF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2024</w:t>
            </w:r>
            <w:r w:rsidR="0057530D" w:rsidRPr="00EC6CBC">
              <w:rPr>
                <w:color w:val="000000"/>
                <w:sz w:val="28"/>
                <w:szCs w:val="28"/>
                <w:lang w:bidi="ru-RU"/>
              </w:rPr>
              <w:t>-202</w:t>
            </w:r>
            <w:r>
              <w:rPr>
                <w:color w:val="000000"/>
                <w:sz w:val="28"/>
                <w:szCs w:val="28"/>
                <w:lang w:bidi="ru-RU"/>
              </w:rPr>
              <w:t>5</w:t>
            </w:r>
            <w:r w:rsidR="00CA4463" w:rsidRPr="00EC6CBC">
              <w:rPr>
                <w:color w:val="000000"/>
                <w:sz w:val="28"/>
                <w:szCs w:val="28"/>
                <w:lang w:bidi="ru-RU"/>
              </w:rPr>
              <w:t xml:space="preserve"> учебного года</w:t>
            </w:r>
          </w:p>
        </w:tc>
        <w:tc>
          <w:tcPr>
            <w:tcW w:w="353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F75E4F" w14:textId="77777777" w:rsidR="00C97E1F" w:rsidRDefault="00CA4463" w:rsidP="0080702A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Директор школы</w:t>
            </w:r>
          </w:p>
          <w:p w14:paraId="4DE9B246" w14:textId="77777777" w:rsidR="00327FE5" w:rsidRDefault="00CA4463" w:rsidP="0080702A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C97E1F">
              <w:rPr>
                <w:sz w:val="28"/>
                <w:szCs w:val="28"/>
              </w:rPr>
              <w:t>Н.А. Шевченко</w:t>
            </w:r>
          </w:p>
          <w:p w14:paraId="1968FC67" w14:textId="77777777" w:rsidR="00C97E1F" w:rsidRPr="00EC6CBC" w:rsidRDefault="00C97E1F" w:rsidP="0080702A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</w:p>
          <w:p w14:paraId="6BA7AE24" w14:textId="77777777" w:rsidR="00CA4463" w:rsidRPr="00EC6CBC" w:rsidRDefault="00CA4463" w:rsidP="009852B6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</w:p>
        </w:tc>
      </w:tr>
      <w:tr w:rsidR="005370EF" w:rsidRPr="00EC6CBC" w14:paraId="1E8D7B6D" w14:textId="77777777" w:rsidTr="000C2E49">
        <w:trPr>
          <w:gridAfter w:val="2"/>
          <w:wAfter w:w="302" w:type="dxa"/>
          <w:trHeight w:val="1110"/>
          <w:tblCellSpacing w:w="0" w:type="dxa"/>
        </w:trPr>
        <w:tc>
          <w:tcPr>
            <w:tcW w:w="171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6CCC4" w14:textId="77777777" w:rsidR="005370EF" w:rsidRPr="00EC6CBC" w:rsidRDefault="005370EF" w:rsidP="00CF4502">
            <w:pPr>
              <w:spacing w:before="100" w:beforeAutospacing="1" w:after="100" w:afterAutospacing="1"/>
              <w:ind w:left="720"/>
              <w:jc w:val="right"/>
              <w:rPr>
                <w:sz w:val="26"/>
                <w:szCs w:val="26"/>
              </w:rPr>
            </w:pPr>
            <w:r w:rsidRPr="00EC6CBC">
              <w:rPr>
                <w:sz w:val="26"/>
                <w:szCs w:val="26"/>
              </w:rPr>
              <w:t>2.3.</w:t>
            </w:r>
          </w:p>
        </w:tc>
        <w:tc>
          <w:tcPr>
            <w:tcW w:w="855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A6C0C" w14:textId="77777777" w:rsidR="005370EF" w:rsidRPr="00EC6CBC" w:rsidRDefault="005370EF" w:rsidP="00C75001">
            <w:pPr>
              <w:widowControl w:val="0"/>
              <w:spacing w:line="320" w:lineRule="exact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 xml:space="preserve">Участие в обучении в рамках федеральных проектов «Современная школа» и «Цифровая образовательная среда» национального проекта «Образование» </w:t>
            </w:r>
            <w:r w:rsidR="00FB7A67" w:rsidRPr="00523B04">
              <w:rPr>
                <w:sz w:val="28"/>
                <w:szCs w:val="28"/>
              </w:rPr>
              <w:t>по дополнительным профессиональным программам педагогических работников (учителя физики, химии, биологии) центра образования естественной и технологической направленности «Точка роста»</w:t>
            </w:r>
          </w:p>
        </w:tc>
        <w:tc>
          <w:tcPr>
            <w:tcW w:w="2386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6FD0F8" w14:textId="77777777" w:rsidR="005370EF" w:rsidRPr="00EC6CBC" w:rsidRDefault="00523B04" w:rsidP="00C75001">
            <w:pPr>
              <w:widowControl w:val="0"/>
              <w:spacing w:line="32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2024-2025</w:t>
            </w:r>
            <w:r w:rsidR="005370EF" w:rsidRPr="00EC6CBC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353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06DF1" w14:textId="77777777" w:rsidR="005370EF" w:rsidRPr="00EC6CBC" w:rsidRDefault="005370EF" w:rsidP="00C7500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Директор школы </w:t>
            </w:r>
          </w:p>
          <w:p w14:paraId="7776AB10" w14:textId="77777777" w:rsidR="005370EF" w:rsidRPr="00EC6CBC" w:rsidRDefault="00C97E1F" w:rsidP="009852B6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</w:rPr>
              <w:t>Н.А. Шевченко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</w:p>
        </w:tc>
      </w:tr>
      <w:tr w:rsidR="005370EF" w:rsidRPr="00EC6CBC" w14:paraId="7CEFDEE0" w14:textId="77777777" w:rsidTr="00052A4C">
        <w:trPr>
          <w:gridAfter w:val="1"/>
          <w:wAfter w:w="280" w:type="dxa"/>
          <w:trHeight w:val="360"/>
          <w:tblCellSpacing w:w="0" w:type="dxa"/>
        </w:trPr>
        <w:tc>
          <w:tcPr>
            <w:tcW w:w="16211" w:type="dxa"/>
            <w:gridSpan w:val="1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C4CCC1" w14:textId="77777777" w:rsidR="005370EF" w:rsidRPr="00DF7533" w:rsidRDefault="005370EF" w:rsidP="00BB5ABD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DF7533">
              <w:rPr>
                <w:b/>
                <w:bCs/>
                <w:sz w:val="28"/>
                <w:szCs w:val="28"/>
              </w:rPr>
              <w:t xml:space="preserve">3. </w:t>
            </w:r>
            <w:r w:rsidRPr="00DF7533">
              <w:rPr>
                <w:b/>
                <w:bCs/>
                <w:color w:val="000000"/>
                <w:sz w:val="26"/>
                <w:szCs w:val="26"/>
                <w:lang w:bidi="ru-RU"/>
              </w:rPr>
              <w:t xml:space="preserve"> </w:t>
            </w:r>
            <w:r w:rsidRPr="00DF7533">
              <w:rPr>
                <w:b/>
                <w:bCs/>
                <w:sz w:val="28"/>
                <w:szCs w:val="28"/>
                <w:lang w:bidi="ru-RU"/>
              </w:rPr>
              <w:t>Нормативно-правовое обеспечение ГИА-9 и ГИА-11</w:t>
            </w:r>
          </w:p>
        </w:tc>
      </w:tr>
      <w:tr w:rsidR="005370EF" w:rsidRPr="00EC6CBC" w14:paraId="1595B153" w14:textId="77777777" w:rsidTr="00A17721">
        <w:trPr>
          <w:trHeight w:val="1261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46449E" w14:textId="77777777" w:rsidR="005370EF" w:rsidRPr="00EC6CBC" w:rsidRDefault="005370EF" w:rsidP="00451630">
            <w:pPr>
              <w:numPr>
                <w:ilvl w:val="0"/>
                <w:numId w:val="1"/>
              </w:numPr>
              <w:spacing w:before="100" w:beforeAutospacing="1" w:after="100" w:afterAutospacing="1"/>
              <w:ind w:left="274"/>
              <w:rPr>
                <w:bCs/>
                <w:sz w:val="26"/>
                <w:szCs w:val="26"/>
              </w:rPr>
            </w:pPr>
            <w:r w:rsidRPr="00EC6CBC">
              <w:rPr>
                <w:bCs/>
                <w:sz w:val="26"/>
                <w:szCs w:val="26"/>
              </w:rPr>
              <w:t xml:space="preserve">                </w:t>
            </w:r>
            <w:r w:rsidR="002F64A8" w:rsidRPr="00EC6CBC">
              <w:rPr>
                <w:bCs/>
                <w:sz w:val="26"/>
                <w:szCs w:val="26"/>
              </w:rPr>
              <w:t>3.1</w:t>
            </w:r>
          </w:p>
        </w:tc>
        <w:tc>
          <w:tcPr>
            <w:tcW w:w="8659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C32403" w14:textId="77777777" w:rsidR="005370EF" w:rsidRPr="00EC6CBC" w:rsidRDefault="005370EF" w:rsidP="002F64A8">
            <w:pPr>
              <w:widowControl w:val="0"/>
              <w:spacing w:line="317" w:lineRule="exact"/>
              <w:rPr>
                <w:color w:val="000000"/>
                <w:sz w:val="28"/>
                <w:szCs w:val="28"/>
                <w:highlight w:val="yellow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Ознакомление с нормативно-правовыми актами федерального, регионального уровня по организации и</w:t>
            </w:r>
            <w:r w:rsidR="00523B04">
              <w:rPr>
                <w:color w:val="000000"/>
                <w:sz w:val="28"/>
                <w:szCs w:val="28"/>
                <w:lang w:bidi="ru-RU"/>
              </w:rPr>
              <w:t xml:space="preserve"> проведению ГИА-9, ГИА-11 в 2025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году на территории Азовского района </w:t>
            </w:r>
          </w:p>
        </w:tc>
        <w:tc>
          <w:tcPr>
            <w:tcW w:w="2480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94CEC" w14:textId="77777777" w:rsidR="005370EF" w:rsidRPr="00EC6CBC" w:rsidRDefault="005370EF" w:rsidP="00604677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в течение</w:t>
            </w:r>
          </w:p>
          <w:p w14:paraId="1B18DEAA" w14:textId="77777777" w:rsidR="005370EF" w:rsidRPr="00EC6CBC" w:rsidRDefault="00523B04" w:rsidP="00604677">
            <w:pPr>
              <w:widowControl w:val="0"/>
              <w:spacing w:line="324" w:lineRule="exact"/>
              <w:rPr>
                <w:color w:val="000000"/>
                <w:sz w:val="28"/>
                <w:szCs w:val="28"/>
                <w:highlight w:val="yellow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2024-2025</w:t>
            </w:r>
            <w:r w:rsidR="005370EF" w:rsidRPr="00EC6CBC">
              <w:rPr>
                <w:color w:val="000000"/>
                <w:sz w:val="28"/>
                <w:szCs w:val="28"/>
                <w:lang w:bidi="ru-RU"/>
              </w:rPr>
              <w:t xml:space="preserve"> учебного года</w:t>
            </w:r>
          </w:p>
        </w:tc>
        <w:tc>
          <w:tcPr>
            <w:tcW w:w="365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22ECF0" w14:textId="77777777" w:rsidR="005370EF" w:rsidRPr="00EC6CBC" w:rsidRDefault="005370EF" w:rsidP="000C10D4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Директор школы </w:t>
            </w:r>
          </w:p>
          <w:p w14:paraId="6AE86A1C" w14:textId="77777777" w:rsidR="009852B6" w:rsidRDefault="00C97E1F" w:rsidP="009852B6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</w:rPr>
              <w:t>Н.А. Шевченко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</w:p>
          <w:p w14:paraId="713B937A" w14:textId="77777777" w:rsidR="005370EF" w:rsidRPr="00EC6CBC" w:rsidRDefault="005370EF" w:rsidP="009852B6">
            <w:pPr>
              <w:widowControl w:val="0"/>
              <w:spacing w:line="324" w:lineRule="exact"/>
              <w:rPr>
                <w:color w:val="000000"/>
                <w:sz w:val="28"/>
                <w:szCs w:val="28"/>
                <w:highlight w:val="cyan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Зам. директора по УВР Сидоренко Т.Н.</w:t>
            </w:r>
          </w:p>
        </w:tc>
      </w:tr>
      <w:tr w:rsidR="002F64A8" w:rsidRPr="00EC6CBC" w14:paraId="0DEEE3B6" w14:textId="77777777" w:rsidTr="00A17721">
        <w:trPr>
          <w:trHeight w:val="1261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07653" w14:textId="77777777" w:rsidR="002F64A8" w:rsidRPr="00EC6CBC" w:rsidRDefault="002F64A8" w:rsidP="00451630">
            <w:pPr>
              <w:numPr>
                <w:ilvl w:val="0"/>
                <w:numId w:val="1"/>
              </w:numPr>
              <w:spacing w:before="100" w:beforeAutospacing="1" w:after="100" w:afterAutospacing="1"/>
              <w:ind w:left="274"/>
              <w:rPr>
                <w:bCs/>
                <w:sz w:val="26"/>
                <w:szCs w:val="26"/>
              </w:rPr>
            </w:pPr>
            <w:r w:rsidRPr="00EC6CBC">
              <w:rPr>
                <w:bCs/>
                <w:sz w:val="26"/>
                <w:szCs w:val="26"/>
              </w:rPr>
              <w:lastRenderedPageBreak/>
              <w:t xml:space="preserve">                3.2</w:t>
            </w:r>
          </w:p>
        </w:tc>
        <w:tc>
          <w:tcPr>
            <w:tcW w:w="8659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881855" w14:textId="77777777" w:rsidR="002F64A8" w:rsidRPr="00EC6CBC" w:rsidRDefault="002F64A8" w:rsidP="00653989">
            <w:pPr>
              <w:widowControl w:val="0"/>
              <w:spacing w:line="317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Приведение нормативной правовой документации  школьного уровня в соответствие с федеральными, региональными и муниципальными  нормативными правовыми актами по организации и проведению </w:t>
            </w:r>
            <w:r w:rsidR="00523B04">
              <w:rPr>
                <w:color w:val="000000"/>
                <w:sz w:val="28"/>
                <w:szCs w:val="28"/>
                <w:lang w:bidi="ru-RU"/>
              </w:rPr>
              <w:t>ГИА-9 и ГИА-11 в 2025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году</w:t>
            </w:r>
          </w:p>
        </w:tc>
        <w:tc>
          <w:tcPr>
            <w:tcW w:w="2480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1A47F9" w14:textId="77777777" w:rsidR="00D9177F" w:rsidRPr="00EC6CBC" w:rsidRDefault="00D9177F" w:rsidP="00D9177F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в течение</w:t>
            </w:r>
          </w:p>
          <w:p w14:paraId="5F480627" w14:textId="77777777" w:rsidR="002F64A8" w:rsidRPr="00EC6CBC" w:rsidRDefault="00D9177F" w:rsidP="00D9177F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2024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>-202</w:t>
            </w:r>
            <w:r>
              <w:rPr>
                <w:color w:val="000000"/>
                <w:sz w:val="28"/>
                <w:szCs w:val="28"/>
                <w:lang w:bidi="ru-RU"/>
              </w:rPr>
              <w:t>5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учебного года</w:t>
            </w:r>
          </w:p>
        </w:tc>
        <w:tc>
          <w:tcPr>
            <w:tcW w:w="365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20F92E" w14:textId="77777777" w:rsidR="002F64A8" w:rsidRPr="00EC6CBC" w:rsidRDefault="002F64A8" w:rsidP="002F64A8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Директор школы </w:t>
            </w:r>
          </w:p>
          <w:p w14:paraId="310452F2" w14:textId="77777777" w:rsidR="002F64A8" w:rsidRPr="00EC6CBC" w:rsidRDefault="00C97E1F" w:rsidP="009852B6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</w:rPr>
              <w:t>Н.А. Шевченко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</w:p>
        </w:tc>
      </w:tr>
      <w:tr w:rsidR="005370EF" w:rsidRPr="00EC6CBC" w14:paraId="04491B2E" w14:textId="77777777" w:rsidTr="00052A4C">
        <w:trPr>
          <w:trHeight w:val="2099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26FC5" w14:textId="77777777" w:rsidR="005370EF" w:rsidRPr="00EC6CBC" w:rsidRDefault="005370EF" w:rsidP="002F64A8">
            <w:pPr>
              <w:numPr>
                <w:ilvl w:val="0"/>
                <w:numId w:val="1"/>
              </w:numPr>
              <w:spacing w:before="100" w:beforeAutospacing="1" w:after="100" w:afterAutospacing="1"/>
              <w:ind w:left="274"/>
              <w:rPr>
                <w:bCs/>
                <w:sz w:val="26"/>
                <w:szCs w:val="26"/>
              </w:rPr>
            </w:pPr>
            <w:r w:rsidRPr="00EC6CBC">
              <w:rPr>
                <w:bCs/>
                <w:sz w:val="26"/>
                <w:szCs w:val="26"/>
              </w:rPr>
              <w:t xml:space="preserve">               </w:t>
            </w:r>
            <w:r w:rsidR="002F64A8" w:rsidRPr="00EC6CBC">
              <w:rPr>
                <w:bCs/>
                <w:sz w:val="26"/>
                <w:szCs w:val="26"/>
              </w:rPr>
              <w:t>3.3</w:t>
            </w:r>
          </w:p>
        </w:tc>
        <w:tc>
          <w:tcPr>
            <w:tcW w:w="8659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6AA51" w14:textId="77777777" w:rsidR="005370EF" w:rsidRPr="00EC6CBC" w:rsidRDefault="005370EF" w:rsidP="00604677">
            <w:pPr>
              <w:jc w:val="both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Подготовка нормативных правовых актов школьного уровня:</w:t>
            </w:r>
          </w:p>
          <w:p w14:paraId="1EE09F6C" w14:textId="77777777" w:rsidR="005370EF" w:rsidRPr="00EC6CBC" w:rsidRDefault="005370EF" w:rsidP="00604677">
            <w:pPr>
              <w:jc w:val="both"/>
              <w:rPr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</w:rPr>
              <w:t xml:space="preserve">- О назначении школьного координатора по </w:t>
            </w:r>
            <w:r w:rsidRPr="00EC6CBC">
              <w:rPr>
                <w:sz w:val="28"/>
                <w:szCs w:val="28"/>
                <w:lang w:bidi="ru-RU"/>
              </w:rPr>
              <w:t>вопросам ГИА-9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Pr="00EC6CBC">
              <w:rPr>
                <w:sz w:val="28"/>
                <w:szCs w:val="28"/>
                <w:lang w:bidi="ru-RU"/>
              </w:rPr>
              <w:t>и ГИА-11;</w:t>
            </w:r>
          </w:p>
          <w:p w14:paraId="2A50BC57" w14:textId="77777777" w:rsidR="005370EF" w:rsidRPr="00EC6CBC" w:rsidRDefault="005370EF" w:rsidP="00604677">
            <w:pPr>
              <w:jc w:val="both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-О создании условий для участия в</w:t>
            </w:r>
            <w:r w:rsidRPr="00EC6CBC">
              <w:rPr>
                <w:sz w:val="28"/>
                <w:szCs w:val="28"/>
                <w:lang w:bidi="ru-RU"/>
              </w:rPr>
              <w:t xml:space="preserve"> анкетировании учащихся 9,11 классов на предмет психологической готовности к участию в государственной итоговой аттестации;</w:t>
            </w:r>
          </w:p>
          <w:p w14:paraId="765621BB" w14:textId="77777777" w:rsidR="005370EF" w:rsidRPr="00EC6CBC" w:rsidRDefault="005370EF" w:rsidP="00604677">
            <w:pPr>
              <w:jc w:val="both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 xml:space="preserve"> - О создании условий для проведения итогового сочинения  и итогового собеседования;</w:t>
            </w:r>
          </w:p>
          <w:p w14:paraId="6158F1C0" w14:textId="77777777" w:rsidR="005370EF" w:rsidRPr="00EC6CBC" w:rsidRDefault="005370EF" w:rsidP="00604677">
            <w:pPr>
              <w:jc w:val="both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- О создании условий для участия обучающихся 9-х,11  классов в пробном тестировании по учебным предметам по текстам ГБУ РО РОЦОИСО;</w:t>
            </w:r>
          </w:p>
          <w:p w14:paraId="2C3F4577" w14:textId="77777777" w:rsidR="005370EF" w:rsidRPr="00EC6CBC" w:rsidRDefault="005370EF" w:rsidP="00604677">
            <w:pPr>
              <w:jc w:val="both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 xml:space="preserve">- О создании условий для проведения государственной итоговой аттестации по образовательным программам основного общего образования по общеобразовательным предметам; </w:t>
            </w:r>
          </w:p>
          <w:p w14:paraId="1258C398" w14:textId="77777777" w:rsidR="005370EF" w:rsidRPr="00EC6CBC" w:rsidRDefault="005370EF" w:rsidP="00604677">
            <w:pPr>
              <w:jc w:val="both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 xml:space="preserve">- иных нормативно-правовых актов. </w:t>
            </w:r>
          </w:p>
          <w:p w14:paraId="72545E21" w14:textId="77777777" w:rsidR="005370EF" w:rsidRPr="00EC6CBC" w:rsidRDefault="005370EF" w:rsidP="0060467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80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AC15DF" w14:textId="77777777" w:rsidR="005370EF" w:rsidRPr="00EC6CBC" w:rsidRDefault="005370EF" w:rsidP="00604677">
            <w:pPr>
              <w:pStyle w:val="a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C6CB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</w:p>
          <w:p w14:paraId="49CFC57B" w14:textId="77777777" w:rsidR="005370EF" w:rsidRPr="00EC6CBC" w:rsidRDefault="00523B04" w:rsidP="00604677">
            <w:pPr>
              <w:pStyle w:val="a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Сентябрь 2024</w:t>
            </w:r>
            <w:r w:rsidR="005370EF" w:rsidRPr="00EC6CB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г. </w:t>
            </w:r>
          </w:p>
          <w:p w14:paraId="42D7E5BC" w14:textId="77777777" w:rsidR="005370EF" w:rsidRPr="00EC6CBC" w:rsidRDefault="005370EF" w:rsidP="00604677">
            <w:pPr>
              <w:pStyle w:val="a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C6CB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</w:p>
          <w:p w14:paraId="6F954645" w14:textId="77777777" w:rsidR="005370EF" w:rsidRPr="00EC6CBC" w:rsidRDefault="00523B04" w:rsidP="00604677">
            <w:pPr>
              <w:pStyle w:val="a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Ноябрь 2024</w:t>
            </w:r>
            <w:r w:rsidR="005370EF" w:rsidRPr="00EC6CB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г.</w:t>
            </w:r>
          </w:p>
          <w:p w14:paraId="4CB5B143" w14:textId="77777777" w:rsidR="005370EF" w:rsidRPr="00EC6CBC" w:rsidRDefault="005370EF" w:rsidP="00604677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715E3C44" w14:textId="77777777" w:rsidR="005370EF" w:rsidRPr="00EC6CBC" w:rsidRDefault="005370EF" w:rsidP="00604677">
            <w:pPr>
              <w:pStyle w:val="a9"/>
              <w:jc w:val="center"/>
              <w:rPr>
                <w:sz w:val="28"/>
                <w:szCs w:val="28"/>
                <w:lang w:val="ru-RU"/>
              </w:rPr>
            </w:pPr>
          </w:p>
          <w:p w14:paraId="473AF03E" w14:textId="77777777" w:rsidR="005370EF" w:rsidRPr="00EC6CBC" w:rsidRDefault="005370EF" w:rsidP="00604677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C6CBC">
              <w:rPr>
                <w:sz w:val="28"/>
                <w:szCs w:val="28"/>
                <w:lang w:val="ru-RU"/>
              </w:rPr>
              <w:t>В установленные сроки</w:t>
            </w:r>
          </w:p>
          <w:p w14:paraId="3B1F57F6" w14:textId="77777777" w:rsidR="005370EF" w:rsidRPr="00EC6CBC" w:rsidRDefault="005370EF" w:rsidP="00604677">
            <w:pPr>
              <w:pStyle w:val="a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C6CBC">
              <w:rPr>
                <w:rFonts w:ascii="Times New Roman" w:hAnsi="Times New Roman"/>
                <w:sz w:val="28"/>
                <w:szCs w:val="28"/>
                <w:lang w:val="ru-RU"/>
              </w:rPr>
              <w:t>Ноябрь 202</w:t>
            </w:r>
            <w:r w:rsidR="00523B04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Pr="00EC6CB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г.,</w:t>
            </w:r>
          </w:p>
          <w:p w14:paraId="3C7E3F40" w14:textId="77777777" w:rsidR="005370EF" w:rsidRPr="00EC6CBC" w:rsidRDefault="00523B04" w:rsidP="00604677">
            <w:pPr>
              <w:pStyle w:val="a9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март 2025</w:t>
            </w:r>
            <w:r w:rsidR="005370EF" w:rsidRPr="00EC6CB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г.</w:t>
            </w:r>
          </w:p>
          <w:p w14:paraId="524D4DA5" w14:textId="77777777" w:rsidR="005370EF" w:rsidRPr="00EC6CBC" w:rsidRDefault="005370EF" w:rsidP="00604677">
            <w:pPr>
              <w:pStyle w:val="a9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7AA89325" w14:textId="77777777" w:rsidR="005370EF" w:rsidRPr="00EC6CBC" w:rsidRDefault="005370EF" w:rsidP="00604677">
            <w:pPr>
              <w:pStyle w:val="a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C6CBC">
              <w:rPr>
                <w:sz w:val="28"/>
                <w:szCs w:val="28"/>
                <w:lang w:val="ru-RU"/>
              </w:rPr>
              <w:t>Май-</w:t>
            </w:r>
            <w:r w:rsidR="00523B04">
              <w:rPr>
                <w:sz w:val="28"/>
                <w:szCs w:val="28"/>
                <w:lang w:val="ru-RU"/>
              </w:rPr>
              <w:t>июнь 2025</w:t>
            </w:r>
            <w:r w:rsidRPr="00EC6CB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г.</w:t>
            </w:r>
          </w:p>
          <w:p w14:paraId="3021FB56" w14:textId="77777777" w:rsidR="005370EF" w:rsidRPr="00EC6CBC" w:rsidRDefault="005370EF" w:rsidP="005D16D5">
            <w:pPr>
              <w:pStyle w:val="a9"/>
              <w:rPr>
                <w:sz w:val="28"/>
                <w:szCs w:val="28"/>
                <w:lang w:val="ru-RU" w:bidi="ru-RU"/>
              </w:rPr>
            </w:pPr>
          </w:p>
          <w:p w14:paraId="22B3E6B0" w14:textId="77777777" w:rsidR="005370EF" w:rsidRPr="00EC6CBC" w:rsidRDefault="005370EF" w:rsidP="005D16D5">
            <w:pPr>
              <w:pStyle w:val="a9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EC6CBC">
              <w:rPr>
                <w:rFonts w:ascii="Times New Roman" w:hAnsi="Times New Roman"/>
                <w:sz w:val="28"/>
                <w:szCs w:val="28"/>
                <w:lang w:val="ru-RU" w:bidi="ru-RU"/>
              </w:rPr>
              <w:t>в течение</w:t>
            </w:r>
          </w:p>
          <w:p w14:paraId="6AA5BC9C" w14:textId="77777777" w:rsidR="005370EF" w:rsidRPr="00EC6CBC" w:rsidRDefault="00523B04" w:rsidP="00827FD1">
            <w:pPr>
              <w:pStyle w:val="a9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bidi="ru-RU"/>
              </w:rPr>
              <w:t>2024-2025</w:t>
            </w:r>
            <w:r w:rsidR="005370EF" w:rsidRPr="00EC6CBC">
              <w:rPr>
                <w:rFonts w:ascii="Times New Roman" w:hAnsi="Times New Roman"/>
                <w:sz w:val="28"/>
                <w:szCs w:val="28"/>
                <w:lang w:val="ru-RU" w:bidi="ru-RU"/>
              </w:rPr>
              <w:t xml:space="preserve"> учебного года</w:t>
            </w:r>
            <w:r w:rsidR="005370EF" w:rsidRPr="00EC6CBC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65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41A23B" w14:textId="77777777" w:rsidR="005370EF" w:rsidRPr="00EC6CBC" w:rsidRDefault="005370EF" w:rsidP="00A17721">
            <w:pPr>
              <w:pStyle w:val="a3"/>
              <w:spacing w:line="240" w:lineRule="auto"/>
              <w:ind w:left="120"/>
              <w:jc w:val="left"/>
              <w:rPr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  <w:lang w:bidi="ru-RU"/>
              </w:rPr>
              <w:t xml:space="preserve">Директор школы </w:t>
            </w:r>
          </w:p>
          <w:p w14:paraId="37F9B169" w14:textId="77777777" w:rsidR="005370EF" w:rsidRDefault="00C97E1F" w:rsidP="00A17721">
            <w:pPr>
              <w:pStyle w:val="a3"/>
              <w:spacing w:line="240" w:lineRule="auto"/>
              <w:ind w:left="120"/>
              <w:jc w:val="left"/>
              <w:rPr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</w:rPr>
              <w:t>Н.А. Шевченко</w:t>
            </w:r>
            <w:r w:rsidRPr="00EC6CBC">
              <w:rPr>
                <w:sz w:val="28"/>
                <w:szCs w:val="28"/>
                <w:lang w:bidi="ru-RU"/>
              </w:rPr>
              <w:t xml:space="preserve"> </w:t>
            </w:r>
          </w:p>
          <w:p w14:paraId="0117EC47" w14:textId="77777777" w:rsidR="005370EF" w:rsidRPr="00EC6CBC" w:rsidRDefault="005370EF" w:rsidP="00604677">
            <w:pPr>
              <w:pStyle w:val="a3"/>
              <w:shd w:val="clear" w:color="auto" w:fill="auto"/>
              <w:spacing w:line="240" w:lineRule="auto"/>
              <w:ind w:left="120"/>
              <w:jc w:val="left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Зам. директора  по УВР                        Сидоренко Т.Н.</w:t>
            </w:r>
          </w:p>
          <w:p w14:paraId="0DD01F30" w14:textId="77777777" w:rsidR="005370EF" w:rsidRPr="00EC6CBC" w:rsidRDefault="005370EF" w:rsidP="00604677">
            <w:pPr>
              <w:spacing w:before="100" w:beforeAutospacing="1" w:after="100" w:afterAutospacing="1"/>
              <w:ind w:left="115"/>
              <w:rPr>
                <w:sz w:val="28"/>
                <w:szCs w:val="28"/>
              </w:rPr>
            </w:pPr>
          </w:p>
        </w:tc>
      </w:tr>
      <w:tr w:rsidR="005370EF" w:rsidRPr="00EC6CBC" w14:paraId="6923E46E" w14:textId="77777777" w:rsidTr="00327FE5">
        <w:trPr>
          <w:trHeight w:val="127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A46F2C" w14:textId="77777777" w:rsidR="005370EF" w:rsidRPr="00EC6CBC" w:rsidRDefault="00EC6CBC" w:rsidP="00327FE5">
            <w:pPr>
              <w:spacing w:before="100" w:beforeAutospacing="1" w:after="100" w:afterAutospacing="1"/>
              <w:ind w:left="216"/>
            </w:pPr>
            <w:r>
              <w:rPr>
                <w:bCs/>
                <w:sz w:val="26"/>
                <w:szCs w:val="26"/>
              </w:rPr>
              <w:t xml:space="preserve">                3.4</w:t>
            </w:r>
          </w:p>
        </w:tc>
        <w:tc>
          <w:tcPr>
            <w:tcW w:w="8659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99056" w14:textId="77777777" w:rsidR="005370EF" w:rsidRPr="00EC6CBC" w:rsidRDefault="005370EF" w:rsidP="00604677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Организация взаимодействия с РОО по вопросу приведения школьной правовой документации в соответствие с муниципальными, региональными и федеральными нормативными правовыми актами</w:t>
            </w:r>
          </w:p>
        </w:tc>
        <w:tc>
          <w:tcPr>
            <w:tcW w:w="2480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330EEA" w14:textId="77777777" w:rsidR="005370EF" w:rsidRPr="00EC6CBC" w:rsidRDefault="005370EF" w:rsidP="00604677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постоянно</w:t>
            </w:r>
          </w:p>
        </w:tc>
        <w:tc>
          <w:tcPr>
            <w:tcW w:w="365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01D18" w14:textId="77777777" w:rsidR="005370EF" w:rsidRPr="00EC6CBC" w:rsidRDefault="005370EF" w:rsidP="00604677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Директор школы</w:t>
            </w:r>
          </w:p>
          <w:p w14:paraId="7EF905BF" w14:textId="77777777" w:rsidR="009852B6" w:rsidRDefault="005370EF" w:rsidP="009852B6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C97E1F">
              <w:rPr>
                <w:sz w:val="28"/>
                <w:szCs w:val="28"/>
              </w:rPr>
              <w:t>Н.А. Шевченко</w:t>
            </w:r>
            <w:r w:rsidR="00C97E1F"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</w:p>
          <w:p w14:paraId="325E5D09" w14:textId="77777777" w:rsidR="005370EF" w:rsidRPr="00EC6CBC" w:rsidRDefault="005370EF" w:rsidP="009852B6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Зам. директора по УВР Сидоренко Т.Н.</w:t>
            </w:r>
          </w:p>
        </w:tc>
      </w:tr>
      <w:tr w:rsidR="005370EF" w:rsidRPr="00EC6CBC" w14:paraId="7A2F7568" w14:textId="77777777" w:rsidTr="00327FE5">
        <w:trPr>
          <w:trHeight w:val="450"/>
          <w:tblCellSpacing w:w="0" w:type="dxa"/>
        </w:trPr>
        <w:tc>
          <w:tcPr>
            <w:tcW w:w="16491" w:type="dxa"/>
            <w:gridSpan w:val="1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FF38B7" w14:textId="77777777" w:rsidR="005370EF" w:rsidRPr="00DF7533" w:rsidRDefault="005370EF" w:rsidP="00B84461">
            <w:pPr>
              <w:spacing w:before="100" w:beforeAutospacing="1" w:after="100" w:afterAutospacing="1"/>
              <w:ind w:left="115"/>
              <w:jc w:val="center"/>
              <w:rPr>
                <w:b/>
                <w:sz w:val="28"/>
                <w:szCs w:val="28"/>
              </w:rPr>
            </w:pPr>
            <w:r w:rsidRPr="00DF7533">
              <w:rPr>
                <w:b/>
                <w:bCs/>
                <w:sz w:val="28"/>
                <w:szCs w:val="28"/>
              </w:rPr>
              <w:t xml:space="preserve">4. Обучение лиц, привлекаемых к проведению </w:t>
            </w:r>
            <w:r w:rsidRPr="00DF7533">
              <w:rPr>
                <w:b/>
                <w:bCs/>
                <w:sz w:val="28"/>
                <w:szCs w:val="28"/>
                <w:lang w:bidi="ru-RU"/>
              </w:rPr>
              <w:t xml:space="preserve">ГИА-9 </w:t>
            </w:r>
            <w:r w:rsidRPr="00DF7533">
              <w:rPr>
                <w:b/>
                <w:sz w:val="28"/>
                <w:szCs w:val="28"/>
              </w:rPr>
              <w:t>и ГИА-11</w:t>
            </w:r>
          </w:p>
        </w:tc>
      </w:tr>
      <w:tr w:rsidR="005370EF" w:rsidRPr="00EC6CBC" w14:paraId="4BDD4899" w14:textId="77777777" w:rsidTr="00327FE5">
        <w:trPr>
          <w:trHeight w:val="780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80814" w14:textId="77777777" w:rsidR="005370EF" w:rsidRPr="00EC6CBC" w:rsidRDefault="00EC6CBC" w:rsidP="00AE0CD0">
            <w:pPr>
              <w:spacing w:before="100" w:beforeAutospacing="1" w:after="100" w:afterAutospacing="1"/>
              <w:ind w:left="36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         4.1</w:t>
            </w:r>
            <w:r w:rsidR="005370EF" w:rsidRPr="00EC6CBC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859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1A8CF4" w14:textId="77777777" w:rsidR="005370EF" w:rsidRPr="00EC6CBC" w:rsidRDefault="005370EF" w:rsidP="004E4DCC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Обеспечение обучения лиц, привлекаемых к проведению ГИА-9 и ГИА-11</w:t>
            </w:r>
          </w:p>
        </w:tc>
        <w:tc>
          <w:tcPr>
            <w:tcW w:w="2395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E547E" w14:textId="77777777" w:rsidR="005370EF" w:rsidRPr="00EC6CBC" w:rsidRDefault="005370EF" w:rsidP="00B35E52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сентябрь-декабрь 202</w:t>
            </w:r>
            <w:r w:rsidR="00391E0E">
              <w:rPr>
                <w:color w:val="000000"/>
                <w:sz w:val="28"/>
                <w:szCs w:val="28"/>
                <w:lang w:bidi="ru-RU"/>
              </w:rPr>
              <w:t>4 года, январь-май 2025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803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C3653" w14:textId="77777777" w:rsidR="005370EF" w:rsidRPr="00EC6CBC" w:rsidRDefault="005370EF" w:rsidP="00327FE5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Директор школы</w:t>
            </w:r>
          </w:p>
          <w:p w14:paraId="775CCBBE" w14:textId="77777777" w:rsidR="005370EF" w:rsidRDefault="005370EF" w:rsidP="009852B6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C97E1F">
              <w:rPr>
                <w:sz w:val="28"/>
                <w:szCs w:val="28"/>
              </w:rPr>
              <w:t>Н.А. Шевченко</w:t>
            </w:r>
            <w:r w:rsidR="00C97E1F"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</w:p>
          <w:p w14:paraId="3E011DB4" w14:textId="77777777" w:rsidR="009852B6" w:rsidRPr="00EC6CBC" w:rsidRDefault="009852B6" w:rsidP="009852B6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</w:p>
        </w:tc>
      </w:tr>
      <w:tr w:rsidR="005370EF" w:rsidRPr="00EC6CBC" w14:paraId="3EEC8A4E" w14:textId="77777777" w:rsidTr="00327FE5">
        <w:trPr>
          <w:trHeight w:val="780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36F6FE" w14:textId="77777777" w:rsidR="005370EF" w:rsidRPr="00EC6CBC" w:rsidRDefault="00EC6CBC" w:rsidP="00EC6CBC">
            <w:pPr>
              <w:spacing w:before="100" w:beforeAutospacing="1" w:after="100" w:afterAutospacing="1"/>
              <w:ind w:left="360"/>
            </w:pPr>
            <w:r>
              <w:rPr>
                <w:bCs/>
                <w:sz w:val="26"/>
                <w:szCs w:val="26"/>
              </w:rPr>
              <w:t xml:space="preserve">              4.2</w:t>
            </w:r>
          </w:p>
        </w:tc>
        <w:tc>
          <w:tcPr>
            <w:tcW w:w="859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AE26D7" w14:textId="77777777" w:rsidR="005370EF" w:rsidRPr="00EC6CBC" w:rsidRDefault="005370EF" w:rsidP="004E4DC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 xml:space="preserve">Организация проведения совещаний по вопросу подготовки к ГИА - 9 </w:t>
            </w:r>
            <w:r w:rsidRPr="00EC6CBC">
              <w:rPr>
                <w:sz w:val="28"/>
                <w:szCs w:val="28"/>
                <w:lang w:bidi="ru-RU"/>
              </w:rPr>
              <w:t>и ГИА-11</w:t>
            </w:r>
          </w:p>
        </w:tc>
        <w:tc>
          <w:tcPr>
            <w:tcW w:w="2395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150BA2" w14:textId="77777777" w:rsidR="005370EF" w:rsidRPr="00EC6CBC" w:rsidRDefault="00391E0E" w:rsidP="00195FE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2024-2025</w:t>
            </w:r>
            <w:r w:rsidR="005370EF" w:rsidRPr="00EC6CBC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3803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6C0445" w14:textId="77777777" w:rsidR="005370EF" w:rsidRPr="00EC6CBC" w:rsidRDefault="005370EF" w:rsidP="00184F82">
            <w:pPr>
              <w:pStyle w:val="a3"/>
              <w:shd w:val="clear" w:color="auto" w:fill="auto"/>
              <w:spacing w:line="240" w:lineRule="auto"/>
              <w:ind w:left="120"/>
              <w:jc w:val="left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Зам. директора  по УВР                        Сидоренко Т.Н.</w:t>
            </w:r>
          </w:p>
        </w:tc>
      </w:tr>
      <w:tr w:rsidR="005370EF" w:rsidRPr="00EC6CBC" w14:paraId="0F8080E3" w14:textId="77777777" w:rsidTr="00327FE5">
        <w:trPr>
          <w:trHeight w:val="780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2B7DE" w14:textId="77777777" w:rsidR="005370EF" w:rsidRPr="00EC6CBC" w:rsidRDefault="00EC6CBC" w:rsidP="00AE0CD0">
            <w:pPr>
              <w:spacing w:before="100" w:beforeAutospacing="1" w:after="100" w:afterAutospacing="1"/>
              <w:ind w:left="36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 xml:space="preserve">              4.3</w:t>
            </w:r>
          </w:p>
        </w:tc>
        <w:tc>
          <w:tcPr>
            <w:tcW w:w="859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477D9" w14:textId="77777777" w:rsidR="005370EF" w:rsidRPr="00EC6CBC" w:rsidRDefault="00EF4C08" w:rsidP="001C1842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Организация участия лиц, привлекаемых к проведению ГИА-11 в ППЭ, во всероссийских тренировочных мероприятиях по отработке технологий ЕГЭ </w:t>
            </w:r>
          </w:p>
        </w:tc>
        <w:tc>
          <w:tcPr>
            <w:tcW w:w="2395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067C27" w14:textId="77777777" w:rsidR="005370EF" w:rsidRPr="00EC6CBC" w:rsidRDefault="00C154D9" w:rsidP="00604677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февраль-май 2025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803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5A01C" w14:textId="77777777" w:rsidR="005370EF" w:rsidRPr="00EC6CBC" w:rsidRDefault="005370EF" w:rsidP="00977A7C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Директор школы</w:t>
            </w:r>
          </w:p>
          <w:p w14:paraId="7F6C37FF" w14:textId="77777777" w:rsidR="009852B6" w:rsidRDefault="005370EF" w:rsidP="009852B6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C97E1F">
              <w:rPr>
                <w:sz w:val="28"/>
                <w:szCs w:val="28"/>
              </w:rPr>
              <w:t>Н.А. Шевченко</w:t>
            </w:r>
            <w:r w:rsidR="00C97E1F"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</w:p>
          <w:p w14:paraId="75AD2C11" w14:textId="77777777" w:rsidR="005370EF" w:rsidRPr="00EC6CBC" w:rsidRDefault="005370EF" w:rsidP="009852B6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Зам. директора по УВР Сидоренко Т.Н.</w:t>
            </w:r>
          </w:p>
        </w:tc>
      </w:tr>
      <w:tr w:rsidR="005370EF" w:rsidRPr="00EC6CBC" w14:paraId="2D210767" w14:textId="77777777" w:rsidTr="00327FE5">
        <w:trPr>
          <w:trHeight w:val="780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DD4FEB" w14:textId="77777777" w:rsidR="005370EF" w:rsidRPr="00EC6CBC" w:rsidRDefault="00EC6CBC" w:rsidP="00AE0CD0">
            <w:pPr>
              <w:spacing w:before="100" w:beforeAutospacing="1" w:after="100" w:afterAutospacing="1"/>
              <w:ind w:left="36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         4.4</w:t>
            </w:r>
          </w:p>
        </w:tc>
        <w:tc>
          <w:tcPr>
            <w:tcW w:w="859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FC0D6" w14:textId="77777777" w:rsidR="005370EF" w:rsidRPr="00EC6CBC" w:rsidRDefault="005370EF" w:rsidP="00694650">
            <w:pPr>
              <w:widowControl w:val="0"/>
              <w:spacing w:line="317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</w:rPr>
              <w:t xml:space="preserve">Участие учителей-предметников в вебинарах по обучению написания итогового собеседования по русскому языку в 9-х классах </w:t>
            </w:r>
          </w:p>
        </w:tc>
        <w:tc>
          <w:tcPr>
            <w:tcW w:w="2395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A5C31C" w14:textId="77777777" w:rsidR="005370EF" w:rsidRPr="00EC6CBC" w:rsidRDefault="005370EF" w:rsidP="00604677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</w:rPr>
              <w:t>октябрь</w:t>
            </w:r>
            <w:r w:rsidR="00391E0E">
              <w:t xml:space="preserve"> 2024</w:t>
            </w:r>
            <w:r w:rsidRPr="00EC6CBC">
              <w:t xml:space="preserve"> года</w:t>
            </w:r>
          </w:p>
        </w:tc>
        <w:tc>
          <w:tcPr>
            <w:tcW w:w="3803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ADC45" w14:textId="77777777" w:rsidR="005370EF" w:rsidRPr="00EC6CBC" w:rsidRDefault="005370EF" w:rsidP="00694650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Зам. директора  по УВР                        Сидоренко Т.Н., руководитель ШМО Галыгина О.А.</w:t>
            </w:r>
          </w:p>
        </w:tc>
      </w:tr>
      <w:tr w:rsidR="005370EF" w:rsidRPr="00EC6CBC" w14:paraId="594915A3" w14:textId="77777777" w:rsidTr="00327FE5">
        <w:trPr>
          <w:trHeight w:val="780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5C711" w14:textId="77777777" w:rsidR="005370EF" w:rsidRPr="00EC6CBC" w:rsidRDefault="00EC6CBC" w:rsidP="00AE0CD0">
            <w:pPr>
              <w:spacing w:before="100" w:beforeAutospacing="1" w:after="100" w:afterAutospacing="1"/>
              <w:ind w:left="36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        4.5</w:t>
            </w:r>
          </w:p>
        </w:tc>
        <w:tc>
          <w:tcPr>
            <w:tcW w:w="859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2D069" w14:textId="77777777" w:rsidR="005370EF" w:rsidRPr="00EC6CBC" w:rsidRDefault="005370EF" w:rsidP="00977A7C">
            <w:pPr>
              <w:widowControl w:val="0"/>
              <w:spacing w:line="317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Участие учителей-предметников в вебинарах по обучению написания итогового сочинения</w:t>
            </w:r>
          </w:p>
        </w:tc>
        <w:tc>
          <w:tcPr>
            <w:tcW w:w="2395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221F1" w14:textId="77777777" w:rsidR="005370EF" w:rsidRPr="00EC6CBC" w:rsidRDefault="00391E0E" w:rsidP="00604677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октябрь 2024</w:t>
            </w:r>
            <w:r w:rsidR="005370EF" w:rsidRPr="00EC6CBC">
              <w:rPr>
                <w:color w:val="000000"/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803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ACCD34" w14:textId="77777777" w:rsidR="005370EF" w:rsidRPr="00EC6CBC" w:rsidRDefault="005370EF" w:rsidP="004C3132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Зам. директора  по УВР                        Сидоренко Т.Н.,</w:t>
            </w:r>
            <w:r w:rsidRPr="00EC6CBC">
              <w:rPr>
                <w:sz w:val="28"/>
                <w:szCs w:val="28"/>
              </w:rPr>
              <w:t xml:space="preserve"> 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>руководитель ШМО Галыгина О.А.</w:t>
            </w:r>
          </w:p>
        </w:tc>
      </w:tr>
      <w:tr w:rsidR="005370EF" w:rsidRPr="00EC6CBC" w14:paraId="5CD7953B" w14:textId="77777777" w:rsidTr="00327FE5">
        <w:trPr>
          <w:trHeight w:val="780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FEE92" w14:textId="77777777" w:rsidR="005370EF" w:rsidRPr="00EC6CBC" w:rsidRDefault="00EC6CBC" w:rsidP="00303DC5">
            <w:pPr>
              <w:spacing w:before="100" w:beforeAutospacing="1" w:after="100" w:afterAutospacing="1"/>
              <w:ind w:left="360"/>
              <w:jc w:val="righ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4.6</w:t>
            </w:r>
          </w:p>
        </w:tc>
        <w:tc>
          <w:tcPr>
            <w:tcW w:w="859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04782" w14:textId="77777777" w:rsidR="005370EF" w:rsidRPr="00EC6CBC" w:rsidRDefault="005370EF" w:rsidP="00C75001">
            <w:pPr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Семинар для учителей школы «Совершенствование методов и форм подготовки учащихся к ЕГЭ по русскому языку»</w:t>
            </w:r>
          </w:p>
        </w:tc>
        <w:tc>
          <w:tcPr>
            <w:tcW w:w="2395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C4125B" w14:textId="77777777" w:rsidR="005370EF" w:rsidRPr="00EC6CBC" w:rsidRDefault="000A26FC" w:rsidP="00C75001">
            <w:pPr>
              <w:pStyle w:val="aa"/>
              <w:ind w:left="0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 xml:space="preserve">  Ноябрь </w:t>
            </w:r>
            <w:r w:rsidR="005370EF" w:rsidRPr="00EC6CBC">
              <w:rPr>
                <w:sz w:val="28"/>
                <w:szCs w:val="28"/>
              </w:rPr>
              <w:t xml:space="preserve"> </w:t>
            </w:r>
            <w:r w:rsidR="00391E0E">
              <w:rPr>
                <w:sz w:val="28"/>
                <w:szCs w:val="28"/>
                <w:lang w:bidi="ru-RU"/>
              </w:rPr>
              <w:t>2024</w:t>
            </w:r>
            <w:r w:rsidR="005370EF" w:rsidRPr="00EC6CBC">
              <w:rPr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803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0F584" w14:textId="77777777" w:rsidR="005370EF" w:rsidRPr="00EC6CBC" w:rsidRDefault="005370EF" w:rsidP="001472A3">
            <w:r w:rsidRPr="00EC6CBC">
              <w:rPr>
                <w:sz w:val="28"/>
                <w:szCs w:val="28"/>
              </w:rPr>
              <w:t>Зам. директора  по УВР                        Сидоренко Т.Н., руководитель ШМО Галыгина О.А.</w:t>
            </w:r>
          </w:p>
        </w:tc>
      </w:tr>
      <w:tr w:rsidR="005370EF" w:rsidRPr="00EC6CBC" w14:paraId="2D377106" w14:textId="77777777" w:rsidTr="00327FE5">
        <w:trPr>
          <w:trHeight w:val="780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4CED3" w14:textId="77777777" w:rsidR="005370EF" w:rsidRPr="00EC6CBC" w:rsidRDefault="00EC6CBC" w:rsidP="00303DC5">
            <w:pPr>
              <w:spacing w:before="100" w:beforeAutospacing="1" w:after="100" w:afterAutospacing="1"/>
              <w:ind w:left="360"/>
              <w:jc w:val="righ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4.7</w:t>
            </w:r>
          </w:p>
        </w:tc>
        <w:tc>
          <w:tcPr>
            <w:tcW w:w="859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F5F0C" w14:textId="77777777" w:rsidR="005370EF" w:rsidRPr="00EC6CBC" w:rsidRDefault="005370EF" w:rsidP="00C75001">
            <w:pPr>
              <w:pStyle w:val="aa"/>
              <w:ind w:left="0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Круглый стол «Система подготовки к ГИА-9 по математике»</w:t>
            </w:r>
          </w:p>
        </w:tc>
        <w:tc>
          <w:tcPr>
            <w:tcW w:w="2395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EE4CDC" w14:textId="77777777" w:rsidR="005370EF" w:rsidRPr="00EC6CBC" w:rsidRDefault="005370EF" w:rsidP="00B35E52">
            <w:pPr>
              <w:pStyle w:val="aa"/>
              <w:ind w:left="0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 xml:space="preserve">февраль </w:t>
            </w:r>
            <w:r w:rsidRPr="00EC6CBC">
              <w:rPr>
                <w:sz w:val="28"/>
                <w:szCs w:val="28"/>
                <w:lang w:bidi="ru-RU"/>
              </w:rPr>
              <w:t>202</w:t>
            </w:r>
            <w:r w:rsidR="00391E0E">
              <w:rPr>
                <w:sz w:val="28"/>
                <w:szCs w:val="28"/>
                <w:lang w:bidi="ru-RU"/>
              </w:rPr>
              <w:t>5</w:t>
            </w:r>
            <w:r w:rsidRPr="00EC6CBC">
              <w:rPr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803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79DA4" w14:textId="77777777" w:rsidR="005370EF" w:rsidRPr="00EC6CBC" w:rsidRDefault="005370EF" w:rsidP="00D41DA2">
            <w:r w:rsidRPr="00EC6CBC">
              <w:rPr>
                <w:sz w:val="28"/>
                <w:szCs w:val="28"/>
              </w:rPr>
              <w:t xml:space="preserve">Зам. директора  по УВР                        Сидоренко Т.Н. , руководитель ШМО </w:t>
            </w:r>
            <w:r w:rsidR="00D41DA2" w:rsidRPr="00EC6CBC">
              <w:rPr>
                <w:sz w:val="28"/>
                <w:szCs w:val="28"/>
              </w:rPr>
              <w:t>Дорошенко И.В.</w:t>
            </w:r>
          </w:p>
        </w:tc>
      </w:tr>
      <w:tr w:rsidR="005370EF" w:rsidRPr="00EC6CBC" w14:paraId="3FA258CD" w14:textId="77777777" w:rsidTr="00327FE5">
        <w:trPr>
          <w:trHeight w:val="780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F7C1DB" w14:textId="77777777" w:rsidR="005370EF" w:rsidRPr="00EC6CBC" w:rsidRDefault="00EC6CBC" w:rsidP="00303DC5">
            <w:pPr>
              <w:spacing w:before="100" w:beforeAutospacing="1" w:after="100" w:afterAutospacing="1"/>
              <w:ind w:left="360"/>
              <w:jc w:val="righ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4.8</w:t>
            </w:r>
          </w:p>
        </w:tc>
        <w:tc>
          <w:tcPr>
            <w:tcW w:w="859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D4BDC2" w14:textId="77777777" w:rsidR="005370EF" w:rsidRPr="00EC6CBC" w:rsidRDefault="005370EF" w:rsidP="002702C5">
            <w:pPr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Семинар «Анализ итогов  ГИА 11 класса по обществознанию. «</w:t>
            </w:r>
            <w:r w:rsidR="002702C5" w:rsidRPr="00EC6CBC">
              <w:rPr>
                <w:sz w:val="28"/>
                <w:szCs w:val="28"/>
              </w:rPr>
              <w:t>Работа с текстом</w:t>
            </w:r>
            <w:r w:rsidRPr="00EC6CBC">
              <w:rPr>
                <w:sz w:val="28"/>
                <w:szCs w:val="28"/>
              </w:rPr>
              <w:t>»</w:t>
            </w:r>
          </w:p>
        </w:tc>
        <w:tc>
          <w:tcPr>
            <w:tcW w:w="2395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809517" w14:textId="77777777" w:rsidR="005370EF" w:rsidRPr="00EC6CBC" w:rsidRDefault="005370EF" w:rsidP="00B35E52">
            <w:pPr>
              <w:pStyle w:val="aa"/>
              <w:ind w:left="0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 xml:space="preserve">Ноябрь </w:t>
            </w:r>
            <w:r w:rsidRPr="00EC6CBC">
              <w:rPr>
                <w:sz w:val="28"/>
                <w:szCs w:val="28"/>
                <w:lang w:bidi="ru-RU"/>
              </w:rPr>
              <w:t>202</w:t>
            </w:r>
            <w:r w:rsidR="00391E0E">
              <w:rPr>
                <w:sz w:val="28"/>
                <w:szCs w:val="28"/>
                <w:lang w:bidi="ru-RU"/>
              </w:rPr>
              <w:t>4</w:t>
            </w:r>
            <w:r w:rsidRPr="00EC6CBC">
              <w:rPr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803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4767D" w14:textId="77777777" w:rsidR="005370EF" w:rsidRPr="00EC6CBC" w:rsidRDefault="005370EF" w:rsidP="00C75001">
            <w:r w:rsidRPr="00EC6CBC">
              <w:rPr>
                <w:sz w:val="28"/>
                <w:szCs w:val="28"/>
              </w:rPr>
              <w:t>Зам. директора  по УВР                        Сидоренко Т.Н., руководитель ШМО Кряжева И.В.</w:t>
            </w:r>
          </w:p>
        </w:tc>
      </w:tr>
      <w:tr w:rsidR="005370EF" w:rsidRPr="00EC6CBC" w14:paraId="6FC3C394" w14:textId="77777777" w:rsidTr="00327FE5">
        <w:trPr>
          <w:trHeight w:val="780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357D93" w14:textId="77777777" w:rsidR="005370EF" w:rsidRPr="00EC6CBC" w:rsidRDefault="005370EF" w:rsidP="00EC6CBC">
            <w:pPr>
              <w:spacing w:before="100" w:beforeAutospacing="1" w:after="100" w:afterAutospacing="1"/>
              <w:ind w:left="360"/>
              <w:jc w:val="center"/>
              <w:rPr>
                <w:bCs/>
                <w:sz w:val="26"/>
                <w:szCs w:val="26"/>
              </w:rPr>
            </w:pPr>
            <w:r w:rsidRPr="00EC6CBC">
              <w:rPr>
                <w:bCs/>
                <w:sz w:val="26"/>
                <w:szCs w:val="26"/>
              </w:rPr>
              <w:t xml:space="preserve">           </w:t>
            </w:r>
            <w:r w:rsidR="00EC6CBC">
              <w:rPr>
                <w:bCs/>
                <w:sz w:val="26"/>
                <w:szCs w:val="26"/>
              </w:rPr>
              <w:t>4.9</w:t>
            </w:r>
          </w:p>
        </w:tc>
        <w:tc>
          <w:tcPr>
            <w:tcW w:w="859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F46B8" w14:textId="77777777" w:rsidR="005370EF" w:rsidRPr="00EC6CBC" w:rsidRDefault="005370EF" w:rsidP="00C75001">
            <w:pPr>
              <w:widowControl w:val="0"/>
              <w:spacing w:line="317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Осуществление контроля за проведением обучения лиц, привлекаемых к проведению ГИА-9, ГИА-11</w:t>
            </w:r>
          </w:p>
          <w:p w14:paraId="6FE8E445" w14:textId="77777777" w:rsidR="005370EF" w:rsidRPr="00EC6CBC" w:rsidRDefault="005370EF" w:rsidP="00C75001">
            <w:pPr>
              <w:widowControl w:val="0"/>
              <w:spacing w:line="317" w:lineRule="exac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395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A2CB1" w14:textId="77777777" w:rsidR="005370EF" w:rsidRPr="00EC6CBC" w:rsidRDefault="00391E0E" w:rsidP="00C75001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сентябрь 2024 года – май 2025</w:t>
            </w:r>
            <w:r w:rsidR="005370EF" w:rsidRPr="00EC6CBC">
              <w:rPr>
                <w:color w:val="000000"/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803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1656E" w14:textId="77777777" w:rsidR="005370EF" w:rsidRPr="00EC6CBC" w:rsidRDefault="005370EF" w:rsidP="00C7500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Директор школы</w:t>
            </w:r>
          </w:p>
          <w:p w14:paraId="08FD12B8" w14:textId="77777777" w:rsidR="005370EF" w:rsidRPr="00EC6CBC" w:rsidRDefault="005370EF" w:rsidP="009852B6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50277D">
              <w:rPr>
                <w:sz w:val="28"/>
                <w:szCs w:val="28"/>
              </w:rPr>
              <w:t>Н.А. Шевченко</w:t>
            </w:r>
            <w:r w:rsidR="0050277D"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</w:p>
        </w:tc>
      </w:tr>
      <w:tr w:rsidR="005370EF" w:rsidRPr="00EC6CBC" w14:paraId="73CB55D7" w14:textId="77777777" w:rsidTr="00327FE5">
        <w:trPr>
          <w:trHeight w:val="435"/>
          <w:tblCellSpacing w:w="0" w:type="dxa"/>
        </w:trPr>
        <w:tc>
          <w:tcPr>
            <w:tcW w:w="16491" w:type="dxa"/>
            <w:gridSpan w:val="1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330172" w14:textId="77777777" w:rsidR="005370EF" w:rsidRPr="00DF7533" w:rsidRDefault="005370EF" w:rsidP="000055F7">
            <w:pPr>
              <w:spacing w:before="100" w:beforeAutospacing="1" w:after="100" w:afterAutospacing="1"/>
              <w:ind w:left="720"/>
              <w:rPr>
                <w:b/>
                <w:sz w:val="28"/>
                <w:szCs w:val="28"/>
              </w:rPr>
            </w:pPr>
            <w:r w:rsidRPr="00EC6CBC">
              <w:rPr>
                <w:bCs/>
                <w:sz w:val="28"/>
                <w:szCs w:val="28"/>
              </w:rPr>
              <w:t xml:space="preserve">                                                                </w:t>
            </w:r>
            <w:r w:rsidRPr="00DF7533">
              <w:rPr>
                <w:b/>
                <w:bCs/>
                <w:sz w:val="28"/>
                <w:szCs w:val="28"/>
              </w:rPr>
              <w:t>5.</w:t>
            </w:r>
            <w:r w:rsidRPr="00DF7533">
              <w:rPr>
                <w:b/>
                <w:bCs/>
                <w:color w:val="000000"/>
                <w:sz w:val="26"/>
                <w:szCs w:val="26"/>
                <w:lang w:bidi="ru-RU"/>
              </w:rPr>
              <w:t xml:space="preserve"> </w:t>
            </w:r>
            <w:r w:rsidRPr="00DF7533">
              <w:rPr>
                <w:b/>
                <w:bCs/>
                <w:sz w:val="28"/>
                <w:szCs w:val="28"/>
                <w:lang w:bidi="ru-RU"/>
              </w:rPr>
              <w:t>Организационное сопровождение ГИА-9 и ГИА-11</w:t>
            </w:r>
          </w:p>
        </w:tc>
      </w:tr>
      <w:tr w:rsidR="005370EF" w:rsidRPr="00EC6CBC" w14:paraId="52BE47F0" w14:textId="77777777" w:rsidTr="00327FE5">
        <w:trPr>
          <w:trHeight w:val="13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91ABB" w14:textId="77777777" w:rsidR="005370EF" w:rsidRPr="00EC6CBC" w:rsidRDefault="005370EF" w:rsidP="00F6666A">
            <w:pPr>
              <w:spacing w:before="100" w:beforeAutospacing="1" w:after="100" w:afterAutospacing="1"/>
              <w:ind w:left="720"/>
              <w:jc w:val="right"/>
              <w:rPr>
                <w:sz w:val="26"/>
                <w:szCs w:val="26"/>
              </w:rPr>
            </w:pPr>
            <w:r w:rsidRPr="00EC6CBC">
              <w:rPr>
                <w:sz w:val="26"/>
                <w:szCs w:val="26"/>
              </w:rPr>
              <w:t xml:space="preserve">          </w:t>
            </w:r>
            <w:r w:rsidR="00EC6CBC">
              <w:rPr>
                <w:sz w:val="26"/>
                <w:szCs w:val="26"/>
              </w:rPr>
              <w:t>5.</w:t>
            </w:r>
            <w:r w:rsidRPr="00EC6CBC">
              <w:rPr>
                <w:sz w:val="26"/>
                <w:szCs w:val="26"/>
              </w:rPr>
              <w:t>1</w:t>
            </w:r>
          </w:p>
        </w:tc>
        <w:tc>
          <w:tcPr>
            <w:tcW w:w="859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735B11" w14:textId="77777777" w:rsidR="005370EF" w:rsidRPr="00EC6CBC" w:rsidRDefault="005370EF" w:rsidP="00A17721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Сбор предварительной информации о планируемом количестве участников ГИА-9 и ГИА-11 </w:t>
            </w:r>
            <w:r w:rsidR="00C154D9">
              <w:rPr>
                <w:color w:val="000000"/>
                <w:sz w:val="28"/>
                <w:szCs w:val="28"/>
                <w:lang w:bidi="ru-RU"/>
              </w:rPr>
              <w:t>в 2025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году из числа:</w:t>
            </w:r>
          </w:p>
          <w:p w14:paraId="78795A90" w14:textId="77777777" w:rsidR="005370EF" w:rsidRPr="00EC6CBC" w:rsidRDefault="005370EF" w:rsidP="00A17721">
            <w:pPr>
              <w:widowControl w:val="0"/>
              <w:numPr>
                <w:ilvl w:val="0"/>
                <w:numId w:val="47"/>
              </w:numPr>
              <w:tabs>
                <w:tab w:val="left" w:pos="169"/>
              </w:tabs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выпускников текущего учебного года;</w:t>
            </w:r>
          </w:p>
          <w:p w14:paraId="629439C6" w14:textId="77777777" w:rsidR="005370EF" w:rsidRPr="00EC6CBC" w:rsidRDefault="005370EF" w:rsidP="00184F82">
            <w:pPr>
              <w:widowControl w:val="0"/>
              <w:numPr>
                <w:ilvl w:val="0"/>
                <w:numId w:val="47"/>
              </w:numPr>
              <w:tabs>
                <w:tab w:val="left" w:pos="162"/>
              </w:tabs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лиц с ограниченными возможностями здоровья, инвалидов и детей- инвалидов</w:t>
            </w:r>
          </w:p>
        </w:tc>
        <w:tc>
          <w:tcPr>
            <w:tcW w:w="2395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95DAF" w14:textId="77777777" w:rsidR="005370EF" w:rsidRPr="00EC6CBC" w:rsidRDefault="005370EF" w:rsidP="00535A78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до 01 декабря 202</w:t>
            </w:r>
            <w:r w:rsidR="00C154D9">
              <w:rPr>
                <w:color w:val="000000"/>
                <w:sz w:val="28"/>
                <w:szCs w:val="28"/>
                <w:lang w:bidi="ru-RU"/>
              </w:rPr>
              <w:t>4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803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0BECF9" w14:textId="77777777" w:rsidR="005370EF" w:rsidRPr="00EC6CBC" w:rsidRDefault="005370EF" w:rsidP="00A17721">
            <w:pPr>
              <w:pStyle w:val="a3"/>
              <w:shd w:val="clear" w:color="auto" w:fill="auto"/>
              <w:spacing w:line="240" w:lineRule="auto"/>
              <w:ind w:left="120"/>
              <w:jc w:val="left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Зам. директора по УВР                        Сидоренко Т.Н.</w:t>
            </w:r>
          </w:p>
          <w:p w14:paraId="268EE39A" w14:textId="77777777" w:rsidR="005370EF" w:rsidRPr="00EC6CBC" w:rsidRDefault="005370EF" w:rsidP="00A17721">
            <w:pPr>
              <w:spacing w:before="100" w:beforeAutospacing="1" w:after="100" w:afterAutospacing="1"/>
              <w:ind w:left="720"/>
              <w:rPr>
                <w:sz w:val="28"/>
                <w:szCs w:val="28"/>
              </w:rPr>
            </w:pPr>
          </w:p>
        </w:tc>
      </w:tr>
      <w:tr w:rsidR="005370EF" w:rsidRPr="00EC6CBC" w14:paraId="17956981" w14:textId="77777777" w:rsidTr="00A17721">
        <w:trPr>
          <w:trHeight w:val="16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DA967B" w14:textId="77777777" w:rsidR="005370EF" w:rsidRPr="00EC6CBC" w:rsidRDefault="005370EF" w:rsidP="00A17721">
            <w:pPr>
              <w:spacing w:before="100" w:beforeAutospacing="1" w:after="100" w:afterAutospacing="1"/>
              <w:ind w:left="720"/>
            </w:pPr>
            <w:r w:rsidRPr="00EC6CBC">
              <w:rPr>
                <w:bCs/>
                <w:sz w:val="26"/>
                <w:szCs w:val="26"/>
              </w:rPr>
              <w:lastRenderedPageBreak/>
              <w:t xml:space="preserve">         </w:t>
            </w:r>
            <w:r w:rsidR="00F6666A">
              <w:rPr>
                <w:bCs/>
                <w:sz w:val="26"/>
                <w:szCs w:val="26"/>
              </w:rPr>
              <w:t>5.</w:t>
            </w:r>
            <w:r w:rsidRPr="00EC6CBC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859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CBD3C9" w14:textId="77777777" w:rsidR="005370EF" w:rsidRPr="00EC6CBC" w:rsidRDefault="005370EF" w:rsidP="00C7500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Внесение данных </w:t>
            </w:r>
            <w:r w:rsidR="00A84299" w:rsidRPr="00EC6CBC">
              <w:rPr>
                <w:color w:val="000000"/>
                <w:sz w:val="28"/>
                <w:szCs w:val="28"/>
                <w:lang w:bidi="ru-RU"/>
              </w:rPr>
              <w:t>в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 (далее – РИС)</w:t>
            </w:r>
          </w:p>
        </w:tc>
        <w:tc>
          <w:tcPr>
            <w:tcW w:w="2395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89D76" w14:textId="77777777" w:rsidR="005370EF" w:rsidRPr="00EC6CBC" w:rsidRDefault="005370EF" w:rsidP="00DF7533">
            <w:pPr>
              <w:widowControl w:val="0"/>
              <w:spacing w:line="324" w:lineRule="exact"/>
              <w:ind w:left="300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по плану-графику </w:t>
            </w:r>
            <w:r w:rsidR="00DF7533">
              <w:rPr>
                <w:color w:val="000000"/>
                <w:sz w:val="28"/>
                <w:szCs w:val="28"/>
                <w:lang w:bidi="ru-RU"/>
              </w:rPr>
              <w:t>в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>нес</w:t>
            </w:r>
            <w:r w:rsidR="00C154D9">
              <w:rPr>
                <w:color w:val="000000"/>
                <w:sz w:val="28"/>
                <w:szCs w:val="28"/>
                <w:lang w:bidi="ru-RU"/>
              </w:rPr>
              <w:t>ения сведений в ФИС и РИС в 2024- 2025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учебном году</w:t>
            </w:r>
          </w:p>
        </w:tc>
        <w:tc>
          <w:tcPr>
            <w:tcW w:w="3803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0D90BC" w14:textId="77777777" w:rsidR="005370EF" w:rsidRPr="00EC6CBC" w:rsidRDefault="005370EF" w:rsidP="00A17721">
            <w:pPr>
              <w:pStyle w:val="a3"/>
              <w:shd w:val="clear" w:color="auto" w:fill="auto"/>
              <w:spacing w:line="240" w:lineRule="auto"/>
              <w:ind w:left="120"/>
              <w:jc w:val="left"/>
              <w:rPr>
                <w:color w:val="000000"/>
                <w:sz w:val="28"/>
                <w:szCs w:val="28"/>
                <w:highlight w:val="yellow"/>
                <w:lang w:bidi="ru-RU"/>
              </w:rPr>
            </w:pPr>
            <w:r w:rsidRPr="00EC6CBC">
              <w:rPr>
                <w:sz w:val="28"/>
                <w:szCs w:val="28"/>
              </w:rPr>
              <w:t>Зам. директора  по УВР                        Сидоренко Т.Н.</w:t>
            </w:r>
          </w:p>
          <w:p w14:paraId="7176401B" w14:textId="77777777" w:rsidR="005370EF" w:rsidRPr="00EC6CBC" w:rsidRDefault="005370EF" w:rsidP="00A17721">
            <w:pPr>
              <w:pStyle w:val="a3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  <w:lang w:bidi="ru-RU"/>
              </w:rPr>
              <w:t>классные руководители 9,11 классов</w:t>
            </w:r>
          </w:p>
          <w:p w14:paraId="60863468" w14:textId="77777777" w:rsidR="005370EF" w:rsidRPr="00EC6CBC" w:rsidRDefault="005370EF" w:rsidP="00A1772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</w:p>
        </w:tc>
      </w:tr>
      <w:tr w:rsidR="005370EF" w:rsidRPr="00EC6CBC" w14:paraId="569F8FE0" w14:textId="77777777" w:rsidTr="00A17721">
        <w:trPr>
          <w:trHeight w:val="16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FD26AB" w14:textId="77777777" w:rsidR="005370EF" w:rsidRPr="00EC6CBC" w:rsidRDefault="005370EF" w:rsidP="00F6666A">
            <w:pPr>
              <w:spacing w:before="100" w:beforeAutospacing="1" w:after="100" w:afterAutospacing="1"/>
              <w:ind w:left="720"/>
              <w:rPr>
                <w:bCs/>
                <w:sz w:val="26"/>
                <w:szCs w:val="26"/>
              </w:rPr>
            </w:pPr>
            <w:r w:rsidRPr="00EC6CBC">
              <w:rPr>
                <w:bCs/>
                <w:sz w:val="26"/>
                <w:szCs w:val="26"/>
              </w:rPr>
              <w:t xml:space="preserve">       </w:t>
            </w:r>
            <w:r w:rsidR="00F6666A">
              <w:rPr>
                <w:bCs/>
                <w:sz w:val="26"/>
                <w:szCs w:val="26"/>
              </w:rPr>
              <w:t>5.3</w:t>
            </w:r>
          </w:p>
        </w:tc>
        <w:tc>
          <w:tcPr>
            <w:tcW w:w="859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15FC9" w14:textId="77777777" w:rsidR="005370EF" w:rsidRPr="00EC6CBC" w:rsidRDefault="005370EF" w:rsidP="00A1772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Обеспечение мер по защите информации от повреждения или утраты при хранении и обработке информации, содержащейся в РИС, а также обмену информацией в соответствии с предусмотренными нормативными правовыми актами Российской Федерации в области защиты информации</w:t>
            </w:r>
          </w:p>
        </w:tc>
        <w:tc>
          <w:tcPr>
            <w:tcW w:w="2395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490EB" w14:textId="77777777" w:rsidR="005370EF" w:rsidRPr="00EC6CBC" w:rsidRDefault="005370EF" w:rsidP="00827FD1">
            <w:pPr>
              <w:widowControl w:val="0"/>
              <w:spacing w:line="324" w:lineRule="exact"/>
              <w:ind w:left="300" w:firstLine="120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постоянно</w:t>
            </w:r>
          </w:p>
        </w:tc>
        <w:tc>
          <w:tcPr>
            <w:tcW w:w="3803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83441" w14:textId="77777777" w:rsidR="005370EF" w:rsidRPr="00EC6CBC" w:rsidRDefault="005370EF" w:rsidP="00160ADE">
            <w:pPr>
              <w:pStyle w:val="a3"/>
              <w:spacing w:line="240" w:lineRule="auto"/>
              <w:ind w:left="120"/>
              <w:jc w:val="left"/>
              <w:rPr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  <w:lang w:bidi="ru-RU"/>
              </w:rPr>
              <w:t>Директор школы</w:t>
            </w:r>
          </w:p>
          <w:p w14:paraId="25B973E3" w14:textId="77777777" w:rsidR="005370EF" w:rsidRPr="00EC6CBC" w:rsidRDefault="005370EF" w:rsidP="009852B6">
            <w:pPr>
              <w:pStyle w:val="a3"/>
              <w:spacing w:line="240" w:lineRule="auto"/>
              <w:ind w:left="120"/>
              <w:jc w:val="left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  <w:lang w:bidi="ru-RU"/>
              </w:rPr>
              <w:t xml:space="preserve"> </w:t>
            </w:r>
            <w:r w:rsidR="0050277D">
              <w:rPr>
                <w:sz w:val="28"/>
                <w:szCs w:val="28"/>
              </w:rPr>
              <w:t>Н.А. Шевченко</w:t>
            </w:r>
            <w:r w:rsidR="0050277D" w:rsidRPr="00EC6CBC">
              <w:rPr>
                <w:sz w:val="28"/>
                <w:szCs w:val="28"/>
                <w:lang w:bidi="ru-RU"/>
              </w:rPr>
              <w:t xml:space="preserve"> </w:t>
            </w:r>
          </w:p>
        </w:tc>
      </w:tr>
      <w:tr w:rsidR="005370EF" w:rsidRPr="00EC6CBC" w14:paraId="1352870D" w14:textId="77777777" w:rsidTr="00A17721">
        <w:trPr>
          <w:trHeight w:val="847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5F57FF" w14:textId="77777777" w:rsidR="005370EF" w:rsidRPr="00EC6CBC" w:rsidRDefault="005370EF" w:rsidP="00F6666A">
            <w:pPr>
              <w:spacing w:before="100" w:beforeAutospacing="1" w:after="100" w:afterAutospacing="1"/>
              <w:ind w:left="720"/>
              <w:rPr>
                <w:bCs/>
                <w:sz w:val="26"/>
                <w:szCs w:val="26"/>
              </w:rPr>
            </w:pPr>
            <w:r w:rsidRPr="00EC6CBC">
              <w:rPr>
                <w:bCs/>
                <w:sz w:val="26"/>
                <w:szCs w:val="26"/>
              </w:rPr>
              <w:t xml:space="preserve">        </w:t>
            </w:r>
            <w:r w:rsidR="00F6666A">
              <w:rPr>
                <w:bCs/>
                <w:sz w:val="26"/>
                <w:szCs w:val="26"/>
              </w:rPr>
              <w:t>5.4</w:t>
            </w:r>
          </w:p>
        </w:tc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BFA063" w14:textId="77777777" w:rsidR="005370EF" w:rsidRPr="00EC6CBC" w:rsidRDefault="005370EF" w:rsidP="00A17721">
            <w:pPr>
              <w:widowControl w:val="0"/>
              <w:spacing w:line="317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Мониторинг полноты и достоверности, корректировка внесенных в РИС сведений</w:t>
            </w:r>
          </w:p>
        </w:tc>
        <w:tc>
          <w:tcPr>
            <w:tcW w:w="2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78CC21" w14:textId="77777777" w:rsidR="005370EF" w:rsidRPr="00EC6CBC" w:rsidRDefault="005370EF" w:rsidP="00A17721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постоянно</w:t>
            </w:r>
          </w:p>
        </w:tc>
        <w:tc>
          <w:tcPr>
            <w:tcW w:w="3803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C09D8" w14:textId="77777777" w:rsidR="005370EF" w:rsidRPr="00EC6CBC" w:rsidRDefault="005370EF" w:rsidP="00A17721">
            <w:pPr>
              <w:pStyle w:val="a3"/>
              <w:shd w:val="clear" w:color="auto" w:fill="auto"/>
              <w:spacing w:line="240" w:lineRule="auto"/>
              <w:ind w:left="120"/>
              <w:jc w:val="left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Зам. директора  по УВР                        Сидоренко Т.Н.</w:t>
            </w:r>
          </w:p>
        </w:tc>
      </w:tr>
      <w:tr w:rsidR="005370EF" w:rsidRPr="00EC6CBC" w14:paraId="7FD2DCD1" w14:textId="77777777" w:rsidTr="00184F82">
        <w:trPr>
          <w:trHeight w:val="678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13C08F" w14:textId="77777777" w:rsidR="005370EF" w:rsidRPr="00EC6CBC" w:rsidRDefault="005370EF" w:rsidP="00F6666A">
            <w:pPr>
              <w:spacing w:before="100" w:beforeAutospacing="1" w:after="100" w:afterAutospacing="1"/>
              <w:ind w:left="720"/>
            </w:pPr>
            <w:r w:rsidRPr="00EC6CBC">
              <w:rPr>
                <w:bCs/>
                <w:sz w:val="26"/>
                <w:szCs w:val="26"/>
              </w:rPr>
              <w:t xml:space="preserve">        </w:t>
            </w:r>
            <w:r w:rsidR="00F6666A">
              <w:rPr>
                <w:bCs/>
                <w:sz w:val="26"/>
                <w:szCs w:val="26"/>
              </w:rPr>
              <w:t>5.5</w:t>
            </w:r>
          </w:p>
        </w:tc>
        <w:tc>
          <w:tcPr>
            <w:tcW w:w="859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F08AF" w14:textId="77777777" w:rsidR="005370EF" w:rsidRPr="00EC6CBC" w:rsidRDefault="005370EF" w:rsidP="009E632E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Назначение школьного координатора  проведения ГИА-9, ГИА-11</w:t>
            </w:r>
          </w:p>
        </w:tc>
        <w:tc>
          <w:tcPr>
            <w:tcW w:w="2395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D2081" w14:textId="77777777" w:rsidR="005370EF" w:rsidRPr="00EC6CBC" w:rsidRDefault="005370EF" w:rsidP="00535A78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сентябрь 202</w:t>
            </w:r>
            <w:r w:rsidR="00B02F1A">
              <w:rPr>
                <w:color w:val="000000"/>
                <w:sz w:val="28"/>
                <w:szCs w:val="28"/>
                <w:lang w:bidi="ru-RU"/>
              </w:rPr>
              <w:t>4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803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4C351" w14:textId="77777777" w:rsidR="005370EF" w:rsidRPr="00EC6CBC" w:rsidRDefault="005370EF" w:rsidP="00A17721">
            <w:pPr>
              <w:widowControl w:val="0"/>
              <w:spacing w:line="324" w:lineRule="exact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Директор</w:t>
            </w:r>
          </w:p>
          <w:p w14:paraId="5365B4B8" w14:textId="77777777" w:rsidR="005370EF" w:rsidRPr="00EC6CBC" w:rsidRDefault="005370EF" w:rsidP="009852B6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</w:rPr>
              <w:t xml:space="preserve"> </w:t>
            </w:r>
            <w:r w:rsidR="0050277D">
              <w:rPr>
                <w:sz w:val="28"/>
                <w:szCs w:val="28"/>
              </w:rPr>
              <w:t>Н.А. Шевченко</w:t>
            </w:r>
            <w:r w:rsidR="0050277D" w:rsidRPr="00EC6CBC">
              <w:rPr>
                <w:sz w:val="28"/>
                <w:szCs w:val="28"/>
              </w:rPr>
              <w:t xml:space="preserve"> </w:t>
            </w:r>
          </w:p>
        </w:tc>
      </w:tr>
      <w:tr w:rsidR="005370EF" w:rsidRPr="00EC6CBC" w14:paraId="5A5415BB" w14:textId="77777777" w:rsidTr="00604677">
        <w:trPr>
          <w:trHeight w:val="952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E464B" w14:textId="77777777" w:rsidR="005370EF" w:rsidRPr="00EC6CBC" w:rsidRDefault="00F6666A" w:rsidP="00F6666A">
            <w:pPr>
              <w:spacing w:before="100" w:beforeAutospacing="1" w:after="100" w:afterAutospacing="1"/>
              <w:ind w:left="72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   5.6</w:t>
            </w:r>
            <w:r w:rsidR="005370EF" w:rsidRPr="00EC6CBC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8B9B90" w14:textId="77777777" w:rsidR="005370EF" w:rsidRPr="00EC6CBC" w:rsidRDefault="005370EF" w:rsidP="00A17721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Формирование состава предметных комиссий для проведения ГИА-9 и ГИА-11 </w:t>
            </w:r>
          </w:p>
        </w:tc>
        <w:tc>
          <w:tcPr>
            <w:tcW w:w="2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DBC7DE" w14:textId="77777777" w:rsidR="005370EF" w:rsidRPr="00EC6CBC" w:rsidRDefault="005370EF" w:rsidP="00C7500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ноябрь 202</w:t>
            </w:r>
            <w:r w:rsidR="00B02F1A">
              <w:rPr>
                <w:color w:val="000000"/>
                <w:sz w:val="28"/>
                <w:szCs w:val="28"/>
                <w:lang w:bidi="ru-RU"/>
              </w:rPr>
              <w:t>4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год</w:t>
            </w:r>
            <w:r w:rsidR="00B02F1A">
              <w:rPr>
                <w:color w:val="000000"/>
                <w:sz w:val="28"/>
                <w:szCs w:val="28"/>
                <w:lang w:bidi="ru-RU"/>
              </w:rPr>
              <w:t>а- апрель 2025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803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F6058" w14:textId="77777777" w:rsidR="005370EF" w:rsidRPr="00EC6CBC" w:rsidRDefault="005370EF" w:rsidP="00A17721">
            <w:pPr>
              <w:rPr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  <w:lang w:bidi="ru-RU"/>
              </w:rPr>
              <w:t>Директор школы</w:t>
            </w:r>
          </w:p>
          <w:p w14:paraId="1B7001DD" w14:textId="77777777" w:rsidR="009852B6" w:rsidRDefault="009852B6" w:rsidP="00A17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Шевченко</w:t>
            </w:r>
          </w:p>
          <w:p w14:paraId="3304325C" w14:textId="77777777" w:rsidR="005370EF" w:rsidRPr="00EC6CBC" w:rsidRDefault="005370EF" w:rsidP="00A17721">
            <w:pPr>
              <w:rPr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  <w:lang w:bidi="ru-RU"/>
              </w:rPr>
              <w:t xml:space="preserve">Зам. директора по УВР </w:t>
            </w:r>
          </w:p>
          <w:p w14:paraId="430CBA4E" w14:textId="77777777" w:rsidR="005370EF" w:rsidRPr="00EC6CBC" w:rsidRDefault="005370EF" w:rsidP="00A17721">
            <w:pPr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  <w:lang w:bidi="ru-RU"/>
              </w:rPr>
              <w:t>Сидоренко Т.Н.</w:t>
            </w:r>
          </w:p>
        </w:tc>
      </w:tr>
      <w:tr w:rsidR="005370EF" w:rsidRPr="00EC6CBC" w14:paraId="44265931" w14:textId="77777777" w:rsidTr="00604677">
        <w:trPr>
          <w:trHeight w:val="952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D28724" w14:textId="77777777" w:rsidR="005370EF" w:rsidRPr="00EC6CBC" w:rsidRDefault="00F6666A" w:rsidP="00F6666A">
            <w:pPr>
              <w:spacing w:before="100" w:beforeAutospacing="1" w:after="100" w:afterAutospacing="1"/>
              <w:ind w:left="72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    5.7</w:t>
            </w:r>
          </w:p>
        </w:tc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97529C" w14:textId="77777777" w:rsidR="005370EF" w:rsidRPr="00EC6CBC" w:rsidRDefault="005370EF" w:rsidP="00A17721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Формирование состава работников ППЭ ГИА-9 и ГИА-11  (организаторов, технических специалистов)</w:t>
            </w:r>
          </w:p>
        </w:tc>
        <w:tc>
          <w:tcPr>
            <w:tcW w:w="2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48FF0B" w14:textId="77777777" w:rsidR="005370EF" w:rsidRPr="00EC6CBC" w:rsidRDefault="00B02F1A" w:rsidP="00827FD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февраль, апрель-май 2025</w:t>
            </w:r>
            <w:r w:rsidR="005370EF" w:rsidRPr="00EC6CBC">
              <w:rPr>
                <w:color w:val="000000"/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6D10B4" w14:textId="77777777" w:rsidR="005370EF" w:rsidRPr="00EC6CBC" w:rsidRDefault="005370EF" w:rsidP="00A17721">
            <w:pPr>
              <w:rPr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  <w:lang w:bidi="ru-RU"/>
              </w:rPr>
              <w:t>Директор школы</w:t>
            </w:r>
          </w:p>
          <w:p w14:paraId="03269CB7" w14:textId="77777777" w:rsidR="009E2071" w:rsidRDefault="0050277D" w:rsidP="00A17721">
            <w:pPr>
              <w:rPr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</w:rPr>
              <w:t>Н.А. Шевченко</w:t>
            </w:r>
            <w:r w:rsidR="005370EF" w:rsidRPr="00EC6CBC">
              <w:rPr>
                <w:sz w:val="28"/>
                <w:szCs w:val="28"/>
                <w:lang w:bidi="ru-RU"/>
              </w:rPr>
              <w:t xml:space="preserve"> </w:t>
            </w:r>
          </w:p>
          <w:p w14:paraId="7B56CB5A" w14:textId="77777777" w:rsidR="005370EF" w:rsidRPr="00EC6CBC" w:rsidRDefault="005370EF" w:rsidP="00A17721">
            <w:pPr>
              <w:rPr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  <w:lang w:bidi="ru-RU"/>
              </w:rPr>
              <w:t xml:space="preserve">Зам. директора по УВР </w:t>
            </w:r>
          </w:p>
          <w:p w14:paraId="4BC448B6" w14:textId="77777777" w:rsidR="005370EF" w:rsidRPr="00EC6CBC" w:rsidRDefault="005370EF" w:rsidP="00A17721">
            <w:pPr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  <w:lang w:bidi="ru-RU"/>
              </w:rPr>
              <w:t>Сидоренко Т.Н.</w:t>
            </w:r>
          </w:p>
        </w:tc>
      </w:tr>
      <w:tr w:rsidR="005370EF" w:rsidRPr="00EC6CBC" w14:paraId="20F4C2B3" w14:textId="77777777" w:rsidTr="00604677">
        <w:trPr>
          <w:trHeight w:val="952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875EF" w14:textId="77777777" w:rsidR="005370EF" w:rsidRPr="00EC6CBC" w:rsidRDefault="00F6666A" w:rsidP="00A17721">
            <w:pPr>
              <w:spacing w:before="100" w:beforeAutospacing="1" w:after="100" w:afterAutospacing="1"/>
              <w:ind w:left="72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    5.8</w:t>
            </w:r>
          </w:p>
        </w:tc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111017" w14:textId="77777777" w:rsidR="005370EF" w:rsidRPr="00EC6CBC" w:rsidRDefault="00E7736B" w:rsidP="00D27AF6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Участие лиц, </w:t>
            </w:r>
            <w:r w:rsidRPr="00D27AF6">
              <w:rPr>
                <w:color w:val="000000"/>
                <w:sz w:val="28"/>
                <w:szCs w:val="28"/>
                <w:lang w:bidi="ru-RU"/>
              </w:rPr>
              <w:t>привлекаемых к проведению ГИА-11 в ППЭ, в</w:t>
            </w:r>
            <w:r w:rsidR="00D27AF6" w:rsidRPr="00D27AF6">
              <w:rPr>
                <w:sz w:val="28"/>
                <w:szCs w:val="28"/>
              </w:rPr>
              <w:t xml:space="preserve"> региональных тренировочных мероприятиях по использованию новых технологий на экзаменах</w:t>
            </w:r>
            <w:r w:rsidR="00D27AF6"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</w:p>
        </w:tc>
        <w:tc>
          <w:tcPr>
            <w:tcW w:w="2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A31A05" w14:textId="77777777" w:rsidR="002F4501" w:rsidRPr="00D27AF6" w:rsidRDefault="00D27AF6" w:rsidP="002F4501">
            <w:pPr>
              <w:widowControl w:val="0"/>
              <w:spacing w:line="280" w:lineRule="exact"/>
              <w:ind w:left="940" w:hanging="940"/>
              <w:rPr>
                <w:color w:val="000000"/>
                <w:sz w:val="28"/>
                <w:szCs w:val="28"/>
                <w:lang w:bidi="ru-RU"/>
              </w:rPr>
            </w:pPr>
            <w:r w:rsidRPr="00D27AF6">
              <w:rPr>
                <w:sz w:val="28"/>
                <w:szCs w:val="28"/>
              </w:rPr>
              <w:t>март-май 2025 года</w:t>
            </w:r>
          </w:p>
        </w:tc>
        <w:tc>
          <w:tcPr>
            <w:tcW w:w="3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A1F97" w14:textId="77777777" w:rsidR="005370EF" w:rsidRPr="00EC6CBC" w:rsidRDefault="005370EF" w:rsidP="0054592A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Директор школы</w:t>
            </w:r>
          </w:p>
          <w:p w14:paraId="3B0A9B4E" w14:textId="77777777" w:rsidR="005370EF" w:rsidRPr="00EC6CBC" w:rsidRDefault="005370EF" w:rsidP="009E2071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50277D">
              <w:rPr>
                <w:sz w:val="28"/>
                <w:szCs w:val="28"/>
              </w:rPr>
              <w:t>Н.А. Шевченко</w:t>
            </w:r>
            <w:r w:rsidR="0050277D"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</w:p>
        </w:tc>
      </w:tr>
      <w:tr w:rsidR="005370EF" w:rsidRPr="00EC6CBC" w14:paraId="759EB476" w14:textId="77777777" w:rsidTr="00604677">
        <w:trPr>
          <w:trHeight w:val="10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DE0BD1" w14:textId="77777777" w:rsidR="005370EF" w:rsidRPr="00EC6CBC" w:rsidRDefault="00F6666A" w:rsidP="00A17721">
            <w:pPr>
              <w:numPr>
                <w:ilvl w:val="0"/>
                <w:numId w:val="1"/>
              </w:numPr>
              <w:spacing w:before="100" w:beforeAutospacing="1" w:after="100" w:afterAutospacing="1"/>
              <w:ind w:left="245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 xml:space="preserve">                5.9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783302" w14:textId="77777777" w:rsidR="005370EF" w:rsidRPr="00EC6CBC" w:rsidRDefault="005370EF" w:rsidP="00A17721">
            <w:pPr>
              <w:pStyle w:val="a3"/>
              <w:shd w:val="clear" w:color="auto" w:fill="auto"/>
              <w:spacing w:line="317" w:lineRule="exact"/>
              <w:jc w:val="both"/>
              <w:rPr>
                <w:color w:val="000000"/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 xml:space="preserve">Создание условий для участия выпускников с ограниченными возможностями здоровья </w:t>
            </w:r>
            <w:r w:rsidRPr="00EC6CBC">
              <w:rPr>
                <w:color w:val="000000"/>
                <w:sz w:val="28"/>
                <w:szCs w:val="28"/>
              </w:rPr>
              <w:t>детей-инвалидов и инвалидов</w:t>
            </w:r>
            <w:r w:rsidRPr="00EC6CBC">
              <w:rPr>
                <w:sz w:val="28"/>
                <w:szCs w:val="28"/>
              </w:rPr>
              <w:t xml:space="preserve"> в ГИА</w:t>
            </w:r>
            <w:r w:rsidRPr="00EC6CBC">
              <w:rPr>
                <w:color w:val="000000"/>
                <w:sz w:val="28"/>
                <w:szCs w:val="28"/>
              </w:rPr>
              <w:t xml:space="preserve"> </w:t>
            </w:r>
          </w:p>
          <w:p w14:paraId="0349A4A7" w14:textId="77777777" w:rsidR="005370EF" w:rsidRPr="00EC6CBC" w:rsidRDefault="005370EF" w:rsidP="00A17721">
            <w:pPr>
              <w:pStyle w:val="a3"/>
              <w:shd w:val="clear" w:color="auto" w:fill="auto"/>
              <w:spacing w:line="317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2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3E54BD" w14:textId="77777777" w:rsidR="005370EF" w:rsidRPr="00EC6CBC" w:rsidRDefault="005370EF" w:rsidP="00A17721">
            <w:pPr>
              <w:widowControl w:val="0"/>
              <w:spacing w:line="322" w:lineRule="exact"/>
              <w:jc w:val="center"/>
              <w:rPr>
                <w:color w:val="000000"/>
                <w:sz w:val="28"/>
                <w:szCs w:val="28"/>
              </w:rPr>
            </w:pPr>
            <w:r w:rsidRPr="00EC6CBC">
              <w:rPr>
                <w:color w:val="000000"/>
                <w:sz w:val="28"/>
                <w:szCs w:val="28"/>
              </w:rPr>
              <w:t>Март- май</w:t>
            </w:r>
          </w:p>
          <w:p w14:paraId="6145A7BC" w14:textId="77777777" w:rsidR="005370EF" w:rsidRPr="00EC6CBC" w:rsidRDefault="003E36C1" w:rsidP="00827FD1">
            <w:pPr>
              <w:pStyle w:val="a3"/>
              <w:shd w:val="clear" w:color="auto" w:fill="auto"/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2025</w:t>
            </w:r>
            <w:r w:rsidR="005370EF" w:rsidRPr="00EC6CBC">
              <w:rPr>
                <w:color w:val="000000"/>
                <w:sz w:val="28"/>
                <w:szCs w:val="28"/>
              </w:rPr>
              <w:t xml:space="preserve"> года</w:t>
            </w:r>
            <w:r w:rsidR="005370EF" w:rsidRPr="00EC6CB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40B64E" w14:textId="77777777" w:rsidR="005370EF" w:rsidRPr="00EC6CBC" w:rsidRDefault="005370EF" w:rsidP="009E2071">
            <w:pPr>
              <w:spacing w:before="100" w:beforeAutospacing="1" w:after="100" w:afterAutospacing="1"/>
              <w:ind w:left="360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 xml:space="preserve">Директор </w:t>
            </w:r>
            <w:r w:rsidR="0050277D">
              <w:rPr>
                <w:sz w:val="28"/>
                <w:szCs w:val="28"/>
              </w:rPr>
              <w:t>Н.А. Шевченко</w:t>
            </w:r>
            <w:r w:rsidR="0050277D" w:rsidRPr="00EC6CBC">
              <w:rPr>
                <w:sz w:val="28"/>
                <w:szCs w:val="28"/>
              </w:rPr>
              <w:t xml:space="preserve"> </w:t>
            </w:r>
          </w:p>
        </w:tc>
      </w:tr>
      <w:tr w:rsidR="005370EF" w:rsidRPr="00EC6CBC" w14:paraId="567A730F" w14:textId="77777777" w:rsidTr="00604677">
        <w:trPr>
          <w:trHeight w:val="10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7E02CF" w14:textId="77777777" w:rsidR="005370EF" w:rsidRPr="00EC6CBC" w:rsidRDefault="00F6666A" w:rsidP="00F6666A">
            <w:pPr>
              <w:numPr>
                <w:ilvl w:val="0"/>
                <w:numId w:val="1"/>
              </w:numPr>
              <w:spacing w:before="100" w:beforeAutospacing="1" w:after="100" w:afterAutospacing="1"/>
              <w:ind w:left="245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         5.10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3EA76C" w14:textId="77777777" w:rsidR="005370EF" w:rsidRPr="00EC6CBC" w:rsidRDefault="005370EF" w:rsidP="00604677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Организация и проведение итогового сочинения (изложения) </w:t>
            </w:r>
          </w:p>
        </w:tc>
        <w:tc>
          <w:tcPr>
            <w:tcW w:w="2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A9CD79" w14:textId="77777777" w:rsidR="005370EF" w:rsidRPr="00EC6CBC" w:rsidRDefault="00704D91" w:rsidP="003E36C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декабрь 202</w:t>
            </w:r>
            <w:r w:rsidR="003E36C1">
              <w:rPr>
                <w:color w:val="000000"/>
                <w:sz w:val="28"/>
                <w:szCs w:val="28"/>
                <w:lang w:bidi="ru-RU"/>
              </w:rPr>
              <w:t>4</w:t>
            </w:r>
            <w:r w:rsidR="005370EF" w:rsidRPr="00EC6CBC">
              <w:rPr>
                <w:color w:val="000000"/>
                <w:sz w:val="28"/>
                <w:szCs w:val="28"/>
                <w:lang w:bidi="ru-RU"/>
              </w:rPr>
              <w:t xml:space="preserve"> года, февраль, </w:t>
            </w:r>
            <w:r w:rsidR="003E36C1">
              <w:rPr>
                <w:color w:val="000000"/>
                <w:sz w:val="28"/>
                <w:szCs w:val="28"/>
                <w:lang w:bidi="ru-RU"/>
              </w:rPr>
              <w:t>май 2025</w:t>
            </w:r>
            <w:r w:rsidR="005370EF" w:rsidRPr="00EC6CBC">
              <w:rPr>
                <w:color w:val="000000"/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3C82BB" w14:textId="77777777" w:rsidR="005370EF" w:rsidRPr="00EC6CBC" w:rsidRDefault="005370EF" w:rsidP="00DF4577">
            <w:pPr>
              <w:widowControl w:val="0"/>
              <w:spacing w:line="328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Директор школы</w:t>
            </w:r>
          </w:p>
          <w:p w14:paraId="68702FCD" w14:textId="77777777" w:rsidR="009E2071" w:rsidRDefault="005370EF" w:rsidP="009E2071">
            <w:pPr>
              <w:widowControl w:val="0"/>
              <w:spacing w:line="328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50277D">
              <w:rPr>
                <w:sz w:val="28"/>
                <w:szCs w:val="28"/>
              </w:rPr>
              <w:t>Н.А. Шевченко</w:t>
            </w:r>
            <w:r w:rsidR="0050277D"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</w:p>
          <w:p w14:paraId="32E6ACA8" w14:textId="77777777" w:rsidR="005370EF" w:rsidRPr="00EC6CBC" w:rsidRDefault="005370EF" w:rsidP="009E2071">
            <w:pPr>
              <w:widowControl w:val="0"/>
              <w:spacing w:line="328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Зам. директора  по УВР                        Сидоренко Т.Н.</w:t>
            </w:r>
          </w:p>
        </w:tc>
      </w:tr>
      <w:tr w:rsidR="005370EF" w:rsidRPr="00EC6CBC" w14:paraId="1B78D355" w14:textId="77777777" w:rsidTr="00604677">
        <w:trPr>
          <w:trHeight w:val="10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CF1F9" w14:textId="77777777" w:rsidR="005370EF" w:rsidRPr="00EC6CBC" w:rsidRDefault="005370EF" w:rsidP="00F6666A">
            <w:pPr>
              <w:spacing w:before="100" w:beforeAutospacing="1" w:after="100" w:afterAutospacing="1"/>
              <w:ind w:left="245"/>
              <w:jc w:val="right"/>
              <w:rPr>
                <w:bCs/>
                <w:sz w:val="26"/>
                <w:szCs w:val="26"/>
              </w:rPr>
            </w:pPr>
            <w:r w:rsidRPr="00EC6CBC">
              <w:rPr>
                <w:bCs/>
                <w:sz w:val="26"/>
                <w:szCs w:val="26"/>
              </w:rPr>
              <w:t xml:space="preserve">  </w:t>
            </w:r>
            <w:r w:rsidR="00F6666A">
              <w:rPr>
                <w:bCs/>
                <w:sz w:val="26"/>
                <w:szCs w:val="26"/>
              </w:rPr>
              <w:t xml:space="preserve">                             5.11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FBAA09" w14:textId="77777777" w:rsidR="005370EF" w:rsidRPr="00EC6CBC" w:rsidRDefault="005370EF" w:rsidP="00A17721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Организация и проведение итогового собеседования в 9 классах</w:t>
            </w:r>
          </w:p>
          <w:p w14:paraId="56B6E72C" w14:textId="77777777" w:rsidR="005370EF" w:rsidRPr="00EC6CBC" w:rsidRDefault="005370EF" w:rsidP="00A17721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CF5CE6" w14:textId="77777777" w:rsidR="005370EF" w:rsidRPr="00EC6CBC" w:rsidRDefault="003E36C1" w:rsidP="003E36C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февраль, март, май</w:t>
            </w:r>
            <w:r w:rsidR="005370EF"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bidi="ru-RU"/>
              </w:rPr>
              <w:t>2025</w:t>
            </w:r>
            <w:r w:rsidR="005370EF" w:rsidRPr="00EC6CBC">
              <w:rPr>
                <w:color w:val="000000"/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2BBC32" w14:textId="77777777" w:rsidR="005370EF" w:rsidRPr="00EC6CBC" w:rsidRDefault="005370EF" w:rsidP="00A17721">
            <w:pPr>
              <w:rPr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  <w:lang w:bidi="ru-RU"/>
              </w:rPr>
              <w:t>Директор школы</w:t>
            </w:r>
          </w:p>
          <w:p w14:paraId="67DF9F6E" w14:textId="77777777" w:rsidR="009E2071" w:rsidRDefault="005370EF" w:rsidP="009E2071">
            <w:pPr>
              <w:rPr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  <w:lang w:bidi="ru-RU"/>
              </w:rPr>
              <w:t xml:space="preserve"> </w:t>
            </w:r>
            <w:r w:rsidR="0050277D">
              <w:rPr>
                <w:sz w:val="28"/>
                <w:szCs w:val="28"/>
              </w:rPr>
              <w:t>Н.А. Шевченко</w:t>
            </w:r>
            <w:r w:rsidR="0050277D" w:rsidRPr="00EC6CBC">
              <w:rPr>
                <w:sz w:val="28"/>
                <w:szCs w:val="28"/>
                <w:lang w:bidi="ru-RU"/>
              </w:rPr>
              <w:t xml:space="preserve"> </w:t>
            </w:r>
          </w:p>
          <w:p w14:paraId="08F433ED" w14:textId="77777777" w:rsidR="005370EF" w:rsidRPr="00EC6CBC" w:rsidRDefault="005370EF" w:rsidP="009E2071">
            <w:pPr>
              <w:rPr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  <w:lang w:bidi="ru-RU"/>
              </w:rPr>
              <w:t>Зам. директора  по УВР                        Сидоренко Т.Н.</w:t>
            </w:r>
          </w:p>
        </w:tc>
      </w:tr>
      <w:tr w:rsidR="005370EF" w:rsidRPr="00EC6CBC" w14:paraId="6D69985D" w14:textId="77777777" w:rsidTr="00604677">
        <w:trPr>
          <w:trHeight w:val="10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501B41" w14:textId="77777777" w:rsidR="005370EF" w:rsidRPr="00EC6CBC" w:rsidRDefault="005370EF" w:rsidP="00F6666A">
            <w:pPr>
              <w:spacing w:before="100" w:beforeAutospacing="1" w:after="100" w:afterAutospacing="1"/>
              <w:ind w:left="245"/>
              <w:jc w:val="right"/>
              <w:rPr>
                <w:bCs/>
                <w:sz w:val="26"/>
                <w:szCs w:val="26"/>
              </w:rPr>
            </w:pPr>
            <w:r w:rsidRPr="00EC6CBC">
              <w:rPr>
                <w:bCs/>
                <w:sz w:val="26"/>
                <w:szCs w:val="26"/>
              </w:rPr>
              <w:t xml:space="preserve">                   </w:t>
            </w:r>
            <w:r w:rsidR="00F6666A">
              <w:rPr>
                <w:bCs/>
                <w:sz w:val="26"/>
                <w:szCs w:val="26"/>
              </w:rPr>
              <w:t>5.12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324901" w14:textId="77777777" w:rsidR="005370EF" w:rsidRPr="00EC6CBC" w:rsidRDefault="005370EF" w:rsidP="00A17721">
            <w:pPr>
              <w:widowControl w:val="0"/>
              <w:spacing w:line="317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Участие в  рабочих совещаниях с руководителями ОО, координаторами проведения ГИА-9 и ГИА-11  </w:t>
            </w:r>
          </w:p>
        </w:tc>
        <w:tc>
          <w:tcPr>
            <w:tcW w:w="2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2794A3" w14:textId="77777777" w:rsidR="005370EF" w:rsidRPr="00EC6CBC" w:rsidRDefault="003E36C1" w:rsidP="00535A78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сентябрь 2024 года - июнь 2025</w:t>
            </w:r>
            <w:r w:rsidR="005370EF" w:rsidRPr="00EC6CBC">
              <w:rPr>
                <w:color w:val="000000"/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E12FF" w14:textId="77777777" w:rsidR="005370EF" w:rsidRPr="00EC6CBC" w:rsidRDefault="005370EF" w:rsidP="00A17721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Директор школы</w:t>
            </w:r>
          </w:p>
          <w:p w14:paraId="29AB9C0D" w14:textId="77777777" w:rsidR="009E2071" w:rsidRDefault="005370EF" w:rsidP="009E2071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50277D">
              <w:rPr>
                <w:sz w:val="28"/>
                <w:szCs w:val="28"/>
              </w:rPr>
              <w:t>Н.А. Шевченко</w:t>
            </w:r>
            <w:r w:rsidR="0050277D"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</w:p>
          <w:p w14:paraId="378E6947" w14:textId="77777777" w:rsidR="005370EF" w:rsidRPr="00EC6CBC" w:rsidRDefault="005370EF" w:rsidP="009E2071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Зам. директора  по УВР                        Сидоренко Т.Н.</w:t>
            </w:r>
          </w:p>
        </w:tc>
      </w:tr>
      <w:tr w:rsidR="005370EF" w:rsidRPr="00EC6CBC" w14:paraId="4CCD3B23" w14:textId="77777777" w:rsidTr="00604677">
        <w:trPr>
          <w:trHeight w:val="10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07243F" w14:textId="77777777" w:rsidR="005370EF" w:rsidRPr="00EC6CBC" w:rsidRDefault="00F6666A" w:rsidP="00F6666A">
            <w:pPr>
              <w:spacing w:before="100" w:beforeAutospacing="1" w:after="100" w:afterAutospacing="1"/>
              <w:ind w:left="245"/>
            </w:pPr>
            <w:r>
              <w:rPr>
                <w:bCs/>
                <w:sz w:val="26"/>
                <w:szCs w:val="26"/>
              </w:rPr>
              <w:t xml:space="preserve">             5.</w:t>
            </w:r>
            <w:r w:rsidR="005370EF" w:rsidRPr="00EC6CBC">
              <w:rPr>
                <w:bCs/>
                <w:sz w:val="26"/>
                <w:szCs w:val="26"/>
              </w:rPr>
              <w:t>1</w:t>
            </w:r>
            <w:r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062D20" w14:textId="77777777" w:rsidR="005370EF" w:rsidRPr="00EC6CBC" w:rsidRDefault="005370EF" w:rsidP="00A1772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Формирование списка граждан, привлекаемых в качестве общественных наблюдателей.</w:t>
            </w:r>
          </w:p>
        </w:tc>
        <w:tc>
          <w:tcPr>
            <w:tcW w:w="2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FDECDB" w14:textId="77777777" w:rsidR="005370EF" w:rsidRPr="00EC6CBC" w:rsidRDefault="00704D91" w:rsidP="003E36C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декабрь 202</w:t>
            </w:r>
            <w:r w:rsidR="003E36C1">
              <w:rPr>
                <w:color w:val="000000"/>
                <w:sz w:val="28"/>
                <w:szCs w:val="28"/>
                <w:lang w:bidi="ru-RU"/>
              </w:rPr>
              <w:t>4 года, февраль-июнь 2025</w:t>
            </w:r>
            <w:r w:rsidR="005370EF" w:rsidRPr="00EC6CBC">
              <w:rPr>
                <w:color w:val="000000"/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746B4C" w14:textId="77777777" w:rsidR="005370EF" w:rsidRPr="00EC6CBC" w:rsidRDefault="005370EF" w:rsidP="00A17721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Директор школы</w:t>
            </w:r>
          </w:p>
          <w:p w14:paraId="2C44FF01" w14:textId="77777777" w:rsidR="009E2071" w:rsidRDefault="005370EF" w:rsidP="009E2071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50277D">
              <w:rPr>
                <w:sz w:val="28"/>
                <w:szCs w:val="28"/>
              </w:rPr>
              <w:t>Н.А. Шевченко</w:t>
            </w:r>
            <w:r w:rsidR="0050277D"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</w:p>
          <w:p w14:paraId="6DF78C46" w14:textId="77777777" w:rsidR="005370EF" w:rsidRPr="00EC6CBC" w:rsidRDefault="005370EF" w:rsidP="009E2071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Зам. директора  по УВР                        Сидоренко Т.Н.</w:t>
            </w:r>
          </w:p>
        </w:tc>
      </w:tr>
      <w:tr w:rsidR="005370EF" w:rsidRPr="00EC6CBC" w14:paraId="74C2D45E" w14:textId="77777777" w:rsidTr="00604677">
        <w:trPr>
          <w:trHeight w:val="10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628228" w14:textId="77777777" w:rsidR="005370EF" w:rsidRPr="00EC6CBC" w:rsidRDefault="005370EF" w:rsidP="00F6666A">
            <w:pPr>
              <w:numPr>
                <w:ilvl w:val="0"/>
                <w:numId w:val="1"/>
              </w:numPr>
              <w:spacing w:before="100" w:beforeAutospacing="1" w:after="100" w:afterAutospacing="1"/>
              <w:ind w:left="245"/>
              <w:rPr>
                <w:bCs/>
                <w:sz w:val="26"/>
                <w:szCs w:val="26"/>
              </w:rPr>
            </w:pPr>
            <w:r w:rsidRPr="00EC6CBC">
              <w:rPr>
                <w:bCs/>
                <w:sz w:val="26"/>
                <w:szCs w:val="26"/>
              </w:rPr>
              <w:t xml:space="preserve">              </w:t>
            </w:r>
            <w:r w:rsidR="00F6666A">
              <w:rPr>
                <w:bCs/>
                <w:sz w:val="26"/>
                <w:szCs w:val="26"/>
              </w:rPr>
              <w:t>5.14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282D91" w14:textId="77777777" w:rsidR="005370EF" w:rsidRPr="00EC6CBC" w:rsidRDefault="005370EF" w:rsidP="00A17721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Обеспечение участия общественных наблюдателей в обучении.</w:t>
            </w:r>
          </w:p>
        </w:tc>
        <w:tc>
          <w:tcPr>
            <w:tcW w:w="2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690962" w14:textId="77777777" w:rsidR="005370EF" w:rsidRPr="00EC6CBC" w:rsidRDefault="003E36C1" w:rsidP="00827FD1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Апрель-май 2025</w:t>
            </w:r>
            <w:r w:rsidR="005370EF" w:rsidRPr="00EC6CBC">
              <w:rPr>
                <w:color w:val="000000"/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9A0298" w14:textId="77777777" w:rsidR="005370EF" w:rsidRPr="00EC6CBC" w:rsidRDefault="005370EF" w:rsidP="00A1772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Директор школы</w:t>
            </w:r>
          </w:p>
          <w:p w14:paraId="15623CCA" w14:textId="77777777" w:rsidR="005370EF" w:rsidRPr="00EC6CBC" w:rsidRDefault="005370EF" w:rsidP="009E207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50277D">
              <w:rPr>
                <w:sz w:val="28"/>
                <w:szCs w:val="28"/>
              </w:rPr>
              <w:t>Н.А. Шевченко</w:t>
            </w:r>
            <w:r w:rsidR="0050277D"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</w:p>
        </w:tc>
      </w:tr>
      <w:tr w:rsidR="005370EF" w:rsidRPr="00EC6CBC" w14:paraId="252B290D" w14:textId="77777777" w:rsidTr="000C2E49">
        <w:trPr>
          <w:gridAfter w:val="2"/>
          <w:wAfter w:w="302" w:type="dxa"/>
          <w:trHeight w:val="420"/>
          <w:tblCellSpacing w:w="0" w:type="dxa"/>
        </w:trPr>
        <w:tc>
          <w:tcPr>
            <w:tcW w:w="16189" w:type="dxa"/>
            <w:gridSpan w:val="1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5A02D2" w14:textId="77777777" w:rsidR="005370EF" w:rsidRPr="00DF7533" w:rsidRDefault="005370EF" w:rsidP="00DF4577">
            <w:pPr>
              <w:spacing w:before="100" w:beforeAutospacing="1" w:after="100" w:afterAutospacing="1"/>
              <w:ind w:left="115"/>
              <w:jc w:val="center"/>
              <w:rPr>
                <w:b/>
                <w:sz w:val="28"/>
                <w:szCs w:val="28"/>
              </w:rPr>
            </w:pPr>
            <w:r w:rsidRPr="00DF7533">
              <w:rPr>
                <w:b/>
                <w:bCs/>
                <w:sz w:val="28"/>
                <w:szCs w:val="28"/>
              </w:rPr>
              <w:t xml:space="preserve">6. </w:t>
            </w:r>
            <w:r w:rsidRPr="00DF7533">
              <w:rPr>
                <w:b/>
                <w:bCs/>
                <w:sz w:val="28"/>
                <w:szCs w:val="28"/>
                <w:lang w:bidi="ru-RU"/>
              </w:rPr>
              <w:t xml:space="preserve">Мероприятия по информационному сопровождению ГИА-9 и ГИА-11 </w:t>
            </w:r>
          </w:p>
        </w:tc>
      </w:tr>
      <w:tr w:rsidR="005370EF" w:rsidRPr="00EC6CBC" w14:paraId="335E24D0" w14:textId="77777777" w:rsidTr="00604677">
        <w:trPr>
          <w:gridAfter w:val="2"/>
          <w:wAfter w:w="302" w:type="dxa"/>
          <w:trHeight w:val="1110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D2ADD2" w14:textId="77777777" w:rsidR="005370EF" w:rsidRPr="00EC6CBC" w:rsidRDefault="005370EF" w:rsidP="00F6666A">
            <w:pPr>
              <w:spacing w:before="100" w:beforeAutospacing="1" w:after="100" w:afterAutospacing="1"/>
              <w:ind w:left="245"/>
            </w:pPr>
            <w:r w:rsidRPr="00EC6CBC">
              <w:rPr>
                <w:sz w:val="26"/>
                <w:szCs w:val="26"/>
              </w:rPr>
              <w:t xml:space="preserve">                </w:t>
            </w:r>
            <w:r w:rsidR="00F6666A">
              <w:rPr>
                <w:sz w:val="26"/>
                <w:szCs w:val="26"/>
              </w:rPr>
              <w:t>6.</w:t>
            </w:r>
            <w:r w:rsidRPr="00EC6CBC">
              <w:rPr>
                <w:sz w:val="26"/>
                <w:szCs w:val="26"/>
              </w:rPr>
              <w:t>1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62F973" w14:textId="77777777" w:rsidR="005370EF" w:rsidRPr="00EC6CBC" w:rsidRDefault="005370EF" w:rsidP="00D9630F">
            <w:pPr>
              <w:widowControl w:val="0"/>
              <w:spacing w:line="317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Организация работы по информированию о процедурах проведения ГИА-9  и ГИА-11 всех участников экзаменов, их родителей (законных представителей), ве</w:t>
            </w:r>
            <w:r w:rsidR="00D9630F">
              <w:rPr>
                <w:color w:val="000000"/>
                <w:sz w:val="28"/>
                <w:szCs w:val="28"/>
                <w:lang w:bidi="ru-RU"/>
              </w:rPr>
              <w:t>дение официального сайта школы.</w:t>
            </w:r>
          </w:p>
        </w:tc>
        <w:tc>
          <w:tcPr>
            <w:tcW w:w="24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089868" w14:textId="77777777" w:rsidR="005370EF" w:rsidRPr="00EC6CBC" w:rsidRDefault="005370EF" w:rsidP="00A17721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постоянно</w:t>
            </w:r>
          </w:p>
        </w:tc>
        <w:tc>
          <w:tcPr>
            <w:tcW w:w="3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CB8945" w14:textId="77777777" w:rsidR="005370EF" w:rsidRPr="00EC6CBC" w:rsidRDefault="0073203E" w:rsidP="00DF4577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Школьный координатор</w:t>
            </w:r>
          </w:p>
        </w:tc>
      </w:tr>
      <w:tr w:rsidR="005370EF" w:rsidRPr="00EC6CBC" w14:paraId="6A78AF7F" w14:textId="77777777" w:rsidTr="00604677">
        <w:trPr>
          <w:gridAfter w:val="2"/>
          <w:wAfter w:w="302" w:type="dxa"/>
          <w:trHeight w:val="10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70612" w14:textId="77777777" w:rsidR="005370EF" w:rsidRPr="00EC6CBC" w:rsidRDefault="008B2184" w:rsidP="00A17721">
            <w:pPr>
              <w:numPr>
                <w:ilvl w:val="0"/>
                <w:numId w:val="1"/>
              </w:numPr>
              <w:spacing w:before="100" w:beforeAutospacing="1" w:after="100" w:afterAutospacing="1"/>
              <w:ind w:left="245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        6.2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70B775" w14:textId="77777777" w:rsidR="005370EF" w:rsidRPr="00EC6CBC" w:rsidRDefault="0073203E" w:rsidP="0073203E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Подготовка, размещение, обновление информации о процедурах проведения итогового собеседования по русскому языку, итогового сочинения (изложения) ГИА-9 и ГИА-11 на сайте школы</w:t>
            </w:r>
          </w:p>
        </w:tc>
        <w:tc>
          <w:tcPr>
            <w:tcW w:w="24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3AD1F4" w14:textId="77777777" w:rsidR="005370EF" w:rsidRPr="00EC6CBC" w:rsidRDefault="005370EF" w:rsidP="00A17721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постоянно</w:t>
            </w:r>
          </w:p>
        </w:tc>
        <w:tc>
          <w:tcPr>
            <w:tcW w:w="3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955E4D" w14:textId="77777777" w:rsidR="005370EF" w:rsidRPr="00EC6CBC" w:rsidRDefault="005370EF" w:rsidP="0018502B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Заместитель директора по УВР Сидоренко Т.Н.</w:t>
            </w:r>
          </w:p>
          <w:p w14:paraId="084F6F97" w14:textId="77777777" w:rsidR="005370EF" w:rsidRPr="00EC6CBC" w:rsidRDefault="005370EF" w:rsidP="0018502B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Тищенко И.М.            </w:t>
            </w:r>
          </w:p>
        </w:tc>
      </w:tr>
      <w:tr w:rsidR="005370EF" w:rsidRPr="00EC6CBC" w14:paraId="003B5CF7" w14:textId="77777777" w:rsidTr="00604677">
        <w:trPr>
          <w:gridAfter w:val="2"/>
          <w:wAfter w:w="302" w:type="dxa"/>
          <w:trHeight w:val="10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18B75" w14:textId="77777777" w:rsidR="005370EF" w:rsidRPr="00EC6CBC" w:rsidRDefault="008B2184" w:rsidP="00A17721">
            <w:pPr>
              <w:numPr>
                <w:ilvl w:val="0"/>
                <w:numId w:val="1"/>
              </w:numPr>
              <w:spacing w:before="100" w:beforeAutospacing="1" w:after="100" w:afterAutospacing="1"/>
              <w:ind w:left="245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 xml:space="preserve">              6.3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7FC5B1" w14:textId="77777777" w:rsidR="005370EF" w:rsidRPr="00EC6CBC" w:rsidRDefault="005370EF" w:rsidP="00641B38">
            <w:pPr>
              <w:widowControl w:val="0"/>
              <w:spacing w:line="331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Работа с участниками ГИА и их родителями (законными представителями) по разъяснению вопросов проведения ГИА-9 и ГИА-11 </w:t>
            </w:r>
          </w:p>
        </w:tc>
        <w:tc>
          <w:tcPr>
            <w:tcW w:w="24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D00E5C" w14:textId="77777777" w:rsidR="005370EF" w:rsidRPr="00EC6CBC" w:rsidRDefault="005F5CAC" w:rsidP="00827FD1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октябрь 2024 года- апрель 2025</w:t>
            </w:r>
            <w:r w:rsidR="005370EF" w:rsidRPr="00EC6CBC">
              <w:rPr>
                <w:color w:val="000000"/>
                <w:sz w:val="28"/>
                <w:szCs w:val="28"/>
                <w:lang w:bidi="ru-RU"/>
              </w:rPr>
              <w:t xml:space="preserve"> года</w:t>
            </w:r>
          </w:p>
        </w:tc>
        <w:tc>
          <w:tcPr>
            <w:tcW w:w="3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C3D162" w14:textId="77777777" w:rsidR="005370EF" w:rsidRPr="00EC6CBC" w:rsidRDefault="005370EF" w:rsidP="00A17721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Директор школы</w:t>
            </w:r>
          </w:p>
          <w:p w14:paraId="2E44A772" w14:textId="77777777" w:rsidR="009E2071" w:rsidRDefault="005370EF" w:rsidP="009E2071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50277D">
              <w:rPr>
                <w:sz w:val="28"/>
                <w:szCs w:val="28"/>
              </w:rPr>
              <w:t>Н.А. Шевченко</w:t>
            </w:r>
            <w:r w:rsidR="0050277D"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</w:p>
          <w:p w14:paraId="1AD88A39" w14:textId="77777777" w:rsidR="005370EF" w:rsidRPr="00EC6CBC" w:rsidRDefault="005370EF" w:rsidP="009E2071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зам. директора  по УВР                        Сидоренко Т.Н., руководители ШМО</w:t>
            </w:r>
          </w:p>
        </w:tc>
      </w:tr>
      <w:tr w:rsidR="0073203E" w:rsidRPr="00EC6CBC" w14:paraId="777341E7" w14:textId="77777777" w:rsidTr="00604677">
        <w:trPr>
          <w:gridAfter w:val="2"/>
          <w:wAfter w:w="302" w:type="dxa"/>
          <w:trHeight w:val="10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6A2250" w14:textId="77777777" w:rsidR="0073203E" w:rsidRPr="00EC6CBC" w:rsidRDefault="008B2184" w:rsidP="007F1327">
            <w:pPr>
              <w:widowControl w:val="0"/>
              <w:spacing w:line="280" w:lineRule="exact"/>
              <w:ind w:left="160"/>
              <w:jc w:val="righ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6</w:t>
            </w:r>
            <w:r w:rsidR="0073203E" w:rsidRPr="00EC6CBC">
              <w:rPr>
                <w:color w:val="000000"/>
                <w:sz w:val="28"/>
                <w:szCs w:val="28"/>
                <w:lang w:bidi="ru-RU"/>
              </w:rPr>
              <w:t>.4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B2FB7C" w14:textId="77777777" w:rsidR="0073203E" w:rsidRPr="00EC6CBC" w:rsidRDefault="0073203E" w:rsidP="00341107">
            <w:pPr>
              <w:jc w:val="both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Участие в акции «Сдаем вместе. День сдачи ЕГЭ родителями»</w:t>
            </w:r>
          </w:p>
        </w:tc>
        <w:tc>
          <w:tcPr>
            <w:tcW w:w="24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66A2D" w14:textId="77777777" w:rsidR="0073203E" w:rsidRPr="00EC6CBC" w:rsidRDefault="005F5CAC" w:rsidP="002D1789">
            <w:pPr>
              <w:jc w:val="both"/>
              <w:rPr>
                <w:sz w:val="28"/>
                <w:szCs w:val="28"/>
              </w:rPr>
            </w:pPr>
            <w:r w:rsidRPr="005F5CAC">
              <w:rPr>
                <w:sz w:val="28"/>
                <w:szCs w:val="28"/>
              </w:rPr>
              <w:t>февраль 2025 года</w:t>
            </w:r>
          </w:p>
        </w:tc>
        <w:tc>
          <w:tcPr>
            <w:tcW w:w="3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3FFA6" w14:textId="77777777" w:rsidR="0073203E" w:rsidRPr="00EC6CBC" w:rsidRDefault="0073203E"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Заместитель директора по УВР Сидоренко Т.Н., классный руководитель  11 класса           </w:t>
            </w:r>
          </w:p>
        </w:tc>
      </w:tr>
      <w:tr w:rsidR="0073203E" w:rsidRPr="00EC6CBC" w14:paraId="5E1AF766" w14:textId="77777777" w:rsidTr="00604677">
        <w:trPr>
          <w:gridAfter w:val="2"/>
          <w:wAfter w:w="302" w:type="dxa"/>
          <w:trHeight w:val="10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44520" w14:textId="77777777" w:rsidR="0073203E" w:rsidRPr="00EC6CBC" w:rsidRDefault="008B2184" w:rsidP="00BF41AE">
            <w:pPr>
              <w:widowControl w:val="0"/>
              <w:spacing w:line="280" w:lineRule="exact"/>
              <w:ind w:left="160"/>
              <w:jc w:val="righ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6.5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CCA4C7" w14:textId="77777777" w:rsidR="0073203E" w:rsidRPr="00EC6CBC" w:rsidRDefault="0073203E" w:rsidP="0018502B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Консультирование выпускников текущего года, их родителей (законных представителей) по вопросам проведения ГИА-9 и ГИА-11</w:t>
            </w:r>
          </w:p>
        </w:tc>
        <w:tc>
          <w:tcPr>
            <w:tcW w:w="24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DA636C" w14:textId="77777777" w:rsidR="0073203E" w:rsidRPr="00EC6CBC" w:rsidRDefault="0073203E" w:rsidP="00604677">
            <w:pPr>
              <w:widowControl w:val="0"/>
              <w:spacing w:line="328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постоянно</w:t>
            </w:r>
          </w:p>
        </w:tc>
        <w:tc>
          <w:tcPr>
            <w:tcW w:w="3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250D42" w14:textId="77777777" w:rsidR="0073203E" w:rsidRPr="00EC6CBC" w:rsidRDefault="0073203E" w:rsidP="0018502B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Директор школы</w:t>
            </w:r>
          </w:p>
          <w:p w14:paraId="577A93D0" w14:textId="77777777" w:rsidR="009E2071" w:rsidRDefault="0073203E" w:rsidP="009E207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50277D">
              <w:rPr>
                <w:sz w:val="28"/>
                <w:szCs w:val="28"/>
              </w:rPr>
              <w:t>Н.А. Шевченко</w:t>
            </w:r>
            <w:r w:rsidR="0050277D"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</w:p>
          <w:p w14:paraId="14856FB4" w14:textId="77777777" w:rsidR="0073203E" w:rsidRPr="00EC6CBC" w:rsidRDefault="0073203E" w:rsidP="009E207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Зам. директора  по УВР                        Сидоренко Т.Н.</w:t>
            </w:r>
          </w:p>
        </w:tc>
      </w:tr>
      <w:tr w:rsidR="0073203E" w:rsidRPr="00EC6CBC" w14:paraId="4231584E" w14:textId="77777777" w:rsidTr="00604677">
        <w:trPr>
          <w:gridAfter w:val="2"/>
          <w:wAfter w:w="302" w:type="dxa"/>
          <w:trHeight w:val="10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1E7EF" w14:textId="77777777" w:rsidR="0073203E" w:rsidRPr="00EC6CBC" w:rsidRDefault="008B2184" w:rsidP="008B2184">
            <w:pPr>
              <w:numPr>
                <w:ilvl w:val="0"/>
                <w:numId w:val="1"/>
              </w:numPr>
              <w:spacing w:before="100" w:beforeAutospacing="1" w:after="100" w:afterAutospacing="1"/>
              <w:ind w:left="245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           6.6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7B9A89" w14:textId="77777777" w:rsidR="0073203E" w:rsidRPr="00EC6CBC" w:rsidRDefault="0073203E" w:rsidP="00A17721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Информирование о работе телефонов «горячей линии» на территории Азовского района,  школы по вопросам организации и проведения ГИА -9 и ГИА-11</w:t>
            </w:r>
          </w:p>
        </w:tc>
        <w:tc>
          <w:tcPr>
            <w:tcW w:w="24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E44407" w14:textId="77777777" w:rsidR="0073203E" w:rsidRPr="00EC6CBC" w:rsidRDefault="0073203E" w:rsidP="00A17721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постоянно</w:t>
            </w:r>
          </w:p>
        </w:tc>
        <w:tc>
          <w:tcPr>
            <w:tcW w:w="3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12743F" w14:textId="77777777" w:rsidR="0073203E" w:rsidRPr="00EC6CBC" w:rsidRDefault="0073203E" w:rsidP="00A1772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Директор школы</w:t>
            </w:r>
          </w:p>
          <w:p w14:paraId="2202551A" w14:textId="77777777" w:rsidR="009E2071" w:rsidRDefault="0073203E" w:rsidP="009E207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50277D">
              <w:rPr>
                <w:sz w:val="28"/>
                <w:szCs w:val="28"/>
              </w:rPr>
              <w:t>Н.А. Шевченко</w:t>
            </w:r>
            <w:r w:rsidR="0050277D"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</w:p>
          <w:p w14:paraId="4E879379" w14:textId="77777777" w:rsidR="0073203E" w:rsidRPr="00EC6CBC" w:rsidRDefault="0073203E" w:rsidP="009E2071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зам. директора  по УВР                        Сидоренко Т.Н.</w:t>
            </w:r>
          </w:p>
        </w:tc>
      </w:tr>
      <w:tr w:rsidR="0073203E" w:rsidRPr="00EC6CBC" w14:paraId="11888247" w14:textId="77777777" w:rsidTr="00604677">
        <w:trPr>
          <w:gridAfter w:val="2"/>
          <w:wAfter w:w="302" w:type="dxa"/>
          <w:trHeight w:val="10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158FE2" w14:textId="77777777" w:rsidR="0073203E" w:rsidRPr="00EC6CBC" w:rsidRDefault="008B2184" w:rsidP="00A17721">
            <w:pPr>
              <w:numPr>
                <w:ilvl w:val="0"/>
                <w:numId w:val="1"/>
              </w:numPr>
              <w:spacing w:before="100" w:beforeAutospacing="1" w:after="100" w:afterAutospacing="1"/>
              <w:ind w:left="245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         6.7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3DD25B" w14:textId="77777777" w:rsidR="0073203E" w:rsidRPr="00EC6CBC" w:rsidRDefault="0073203E" w:rsidP="00EF6049">
            <w:pPr>
              <w:widowControl w:val="0"/>
              <w:spacing w:line="324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Обеспечение взаимодействия со средствами массовой информации (далее - СМИ) с целью информирования общественности о мероприятиях, проводимых в рамках ГИА-9 и ГИА-11 в 202</w:t>
            </w:r>
            <w:r w:rsidR="00F70DF9">
              <w:rPr>
                <w:color w:val="000000"/>
                <w:sz w:val="28"/>
                <w:szCs w:val="28"/>
                <w:lang w:bidi="ru-RU"/>
              </w:rPr>
              <w:t>5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году</w:t>
            </w:r>
          </w:p>
        </w:tc>
        <w:tc>
          <w:tcPr>
            <w:tcW w:w="24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BBAD45" w14:textId="77777777" w:rsidR="0073203E" w:rsidRPr="00EC6CBC" w:rsidRDefault="0073203E" w:rsidP="00A17721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постоянно</w:t>
            </w:r>
          </w:p>
        </w:tc>
        <w:tc>
          <w:tcPr>
            <w:tcW w:w="3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F32375" w14:textId="77777777" w:rsidR="0073203E" w:rsidRPr="00EC6CBC" w:rsidRDefault="0073203E" w:rsidP="00A17721">
            <w:pPr>
              <w:widowControl w:val="0"/>
              <w:spacing w:line="328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Директор школы</w:t>
            </w:r>
          </w:p>
          <w:p w14:paraId="32A40EDB" w14:textId="77777777" w:rsidR="0073203E" w:rsidRPr="00EC6CBC" w:rsidRDefault="0073203E" w:rsidP="00A17721">
            <w:pPr>
              <w:widowControl w:val="0"/>
              <w:spacing w:line="328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50277D">
              <w:rPr>
                <w:sz w:val="28"/>
                <w:szCs w:val="28"/>
              </w:rPr>
              <w:t>Н.А. Шевченко</w:t>
            </w:r>
          </w:p>
          <w:p w14:paraId="5ADAA8BF" w14:textId="77777777" w:rsidR="0073203E" w:rsidRPr="00EC6CBC" w:rsidRDefault="0073203E" w:rsidP="00A17721">
            <w:pPr>
              <w:widowControl w:val="0"/>
              <w:spacing w:line="328" w:lineRule="exact"/>
              <w:rPr>
                <w:color w:val="000000"/>
                <w:sz w:val="28"/>
                <w:szCs w:val="28"/>
                <w:lang w:bidi="ru-RU"/>
              </w:rPr>
            </w:pPr>
          </w:p>
        </w:tc>
      </w:tr>
      <w:tr w:rsidR="00D9630F" w:rsidRPr="00EC6CBC" w14:paraId="5CAB9821" w14:textId="77777777" w:rsidTr="00604677">
        <w:trPr>
          <w:gridAfter w:val="2"/>
          <w:wAfter w:w="302" w:type="dxa"/>
          <w:trHeight w:val="10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FA9DEF" w14:textId="77777777" w:rsidR="00D9630F" w:rsidRPr="00EC6CBC" w:rsidRDefault="00D9630F" w:rsidP="00A17721">
            <w:pPr>
              <w:numPr>
                <w:ilvl w:val="0"/>
                <w:numId w:val="1"/>
              </w:numPr>
              <w:spacing w:before="100" w:beforeAutospacing="1" w:after="100" w:afterAutospacing="1"/>
              <w:ind w:left="245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         6.8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899FE1" w14:textId="77777777" w:rsidR="00D9630F" w:rsidRPr="00EC6CBC" w:rsidRDefault="00D9630F" w:rsidP="00B5787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Оформление школьного  информационного стенда по процедуре проведения ГИА-9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Pr="00EC6CBC">
              <w:rPr>
                <w:sz w:val="28"/>
                <w:szCs w:val="28"/>
                <w:lang w:bidi="ru-RU"/>
              </w:rPr>
              <w:t xml:space="preserve">и ГИА-11 </w:t>
            </w:r>
            <w:r w:rsidR="00F70DF9">
              <w:rPr>
                <w:sz w:val="28"/>
                <w:szCs w:val="28"/>
              </w:rPr>
              <w:t xml:space="preserve">  в 2025</w:t>
            </w:r>
            <w:r w:rsidRPr="00EC6CBC">
              <w:rPr>
                <w:sz w:val="28"/>
                <w:szCs w:val="28"/>
              </w:rPr>
              <w:t xml:space="preserve"> году, размещение соответствующей информации на сайте школы</w:t>
            </w:r>
          </w:p>
        </w:tc>
        <w:tc>
          <w:tcPr>
            <w:tcW w:w="24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C77493" w14:textId="77777777" w:rsidR="00D9630F" w:rsidRPr="00EC6CBC" w:rsidRDefault="00F70DF9" w:rsidP="00B57876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2024-2025</w:t>
            </w:r>
            <w:r w:rsidR="00D9630F" w:rsidRPr="00EC6CBC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3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CFEC5D" w14:textId="77777777" w:rsidR="00D9630F" w:rsidRPr="00EC6CBC" w:rsidRDefault="00D9630F" w:rsidP="00B5787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Заместитель директора по УВР Сидо</w:t>
            </w:r>
            <w:r w:rsidR="00F70DF9">
              <w:rPr>
                <w:sz w:val="28"/>
                <w:szCs w:val="28"/>
              </w:rPr>
              <w:t>ренко Т.Н.           Гусева О.В</w:t>
            </w:r>
            <w:r w:rsidRPr="00EC6CBC">
              <w:rPr>
                <w:sz w:val="28"/>
                <w:szCs w:val="28"/>
              </w:rPr>
              <w:t>.</w:t>
            </w:r>
          </w:p>
        </w:tc>
      </w:tr>
      <w:tr w:rsidR="00D9630F" w:rsidRPr="00EC6CBC" w14:paraId="78F746A0" w14:textId="77777777" w:rsidTr="00604677">
        <w:trPr>
          <w:gridAfter w:val="2"/>
          <w:wAfter w:w="302" w:type="dxa"/>
          <w:trHeight w:val="10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F81D01" w14:textId="77777777" w:rsidR="00D9630F" w:rsidRPr="00EC6CBC" w:rsidRDefault="00D9630F" w:rsidP="00A17721">
            <w:pPr>
              <w:numPr>
                <w:ilvl w:val="0"/>
                <w:numId w:val="1"/>
              </w:numPr>
              <w:spacing w:before="100" w:beforeAutospacing="1" w:after="100" w:afterAutospacing="1"/>
              <w:ind w:left="245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         6.9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7D823B" w14:textId="77777777" w:rsidR="00D9630F" w:rsidRPr="00EC6CBC" w:rsidRDefault="00D9630F" w:rsidP="0024172C">
            <w:pPr>
              <w:jc w:val="both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Проведение родительских собраний по вопросам  проведения ГИА-9, ГИА-11</w:t>
            </w:r>
          </w:p>
        </w:tc>
        <w:tc>
          <w:tcPr>
            <w:tcW w:w="24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A0D97" w14:textId="77777777" w:rsidR="00D9630F" w:rsidRPr="00EC6CBC" w:rsidRDefault="00F70DF9" w:rsidP="002417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2024 года – апрель 2025</w:t>
            </w:r>
            <w:r w:rsidR="00D9630F" w:rsidRPr="00EC6CB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3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E832F2" w14:textId="77777777" w:rsidR="00D9630F" w:rsidRPr="00EC6CBC" w:rsidRDefault="00D9630F" w:rsidP="0024172C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Зам. директора  по УВР                        Сидоренко Т.Н., классные руководители 9-х,11 классов</w:t>
            </w:r>
          </w:p>
        </w:tc>
      </w:tr>
      <w:tr w:rsidR="00D9630F" w:rsidRPr="00EC6CBC" w14:paraId="7E778348" w14:textId="77777777" w:rsidTr="00604677">
        <w:trPr>
          <w:gridAfter w:val="2"/>
          <w:wAfter w:w="302" w:type="dxa"/>
          <w:trHeight w:val="10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D6ABA" w14:textId="77777777" w:rsidR="00D9630F" w:rsidRPr="00EC6CBC" w:rsidRDefault="00D9630F" w:rsidP="008B2184">
            <w:pPr>
              <w:spacing w:before="100" w:beforeAutospacing="1" w:after="100" w:afterAutospacing="1"/>
              <w:ind w:left="245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          6.10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D42C20" w14:textId="77777777" w:rsidR="00D9630F" w:rsidRPr="00EC6CBC" w:rsidRDefault="00D9630F" w:rsidP="00D50C7D">
            <w:pPr>
              <w:jc w:val="both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Организация сопровождения участников ГИА-9, ГИА-11 по вопросам психологической готовности к экзаменам</w:t>
            </w:r>
          </w:p>
        </w:tc>
        <w:tc>
          <w:tcPr>
            <w:tcW w:w="24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AD9732" w14:textId="77777777" w:rsidR="00D9630F" w:rsidRPr="00EC6CBC" w:rsidRDefault="00D9630F" w:rsidP="00D50C7D">
            <w:pPr>
              <w:jc w:val="both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Постоянно</w:t>
            </w:r>
          </w:p>
        </w:tc>
        <w:tc>
          <w:tcPr>
            <w:tcW w:w="3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8E559E" w14:textId="77777777" w:rsidR="00D9630F" w:rsidRPr="00EC6CBC" w:rsidRDefault="00D9630F" w:rsidP="00D50C7D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</w:rPr>
              <w:t>Педагог-психолог Кряжева И.В.,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Pr="00EC6CBC">
              <w:rPr>
                <w:sz w:val="28"/>
                <w:szCs w:val="28"/>
                <w:lang w:bidi="ru-RU"/>
              </w:rPr>
              <w:t>Центр «Доверие»</w:t>
            </w:r>
          </w:p>
        </w:tc>
      </w:tr>
      <w:tr w:rsidR="00D9630F" w:rsidRPr="00EC6CBC" w14:paraId="146AEAE8" w14:textId="77777777" w:rsidTr="00604677">
        <w:trPr>
          <w:gridAfter w:val="2"/>
          <w:wAfter w:w="302" w:type="dxa"/>
          <w:trHeight w:val="10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46F25" w14:textId="77777777" w:rsidR="00D9630F" w:rsidRPr="00EC6CBC" w:rsidRDefault="00D9630F" w:rsidP="008B2184">
            <w:pPr>
              <w:spacing w:before="100" w:beforeAutospacing="1" w:after="100" w:afterAutospacing="1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 xml:space="preserve">                 </w:t>
            </w:r>
            <w:r w:rsidRPr="00EC6CBC">
              <w:rPr>
                <w:bCs/>
                <w:sz w:val="26"/>
                <w:szCs w:val="26"/>
              </w:rPr>
              <w:t>6.</w:t>
            </w:r>
            <w:r>
              <w:rPr>
                <w:bCs/>
                <w:sz w:val="26"/>
                <w:szCs w:val="26"/>
              </w:rPr>
              <w:t>11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58C05F" w14:textId="77777777" w:rsidR="00D9630F" w:rsidRPr="00EC6CBC" w:rsidRDefault="00D9630F" w:rsidP="00CF5664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Организация психологического сопровождения родителей (законных представителей) участников ГИА-9 и ГИА-11, учителей- предметников</w:t>
            </w:r>
          </w:p>
        </w:tc>
        <w:tc>
          <w:tcPr>
            <w:tcW w:w="24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D8E5DD" w14:textId="77777777" w:rsidR="00D9630F" w:rsidRPr="00EC6CBC" w:rsidRDefault="00D9630F" w:rsidP="00CF5664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постоянно</w:t>
            </w:r>
          </w:p>
        </w:tc>
        <w:tc>
          <w:tcPr>
            <w:tcW w:w="3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F7119A" w14:textId="77777777" w:rsidR="00D9630F" w:rsidRPr="00EC6CBC" w:rsidRDefault="00D9630F" w:rsidP="00CF5664">
            <w:pPr>
              <w:widowControl w:val="0"/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Педагог-психолог Кряжева И.В., Центр «Доверие»</w:t>
            </w:r>
          </w:p>
        </w:tc>
      </w:tr>
      <w:tr w:rsidR="00D9630F" w:rsidRPr="00EC6CBC" w14:paraId="17E7A98F" w14:textId="77777777" w:rsidTr="00604677">
        <w:trPr>
          <w:gridAfter w:val="1"/>
          <w:wAfter w:w="280" w:type="dxa"/>
          <w:trHeight w:val="465"/>
          <w:tblCellSpacing w:w="0" w:type="dxa"/>
        </w:trPr>
        <w:tc>
          <w:tcPr>
            <w:tcW w:w="1621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C29554" w14:textId="77777777" w:rsidR="00D9630F" w:rsidRPr="00DF7533" w:rsidRDefault="00D9630F" w:rsidP="00604677">
            <w:pPr>
              <w:widowControl w:val="0"/>
              <w:spacing w:line="324" w:lineRule="exact"/>
              <w:jc w:val="center"/>
              <w:rPr>
                <w:b/>
                <w:color w:val="000000"/>
                <w:sz w:val="28"/>
                <w:szCs w:val="28"/>
                <w:lang w:bidi="ru-RU"/>
              </w:rPr>
            </w:pPr>
            <w:r w:rsidRPr="00DF7533">
              <w:rPr>
                <w:b/>
                <w:bCs/>
                <w:color w:val="000000"/>
                <w:sz w:val="28"/>
                <w:szCs w:val="28"/>
                <w:lang w:bidi="ru-RU"/>
              </w:rPr>
              <w:t>7. Контроль за организацией и проведением ГИА-9 и ГИА-11</w:t>
            </w:r>
          </w:p>
        </w:tc>
      </w:tr>
      <w:tr w:rsidR="00D9630F" w:rsidRPr="00EC6CBC" w14:paraId="2E180EED" w14:textId="77777777" w:rsidTr="00BD0652">
        <w:trPr>
          <w:gridAfter w:val="1"/>
          <w:wAfter w:w="280" w:type="dxa"/>
          <w:trHeight w:val="93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6097F6" w14:textId="77777777" w:rsidR="00D9630F" w:rsidRPr="00EC6CBC" w:rsidRDefault="00D9630F" w:rsidP="008B2184">
            <w:pPr>
              <w:numPr>
                <w:ilvl w:val="0"/>
                <w:numId w:val="1"/>
              </w:numPr>
              <w:spacing w:before="100" w:beforeAutospacing="1" w:after="100" w:afterAutospacing="1"/>
              <w:ind w:left="27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7.</w:t>
            </w:r>
            <w:r w:rsidRPr="00EC6CB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B27701" w14:textId="77777777" w:rsidR="00D9630F" w:rsidRPr="00EC6CBC" w:rsidRDefault="00D9630F" w:rsidP="00ED323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Осуществление контроля за ходом подготовки к ГИА-9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Pr="00EC6CBC">
              <w:rPr>
                <w:sz w:val="28"/>
                <w:szCs w:val="28"/>
                <w:lang w:bidi="ru-RU"/>
              </w:rPr>
              <w:t>и ГИА-</w:t>
            </w:r>
            <w:proofErr w:type="gramStart"/>
            <w:r w:rsidRPr="00EC6CBC">
              <w:rPr>
                <w:sz w:val="28"/>
                <w:szCs w:val="28"/>
                <w:lang w:bidi="ru-RU"/>
              </w:rPr>
              <w:t xml:space="preserve">11 </w:t>
            </w:r>
            <w:r w:rsidRPr="00EC6CBC">
              <w:rPr>
                <w:sz w:val="28"/>
                <w:szCs w:val="28"/>
              </w:rPr>
              <w:t xml:space="preserve"> по</w:t>
            </w:r>
            <w:proofErr w:type="gramEnd"/>
            <w:r w:rsidRPr="00EC6CBC">
              <w:rPr>
                <w:sz w:val="28"/>
                <w:szCs w:val="28"/>
              </w:rPr>
              <w:t xml:space="preserve"> основным предметам и предметам по выбору на уроках и во внеурочное время</w:t>
            </w:r>
          </w:p>
          <w:p w14:paraId="728C5BDE" w14:textId="77777777" w:rsidR="00D9630F" w:rsidRPr="00EC6CBC" w:rsidRDefault="00D9630F" w:rsidP="00A17721">
            <w:pPr>
              <w:widowControl w:val="0"/>
              <w:spacing w:line="313" w:lineRule="exac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4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AD5341" w14:textId="77777777" w:rsidR="00D9630F" w:rsidRPr="00EC6CBC" w:rsidRDefault="00D9630F" w:rsidP="00F70DF9">
            <w:pPr>
              <w:widowControl w:val="0"/>
              <w:spacing w:line="317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sz w:val="28"/>
                <w:szCs w:val="28"/>
              </w:rPr>
              <w:t>в течение 202</w:t>
            </w:r>
            <w:r w:rsidR="00F70DF9">
              <w:rPr>
                <w:sz w:val="28"/>
                <w:szCs w:val="28"/>
              </w:rPr>
              <w:t>4</w:t>
            </w:r>
            <w:r w:rsidRPr="00EC6CBC">
              <w:rPr>
                <w:sz w:val="28"/>
                <w:szCs w:val="28"/>
              </w:rPr>
              <w:t>-202</w:t>
            </w:r>
            <w:r w:rsidR="00F70DF9">
              <w:rPr>
                <w:sz w:val="28"/>
                <w:szCs w:val="28"/>
              </w:rPr>
              <w:t>5</w:t>
            </w:r>
            <w:r w:rsidRPr="00EC6CBC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3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5FA4FA" w14:textId="77777777" w:rsidR="009E2071" w:rsidRDefault="00D9630F" w:rsidP="009E2071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Директор</w:t>
            </w:r>
          </w:p>
          <w:p w14:paraId="6948E5C8" w14:textId="77777777" w:rsidR="009E2071" w:rsidRDefault="00D9630F" w:rsidP="009E2071">
            <w:pPr>
              <w:widowControl w:val="0"/>
              <w:spacing w:line="320" w:lineRule="exact"/>
              <w:rPr>
                <w:sz w:val="28"/>
                <w:szCs w:val="28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9E2071">
              <w:rPr>
                <w:sz w:val="28"/>
                <w:szCs w:val="28"/>
              </w:rPr>
              <w:t>Н.А. Шевченко</w:t>
            </w:r>
          </w:p>
          <w:p w14:paraId="2CA41721" w14:textId="77777777" w:rsidR="00D9630F" w:rsidRPr="00EC6CBC" w:rsidRDefault="009E2071" w:rsidP="009E2071">
            <w:pPr>
              <w:widowControl w:val="0"/>
              <w:spacing w:line="320" w:lineRule="exact"/>
              <w:rPr>
                <w:color w:val="000000"/>
                <w:sz w:val="28"/>
                <w:szCs w:val="28"/>
                <w:lang w:bidi="ru-RU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="00D9630F" w:rsidRPr="00EC6CBC">
              <w:rPr>
                <w:color w:val="000000"/>
                <w:sz w:val="28"/>
                <w:szCs w:val="28"/>
                <w:lang w:bidi="ru-RU"/>
              </w:rPr>
              <w:t>заместитель директора по УВР Сидоренко Т.Н.</w:t>
            </w:r>
          </w:p>
        </w:tc>
      </w:tr>
      <w:tr w:rsidR="00D9630F" w:rsidRPr="00EC6CBC" w14:paraId="23730C0D" w14:textId="77777777" w:rsidTr="00BD0652">
        <w:trPr>
          <w:gridAfter w:val="1"/>
          <w:wAfter w:w="280" w:type="dxa"/>
          <w:trHeight w:val="963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16DF1" w14:textId="77777777" w:rsidR="00D9630F" w:rsidRPr="00EC6CBC" w:rsidRDefault="00D9630F" w:rsidP="00BD0652">
            <w:pPr>
              <w:spacing w:before="100" w:beforeAutospacing="1" w:after="100" w:afterAutospacing="1"/>
              <w:ind w:left="36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</w:t>
            </w:r>
            <w:r w:rsidRPr="00EC6CBC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E39A35" w14:textId="77777777" w:rsidR="00D9630F" w:rsidRPr="00EC6CBC" w:rsidRDefault="00D9630F" w:rsidP="00ED323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Мониторинг движения выпускников  школы</w:t>
            </w:r>
          </w:p>
        </w:tc>
        <w:tc>
          <w:tcPr>
            <w:tcW w:w="24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9FAD35" w14:textId="77777777" w:rsidR="00D9630F" w:rsidRPr="00EC6CBC" w:rsidRDefault="00D9630F" w:rsidP="00F70DF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C6CBC">
              <w:rPr>
                <w:color w:val="000000"/>
                <w:sz w:val="28"/>
                <w:szCs w:val="28"/>
                <w:lang w:bidi="ru-RU"/>
              </w:rPr>
              <w:t>в течение 202</w:t>
            </w:r>
            <w:r w:rsidR="00F70DF9">
              <w:rPr>
                <w:color w:val="000000"/>
                <w:sz w:val="28"/>
                <w:szCs w:val="28"/>
                <w:lang w:bidi="ru-RU"/>
              </w:rPr>
              <w:t>4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>-202</w:t>
            </w:r>
            <w:r w:rsidR="00F70DF9">
              <w:rPr>
                <w:color w:val="000000"/>
                <w:sz w:val="28"/>
                <w:szCs w:val="28"/>
                <w:lang w:bidi="ru-RU"/>
              </w:rPr>
              <w:t>5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учебного года</w:t>
            </w:r>
          </w:p>
        </w:tc>
        <w:tc>
          <w:tcPr>
            <w:tcW w:w="3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C4AECE" w14:textId="77777777" w:rsidR="00D9630F" w:rsidRPr="00EC6CBC" w:rsidRDefault="00D9630F" w:rsidP="00BD065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>Зам. директора по УВР                        Сидоренко Т.Н.</w:t>
            </w:r>
          </w:p>
        </w:tc>
      </w:tr>
      <w:tr w:rsidR="00D9630F" w:rsidRPr="00EC6CBC" w14:paraId="19366A7E" w14:textId="77777777" w:rsidTr="000C2E49">
        <w:trPr>
          <w:gridAfter w:val="1"/>
          <w:wAfter w:w="280" w:type="dxa"/>
          <w:trHeight w:val="13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A201D4" w14:textId="77777777" w:rsidR="00D9630F" w:rsidRPr="00EC6CBC" w:rsidRDefault="00D9630F" w:rsidP="008B2184">
            <w:pPr>
              <w:numPr>
                <w:ilvl w:val="0"/>
                <w:numId w:val="1"/>
              </w:numPr>
              <w:spacing w:before="100" w:beforeAutospacing="1" w:after="100" w:afterAutospacing="1"/>
              <w:ind w:left="274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</w:t>
            </w:r>
            <w:r w:rsidRPr="00EC6CB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7.</w:t>
            </w:r>
            <w:r w:rsidRPr="00EC6CB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46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2CD0D8" w14:textId="77777777" w:rsidR="00D9630F" w:rsidRPr="00EC6CBC" w:rsidRDefault="00D9630F" w:rsidP="00A17721">
            <w:pPr>
              <w:pStyle w:val="a3"/>
              <w:shd w:val="clear" w:color="auto" w:fill="auto"/>
              <w:spacing w:line="322" w:lineRule="exact"/>
              <w:jc w:val="both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 xml:space="preserve">Контроль организации и проведения информационно-разъяснительной работы  по вопросам подготовки и проведения ГИА-9 </w:t>
            </w:r>
            <w:r w:rsidRPr="00EC6CBC">
              <w:rPr>
                <w:sz w:val="28"/>
                <w:szCs w:val="28"/>
                <w:lang w:bidi="ru-RU"/>
              </w:rPr>
              <w:t xml:space="preserve">и ГИА-11 </w:t>
            </w:r>
            <w:r w:rsidRPr="00EC6CBC">
              <w:rPr>
                <w:sz w:val="28"/>
                <w:szCs w:val="28"/>
              </w:rPr>
              <w:t>с его участниками и лицами, привлекаемыми к проведению ГИА-9</w:t>
            </w:r>
            <w:r w:rsidRPr="00EC6CBC">
              <w:rPr>
                <w:color w:val="000000"/>
                <w:sz w:val="28"/>
                <w:szCs w:val="28"/>
                <w:lang w:bidi="ru-RU"/>
              </w:rPr>
              <w:t xml:space="preserve"> </w:t>
            </w:r>
            <w:r w:rsidRPr="00EC6CBC">
              <w:rPr>
                <w:sz w:val="28"/>
                <w:szCs w:val="28"/>
                <w:lang w:bidi="ru-RU"/>
              </w:rPr>
              <w:t>и ГИА-11</w:t>
            </w:r>
          </w:p>
        </w:tc>
        <w:tc>
          <w:tcPr>
            <w:tcW w:w="2466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54DC77" w14:textId="77777777" w:rsidR="00D9630F" w:rsidRPr="00EC6CBC" w:rsidRDefault="00DF7533" w:rsidP="00F70DF9">
            <w:pPr>
              <w:pStyle w:val="a3"/>
              <w:shd w:val="clear" w:color="auto" w:fill="auto"/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202</w:t>
            </w:r>
            <w:r w:rsidR="00F70DF9">
              <w:rPr>
                <w:sz w:val="28"/>
                <w:szCs w:val="28"/>
              </w:rPr>
              <w:t>4</w:t>
            </w:r>
            <w:r w:rsidR="00D9630F" w:rsidRPr="00EC6CBC">
              <w:rPr>
                <w:sz w:val="28"/>
                <w:szCs w:val="28"/>
              </w:rPr>
              <w:t>-202</w:t>
            </w:r>
            <w:r w:rsidR="00F70DF9">
              <w:rPr>
                <w:sz w:val="28"/>
                <w:szCs w:val="28"/>
              </w:rPr>
              <w:t>5</w:t>
            </w:r>
            <w:r w:rsidR="00D9630F" w:rsidRPr="00EC6CBC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3578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9A8D95" w14:textId="77777777" w:rsidR="00D9630F" w:rsidRPr="00EC6CBC" w:rsidRDefault="00D9630F" w:rsidP="0050277D">
            <w:pPr>
              <w:pStyle w:val="a3"/>
              <w:shd w:val="clear" w:color="auto" w:fill="auto"/>
              <w:spacing w:line="322" w:lineRule="exact"/>
              <w:ind w:left="120"/>
              <w:jc w:val="left"/>
              <w:rPr>
                <w:sz w:val="28"/>
                <w:szCs w:val="28"/>
              </w:rPr>
            </w:pPr>
            <w:r w:rsidRPr="00EC6CBC">
              <w:rPr>
                <w:sz w:val="28"/>
                <w:szCs w:val="28"/>
              </w:rPr>
              <w:t xml:space="preserve">Директор </w:t>
            </w:r>
            <w:r w:rsidR="0050277D">
              <w:rPr>
                <w:sz w:val="28"/>
                <w:szCs w:val="28"/>
              </w:rPr>
              <w:t>Н.А. Шевченко</w:t>
            </w:r>
            <w:r w:rsidR="0050277D" w:rsidRPr="00EC6CBC">
              <w:rPr>
                <w:sz w:val="28"/>
                <w:szCs w:val="28"/>
              </w:rPr>
              <w:t xml:space="preserve"> </w:t>
            </w:r>
          </w:p>
        </w:tc>
      </w:tr>
      <w:tr w:rsidR="0044004F" w:rsidRPr="00EC6CBC" w14:paraId="67ADB159" w14:textId="77777777" w:rsidTr="000C2E49">
        <w:trPr>
          <w:gridAfter w:val="1"/>
          <w:wAfter w:w="280" w:type="dxa"/>
          <w:trHeight w:val="1395"/>
          <w:tblCellSpacing w:w="0" w:type="dxa"/>
        </w:trPr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A023B0" w14:textId="77777777" w:rsidR="0044004F" w:rsidRDefault="0044004F" w:rsidP="008B2184">
            <w:pPr>
              <w:numPr>
                <w:ilvl w:val="0"/>
                <w:numId w:val="1"/>
              </w:numPr>
              <w:spacing w:before="100" w:beforeAutospacing="1" w:after="100" w:afterAutospacing="1"/>
              <w:ind w:left="27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7.4</w:t>
            </w:r>
          </w:p>
        </w:tc>
        <w:tc>
          <w:tcPr>
            <w:tcW w:w="846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85EE74" w14:textId="77777777" w:rsidR="0044004F" w:rsidRPr="0044004F" w:rsidRDefault="0044004F" w:rsidP="0044004F">
            <w:pPr>
              <w:rPr>
                <w:sz w:val="28"/>
                <w:szCs w:val="28"/>
              </w:rPr>
            </w:pPr>
            <w:r w:rsidRPr="0044004F">
              <w:rPr>
                <w:sz w:val="28"/>
                <w:szCs w:val="28"/>
              </w:rPr>
              <w:t xml:space="preserve">Мониторинг поступления выпускников 9-х классов в профессиональные образовательные организации </w:t>
            </w:r>
          </w:p>
        </w:tc>
        <w:tc>
          <w:tcPr>
            <w:tcW w:w="2466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19B7F9" w14:textId="77777777" w:rsidR="0044004F" w:rsidRPr="0044004F" w:rsidRDefault="0044004F">
            <w:pPr>
              <w:rPr>
                <w:sz w:val="28"/>
                <w:szCs w:val="28"/>
              </w:rPr>
            </w:pPr>
            <w:r w:rsidRPr="0044004F">
              <w:rPr>
                <w:sz w:val="28"/>
                <w:szCs w:val="28"/>
              </w:rPr>
              <w:t>сентябрь-октябрь 2024 года</w:t>
            </w:r>
          </w:p>
        </w:tc>
        <w:tc>
          <w:tcPr>
            <w:tcW w:w="3578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3B182" w14:textId="77777777" w:rsidR="0044004F" w:rsidRPr="00EC6CBC" w:rsidRDefault="0044004F" w:rsidP="0050277D">
            <w:pPr>
              <w:pStyle w:val="a3"/>
              <w:shd w:val="clear" w:color="auto" w:fill="auto"/>
              <w:spacing w:line="322" w:lineRule="exact"/>
              <w:ind w:left="120"/>
              <w:jc w:val="left"/>
              <w:rPr>
                <w:sz w:val="28"/>
                <w:szCs w:val="28"/>
              </w:rPr>
            </w:pPr>
            <w:r w:rsidRPr="0044004F">
              <w:rPr>
                <w:sz w:val="28"/>
                <w:szCs w:val="28"/>
              </w:rPr>
              <w:t>Директор Н.А. Шевченко</w:t>
            </w:r>
          </w:p>
        </w:tc>
      </w:tr>
    </w:tbl>
    <w:p w14:paraId="0D799D8B" w14:textId="77777777" w:rsidR="00070F5B" w:rsidRPr="00EC6CBC" w:rsidRDefault="00070F5B" w:rsidP="00070F5B">
      <w:pPr>
        <w:rPr>
          <w:rFonts w:eastAsiaTheme="minorHAnsi" w:cstheme="minorBidi"/>
        </w:rPr>
      </w:pPr>
    </w:p>
    <w:p w14:paraId="0D9D9ACA" w14:textId="77777777" w:rsidR="00325C69" w:rsidRPr="00EC6CBC" w:rsidRDefault="00325C69"/>
    <w:p w14:paraId="7248012F" w14:textId="77777777" w:rsidR="00552972" w:rsidRPr="00EC6CBC" w:rsidRDefault="00552972"/>
    <w:p w14:paraId="4F62650E" w14:textId="77777777" w:rsidR="00552972" w:rsidRPr="00EC6CBC" w:rsidRDefault="00552972"/>
    <w:p w14:paraId="0CCBA307" w14:textId="77777777" w:rsidR="00552972" w:rsidRPr="00EC6CBC" w:rsidRDefault="00552972">
      <w:r w:rsidRPr="00EC6CBC">
        <w:t xml:space="preserve">Директор школы:                 </w:t>
      </w:r>
      <w:r w:rsidR="0050277D" w:rsidRPr="00F70DF9">
        <w:t>Н.А. Шевченко</w:t>
      </w:r>
    </w:p>
    <w:sectPr w:rsidR="00552972" w:rsidRPr="00EC6CBC" w:rsidSect="00070F5B">
      <w:pgSz w:w="16838" w:h="11906" w:orient="landscape"/>
      <w:pgMar w:top="709" w:right="1134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A152A2" w14:textId="77777777" w:rsidR="00962EA6" w:rsidRDefault="00962EA6" w:rsidP="00C36CB4">
      <w:r>
        <w:separator/>
      </w:r>
    </w:p>
  </w:endnote>
  <w:endnote w:type="continuationSeparator" w:id="0">
    <w:p w14:paraId="277E292E" w14:textId="77777777" w:rsidR="00962EA6" w:rsidRDefault="00962EA6" w:rsidP="00C36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444444" w14:textId="77777777" w:rsidR="00962EA6" w:rsidRDefault="00962EA6" w:rsidP="00C36CB4">
      <w:r>
        <w:separator/>
      </w:r>
    </w:p>
  </w:footnote>
  <w:footnote w:type="continuationSeparator" w:id="0">
    <w:p w14:paraId="5E2245B4" w14:textId="77777777" w:rsidR="00962EA6" w:rsidRDefault="00962EA6" w:rsidP="00C36C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866420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 w15:restartNumberingAfterBreak="0">
    <w:nsid w:val="00000015"/>
    <w:multiLevelType w:val="multilevel"/>
    <w:tmpl w:val="00000014"/>
    <w:lvl w:ilvl="0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 w15:restartNumberingAfterBreak="0">
    <w:nsid w:val="00000019"/>
    <w:multiLevelType w:val="multilevel"/>
    <w:tmpl w:val="00000018"/>
    <w:lvl w:ilvl="0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01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 w15:restartNumberingAfterBreak="0">
    <w:nsid w:val="006547F0"/>
    <w:multiLevelType w:val="hybridMultilevel"/>
    <w:tmpl w:val="B31E0FB6"/>
    <w:lvl w:ilvl="0" w:tplc="0F0A637A">
      <w:start w:val="2017"/>
      <w:numFmt w:val="decimal"/>
      <w:lvlText w:val="%1"/>
      <w:lvlJc w:val="left"/>
      <w:pPr>
        <w:ind w:left="900" w:hanging="54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A779B0"/>
    <w:multiLevelType w:val="multilevel"/>
    <w:tmpl w:val="2E18B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916A2B"/>
    <w:multiLevelType w:val="multilevel"/>
    <w:tmpl w:val="72FA7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B74804"/>
    <w:multiLevelType w:val="multilevel"/>
    <w:tmpl w:val="290C3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0A4F8A"/>
    <w:multiLevelType w:val="multilevel"/>
    <w:tmpl w:val="451A8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37CBB"/>
    <w:multiLevelType w:val="multilevel"/>
    <w:tmpl w:val="DE448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F4127"/>
    <w:multiLevelType w:val="multilevel"/>
    <w:tmpl w:val="6B92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A25031"/>
    <w:multiLevelType w:val="multilevel"/>
    <w:tmpl w:val="66A0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7503DC"/>
    <w:multiLevelType w:val="multilevel"/>
    <w:tmpl w:val="69B4A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AC33B9"/>
    <w:multiLevelType w:val="multilevel"/>
    <w:tmpl w:val="DA707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9C3088"/>
    <w:multiLevelType w:val="multilevel"/>
    <w:tmpl w:val="0D70B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9F2F2B"/>
    <w:multiLevelType w:val="multilevel"/>
    <w:tmpl w:val="81180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A91192"/>
    <w:multiLevelType w:val="multilevel"/>
    <w:tmpl w:val="7E726A8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0662085"/>
    <w:multiLevelType w:val="hybridMultilevel"/>
    <w:tmpl w:val="98A6B9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D1974"/>
    <w:multiLevelType w:val="multilevel"/>
    <w:tmpl w:val="6B669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CA757D"/>
    <w:multiLevelType w:val="multilevel"/>
    <w:tmpl w:val="1B4C8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CB20CD"/>
    <w:multiLevelType w:val="multilevel"/>
    <w:tmpl w:val="085E6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ED4EE6"/>
    <w:multiLevelType w:val="multilevel"/>
    <w:tmpl w:val="35AC8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342DBF"/>
    <w:multiLevelType w:val="multilevel"/>
    <w:tmpl w:val="7B085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5913D5"/>
    <w:multiLevelType w:val="multilevel"/>
    <w:tmpl w:val="133E7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7C40800"/>
    <w:multiLevelType w:val="multilevel"/>
    <w:tmpl w:val="54269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C74CAE"/>
    <w:multiLevelType w:val="multilevel"/>
    <w:tmpl w:val="FC8E9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137ECF"/>
    <w:multiLevelType w:val="multilevel"/>
    <w:tmpl w:val="465CA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B903A19"/>
    <w:multiLevelType w:val="multilevel"/>
    <w:tmpl w:val="04D2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D047F1C"/>
    <w:multiLevelType w:val="multilevel"/>
    <w:tmpl w:val="64FA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0791CCA"/>
    <w:multiLevelType w:val="multilevel"/>
    <w:tmpl w:val="3CB66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6CA736A"/>
    <w:multiLevelType w:val="multilevel"/>
    <w:tmpl w:val="FEEC2D76"/>
    <w:lvl w:ilvl="0">
      <w:start w:val="1"/>
      <w:numFmt w:val="bullet"/>
      <w:lvlText w:val=""/>
      <w:lvlJc w:val="left"/>
      <w:pPr>
        <w:tabs>
          <w:tab w:val="num" w:pos="759"/>
        </w:tabs>
        <w:ind w:left="75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79"/>
        </w:tabs>
        <w:ind w:left="147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99"/>
        </w:tabs>
        <w:ind w:left="219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19"/>
        </w:tabs>
        <w:ind w:left="291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39"/>
        </w:tabs>
        <w:ind w:left="363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59"/>
        </w:tabs>
        <w:ind w:left="435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79"/>
        </w:tabs>
        <w:ind w:left="507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99"/>
        </w:tabs>
        <w:ind w:left="579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19"/>
        </w:tabs>
        <w:ind w:left="6519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85814FD"/>
    <w:multiLevelType w:val="multilevel"/>
    <w:tmpl w:val="EABA9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9307958"/>
    <w:multiLevelType w:val="multilevel"/>
    <w:tmpl w:val="CDB2A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3471E0A"/>
    <w:multiLevelType w:val="multilevel"/>
    <w:tmpl w:val="32A2E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5C70AA7"/>
    <w:multiLevelType w:val="multilevel"/>
    <w:tmpl w:val="D3109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B441D1"/>
    <w:multiLevelType w:val="multilevel"/>
    <w:tmpl w:val="6C14B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FB4373F"/>
    <w:multiLevelType w:val="multilevel"/>
    <w:tmpl w:val="545A8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1A667CC"/>
    <w:multiLevelType w:val="multilevel"/>
    <w:tmpl w:val="7E8A0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3DB1386"/>
    <w:multiLevelType w:val="multilevel"/>
    <w:tmpl w:val="6EDE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A1F655E"/>
    <w:multiLevelType w:val="multilevel"/>
    <w:tmpl w:val="2DDA8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4E7F9C"/>
    <w:multiLevelType w:val="multilevel"/>
    <w:tmpl w:val="9EE060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E5C1F30"/>
    <w:multiLevelType w:val="multilevel"/>
    <w:tmpl w:val="75E67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F37297"/>
    <w:multiLevelType w:val="multilevel"/>
    <w:tmpl w:val="9522B97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A7C3B33"/>
    <w:multiLevelType w:val="multilevel"/>
    <w:tmpl w:val="87903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E3440F"/>
    <w:multiLevelType w:val="multilevel"/>
    <w:tmpl w:val="5C627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E43154F"/>
    <w:multiLevelType w:val="multilevel"/>
    <w:tmpl w:val="52366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683BE3"/>
    <w:multiLevelType w:val="multilevel"/>
    <w:tmpl w:val="473C6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8479794">
    <w:abstractNumId w:val="44"/>
  </w:num>
  <w:num w:numId="2" w16cid:durableId="289482029">
    <w:abstractNumId w:val="12"/>
  </w:num>
  <w:num w:numId="3" w16cid:durableId="918751872">
    <w:abstractNumId w:val="35"/>
  </w:num>
  <w:num w:numId="4" w16cid:durableId="950404937">
    <w:abstractNumId w:val="26"/>
  </w:num>
  <w:num w:numId="5" w16cid:durableId="1098722499">
    <w:abstractNumId w:val="29"/>
  </w:num>
  <w:num w:numId="6" w16cid:durableId="1400445820">
    <w:abstractNumId w:val="19"/>
  </w:num>
  <w:num w:numId="7" w16cid:durableId="28798473">
    <w:abstractNumId w:val="43"/>
  </w:num>
  <w:num w:numId="8" w16cid:durableId="1218082437">
    <w:abstractNumId w:val="42"/>
  </w:num>
  <w:num w:numId="9" w16cid:durableId="2081323518">
    <w:abstractNumId w:val="33"/>
  </w:num>
  <w:num w:numId="10" w16cid:durableId="760220988">
    <w:abstractNumId w:val="28"/>
  </w:num>
  <w:num w:numId="11" w16cid:durableId="741295666">
    <w:abstractNumId w:val="8"/>
  </w:num>
  <w:num w:numId="12" w16cid:durableId="104159322">
    <w:abstractNumId w:val="24"/>
  </w:num>
  <w:num w:numId="13" w16cid:durableId="1521966588">
    <w:abstractNumId w:val="11"/>
  </w:num>
  <w:num w:numId="14" w16cid:durableId="573512300">
    <w:abstractNumId w:val="34"/>
  </w:num>
  <w:num w:numId="15" w16cid:durableId="2080051381">
    <w:abstractNumId w:val="6"/>
  </w:num>
  <w:num w:numId="16" w16cid:durableId="2004698592">
    <w:abstractNumId w:val="20"/>
  </w:num>
  <w:num w:numId="17" w16cid:durableId="1710686847">
    <w:abstractNumId w:val="15"/>
  </w:num>
  <w:num w:numId="18" w16cid:durableId="1841693405">
    <w:abstractNumId w:val="38"/>
  </w:num>
  <w:num w:numId="19" w16cid:durableId="70589116">
    <w:abstractNumId w:val="10"/>
  </w:num>
  <w:num w:numId="20" w16cid:durableId="1299649147">
    <w:abstractNumId w:val="46"/>
  </w:num>
  <w:num w:numId="21" w16cid:durableId="744646650">
    <w:abstractNumId w:val="23"/>
  </w:num>
  <w:num w:numId="22" w16cid:durableId="43408398">
    <w:abstractNumId w:val="45"/>
  </w:num>
  <w:num w:numId="23" w16cid:durableId="1705211511">
    <w:abstractNumId w:val="32"/>
  </w:num>
  <w:num w:numId="24" w16cid:durableId="1089274240">
    <w:abstractNumId w:val="5"/>
  </w:num>
  <w:num w:numId="25" w16cid:durableId="397366987">
    <w:abstractNumId w:val="22"/>
  </w:num>
  <w:num w:numId="26" w16cid:durableId="293561662">
    <w:abstractNumId w:val="21"/>
  </w:num>
  <w:num w:numId="27" w16cid:durableId="699235723">
    <w:abstractNumId w:val="14"/>
  </w:num>
  <w:num w:numId="28" w16cid:durableId="1047755585">
    <w:abstractNumId w:val="13"/>
  </w:num>
  <w:num w:numId="29" w16cid:durableId="1417942187">
    <w:abstractNumId w:val="30"/>
  </w:num>
  <w:num w:numId="30" w16cid:durableId="1683127164">
    <w:abstractNumId w:val="25"/>
  </w:num>
  <w:num w:numId="31" w16cid:durableId="1956018645">
    <w:abstractNumId w:val="16"/>
  </w:num>
  <w:num w:numId="32" w16cid:durableId="1326785903">
    <w:abstractNumId w:val="18"/>
  </w:num>
  <w:num w:numId="33" w16cid:durableId="1556433380">
    <w:abstractNumId w:val="36"/>
  </w:num>
  <w:num w:numId="34" w16cid:durableId="526137363">
    <w:abstractNumId w:val="37"/>
  </w:num>
  <w:num w:numId="35" w16cid:durableId="1901398258">
    <w:abstractNumId w:val="39"/>
  </w:num>
  <w:num w:numId="36" w16cid:durableId="87312752">
    <w:abstractNumId w:val="41"/>
  </w:num>
  <w:num w:numId="37" w16cid:durableId="1116099237">
    <w:abstractNumId w:val="7"/>
  </w:num>
  <w:num w:numId="38" w16cid:durableId="1257982504">
    <w:abstractNumId w:val="27"/>
  </w:num>
  <w:num w:numId="39" w16cid:durableId="661008392">
    <w:abstractNumId w:val="9"/>
  </w:num>
  <w:num w:numId="40" w16cid:durableId="1265504529">
    <w:abstractNumId w:val="31"/>
  </w:num>
  <w:num w:numId="41" w16cid:durableId="788546221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 w16cid:durableId="927037461">
    <w:abstractNumId w:val="17"/>
  </w:num>
  <w:num w:numId="43" w16cid:durableId="1968850539">
    <w:abstractNumId w:val="1"/>
  </w:num>
  <w:num w:numId="44" w16cid:durableId="942028460">
    <w:abstractNumId w:val="2"/>
  </w:num>
  <w:num w:numId="45" w16cid:durableId="1085111200">
    <w:abstractNumId w:val="3"/>
  </w:num>
  <w:num w:numId="46" w16cid:durableId="1341002133">
    <w:abstractNumId w:val="4"/>
  </w:num>
  <w:num w:numId="47" w16cid:durableId="206394056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FD5"/>
    <w:rsid w:val="000055F7"/>
    <w:rsid w:val="000101E8"/>
    <w:rsid w:val="00052A4C"/>
    <w:rsid w:val="00065387"/>
    <w:rsid w:val="00070F5B"/>
    <w:rsid w:val="00083374"/>
    <w:rsid w:val="000865C3"/>
    <w:rsid w:val="00096083"/>
    <w:rsid w:val="000A26FC"/>
    <w:rsid w:val="000C10D4"/>
    <w:rsid w:val="000C2E49"/>
    <w:rsid w:val="000C4A36"/>
    <w:rsid w:val="00114492"/>
    <w:rsid w:val="00132DB2"/>
    <w:rsid w:val="00134052"/>
    <w:rsid w:val="001472A3"/>
    <w:rsid w:val="00160ADE"/>
    <w:rsid w:val="00184F82"/>
    <w:rsid w:val="0018502B"/>
    <w:rsid w:val="00195FED"/>
    <w:rsid w:val="001A1F68"/>
    <w:rsid w:val="001C1842"/>
    <w:rsid w:val="001C30BB"/>
    <w:rsid w:val="001C79B1"/>
    <w:rsid w:val="001F66D8"/>
    <w:rsid w:val="00200D2A"/>
    <w:rsid w:val="002115FD"/>
    <w:rsid w:val="00226350"/>
    <w:rsid w:val="002702C5"/>
    <w:rsid w:val="00285D70"/>
    <w:rsid w:val="002B28B0"/>
    <w:rsid w:val="002D1789"/>
    <w:rsid w:val="002E5058"/>
    <w:rsid w:val="002F4501"/>
    <w:rsid w:val="002F64A8"/>
    <w:rsid w:val="00303DC5"/>
    <w:rsid w:val="0031769C"/>
    <w:rsid w:val="00325C69"/>
    <w:rsid w:val="00327FE5"/>
    <w:rsid w:val="003661F6"/>
    <w:rsid w:val="0037106F"/>
    <w:rsid w:val="00376A09"/>
    <w:rsid w:val="00390F89"/>
    <w:rsid w:val="00391E0E"/>
    <w:rsid w:val="003A057F"/>
    <w:rsid w:val="003B1A86"/>
    <w:rsid w:val="003B6B62"/>
    <w:rsid w:val="003E36C1"/>
    <w:rsid w:val="0041188B"/>
    <w:rsid w:val="0044004F"/>
    <w:rsid w:val="00441C72"/>
    <w:rsid w:val="00451630"/>
    <w:rsid w:val="00453698"/>
    <w:rsid w:val="00454662"/>
    <w:rsid w:val="0047306C"/>
    <w:rsid w:val="00476AB1"/>
    <w:rsid w:val="00497B22"/>
    <w:rsid w:val="004A0A97"/>
    <w:rsid w:val="004C1E6A"/>
    <w:rsid w:val="004C3132"/>
    <w:rsid w:val="004E4DCC"/>
    <w:rsid w:val="004E6042"/>
    <w:rsid w:val="004E607D"/>
    <w:rsid w:val="0050277D"/>
    <w:rsid w:val="00506899"/>
    <w:rsid w:val="00512609"/>
    <w:rsid w:val="00516727"/>
    <w:rsid w:val="00523B04"/>
    <w:rsid w:val="00535A78"/>
    <w:rsid w:val="005370EF"/>
    <w:rsid w:val="0054592A"/>
    <w:rsid w:val="005516A9"/>
    <w:rsid w:val="00552245"/>
    <w:rsid w:val="00552972"/>
    <w:rsid w:val="00556F8B"/>
    <w:rsid w:val="00573BBF"/>
    <w:rsid w:val="0057530D"/>
    <w:rsid w:val="005766EC"/>
    <w:rsid w:val="0057692B"/>
    <w:rsid w:val="00586B04"/>
    <w:rsid w:val="00586EF9"/>
    <w:rsid w:val="005950FE"/>
    <w:rsid w:val="005C565B"/>
    <w:rsid w:val="005D16D5"/>
    <w:rsid w:val="005E38B3"/>
    <w:rsid w:val="005E3B83"/>
    <w:rsid w:val="005F5CAC"/>
    <w:rsid w:val="00604677"/>
    <w:rsid w:val="006325C2"/>
    <w:rsid w:val="00634323"/>
    <w:rsid w:val="00637F7C"/>
    <w:rsid w:val="00641B38"/>
    <w:rsid w:val="00646D3C"/>
    <w:rsid w:val="00653989"/>
    <w:rsid w:val="006632D6"/>
    <w:rsid w:val="00694650"/>
    <w:rsid w:val="006C176B"/>
    <w:rsid w:val="006F3627"/>
    <w:rsid w:val="00703686"/>
    <w:rsid w:val="00704D91"/>
    <w:rsid w:val="0073203E"/>
    <w:rsid w:val="0074736C"/>
    <w:rsid w:val="007674F2"/>
    <w:rsid w:val="00777217"/>
    <w:rsid w:val="0078064D"/>
    <w:rsid w:val="0078297E"/>
    <w:rsid w:val="007B3F02"/>
    <w:rsid w:val="007B441C"/>
    <w:rsid w:val="007C4BE7"/>
    <w:rsid w:val="007D0AF2"/>
    <w:rsid w:val="007E76CD"/>
    <w:rsid w:val="007F1327"/>
    <w:rsid w:val="0080702A"/>
    <w:rsid w:val="008133B2"/>
    <w:rsid w:val="00815BC3"/>
    <w:rsid w:val="00820B16"/>
    <w:rsid w:val="00827FD1"/>
    <w:rsid w:val="00835499"/>
    <w:rsid w:val="00836181"/>
    <w:rsid w:val="00856D57"/>
    <w:rsid w:val="00862284"/>
    <w:rsid w:val="0087052B"/>
    <w:rsid w:val="00876E09"/>
    <w:rsid w:val="008B2184"/>
    <w:rsid w:val="008C5D1A"/>
    <w:rsid w:val="00902B3F"/>
    <w:rsid w:val="0090373A"/>
    <w:rsid w:val="009055A3"/>
    <w:rsid w:val="009174BC"/>
    <w:rsid w:val="0092195A"/>
    <w:rsid w:val="00922E03"/>
    <w:rsid w:val="0094413E"/>
    <w:rsid w:val="00962EA6"/>
    <w:rsid w:val="0097612D"/>
    <w:rsid w:val="00977A7C"/>
    <w:rsid w:val="009852B6"/>
    <w:rsid w:val="009A2BAF"/>
    <w:rsid w:val="009A73F9"/>
    <w:rsid w:val="009D05DE"/>
    <w:rsid w:val="009D6FD5"/>
    <w:rsid w:val="009E2071"/>
    <w:rsid w:val="009E211D"/>
    <w:rsid w:val="009E632E"/>
    <w:rsid w:val="00A0439B"/>
    <w:rsid w:val="00A130A3"/>
    <w:rsid w:val="00A17721"/>
    <w:rsid w:val="00A23DF1"/>
    <w:rsid w:val="00A34329"/>
    <w:rsid w:val="00A62385"/>
    <w:rsid w:val="00A66856"/>
    <w:rsid w:val="00A84299"/>
    <w:rsid w:val="00A85498"/>
    <w:rsid w:val="00A93807"/>
    <w:rsid w:val="00AD442B"/>
    <w:rsid w:val="00AE0CD0"/>
    <w:rsid w:val="00AE1B9C"/>
    <w:rsid w:val="00B02F1A"/>
    <w:rsid w:val="00B06881"/>
    <w:rsid w:val="00B35E52"/>
    <w:rsid w:val="00B527FE"/>
    <w:rsid w:val="00B54945"/>
    <w:rsid w:val="00B84461"/>
    <w:rsid w:val="00BA0094"/>
    <w:rsid w:val="00BB5ABD"/>
    <w:rsid w:val="00BD0652"/>
    <w:rsid w:val="00BE430F"/>
    <w:rsid w:val="00BF41AE"/>
    <w:rsid w:val="00BF4E31"/>
    <w:rsid w:val="00C154D9"/>
    <w:rsid w:val="00C170B1"/>
    <w:rsid w:val="00C20C3A"/>
    <w:rsid w:val="00C36CB4"/>
    <w:rsid w:val="00C739A8"/>
    <w:rsid w:val="00C75001"/>
    <w:rsid w:val="00C97E1F"/>
    <w:rsid w:val="00CA4463"/>
    <w:rsid w:val="00CB3151"/>
    <w:rsid w:val="00CB3D8F"/>
    <w:rsid w:val="00CC6305"/>
    <w:rsid w:val="00CE6195"/>
    <w:rsid w:val="00CF4502"/>
    <w:rsid w:val="00D27AF6"/>
    <w:rsid w:val="00D41DA2"/>
    <w:rsid w:val="00D55B4E"/>
    <w:rsid w:val="00D9177F"/>
    <w:rsid w:val="00D9630F"/>
    <w:rsid w:val="00DA08C2"/>
    <w:rsid w:val="00DA1F25"/>
    <w:rsid w:val="00DF4577"/>
    <w:rsid w:val="00DF7533"/>
    <w:rsid w:val="00E13A07"/>
    <w:rsid w:val="00E34CCA"/>
    <w:rsid w:val="00E36554"/>
    <w:rsid w:val="00E50B23"/>
    <w:rsid w:val="00E5353C"/>
    <w:rsid w:val="00E630FA"/>
    <w:rsid w:val="00E7736B"/>
    <w:rsid w:val="00E93273"/>
    <w:rsid w:val="00EC6CBC"/>
    <w:rsid w:val="00ED3236"/>
    <w:rsid w:val="00EF415C"/>
    <w:rsid w:val="00EF4C08"/>
    <w:rsid w:val="00EF6049"/>
    <w:rsid w:val="00F057DA"/>
    <w:rsid w:val="00F2482C"/>
    <w:rsid w:val="00F35380"/>
    <w:rsid w:val="00F4412E"/>
    <w:rsid w:val="00F50833"/>
    <w:rsid w:val="00F526D1"/>
    <w:rsid w:val="00F55F7B"/>
    <w:rsid w:val="00F6666A"/>
    <w:rsid w:val="00F70DF9"/>
    <w:rsid w:val="00F737E1"/>
    <w:rsid w:val="00F74C40"/>
    <w:rsid w:val="00F87FB5"/>
    <w:rsid w:val="00FA5909"/>
    <w:rsid w:val="00FB395C"/>
    <w:rsid w:val="00FB7A67"/>
    <w:rsid w:val="00FC73EF"/>
    <w:rsid w:val="00FD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ED204"/>
  <w15:docId w15:val="{FA70FE14-C0A9-4BEA-8257-0A6016632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8">
    <w:name w:val="p8"/>
    <w:basedOn w:val="a"/>
    <w:rsid w:val="00552245"/>
    <w:pPr>
      <w:spacing w:before="100" w:beforeAutospacing="1" w:after="100" w:afterAutospacing="1"/>
    </w:pPr>
  </w:style>
  <w:style w:type="paragraph" w:customStyle="1" w:styleId="p24">
    <w:name w:val="p24"/>
    <w:basedOn w:val="a"/>
    <w:rsid w:val="005C565B"/>
    <w:pPr>
      <w:spacing w:before="100" w:beforeAutospacing="1" w:after="100" w:afterAutospacing="1"/>
    </w:pPr>
  </w:style>
  <w:style w:type="character" w:customStyle="1" w:styleId="s2">
    <w:name w:val="s2"/>
    <w:basedOn w:val="a0"/>
    <w:rsid w:val="005C565B"/>
  </w:style>
  <w:style w:type="paragraph" w:customStyle="1" w:styleId="p33">
    <w:name w:val="p33"/>
    <w:basedOn w:val="a"/>
    <w:rsid w:val="005C565B"/>
    <w:pPr>
      <w:spacing w:before="100" w:beforeAutospacing="1" w:after="100" w:afterAutospacing="1"/>
    </w:pPr>
  </w:style>
  <w:style w:type="character" w:customStyle="1" w:styleId="s8">
    <w:name w:val="s8"/>
    <w:basedOn w:val="a0"/>
    <w:rsid w:val="005C565B"/>
  </w:style>
  <w:style w:type="paragraph" w:styleId="a3">
    <w:name w:val="Body Text"/>
    <w:basedOn w:val="a"/>
    <w:link w:val="a4"/>
    <w:uiPriority w:val="99"/>
    <w:rsid w:val="00BB5ABD"/>
    <w:pPr>
      <w:shd w:val="clear" w:color="auto" w:fill="FFFFFF"/>
      <w:spacing w:line="240" w:lineRule="atLeast"/>
      <w:jc w:val="right"/>
    </w:pPr>
    <w:rPr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99"/>
    <w:rsid w:val="00BB5ABD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paragraph" w:styleId="a5">
    <w:name w:val="header"/>
    <w:basedOn w:val="a"/>
    <w:link w:val="a6"/>
    <w:uiPriority w:val="99"/>
    <w:unhideWhenUsed/>
    <w:rsid w:val="00C36CB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36C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36CB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36C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basedOn w:val="a"/>
    <w:uiPriority w:val="1"/>
    <w:qFormat/>
    <w:rsid w:val="00A130A3"/>
    <w:rPr>
      <w:rFonts w:ascii="Cambria" w:hAnsi="Cambria"/>
      <w:sz w:val="22"/>
      <w:szCs w:val="22"/>
      <w:lang w:val="en-US" w:eastAsia="en-US" w:bidi="en-US"/>
    </w:rPr>
  </w:style>
  <w:style w:type="paragraph" w:styleId="aa">
    <w:name w:val="List Paragraph"/>
    <w:basedOn w:val="a"/>
    <w:uiPriority w:val="34"/>
    <w:qFormat/>
    <w:rsid w:val="007B3F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B76BE-CF9A-4402-9169-975EC10C7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1806</Words>
  <Characters>10295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Секрктарь</cp:lastModifiedBy>
  <cp:revision>2</cp:revision>
  <cp:lastPrinted>2018-10-11T12:23:00Z</cp:lastPrinted>
  <dcterms:created xsi:type="dcterms:W3CDTF">2024-09-02T11:03:00Z</dcterms:created>
  <dcterms:modified xsi:type="dcterms:W3CDTF">2024-09-02T11:03:00Z</dcterms:modified>
</cp:coreProperties>
</file>