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C3" w:rsidRPr="000773C3" w:rsidRDefault="000773C3" w:rsidP="000773C3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Сроки проведения итогов</w:t>
      </w:r>
      <w:r w:rsidR="0020157E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ого сочинения (изложения) в 2023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-202</w:t>
      </w:r>
      <w:r w:rsidR="0020157E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учебном году</w:t>
      </w: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Итоговое сочинение проводится в первую рабо</w:t>
      </w:r>
      <w:r w:rsidR="0020157E">
        <w:rPr>
          <w:rFonts w:ascii="Times New Roman" w:eastAsia="Times New Roman" w:hAnsi="Times New Roman" w:cs="Times New Roman"/>
          <w:sz w:val="32"/>
          <w:szCs w:val="32"/>
          <w:lang w:eastAsia="ru-RU"/>
        </w:rPr>
        <w:t>чую среду декабря, февраля и вторую среду апреля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учебном году это </w:t>
      </w:r>
      <w:r w:rsidR="0020157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даты: 06.12.2023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   0</w:t>
      </w:r>
      <w:r w:rsidR="0020157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.02.202</w:t>
      </w:r>
      <w:r w:rsidR="002B4009">
        <w:rPr>
          <w:rFonts w:ascii="Times New Roman" w:eastAsia="Times New Roman" w:hAnsi="Times New Roman" w:cs="Times New Roman"/>
          <w:sz w:val="32"/>
          <w:szCs w:val="32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.202</w:t>
      </w:r>
      <w:r w:rsidR="002B400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73C3" w:rsidRPr="000773C3" w:rsidRDefault="00095D60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Основной срок - </w:t>
      </w:r>
      <w:r w:rsidR="002B400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06</w:t>
      </w:r>
      <w:bookmarkStart w:id="0" w:name="_GoBack"/>
      <w:bookmarkEnd w:id="0"/>
      <w:r w:rsidR="0020157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.12.2023</w:t>
      </w:r>
    </w:p>
    <w:p w:rsidR="000773C3" w:rsidRPr="000773C3" w:rsidRDefault="000773C3" w:rsidP="000773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Вправе участвовать в дополнительные сроки (0</w:t>
      </w:r>
      <w:r w:rsidR="002B400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.02.202</w:t>
      </w:r>
      <w:r w:rsidR="002B400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.202</w:t>
      </w:r>
      <w:r w:rsidR="002B400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):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обучающиеся, получившие «незачет» (не более 2-х раз);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1D4487" w:rsidRDefault="001D4487"/>
    <w:sectPr w:rsidR="001D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365"/>
    <w:multiLevelType w:val="multilevel"/>
    <w:tmpl w:val="C86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3"/>
    <w:rsid w:val="000773C3"/>
    <w:rsid w:val="00095D60"/>
    <w:rsid w:val="001D4487"/>
    <w:rsid w:val="0020157E"/>
    <w:rsid w:val="002B4009"/>
    <w:rsid w:val="00364845"/>
    <w:rsid w:val="0069424F"/>
    <w:rsid w:val="00AA1E2E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8</cp:revision>
  <dcterms:created xsi:type="dcterms:W3CDTF">2021-11-15T13:46:00Z</dcterms:created>
  <dcterms:modified xsi:type="dcterms:W3CDTF">2023-11-02T08:53:00Z</dcterms:modified>
</cp:coreProperties>
</file>