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2" w:rsidRPr="00EF7105" w:rsidRDefault="00EF7105" w:rsidP="00EF7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105">
        <w:rPr>
          <w:rFonts w:ascii="Times New Roman" w:hAnsi="Times New Roman" w:cs="Times New Roman"/>
          <w:b/>
          <w:sz w:val="32"/>
          <w:szCs w:val="32"/>
        </w:rPr>
        <w:t>Условия для самореализации учащихся в рамках ОУ.</w:t>
      </w:r>
    </w:p>
    <w:p w:rsidR="00EF7105" w:rsidRPr="00EF7105" w:rsidRDefault="009D107A" w:rsidP="00EF71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EF7105" w:rsidRPr="00EF710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290"/>
        <w:gridCol w:w="1710"/>
      </w:tblGrid>
      <w:tr w:rsidR="00EF7105" w:rsidRPr="00097602" w:rsidTr="005E4680">
        <w:trPr>
          <w:trHeight w:val="61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Pr="00097602" w:rsidRDefault="00EF7105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образовательных программ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Pr="00097602" w:rsidRDefault="00EF7105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EF7105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</w:t>
            </w:r>
          </w:p>
        </w:tc>
      </w:tr>
      <w:tr w:rsidR="00EF7105" w:rsidRPr="00097602" w:rsidTr="005E4680">
        <w:trPr>
          <w:trHeight w:val="1297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B644DE" w:rsidP="00097602">
            <w:pPr>
              <w:widowControl w:val="0"/>
              <w:shd w:val="clear" w:color="auto" w:fill="FFFFFF"/>
              <w:tabs>
                <w:tab w:val="left" w:pos="7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Default="00BD6E0D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шкатулка»</w:t>
            </w:r>
          </w:p>
          <w:p w:rsidR="005E4680" w:rsidRDefault="00E1435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«Почитаем-поиграем</w:t>
            </w:r>
            <w:r w:rsidR="00BD6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105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клубок»</w:t>
            </w:r>
          </w:p>
          <w:p w:rsidR="00EF7105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своими руками»</w:t>
            </w:r>
          </w:p>
          <w:p w:rsidR="00EF7105" w:rsidRDefault="005D2416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«Кружевоплетение</w:t>
            </w:r>
            <w:r w:rsidR="00EF7105"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0C60" w:rsidRDefault="00320C60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«Ажурное выпиливание»</w:t>
            </w:r>
          </w:p>
          <w:p w:rsidR="00EF7105" w:rsidRPr="00097602" w:rsidRDefault="007B66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«Мастерим вместе»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5E4680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E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7105" w:rsidRPr="00097602" w:rsidTr="005E4680">
        <w:trPr>
          <w:trHeight w:val="693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Pr="00097602" w:rsidRDefault="00EF7105" w:rsidP="00E1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Физкультурно-спортивное направление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азбука»</w:t>
            </w:r>
          </w:p>
          <w:p w:rsidR="00EF7105" w:rsidRPr="00097602" w:rsidRDefault="000E279B" w:rsidP="009D107A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«Тропинки здоровья»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9D107A" w:rsidP="005E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bookmarkStart w:id="0" w:name="_GoBack"/>
            <w:bookmarkEnd w:id="0"/>
            <w:r w:rsidR="000E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093B" w:rsidRPr="00097602" w:rsidTr="005E4680">
        <w:trPr>
          <w:trHeight w:val="693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B" w:rsidRPr="00097602" w:rsidRDefault="005F093B" w:rsidP="00E1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патриотическое направление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B" w:rsidRPr="00097602" w:rsidRDefault="005F093B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музей Боевой Славы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3B" w:rsidRDefault="005E4680" w:rsidP="005E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</w:t>
            </w:r>
            <w:r w:rsidR="005F0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7105" w:rsidRPr="00097602" w:rsidTr="005E4680">
        <w:trPr>
          <w:trHeight w:val="693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Pr="00097602" w:rsidRDefault="005E4680" w:rsidP="00097602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Социально-гуманитарное</w:t>
            </w:r>
            <w:r w:rsidR="00EF7105" w:rsidRPr="0009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5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Путешествие в страну английского языка»</w:t>
            </w:r>
          </w:p>
          <w:p w:rsidR="000E279B" w:rsidRDefault="000E279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нравственности»</w:t>
            </w:r>
          </w:p>
          <w:p w:rsidR="000E279B" w:rsidRPr="00097602" w:rsidRDefault="00075EBD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</w:t>
            </w:r>
            <w:r w:rsidR="000E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безопасность»</w:t>
            </w:r>
          </w:p>
          <w:p w:rsidR="005E4680" w:rsidRPr="00097602" w:rsidRDefault="00B644DE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словесного искусства»</w:t>
            </w:r>
          </w:p>
          <w:p w:rsidR="00EF7105" w:rsidRPr="00097602" w:rsidRDefault="00EF7105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E1435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F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1435B" w:rsidRPr="00097602" w:rsidTr="005E4680">
        <w:trPr>
          <w:trHeight w:val="54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B" w:rsidRDefault="00E1435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B" w:rsidRDefault="00E1435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«Занимательная физика»</w:t>
            </w:r>
          </w:p>
          <w:p w:rsidR="009D107A" w:rsidRPr="00097602" w:rsidRDefault="009D107A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экологии»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5B" w:rsidRDefault="009D107A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14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7105" w:rsidRPr="00097602" w:rsidTr="005E4680">
        <w:trPr>
          <w:trHeight w:val="54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0" w:rsidRDefault="00E1435B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</w:t>
            </w:r>
            <w:r w:rsidR="005E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ристко</w:t>
            </w:r>
            <w:proofErr w:type="spellEnd"/>
            <w:r w:rsidR="005E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-краеведческое</w:t>
            </w:r>
          </w:p>
          <w:p w:rsidR="00EF7105" w:rsidRPr="005E4680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0" w:rsidRDefault="00EF7105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сайт»</w:t>
            </w:r>
          </w:p>
          <w:p w:rsidR="00EF7105" w:rsidRPr="005E4680" w:rsidRDefault="00EF7105" w:rsidP="005E4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5E4680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F7105" w:rsidRPr="00097602" w:rsidTr="005E4680">
        <w:trPr>
          <w:trHeight w:val="1297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EF7105" w:rsidP="00EF710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Общественная деятельность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Pr="00097602" w:rsidRDefault="00EF7105" w:rsidP="00097602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самоуправления «Содружество», ДОО и МОО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тряд ЮИД «Патруль»; АРСМ; отряд ДЮП «Добровольцы»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05" w:rsidRDefault="00075EBD" w:rsidP="005E4680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F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A6BB4" w:rsidRDefault="009A6BB4"/>
    <w:p w:rsidR="00EF7105" w:rsidRPr="00EF7105" w:rsidRDefault="00EF7105">
      <w:pPr>
        <w:rPr>
          <w:rFonts w:ascii="Times New Roman" w:hAnsi="Times New Roman" w:cs="Times New Roman"/>
          <w:sz w:val="32"/>
          <w:szCs w:val="32"/>
        </w:rPr>
      </w:pPr>
      <w:r w:rsidRPr="00EF7105">
        <w:rPr>
          <w:rFonts w:ascii="Times New Roman" w:hAnsi="Times New Roman" w:cs="Times New Roman"/>
          <w:sz w:val="32"/>
          <w:szCs w:val="32"/>
        </w:rPr>
        <w:t>Составила заместитель директора по ВР:                  А.А. Бойко</w:t>
      </w:r>
    </w:p>
    <w:sectPr w:rsidR="00EF7105" w:rsidRPr="00EF7105" w:rsidSect="00EF71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ED6"/>
    <w:rsid w:val="00075EBD"/>
    <w:rsid w:val="00097602"/>
    <w:rsid w:val="000E279B"/>
    <w:rsid w:val="001405AC"/>
    <w:rsid w:val="00170BA8"/>
    <w:rsid w:val="001C4D32"/>
    <w:rsid w:val="00320C60"/>
    <w:rsid w:val="00333F60"/>
    <w:rsid w:val="003D01AA"/>
    <w:rsid w:val="00477133"/>
    <w:rsid w:val="00487ED6"/>
    <w:rsid w:val="005D2416"/>
    <w:rsid w:val="005E235D"/>
    <w:rsid w:val="005E4680"/>
    <w:rsid w:val="005F093B"/>
    <w:rsid w:val="006576C3"/>
    <w:rsid w:val="007B6605"/>
    <w:rsid w:val="0082443A"/>
    <w:rsid w:val="009A6BB4"/>
    <w:rsid w:val="009D107A"/>
    <w:rsid w:val="00B644DE"/>
    <w:rsid w:val="00BD6E0D"/>
    <w:rsid w:val="00D36DA3"/>
    <w:rsid w:val="00D8027D"/>
    <w:rsid w:val="00DE255F"/>
    <w:rsid w:val="00E1435B"/>
    <w:rsid w:val="00E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Школа</cp:lastModifiedBy>
  <cp:revision>30</cp:revision>
  <dcterms:created xsi:type="dcterms:W3CDTF">2013-09-09T11:21:00Z</dcterms:created>
  <dcterms:modified xsi:type="dcterms:W3CDTF">2023-09-20T12:12:00Z</dcterms:modified>
</cp:coreProperties>
</file>