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52"/>
        <w:gridCol w:w="2242"/>
        <w:gridCol w:w="2953"/>
      </w:tblGrid>
      <w:tr w:rsidR="00812CD0" w14:paraId="7EFDBEDC" w14:textId="77777777">
        <w:trPr>
          <w:trHeight w:val="830"/>
        </w:trPr>
        <w:tc>
          <w:tcPr>
            <w:tcW w:w="10032" w:type="dxa"/>
            <w:gridSpan w:val="4"/>
            <w:shd w:val="clear" w:color="auto" w:fill="D9D9D9"/>
          </w:tcPr>
          <w:p w14:paraId="5FDB9D31" w14:textId="77777777" w:rsidR="00812CD0" w:rsidRDefault="00812CD0">
            <w:pPr>
              <w:pStyle w:val="TableParagraph"/>
              <w:spacing w:before="5"/>
              <w:ind w:left="0"/>
            </w:pPr>
          </w:p>
          <w:p w14:paraId="072A5B50" w14:textId="77777777" w:rsidR="00812CD0" w:rsidRDefault="00F416B6">
            <w:pPr>
              <w:pStyle w:val="TableParagraph"/>
              <w:spacing w:line="270" w:lineRule="atLeast"/>
              <w:ind w:left="3332" w:right="1496" w:hanging="1811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 СОО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812CD0" w14:paraId="1AF51949" w14:textId="77777777">
        <w:trPr>
          <w:trHeight w:val="275"/>
        </w:trPr>
        <w:tc>
          <w:tcPr>
            <w:tcW w:w="10032" w:type="dxa"/>
            <w:gridSpan w:val="4"/>
          </w:tcPr>
          <w:p w14:paraId="679003F7" w14:textId="69BBC922" w:rsidR="00812CD0" w:rsidRDefault="00E071BE">
            <w:pPr>
              <w:pStyle w:val="TableParagraph"/>
              <w:spacing w:line="256" w:lineRule="exact"/>
              <w:ind w:left="785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</w:t>
            </w:r>
            <w:r w:rsidR="00F416B6">
              <w:rPr>
                <w:b/>
                <w:sz w:val="24"/>
              </w:rPr>
              <w:t>школьные</w:t>
            </w:r>
            <w:r w:rsidR="00F416B6">
              <w:rPr>
                <w:b/>
                <w:spacing w:val="-4"/>
                <w:sz w:val="24"/>
              </w:rPr>
              <w:t xml:space="preserve"> </w:t>
            </w:r>
            <w:r w:rsidR="00F416B6">
              <w:rPr>
                <w:b/>
                <w:sz w:val="24"/>
              </w:rPr>
              <w:t>дела</w:t>
            </w:r>
          </w:p>
        </w:tc>
      </w:tr>
      <w:tr w:rsidR="00812CD0" w14:paraId="6758F890" w14:textId="77777777">
        <w:trPr>
          <w:trHeight w:val="827"/>
        </w:trPr>
        <w:tc>
          <w:tcPr>
            <w:tcW w:w="3685" w:type="dxa"/>
          </w:tcPr>
          <w:p w14:paraId="47D7D757" w14:textId="77777777" w:rsidR="00812CD0" w:rsidRDefault="00812CD0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3E6D0BEF" w14:textId="77777777" w:rsidR="00812CD0" w:rsidRDefault="00F416B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52" w:type="dxa"/>
          </w:tcPr>
          <w:p w14:paraId="786F95CE" w14:textId="77777777" w:rsidR="00812CD0" w:rsidRDefault="00812CD0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6BD2F2B3" w14:textId="77777777" w:rsidR="00812CD0" w:rsidRDefault="00F416B6">
            <w:pPr>
              <w:pStyle w:val="TableParagraph"/>
              <w:spacing w:before="1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16B5A867" w14:textId="77777777" w:rsidR="00812CD0" w:rsidRDefault="00F416B6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520A3622" w14:textId="77777777" w:rsidR="00812CD0" w:rsidRDefault="00F416B6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6CCB9176" w14:textId="77777777" w:rsidR="00812CD0" w:rsidRDefault="00812CD0">
            <w:pPr>
              <w:pStyle w:val="TableParagraph"/>
              <w:spacing w:before="9"/>
              <w:ind w:left="0"/>
            </w:pPr>
          </w:p>
          <w:p w14:paraId="58985746" w14:textId="77777777" w:rsidR="00812CD0" w:rsidRDefault="00F416B6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2CD0" w14:paraId="17A4159C" w14:textId="77777777">
        <w:trPr>
          <w:trHeight w:val="551"/>
        </w:trPr>
        <w:tc>
          <w:tcPr>
            <w:tcW w:w="3685" w:type="dxa"/>
          </w:tcPr>
          <w:p w14:paraId="5B4487E0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</w:p>
          <w:p w14:paraId="6F1D74DD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152" w:type="dxa"/>
          </w:tcPr>
          <w:p w14:paraId="58192FFB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9528706" w14:textId="77777777" w:rsidR="00812CD0" w:rsidRDefault="00F416B6">
            <w:pPr>
              <w:pStyle w:val="TableParagraph"/>
              <w:spacing w:before="12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14:paraId="4E12DF06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502CDF5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812CD0" w14:paraId="4DB7B472" w14:textId="77777777">
        <w:trPr>
          <w:trHeight w:val="2484"/>
        </w:trPr>
        <w:tc>
          <w:tcPr>
            <w:tcW w:w="3685" w:type="dxa"/>
          </w:tcPr>
          <w:p w14:paraId="0CDDC0D7" w14:textId="77777777" w:rsidR="00812CD0" w:rsidRDefault="00F416B6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</w:p>
          <w:p w14:paraId="323BB04E" w14:textId="77777777" w:rsidR="00812CD0" w:rsidRDefault="00F416B6">
            <w:pPr>
              <w:pStyle w:val="TableParagraph"/>
              <w:spacing w:line="270" w:lineRule="atLeast"/>
              <w:ind w:right="755"/>
              <w:rPr>
                <w:sz w:val="24"/>
              </w:rPr>
            </w:pPr>
            <w:r>
              <w:rPr>
                <w:sz w:val="24"/>
              </w:rPr>
              <w:t>«Дом-школа-дом»,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52" w:type="dxa"/>
          </w:tcPr>
          <w:p w14:paraId="36E75CA7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64DA54F9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26FABA49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BC95696" w14:textId="77777777" w:rsidR="00812CD0" w:rsidRDefault="00F416B6">
            <w:pPr>
              <w:pStyle w:val="TableParagraph"/>
              <w:spacing w:before="194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60BB10D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994239A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0326A9BC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D4A3C27" w14:textId="77777777" w:rsidR="00812CD0" w:rsidRDefault="00F416B6">
            <w:pPr>
              <w:pStyle w:val="TableParagraph"/>
              <w:spacing w:before="194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14:paraId="23F2A07A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E033FEA" w14:textId="77777777" w:rsidR="00812CD0" w:rsidRDefault="00F416B6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12CD0" w14:paraId="78C4C43F" w14:textId="77777777">
        <w:trPr>
          <w:trHeight w:val="827"/>
        </w:trPr>
        <w:tc>
          <w:tcPr>
            <w:tcW w:w="3685" w:type="dxa"/>
          </w:tcPr>
          <w:p w14:paraId="1B925B59" w14:textId="77777777" w:rsidR="00812CD0" w:rsidRDefault="00F416B6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«Всероссийские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8C72851" w14:textId="0C988352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071BE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</w:tc>
        <w:tc>
          <w:tcPr>
            <w:tcW w:w="1152" w:type="dxa"/>
          </w:tcPr>
          <w:p w14:paraId="6B629419" w14:textId="77777777" w:rsidR="00812CD0" w:rsidRDefault="00812CD0">
            <w:pPr>
              <w:pStyle w:val="TableParagraph"/>
              <w:spacing w:before="9"/>
              <w:ind w:left="0"/>
            </w:pPr>
          </w:p>
          <w:p w14:paraId="3FD879C5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EC4499D" w14:textId="77777777" w:rsidR="00812CD0" w:rsidRDefault="00812CD0">
            <w:pPr>
              <w:pStyle w:val="TableParagraph"/>
              <w:spacing w:before="9"/>
              <w:ind w:left="0"/>
            </w:pPr>
          </w:p>
          <w:p w14:paraId="7B48FE13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14:paraId="3A480A6D" w14:textId="77777777" w:rsidR="00812CD0" w:rsidRDefault="00F416B6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12CD0" w14:paraId="46B323A7" w14:textId="77777777">
        <w:trPr>
          <w:trHeight w:val="2207"/>
        </w:trPr>
        <w:tc>
          <w:tcPr>
            <w:tcW w:w="3685" w:type="dxa"/>
          </w:tcPr>
          <w:p w14:paraId="2FA99E1F" w14:textId="77777777" w:rsidR="00812CD0" w:rsidRDefault="00F416B6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Единый день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923E135" w14:textId="77777777" w:rsidR="00812CD0" w:rsidRDefault="00F416B6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>деструктивного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(правовые, профилактические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152" w:type="dxa"/>
          </w:tcPr>
          <w:p w14:paraId="10836ED8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1D401DFA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FCABA90" w14:textId="77777777" w:rsidR="00812CD0" w:rsidRDefault="00812CD0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5F640FBC" w14:textId="77777777" w:rsidR="00812CD0" w:rsidRDefault="00F416B6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1CBC8EF1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08C47FC2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565DE89" w14:textId="77777777" w:rsidR="00812CD0" w:rsidRDefault="00812CD0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60171C4A" w14:textId="77777777" w:rsidR="00812CD0" w:rsidRDefault="00F416B6">
            <w:pPr>
              <w:pStyle w:val="TableParagraph"/>
              <w:spacing w:before="1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</w:tcPr>
          <w:p w14:paraId="71A519B9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5D8BC0D" w14:textId="77777777" w:rsidR="00812CD0" w:rsidRDefault="00F416B6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12CD0" w14:paraId="3DAF733D" w14:textId="77777777">
        <w:trPr>
          <w:trHeight w:val="1106"/>
        </w:trPr>
        <w:tc>
          <w:tcPr>
            <w:tcW w:w="3685" w:type="dxa"/>
          </w:tcPr>
          <w:p w14:paraId="616B8AD8" w14:textId="77777777" w:rsidR="00812CD0" w:rsidRDefault="00F416B6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75BA5DC0" w14:textId="77777777" w:rsidR="00812CD0" w:rsidRDefault="00F416B6">
            <w:pPr>
              <w:pStyle w:val="TableParagraph"/>
              <w:spacing w:line="270" w:lineRule="atLeast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52" w:type="dxa"/>
          </w:tcPr>
          <w:p w14:paraId="09AB946D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1669CEE0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4322078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4214852B" w14:textId="77777777" w:rsidR="00812CD0" w:rsidRDefault="00F416B6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3" w:type="dxa"/>
          </w:tcPr>
          <w:p w14:paraId="284599EA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12E70F0" w14:textId="1702C979" w:rsidR="00812CD0" w:rsidRDefault="00E07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12CD0" w14:paraId="033EF74F" w14:textId="77777777">
        <w:trPr>
          <w:trHeight w:val="827"/>
        </w:trPr>
        <w:tc>
          <w:tcPr>
            <w:tcW w:w="3685" w:type="dxa"/>
          </w:tcPr>
          <w:p w14:paraId="0EE4D304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  <w:p w14:paraId="7B7FEA7C" w14:textId="77777777" w:rsidR="00812CD0" w:rsidRDefault="00F416B6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«Президентские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152" w:type="dxa"/>
          </w:tcPr>
          <w:p w14:paraId="7553936D" w14:textId="77777777" w:rsidR="00812CD0" w:rsidRDefault="00812CD0">
            <w:pPr>
              <w:pStyle w:val="TableParagraph"/>
              <w:spacing w:before="9"/>
              <w:ind w:left="0"/>
            </w:pPr>
          </w:p>
          <w:p w14:paraId="224BAA85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4BD975C6" w14:textId="77777777" w:rsidR="00812CD0" w:rsidRDefault="00812CD0">
            <w:pPr>
              <w:pStyle w:val="TableParagraph"/>
              <w:spacing w:before="9"/>
              <w:ind w:left="0"/>
            </w:pPr>
          </w:p>
          <w:p w14:paraId="70881561" w14:textId="77777777" w:rsidR="00812CD0" w:rsidRDefault="00F416B6">
            <w:pPr>
              <w:pStyle w:val="TableParagraph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2FA90C05" w14:textId="77777777" w:rsidR="00812CD0" w:rsidRDefault="00F416B6">
            <w:pPr>
              <w:pStyle w:val="TableParagraph"/>
              <w:ind w:right="631" w:firstLine="60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812CD0" w14:paraId="0B662F3A" w14:textId="77777777">
        <w:trPr>
          <w:trHeight w:val="827"/>
        </w:trPr>
        <w:tc>
          <w:tcPr>
            <w:tcW w:w="3685" w:type="dxa"/>
          </w:tcPr>
          <w:p w14:paraId="513B61A4" w14:textId="77777777" w:rsidR="00812CD0" w:rsidRDefault="00F416B6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14:paraId="6E1DA073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52" w:type="dxa"/>
          </w:tcPr>
          <w:p w14:paraId="01A14DBF" w14:textId="77777777" w:rsidR="00812CD0" w:rsidRDefault="00812CD0">
            <w:pPr>
              <w:pStyle w:val="TableParagraph"/>
              <w:spacing w:before="9"/>
              <w:ind w:left="0"/>
            </w:pPr>
          </w:p>
          <w:p w14:paraId="24305681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D735C97" w14:textId="77777777" w:rsidR="00812CD0" w:rsidRDefault="00812CD0">
            <w:pPr>
              <w:pStyle w:val="TableParagraph"/>
              <w:spacing w:before="9"/>
              <w:ind w:left="0"/>
            </w:pPr>
          </w:p>
          <w:p w14:paraId="7DB40E5E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14:paraId="7F9817F7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8DC6D9F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60EEDEC4" w14:textId="77777777">
        <w:trPr>
          <w:trHeight w:val="275"/>
        </w:trPr>
        <w:tc>
          <w:tcPr>
            <w:tcW w:w="3685" w:type="dxa"/>
          </w:tcPr>
          <w:p w14:paraId="6A2E7BF7" w14:textId="77777777" w:rsidR="00812CD0" w:rsidRDefault="00F416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52" w:type="dxa"/>
          </w:tcPr>
          <w:p w14:paraId="14569FE7" w14:textId="77777777" w:rsidR="00812CD0" w:rsidRDefault="00F416B6"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A412D58" w14:textId="77777777" w:rsidR="00812CD0" w:rsidRDefault="00F416B6">
            <w:pPr>
              <w:pStyle w:val="TableParagraph"/>
              <w:spacing w:line="256" w:lineRule="exact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14:paraId="11756D4D" w14:textId="77777777" w:rsidR="00812CD0" w:rsidRDefault="00F416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1D21BAA0" w14:textId="77777777">
        <w:trPr>
          <w:trHeight w:val="551"/>
        </w:trPr>
        <w:tc>
          <w:tcPr>
            <w:tcW w:w="3685" w:type="dxa"/>
          </w:tcPr>
          <w:p w14:paraId="46E4DD18" w14:textId="77777777" w:rsidR="00812CD0" w:rsidRDefault="00F416B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52" w:type="dxa"/>
          </w:tcPr>
          <w:p w14:paraId="5502BE08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5410A5A" w14:textId="77777777" w:rsidR="00812CD0" w:rsidRDefault="00F416B6">
            <w:pPr>
              <w:pStyle w:val="TableParagraph"/>
              <w:spacing w:before="125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0B37098C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14:paraId="5975F415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812CD0" w14:paraId="4B2E444A" w14:textId="77777777">
        <w:trPr>
          <w:trHeight w:val="827"/>
        </w:trPr>
        <w:tc>
          <w:tcPr>
            <w:tcW w:w="3685" w:type="dxa"/>
          </w:tcPr>
          <w:p w14:paraId="32013C4E" w14:textId="77777777" w:rsidR="00812CD0" w:rsidRDefault="00812CD0">
            <w:pPr>
              <w:pStyle w:val="TableParagraph"/>
              <w:spacing w:before="9"/>
              <w:ind w:left="0"/>
            </w:pPr>
          </w:p>
          <w:p w14:paraId="74734E4E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52" w:type="dxa"/>
          </w:tcPr>
          <w:p w14:paraId="068FFB9A" w14:textId="77777777" w:rsidR="00812CD0" w:rsidRDefault="00812CD0">
            <w:pPr>
              <w:pStyle w:val="TableParagraph"/>
              <w:spacing w:before="9"/>
              <w:ind w:left="0"/>
            </w:pPr>
          </w:p>
          <w:p w14:paraId="5CB400C2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008E0D10" w14:textId="77777777" w:rsidR="00812CD0" w:rsidRDefault="00812CD0">
            <w:pPr>
              <w:pStyle w:val="TableParagraph"/>
              <w:spacing w:before="9"/>
              <w:ind w:left="0"/>
            </w:pPr>
          </w:p>
          <w:p w14:paraId="6497D895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14:paraId="6D9A1541" w14:textId="230772AD" w:rsidR="00812CD0" w:rsidRDefault="00F416B6" w:rsidP="00E071BE">
            <w:pPr>
              <w:pStyle w:val="TableParagraph"/>
              <w:ind w:left="172" w:right="13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r w:rsidR="00E071BE"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 w:rsidR="00E071BE">
              <w:rPr>
                <w:spacing w:val="-58"/>
                <w:sz w:val="24"/>
              </w:rPr>
              <w:t xml:space="preserve">   ВР,</w:t>
            </w:r>
          </w:p>
        </w:tc>
      </w:tr>
      <w:tr w:rsidR="00812CD0" w14:paraId="02F410C7" w14:textId="77777777">
        <w:trPr>
          <w:trHeight w:val="554"/>
        </w:trPr>
        <w:tc>
          <w:tcPr>
            <w:tcW w:w="3685" w:type="dxa"/>
          </w:tcPr>
          <w:p w14:paraId="48FEB774" w14:textId="77777777" w:rsidR="00812CD0" w:rsidRDefault="00F416B6">
            <w:pPr>
              <w:pStyle w:val="TableParagraph"/>
              <w:spacing w:before="125"/>
              <w:ind w:left="17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</w:tc>
        <w:tc>
          <w:tcPr>
            <w:tcW w:w="1152" w:type="dxa"/>
          </w:tcPr>
          <w:p w14:paraId="6ED0BE8B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92ADFCB" w14:textId="77777777" w:rsidR="00812CD0" w:rsidRDefault="00F416B6">
            <w:pPr>
              <w:pStyle w:val="TableParagraph"/>
              <w:spacing w:before="125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</w:tcPr>
          <w:p w14:paraId="5CD84DFB" w14:textId="77777777" w:rsidR="00812CD0" w:rsidRDefault="00F416B6">
            <w:pPr>
              <w:pStyle w:val="TableParagraph"/>
              <w:tabs>
                <w:tab w:val="left" w:pos="1422"/>
                <w:tab w:val="left" w:pos="271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  <w:p w14:paraId="71346ADA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812CD0" w14:paraId="678D5E95" w14:textId="77777777">
        <w:trPr>
          <w:trHeight w:val="551"/>
        </w:trPr>
        <w:tc>
          <w:tcPr>
            <w:tcW w:w="3685" w:type="dxa"/>
          </w:tcPr>
          <w:p w14:paraId="68346534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14:paraId="3D1B5D9A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52" w:type="dxa"/>
          </w:tcPr>
          <w:p w14:paraId="5DE2A207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A6ED283" w14:textId="77777777" w:rsidR="00812CD0" w:rsidRDefault="00F416B6">
            <w:pPr>
              <w:pStyle w:val="TableParagraph"/>
              <w:spacing w:before="12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</w:tcPr>
          <w:p w14:paraId="688EE1F9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C800D5C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14:paraId="35726401" w14:textId="77777777" w:rsidR="00812CD0" w:rsidRDefault="00812CD0">
      <w:pPr>
        <w:spacing w:line="269" w:lineRule="exact"/>
        <w:rPr>
          <w:sz w:val="24"/>
        </w:rPr>
        <w:sectPr w:rsidR="00812CD0">
          <w:type w:val="continuous"/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52"/>
        <w:gridCol w:w="2242"/>
        <w:gridCol w:w="2953"/>
      </w:tblGrid>
      <w:tr w:rsidR="00812CD0" w14:paraId="537CA5CA" w14:textId="77777777">
        <w:trPr>
          <w:trHeight w:val="1106"/>
        </w:trPr>
        <w:tc>
          <w:tcPr>
            <w:tcW w:w="3685" w:type="dxa"/>
          </w:tcPr>
          <w:p w14:paraId="00734718" w14:textId="77777777" w:rsidR="00812CD0" w:rsidRDefault="00F416B6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lastRenderedPageBreak/>
              <w:t>школе.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14:paraId="617B1731" w14:textId="77777777" w:rsidR="00812CD0" w:rsidRDefault="00F416B6">
            <w:pPr>
              <w:pStyle w:val="TableParagraph"/>
              <w:spacing w:line="270" w:lineRule="atLeast"/>
              <w:ind w:right="494"/>
              <w:rPr>
                <w:sz w:val="24"/>
              </w:rPr>
            </w:pPr>
            <w:r>
              <w:rPr>
                <w:sz w:val="24"/>
              </w:rPr>
              <w:t>оформление окон,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1152" w:type="dxa"/>
          </w:tcPr>
          <w:p w14:paraId="4A35AAD6" w14:textId="77777777" w:rsidR="00812CD0" w:rsidRDefault="0081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2" w:type="dxa"/>
          </w:tcPr>
          <w:p w14:paraId="07E7B899" w14:textId="77777777" w:rsidR="00812CD0" w:rsidRDefault="00812C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3" w:type="dxa"/>
          </w:tcPr>
          <w:p w14:paraId="5FA18BCA" w14:textId="77777777" w:rsidR="00812CD0" w:rsidRDefault="00F41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0FEDA70E" w14:textId="77777777">
        <w:trPr>
          <w:trHeight w:val="551"/>
        </w:trPr>
        <w:tc>
          <w:tcPr>
            <w:tcW w:w="3685" w:type="dxa"/>
          </w:tcPr>
          <w:p w14:paraId="6FF11550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</w:p>
          <w:p w14:paraId="0ECBA397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Ленинграда»: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</w:tc>
        <w:tc>
          <w:tcPr>
            <w:tcW w:w="1152" w:type="dxa"/>
          </w:tcPr>
          <w:p w14:paraId="354F7F58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45D5223E" w14:textId="77777777" w:rsidR="00812CD0" w:rsidRDefault="00F416B6">
            <w:pPr>
              <w:pStyle w:val="TableParagraph"/>
              <w:spacing w:before="12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53" w:type="dxa"/>
          </w:tcPr>
          <w:p w14:paraId="1C8F851C" w14:textId="77777777" w:rsidR="00812CD0" w:rsidRDefault="00F416B6">
            <w:pPr>
              <w:pStyle w:val="TableParagraph"/>
              <w:tabs>
                <w:tab w:val="left" w:pos="1422"/>
                <w:tab w:val="left" w:pos="271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</w:p>
          <w:p w14:paraId="48F23BD1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812CD0" w14:paraId="167182AB" w14:textId="77777777">
        <w:trPr>
          <w:trHeight w:val="1379"/>
        </w:trPr>
        <w:tc>
          <w:tcPr>
            <w:tcW w:w="3685" w:type="dxa"/>
          </w:tcPr>
          <w:p w14:paraId="2B2E8DAB" w14:textId="77777777" w:rsidR="00812CD0" w:rsidRDefault="00F416B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14:paraId="33FD9AD6" w14:textId="77777777" w:rsidR="00812CD0" w:rsidRDefault="00F416B6">
            <w:pPr>
              <w:pStyle w:val="TableParagraph"/>
              <w:ind w:right="20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Фестиваля</w:t>
            </w:r>
          </w:p>
          <w:p w14:paraId="2329C2AF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«Мужество»</w:t>
            </w:r>
          </w:p>
        </w:tc>
        <w:tc>
          <w:tcPr>
            <w:tcW w:w="1152" w:type="dxa"/>
          </w:tcPr>
          <w:p w14:paraId="141E7D3B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0B7091D" w14:textId="77777777" w:rsidR="00812CD0" w:rsidRDefault="00812C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8E57EB8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73B22F2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12B89068" w14:textId="77777777" w:rsidR="00812CD0" w:rsidRDefault="00812C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D88AE3D" w14:textId="77777777" w:rsidR="00812CD0" w:rsidRDefault="00F416B6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53" w:type="dxa"/>
          </w:tcPr>
          <w:p w14:paraId="4E7C6D14" w14:textId="7F764330" w:rsidR="00812CD0" w:rsidRDefault="00F416B6" w:rsidP="00E071B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E071BE">
              <w:rPr>
                <w:sz w:val="24"/>
              </w:rPr>
              <w:t>, к</w:t>
            </w:r>
            <w:r>
              <w:rPr>
                <w:sz w:val="24"/>
              </w:rPr>
              <w:t>лассные руководители</w:t>
            </w:r>
            <w:r w:rsidR="00E071BE">
              <w:rPr>
                <w:sz w:val="24"/>
              </w:rPr>
              <w:t>, у</w:t>
            </w:r>
            <w:r>
              <w:rPr>
                <w:sz w:val="24"/>
              </w:rPr>
              <w:t>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12CD0" w14:paraId="669D65C8" w14:textId="77777777">
        <w:trPr>
          <w:trHeight w:val="1932"/>
        </w:trPr>
        <w:tc>
          <w:tcPr>
            <w:tcW w:w="3685" w:type="dxa"/>
          </w:tcPr>
          <w:p w14:paraId="1BAE8AE7" w14:textId="77777777" w:rsidR="00812CD0" w:rsidRDefault="00F416B6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12137CEA" w14:textId="77777777" w:rsidR="00812CD0" w:rsidRDefault="00F416B6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умницы».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школе: защита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</w:t>
            </w:r>
          </w:p>
          <w:p w14:paraId="10ABCAF1" w14:textId="66E9F729" w:rsidR="00812CD0" w:rsidRDefault="00F416B6">
            <w:pPr>
              <w:pStyle w:val="TableParagraph"/>
              <w:spacing w:line="270" w:lineRule="atLeast"/>
              <w:ind w:right="779"/>
              <w:rPr>
                <w:sz w:val="24"/>
              </w:rPr>
            </w:pPr>
            <w:r>
              <w:rPr>
                <w:sz w:val="24"/>
              </w:rPr>
              <w:t>Научно –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</w:t>
            </w:r>
            <w:r w:rsidR="00E071BE">
              <w:rPr>
                <w:spacing w:val="-8"/>
                <w:sz w:val="24"/>
              </w:rPr>
              <w:t>.</w:t>
            </w:r>
          </w:p>
        </w:tc>
        <w:tc>
          <w:tcPr>
            <w:tcW w:w="1152" w:type="dxa"/>
          </w:tcPr>
          <w:p w14:paraId="2995404A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5DD02E53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168DFF05" w14:textId="77777777" w:rsidR="00812CD0" w:rsidRDefault="00F416B6">
            <w:pPr>
              <w:pStyle w:val="TableParagraph"/>
              <w:spacing w:before="216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07D26A0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C3FB0BA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26B98EC" w14:textId="77777777" w:rsidR="00812CD0" w:rsidRDefault="00F416B6">
            <w:pPr>
              <w:pStyle w:val="TableParagraph"/>
              <w:spacing w:before="216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3" w:type="dxa"/>
          </w:tcPr>
          <w:p w14:paraId="24D68F45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56431585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12CD0" w14:paraId="04E5BEB9" w14:textId="77777777">
        <w:trPr>
          <w:trHeight w:val="1103"/>
        </w:trPr>
        <w:tc>
          <w:tcPr>
            <w:tcW w:w="3685" w:type="dxa"/>
          </w:tcPr>
          <w:p w14:paraId="3F569B06" w14:textId="77777777" w:rsidR="00812CD0" w:rsidRDefault="00F416B6">
            <w:pPr>
              <w:pStyle w:val="TableParagraph"/>
              <w:spacing w:before="125"/>
              <w:ind w:right="53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8860832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девушек</w:t>
            </w:r>
          </w:p>
        </w:tc>
        <w:tc>
          <w:tcPr>
            <w:tcW w:w="1152" w:type="dxa"/>
          </w:tcPr>
          <w:p w14:paraId="48F57042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AE064D4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D88CC1E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640B7017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53" w:type="dxa"/>
          </w:tcPr>
          <w:p w14:paraId="6CF8190B" w14:textId="2A79820B" w:rsidR="00812CD0" w:rsidRDefault="00F416B6" w:rsidP="00E071B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071BE">
              <w:rPr>
                <w:sz w:val="24"/>
              </w:rPr>
              <w:t xml:space="preserve">Р,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6D24A63E" w14:textId="77777777">
        <w:trPr>
          <w:trHeight w:val="1380"/>
        </w:trPr>
        <w:tc>
          <w:tcPr>
            <w:tcW w:w="3685" w:type="dxa"/>
          </w:tcPr>
          <w:p w14:paraId="7CD27F44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32695F85" w14:textId="77777777" w:rsidR="00812CD0" w:rsidRDefault="00F416B6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Месячник 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52" w:type="dxa"/>
          </w:tcPr>
          <w:p w14:paraId="0F824910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143992D4" w14:textId="77777777" w:rsidR="00812CD0" w:rsidRDefault="00812CD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7FC28257" w14:textId="77777777" w:rsidR="00812CD0" w:rsidRDefault="00F416B6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40F2DB4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5593406" w14:textId="77777777" w:rsidR="00812CD0" w:rsidRDefault="00812CD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3A2D97A8" w14:textId="77777777" w:rsidR="00812CD0" w:rsidRDefault="00F416B6">
            <w:pPr>
              <w:pStyle w:val="TableParagraph"/>
              <w:spacing w:before="1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021FDAD5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B1AC5D8" w14:textId="4D96D5F4" w:rsidR="00812CD0" w:rsidRDefault="00F416B6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12CD0" w14:paraId="7DE5FA9C" w14:textId="77777777">
        <w:trPr>
          <w:trHeight w:val="1103"/>
        </w:trPr>
        <w:tc>
          <w:tcPr>
            <w:tcW w:w="3685" w:type="dxa"/>
          </w:tcPr>
          <w:p w14:paraId="320A80E6" w14:textId="77777777" w:rsidR="00812CD0" w:rsidRDefault="00812CD0">
            <w:pPr>
              <w:pStyle w:val="TableParagraph"/>
              <w:spacing w:before="8"/>
              <w:ind w:left="0"/>
            </w:pPr>
          </w:p>
          <w:p w14:paraId="57FFD271" w14:textId="77777777" w:rsidR="00812CD0" w:rsidRDefault="00F416B6">
            <w:pPr>
              <w:pStyle w:val="TableParagraph"/>
              <w:spacing w:before="1"/>
              <w:ind w:right="568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выставка детского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творчества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«Город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мастеров»</w:t>
            </w:r>
          </w:p>
        </w:tc>
        <w:tc>
          <w:tcPr>
            <w:tcW w:w="1152" w:type="dxa"/>
          </w:tcPr>
          <w:p w14:paraId="0C391F8E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67C50A6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A2E9D69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1959AC53" w14:textId="77777777" w:rsidR="00812CD0" w:rsidRDefault="00F416B6">
            <w:pPr>
              <w:pStyle w:val="TableParagraph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2034A433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E8C0D46" w14:textId="77777777" w:rsidR="00812CD0" w:rsidRDefault="00F416B6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Руководители 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13CC946D" w14:textId="77777777">
        <w:trPr>
          <w:trHeight w:val="1654"/>
        </w:trPr>
        <w:tc>
          <w:tcPr>
            <w:tcW w:w="3685" w:type="dxa"/>
          </w:tcPr>
          <w:p w14:paraId="7ACC3E1C" w14:textId="77777777" w:rsidR="00812CD0" w:rsidRDefault="00F416B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</w:p>
          <w:p w14:paraId="0877B9BA" w14:textId="77777777" w:rsidR="00812CD0" w:rsidRDefault="00F416B6">
            <w:pPr>
              <w:pStyle w:val="TableParagraph"/>
              <w:ind w:right="540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праздником,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ветеран!»,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Вахта</w:t>
            </w:r>
          </w:p>
          <w:p w14:paraId="741CCA4B" w14:textId="77777777" w:rsidR="00812CD0" w:rsidRDefault="00F416B6">
            <w:pPr>
              <w:pStyle w:val="TableParagraph"/>
              <w:spacing w:before="2" w:line="237" w:lineRule="auto"/>
              <w:ind w:right="302"/>
              <w:rPr>
                <w:sz w:val="24"/>
              </w:rPr>
            </w:pPr>
            <w:r>
              <w:rPr>
                <w:color w:val="1C1C1C"/>
                <w:sz w:val="24"/>
              </w:rPr>
              <w:t>памяти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памятника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«Павшим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годы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войны»,</w:t>
            </w:r>
            <w:r>
              <w:rPr>
                <w:color w:val="1C1C1C"/>
                <w:spacing w:val="5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концерт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КДК,</w:t>
            </w:r>
          </w:p>
          <w:p w14:paraId="0F898228" w14:textId="77777777" w:rsidR="00812CD0" w:rsidRDefault="00F416B6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14:paraId="2952E304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6BDBE9EA" w14:textId="77777777" w:rsidR="00812CD0" w:rsidRDefault="00812CD0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EA9B190" w14:textId="77777777" w:rsidR="00812CD0" w:rsidRDefault="00F416B6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F0DCF61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4FD9B5FF" w14:textId="77777777" w:rsidR="00812CD0" w:rsidRDefault="00812CD0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14:paraId="6E27D7EB" w14:textId="77777777" w:rsidR="00812CD0" w:rsidRDefault="00F416B6">
            <w:pPr>
              <w:pStyle w:val="TableParagraph"/>
              <w:spacing w:before="1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</w:tcPr>
          <w:p w14:paraId="09933BE0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06CAA42" w14:textId="29311EA7" w:rsidR="00812CD0" w:rsidRDefault="00E071B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F416B6">
              <w:rPr>
                <w:spacing w:val="-57"/>
                <w:sz w:val="24"/>
              </w:rPr>
              <w:t xml:space="preserve"> </w:t>
            </w:r>
            <w:r w:rsidR="00F416B6">
              <w:rPr>
                <w:sz w:val="24"/>
              </w:rPr>
              <w:t>Классные</w:t>
            </w:r>
            <w:r w:rsidR="00F416B6">
              <w:rPr>
                <w:spacing w:val="-5"/>
                <w:sz w:val="24"/>
              </w:rPr>
              <w:t xml:space="preserve"> </w:t>
            </w:r>
            <w:r w:rsidR="00F416B6">
              <w:rPr>
                <w:sz w:val="24"/>
              </w:rPr>
              <w:t>руководители</w:t>
            </w:r>
          </w:p>
        </w:tc>
      </w:tr>
      <w:tr w:rsidR="00812CD0" w14:paraId="5E7127EE" w14:textId="77777777">
        <w:trPr>
          <w:trHeight w:val="830"/>
        </w:trPr>
        <w:tc>
          <w:tcPr>
            <w:tcW w:w="3685" w:type="dxa"/>
          </w:tcPr>
          <w:p w14:paraId="2A66C32F" w14:textId="77777777" w:rsidR="00812CD0" w:rsidRDefault="00F416B6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14:paraId="435AB4A5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2" w:type="dxa"/>
          </w:tcPr>
          <w:p w14:paraId="09D0FE3A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31B5BA35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23B55381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7E5143F1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</w:tcPr>
          <w:p w14:paraId="0EA86AB7" w14:textId="77777777" w:rsidR="00812CD0" w:rsidRDefault="00F416B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E12B330" w14:textId="02537135" w:rsidR="00812CD0" w:rsidRDefault="00E071B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12CD0" w14:paraId="374DD7B5" w14:textId="77777777">
        <w:trPr>
          <w:trHeight w:val="551"/>
        </w:trPr>
        <w:tc>
          <w:tcPr>
            <w:tcW w:w="3685" w:type="dxa"/>
          </w:tcPr>
          <w:p w14:paraId="3615BA17" w14:textId="77777777" w:rsidR="00812CD0" w:rsidRDefault="00F416B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52" w:type="dxa"/>
          </w:tcPr>
          <w:p w14:paraId="7A90DC05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22559997" w14:textId="77777777" w:rsidR="00812CD0" w:rsidRDefault="00F416B6">
            <w:pPr>
              <w:pStyle w:val="TableParagraph"/>
              <w:spacing w:before="123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53" w:type="dxa"/>
          </w:tcPr>
          <w:p w14:paraId="48F1ED61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42C6C92" w14:textId="0BE86032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E071BE">
              <w:rPr>
                <w:sz w:val="24"/>
              </w:rPr>
              <w:t>, старшая вожатая</w:t>
            </w:r>
          </w:p>
        </w:tc>
      </w:tr>
      <w:tr w:rsidR="00812CD0" w14:paraId="35C26E05" w14:textId="77777777">
        <w:trPr>
          <w:trHeight w:val="275"/>
        </w:trPr>
        <w:tc>
          <w:tcPr>
            <w:tcW w:w="10032" w:type="dxa"/>
            <w:gridSpan w:val="4"/>
          </w:tcPr>
          <w:p w14:paraId="40591D36" w14:textId="232F9857" w:rsidR="00812CD0" w:rsidRDefault="005D3EE2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F416B6">
              <w:rPr>
                <w:b/>
                <w:sz w:val="24"/>
              </w:rPr>
              <w:t>неурочн</w:t>
            </w:r>
            <w:r>
              <w:rPr>
                <w:b/>
                <w:sz w:val="24"/>
              </w:rPr>
              <w:t>ая</w:t>
            </w:r>
            <w:r w:rsidR="00F416B6">
              <w:rPr>
                <w:b/>
                <w:spacing w:val="-2"/>
                <w:sz w:val="24"/>
              </w:rPr>
              <w:t xml:space="preserve"> </w:t>
            </w:r>
            <w:r w:rsidR="00F416B6">
              <w:rPr>
                <w:b/>
                <w:sz w:val="24"/>
              </w:rPr>
              <w:t>деятельност</w:t>
            </w:r>
            <w:r>
              <w:rPr>
                <w:b/>
                <w:sz w:val="24"/>
              </w:rPr>
              <w:t>ь</w:t>
            </w:r>
          </w:p>
        </w:tc>
      </w:tr>
      <w:tr w:rsidR="00812CD0" w14:paraId="4C6B113E" w14:textId="77777777">
        <w:trPr>
          <w:trHeight w:val="827"/>
        </w:trPr>
        <w:tc>
          <w:tcPr>
            <w:tcW w:w="3685" w:type="dxa"/>
          </w:tcPr>
          <w:p w14:paraId="7F0381A4" w14:textId="77777777" w:rsidR="00812CD0" w:rsidRDefault="00812CD0">
            <w:pPr>
              <w:pStyle w:val="TableParagraph"/>
              <w:spacing w:before="9"/>
              <w:ind w:left="0"/>
            </w:pPr>
          </w:p>
          <w:p w14:paraId="449169E3" w14:textId="77777777" w:rsidR="00812CD0" w:rsidRDefault="00F416B6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152" w:type="dxa"/>
          </w:tcPr>
          <w:p w14:paraId="1998064E" w14:textId="77777777" w:rsidR="00812CD0" w:rsidRDefault="00812CD0">
            <w:pPr>
              <w:pStyle w:val="TableParagraph"/>
              <w:spacing w:before="9"/>
              <w:ind w:left="0"/>
            </w:pPr>
          </w:p>
          <w:p w14:paraId="783693D5" w14:textId="77777777" w:rsidR="00812CD0" w:rsidRDefault="00F416B6"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60D246BE" w14:textId="77777777" w:rsidR="00812CD0" w:rsidRDefault="00F416B6">
            <w:pPr>
              <w:pStyle w:val="TableParagraph"/>
              <w:ind w:left="837" w:right="491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7DF0C44E" w14:textId="77777777" w:rsidR="00812CD0" w:rsidRDefault="00F416B6">
            <w:pPr>
              <w:pStyle w:val="TableParagraph"/>
              <w:spacing w:line="269" w:lineRule="exact"/>
              <w:ind w:left="6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53" w:type="dxa"/>
          </w:tcPr>
          <w:p w14:paraId="18A7EA03" w14:textId="77777777" w:rsidR="00812CD0" w:rsidRDefault="00812CD0">
            <w:pPr>
              <w:pStyle w:val="TableParagraph"/>
              <w:spacing w:before="9"/>
              <w:ind w:left="0"/>
            </w:pPr>
          </w:p>
          <w:p w14:paraId="7CC92A5C" w14:textId="77777777" w:rsidR="00812CD0" w:rsidRDefault="00F416B6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2CD0" w14:paraId="21CB9A06" w14:textId="77777777">
        <w:trPr>
          <w:trHeight w:val="1104"/>
        </w:trPr>
        <w:tc>
          <w:tcPr>
            <w:tcW w:w="3685" w:type="dxa"/>
          </w:tcPr>
          <w:p w14:paraId="02F960BA" w14:textId="4D6AD6C0" w:rsidR="00812CD0" w:rsidRDefault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1152" w:type="dxa"/>
          </w:tcPr>
          <w:p w14:paraId="0E5BFB48" w14:textId="7D205478" w:rsidR="00812CD0" w:rsidRDefault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63217041" w14:textId="5C556E69" w:rsidR="00812CD0" w:rsidRDefault="005D3EE2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</w:tcPr>
          <w:p w14:paraId="643D6153" w14:textId="1D98CFBA" w:rsidR="00812CD0" w:rsidRDefault="005D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Русанова Н.А.</w:t>
            </w:r>
          </w:p>
        </w:tc>
      </w:tr>
    </w:tbl>
    <w:p w14:paraId="1AE0AF19" w14:textId="77777777" w:rsidR="00812CD0" w:rsidRDefault="00812CD0">
      <w:pPr>
        <w:rPr>
          <w:sz w:val="24"/>
        </w:rPr>
        <w:sectPr w:rsidR="00812CD0"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52"/>
        <w:gridCol w:w="2242"/>
        <w:gridCol w:w="2953"/>
      </w:tblGrid>
      <w:tr w:rsidR="005D3EE2" w14:paraId="031E9E9B" w14:textId="77777777" w:rsidTr="008E0F74">
        <w:trPr>
          <w:trHeight w:val="8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210" w14:textId="39370193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lastRenderedPageBreak/>
              <w:t>«В мире функциональной грамотности»</w:t>
            </w:r>
          </w:p>
        </w:tc>
        <w:tc>
          <w:tcPr>
            <w:tcW w:w="1152" w:type="dxa"/>
          </w:tcPr>
          <w:p w14:paraId="5D2365CA" w14:textId="7BB7C869" w:rsidR="005D3EE2" w:rsidRDefault="001F5C05" w:rsidP="005D3E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</w:p>
        </w:tc>
        <w:tc>
          <w:tcPr>
            <w:tcW w:w="2242" w:type="dxa"/>
          </w:tcPr>
          <w:p w14:paraId="3204D877" w14:textId="2ED6AB54" w:rsidR="005D3EE2" w:rsidRDefault="001F5C05" w:rsidP="005D3E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E26" w14:textId="7BF632DD" w:rsidR="005D3EE2" w:rsidRDefault="005D3EE2" w:rsidP="005D3EE2">
            <w:pPr>
              <w:pStyle w:val="TableParagraph"/>
              <w:ind w:left="0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Шевченко Н.А.</w:t>
            </w:r>
          </w:p>
        </w:tc>
      </w:tr>
      <w:tr w:rsidR="005D3EE2" w14:paraId="68C6D095" w14:textId="77777777" w:rsidTr="008E0F74">
        <w:trPr>
          <w:trHeight w:val="8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660" w14:textId="75B47294" w:rsidR="005D3EE2" w:rsidRDefault="005D3EE2" w:rsidP="005D3EE2">
            <w:pPr>
              <w:pStyle w:val="TableParagraph"/>
              <w:spacing w:line="262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152" w:type="dxa"/>
          </w:tcPr>
          <w:p w14:paraId="33E4FA6D" w14:textId="4ADB1FE4" w:rsidR="005D3EE2" w:rsidRDefault="001F5C05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1ABB7AFC" w14:textId="53633815" w:rsidR="005D3EE2" w:rsidRDefault="001F5C05" w:rsidP="005D3EE2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D9" w14:textId="2F0A389B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Тищенко И.М.</w:t>
            </w:r>
          </w:p>
        </w:tc>
      </w:tr>
      <w:tr w:rsidR="005D3EE2" w14:paraId="60A69C68" w14:textId="77777777" w:rsidTr="008E0F74">
        <w:trPr>
          <w:trHeight w:val="16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698" w14:textId="79953CB4" w:rsidR="005D3EE2" w:rsidRDefault="001F5C05" w:rsidP="005D3EE2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  <w:szCs w:val="24"/>
              </w:rPr>
              <w:t>«У</w:t>
            </w:r>
            <w:r w:rsidR="005D3EE2" w:rsidRPr="00720CB6">
              <w:rPr>
                <w:sz w:val="24"/>
                <w:szCs w:val="24"/>
              </w:rPr>
              <w:t>чу русский»</w:t>
            </w:r>
          </w:p>
        </w:tc>
        <w:tc>
          <w:tcPr>
            <w:tcW w:w="1152" w:type="dxa"/>
          </w:tcPr>
          <w:p w14:paraId="09AC44A5" w14:textId="43679DEC" w:rsidR="005D3EE2" w:rsidRDefault="001F5C05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3B96255B" w14:textId="77777777" w:rsidR="005D3EE2" w:rsidRDefault="001F5C05" w:rsidP="005D3EE2">
            <w:pPr>
              <w:pStyle w:val="TableParagraph"/>
              <w:ind w:left="0"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155EC1D" w14:textId="77777777" w:rsidR="001F5C05" w:rsidRPr="001F5C05" w:rsidRDefault="001F5C05" w:rsidP="001F5C05"/>
          <w:p w14:paraId="2B4823C4" w14:textId="77777777" w:rsidR="001F5C05" w:rsidRPr="001F5C05" w:rsidRDefault="001F5C05" w:rsidP="001F5C05"/>
          <w:p w14:paraId="17F9ABCF" w14:textId="77777777" w:rsidR="001F5C05" w:rsidRDefault="001F5C05" w:rsidP="001F5C05">
            <w:pPr>
              <w:rPr>
                <w:sz w:val="24"/>
              </w:rPr>
            </w:pPr>
          </w:p>
          <w:p w14:paraId="2E35F2D1" w14:textId="0990EDA6" w:rsidR="001F5C05" w:rsidRPr="001F5C05" w:rsidRDefault="001F5C05" w:rsidP="001F5C05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698" w14:textId="77777777" w:rsidR="005D3EE2" w:rsidRDefault="001F5C05" w:rsidP="005D3EE2">
            <w:pPr>
              <w:pStyle w:val="TableParagraph"/>
              <w:tabs>
                <w:tab w:val="left" w:pos="1635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D3EE2" w:rsidRPr="00720CB6">
              <w:rPr>
                <w:sz w:val="24"/>
                <w:szCs w:val="24"/>
              </w:rPr>
              <w:t>ойко А.А.</w:t>
            </w:r>
          </w:p>
          <w:p w14:paraId="3329AB8A" w14:textId="6DD68045" w:rsidR="001F5C05" w:rsidRDefault="001F5C05" w:rsidP="005D3EE2">
            <w:pPr>
              <w:pStyle w:val="TableParagraph"/>
              <w:tabs>
                <w:tab w:val="left" w:pos="1635"/>
              </w:tabs>
              <w:ind w:right="99"/>
              <w:rPr>
                <w:sz w:val="24"/>
              </w:rPr>
            </w:pPr>
          </w:p>
        </w:tc>
      </w:tr>
      <w:tr w:rsidR="005D3EE2" w14:paraId="22C324E6" w14:textId="77777777" w:rsidTr="008E0F74">
        <w:trPr>
          <w:trHeight w:val="8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25C" w14:textId="5E87CD65" w:rsidR="005D3EE2" w:rsidRDefault="005D3EE2" w:rsidP="005D3EE2">
            <w:pPr>
              <w:pStyle w:val="TableParagraph"/>
              <w:spacing w:line="262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«Прикладная информатика»</w:t>
            </w:r>
          </w:p>
        </w:tc>
        <w:tc>
          <w:tcPr>
            <w:tcW w:w="1152" w:type="dxa"/>
          </w:tcPr>
          <w:p w14:paraId="6613D9DF" w14:textId="574996CB" w:rsidR="005D3EE2" w:rsidRDefault="001F5C05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10316B97" w14:textId="3D2AD3D8" w:rsidR="005D3EE2" w:rsidRDefault="001F5C05" w:rsidP="005D3EE2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8E1" w14:textId="1061EF12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Шевченко Е.А.</w:t>
            </w:r>
          </w:p>
        </w:tc>
      </w:tr>
      <w:tr w:rsidR="005D3EE2" w14:paraId="2FB31A4E" w14:textId="77777777" w:rsidTr="008E0F74">
        <w:trPr>
          <w:trHeight w:val="8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822" w14:textId="1ADF93BB" w:rsidR="005D3EE2" w:rsidRDefault="005D3EE2" w:rsidP="005D3EE2">
            <w:pPr>
              <w:pStyle w:val="TableParagraph"/>
              <w:spacing w:line="262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«Мир литературы»</w:t>
            </w:r>
          </w:p>
        </w:tc>
        <w:tc>
          <w:tcPr>
            <w:tcW w:w="1152" w:type="dxa"/>
          </w:tcPr>
          <w:p w14:paraId="5FAE8387" w14:textId="16B1906A" w:rsidR="005D3EE2" w:rsidRDefault="001F5C05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12B8D0D9" w14:textId="34FDE3E3" w:rsidR="005D3EE2" w:rsidRDefault="001F5C05" w:rsidP="005D3EE2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23C6" w14:textId="181D4CF3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Бойко А.А.</w:t>
            </w:r>
          </w:p>
        </w:tc>
      </w:tr>
      <w:tr w:rsidR="005D3EE2" w14:paraId="5D9A4951" w14:textId="77777777" w:rsidTr="008E0F74">
        <w:trPr>
          <w:trHeight w:val="11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EBB" w14:textId="0E331FF7" w:rsidR="005D3EE2" w:rsidRDefault="005D3EE2" w:rsidP="005D3EE2">
            <w:pPr>
              <w:pStyle w:val="TableParagraph"/>
              <w:ind w:right="304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«Кладезь грамотеев»</w:t>
            </w:r>
          </w:p>
        </w:tc>
        <w:tc>
          <w:tcPr>
            <w:tcW w:w="1152" w:type="dxa"/>
          </w:tcPr>
          <w:p w14:paraId="3166362D" w14:textId="6B9E34A9" w:rsidR="005D3EE2" w:rsidRDefault="005D3EE2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2" w:type="dxa"/>
          </w:tcPr>
          <w:p w14:paraId="6211AA6B" w14:textId="2F5715F5" w:rsidR="005D3EE2" w:rsidRDefault="005D3EE2" w:rsidP="005D3EE2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BF1" w14:textId="371DBDBA" w:rsidR="005D3EE2" w:rsidRDefault="005D3EE2" w:rsidP="005D3EE2">
            <w:pPr>
              <w:pStyle w:val="TableParagraph"/>
              <w:tabs>
                <w:tab w:val="left" w:pos="1635"/>
              </w:tabs>
              <w:spacing w:line="270" w:lineRule="atLeast"/>
              <w:ind w:right="99"/>
              <w:rPr>
                <w:sz w:val="24"/>
              </w:rPr>
            </w:pPr>
            <w:proofErr w:type="spellStart"/>
            <w:r w:rsidRPr="00720CB6">
              <w:rPr>
                <w:sz w:val="24"/>
                <w:szCs w:val="24"/>
              </w:rPr>
              <w:t>Пшенецкая</w:t>
            </w:r>
            <w:proofErr w:type="spellEnd"/>
            <w:r w:rsidRPr="00720CB6">
              <w:rPr>
                <w:sz w:val="24"/>
                <w:szCs w:val="24"/>
              </w:rPr>
              <w:t xml:space="preserve"> Н.С.</w:t>
            </w:r>
          </w:p>
        </w:tc>
      </w:tr>
      <w:tr w:rsidR="005D3EE2" w14:paraId="699936EE" w14:textId="77777777" w:rsidTr="008E0F74">
        <w:trPr>
          <w:trHeight w:val="8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E2F" w14:textId="5A5DEE97" w:rsidR="005D3EE2" w:rsidRDefault="005D3EE2" w:rsidP="005D3EE2">
            <w:pPr>
              <w:pStyle w:val="TableParagraph"/>
              <w:spacing w:line="264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«Математическая лаборатория»</w:t>
            </w:r>
          </w:p>
        </w:tc>
        <w:tc>
          <w:tcPr>
            <w:tcW w:w="1152" w:type="dxa"/>
          </w:tcPr>
          <w:p w14:paraId="5EF1CCE1" w14:textId="12A91012" w:rsidR="005D3EE2" w:rsidRDefault="005D3EE2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2" w:type="dxa"/>
          </w:tcPr>
          <w:p w14:paraId="2CEAE42C" w14:textId="7ADA2ED2" w:rsidR="005D3EE2" w:rsidRDefault="005D3EE2" w:rsidP="005D3EE2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5D5" w14:textId="0B044BEF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Шевченко Н.А.</w:t>
            </w:r>
          </w:p>
        </w:tc>
      </w:tr>
      <w:tr w:rsidR="005D3EE2" w14:paraId="7222EEC1" w14:textId="77777777" w:rsidTr="008E0F74">
        <w:trPr>
          <w:trHeight w:val="11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E66" w14:textId="609708F8" w:rsidR="005D3EE2" w:rsidRDefault="005D3EE2" w:rsidP="005D3EE2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  <w:szCs w:val="24"/>
              </w:rPr>
              <w:t>«Развитие творческих способностей»</w:t>
            </w:r>
          </w:p>
        </w:tc>
        <w:tc>
          <w:tcPr>
            <w:tcW w:w="1152" w:type="dxa"/>
          </w:tcPr>
          <w:p w14:paraId="045F7155" w14:textId="6D69C81C" w:rsidR="005D3EE2" w:rsidRDefault="005D3EE2" w:rsidP="005D3EE2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7065C5EF" w14:textId="0E2ED49C" w:rsidR="005D3EE2" w:rsidRDefault="005D3EE2" w:rsidP="005D3EE2">
            <w:pPr>
              <w:pStyle w:val="TableParagraph"/>
              <w:spacing w:before="1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BC4" w14:textId="3EE1CE9D" w:rsidR="005D3EE2" w:rsidRDefault="005D3EE2" w:rsidP="005D3EE2">
            <w:pPr>
              <w:pStyle w:val="TableParagraph"/>
              <w:tabs>
                <w:tab w:val="left" w:pos="1635"/>
              </w:tabs>
              <w:spacing w:line="270" w:lineRule="atLeast"/>
              <w:ind w:right="99"/>
              <w:rPr>
                <w:sz w:val="24"/>
              </w:rPr>
            </w:pPr>
            <w:r w:rsidRPr="004923E9">
              <w:rPr>
                <w:sz w:val="24"/>
                <w:szCs w:val="24"/>
              </w:rPr>
              <w:t>Бойко А.А.</w:t>
            </w:r>
          </w:p>
        </w:tc>
      </w:tr>
      <w:tr w:rsidR="005D3EE2" w14:paraId="0E5B50E5" w14:textId="77777777" w:rsidTr="008E0F74">
        <w:trPr>
          <w:trHeight w:val="8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6ED" w14:textId="1D400470" w:rsidR="005D3EE2" w:rsidRPr="001F5C05" w:rsidRDefault="005D3EE2" w:rsidP="005D3EE2">
            <w:pPr>
              <w:pStyle w:val="TableParagraph"/>
              <w:ind w:right="459"/>
              <w:rPr>
                <w:sz w:val="24"/>
                <w:szCs w:val="24"/>
              </w:rPr>
            </w:pPr>
            <w:r w:rsidRPr="001F5C05">
              <w:rPr>
                <w:sz w:val="24"/>
                <w:szCs w:val="24"/>
              </w:rPr>
              <w:t>«Творчество без границ»</w:t>
            </w:r>
          </w:p>
        </w:tc>
        <w:tc>
          <w:tcPr>
            <w:tcW w:w="1152" w:type="dxa"/>
          </w:tcPr>
          <w:p w14:paraId="37788BF6" w14:textId="3A30859B" w:rsidR="005D3EE2" w:rsidRPr="001F5C05" w:rsidRDefault="005D3EE2" w:rsidP="005D3EE2">
            <w:pPr>
              <w:pStyle w:val="TableParagraph"/>
              <w:spacing w:before="1"/>
              <w:ind w:left="172" w:right="165"/>
              <w:jc w:val="center"/>
              <w:rPr>
                <w:sz w:val="24"/>
                <w:szCs w:val="24"/>
              </w:rPr>
            </w:pPr>
            <w:r w:rsidRPr="001F5C05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14:paraId="1F2D99F2" w14:textId="728264EC" w:rsidR="005D3EE2" w:rsidRPr="001F5C05" w:rsidRDefault="005D3EE2" w:rsidP="005D3EE2">
            <w:pPr>
              <w:pStyle w:val="TableParagraph"/>
              <w:spacing w:before="1"/>
              <w:ind w:left="131" w:right="123"/>
              <w:jc w:val="center"/>
              <w:rPr>
                <w:sz w:val="24"/>
                <w:szCs w:val="24"/>
              </w:rPr>
            </w:pPr>
            <w:r w:rsidRPr="001F5C05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D97" w14:textId="77C03F1D" w:rsidR="005D3EE2" w:rsidRPr="001F5C05" w:rsidRDefault="005D3EE2" w:rsidP="005D3EE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F5C05">
              <w:rPr>
                <w:sz w:val="24"/>
                <w:szCs w:val="24"/>
              </w:rPr>
              <w:t>Сидоренко Т.Н.</w:t>
            </w:r>
          </w:p>
        </w:tc>
      </w:tr>
      <w:tr w:rsidR="005D3EE2" w14:paraId="7D902C70" w14:textId="77777777" w:rsidTr="008E0F74">
        <w:trPr>
          <w:trHeight w:val="82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D04" w14:textId="3BF6F735" w:rsidR="005D3EE2" w:rsidRDefault="005D3EE2" w:rsidP="005D3EE2">
            <w:pPr>
              <w:pStyle w:val="TableParagraph"/>
              <w:spacing w:line="262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«РДШ-социальная активность»</w:t>
            </w:r>
          </w:p>
        </w:tc>
        <w:tc>
          <w:tcPr>
            <w:tcW w:w="1152" w:type="dxa"/>
          </w:tcPr>
          <w:p w14:paraId="4473749A" w14:textId="033F259F" w:rsidR="005D3EE2" w:rsidRDefault="005D3EE2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42" w:type="dxa"/>
          </w:tcPr>
          <w:p w14:paraId="52F2663A" w14:textId="28930401" w:rsidR="005D3EE2" w:rsidRDefault="005D3EE2" w:rsidP="005D3EE2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F24" w14:textId="254232D3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Русанова Н.А.</w:t>
            </w:r>
          </w:p>
        </w:tc>
      </w:tr>
      <w:tr w:rsidR="005D3EE2" w14:paraId="5903E9D7" w14:textId="77777777" w:rsidTr="008E0F74">
        <w:trPr>
          <w:trHeight w:val="110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D2D" w14:textId="0C7680C7" w:rsidR="005D3EE2" w:rsidRDefault="005D3EE2" w:rsidP="005D3EE2">
            <w:pPr>
              <w:pStyle w:val="TableParagraph"/>
              <w:spacing w:line="269" w:lineRule="exact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«Я волонтер»</w:t>
            </w:r>
          </w:p>
        </w:tc>
        <w:tc>
          <w:tcPr>
            <w:tcW w:w="1152" w:type="dxa"/>
          </w:tcPr>
          <w:p w14:paraId="433C6EDF" w14:textId="5F71C650" w:rsidR="005D3EE2" w:rsidRDefault="005D3EE2" w:rsidP="005D3EE2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42" w:type="dxa"/>
          </w:tcPr>
          <w:p w14:paraId="54ED15A6" w14:textId="2AD1C1E8" w:rsidR="005D3EE2" w:rsidRDefault="005D3EE2" w:rsidP="005D3EE2">
            <w:pPr>
              <w:pStyle w:val="TableParagraph"/>
              <w:ind w:left="0"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4DC" w14:textId="77A482B8" w:rsidR="005D3EE2" w:rsidRDefault="005D3EE2" w:rsidP="005D3EE2">
            <w:pPr>
              <w:pStyle w:val="TableParagraph"/>
              <w:rPr>
                <w:sz w:val="24"/>
              </w:rPr>
            </w:pPr>
            <w:r w:rsidRPr="00720CB6">
              <w:rPr>
                <w:sz w:val="24"/>
                <w:szCs w:val="24"/>
              </w:rPr>
              <w:t>Шевченко Н.А.</w:t>
            </w:r>
          </w:p>
        </w:tc>
      </w:tr>
      <w:tr w:rsidR="005D3EE2" w14:paraId="4BDF148C" w14:textId="77777777">
        <w:trPr>
          <w:trHeight w:val="275"/>
        </w:trPr>
        <w:tc>
          <w:tcPr>
            <w:tcW w:w="10032" w:type="dxa"/>
            <w:gridSpan w:val="4"/>
          </w:tcPr>
          <w:p w14:paraId="062EC8EE" w14:textId="77777777" w:rsidR="005D3EE2" w:rsidRDefault="005D3EE2" w:rsidP="005D3EE2">
            <w:pPr>
              <w:pStyle w:val="TableParagraph"/>
              <w:spacing w:line="256" w:lineRule="exact"/>
              <w:ind w:left="785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5D3EE2" w14:paraId="1EB9F3F1" w14:textId="77777777">
        <w:trPr>
          <w:trHeight w:val="830"/>
        </w:trPr>
        <w:tc>
          <w:tcPr>
            <w:tcW w:w="3685" w:type="dxa"/>
          </w:tcPr>
          <w:p w14:paraId="482420A4" w14:textId="77777777" w:rsidR="005D3EE2" w:rsidRDefault="005D3EE2" w:rsidP="005D3EE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2D050EFE" w14:textId="77777777" w:rsidR="005D3EE2" w:rsidRDefault="005D3EE2" w:rsidP="005D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361CF0D4" w14:textId="77777777" w:rsidR="005D3EE2" w:rsidRDefault="005D3EE2" w:rsidP="005D3EE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F4FC498" w14:textId="77777777" w:rsidR="005D3EE2" w:rsidRDefault="005D3EE2" w:rsidP="005D3EE2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0235AAF4" w14:textId="77777777" w:rsidR="005D3EE2" w:rsidRDefault="005D3EE2" w:rsidP="005D3EE2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5FEBFACD" w14:textId="77777777" w:rsidR="005D3EE2" w:rsidRDefault="005D3EE2" w:rsidP="005D3EE2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7B017219" w14:textId="77777777" w:rsidR="005D3EE2" w:rsidRDefault="005D3EE2" w:rsidP="005D3EE2">
            <w:pPr>
              <w:pStyle w:val="TableParagraph"/>
              <w:ind w:left="0"/>
              <w:rPr>
                <w:sz w:val="23"/>
              </w:rPr>
            </w:pPr>
          </w:p>
          <w:p w14:paraId="018321F2" w14:textId="77777777" w:rsidR="005D3EE2" w:rsidRDefault="005D3EE2" w:rsidP="005D3EE2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F5C05" w14:paraId="6068543C" w14:textId="77777777">
        <w:trPr>
          <w:trHeight w:val="827"/>
        </w:trPr>
        <w:tc>
          <w:tcPr>
            <w:tcW w:w="3685" w:type="dxa"/>
          </w:tcPr>
          <w:p w14:paraId="7D2F68DF" w14:textId="77777777" w:rsidR="001F5C05" w:rsidRPr="005A2C18" w:rsidRDefault="001F5C05" w:rsidP="001F5C05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Деловая игра «Выборы Лидера </w:t>
            </w:r>
          </w:p>
          <w:p w14:paraId="7438D38B" w14:textId="1ED72821" w:rsidR="001F5C05" w:rsidRDefault="001F5C05" w:rsidP="001F5C05">
            <w:pPr>
              <w:pStyle w:val="TableParagraph"/>
              <w:spacing w:line="270" w:lineRule="atLeast"/>
              <w:ind w:right="1143"/>
              <w:rPr>
                <w:sz w:val="24"/>
              </w:rPr>
            </w:pPr>
            <w:r w:rsidRPr="005A2C18">
              <w:rPr>
                <w:color w:val="000000"/>
                <w:sz w:val="24"/>
                <w:szCs w:val="24"/>
              </w:rPr>
              <w:t>школы».</w:t>
            </w:r>
          </w:p>
        </w:tc>
        <w:tc>
          <w:tcPr>
            <w:tcW w:w="1152" w:type="dxa"/>
          </w:tcPr>
          <w:p w14:paraId="1D6DF26E" w14:textId="729635BC" w:rsidR="001F5C05" w:rsidRDefault="001F5C05" w:rsidP="001F5C05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A2C18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42" w:type="dxa"/>
          </w:tcPr>
          <w:p w14:paraId="75F2061B" w14:textId="77777777" w:rsidR="001F5C05" w:rsidRPr="005A2C18" w:rsidRDefault="001F5C05" w:rsidP="001F5C05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недели </w:t>
            </w:r>
          </w:p>
          <w:p w14:paraId="1FA8C41C" w14:textId="60E13F8E" w:rsidR="001F5C05" w:rsidRDefault="001F5C05" w:rsidP="001F5C05">
            <w:pPr>
              <w:pStyle w:val="TableParagraph"/>
              <w:ind w:left="667"/>
              <w:rPr>
                <w:sz w:val="24"/>
              </w:rPr>
            </w:pPr>
            <w:r w:rsidRPr="005A2C18"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14:paraId="262E7C6E" w14:textId="07986D0E" w:rsidR="001F5C05" w:rsidRDefault="001F5C05" w:rsidP="001F5C05">
            <w:pPr>
              <w:pStyle w:val="TableParagraph"/>
              <w:rPr>
                <w:sz w:val="24"/>
              </w:rPr>
            </w:pPr>
            <w:r w:rsidRPr="001F5C05">
              <w:t>Зам. директора по ВР</w:t>
            </w:r>
          </w:p>
        </w:tc>
      </w:tr>
      <w:tr w:rsidR="001F5C05" w14:paraId="169B8BEE" w14:textId="77777777">
        <w:trPr>
          <w:trHeight w:val="1104"/>
        </w:trPr>
        <w:tc>
          <w:tcPr>
            <w:tcW w:w="3685" w:type="dxa"/>
          </w:tcPr>
          <w:p w14:paraId="1D747E8E" w14:textId="77777777" w:rsidR="001F5C05" w:rsidRDefault="001F5C05" w:rsidP="001F5C05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Общешкольное выборное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1927D1A0" w14:textId="32F65AB6" w:rsidR="001F5C05" w:rsidRDefault="001F5C05" w:rsidP="001F5C0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Содружество,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52" w:type="dxa"/>
          </w:tcPr>
          <w:p w14:paraId="27A197E8" w14:textId="77777777" w:rsidR="001F5C05" w:rsidRDefault="001F5C05" w:rsidP="001F5C05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7D4D5C45" w14:textId="77777777" w:rsidR="001F5C05" w:rsidRDefault="001F5C05" w:rsidP="001F5C05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1BD9BDBA" w14:textId="77777777" w:rsidR="001F5C05" w:rsidRDefault="001F5C05" w:rsidP="001F5C05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14:paraId="0B504963" w14:textId="77777777" w:rsidR="001F5C05" w:rsidRDefault="001F5C05" w:rsidP="001F5C05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3" w:type="dxa"/>
          </w:tcPr>
          <w:p w14:paraId="2A122ED6" w14:textId="2CD3EE05" w:rsidR="001F5C05" w:rsidRDefault="001F5C05" w:rsidP="001F5C05">
            <w:pPr>
              <w:pStyle w:val="TableParagraph"/>
              <w:ind w:left="0" w:right="138"/>
              <w:rPr>
                <w:sz w:val="24"/>
              </w:rPr>
            </w:pPr>
            <w:r>
              <w:t>Старшая вожатая</w:t>
            </w:r>
          </w:p>
        </w:tc>
      </w:tr>
    </w:tbl>
    <w:p w14:paraId="6853E82C" w14:textId="77777777" w:rsidR="00812CD0" w:rsidRDefault="00812CD0">
      <w:pPr>
        <w:rPr>
          <w:sz w:val="24"/>
        </w:rPr>
        <w:sectPr w:rsidR="00812CD0"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52"/>
        <w:gridCol w:w="2242"/>
        <w:gridCol w:w="2953"/>
      </w:tblGrid>
      <w:tr w:rsidR="00812CD0" w14:paraId="7E915D0C" w14:textId="77777777">
        <w:trPr>
          <w:trHeight w:val="277"/>
        </w:trPr>
        <w:tc>
          <w:tcPr>
            <w:tcW w:w="3685" w:type="dxa"/>
          </w:tcPr>
          <w:p w14:paraId="75FEE175" w14:textId="77777777" w:rsidR="00812CD0" w:rsidRDefault="00F416B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т.п.</w:t>
            </w:r>
          </w:p>
        </w:tc>
        <w:tc>
          <w:tcPr>
            <w:tcW w:w="1152" w:type="dxa"/>
          </w:tcPr>
          <w:p w14:paraId="4E1C40E9" w14:textId="77777777" w:rsidR="00812CD0" w:rsidRDefault="0081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2" w:type="dxa"/>
          </w:tcPr>
          <w:p w14:paraId="2CF30AC7" w14:textId="77777777" w:rsidR="00812CD0" w:rsidRDefault="00812C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3" w:type="dxa"/>
          </w:tcPr>
          <w:p w14:paraId="02F14FDC" w14:textId="77777777" w:rsidR="00812CD0" w:rsidRDefault="00812CD0">
            <w:pPr>
              <w:pStyle w:val="TableParagraph"/>
              <w:ind w:left="0"/>
              <w:rPr>
                <w:sz w:val="20"/>
              </w:rPr>
            </w:pPr>
          </w:p>
        </w:tc>
      </w:tr>
      <w:tr w:rsidR="00812CD0" w14:paraId="74ECBC57" w14:textId="77777777">
        <w:trPr>
          <w:trHeight w:val="552"/>
        </w:trPr>
        <w:tc>
          <w:tcPr>
            <w:tcW w:w="3685" w:type="dxa"/>
          </w:tcPr>
          <w:p w14:paraId="29AB830F" w14:textId="77777777" w:rsidR="00812CD0" w:rsidRDefault="00F416B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</w:p>
          <w:p w14:paraId="33CF9E02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52" w:type="dxa"/>
          </w:tcPr>
          <w:p w14:paraId="3EED781C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3725ABA8" w14:textId="77777777" w:rsidR="00812CD0" w:rsidRDefault="00F416B6">
            <w:pPr>
              <w:pStyle w:val="TableParagraph"/>
              <w:spacing w:before="123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14:paraId="49C3BB14" w14:textId="418140E1" w:rsidR="00812CD0" w:rsidRDefault="001F5C05" w:rsidP="001F5C0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12CD0" w14:paraId="7E7681FF" w14:textId="77777777">
        <w:trPr>
          <w:trHeight w:val="551"/>
        </w:trPr>
        <w:tc>
          <w:tcPr>
            <w:tcW w:w="3685" w:type="dxa"/>
          </w:tcPr>
          <w:p w14:paraId="390239C9" w14:textId="77777777" w:rsidR="00812CD0" w:rsidRDefault="00F416B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</w:tc>
        <w:tc>
          <w:tcPr>
            <w:tcW w:w="1152" w:type="dxa"/>
          </w:tcPr>
          <w:p w14:paraId="256FA851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4798EC2A" w14:textId="77777777" w:rsidR="00812CD0" w:rsidRDefault="00F416B6">
            <w:pPr>
              <w:pStyle w:val="TableParagraph"/>
              <w:spacing w:before="123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53" w:type="dxa"/>
          </w:tcPr>
          <w:p w14:paraId="50A8DEB3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14:paraId="797451E4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812CD0" w14:paraId="349126B6" w14:textId="77777777">
        <w:trPr>
          <w:trHeight w:val="1379"/>
        </w:trPr>
        <w:tc>
          <w:tcPr>
            <w:tcW w:w="3685" w:type="dxa"/>
          </w:tcPr>
          <w:p w14:paraId="236622AD" w14:textId="2767ED67" w:rsidR="00812CD0" w:rsidRDefault="00F416B6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Общешкольное 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собрание обучающихся:</w:t>
            </w:r>
            <w:r w:rsidR="001F5C05"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отчеты</w:t>
            </w:r>
            <w:r w:rsidR="001F5C05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proofErr w:type="gramEnd"/>
            <w:r>
              <w:rPr>
                <w:sz w:val="24"/>
              </w:rPr>
              <w:t xml:space="preserve"> </w:t>
            </w:r>
            <w:r w:rsidR="001F5C05">
              <w:rPr>
                <w:sz w:val="24"/>
              </w:rPr>
              <w:t>Содружества</w:t>
            </w:r>
            <w:r>
              <w:rPr>
                <w:sz w:val="24"/>
              </w:rPr>
              <w:t xml:space="preserve"> о 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14:paraId="204D173F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52" w:type="dxa"/>
          </w:tcPr>
          <w:p w14:paraId="4881A1E7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02D08D7" w14:textId="77777777" w:rsidR="00812CD0" w:rsidRDefault="00812C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AB8E57D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3248CDE5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2E0F89BB" w14:textId="77777777" w:rsidR="00812CD0" w:rsidRDefault="00812CD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523A5F9" w14:textId="77777777" w:rsidR="00812CD0" w:rsidRDefault="00F416B6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53" w:type="dxa"/>
          </w:tcPr>
          <w:p w14:paraId="63A30F88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197B897" w14:textId="77777777" w:rsidR="00812CD0" w:rsidRDefault="00F416B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F5C05" w14:paraId="494A8A40" w14:textId="77777777" w:rsidTr="00C85519">
        <w:trPr>
          <w:trHeight w:val="137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7A4F" w14:textId="7733FC98" w:rsidR="001F5C05" w:rsidRPr="001F5C05" w:rsidRDefault="001F5C05" w:rsidP="001F5C05">
            <w:proofErr w:type="gramStart"/>
            <w:r w:rsidRPr="00D309BB">
              <w:rPr>
                <w:sz w:val="24"/>
                <w:szCs w:val="24"/>
                <w:lang w:eastAsia="ru-RU"/>
              </w:rPr>
              <w:t>Рейд  по</w:t>
            </w:r>
            <w:proofErr w:type="gramEnd"/>
            <w:r w:rsidRPr="00D309BB">
              <w:rPr>
                <w:sz w:val="24"/>
                <w:szCs w:val="24"/>
                <w:lang w:eastAsia="ru-RU"/>
              </w:rPr>
              <w:t xml:space="preserve"> проверке классных уголков</w:t>
            </w:r>
          </w:p>
        </w:tc>
        <w:tc>
          <w:tcPr>
            <w:tcW w:w="1152" w:type="dxa"/>
          </w:tcPr>
          <w:p w14:paraId="7A5DE5C3" w14:textId="353AFDD1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>
              <w:rPr>
                <w:sz w:val="24"/>
                <w:szCs w:val="24"/>
              </w:rPr>
              <w:t>10</w:t>
            </w:r>
            <w:r w:rsidRPr="005A2C18">
              <w:rPr>
                <w:sz w:val="24"/>
                <w:szCs w:val="24"/>
              </w:rPr>
              <w:t>-11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46B76" w14:textId="41BFDC5C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B975B" w14:textId="33A6FE7C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5C05" w14:paraId="3E537541" w14:textId="77777777" w:rsidTr="00C85519">
        <w:trPr>
          <w:trHeight w:val="137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4E0A8" w14:textId="77777777" w:rsidR="001F5C05" w:rsidRPr="00D309BB" w:rsidRDefault="001F5C05" w:rsidP="001F5C05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Рейд по проверке сохранности </w:t>
            </w:r>
          </w:p>
          <w:p w14:paraId="0720B56F" w14:textId="376B696B" w:rsidR="001F5C05" w:rsidRDefault="001F5C05" w:rsidP="001F5C05">
            <w:pPr>
              <w:pStyle w:val="TableParagraph"/>
              <w:ind w:right="374"/>
              <w:rPr>
                <w:sz w:val="24"/>
              </w:rPr>
            </w:pPr>
            <w:r w:rsidRPr="00D309BB">
              <w:rPr>
                <w:sz w:val="24"/>
                <w:szCs w:val="24"/>
                <w:lang w:eastAsia="ru-RU"/>
              </w:rPr>
              <w:t>учебников</w:t>
            </w:r>
          </w:p>
        </w:tc>
        <w:tc>
          <w:tcPr>
            <w:tcW w:w="1152" w:type="dxa"/>
          </w:tcPr>
          <w:p w14:paraId="0CDD2869" w14:textId="0351D23D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A2C18">
              <w:rPr>
                <w:color w:val="000000"/>
                <w:sz w:val="24"/>
                <w:szCs w:val="24"/>
              </w:rPr>
              <w:t>-11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09C1" w14:textId="64D6053F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0122" w14:textId="61F2F2D8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5C05" w14:paraId="70D5D91C" w14:textId="77777777" w:rsidTr="00C85519">
        <w:trPr>
          <w:trHeight w:val="137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39E4E" w14:textId="77777777" w:rsidR="001F5C05" w:rsidRPr="00D309BB" w:rsidRDefault="001F5C05" w:rsidP="001F5C05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Рейд по выполнению зарядки в </w:t>
            </w:r>
          </w:p>
          <w:p w14:paraId="2DDF05D7" w14:textId="337CD846" w:rsidR="001F5C05" w:rsidRDefault="001F5C05" w:rsidP="001F5C05">
            <w:pPr>
              <w:pStyle w:val="TableParagraph"/>
              <w:ind w:right="374"/>
              <w:rPr>
                <w:sz w:val="24"/>
              </w:rPr>
            </w:pPr>
            <w:r w:rsidRPr="00D309BB">
              <w:rPr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1152" w:type="dxa"/>
          </w:tcPr>
          <w:p w14:paraId="5FEFE27E" w14:textId="74FB333E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309BB">
              <w:rPr>
                <w:sz w:val="24"/>
                <w:szCs w:val="24"/>
              </w:rPr>
              <w:t>-11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F05D" w14:textId="2ACCA23C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1EB8A" w14:textId="79C5CBDE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5C05" w14:paraId="415FDD3B" w14:textId="77777777" w:rsidTr="00C85519">
        <w:trPr>
          <w:trHeight w:val="137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C6EB" w14:textId="77777777" w:rsidR="001F5C05" w:rsidRPr="00D309BB" w:rsidRDefault="001F5C05" w:rsidP="001F5C05">
            <w:pPr>
              <w:ind w:right="-2"/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Рейд по проверке внешнего вида </w:t>
            </w:r>
          </w:p>
          <w:p w14:paraId="50A59C09" w14:textId="7EDDE9B4" w:rsidR="001F5C05" w:rsidRDefault="001F5C05" w:rsidP="001F5C05">
            <w:pPr>
              <w:pStyle w:val="TableParagraph"/>
              <w:ind w:right="374"/>
              <w:rPr>
                <w:sz w:val="24"/>
              </w:rPr>
            </w:pPr>
            <w:r w:rsidRPr="00D309BB">
              <w:rPr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52" w:type="dxa"/>
          </w:tcPr>
          <w:p w14:paraId="7C5FE15A" w14:textId="63E9BD7F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309BB">
              <w:rPr>
                <w:sz w:val="24"/>
                <w:szCs w:val="24"/>
              </w:rPr>
              <w:t>-11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42F8" w14:textId="2DE615BA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6CE94" w14:textId="139660A6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F5C05" w14:paraId="126BE343" w14:textId="77777777" w:rsidTr="00C85519">
        <w:trPr>
          <w:trHeight w:val="1379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55AC7" w14:textId="77777777" w:rsidR="001F5C05" w:rsidRPr="00D309BB" w:rsidRDefault="001F5C05" w:rsidP="001F5C05">
            <w:pPr>
              <w:rPr>
                <w:sz w:val="24"/>
                <w:szCs w:val="24"/>
                <w:lang w:eastAsia="ru-RU"/>
              </w:rPr>
            </w:pPr>
            <w:r w:rsidRPr="00D309BB">
              <w:rPr>
                <w:sz w:val="24"/>
                <w:szCs w:val="24"/>
                <w:lang w:eastAsia="ru-RU"/>
              </w:rPr>
              <w:t xml:space="preserve">Работа в соответствии с </w:t>
            </w:r>
          </w:p>
          <w:p w14:paraId="5A34A2F8" w14:textId="5DA83020" w:rsidR="001F5C05" w:rsidRDefault="001F5C05" w:rsidP="001F5C05">
            <w:pPr>
              <w:pStyle w:val="TableParagraph"/>
              <w:ind w:right="374"/>
              <w:rPr>
                <w:sz w:val="24"/>
              </w:rPr>
            </w:pPr>
            <w:r w:rsidRPr="00D309BB">
              <w:rPr>
                <w:sz w:val="24"/>
                <w:szCs w:val="24"/>
                <w:lang w:eastAsia="ru-RU"/>
              </w:rPr>
              <w:t>обязанностями</w:t>
            </w:r>
          </w:p>
        </w:tc>
        <w:tc>
          <w:tcPr>
            <w:tcW w:w="1152" w:type="dxa"/>
          </w:tcPr>
          <w:p w14:paraId="305CDBB0" w14:textId="1917982A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309BB">
              <w:rPr>
                <w:sz w:val="24"/>
                <w:szCs w:val="24"/>
              </w:rPr>
              <w:t>-11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96B4" w14:textId="77777777" w:rsidR="001F5C05" w:rsidRPr="00D309BB" w:rsidRDefault="001F5C05" w:rsidP="001F5C05">
            <w:pPr>
              <w:rPr>
                <w:color w:val="000000"/>
                <w:sz w:val="24"/>
                <w:szCs w:val="24"/>
                <w:lang w:eastAsia="ru-RU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14:paraId="7564AF5F" w14:textId="78FF45C3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D7CF" w14:textId="742449E4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  <w:r w:rsidRPr="00D309BB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C05" w14:paraId="37552251" w14:textId="77777777">
        <w:trPr>
          <w:trHeight w:val="275"/>
        </w:trPr>
        <w:tc>
          <w:tcPr>
            <w:tcW w:w="10032" w:type="dxa"/>
            <w:gridSpan w:val="4"/>
          </w:tcPr>
          <w:p w14:paraId="3F86F440" w14:textId="77777777" w:rsidR="001F5C05" w:rsidRDefault="001F5C05" w:rsidP="001F5C05">
            <w:pPr>
              <w:pStyle w:val="TableParagraph"/>
              <w:spacing w:line="256" w:lineRule="exact"/>
              <w:ind w:left="785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1F5C05" w14:paraId="7C484FEA" w14:textId="77777777">
        <w:trPr>
          <w:trHeight w:val="828"/>
        </w:trPr>
        <w:tc>
          <w:tcPr>
            <w:tcW w:w="3685" w:type="dxa"/>
          </w:tcPr>
          <w:p w14:paraId="58123E2A" w14:textId="77777777" w:rsidR="001F5C05" w:rsidRDefault="001F5C05" w:rsidP="001F5C05">
            <w:pPr>
              <w:pStyle w:val="TableParagraph"/>
              <w:spacing w:before="9"/>
              <w:ind w:left="0"/>
            </w:pPr>
          </w:p>
          <w:p w14:paraId="4EE7A8B3" w14:textId="77777777" w:rsidR="001F5C05" w:rsidRDefault="001F5C05" w:rsidP="001F5C0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283FB3E5" w14:textId="77777777" w:rsidR="001F5C05" w:rsidRDefault="001F5C05" w:rsidP="001F5C05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2EE51C01" w14:textId="77777777" w:rsidR="001F5C05" w:rsidRDefault="001F5C05" w:rsidP="001F5C05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2670149A" w14:textId="77777777" w:rsidR="001F5C05" w:rsidRDefault="001F5C05" w:rsidP="001F5C05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34D3214D" w14:textId="77777777" w:rsidR="001F5C05" w:rsidRDefault="001F5C05" w:rsidP="001F5C05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22B15A25" w14:textId="77777777" w:rsidR="001F5C05" w:rsidRDefault="001F5C05" w:rsidP="001F5C05">
            <w:pPr>
              <w:pStyle w:val="TableParagraph"/>
              <w:spacing w:before="9"/>
              <w:ind w:left="0"/>
            </w:pPr>
          </w:p>
          <w:p w14:paraId="08DC08BF" w14:textId="77777777" w:rsidR="001F5C05" w:rsidRDefault="001F5C05" w:rsidP="001F5C05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F5C05" w14:paraId="6A1BBA2C" w14:textId="77777777">
        <w:trPr>
          <w:trHeight w:val="1379"/>
        </w:trPr>
        <w:tc>
          <w:tcPr>
            <w:tcW w:w="3685" w:type="dxa"/>
          </w:tcPr>
          <w:p w14:paraId="7D2EBD9D" w14:textId="0B068D2F" w:rsidR="001F5C05" w:rsidRDefault="001F5C05" w:rsidP="001F5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в школе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профессий»,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  <w:p w14:paraId="052D28C0" w14:textId="77777777" w:rsidR="001F5C05" w:rsidRDefault="001F5C05" w:rsidP="001F5C0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152" w:type="dxa"/>
          </w:tcPr>
          <w:p w14:paraId="3080F2D7" w14:textId="77777777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</w:p>
          <w:p w14:paraId="5DF0F892" w14:textId="77777777" w:rsidR="001F5C05" w:rsidRDefault="001F5C05" w:rsidP="001F5C05">
            <w:pPr>
              <w:pStyle w:val="TableParagraph"/>
              <w:ind w:left="0"/>
              <w:rPr>
                <w:sz w:val="21"/>
              </w:rPr>
            </w:pPr>
          </w:p>
          <w:p w14:paraId="007CEA69" w14:textId="77777777" w:rsidR="001F5C05" w:rsidRDefault="001F5C05" w:rsidP="001F5C05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3396ACD" w14:textId="77777777" w:rsidR="001F5C05" w:rsidRDefault="001F5C05" w:rsidP="001F5C05">
            <w:pPr>
              <w:pStyle w:val="TableParagraph"/>
              <w:ind w:left="0"/>
              <w:rPr>
                <w:sz w:val="26"/>
              </w:rPr>
            </w:pPr>
          </w:p>
          <w:p w14:paraId="5CC31E34" w14:textId="77777777" w:rsidR="001F5C05" w:rsidRDefault="001F5C05" w:rsidP="001F5C05">
            <w:pPr>
              <w:pStyle w:val="TableParagraph"/>
              <w:ind w:left="0"/>
              <w:rPr>
                <w:sz w:val="21"/>
              </w:rPr>
            </w:pPr>
          </w:p>
          <w:p w14:paraId="446A8D21" w14:textId="77777777" w:rsidR="001F5C05" w:rsidRDefault="001F5C05" w:rsidP="001F5C05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46B4F578" w14:textId="77777777" w:rsidR="001F5C05" w:rsidRDefault="001F5C05" w:rsidP="001F5C05">
            <w:pPr>
              <w:pStyle w:val="TableParagraph"/>
              <w:ind w:left="0"/>
              <w:rPr>
                <w:sz w:val="23"/>
              </w:rPr>
            </w:pPr>
          </w:p>
          <w:p w14:paraId="2739C533" w14:textId="77777777" w:rsidR="001F5C05" w:rsidRDefault="001F5C05" w:rsidP="001F5C0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E4F0FBD" w14:textId="77777777" w:rsidR="001F5C05" w:rsidRDefault="001F5C05" w:rsidP="001F5C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A14FB" w14:paraId="4A62E764" w14:textId="77777777" w:rsidTr="002E0808">
        <w:trPr>
          <w:trHeight w:val="1379"/>
        </w:trPr>
        <w:tc>
          <w:tcPr>
            <w:tcW w:w="3685" w:type="dxa"/>
            <w:vAlign w:val="center"/>
          </w:tcPr>
          <w:p w14:paraId="7D344A39" w14:textId="77777777" w:rsidR="001A14FB" w:rsidRDefault="001A14FB" w:rsidP="001A14FB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Экскурсия  ФАП</w:t>
            </w:r>
            <w:proofErr w:type="gramEnd"/>
            <w:r>
              <w:rPr>
                <w:rStyle w:val="FontStyle19"/>
              </w:rPr>
              <w:t xml:space="preserve">  х. Победа</w:t>
            </w:r>
          </w:p>
          <w:p w14:paraId="77188C49" w14:textId="5A106963" w:rsidR="001A14FB" w:rsidRDefault="001A14FB" w:rsidP="001A14FB">
            <w:pPr>
              <w:pStyle w:val="TableParagraph"/>
              <w:rPr>
                <w:sz w:val="24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1152" w:type="dxa"/>
          </w:tcPr>
          <w:p w14:paraId="03CABECA" w14:textId="5DB5A0A4" w:rsidR="001A14FB" w:rsidRDefault="001A14FB" w:rsidP="001A14F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10-11</w:t>
            </w:r>
          </w:p>
        </w:tc>
        <w:tc>
          <w:tcPr>
            <w:tcW w:w="2242" w:type="dxa"/>
            <w:vAlign w:val="center"/>
          </w:tcPr>
          <w:p w14:paraId="3ECB98F1" w14:textId="77777777" w:rsidR="001A14FB" w:rsidRDefault="001A14FB" w:rsidP="001A14FB">
            <w:pPr>
              <w:pStyle w:val="TableParagraph"/>
              <w:ind w:left="0"/>
              <w:rPr>
                <w:rStyle w:val="FontStyle19"/>
              </w:rPr>
            </w:pPr>
            <w:r>
              <w:rPr>
                <w:rStyle w:val="FontStyle19"/>
              </w:rPr>
              <w:t>01.12.2023</w:t>
            </w:r>
          </w:p>
          <w:p w14:paraId="1405FF03" w14:textId="23B73C21" w:rsidR="001A14FB" w:rsidRDefault="001A14FB" w:rsidP="001A14FB">
            <w:pPr>
              <w:pStyle w:val="TableParagraph"/>
              <w:ind w:left="0"/>
              <w:rPr>
                <w:sz w:val="26"/>
              </w:rPr>
            </w:pPr>
            <w:r>
              <w:rPr>
                <w:rStyle w:val="FontStyle19"/>
              </w:rPr>
              <w:softHyphen/>
              <w:t>29.12.2023</w:t>
            </w:r>
          </w:p>
        </w:tc>
        <w:tc>
          <w:tcPr>
            <w:tcW w:w="2953" w:type="dxa"/>
          </w:tcPr>
          <w:p w14:paraId="5718260A" w14:textId="77777777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Гончарова Н.Л.</w:t>
            </w:r>
          </w:p>
          <w:p w14:paraId="4514CF56" w14:textId="51E29655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Шевченко Н.А.</w:t>
            </w:r>
          </w:p>
        </w:tc>
      </w:tr>
      <w:tr w:rsidR="001A14FB" w14:paraId="13A93727" w14:textId="77777777" w:rsidTr="002E0808">
        <w:trPr>
          <w:trHeight w:val="1379"/>
        </w:trPr>
        <w:tc>
          <w:tcPr>
            <w:tcW w:w="3685" w:type="dxa"/>
            <w:vAlign w:val="center"/>
          </w:tcPr>
          <w:p w14:paraId="42A7DE65" w14:textId="77777777" w:rsidR="001A14FB" w:rsidRDefault="001A14FB" w:rsidP="001A14FB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 </w:t>
            </w:r>
            <w:proofErr w:type="gramStart"/>
            <w:r>
              <w:rPr>
                <w:rStyle w:val="FontStyle19"/>
              </w:rPr>
              <w:t>Экскурсия  Школа</w:t>
            </w:r>
            <w:proofErr w:type="gramEnd"/>
            <w:r>
              <w:rPr>
                <w:rStyle w:val="FontStyle19"/>
              </w:rPr>
              <w:t xml:space="preserve"> искусств  х. Победа</w:t>
            </w:r>
          </w:p>
          <w:p w14:paraId="18335360" w14:textId="3D0BA3F4" w:rsidR="001A14FB" w:rsidRDefault="001A14FB" w:rsidP="001A14FB">
            <w:pPr>
              <w:pStyle w:val="TableParagraph"/>
              <w:rPr>
                <w:sz w:val="24"/>
              </w:rPr>
            </w:pPr>
            <w:r>
              <w:rPr>
                <w:rStyle w:val="FontStyle19"/>
              </w:rPr>
              <w:t>(Направление «Практико-ориентированный модуль»)</w:t>
            </w:r>
          </w:p>
        </w:tc>
        <w:tc>
          <w:tcPr>
            <w:tcW w:w="1152" w:type="dxa"/>
          </w:tcPr>
          <w:p w14:paraId="04125841" w14:textId="1BE0ACBD" w:rsidR="001A14FB" w:rsidRDefault="001A14FB" w:rsidP="001A14F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 10-11</w:t>
            </w:r>
          </w:p>
        </w:tc>
        <w:tc>
          <w:tcPr>
            <w:tcW w:w="2242" w:type="dxa"/>
            <w:vAlign w:val="center"/>
          </w:tcPr>
          <w:p w14:paraId="478A8B04" w14:textId="77777777" w:rsidR="001A14FB" w:rsidRDefault="001A14FB" w:rsidP="001A14FB">
            <w:pPr>
              <w:pStyle w:val="TableParagraph"/>
              <w:ind w:left="0"/>
              <w:rPr>
                <w:rStyle w:val="FontStyle19"/>
              </w:rPr>
            </w:pPr>
            <w:r>
              <w:rPr>
                <w:rStyle w:val="FontStyle19"/>
              </w:rPr>
              <w:t>01.04.2024</w:t>
            </w:r>
          </w:p>
          <w:p w14:paraId="4ED068F0" w14:textId="2903E7CE" w:rsidR="001A14FB" w:rsidRDefault="001A14FB" w:rsidP="001A14FB">
            <w:pPr>
              <w:pStyle w:val="TableParagraph"/>
              <w:ind w:left="0"/>
              <w:rPr>
                <w:sz w:val="26"/>
              </w:rPr>
            </w:pPr>
            <w:bookmarkStart w:id="0" w:name="_GoBack"/>
            <w:bookmarkEnd w:id="0"/>
            <w:r>
              <w:rPr>
                <w:rStyle w:val="FontStyle19"/>
              </w:rPr>
              <w:softHyphen/>
              <w:t>30.04.2024</w:t>
            </w:r>
          </w:p>
        </w:tc>
        <w:tc>
          <w:tcPr>
            <w:tcW w:w="2953" w:type="dxa"/>
          </w:tcPr>
          <w:p w14:paraId="16596746" w14:textId="77777777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Гончарова Н.Л.</w:t>
            </w:r>
          </w:p>
          <w:p w14:paraId="2C56A94A" w14:textId="7EDBAF4F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 xml:space="preserve">  Шевченко Н.А.</w:t>
            </w:r>
          </w:p>
        </w:tc>
      </w:tr>
      <w:tr w:rsidR="001A14FB" w14:paraId="64B46952" w14:textId="77777777">
        <w:trPr>
          <w:trHeight w:val="277"/>
        </w:trPr>
        <w:tc>
          <w:tcPr>
            <w:tcW w:w="10032" w:type="dxa"/>
            <w:gridSpan w:val="4"/>
          </w:tcPr>
          <w:p w14:paraId="44C21535" w14:textId="77777777" w:rsidR="001A14FB" w:rsidRDefault="001A14FB" w:rsidP="001A14FB">
            <w:pPr>
              <w:pStyle w:val="TableParagraph"/>
              <w:spacing w:line="258" w:lineRule="exact"/>
              <w:ind w:left="785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1A14FB" w14:paraId="67EA7D8A" w14:textId="77777777">
        <w:trPr>
          <w:trHeight w:val="827"/>
        </w:trPr>
        <w:tc>
          <w:tcPr>
            <w:tcW w:w="3685" w:type="dxa"/>
          </w:tcPr>
          <w:p w14:paraId="78394B2C" w14:textId="77777777" w:rsidR="001A14FB" w:rsidRDefault="001A14FB" w:rsidP="001A14FB">
            <w:pPr>
              <w:pStyle w:val="TableParagraph"/>
              <w:spacing w:before="9"/>
              <w:ind w:left="0"/>
            </w:pPr>
          </w:p>
          <w:p w14:paraId="4905D5C3" w14:textId="77777777" w:rsidR="001A14FB" w:rsidRDefault="001A14FB" w:rsidP="001A14FB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7FE68090" w14:textId="77777777" w:rsidR="001A14FB" w:rsidRDefault="001A14FB" w:rsidP="001A14FB">
            <w:pPr>
              <w:pStyle w:val="TableParagraph"/>
              <w:spacing w:before="9"/>
              <w:ind w:left="0"/>
            </w:pPr>
          </w:p>
          <w:p w14:paraId="48DF15A3" w14:textId="77777777" w:rsidR="001A14FB" w:rsidRDefault="001A14FB" w:rsidP="001A14FB"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314DFBD6" w14:textId="77777777" w:rsidR="001A14FB" w:rsidRDefault="001A14FB" w:rsidP="001A14FB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17C3109E" w14:textId="77777777" w:rsidR="001A14FB" w:rsidRDefault="001A14FB" w:rsidP="001A14FB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31614901" w14:textId="77777777" w:rsidR="001A14FB" w:rsidRDefault="001A14FB" w:rsidP="001A14FB">
            <w:pPr>
              <w:pStyle w:val="TableParagraph"/>
              <w:spacing w:before="9"/>
              <w:ind w:left="0"/>
            </w:pPr>
          </w:p>
          <w:p w14:paraId="7C3A6967" w14:textId="77777777" w:rsidR="001A14FB" w:rsidRDefault="001A14FB" w:rsidP="001A14FB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14FB" w14:paraId="3A10737E" w14:textId="77777777">
        <w:trPr>
          <w:trHeight w:val="1103"/>
        </w:trPr>
        <w:tc>
          <w:tcPr>
            <w:tcW w:w="3685" w:type="dxa"/>
          </w:tcPr>
          <w:p w14:paraId="6DA91A42" w14:textId="2527A60C" w:rsidR="001A14FB" w:rsidRDefault="001A14FB" w:rsidP="001A14F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Размещение материалов   о проведенных мероприятиях на сайтах школы</w:t>
            </w:r>
          </w:p>
        </w:tc>
        <w:tc>
          <w:tcPr>
            <w:tcW w:w="1152" w:type="dxa"/>
          </w:tcPr>
          <w:p w14:paraId="0B614626" w14:textId="7D19D16E" w:rsidR="001A14FB" w:rsidRDefault="001A14FB" w:rsidP="001A14FB">
            <w:pPr>
              <w:pStyle w:val="TableParagraph"/>
              <w:spacing w:line="262" w:lineRule="exact"/>
              <w:ind w:left="172" w:right="165"/>
              <w:jc w:val="center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2DCCD023" w14:textId="62845634" w:rsidR="001A14FB" w:rsidRDefault="001A14FB" w:rsidP="001A14FB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14:paraId="76CD38FF" w14:textId="09EC02CD" w:rsidR="001A14FB" w:rsidRPr="00A71D2B" w:rsidRDefault="001A14FB" w:rsidP="001A14FB">
            <w:pPr>
              <w:pStyle w:val="TableParagraph"/>
              <w:ind w:right="351"/>
              <w:rPr>
                <w:sz w:val="24"/>
                <w:szCs w:val="24"/>
              </w:rPr>
            </w:pPr>
            <w:r w:rsidRPr="00A71D2B">
              <w:t>Классные руководители</w:t>
            </w:r>
          </w:p>
        </w:tc>
      </w:tr>
      <w:tr w:rsidR="001A14FB" w14:paraId="696938AD" w14:textId="77777777">
        <w:trPr>
          <w:trHeight w:val="551"/>
        </w:trPr>
        <w:tc>
          <w:tcPr>
            <w:tcW w:w="3685" w:type="dxa"/>
          </w:tcPr>
          <w:p w14:paraId="242B6F22" w14:textId="3E343A41" w:rsidR="001A14FB" w:rsidRDefault="001A14FB" w:rsidP="001A14FB">
            <w:pPr>
              <w:pStyle w:val="TableParagraph"/>
              <w:spacing w:line="262" w:lineRule="exact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Деятельность кружка «Школьный сайт»</w:t>
            </w:r>
          </w:p>
        </w:tc>
        <w:tc>
          <w:tcPr>
            <w:tcW w:w="1152" w:type="dxa"/>
          </w:tcPr>
          <w:p w14:paraId="31533455" w14:textId="74ABA9E6" w:rsidR="001A14FB" w:rsidRDefault="001A14FB" w:rsidP="001A14FB">
            <w:pPr>
              <w:pStyle w:val="TableParagraph"/>
              <w:spacing w:line="262" w:lineRule="exact"/>
              <w:ind w:left="172" w:right="165"/>
              <w:jc w:val="center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5-11</w:t>
            </w:r>
          </w:p>
        </w:tc>
        <w:tc>
          <w:tcPr>
            <w:tcW w:w="2242" w:type="dxa"/>
          </w:tcPr>
          <w:p w14:paraId="600B7792" w14:textId="78A1D809" w:rsidR="001A14FB" w:rsidRDefault="001A14FB" w:rsidP="001A14FB">
            <w:pPr>
              <w:pStyle w:val="TableParagraph"/>
              <w:spacing w:line="262" w:lineRule="exact"/>
              <w:ind w:left="0" w:right="302"/>
              <w:jc w:val="right"/>
              <w:rPr>
                <w:sz w:val="24"/>
              </w:rPr>
            </w:pPr>
            <w:r w:rsidRPr="005A2C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14:paraId="482C5FEF" w14:textId="73E9B84B" w:rsidR="001A14FB" w:rsidRPr="00A71D2B" w:rsidRDefault="001A14FB" w:rsidP="001A14F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A71D2B">
              <w:t xml:space="preserve">М.Ю. </w:t>
            </w:r>
            <w:proofErr w:type="spellStart"/>
            <w:r w:rsidRPr="00A71D2B">
              <w:t>Бувайлова</w:t>
            </w:r>
            <w:proofErr w:type="spellEnd"/>
            <w:r w:rsidRPr="00A71D2B">
              <w:t xml:space="preserve"> - руководитель кружка</w:t>
            </w:r>
          </w:p>
        </w:tc>
      </w:tr>
      <w:tr w:rsidR="001A14FB" w14:paraId="20F4FE54" w14:textId="77777777">
        <w:trPr>
          <w:trHeight w:val="551"/>
        </w:trPr>
        <w:tc>
          <w:tcPr>
            <w:tcW w:w="3685" w:type="dxa"/>
          </w:tcPr>
          <w:p w14:paraId="04B0316C" w14:textId="77777777" w:rsidR="001A14FB" w:rsidRDefault="001A14FB" w:rsidP="001A14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7664B746" w14:textId="77777777" w:rsidR="001A14FB" w:rsidRDefault="001A14FB" w:rsidP="001A14F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152" w:type="dxa"/>
          </w:tcPr>
          <w:p w14:paraId="10D7FDBB" w14:textId="77777777" w:rsidR="001A14FB" w:rsidRDefault="001A14FB" w:rsidP="001A14FB">
            <w:pPr>
              <w:pStyle w:val="TableParagraph"/>
              <w:spacing w:line="262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492DA7CE" w14:textId="77777777" w:rsidR="001A14FB" w:rsidRDefault="001A14FB" w:rsidP="001A14FB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778B5E80" w14:textId="77777777" w:rsidR="001A14FB" w:rsidRDefault="001A14FB" w:rsidP="001A14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B55E72" w14:textId="77777777" w:rsidR="001A14FB" w:rsidRDefault="001A14FB" w:rsidP="001A14F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объективе»</w:t>
            </w:r>
          </w:p>
        </w:tc>
      </w:tr>
      <w:tr w:rsidR="001A14FB" w14:paraId="04B3E701" w14:textId="77777777">
        <w:trPr>
          <w:trHeight w:val="278"/>
        </w:trPr>
        <w:tc>
          <w:tcPr>
            <w:tcW w:w="10032" w:type="dxa"/>
            <w:gridSpan w:val="4"/>
          </w:tcPr>
          <w:p w14:paraId="64B16671" w14:textId="516FFBD0" w:rsidR="001A14FB" w:rsidRDefault="001A14FB" w:rsidP="001A14FB">
            <w:pPr>
              <w:pStyle w:val="TableParagraph"/>
              <w:spacing w:line="258" w:lineRule="exact"/>
              <w:ind w:left="785" w:right="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 мероприятия</w:t>
            </w:r>
          </w:p>
        </w:tc>
      </w:tr>
      <w:tr w:rsidR="001A14FB" w14:paraId="4430C326" w14:textId="77777777">
        <w:trPr>
          <w:trHeight w:val="828"/>
        </w:trPr>
        <w:tc>
          <w:tcPr>
            <w:tcW w:w="3685" w:type="dxa"/>
          </w:tcPr>
          <w:p w14:paraId="04B1BEB3" w14:textId="77777777" w:rsidR="001A14FB" w:rsidRDefault="001A14FB" w:rsidP="001A14F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31ED8862" w14:textId="77777777" w:rsidR="001A14FB" w:rsidRDefault="001A14FB" w:rsidP="001A14FB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0095E9A7" w14:textId="77777777" w:rsidR="001A14FB" w:rsidRDefault="001A14FB" w:rsidP="001A14F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12315B2D" w14:textId="77777777" w:rsidR="001A14FB" w:rsidRDefault="001A14FB" w:rsidP="001A14FB">
            <w:pPr>
              <w:pStyle w:val="TableParagraph"/>
              <w:spacing w:before="1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0A8386F9" w14:textId="77777777" w:rsidR="001A14FB" w:rsidRDefault="001A14FB" w:rsidP="001A14FB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72DDB138" w14:textId="77777777" w:rsidR="001A14FB" w:rsidRDefault="001A14FB" w:rsidP="001A14FB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3DE4A0BA" w14:textId="77777777" w:rsidR="001A14FB" w:rsidRDefault="001A14FB" w:rsidP="001A14FB">
            <w:pPr>
              <w:pStyle w:val="TableParagraph"/>
              <w:spacing w:before="7"/>
              <w:ind w:left="0"/>
              <w:rPr>
                <w:sz w:val="34"/>
              </w:rPr>
            </w:pPr>
          </w:p>
          <w:p w14:paraId="06F6C6AE" w14:textId="77777777" w:rsidR="001A14FB" w:rsidRDefault="001A14FB" w:rsidP="001A14FB">
            <w:pPr>
              <w:pStyle w:val="TableParagraph"/>
              <w:spacing w:before="1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14FB" w14:paraId="6574365E" w14:textId="77777777">
        <w:trPr>
          <w:trHeight w:val="827"/>
        </w:trPr>
        <w:tc>
          <w:tcPr>
            <w:tcW w:w="3685" w:type="dxa"/>
          </w:tcPr>
          <w:p w14:paraId="37DE2FF6" w14:textId="16F0C24F" w:rsidR="001A14FB" w:rsidRPr="00A71D2B" w:rsidRDefault="001A14FB" w:rsidP="001A14FB">
            <w:pPr>
              <w:pStyle w:val="TableParagraph"/>
              <w:spacing w:line="269" w:lineRule="exact"/>
              <w:rPr>
                <w:i/>
                <w:iCs/>
                <w:sz w:val="24"/>
              </w:rPr>
            </w:pPr>
            <w:r w:rsidRPr="00A71D2B">
              <w:rPr>
                <w:rStyle w:val="CharAttribute501"/>
                <w:rFonts w:eastAsia="Calibri"/>
                <w:i w:val="0"/>
                <w:iCs/>
                <w:sz w:val="24"/>
                <w:szCs w:val="24"/>
                <w:u w:val="none"/>
              </w:rPr>
              <w:t>Экскурсии в музеи</w:t>
            </w:r>
          </w:p>
        </w:tc>
        <w:tc>
          <w:tcPr>
            <w:tcW w:w="1152" w:type="dxa"/>
          </w:tcPr>
          <w:p w14:paraId="520D009A" w14:textId="2D5AFDA8" w:rsidR="001A14FB" w:rsidRDefault="001A14FB" w:rsidP="001A14FB">
            <w:pPr>
              <w:pStyle w:val="TableParagraph"/>
              <w:ind w:left="172" w:right="165"/>
              <w:jc w:val="center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16C1EF46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>В течение</w:t>
            </w:r>
          </w:p>
          <w:p w14:paraId="51788B3E" w14:textId="290510B8" w:rsidR="001A14FB" w:rsidRDefault="001A14FB" w:rsidP="001A14FB">
            <w:pPr>
              <w:pStyle w:val="TableParagraph"/>
              <w:ind w:left="379"/>
              <w:rPr>
                <w:sz w:val="24"/>
              </w:rPr>
            </w:pPr>
            <w:r w:rsidRPr="00D309B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53" w:type="dxa"/>
          </w:tcPr>
          <w:p w14:paraId="425F36D7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Классные </w:t>
            </w:r>
          </w:p>
          <w:p w14:paraId="685A2617" w14:textId="59C7A155" w:rsidR="001A14FB" w:rsidRDefault="001A14FB" w:rsidP="001A14FB">
            <w:pPr>
              <w:pStyle w:val="TableParagraph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руководители</w:t>
            </w:r>
          </w:p>
        </w:tc>
      </w:tr>
      <w:tr w:rsidR="001A14FB" w14:paraId="76AA0514" w14:textId="77777777">
        <w:trPr>
          <w:trHeight w:val="1379"/>
        </w:trPr>
        <w:tc>
          <w:tcPr>
            <w:tcW w:w="3685" w:type="dxa"/>
          </w:tcPr>
          <w:p w14:paraId="320D8F06" w14:textId="5A8521CE" w:rsidR="001A14FB" w:rsidRPr="00A71D2B" w:rsidRDefault="001A14FB" w:rsidP="001A14FB">
            <w:pPr>
              <w:pStyle w:val="TableParagraph"/>
              <w:spacing w:line="270" w:lineRule="atLeast"/>
              <w:ind w:right="562"/>
              <w:rPr>
                <w:i/>
                <w:iCs/>
                <w:sz w:val="24"/>
              </w:rPr>
            </w:pPr>
            <w:r w:rsidRPr="00A71D2B">
              <w:rPr>
                <w:rStyle w:val="CharAttribute501"/>
                <w:rFonts w:eastAsia="Calibri"/>
                <w:i w:val="0"/>
                <w:iCs/>
                <w:sz w:val="24"/>
                <w:szCs w:val="24"/>
                <w:u w:val="none"/>
              </w:rPr>
              <w:t>Посещение театров и кинотеатров</w:t>
            </w:r>
          </w:p>
        </w:tc>
        <w:tc>
          <w:tcPr>
            <w:tcW w:w="1152" w:type="dxa"/>
          </w:tcPr>
          <w:p w14:paraId="6343321D" w14:textId="406EB334" w:rsidR="001A14FB" w:rsidRDefault="001A14FB" w:rsidP="001A14FB">
            <w:pPr>
              <w:pStyle w:val="TableParagraph"/>
              <w:ind w:left="172" w:right="165"/>
              <w:jc w:val="center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71DDA3C9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В течение </w:t>
            </w:r>
          </w:p>
          <w:p w14:paraId="0089C5A4" w14:textId="5EE14450" w:rsidR="001A14FB" w:rsidRDefault="001A14FB" w:rsidP="001A14FB">
            <w:pPr>
              <w:pStyle w:val="TableParagraph"/>
              <w:ind w:left="379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53" w:type="dxa"/>
          </w:tcPr>
          <w:p w14:paraId="0306994B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Классные </w:t>
            </w:r>
          </w:p>
          <w:p w14:paraId="1E8F3326" w14:textId="2F3378C3" w:rsidR="001A14FB" w:rsidRDefault="001A14FB" w:rsidP="001A14FB">
            <w:pPr>
              <w:pStyle w:val="TableParagraph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руководители</w:t>
            </w:r>
          </w:p>
        </w:tc>
      </w:tr>
      <w:tr w:rsidR="001A14FB" w14:paraId="0EEAFF98" w14:textId="77777777">
        <w:trPr>
          <w:trHeight w:val="827"/>
        </w:trPr>
        <w:tc>
          <w:tcPr>
            <w:tcW w:w="3685" w:type="dxa"/>
          </w:tcPr>
          <w:p w14:paraId="3B73234A" w14:textId="64AC9241" w:rsidR="001A14FB" w:rsidRPr="00A71D2B" w:rsidRDefault="001A14FB" w:rsidP="001A14FB">
            <w:pPr>
              <w:pStyle w:val="TableParagraph"/>
              <w:spacing w:line="269" w:lineRule="exact"/>
              <w:rPr>
                <w:i/>
                <w:iCs/>
                <w:sz w:val="24"/>
              </w:rPr>
            </w:pPr>
            <w:r w:rsidRPr="00A71D2B">
              <w:rPr>
                <w:rStyle w:val="CharAttribute501"/>
                <w:rFonts w:eastAsia="Calibri"/>
                <w:i w:val="0"/>
                <w:iCs/>
                <w:sz w:val="24"/>
                <w:szCs w:val="24"/>
                <w:u w:val="none"/>
              </w:rPr>
              <w:t>Посещение тематических мероприятий, фестивалей, праздников.</w:t>
            </w:r>
          </w:p>
        </w:tc>
        <w:tc>
          <w:tcPr>
            <w:tcW w:w="1152" w:type="dxa"/>
          </w:tcPr>
          <w:p w14:paraId="4C5EEE61" w14:textId="4B73A80C" w:rsidR="001A14FB" w:rsidRDefault="001A14FB" w:rsidP="001A14FB">
            <w:pPr>
              <w:pStyle w:val="TableParagraph"/>
              <w:spacing w:before="1"/>
              <w:ind w:left="172" w:right="165"/>
              <w:jc w:val="center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2F02A56F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В течение </w:t>
            </w:r>
          </w:p>
          <w:p w14:paraId="70EBCFC9" w14:textId="13915B55" w:rsidR="001A14FB" w:rsidRDefault="001A14FB" w:rsidP="001A14FB">
            <w:pPr>
              <w:pStyle w:val="TableParagraph"/>
              <w:spacing w:before="125"/>
              <w:ind w:left="357" w:right="141" w:hanging="207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53" w:type="dxa"/>
          </w:tcPr>
          <w:p w14:paraId="4A6994B5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Классные </w:t>
            </w:r>
          </w:p>
          <w:p w14:paraId="0E16774A" w14:textId="4F7AD2DF" w:rsidR="001A14FB" w:rsidRDefault="001A14FB" w:rsidP="001A14FB">
            <w:pPr>
              <w:pStyle w:val="TableParagraph"/>
              <w:spacing w:before="1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руководители</w:t>
            </w:r>
          </w:p>
        </w:tc>
      </w:tr>
      <w:tr w:rsidR="001A14FB" w14:paraId="4CB4D2CE" w14:textId="77777777" w:rsidTr="00333BFD">
        <w:trPr>
          <w:trHeight w:val="55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D487" w14:textId="35F89D2A" w:rsidR="001A14FB" w:rsidRDefault="001A14FB" w:rsidP="001A14FB">
            <w:pPr>
              <w:pStyle w:val="TableParagraph"/>
              <w:spacing w:line="269" w:lineRule="exact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Посещение концертов в Доме культуры х. Победа</w:t>
            </w:r>
          </w:p>
        </w:tc>
        <w:tc>
          <w:tcPr>
            <w:tcW w:w="1152" w:type="dxa"/>
          </w:tcPr>
          <w:p w14:paraId="79D416C8" w14:textId="1DB21A2B" w:rsidR="001A14FB" w:rsidRDefault="001A14FB" w:rsidP="001A14FB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54A2A927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В течение </w:t>
            </w:r>
          </w:p>
          <w:p w14:paraId="7EA55B87" w14:textId="7F402C95" w:rsidR="001A14FB" w:rsidRDefault="001A14FB" w:rsidP="001A14FB">
            <w:pPr>
              <w:pStyle w:val="TableParagraph"/>
              <w:spacing w:line="269" w:lineRule="exact"/>
              <w:ind w:left="131" w:right="124"/>
              <w:jc w:val="center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953" w:type="dxa"/>
          </w:tcPr>
          <w:p w14:paraId="5BFB5427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Классные </w:t>
            </w:r>
          </w:p>
          <w:p w14:paraId="28B54214" w14:textId="53D8381B" w:rsidR="001A14FB" w:rsidRDefault="001A14FB" w:rsidP="001A14FB">
            <w:pPr>
              <w:pStyle w:val="TableParagraph"/>
              <w:spacing w:before="125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руководители</w:t>
            </w:r>
          </w:p>
        </w:tc>
      </w:tr>
      <w:tr w:rsidR="001A14FB" w14:paraId="59B59543" w14:textId="77777777" w:rsidTr="00904503">
        <w:trPr>
          <w:trHeight w:val="55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854E" w14:textId="77777777" w:rsidR="001A14FB" w:rsidRPr="00D309BB" w:rsidRDefault="001A14FB" w:rsidP="001A14F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 xml:space="preserve">Туристические походы «В поход за </w:t>
            </w:r>
          </w:p>
          <w:p w14:paraId="5EB49482" w14:textId="026DD6E8" w:rsidR="001A14FB" w:rsidRDefault="001A14FB" w:rsidP="001A14FB">
            <w:pPr>
              <w:pStyle w:val="TableParagraph"/>
              <w:spacing w:line="269" w:lineRule="exact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  <w:lang w:eastAsia="ru-RU"/>
              </w:rPr>
              <w:t>здоровьем»</w:t>
            </w:r>
          </w:p>
        </w:tc>
        <w:tc>
          <w:tcPr>
            <w:tcW w:w="1152" w:type="dxa"/>
          </w:tcPr>
          <w:p w14:paraId="50B23251" w14:textId="4ADA4664" w:rsidR="001A14FB" w:rsidRDefault="001A14FB" w:rsidP="001A14FB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 w:rsidRPr="00D309B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42" w:type="dxa"/>
          </w:tcPr>
          <w:p w14:paraId="5F412743" w14:textId="32CB4871" w:rsidR="001A14FB" w:rsidRDefault="001A14FB" w:rsidP="001A14FB">
            <w:pPr>
              <w:pStyle w:val="TableParagraph"/>
              <w:spacing w:before="125"/>
              <w:ind w:left="379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953" w:type="dxa"/>
          </w:tcPr>
          <w:p w14:paraId="3BA6E6ED" w14:textId="77777777" w:rsidR="001A14FB" w:rsidRPr="00D309BB" w:rsidRDefault="001A14FB" w:rsidP="001A14FB">
            <w:pPr>
              <w:rPr>
                <w:sz w:val="24"/>
                <w:szCs w:val="24"/>
              </w:rPr>
            </w:pPr>
            <w:r w:rsidRPr="00D309BB">
              <w:rPr>
                <w:sz w:val="24"/>
                <w:szCs w:val="24"/>
              </w:rPr>
              <w:t xml:space="preserve">Классные </w:t>
            </w:r>
          </w:p>
          <w:p w14:paraId="618C2D60" w14:textId="0CF5DDB4" w:rsidR="001A14FB" w:rsidRDefault="001A14FB" w:rsidP="001A14FB">
            <w:pPr>
              <w:pStyle w:val="TableParagraph"/>
              <w:spacing w:before="125"/>
              <w:rPr>
                <w:sz w:val="24"/>
              </w:rPr>
            </w:pPr>
            <w:r w:rsidRPr="00D309BB">
              <w:rPr>
                <w:sz w:val="24"/>
                <w:szCs w:val="24"/>
              </w:rPr>
              <w:t>руководители</w:t>
            </w:r>
          </w:p>
        </w:tc>
      </w:tr>
    </w:tbl>
    <w:p w14:paraId="262C1FEE" w14:textId="77777777" w:rsidR="00812CD0" w:rsidRDefault="00812CD0">
      <w:pPr>
        <w:rPr>
          <w:sz w:val="24"/>
        </w:rPr>
        <w:sectPr w:rsidR="00812CD0"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152"/>
        <w:gridCol w:w="2242"/>
        <w:gridCol w:w="2953"/>
      </w:tblGrid>
      <w:tr w:rsidR="00812CD0" w14:paraId="0D8298A9" w14:textId="77777777">
        <w:trPr>
          <w:trHeight w:val="275"/>
        </w:trPr>
        <w:tc>
          <w:tcPr>
            <w:tcW w:w="10032" w:type="dxa"/>
            <w:gridSpan w:val="4"/>
          </w:tcPr>
          <w:p w14:paraId="153781FE" w14:textId="5949F95B" w:rsidR="00812CD0" w:rsidRDefault="00F416B6">
            <w:pPr>
              <w:pStyle w:val="TableParagraph"/>
              <w:spacing w:line="256" w:lineRule="exact"/>
              <w:ind w:left="785" w:right="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 w:rsidR="00A71D2B">
              <w:rPr>
                <w:b/>
                <w:sz w:val="24"/>
              </w:rPr>
              <w:t xml:space="preserve">пространственной </w:t>
            </w:r>
            <w:r>
              <w:rPr>
                <w:b/>
                <w:sz w:val="24"/>
              </w:rPr>
              <w:t>среды</w:t>
            </w:r>
          </w:p>
        </w:tc>
      </w:tr>
      <w:tr w:rsidR="00812CD0" w14:paraId="6DDE8F14" w14:textId="77777777">
        <w:trPr>
          <w:trHeight w:val="827"/>
        </w:trPr>
        <w:tc>
          <w:tcPr>
            <w:tcW w:w="3685" w:type="dxa"/>
          </w:tcPr>
          <w:p w14:paraId="66274563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B9DD770" w14:textId="77777777" w:rsidR="00812CD0" w:rsidRDefault="00F416B6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415E8974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62CBEF98" w14:textId="77777777" w:rsidR="00812CD0" w:rsidRDefault="00F416B6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44B38CDC" w14:textId="77777777" w:rsidR="00812CD0" w:rsidRDefault="00F416B6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372FAA51" w14:textId="77777777" w:rsidR="00812CD0" w:rsidRDefault="00F416B6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3AA5A976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0062EB03" w14:textId="77777777" w:rsidR="00812CD0" w:rsidRDefault="00F416B6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2CD0" w14:paraId="7530DCE7" w14:textId="77777777">
        <w:trPr>
          <w:trHeight w:val="827"/>
        </w:trPr>
        <w:tc>
          <w:tcPr>
            <w:tcW w:w="3685" w:type="dxa"/>
          </w:tcPr>
          <w:p w14:paraId="0E23ECEE" w14:textId="77777777" w:rsidR="00812CD0" w:rsidRDefault="00F416B6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450F4D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52" w:type="dxa"/>
          </w:tcPr>
          <w:p w14:paraId="5B68B039" w14:textId="77777777" w:rsidR="00812CD0" w:rsidRDefault="00812CD0">
            <w:pPr>
              <w:pStyle w:val="TableParagraph"/>
              <w:spacing w:before="9"/>
              <w:ind w:left="0"/>
            </w:pPr>
          </w:p>
          <w:p w14:paraId="5A3D5DD6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F45C07E" w14:textId="77777777" w:rsidR="00812CD0" w:rsidRDefault="00812CD0">
            <w:pPr>
              <w:pStyle w:val="TableParagraph"/>
              <w:spacing w:before="9"/>
              <w:ind w:left="0"/>
            </w:pPr>
          </w:p>
          <w:p w14:paraId="31F6953D" w14:textId="77777777" w:rsidR="00812CD0" w:rsidRDefault="00F416B6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26D5DA9F" w14:textId="28A203E5" w:rsidR="00812CD0" w:rsidRDefault="00A71D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12CD0" w14:paraId="127AC6D9" w14:textId="77777777">
        <w:trPr>
          <w:trHeight w:val="828"/>
        </w:trPr>
        <w:tc>
          <w:tcPr>
            <w:tcW w:w="3685" w:type="dxa"/>
          </w:tcPr>
          <w:p w14:paraId="6E976D45" w14:textId="77777777" w:rsidR="00812CD0" w:rsidRDefault="00F416B6">
            <w:pPr>
              <w:pStyle w:val="TableParagraph"/>
              <w:ind w:left="-37" w:right="1226" w:firstLine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52" w:type="dxa"/>
          </w:tcPr>
          <w:p w14:paraId="4247EAE0" w14:textId="77777777" w:rsidR="00812CD0" w:rsidRDefault="00812CD0">
            <w:pPr>
              <w:pStyle w:val="TableParagraph"/>
              <w:spacing w:before="9"/>
              <w:ind w:left="0"/>
            </w:pPr>
          </w:p>
          <w:p w14:paraId="5C0A6220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15633BCC" w14:textId="77777777" w:rsidR="00812CD0" w:rsidRDefault="00812CD0">
            <w:pPr>
              <w:pStyle w:val="TableParagraph"/>
              <w:spacing w:before="9"/>
              <w:ind w:left="0"/>
            </w:pPr>
          </w:p>
          <w:p w14:paraId="1AF9B03E" w14:textId="77777777" w:rsidR="00812CD0" w:rsidRDefault="00F416B6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77EAF7A9" w14:textId="77777777" w:rsidR="00812CD0" w:rsidRDefault="00812CD0">
            <w:pPr>
              <w:pStyle w:val="TableParagraph"/>
              <w:spacing w:before="9"/>
              <w:ind w:left="0"/>
            </w:pPr>
          </w:p>
          <w:p w14:paraId="0C2C16FE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117EFEA7" w14:textId="77777777">
        <w:trPr>
          <w:trHeight w:val="554"/>
        </w:trPr>
        <w:tc>
          <w:tcPr>
            <w:tcW w:w="3685" w:type="dxa"/>
          </w:tcPr>
          <w:p w14:paraId="0B2B2BA2" w14:textId="77777777" w:rsidR="00812CD0" w:rsidRDefault="00F41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</w:p>
          <w:p w14:paraId="12358D31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52" w:type="dxa"/>
          </w:tcPr>
          <w:p w14:paraId="2B765224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539F189" w14:textId="77777777" w:rsidR="00812CD0" w:rsidRDefault="00F416B6">
            <w:pPr>
              <w:pStyle w:val="TableParagraph"/>
              <w:spacing w:before="125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4AF41964" w14:textId="77777777" w:rsidR="00812CD0" w:rsidRDefault="00F416B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72B5179A" w14:textId="77777777">
        <w:trPr>
          <w:trHeight w:val="551"/>
        </w:trPr>
        <w:tc>
          <w:tcPr>
            <w:tcW w:w="3685" w:type="dxa"/>
          </w:tcPr>
          <w:p w14:paraId="4FFC00AB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</w:p>
          <w:p w14:paraId="11B27C36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2" w:type="dxa"/>
          </w:tcPr>
          <w:p w14:paraId="0753E02A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37CB55BE" w14:textId="77777777" w:rsidR="00812CD0" w:rsidRDefault="00F416B6">
            <w:pPr>
              <w:pStyle w:val="TableParagraph"/>
              <w:spacing w:before="123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53" w:type="dxa"/>
          </w:tcPr>
          <w:p w14:paraId="0EA5337E" w14:textId="77777777" w:rsidR="00812CD0" w:rsidRDefault="00F416B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64B040EB" w14:textId="77777777">
        <w:trPr>
          <w:trHeight w:val="551"/>
        </w:trPr>
        <w:tc>
          <w:tcPr>
            <w:tcW w:w="3685" w:type="dxa"/>
          </w:tcPr>
          <w:p w14:paraId="28575CF1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14:paraId="3A9555E7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кабинетов,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2" w:type="dxa"/>
          </w:tcPr>
          <w:p w14:paraId="0E0D5C48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3199F612" w14:textId="77777777" w:rsidR="00812CD0" w:rsidRDefault="00F416B6">
            <w:pPr>
              <w:pStyle w:val="TableParagraph"/>
              <w:spacing w:before="123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7A81E80D" w14:textId="77777777" w:rsidR="00812CD0" w:rsidRDefault="00F416B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0D8AC115" w14:textId="77777777">
        <w:trPr>
          <w:trHeight w:val="275"/>
        </w:trPr>
        <w:tc>
          <w:tcPr>
            <w:tcW w:w="10032" w:type="dxa"/>
            <w:gridSpan w:val="4"/>
          </w:tcPr>
          <w:p w14:paraId="58B75D7F" w14:textId="4540B2A4" w:rsidR="00812CD0" w:rsidRDefault="00A71D2B">
            <w:pPr>
              <w:pStyle w:val="TableParagraph"/>
              <w:spacing w:line="256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 w:rsidR="00F416B6">
              <w:rPr>
                <w:b/>
                <w:spacing w:val="-1"/>
                <w:sz w:val="24"/>
              </w:rPr>
              <w:t xml:space="preserve"> </w:t>
            </w:r>
            <w:r w:rsidR="00F416B6">
              <w:rPr>
                <w:b/>
                <w:sz w:val="24"/>
              </w:rPr>
              <w:t>с</w:t>
            </w:r>
            <w:r w:rsidR="00F416B6">
              <w:rPr>
                <w:b/>
                <w:spacing w:val="-2"/>
                <w:sz w:val="24"/>
              </w:rPr>
              <w:t xml:space="preserve"> </w:t>
            </w:r>
            <w:r w:rsidR="00F416B6">
              <w:rPr>
                <w:b/>
                <w:sz w:val="24"/>
              </w:rPr>
              <w:t>родителями</w:t>
            </w:r>
          </w:p>
        </w:tc>
      </w:tr>
      <w:tr w:rsidR="00812CD0" w14:paraId="30DEE0FE" w14:textId="77777777">
        <w:trPr>
          <w:trHeight w:val="827"/>
        </w:trPr>
        <w:tc>
          <w:tcPr>
            <w:tcW w:w="3685" w:type="dxa"/>
          </w:tcPr>
          <w:p w14:paraId="1F1E0458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5D9962E8" w14:textId="77777777" w:rsidR="00812CD0" w:rsidRDefault="00F416B6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2" w:type="dxa"/>
          </w:tcPr>
          <w:p w14:paraId="60744E4C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68ECA8A7" w14:textId="77777777" w:rsidR="00812CD0" w:rsidRDefault="00F416B6">
            <w:pPr>
              <w:pStyle w:val="TableParagraph"/>
              <w:ind w:left="170" w:right="16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42" w:type="dxa"/>
          </w:tcPr>
          <w:p w14:paraId="5A0EEFD9" w14:textId="77777777" w:rsidR="00812CD0" w:rsidRDefault="00F416B6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0A14483A" w14:textId="77777777" w:rsidR="00812CD0" w:rsidRDefault="00F416B6">
            <w:pPr>
              <w:pStyle w:val="TableParagraph"/>
              <w:spacing w:line="269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953" w:type="dxa"/>
          </w:tcPr>
          <w:p w14:paraId="47239E3B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3C7A0A03" w14:textId="77777777" w:rsidR="00812CD0" w:rsidRDefault="00F416B6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2CD0" w14:paraId="403A15B4" w14:textId="77777777">
        <w:trPr>
          <w:trHeight w:val="1932"/>
        </w:trPr>
        <w:tc>
          <w:tcPr>
            <w:tcW w:w="3685" w:type="dxa"/>
          </w:tcPr>
          <w:p w14:paraId="15ACEC15" w14:textId="00901B23" w:rsidR="00812CD0" w:rsidRDefault="00F416B6" w:rsidP="00A71D2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«Последний звонок»,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14:paraId="25E9909C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0C5D863E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7AF3BCA1" w14:textId="77777777" w:rsidR="00812CD0" w:rsidRDefault="00F416B6">
            <w:pPr>
              <w:pStyle w:val="TableParagraph"/>
              <w:spacing w:before="216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39870F5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A326C9A" w14:textId="77777777" w:rsidR="00812CD0" w:rsidRDefault="00812CD0">
            <w:pPr>
              <w:pStyle w:val="TableParagraph"/>
              <w:ind w:left="0"/>
              <w:rPr>
                <w:sz w:val="26"/>
              </w:rPr>
            </w:pPr>
          </w:p>
          <w:p w14:paraId="3B7D24B1" w14:textId="77777777" w:rsidR="00812CD0" w:rsidRDefault="00F416B6">
            <w:pPr>
              <w:pStyle w:val="TableParagraph"/>
              <w:spacing w:before="216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4AF55E7C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4236A020" w14:textId="4539A486" w:rsidR="00A71D2B" w:rsidRDefault="00F416B6" w:rsidP="00A71D2B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</w:p>
          <w:p w14:paraId="44A9C6BD" w14:textId="336DCB02" w:rsidR="00812CD0" w:rsidRDefault="00F416B6">
            <w:pPr>
              <w:pStyle w:val="TableParagraph"/>
              <w:spacing w:before="1"/>
              <w:ind w:right="3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2657A054" w14:textId="77777777">
        <w:trPr>
          <w:trHeight w:val="551"/>
        </w:trPr>
        <w:tc>
          <w:tcPr>
            <w:tcW w:w="3685" w:type="dxa"/>
          </w:tcPr>
          <w:p w14:paraId="0F5F7A74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</w:p>
          <w:p w14:paraId="5CE9625F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  <w:tc>
          <w:tcPr>
            <w:tcW w:w="1152" w:type="dxa"/>
          </w:tcPr>
          <w:p w14:paraId="006FB321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8379995" w14:textId="77777777" w:rsidR="00812CD0" w:rsidRDefault="00F416B6">
            <w:pPr>
              <w:pStyle w:val="TableParagraph"/>
              <w:spacing w:before="125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53" w:type="dxa"/>
          </w:tcPr>
          <w:p w14:paraId="680BC37E" w14:textId="77777777" w:rsidR="00812CD0" w:rsidRDefault="00F416B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12CD0" w14:paraId="136B62DC" w14:textId="77777777">
        <w:trPr>
          <w:trHeight w:val="830"/>
        </w:trPr>
        <w:tc>
          <w:tcPr>
            <w:tcW w:w="3685" w:type="dxa"/>
          </w:tcPr>
          <w:p w14:paraId="54E645D8" w14:textId="77777777" w:rsidR="00812CD0" w:rsidRDefault="00F416B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21124437" w14:textId="77777777" w:rsidR="00812CD0" w:rsidRDefault="00F416B6">
            <w:pPr>
              <w:pStyle w:val="TableParagraph"/>
              <w:spacing w:line="270" w:lineRule="atLeast"/>
              <w:ind w:right="1175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1152" w:type="dxa"/>
          </w:tcPr>
          <w:p w14:paraId="54CFB62A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3F8C4E56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04A6145C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7267BC19" w14:textId="77777777" w:rsidR="00812CD0" w:rsidRDefault="00F416B6">
            <w:pPr>
              <w:pStyle w:val="TableParagraph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2953" w:type="dxa"/>
          </w:tcPr>
          <w:p w14:paraId="10A81182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1AB4569C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784C1A27" w14:textId="77777777">
        <w:trPr>
          <w:trHeight w:val="551"/>
        </w:trPr>
        <w:tc>
          <w:tcPr>
            <w:tcW w:w="3685" w:type="dxa"/>
          </w:tcPr>
          <w:p w14:paraId="19BC50A4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</w:p>
          <w:p w14:paraId="686E5853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52" w:type="dxa"/>
          </w:tcPr>
          <w:p w14:paraId="6C3F638F" w14:textId="77777777" w:rsidR="00812CD0" w:rsidRDefault="00F416B6">
            <w:pPr>
              <w:pStyle w:val="TableParagraph"/>
              <w:spacing w:before="123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56DB4502" w14:textId="77777777" w:rsidR="00812CD0" w:rsidRDefault="00F416B6">
            <w:pPr>
              <w:pStyle w:val="TableParagraph"/>
              <w:spacing w:before="123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34F33279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0E41024" w14:textId="77777777" w:rsidR="00812CD0" w:rsidRDefault="00F416B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812CD0" w14:paraId="5B4CB41A" w14:textId="77777777">
        <w:trPr>
          <w:trHeight w:val="275"/>
        </w:trPr>
        <w:tc>
          <w:tcPr>
            <w:tcW w:w="3685" w:type="dxa"/>
          </w:tcPr>
          <w:p w14:paraId="1A944BB9" w14:textId="77777777" w:rsidR="00812CD0" w:rsidRDefault="00F416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52" w:type="dxa"/>
          </w:tcPr>
          <w:p w14:paraId="4629ADEE" w14:textId="77777777" w:rsidR="00812CD0" w:rsidRDefault="00F416B6"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4802665E" w14:textId="77777777" w:rsidR="00812CD0" w:rsidRDefault="00F416B6">
            <w:pPr>
              <w:pStyle w:val="TableParagraph"/>
              <w:spacing w:line="256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3" w:type="dxa"/>
          </w:tcPr>
          <w:p w14:paraId="1F1DF500" w14:textId="77777777" w:rsidR="00812CD0" w:rsidRDefault="00F416B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7CF3C720" w14:textId="77777777">
        <w:trPr>
          <w:trHeight w:val="551"/>
        </w:trPr>
        <w:tc>
          <w:tcPr>
            <w:tcW w:w="3685" w:type="dxa"/>
          </w:tcPr>
          <w:p w14:paraId="28A61EA4" w14:textId="77777777" w:rsidR="00812CD0" w:rsidRDefault="00F416B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152" w:type="dxa"/>
          </w:tcPr>
          <w:p w14:paraId="07F24137" w14:textId="77777777" w:rsidR="00812CD0" w:rsidRDefault="00F416B6">
            <w:pPr>
              <w:pStyle w:val="TableParagraph"/>
              <w:spacing w:before="125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73BC80F7" w14:textId="77777777" w:rsidR="00812CD0" w:rsidRDefault="00F416B6">
            <w:pPr>
              <w:pStyle w:val="TableParagraph"/>
              <w:spacing w:line="262" w:lineRule="exact"/>
              <w:ind w:left="130" w:right="12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21AC8775" w14:textId="77777777" w:rsidR="00812CD0" w:rsidRDefault="00F416B6">
            <w:pPr>
              <w:pStyle w:val="TableParagraph"/>
              <w:spacing w:line="269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953" w:type="dxa"/>
          </w:tcPr>
          <w:p w14:paraId="72D55391" w14:textId="77777777" w:rsidR="00812CD0" w:rsidRDefault="00F416B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12CD0" w14:paraId="30018A56" w14:textId="77777777">
        <w:trPr>
          <w:trHeight w:val="1103"/>
        </w:trPr>
        <w:tc>
          <w:tcPr>
            <w:tcW w:w="3685" w:type="dxa"/>
          </w:tcPr>
          <w:p w14:paraId="2F2B14BB" w14:textId="77777777" w:rsidR="00812CD0" w:rsidRDefault="00F416B6">
            <w:pPr>
              <w:pStyle w:val="TableParagraph"/>
              <w:ind w:right="391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</w:t>
            </w:r>
            <w:r>
              <w:rPr>
                <w:spacing w:val="-5"/>
                <w:sz w:val="24"/>
              </w:rPr>
              <w:t>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неблагополучными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семьями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</w:p>
          <w:p w14:paraId="22C71863" w14:textId="77777777" w:rsidR="00812CD0" w:rsidRDefault="00F416B6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pacing w:val="-6"/>
                <w:sz w:val="24"/>
              </w:rPr>
              <w:t>вопросам воспитания,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2" w:type="dxa"/>
          </w:tcPr>
          <w:p w14:paraId="4AFF4842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3E83F1F4" w14:textId="77777777" w:rsidR="00812CD0" w:rsidRDefault="00F416B6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242" w:type="dxa"/>
          </w:tcPr>
          <w:p w14:paraId="66E5FFA5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208D4D43" w14:textId="77777777" w:rsidR="00812CD0" w:rsidRDefault="00F416B6">
            <w:pPr>
              <w:pStyle w:val="TableParagraph"/>
              <w:ind w:left="129" w:right="12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953" w:type="dxa"/>
          </w:tcPr>
          <w:p w14:paraId="67D9C187" w14:textId="77777777" w:rsidR="00812CD0" w:rsidRDefault="00812CD0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14:paraId="27E24F1B" w14:textId="77777777" w:rsidR="00812CD0" w:rsidRDefault="00F416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812CD0" w14:paraId="2859101E" w14:textId="77777777">
        <w:trPr>
          <w:trHeight w:val="828"/>
        </w:trPr>
        <w:tc>
          <w:tcPr>
            <w:tcW w:w="10032" w:type="dxa"/>
            <w:gridSpan w:val="4"/>
          </w:tcPr>
          <w:p w14:paraId="4624E2AD" w14:textId="77777777" w:rsidR="00812CD0" w:rsidRDefault="00F416B6">
            <w:pPr>
              <w:pStyle w:val="TableParagraph"/>
              <w:spacing w:line="264" w:lineRule="exact"/>
              <w:ind w:left="785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14:paraId="1018F419" w14:textId="1ABD8F2D" w:rsidR="00812CD0" w:rsidRDefault="00F416B6">
            <w:pPr>
              <w:pStyle w:val="TableParagraph"/>
              <w:spacing w:line="276" w:lineRule="exact"/>
              <w:ind w:left="2652" w:right="264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планам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812CD0" w14:paraId="5D78438D" w14:textId="77777777">
        <w:trPr>
          <w:trHeight w:val="277"/>
        </w:trPr>
        <w:tc>
          <w:tcPr>
            <w:tcW w:w="10032" w:type="dxa"/>
            <w:gridSpan w:val="4"/>
          </w:tcPr>
          <w:p w14:paraId="7BCC08BD" w14:textId="77777777" w:rsidR="00812CD0" w:rsidRDefault="00812CD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9C47307" w14:textId="77777777" w:rsidR="00812CD0" w:rsidRDefault="00812CD0">
      <w:pPr>
        <w:rPr>
          <w:sz w:val="20"/>
        </w:rPr>
        <w:sectPr w:rsidR="00812CD0">
          <w:pgSz w:w="11910" w:h="16840"/>
          <w:pgMar w:top="1120" w:right="2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743"/>
        <w:gridCol w:w="1178"/>
        <w:gridCol w:w="2378"/>
        <w:gridCol w:w="1577"/>
        <w:gridCol w:w="1177"/>
      </w:tblGrid>
      <w:tr w:rsidR="00812CD0" w14:paraId="55792F21" w14:textId="77777777" w:rsidTr="00F416B6">
        <w:trPr>
          <w:trHeight w:val="554"/>
        </w:trPr>
        <w:tc>
          <w:tcPr>
            <w:tcW w:w="10057" w:type="dxa"/>
            <w:gridSpan w:val="6"/>
          </w:tcPr>
          <w:p w14:paraId="307DC895" w14:textId="082B6134" w:rsidR="00812CD0" w:rsidRDefault="00A71D2B">
            <w:pPr>
              <w:pStyle w:val="TableParagraph"/>
              <w:spacing w:line="267" w:lineRule="exact"/>
              <w:ind w:left="1340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Урочная деятельность</w:t>
            </w:r>
          </w:p>
          <w:p w14:paraId="6484CB54" w14:textId="77777777" w:rsidR="00812CD0" w:rsidRDefault="00F416B6">
            <w:pPr>
              <w:pStyle w:val="TableParagraph"/>
              <w:spacing w:line="267" w:lineRule="exact"/>
              <w:ind w:left="1340" w:right="1331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  <w:tr w:rsidR="00812CD0" w14:paraId="3B02ACA7" w14:textId="77777777" w:rsidTr="00F416B6">
        <w:trPr>
          <w:trHeight w:val="275"/>
        </w:trPr>
        <w:tc>
          <w:tcPr>
            <w:tcW w:w="10057" w:type="dxa"/>
            <w:gridSpan w:val="6"/>
          </w:tcPr>
          <w:p w14:paraId="2511E81F" w14:textId="77777777" w:rsidR="00812CD0" w:rsidRDefault="00F416B6">
            <w:pPr>
              <w:pStyle w:val="TableParagraph"/>
              <w:spacing w:line="256" w:lineRule="exact"/>
              <w:ind w:left="133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812CD0" w14:paraId="2F51AD8D" w14:textId="77777777" w:rsidTr="00F416B6">
        <w:trPr>
          <w:trHeight w:val="827"/>
        </w:trPr>
        <w:tc>
          <w:tcPr>
            <w:tcW w:w="3747" w:type="dxa"/>
            <w:gridSpan w:val="2"/>
          </w:tcPr>
          <w:p w14:paraId="70A64FC4" w14:textId="77777777" w:rsidR="00812CD0" w:rsidRDefault="00F416B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«Подросток»</w:t>
            </w:r>
          </w:p>
        </w:tc>
        <w:tc>
          <w:tcPr>
            <w:tcW w:w="1178" w:type="dxa"/>
          </w:tcPr>
          <w:p w14:paraId="374F0EE2" w14:textId="77777777" w:rsidR="00812CD0" w:rsidRDefault="00812CD0">
            <w:pPr>
              <w:pStyle w:val="TableParagraph"/>
              <w:spacing w:before="9"/>
              <w:ind w:left="0"/>
            </w:pPr>
          </w:p>
          <w:p w14:paraId="6EFAD787" w14:textId="77777777" w:rsidR="00812CD0" w:rsidRDefault="00F416B6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282B57AC" w14:textId="77777777" w:rsidR="00812CD0" w:rsidRDefault="00812CD0">
            <w:pPr>
              <w:pStyle w:val="TableParagraph"/>
              <w:spacing w:before="9"/>
              <w:ind w:left="0"/>
            </w:pPr>
          </w:p>
          <w:p w14:paraId="21CF1E41" w14:textId="77777777" w:rsidR="00812CD0" w:rsidRDefault="00F416B6">
            <w:pPr>
              <w:pStyle w:val="TableParagraph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</w:p>
        </w:tc>
        <w:tc>
          <w:tcPr>
            <w:tcW w:w="2754" w:type="dxa"/>
            <w:gridSpan w:val="2"/>
          </w:tcPr>
          <w:p w14:paraId="21C86301" w14:textId="77777777" w:rsidR="00812CD0" w:rsidRDefault="00F416B6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F8AEA78" w14:textId="77777777" w:rsidR="00812CD0" w:rsidRDefault="00F416B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12CD0" w14:paraId="22E16DD2" w14:textId="77777777" w:rsidTr="001A14FB">
        <w:trPr>
          <w:trHeight w:val="827"/>
        </w:trPr>
        <w:tc>
          <w:tcPr>
            <w:tcW w:w="3004" w:type="dxa"/>
            <w:tcBorders>
              <w:right w:val="nil"/>
            </w:tcBorders>
          </w:tcPr>
          <w:p w14:paraId="6E5343B6" w14:textId="77777777" w:rsidR="00812CD0" w:rsidRDefault="00F416B6" w:rsidP="00F416B6">
            <w:pPr>
              <w:pStyle w:val="TableParagraph"/>
              <w:tabs>
                <w:tab w:val="left" w:pos="164"/>
              </w:tabs>
              <w:ind w:right="-738"/>
              <w:rPr>
                <w:sz w:val="24"/>
              </w:rPr>
            </w:pPr>
            <w:r>
              <w:rPr>
                <w:sz w:val="24"/>
              </w:rPr>
              <w:t xml:space="preserve">Встречи с работниками </w:t>
            </w:r>
          </w:p>
          <w:p w14:paraId="6B7BB749" w14:textId="24E06BA1" w:rsidR="00F416B6" w:rsidRDefault="00F416B6" w:rsidP="00F416B6">
            <w:pPr>
              <w:pStyle w:val="TableParagraph"/>
              <w:tabs>
                <w:tab w:val="left" w:pos="164"/>
              </w:tabs>
              <w:ind w:right="-738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743" w:type="dxa"/>
            <w:tcBorders>
              <w:left w:val="nil"/>
            </w:tcBorders>
          </w:tcPr>
          <w:p w14:paraId="04336D26" w14:textId="6B4E5F43" w:rsidR="00812CD0" w:rsidRDefault="00812CD0" w:rsidP="00F416B6">
            <w:pPr>
              <w:pStyle w:val="TableParagraph"/>
              <w:spacing w:line="262" w:lineRule="exact"/>
              <w:ind w:left="0" w:right="69"/>
              <w:rPr>
                <w:sz w:val="24"/>
              </w:rPr>
            </w:pPr>
          </w:p>
        </w:tc>
        <w:tc>
          <w:tcPr>
            <w:tcW w:w="1178" w:type="dxa"/>
          </w:tcPr>
          <w:p w14:paraId="43EF0792" w14:textId="77777777" w:rsidR="00812CD0" w:rsidRDefault="00812CD0">
            <w:pPr>
              <w:pStyle w:val="TableParagraph"/>
              <w:spacing w:before="9"/>
              <w:ind w:left="0"/>
            </w:pPr>
          </w:p>
          <w:p w14:paraId="440251CB" w14:textId="77777777" w:rsidR="00812CD0" w:rsidRDefault="00F416B6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2808A5D9" w14:textId="77777777" w:rsidR="00812CD0" w:rsidRDefault="00812CD0">
            <w:pPr>
              <w:pStyle w:val="TableParagraph"/>
              <w:spacing w:before="9"/>
              <w:ind w:left="0"/>
            </w:pPr>
          </w:p>
          <w:p w14:paraId="6ECF4C26" w14:textId="77777777" w:rsidR="00812CD0" w:rsidRDefault="00F416B6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77" w:type="dxa"/>
            <w:tcBorders>
              <w:right w:val="nil"/>
            </w:tcBorders>
          </w:tcPr>
          <w:p w14:paraId="21A9313D" w14:textId="77777777" w:rsidR="00812CD0" w:rsidRDefault="00F416B6">
            <w:pPr>
              <w:pStyle w:val="TableParagraph"/>
              <w:ind w:left="109" w:right="1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72D2A622" w14:textId="77777777" w:rsidR="00812CD0" w:rsidRDefault="00F416B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77" w:type="dxa"/>
            <w:tcBorders>
              <w:left w:val="nil"/>
            </w:tcBorders>
          </w:tcPr>
          <w:p w14:paraId="163C504E" w14:textId="77777777" w:rsidR="00812CD0" w:rsidRDefault="00F416B6"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812CD0" w14:paraId="6DD44A68" w14:textId="77777777" w:rsidTr="00F416B6">
        <w:trPr>
          <w:trHeight w:val="827"/>
        </w:trPr>
        <w:tc>
          <w:tcPr>
            <w:tcW w:w="3747" w:type="dxa"/>
            <w:gridSpan w:val="2"/>
          </w:tcPr>
          <w:p w14:paraId="3D3ECE95" w14:textId="77777777" w:rsidR="00812CD0" w:rsidRDefault="00F416B6">
            <w:pPr>
              <w:pStyle w:val="TableParagraph"/>
              <w:tabs>
                <w:tab w:val="left" w:pos="1030"/>
                <w:tab w:val="left" w:pos="314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«Международный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курения»</w:t>
            </w:r>
          </w:p>
        </w:tc>
        <w:tc>
          <w:tcPr>
            <w:tcW w:w="1178" w:type="dxa"/>
          </w:tcPr>
          <w:p w14:paraId="2D87F3EF" w14:textId="77777777" w:rsidR="00812CD0" w:rsidRDefault="00812CD0">
            <w:pPr>
              <w:pStyle w:val="TableParagraph"/>
              <w:spacing w:before="9"/>
              <w:ind w:left="0"/>
            </w:pPr>
          </w:p>
          <w:p w14:paraId="53A5EE71" w14:textId="77777777" w:rsidR="00812CD0" w:rsidRDefault="00F416B6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1FB93DFE" w14:textId="77777777" w:rsidR="00812CD0" w:rsidRDefault="00812CD0">
            <w:pPr>
              <w:pStyle w:val="TableParagraph"/>
              <w:spacing w:before="9"/>
              <w:ind w:left="0"/>
            </w:pPr>
          </w:p>
          <w:p w14:paraId="208C040E" w14:textId="77777777" w:rsidR="00812CD0" w:rsidRDefault="00F416B6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54" w:type="dxa"/>
            <w:gridSpan w:val="2"/>
          </w:tcPr>
          <w:p w14:paraId="36844B34" w14:textId="77777777" w:rsidR="00812CD0" w:rsidRDefault="00F416B6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C45D3A0" w14:textId="77777777" w:rsidR="00812CD0" w:rsidRDefault="00F416B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12CD0" w14:paraId="4A7FCD10" w14:textId="77777777" w:rsidTr="001A14FB">
        <w:trPr>
          <w:trHeight w:val="828"/>
        </w:trPr>
        <w:tc>
          <w:tcPr>
            <w:tcW w:w="3004" w:type="dxa"/>
            <w:tcBorders>
              <w:right w:val="nil"/>
            </w:tcBorders>
          </w:tcPr>
          <w:p w14:paraId="04377B36" w14:textId="77777777" w:rsidR="00812CD0" w:rsidRDefault="00F416B6">
            <w:pPr>
              <w:pStyle w:val="TableParagraph"/>
              <w:tabs>
                <w:tab w:val="left" w:pos="103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"Международный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наркотиками»</w:t>
            </w:r>
          </w:p>
        </w:tc>
        <w:tc>
          <w:tcPr>
            <w:tcW w:w="743" w:type="dxa"/>
            <w:tcBorders>
              <w:left w:val="nil"/>
            </w:tcBorders>
          </w:tcPr>
          <w:p w14:paraId="5F7E6ACE" w14:textId="77777777" w:rsidR="00812CD0" w:rsidRDefault="00F416B6">
            <w:pPr>
              <w:pStyle w:val="TableParagraph"/>
              <w:spacing w:line="262" w:lineRule="exact"/>
              <w:ind w:left="80" w:right="1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178" w:type="dxa"/>
          </w:tcPr>
          <w:p w14:paraId="0FD456C7" w14:textId="77777777" w:rsidR="00812CD0" w:rsidRDefault="00812CD0">
            <w:pPr>
              <w:pStyle w:val="TableParagraph"/>
              <w:spacing w:before="9"/>
              <w:ind w:left="0"/>
            </w:pPr>
          </w:p>
          <w:p w14:paraId="6011C005" w14:textId="77777777" w:rsidR="00812CD0" w:rsidRDefault="00F416B6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240074B5" w14:textId="77777777" w:rsidR="00812CD0" w:rsidRDefault="00812CD0">
            <w:pPr>
              <w:pStyle w:val="TableParagraph"/>
              <w:spacing w:before="9"/>
              <w:ind w:left="0"/>
            </w:pPr>
          </w:p>
          <w:p w14:paraId="408A0504" w14:textId="77777777" w:rsidR="00812CD0" w:rsidRDefault="00F416B6">
            <w:pPr>
              <w:pStyle w:val="TableParagraph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54" w:type="dxa"/>
            <w:gridSpan w:val="2"/>
          </w:tcPr>
          <w:p w14:paraId="09EF4C50" w14:textId="77777777" w:rsidR="00812CD0" w:rsidRDefault="00F416B6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3C4F5515" w14:textId="77777777" w:rsidR="00812CD0" w:rsidRDefault="00F416B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12CD0" w14:paraId="2384D9E7" w14:textId="77777777" w:rsidTr="00F416B6">
        <w:trPr>
          <w:trHeight w:val="827"/>
        </w:trPr>
        <w:tc>
          <w:tcPr>
            <w:tcW w:w="3747" w:type="dxa"/>
            <w:gridSpan w:val="2"/>
          </w:tcPr>
          <w:p w14:paraId="23EAAEC3" w14:textId="77777777" w:rsidR="00812CD0" w:rsidRDefault="00F416B6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178" w:type="dxa"/>
          </w:tcPr>
          <w:p w14:paraId="7D3F4168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7EBD396D" w14:textId="77777777" w:rsidR="00812CD0" w:rsidRDefault="00F416B6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3C50F42C" w14:textId="77777777" w:rsidR="00812CD0" w:rsidRDefault="00812CD0">
            <w:pPr>
              <w:pStyle w:val="TableParagraph"/>
              <w:ind w:left="0"/>
              <w:rPr>
                <w:sz w:val="23"/>
              </w:rPr>
            </w:pPr>
          </w:p>
          <w:p w14:paraId="08B41348" w14:textId="77777777" w:rsidR="00812CD0" w:rsidRDefault="00F416B6">
            <w:pPr>
              <w:pStyle w:val="TableParagraph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54" w:type="dxa"/>
            <w:gridSpan w:val="2"/>
          </w:tcPr>
          <w:p w14:paraId="7F5455B8" w14:textId="77777777" w:rsidR="00812CD0" w:rsidRDefault="00F416B6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61696642" w14:textId="77777777" w:rsidR="00812CD0" w:rsidRDefault="00F416B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1A14FB" w14:paraId="5883F218" w14:textId="77777777" w:rsidTr="00F416B6">
        <w:trPr>
          <w:trHeight w:val="827"/>
        </w:trPr>
        <w:tc>
          <w:tcPr>
            <w:tcW w:w="3747" w:type="dxa"/>
            <w:gridSpan w:val="2"/>
          </w:tcPr>
          <w:p w14:paraId="4349C17C" w14:textId="3754C5A7" w:rsidR="001A14FB" w:rsidRDefault="001A14FB" w:rsidP="001A1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«Стрелок на территории школы»</w:t>
            </w:r>
          </w:p>
        </w:tc>
        <w:tc>
          <w:tcPr>
            <w:tcW w:w="1178" w:type="dxa"/>
          </w:tcPr>
          <w:p w14:paraId="7F907B53" w14:textId="7408FD8F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378" w:type="dxa"/>
          </w:tcPr>
          <w:p w14:paraId="64D811B7" w14:textId="5869D271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502C8F58" w14:textId="343F5914" w:rsidR="001A14FB" w:rsidRDefault="001A14FB" w:rsidP="001A14FB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A14FB" w14:paraId="4C0975C4" w14:textId="77777777" w:rsidTr="00F416B6">
        <w:trPr>
          <w:trHeight w:val="827"/>
        </w:trPr>
        <w:tc>
          <w:tcPr>
            <w:tcW w:w="3747" w:type="dxa"/>
            <w:gridSpan w:val="2"/>
          </w:tcPr>
          <w:p w14:paraId="2FC7A506" w14:textId="4A2F5BED" w:rsidR="001A14FB" w:rsidRDefault="001A14FB" w:rsidP="001A1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«Стрелок в здании школы»</w:t>
            </w:r>
          </w:p>
        </w:tc>
        <w:tc>
          <w:tcPr>
            <w:tcW w:w="1178" w:type="dxa"/>
          </w:tcPr>
          <w:p w14:paraId="19129260" w14:textId="17F43D4E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378" w:type="dxa"/>
          </w:tcPr>
          <w:p w14:paraId="78863361" w14:textId="3241B4BE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4F6E0D85" w14:textId="6F3824ED" w:rsidR="001A14FB" w:rsidRDefault="001A14FB" w:rsidP="001A14FB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A14FB" w14:paraId="7BA8BD04" w14:textId="77777777" w:rsidTr="00F416B6">
        <w:trPr>
          <w:trHeight w:val="827"/>
        </w:trPr>
        <w:tc>
          <w:tcPr>
            <w:tcW w:w="3747" w:type="dxa"/>
            <w:gridSpan w:val="2"/>
          </w:tcPr>
          <w:p w14:paraId="317A2D42" w14:textId="15E67F26" w:rsidR="001A14FB" w:rsidRDefault="001A14FB" w:rsidP="001A1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«Взрывное устройство обнаружено на входе в школу»</w:t>
            </w:r>
          </w:p>
        </w:tc>
        <w:tc>
          <w:tcPr>
            <w:tcW w:w="1178" w:type="dxa"/>
          </w:tcPr>
          <w:p w14:paraId="37270DAD" w14:textId="0FE0919C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378" w:type="dxa"/>
          </w:tcPr>
          <w:p w14:paraId="7044715F" w14:textId="6C2745FD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0CBE4D50" w14:textId="7AFB6F23" w:rsidR="001A14FB" w:rsidRDefault="001A14FB" w:rsidP="001A14FB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A14FB" w14:paraId="5FEC1283" w14:textId="77777777" w:rsidTr="00F416B6">
        <w:trPr>
          <w:trHeight w:val="827"/>
        </w:trPr>
        <w:tc>
          <w:tcPr>
            <w:tcW w:w="3747" w:type="dxa"/>
            <w:gridSpan w:val="2"/>
          </w:tcPr>
          <w:p w14:paraId="0942D5D9" w14:textId="46A8856F" w:rsidR="001A14FB" w:rsidRDefault="001A14FB" w:rsidP="001A1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«Взрывное устройство обнаружено в здании школы»</w:t>
            </w:r>
          </w:p>
        </w:tc>
        <w:tc>
          <w:tcPr>
            <w:tcW w:w="1178" w:type="dxa"/>
          </w:tcPr>
          <w:p w14:paraId="64128D9E" w14:textId="353ED0F5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378" w:type="dxa"/>
          </w:tcPr>
          <w:p w14:paraId="36CFD18C" w14:textId="44592980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5DA6B7F5" w14:textId="435388E9" w:rsidR="001A14FB" w:rsidRDefault="001A14FB" w:rsidP="001A14FB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A14FB" w14:paraId="1546D3A3" w14:textId="77777777" w:rsidTr="00F416B6">
        <w:trPr>
          <w:trHeight w:val="827"/>
        </w:trPr>
        <w:tc>
          <w:tcPr>
            <w:tcW w:w="3747" w:type="dxa"/>
            <w:gridSpan w:val="2"/>
          </w:tcPr>
          <w:p w14:paraId="707FA26D" w14:textId="4A13C8BE" w:rsidR="001A14FB" w:rsidRDefault="001A14FB" w:rsidP="001A14FB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Инструктаж по действиям обучающихся при ситуации «Захват заложников»</w:t>
            </w:r>
          </w:p>
        </w:tc>
        <w:tc>
          <w:tcPr>
            <w:tcW w:w="1178" w:type="dxa"/>
          </w:tcPr>
          <w:p w14:paraId="6B871E7D" w14:textId="45E32530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</w:rPr>
              <w:t>10-11</w:t>
            </w:r>
          </w:p>
        </w:tc>
        <w:tc>
          <w:tcPr>
            <w:tcW w:w="2378" w:type="dxa"/>
          </w:tcPr>
          <w:p w14:paraId="39A99B05" w14:textId="2A443626" w:rsidR="001A14FB" w:rsidRDefault="001A14FB" w:rsidP="001A14FB">
            <w:pPr>
              <w:pStyle w:val="TableParagraph"/>
              <w:ind w:left="0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3AACE12A" w14:textId="74972BA1" w:rsidR="001A14FB" w:rsidRDefault="001A14FB" w:rsidP="001A14FB">
            <w:pPr>
              <w:pStyle w:val="TableParagraph"/>
              <w:tabs>
                <w:tab w:val="left" w:pos="160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A14FB" w14:paraId="6536A46A" w14:textId="77777777" w:rsidTr="00F416B6">
        <w:trPr>
          <w:trHeight w:val="278"/>
        </w:trPr>
        <w:tc>
          <w:tcPr>
            <w:tcW w:w="10057" w:type="dxa"/>
            <w:gridSpan w:val="6"/>
          </w:tcPr>
          <w:p w14:paraId="3AA84A49" w14:textId="77777777" w:rsidR="001A14FB" w:rsidRDefault="001A14FB" w:rsidP="001A14FB">
            <w:pPr>
              <w:pStyle w:val="TableParagraph"/>
              <w:spacing w:line="258" w:lineRule="exact"/>
              <w:ind w:left="1339" w:right="1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</w:t>
            </w:r>
          </w:p>
        </w:tc>
      </w:tr>
      <w:tr w:rsidR="001A14FB" w14:paraId="78C5E69E" w14:textId="77777777" w:rsidTr="00F416B6">
        <w:trPr>
          <w:trHeight w:val="1103"/>
        </w:trPr>
        <w:tc>
          <w:tcPr>
            <w:tcW w:w="3747" w:type="dxa"/>
            <w:gridSpan w:val="2"/>
          </w:tcPr>
          <w:p w14:paraId="64A4CB8D" w14:textId="77777777" w:rsidR="001A14FB" w:rsidRDefault="001A14FB" w:rsidP="001A14FB">
            <w:pPr>
              <w:pStyle w:val="TableParagraph"/>
              <w:spacing w:line="239" w:lineRule="exact"/>
              <w:ind w:left="93" w:right="86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бесед</w:t>
            </w:r>
            <w:r>
              <w:rPr>
                <w:spacing w:val="-2"/>
              </w:rPr>
              <w:t xml:space="preserve"> </w:t>
            </w:r>
            <w:r>
              <w:t>сотрудниками ОПДН,</w:t>
            </w:r>
          </w:p>
          <w:p w14:paraId="667DF4B2" w14:textId="2121CEAB" w:rsidR="001A14FB" w:rsidRDefault="001A14FB" w:rsidP="001A14FB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t>ГИБДД</w:t>
            </w:r>
          </w:p>
        </w:tc>
        <w:tc>
          <w:tcPr>
            <w:tcW w:w="1178" w:type="dxa"/>
          </w:tcPr>
          <w:p w14:paraId="5C39BC90" w14:textId="1AF2D53E" w:rsidR="001A14FB" w:rsidRDefault="001A14FB" w:rsidP="001A14FB">
            <w:pPr>
              <w:pStyle w:val="TableParagraph"/>
              <w:spacing w:before="1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62B55D0F" w14:textId="398744D1" w:rsidR="001A14FB" w:rsidRDefault="001A14FB" w:rsidP="001A14FB">
            <w:pPr>
              <w:pStyle w:val="TableParagraph"/>
              <w:spacing w:before="1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62BFF279" w14:textId="6D2600CA" w:rsidR="001A14FB" w:rsidRDefault="001A14FB" w:rsidP="001A14F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1A14FB" w14:paraId="7B6309A6" w14:textId="77777777" w:rsidTr="00F416B6">
        <w:trPr>
          <w:trHeight w:val="1103"/>
        </w:trPr>
        <w:tc>
          <w:tcPr>
            <w:tcW w:w="3747" w:type="dxa"/>
            <w:gridSpan w:val="2"/>
          </w:tcPr>
          <w:p w14:paraId="290245EC" w14:textId="77777777" w:rsidR="001A14FB" w:rsidRDefault="001A14FB" w:rsidP="001A14FB">
            <w:pPr>
              <w:pStyle w:val="TableParagraph"/>
              <w:spacing w:line="242" w:lineRule="exact"/>
              <w:ind w:left="93" w:right="81"/>
            </w:pPr>
            <w:r>
              <w:t>Реализация</w:t>
            </w:r>
            <w:r>
              <w:rPr>
                <w:spacing w:val="-7"/>
              </w:rPr>
              <w:t xml:space="preserve"> </w:t>
            </w:r>
            <w:r>
              <w:t>воспитательных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14:paraId="701822EA" w14:textId="5741335E" w:rsidR="001A14FB" w:rsidRDefault="001A14FB" w:rsidP="001A14FB">
            <w:pPr>
              <w:pStyle w:val="TableParagraph"/>
              <w:tabs>
                <w:tab w:val="left" w:pos="1611"/>
                <w:tab w:val="left" w:pos="2931"/>
              </w:tabs>
              <w:spacing w:line="270" w:lineRule="atLeast"/>
              <w:ind w:right="99"/>
              <w:rPr>
                <w:sz w:val="24"/>
              </w:rPr>
            </w:pPr>
            <w:r>
              <w:t>специалистами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ЦППМиСП</w:t>
            </w:r>
            <w:proofErr w:type="spellEnd"/>
          </w:p>
        </w:tc>
        <w:tc>
          <w:tcPr>
            <w:tcW w:w="1178" w:type="dxa"/>
          </w:tcPr>
          <w:p w14:paraId="5009A932" w14:textId="70EB5E06" w:rsidR="001A14FB" w:rsidRDefault="001A14FB" w:rsidP="001A14FB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055D523D" w14:textId="02207415" w:rsidR="001A14FB" w:rsidRDefault="001A14FB" w:rsidP="001A14FB">
            <w:pPr>
              <w:pStyle w:val="TableParagraph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54" w:type="dxa"/>
            <w:gridSpan w:val="2"/>
          </w:tcPr>
          <w:p w14:paraId="6828AC33" w14:textId="3DEC4087" w:rsidR="001A14FB" w:rsidRDefault="001A14FB" w:rsidP="001A14F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1A14FB" w14:paraId="5AB478CF" w14:textId="77777777" w:rsidTr="00F416B6">
        <w:trPr>
          <w:trHeight w:val="827"/>
        </w:trPr>
        <w:tc>
          <w:tcPr>
            <w:tcW w:w="3747" w:type="dxa"/>
            <w:gridSpan w:val="2"/>
          </w:tcPr>
          <w:p w14:paraId="7B5C85AC" w14:textId="77777777" w:rsidR="001A14FB" w:rsidRDefault="001A14FB" w:rsidP="001A14FB">
            <w:pPr>
              <w:pStyle w:val="TableParagraph"/>
              <w:ind w:left="92" w:right="89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мужества</w:t>
            </w:r>
          </w:p>
          <w:p w14:paraId="4BA0E886" w14:textId="2781003C" w:rsidR="001A14FB" w:rsidRDefault="001A14FB" w:rsidP="001A14FB">
            <w:pPr>
              <w:pStyle w:val="TableParagraph"/>
              <w:spacing w:line="270" w:lineRule="atLeast"/>
              <w:rPr>
                <w:sz w:val="24"/>
              </w:rPr>
            </w:pPr>
            <w:r>
              <w:t>представителями Совета</w:t>
            </w:r>
            <w:r>
              <w:rPr>
                <w:spacing w:val="-5"/>
              </w:rPr>
              <w:t xml:space="preserve"> </w:t>
            </w:r>
            <w:r>
              <w:t>ветеранов боевых действий</w:t>
            </w:r>
          </w:p>
        </w:tc>
        <w:tc>
          <w:tcPr>
            <w:tcW w:w="1178" w:type="dxa"/>
          </w:tcPr>
          <w:p w14:paraId="1E56FA80" w14:textId="1082F65B" w:rsidR="001A14FB" w:rsidRDefault="001A14FB" w:rsidP="001A14FB">
            <w:pPr>
              <w:pStyle w:val="TableParagraph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78" w:type="dxa"/>
          </w:tcPr>
          <w:p w14:paraId="408D898B" w14:textId="65F2A2D2" w:rsidR="001A14FB" w:rsidRDefault="001A14FB" w:rsidP="001A14FB">
            <w:pPr>
              <w:pStyle w:val="TableParagraph"/>
              <w:ind w:left="309" w:right="299"/>
              <w:jc w:val="center"/>
              <w:rPr>
                <w:sz w:val="24"/>
              </w:rPr>
            </w:pPr>
            <w:r>
              <w:rPr>
                <w:sz w:val="24"/>
              </w:rPr>
              <w:t>Декабрь, февраль, май</w:t>
            </w:r>
          </w:p>
        </w:tc>
        <w:tc>
          <w:tcPr>
            <w:tcW w:w="2754" w:type="dxa"/>
            <w:gridSpan w:val="2"/>
          </w:tcPr>
          <w:p w14:paraId="10E27523" w14:textId="7ECBA51B" w:rsidR="001A14FB" w:rsidRDefault="001A14FB" w:rsidP="001A14FB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14:paraId="588B86C6" w14:textId="77777777" w:rsidR="00812CD0" w:rsidRDefault="00812CD0">
      <w:pPr>
        <w:spacing w:before="2"/>
        <w:rPr>
          <w:sz w:val="23"/>
        </w:rPr>
      </w:pPr>
    </w:p>
    <w:sectPr w:rsidR="00812CD0">
      <w:pgSz w:w="11910" w:h="16840"/>
      <w:pgMar w:top="112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12CD0"/>
    <w:rsid w:val="001A14FB"/>
    <w:rsid w:val="001F5C05"/>
    <w:rsid w:val="005D3EE2"/>
    <w:rsid w:val="00812CD0"/>
    <w:rsid w:val="00A71D2B"/>
    <w:rsid w:val="00E071BE"/>
    <w:rsid w:val="00F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CD82"/>
  <w15:docId w15:val="{79E18A07-FB3C-4393-A17C-0243797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F5C05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4971"/>
    </w:pPr>
    <w:rPr>
      <w:rFonts w:ascii="Trebuchet MS" w:eastAsia="Trebuchet MS" w:hAnsi="Trebuchet MS" w:cs="Trebuchet MS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40">
    <w:name w:val="Заголовок 4 Знак"/>
    <w:basedOn w:val="a0"/>
    <w:link w:val="4"/>
    <w:uiPriority w:val="99"/>
    <w:rsid w:val="001F5C0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ParaAttribute5">
    <w:name w:val="ParaAttribute5"/>
    <w:uiPriority w:val="99"/>
    <w:rsid w:val="001F5C05"/>
    <w:pPr>
      <w:wordWrap w:val="0"/>
      <w:autoSpaceDE/>
      <w:autoSpaceDN/>
      <w:ind w:right="-1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ParaAttribute8">
    <w:name w:val="ParaAttribute8"/>
    <w:uiPriority w:val="99"/>
    <w:rsid w:val="001F5C05"/>
    <w:pPr>
      <w:widowControl/>
      <w:autoSpaceDE/>
      <w:autoSpaceDN/>
      <w:ind w:firstLine="851"/>
      <w:jc w:val="both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CharAttribute6">
    <w:name w:val="CharAttribute6"/>
    <w:uiPriority w:val="99"/>
    <w:rsid w:val="001F5C0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rsid w:val="00A71D2B"/>
    <w:rPr>
      <w:rFonts w:ascii="Times New Roman" w:eastAsia="Times New Roman"/>
      <w:i/>
      <w:sz w:val="28"/>
      <w:u w:val="single"/>
    </w:rPr>
  </w:style>
  <w:style w:type="paragraph" w:customStyle="1" w:styleId="Style10">
    <w:name w:val="Style10"/>
    <w:basedOn w:val="a"/>
    <w:uiPriority w:val="99"/>
    <w:rsid w:val="001A14FB"/>
    <w:pPr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A14F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</cp:revision>
  <dcterms:created xsi:type="dcterms:W3CDTF">2023-09-13T10:51:00Z</dcterms:created>
  <dcterms:modified xsi:type="dcterms:W3CDTF">2023-09-14T07:15:00Z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