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8" w:rsidRPr="00D65808" w:rsidRDefault="00D65808" w:rsidP="00D65808">
      <w:pPr>
        <w:shd w:val="clear" w:color="auto" w:fill="FFFFFF" w:themeFill="background1"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8873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5"/>
      </w:tblGrid>
      <w:tr w:rsidR="00D5004A" w:rsidTr="00D5004A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65808" w:rsidRDefault="003E1882" w:rsidP="003E188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5004A" w:rsidRDefault="003E1882" w:rsidP="0088737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</w:t>
            </w:r>
            <w:r w:rsidR="00D5004A" w:rsidRPr="003E1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работы школы </w:t>
            </w:r>
            <w:r w:rsidRPr="003E1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004A" w:rsidRPr="003E1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8873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летний каникулярный период</w:t>
            </w:r>
            <w:r w:rsidRPr="003E1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81EBC" w:rsidRPr="00B233F4" w:rsidRDefault="00481EBC" w:rsidP="0088737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233F4" w:rsidRPr="00B233F4" w:rsidRDefault="00B233F4" w:rsidP="003E1882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4151"/>
              <w:gridCol w:w="1417"/>
              <w:gridCol w:w="3681"/>
            </w:tblGrid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CA269B" wp14:editId="3437E0A6">
                            <wp:simplePos x="0" y="0"/>
                            <wp:positionH relativeFrom="column">
                              <wp:posOffset>5449570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635" cy="3905250"/>
                            <wp:effectExtent l="10795" t="12700" r="7620" b="635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905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429.1pt;margin-top:-.5pt;width:.0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AwTwIAAFY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"/>
                        </w:pict>
                      </mc:Fallback>
                    </mc:AlternateContent>
                  </w:r>
                </w:p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  <w:p w:rsidR="00D5004A" w:rsidRDefault="00D5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 трудового отряда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3E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компьютерного класса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кабинетом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волонтеров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«Острые углы воспитания»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каникул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Соц. педагог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кружков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Преподаватели д/о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вечер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7.     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по облагораживанию пришкольной территории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Июль-август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Дежурные учителя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экскурсий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Классные </w:t>
                  </w:r>
                </w:p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B22010" wp14:editId="7284E4E5">
                            <wp:simplePos x="0" y="0"/>
                            <wp:positionH relativeFrom="column">
                              <wp:posOffset>5449570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0" cy="1191895"/>
                            <wp:effectExtent l="10795" t="6350" r="8255" b="11430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1918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429.1pt;margin-top:4.25pt;width:0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9.  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Рейды в неблагополучные семьи.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Соц. педагог, </w:t>
                  </w:r>
                </w:p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ПДН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библиотеке « Помощь книжкам»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библиотекой</w:t>
                  </w:r>
                </w:p>
              </w:tc>
            </w:tr>
            <w:tr w:rsidR="00D5004A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летнего отдыха в лагере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Чумбур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-Коса,  Черноморского побережья.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D5004A" w:rsidRDefault="00D50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ВР</w:t>
                  </w:r>
                </w:p>
              </w:tc>
            </w:tr>
            <w:tr w:rsidR="00DB1033"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33" w:rsidRDefault="00DB1033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33" w:rsidRDefault="00DB1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Вручение серебряных и золотых медалей выпускникам.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33" w:rsidRDefault="00DB1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033" w:rsidRDefault="00DB1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</w:tbl>
          <w:p w:rsidR="00D5004A" w:rsidRDefault="00D5004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04A" w:rsidRDefault="00D5004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04A" w:rsidRDefault="00D5004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Бойко А.А.</w:t>
            </w:r>
          </w:p>
        </w:tc>
      </w:tr>
    </w:tbl>
    <w:p w:rsidR="00D5004A" w:rsidRDefault="00D5004A" w:rsidP="00D5004A"/>
    <w:p w:rsidR="009B0398" w:rsidRDefault="009B0398"/>
    <w:sectPr w:rsidR="009B0398" w:rsidSect="00D658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84" w:rsidRDefault="00C16D84" w:rsidP="00D65808">
      <w:pPr>
        <w:spacing w:after="0" w:line="240" w:lineRule="auto"/>
      </w:pPr>
      <w:r>
        <w:separator/>
      </w:r>
    </w:p>
  </w:endnote>
  <w:endnote w:type="continuationSeparator" w:id="0">
    <w:p w:rsidR="00C16D84" w:rsidRDefault="00C16D84" w:rsidP="00D6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84" w:rsidRDefault="00C16D84" w:rsidP="00D65808">
      <w:pPr>
        <w:spacing w:after="0" w:line="240" w:lineRule="auto"/>
      </w:pPr>
      <w:r>
        <w:separator/>
      </w:r>
    </w:p>
  </w:footnote>
  <w:footnote w:type="continuationSeparator" w:id="0">
    <w:p w:rsidR="00C16D84" w:rsidRDefault="00C16D84" w:rsidP="00D6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5"/>
    <w:rsid w:val="00025528"/>
    <w:rsid w:val="003E1882"/>
    <w:rsid w:val="00481EBC"/>
    <w:rsid w:val="005C5825"/>
    <w:rsid w:val="0088737F"/>
    <w:rsid w:val="009B0398"/>
    <w:rsid w:val="00B233F4"/>
    <w:rsid w:val="00C16D84"/>
    <w:rsid w:val="00CA442E"/>
    <w:rsid w:val="00D2152E"/>
    <w:rsid w:val="00D5004A"/>
    <w:rsid w:val="00D65808"/>
    <w:rsid w:val="00DB1033"/>
    <w:rsid w:val="00E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08"/>
  </w:style>
  <w:style w:type="paragraph" w:styleId="a5">
    <w:name w:val="footer"/>
    <w:basedOn w:val="a"/>
    <w:link w:val="a6"/>
    <w:uiPriority w:val="99"/>
    <w:unhideWhenUsed/>
    <w:rsid w:val="00D6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08"/>
  </w:style>
  <w:style w:type="paragraph" w:styleId="a5">
    <w:name w:val="footer"/>
    <w:basedOn w:val="a"/>
    <w:link w:val="a6"/>
    <w:uiPriority w:val="99"/>
    <w:unhideWhenUsed/>
    <w:rsid w:val="00D6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13</cp:revision>
  <cp:lastPrinted>2015-09-12T07:49:00Z</cp:lastPrinted>
  <dcterms:created xsi:type="dcterms:W3CDTF">2011-05-12T04:45:00Z</dcterms:created>
  <dcterms:modified xsi:type="dcterms:W3CDTF">2021-10-13T10:16:00Z</dcterms:modified>
</cp:coreProperties>
</file>