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70AC" w14:textId="3E2E3343" w:rsidR="003030C3" w:rsidRDefault="007F2708" w:rsidP="003030C3">
      <w:pPr>
        <w:widowControl w:val="0"/>
        <w:autoSpaceDE w:val="0"/>
        <w:autoSpaceDN w:val="0"/>
        <w:spacing w:before="215" w:after="0" w:line="240" w:lineRule="auto"/>
        <w:ind w:right="62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5005159E" wp14:editId="686680EA">
            <wp:extent cx="5940425" cy="8175625"/>
            <wp:effectExtent l="0" t="0" r="3175" b="0"/>
            <wp:docPr id="19271365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3D4E" w14:textId="77777777" w:rsidR="007F2708" w:rsidRDefault="007F2708" w:rsidP="003030C3">
      <w:pPr>
        <w:widowControl w:val="0"/>
        <w:autoSpaceDE w:val="0"/>
        <w:autoSpaceDN w:val="0"/>
        <w:spacing w:before="215" w:after="0" w:line="240" w:lineRule="auto"/>
        <w:ind w:right="62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69AEE3B" w14:textId="77777777" w:rsidR="007F2708" w:rsidRDefault="007F2708" w:rsidP="003030C3">
      <w:pPr>
        <w:widowControl w:val="0"/>
        <w:autoSpaceDE w:val="0"/>
        <w:autoSpaceDN w:val="0"/>
        <w:spacing w:before="215" w:after="0" w:line="240" w:lineRule="auto"/>
        <w:ind w:right="62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9272D50" w14:textId="77777777" w:rsidR="007F2708" w:rsidRDefault="007F2708" w:rsidP="003030C3">
      <w:pPr>
        <w:widowControl w:val="0"/>
        <w:autoSpaceDE w:val="0"/>
        <w:autoSpaceDN w:val="0"/>
        <w:spacing w:before="215" w:after="0" w:line="240" w:lineRule="auto"/>
        <w:ind w:right="62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4FC9FAC" w14:textId="77777777" w:rsidR="007F2708" w:rsidRDefault="007F2708" w:rsidP="003030C3">
      <w:pPr>
        <w:widowControl w:val="0"/>
        <w:autoSpaceDE w:val="0"/>
        <w:autoSpaceDN w:val="0"/>
        <w:spacing w:before="215" w:after="0" w:line="240" w:lineRule="auto"/>
        <w:ind w:right="62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08639DB" w14:textId="77777777" w:rsidR="007F2708" w:rsidRDefault="007F2708" w:rsidP="003030C3">
      <w:pPr>
        <w:widowControl w:val="0"/>
        <w:autoSpaceDE w:val="0"/>
        <w:autoSpaceDN w:val="0"/>
        <w:spacing w:before="215" w:after="0" w:line="240" w:lineRule="auto"/>
        <w:ind w:right="62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6D76899" w14:textId="77777777" w:rsidR="008A1872" w:rsidRPr="00CD7C41" w:rsidRDefault="008A1872" w:rsidP="00CD7C41">
      <w:pPr>
        <w:widowControl w:val="0"/>
        <w:autoSpaceDE w:val="0"/>
        <w:autoSpaceDN w:val="0"/>
        <w:spacing w:before="215" w:after="0" w:line="240" w:lineRule="auto"/>
        <w:ind w:right="62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D7C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</w:t>
      </w:r>
      <w:r w:rsidRPr="00CD7C41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записка</w:t>
      </w:r>
    </w:p>
    <w:p w14:paraId="40D4A7FF" w14:textId="77777777" w:rsidR="00DE737E" w:rsidRDefault="008A1872" w:rsidP="00CD7C41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427B" w:rsidRPr="00CD7C41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393DC990" w14:textId="77777777" w:rsidR="00DE737E" w:rsidRDefault="00DE737E" w:rsidP="00DE737E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Настоящая программа разработана с учетом требований следующих нормативных документов:</w:t>
      </w:r>
    </w:p>
    <w:p w14:paraId="126A70AF" w14:textId="77777777" w:rsidR="006A68B2" w:rsidRPr="006A68B2" w:rsidRDefault="006A68B2" w:rsidP="006A68B2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Calibri" w:hAnsi="Times New Roman" w:cs="Times New Roman"/>
          <w:w w:val="1"/>
          <w:sz w:val="24"/>
          <w:szCs w:val="28"/>
          <w:lang w:eastAsia="ru-RU"/>
        </w:rPr>
        <w:t xml:space="preserve">- </w:t>
      </w:r>
      <w:r w:rsidRPr="006A68B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14:paraId="1871951C" w14:textId="77777777" w:rsidR="006A68B2" w:rsidRPr="006A68B2" w:rsidRDefault="006A68B2" w:rsidP="006A68B2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58721B1A" w14:textId="77777777" w:rsidR="006A68B2" w:rsidRPr="006A68B2" w:rsidRDefault="006A68B2" w:rsidP="006A68B2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6A68B2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приказом</w:t>
        </w:r>
      </w:hyperlink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14:paraId="2C869CAC" w14:textId="77777777" w:rsidR="006A68B2" w:rsidRPr="006A68B2" w:rsidRDefault="006A68B2" w:rsidP="006A68B2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6A68B2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приказом</w:t>
        </w:r>
      </w:hyperlink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43353F5C" w14:textId="77777777" w:rsidR="006A68B2" w:rsidRPr="006A68B2" w:rsidRDefault="006A68B2" w:rsidP="006A68B2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6A68B2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приказом</w:t>
        </w:r>
      </w:hyperlink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6CCC9432" w14:textId="77777777" w:rsidR="006A68B2" w:rsidRPr="006A68B2" w:rsidRDefault="006A68B2" w:rsidP="006A68B2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14:paraId="7F5E31F4" w14:textId="77777777" w:rsidR="006A68B2" w:rsidRPr="006A68B2" w:rsidRDefault="006A68B2" w:rsidP="006A68B2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6A68B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Минпросвещения</w:t>
      </w:r>
      <w:proofErr w:type="spellEnd"/>
      <w:r w:rsidRPr="006A68B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России от 07.05.2020 N ВБ-976/04;</w:t>
      </w:r>
    </w:p>
    <w:p w14:paraId="5BAF5E24" w14:textId="77777777" w:rsidR="006A68B2" w:rsidRPr="006A68B2" w:rsidRDefault="006A68B2" w:rsidP="006A68B2">
      <w:pPr>
        <w:numPr>
          <w:ilvl w:val="0"/>
          <w:numId w:val="13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Устав МБОУ Задонской СОШ Азовского района.</w:t>
      </w:r>
    </w:p>
    <w:p w14:paraId="71BB78B2" w14:textId="77777777" w:rsidR="006A68B2" w:rsidRPr="006A68B2" w:rsidRDefault="006A68B2" w:rsidP="006A68B2">
      <w:pPr>
        <w:numPr>
          <w:ilvl w:val="0"/>
          <w:numId w:val="13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</w:t>
      </w:r>
      <w:proofErr w:type="gramStart"/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 МБОУ</w:t>
      </w:r>
      <w:proofErr w:type="gramEnd"/>
      <w:r w:rsidRPr="006A6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Задонской СОШ. </w:t>
      </w:r>
    </w:p>
    <w:p w14:paraId="40123AE7" w14:textId="77777777" w:rsidR="006A68B2" w:rsidRPr="006A68B2" w:rsidRDefault="006A68B2" w:rsidP="006A68B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8B2">
        <w:rPr>
          <w:rFonts w:ascii="Times New Roman" w:eastAsia="Calibri" w:hAnsi="Times New Roman" w:cs="Times New Roman"/>
          <w:sz w:val="24"/>
          <w:szCs w:val="28"/>
        </w:rPr>
        <w:t xml:space="preserve"> Воспитательная </w:t>
      </w:r>
      <w:proofErr w:type="gramStart"/>
      <w:r w:rsidRPr="006A68B2">
        <w:rPr>
          <w:rFonts w:ascii="Times New Roman" w:eastAsia="Calibri" w:hAnsi="Times New Roman" w:cs="Times New Roman"/>
          <w:sz w:val="24"/>
          <w:szCs w:val="28"/>
        </w:rPr>
        <w:t>программа  МБОУ</w:t>
      </w:r>
      <w:proofErr w:type="gramEnd"/>
      <w:r w:rsidRPr="006A68B2">
        <w:rPr>
          <w:rFonts w:ascii="Times New Roman" w:eastAsia="Calibri" w:hAnsi="Times New Roman" w:cs="Times New Roman"/>
          <w:sz w:val="24"/>
          <w:szCs w:val="28"/>
        </w:rPr>
        <w:t xml:space="preserve"> Задонской СОШ</w:t>
      </w:r>
    </w:p>
    <w:p w14:paraId="166A7BAC" w14:textId="77777777" w:rsidR="00DE737E" w:rsidRDefault="00DE737E" w:rsidP="00CD7C41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74177" w14:textId="77777777" w:rsidR="008A1872" w:rsidRPr="00DE737E" w:rsidRDefault="008A1872" w:rsidP="00CD7C41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 xml:space="preserve">реализует  </w:t>
      </w:r>
      <w:r w:rsidRPr="00DE737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общекультурное  </w:t>
      </w:r>
      <w:r w:rsidRPr="00DE737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 xml:space="preserve">направление   </w:t>
      </w:r>
      <w:r w:rsidRPr="00DE737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 xml:space="preserve">во   </w:t>
      </w:r>
      <w:r w:rsidRPr="00DE737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 xml:space="preserve">внеурочной   </w:t>
      </w:r>
      <w:r w:rsidRPr="00DE737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DE737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В последнее время рукоделие становится очень популярным.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Возрождаются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старинные виды рукоделия, появляются новые техники и материалы. Однако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неизменной</w:t>
      </w:r>
      <w:r w:rsidRPr="00DE73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Pr="00DE73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DE737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73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DE73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DE73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дарит</w:t>
      </w:r>
      <w:r w:rsidRPr="00DE73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DE73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ручная</w:t>
      </w:r>
      <w:r w:rsidRPr="00DE73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работа.</w:t>
      </w:r>
    </w:p>
    <w:p w14:paraId="2D372CC0" w14:textId="77777777" w:rsidR="008A1872" w:rsidRPr="00DE737E" w:rsidRDefault="008A1872" w:rsidP="00CD7C41">
      <w:pPr>
        <w:widowControl w:val="0"/>
        <w:autoSpaceDE w:val="0"/>
        <w:autoSpaceDN w:val="0"/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E">
        <w:rPr>
          <w:rFonts w:ascii="Times New Roman" w:eastAsia="Times New Roman" w:hAnsi="Times New Roman" w:cs="Times New Roman"/>
          <w:sz w:val="24"/>
          <w:szCs w:val="24"/>
        </w:rPr>
        <w:t>Изделия, сделанные своими руками – это всегда красиво, стильно, модно,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креативно.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Рукоделие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вкус,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фантазию,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приучает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трудолюбию,</w:t>
      </w:r>
      <w:r w:rsidRPr="00DE73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формирует координацию и усидчивость, а главное, дает возможность создавать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маленькие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шедевры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своими руками.</w:t>
      </w:r>
    </w:p>
    <w:p w14:paraId="38BC9645" w14:textId="77777777" w:rsidR="008A1872" w:rsidRPr="00DE737E" w:rsidRDefault="008A1872" w:rsidP="00CD7C41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7E">
        <w:rPr>
          <w:rFonts w:ascii="Times New Roman" w:eastAsia="Times New Roman" w:hAnsi="Times New Roman" w:cs="Times New Roman"/>
          <w:sz w:val="24"/>
          <w:szCs w:val="24"/>
        </w:rPr>
        <w:t>Все   популярные    сейчас    виды   рукоделия   уходят   своими   корнями</w:t>
      </w:r>
      <w:r w:rsidRPr="00DE73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73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737E">
        <w:rPr>
          <w:rFonts w:ascii="Times New Roman" w:eastAsia="Times New Roman" w:hAnsi="Times New Roman" w:cs="Times New Roman"/>
          <w:sz w:val="24"/>
          <w:szCs w:val="24"/>
        </w:rPr>
        <w:t>национальную культуру.</w:t>
      </w:r>
    </w:p>
    <w:p w14:paraId="35DDAAB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    программы    </w:t>
      </w:r>
      <w:r w:rsidRPr="00CD7C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состоит     в     приобщении      учащихся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народному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декоративно-прикладному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искусству.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рукоделием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доступны,   </w:t>
      </w:r>
      <w:proofErr w:type="gram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позволяют  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выполнять   изделия   для   себя,    в   подарок   родным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знакомым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источником дополнительного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заработка.</w:t>
      </w:r>
    </w:p>
    <w:p w14:paraId="13EAD333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D7C4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E803B1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классов.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потребностей</w:t>
      </w:r>
      <w:r w:rsidRPr="00CD7C4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14:paraId="32B4FF27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Новизной и отличительной особенностью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данной программы является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то, что она не привязана к какому-либо одному виду декоративно-прикладного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рукоделия,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традиционные, известные многим поколениям рукодельниц, так и возникшие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Pr="00CD7C4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недавно.</w:t>
      </w:r>
      <w:r w:rsidRPr="00CD7C4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CD7C4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CD7C41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D7C4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раскрыть</w:t>
      </w:r>
      <w:r w:rsidRPr="00CD7C41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CD7C4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CD7C4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богатство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красоту</w:t>
      </w:r>
      <w:r w:rsidRPr="00CD7C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рукоделия,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опираясь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истоки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</w:p>
    <w:p w14:paraId="64AD5AC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sz w:val="24"/>
          <w:szCs w:val="24"/>
        </w:rPr>
        <w:t>значимость</w:t>
      </w:r>
      <w:r w:rsidRPr="00CD7C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значительного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«Технология».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CD7C4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CD7C4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D7C4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D7C4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CD7C4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7C4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="00EC427B" w:rsidRPr="00CD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способности.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Овладев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технологиями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высокохудожественные изделия и получат возможность для личностного роста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выставках,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научно-практических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конференциях.</w:t>
      </w:r>
    </w:p>
    <w:p w14:paraId="69805570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CD7C41">
        <w:rPr>
          <w:rFonts w:ascii="Times New Roman" w:eastAsia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r w:rsidRPr="00CD7C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7C41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C4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D7C4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CD7C4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EC427B" w:rsidRPr="00CD7C41">
        <w:rPr>
          <w:rFonts w:ascii="Times New Roman" w:eastAsia="Times New Roman" w:hAnsi="Times New Roman" w:cs="Times New Roman"/>
          <w:sz w:val="24"/>
          <w:szCs w:val="24"/>
        </w:rPr>
        <w:t xml:space="preserve">  через</w:t>
      </w:r>
      <w:proofErr w:type="gramEnd"/>
      <w:r w:rsidR="00EC427B" w:rsidRPr="00CD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EC427B"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освоение различных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искусства.</w:t>
      </w:r>
    </w:p>
    <w:p w14:paraId="7B5A9F0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CD7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5E939440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D7C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14:paraId="5EAB4AD1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интеллектуальных,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организаторских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способностей;</w:t>
      </w:r>
    </w:p>
    <w:p w14:paraId="6C621F85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декоративно-прикладным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0B602B3A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технологиями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рукоделия,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6717EE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вкуса;</w:t>
      </w:r>
    </w:p>
    <w:p w14:paraId="250DC05B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D7C41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CD7C4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народным</w:t>
      </w:r>
      <w:r w:rsidRPr="00CD7C4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CD7C4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CD7C4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искусстве;</w:t>
      </w:r>
    </w:p>
    <w:p w14:paraId="1B99340F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целеустремлённости,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аккуратности,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трудолюбия,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бережливости,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предприимчивости,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5F6EE47C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самообразованию.</w:t>
      </w:r>
    </w:p>
    <w:p w14:paraId="3C405C5D" w14:textId="77777777" w:rsidR="008052B6" w:rsidRPr="00CD7C41" w:rsidRDefault="008052B6" w:rsidP="00CD7C41">
      <w:pPr>
        <w:widowControl w:val="0"/>
        <w:tabs>
          <w:tab w:val="left" w:pos="1308"/>
        </w:tabs>
        <w:autoSpaceDE w:val="0"/>
        <w:autoSpaceDN w:val="0"/>
        <w:spacing w:after="0" w:line="240" w:lineRule="auto"/>
        <w:ind w:left="1023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</w:rPr>
        <w:t>Место курса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24242B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программы отводится 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(одно занятие),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наполняемостью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27F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Pr="00CD7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D7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8C4AEE" w14:textId="77777777" w:rsidR="008A1872" w:rsidRDefault="008A1872" w:rsidP="00CD7C41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технологиям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осуществляет гармоничную связь многих видов деятельности: познавательной,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художественной,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предметной,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5E2366F9" w14:textId="77777777" w:rsidR="001E192C" w:rsidRPr="00521C82" w:rsidRDefault="00DE737E" w:rsidP="00DF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                 </w:t>
      </w:r>
      <w:r w:rsidR="00DF27FE" w:rsidRPr="00521C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Виды деятельности</w:t>
      </w:r>
    </w:p>
    <w:p w14:paraId="0F32487C" w14:textId="77777777" w:rsidR="001E192C" w:rsidRDefault="001E192C" w:rsidP="001E192C">
      <w:pPr>
        <w:pStyle w:val="a4"/>
        <w:spacing w:before="0" w:beforeAutospacing="0" w:after="0" w:afterAutospacing="0"/>
        <w:rPr>
          <w:color w:val="000000"/>
        </w:rPr>
      </w:pPr>
      <w:r w:rsidRPr="001E192C">
        <w:rPr>
          <w:color w:val="000000"/>
        </w:rPr>
        <w:t>-поз</w:t>
      </w:r>
      <w:r>
        <w:rPr>
          <w:color w:val="000000"/>
        </w:rPr>
        <w:t>навательная беседа, мини-лекция</w:t>
      </w:r>
      <w:r w:rsidRPr="001E192C">
        <w:rPr>
          <w:color w:val="000000"/>
        </w:rPr>
        <w:t xml:space="preserve"> </w:t>
      </w:r>
    </w:p>
    <w:p w14:paraId="1713715A" w14:textId="77777777" w:rsidR="001E192C" w:rsidRPr="001E192C" w:rsidRDefault="001E192C" w:rsidP="001E192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-проблемно-ценностное общение</w:t>
      </w:r>
    </w:p>
    <w:p w14:paraId="5FF034ED" w14:textId="77777777" w:rsidR="001E192C" w:rsidRPr="001E192C" w:rsidRDefault="001E192C" w:rsidP="001E192C">
      <w:pPr>
        <w:pStyle w:val="a4"/>
        <w:spacing w:before="0" w:beforeAutospacing="0" w:after="0" w:afterAutospacing="0"/>
        <w:rPr>
          <w:color w:val="000000"/>
        </w:rPr>
      </w:pPr>
      <w:r w:rsidRPr="001E192C">
        <w:rPr>
          <w:color w:val="000000"/>
        </w:rPr>
        <w:t>-</w:t>
      </w:r>
      <w:r>
        <w:rPr>
          <w:color w:val="000000"/>
        </w:rPr>
        <w:t>презентация и слайд-шоу</w:t>
      </w:r>
      <w:r w:rsidRPr="001E192C">
        <w:rPr>
          <w:color w:val="000000"/>
        </w:rPr>
        <w:t xml:space="preserve"> </w:t>
      </w:r>
    </w:p>
    <w:p w14:paraId="1D2B60E2" w14:textId="77777777" w:rsidR="001E192C" w:rsidRPr="001E192C" w:rsidRDefault="001E192C" w:rsidP="001E192C">
      <w:pPr>
        <w:pStyle w:val="a4"/>
        <w:spacing w:before="0" w:beforeAutospacing="0" w:after="0" w:afterAutospacing="0"/>
        <w:rPr>
          <w:color w:val="000000"/>
        </w:rPr>
      </w:pPr>
      <w:r w:rsidRPr="001E192C">
        <w:rPr>
          <w:color w:val="000000"/>
        </w:rPr>
        <w:t>-экскурсии в музей</w:t>
      </w:r>
    </w:p>
    <w:p w14:paraId="24309073" w14:textId="77777777" w:rsidR="001E192C" w:rsidRPr="001E192C" w:rsidRDefault="001E192C" w:rsidP="001E192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1E192C">
        <w:rPr>
          <w:color w:val="000000"/>
        </w:rPr>
        <w:t>-</w:t>
      </w:r>
      <w:r w:rsidRPr="001E192C">
        <w:rPr>
          <w:color w:val="00000A"/>
        </w:rPr>
        <w:t> к</w:t>
      </w:r>
      <w:r w:rsidRPr="001E192C">
        <w:rPr>
          <w:color w:val="000000"/>
        </w:rPr>
        <w:t>ружковые занятия по отработке специальных умений в конструировании, техническом творчестве, ремесле</w:t>
      </w:r>
    </w:p>
    <w:p w14:paraId="76225727" w14:textId="77777777" w:rsidR="001E192C" w:rsidRPr="001E192C" w:rsidRDefault="00DF27FE" w:rsidP="00DF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разработки учебных проектов</w:t>
      </w:r>
    </w:p>
    <w:p w14:paraId="1E766908" w14:textId="77777777" w:rsidR="00DF27FE" w:rsidRDefault="00DF27FE" w:rsidP="00DF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сообщения о </w:t>
      </w:r>
      <w:r w:rsidR="001E192C" w:rsidRPr="001E1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ДПИ</w:t>
      </w:r>
    </w:p>
    <w:p w14:paraId="3FA8271B" w14:textId="77777777" w:rsidR="001E192C" w:rsidRPr="001E192C" w:rsidRDefault="001E192C" w:rsidP="001E192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>-</w:t>
      </w:r>
      <w:r>
        <w:rPr>
          <w:color w:val="000000"/>
          <w:sz w:val="21"/>
          <w:szCs w:val="21"/>
        </w:rPr>
        <w:t xml:space="preserve"> проблемный разговор, разброс мнений </w:t>
      </w:r>
    </w:p>
    <w:p w14:paraId="30F1106D" w14:textId="77777777" w:rsidR="001E192C" w:rsidRPr="001E192C" w:rsidRDefault="00DF27FE" w:rsidP="001E1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E192C" w:rsidRPr="001E19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 детского творчества</w:t>
      </w:r>
      <w:r w:rsidR="001E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0FE25E" w14:textId="77777777" w:rsidR="001E192C" w:rsidRDefault="001E192C" w:rsidP="001E192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-проблемно-ценностное общение</w:t>
      </w:r>
    </w:p>
    <w:p w14:paraId="1B6BEF8A" w14:textId="77777777" w:rsidR="001E192C" w:rsidRDefault="001E192C" w:rsidP="001E192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-художественное творчество</w:t>
      </w:r>
    </w:p>
    <w:p w14:paraId="16D14E3D" w14:textId="77777777" w:rsidR="001E192C" w:rsidRDefault="001E192C" w:rsidP="001E192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трудовая (производственная) деятельность.</w:t>
      </w:r>
    </w:p>
    <w:p w14:paraId="76B32A1C" w14:textId="77777777" w:rsidR="001E192C" w:rsidRDefault="001E192C" w:rsidP="001E192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2637DF7" w14:textId="77777777" w:rsidR="00736E76" w:rsidRPr="007C1F15" w:rsidRDefault="00DE737E" w:rsidP="00736E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</w:t>
      </w:r>
      <w:r w:rsidR="00736E76" w:rsidRPr="007C1F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организации</w:t>
      </w:r>
      <w:r w:rsidR="00736E76" w:rsidRPr="007C1F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процесса обучения</w:t>
      </w:r>
    </w:p>
    <w:p w14:paraId="4DE44811" w14:textId="77777777" w:rsidR="00736E76" w:rsidRPr="007C1F15" w:rsidRDefault="00736E76" w:rsidP="00736E76">
      <w:pPr>
        <w:shd w:val="clear" w:color="auto" w:fill="FFFFFF"/>
        <w:spacing w:after="0" w:line="240" w:lineRule="auto"/>
        <w:ind w:left="284"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 работы:</w:t>
      </w: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коллективная,  групповая</w:t>
      </w:r>
      <w:proofErr w:type="gramEnd"/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индивидуальная </w:t>
      </w:r>
      <w:r w:rsidRPr="007C1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занятия:</w:t>
      </w:r>
    </w:p>
    <w:p w14:paraId="49AD9E20" w14:textId="77777777" w:rsidR="00736E76" w:rsidRPr="007C1F15" w:rsidRDefault="00736E76" w:rsidP="00736E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14:paraId="24980552" w14:textId="77777777" w:rsidR="00736E76" w:rsidRPr="007C1F15" w:rsidRDefault="00736E76" w:rsidP="00736E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</w:p>
    <w:p w14:paraId="7710F081" w14:textId="77777777" w:rsidR="00736E76" w:rsidRPr="007C1F15" w:rsidRDefault="00736E76" w:rsidP="00736E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видеоматериала</w:t>
      </w:r>
    </w:p>
    <w:p w14:paraId="5FE77D45" w14:textId="77777777" w:rsidR="00736E76" w:rsidRPr="007C1F15" w:rsidRDefault="00736E76" w:rsidP="00736E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 решение проблем</w:t>
      </w:r>
    </w:p>
    <w:p w14:paraId="4EBDBC5F" w14:textId="77777777" w:rsidR="00736E76" w:rsidRPr="007C1F15" w:rsidRDefault="00736E76" w:rsidP="00736E76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14:paraId="5FF06F76" w14:textId="77777777" w:rsidR="00736E76" w:rsidRPr="007C1F15" w:rsidRDefault="00736E76" w:rsidP="00736E7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14:paraId="25F0F1BD" w14:textId="77777777" w:rsidR="00736E76" w:rsidRPr="007C1F15" w:rsidRDefault="00736E76" w:rsidP="00736E7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14:paraId="27769A68" w14:textId="77777777" w:rsidR="00736E76" w:rsidRPr="007C1F15" w:rsidRDefault="00736E76" w:rsidP="00736E7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14:paraId="0C0E4AD8" w14:textId="77777777" w:rsidR="00736E76" w:rsidRPr="007C1F15" w:rsidRDefault="00736E76" w:rsidP="00736E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14:paraId="1B5A09C0" w14:textId="77777777" w:rsidR="00736E76" w:rsidRPr="007C1F15" w:rsidRDefault="00736E76" w:rsidP="00736E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14:paraId="6834D6F3" w14:textId="77777777" w:rsidR="00736E76" w:rsidRPr="007C1F15" w:rsidRDefault="00736E76" w:rsidP="00736E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</w:p>
    <w:p w14:paraId="4E271E10" w14:textId="77777777" w:rsidR="00521C82" w:rsidRDefault="00736E76" w:rsidP="005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="0052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</w:t>
      </w:r>
    </w:p>
    <w:p w14:paraId="4DB93A55" w14:textId="77777777" w:rsidR="00736E76" w:rsidRPr="00521C82" w:rsidRDefault="00736E76" w:rsidP="00DE737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21C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глубокого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развития мотивации</w:t>
      </w:r>
      <w:r w:rsidRPr="00521C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учащихся к творческому поиску предполагается участие в различных выставках</w:t>
      </w:r>
      <w:r w:rsidRPr="00521C8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21C82">
        <w:rPr>
          <w:rFonts w:ascii="Times New Roman" w:eastAsia="Times New Roman" w:hAnsi="Times New Roman" w:cs="Times New Roman"/>
          <w:sz w:val="24"/>
          <w:szCs w:val="24"/>
        </w:rPr>
        <w:t>и конкурсах.</w:t>
      </w:r>
    </w:p>
    <w:p w14:paraId="55FFA5A5" w14:textId="77777777" w:rsidR="00736E76" w:rsidRPr="00DF27FE" w:rsidRDefault="00736E76" w:rsidP="00736E76">
      <w:pPr>
        <w:widowControl w:val="0"/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14:paraId="4B8291D1" w14:textId="77777777" w:rsidR="00736E76" w:rsidRPr="00DF27FE" w:rsidRDefault="00736E76" w:rsidP="00736E7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r w:rsidRPr="00DF27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(объяснение,</w:t>
      </w:r>
      <w:r w:rsidRPr="00DF27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рассказ,</w:t>
      </w:r>
      <w:r w:rsidRPr="00DF27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беседа);</w:t>
      </w:r>
    </w:p>
    <w:p w14:paraId="6B20E7D3" w14:textId="77777777" w:rsidR="00736E76" w:rsidRPr="00DF27FE" w:rsidRDefault="00736E76" w:rsidP="00736E7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4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DF27F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(показ,</w:t>
      </w:r>
      <w:r w:rsidRPr="00DF27F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DF27F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 w:rsidRPr="00DF27F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иллюстраций,</w:t>
      </w:r>
      <w:r w:rsidRPr="00DF27F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DF27F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фото-</w:t>
      </w:r>
      <w:r w:rsidRPr="00DF27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2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видео мастер-классов,</w:t>
      </w:r>
      <w:r w:rsidRPr="00DF27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видеофильмов</w:t>
      </w:r>
      <w:r w:rsidRPr="00DF2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27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DF27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наглядных</w:t>
      </w:r>
      <w:r w:rsidRPr="00DF27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пособий);</w:t>
      </w:r>
    </w:p>
    <w:p w14:paraId="686A6EE1" w14:textId="77777777" w:rsidR="00736E76" w:rsidRPr="00DF27FE" w:rsidRDefault="00736E76" w:rsidP="00736E7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практические;</w:t>
      </w:r>
    </w:p>
    <w:p w14:paraId="562C96DD" w14:textId="77777777" w:rsidR="00736E76" w:rsidRPr="00DF27FE" w:rsidRDefault="00736E76" w:rsidP="00736E7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поисковые;</w:t>
      </w:r>
    </w:p>
    <w:p w14:paraId="07A4700F" w14:textId="77777777" w:rsidR="00736E76" w:rsidRPr="00DF27FE" w:rsidRDefault="00736E76" w:rsidP="00736E7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объяснительно-иллюстративные;</w:t>
      </w:r>
    </w:p>
    <w:p w14:paraId="4A6BA5C6" w14:textId="77777777" w:rsidR="00736E76" w:rsidRPr="00DF27FE" w:rsidRDefault="00736E76" w:rsidP="00736E7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проблемно-мотивационные;</w:t>
      </w:r>
    </w:p>
    <w:p w14:paraId="1EC36ADC" w14:textId="77777777" w:rsidR="00736E76" w:rsidRPr="00DF27FE" w:rsidRDefault="00736E76" w:rsidP="00736E7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DF27F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DF27F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проектов.</w:t>
      </w:r>
    </w:p>
    <w:p w14:paraId="49E729CD" w14:textId="77777777" w:rsidR="00736E76" w:rsidRPr="007C1F15" w:rsidRDefault="00736E76" w:rsidP="00736E76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7FE">
        <w:rPr>
          <w:rFonts w:ascii="Times New Roman" w:eastAsia="Times New Roman" w:hAnsi="Times New Roman" w:cs="Times New Roman"/>
          <w:sz w:val="24"/>
          <w:szCs w:val="24"/>
        </w:rPr>
        <w:t>При проведении занятий применяются различные формы обучения. Чаще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DF27F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F27F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DF27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F27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F27F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27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учащимися,</w:t>
      </w:r>
      <w:r w:rsidRPr="00DF27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27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F27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r w:rsidRPr="00DF27F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   групповая.   Программа   предусматривает</w:t>
      </w:r>
      <w:r w:rsidRPr="00DF27F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проведение   экскурсий.   Формы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27FE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сотрудничества,   </w:t>
      </w:r>
      <w:proofErr w:type="gramEnd"/>
      <w:r w:rsidRPr="00DF27FE">
        <w:rPr>
          <w:rFonts w:ascii="Times New Roman" w:eastAsia="Times New Roman" w:hAnsi="Times New Roman" w:cs="Times New Roman"/>
          <w:sz w:val="24"/>
          <w:szCs w:val="24"/>
        </w:rPr>
        <w:t xml:space="preserve">их   выбор   зависит  </w:t>
      </w:r>
      <w:r w:rsidRPr="00DF27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от    содержания    учебного   материала</w:t>
      </w:r>
      <w:r w:rsidRPr="00DF27F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и поставленных</w:t>
      </w:r>
      <w:r w:rsidRPr="00DF27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27FE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14:paraId="443B79EF" w14:textId="77777777" w:rsidR="00736E76" w:rsidRPr="007C1F15" w:rsidRDefault="00736E76" w:rsidP="00736E7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формирование личностных, </w:t>
      </w:r>
      <w:proofErr w:type="gramStart"/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  результатов</w:t>
      </w:r>
      <w:proofErr w:type="gramEnd"/>
      <w:r w:rsidRPr="007C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</w:t>
      </w:r>
    </w:p>
    <w:p w14:paraId="38C1A535" w14:textId="77777777" w:rsidR="008A1872" w:rsidRPr="00736E76" w:rsidRDefault="008A1872" w:rsidP="0073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EBC4DB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CD7C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2AEC0743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При освоении программы курса обеспечивается достижение личностных,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7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3BDF5900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Pr="00CD7C41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CD7C41"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D7C4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D7C4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052B6" w:rsidRPr="00CD7C41">
        <w:rPr>
          <w:rFonts w:ascii="Times New Roman" w:eastAsia="Times New Roman" w:hAnsi="Times New Roman" w:cs="Times New Roman"/>
          <w:spacing w:val="78"/>
          <w:sz w:val="24"/>
          <w:szCs w:val="24"/>
        </w:rPr>
        <w:t>«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ворческ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D7C4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8052B6" w:rsidRPr="00CD7C41">
        <w:rPr>
          <w:rFonts w:ascii="Times New Roman" w:eastAsia="Times New Roman" w:hAnsi="Times New Roman" w:cs="Times New Roman"/>
          <w:sz w:val="24"/>
          <w:szCs w:val="24"/>
        </w:rPr>
        <w:t>мастерская»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662FAB" w14:textId="77777777" w:rsidR="008052B6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мообразованию</w:t>
      </w:r>
      <w:proofErr w:type="spellEnd"/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познанию;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53F5E5B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D7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умственного и</w:t>
      </w:r>
      <w:r w:rsidRPr="00CD7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14:paraId="0B139B7C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CD7C41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 </w:t>
      </w:r>
      <w:r w:rsidRPr="00CD7C4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интересов  </w:t>
      </w:r>
      <w:r w:rsidRPr="00CD7C4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творческой  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данной области предметной технологической деятельности;</w:t>
      </w:r>
    </w:p>
    <w:p w14:paraId="0A40A709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7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позиций будущей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социализации;</w:t>
      </w:r>
    </w:p>
    <w:p w14:paraId="6D54C694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трудолюбия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деятельности; выражение желания учиться для удовлетворения перспективных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потребностей;</w:t>
      </w:r>
    </w:p>
    <w:p w14:paraId="68531273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красоту</w:t>
      </w:r>
      <w:r w:rsidRPr="00CD7C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домашний быт;</w:t>
      </w:r>
    </w:p>
    <w:p w14:paraId="55F7BB30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природным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хозяйственным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ресурсам;</w:t>
      </w:r>
    </w:p>
    <w:p w14:paraId="1BD5127B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желание   </w:t>
      </w:r>
      <w:r w:rsidRPr="00CD7C4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осваивать    </w:t>
      </w:r>
      <w:r w:rsidRPr="00CD7C4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новые    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виды    </w:t>
      </w:r>
      <w:r w:rsidRPr="00CD7C4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творческом,</w:t>
      </w:r>
      <w:r w:rsidRPr="00CD7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созидательном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процессе;</w:t>
      </w:r>
    </w:p>
    <w:p w14:paraId="5832BDB1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технико-технологического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 организации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2DA4144E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r w:rsidRPr="00CD7C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ABC87C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  определение   цели    своего   </w:t>
      </w:r>
      <w:proofErr w:type="gramStart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обучения,   </w:t>
      </w:r>
      <w:proofErr w:type="gramEnd"/>
      <w:r w:rsidRPr="00CD7C41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формулировка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B36EFD8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059C3785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(ИКТ);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познавательных и коммуникативных задач различных источников информации,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энциклопедии,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словари, интернет-ресурсы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14:paraId="550A9B25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CD7C4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учебного   сотрудничества   и   совместной   деятельности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координация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познавательно-трудовой деятельности с другими её участниками; объективное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познавательно-трудовой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коллектива;</w:t>
      </w:r>
    </w:p>
    <w:p w14:paraId="12EEAC44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проявление    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нестандартного      подхода      к      решению      учебных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практических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изделием;</w:t>
      </w:r>
    </w:p>
    <w:p w14:paraId="69536DAA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познавательно-трудовой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 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созидательного труда;</w:t>
      </w:r>
    </w:p>
    <w:p w14:paraId="40A2FF1B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соблюдение    норм    и    правил    культуры    труда    в    соответствии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технологической культурой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производства;</w:t>
      </w:r>
    </w:p>
    <w:p w14:paraId="48217B4F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нравственных,   </w:t>
      </w:r>
      <w:proofErr w:type="gram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 правовых    норм,    эстетических    ценностей    по    принятым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коллективе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принципам.</w:t>
      </w:r>
    </w:p>
    <w:p w14:paraId="478470FF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CD7C4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i/>
          <w:sz w:val="24"/>
          <w:szCs w:val="24"/>
        </w:rPr>
        <w:t>результаты:</w:t>
      </w:r>
    </w:p>
    <w:p w14:paraId="3EEFC4AC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7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CD7C4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CD7C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14:paraId="0F58D2C1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самостоятельное выполнение различных творческих работ по созданию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оригинальных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изделий декоративно-прикладного искусства;</w:t>
      </w:r>
    </w:p>
    <w:p w14:paraId="5D99E88A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  <w:tab w:val="left" w:pos="2458"/>
          <w:tab w:val="left" w:pos="4818"/>
          <w:tab w:val="left" w:pos="6080"/>
          <w:tab w:val="left" w:pos="7778"/>
          <w:tab w:val="left" w:pos="8257"/>
          <w:tab w:val="left" w:pos="9652"/>
        </w:tabs>
        <w:autoSpaceDE w:val="0"/>
        <w:autoSpaceDN w:val="0"/>
        <w:spacing w:after="0" w:line="240" w:lineRule="auto"/>
        <w:ind w:left="313" w:right="401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технологических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свойств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материалов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областей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применения;</w:t>
      </w:r>
    </w:p>
    <w:p w14:paraId="747AD956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  <w:tab w:val="left" w:pos="2938"/>
          <w:tab w:val="left" w:pos="3321"/>
          <w:tab w:val="left" w:pos="4990"/>
          <w:tab w:val="left" w:pos="5393"/>
          <w:tab w:val="left" w:pos="7014"/>
          <w:tab w:val="left" w:pos="8765"/>
        </w:tabs>
        <w:autoSpaceDE w:val="0"/>
        <w:autoSpaceDN w:val="0"/>
        <w:spacing w:after="0" w:line="240" w:lineRule="auto"/>
        <w:ind w:left="313" w:right="392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имеющихся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возможных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технических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средствах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технологиях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14:paraId="27F0A4F7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алгоритмами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CD7C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55F560C9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CD7C4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CD7C4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CD7C4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возможностей;</w:t>
      </w:r>
    </w:p>
    <w:p w14:paraId="418EDCAE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1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CD7C4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CD7C4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технологической информации;</w:t>
      </w:r>
    </w:p>
    <w:p w14:paraId="20B4DB00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  <w:tab w:val="left" w:pos="3081"/>
          <w:tab w:val="left" w:pos="5071"/>
          <w:tab w:val="left" w:pos="6246"/>
          <w:tab w:val="left" w:pos="6716"/>
          <w:tab w:val="left" w:pos="8130"/>
        </w:tabs>
        <w:autoSpaceDE w:val="0"/>
        <w:autoSpaceDN w:val="0"/>
        <w:spacing w:after="0" w:line="240" w:lineRule="auto"/>
        <w:ind w:left="313" w:right="40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общенаучных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знаний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процессе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осуществления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рациональной технологической деятельности;</w:t>
      </w:r>
    </w:p>
    <w:p w14:paraId="55425608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  <w:tab w:val="left" w:pos="2784"/>
          <w:tab w:val="left" w:pos="4447"/>
          <w:tab w:val="left" w:pos="5829"/>
          <w:tab w:val="left" w:pos="7723"/>
          <w:tab w:val="left" w:pos="8854"/>
        </w:tabs>
        <w:autoSpaceDE w:val="0"/>
        <w:autoSpaceDN w:val="0"/>
        <w:spacing w:after="0" w:line="240" w:lineRule="auto"/>
        <w:ind w:left="1307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способами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научной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труда,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формами</w:t>
      </w:r>
    </w:p>
    <w:p w14:paraId="6CEB523C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соответствующими культуре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технологической культуре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производства;</w:t>
      </w:r>
    </w:p>
    <w:p w14:paraId="1ABEC621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CD7C4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C4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CD7C4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народных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промыслов 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творчестве;</w:t>
      </w:r>
    </w:p>
    <w:p w14:paraId="23C39D0F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397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образного</w:t>
      </w:r>
      <w:r w:rsidRPr="00CD7C4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CD7C4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226CFD5A" w14:textId="77777777" w:rsidR="008A1872" w:rsidRPr="00CD7C41" w:rsidRDefault="008A1872" w:rsidP="00CD7C41">
      <w:pPr>
        <w:widowControl w:val="0"/>
        <w:numPr>
          <w:ilvl w:val="0"/>
          <w:numId w:val="1"/>
        </w:numPr>
        <w:tabs>
          <w:tab w:val="left" w:pos="1308"/>
          <w:tab w:val="left" w:pos="2995"/>
          <w:tab w:val="left" w:pos="4476"/>
          <w:tab w:val="left" w:pos="6155"/>
          <w:tab w:val="left" w:pos="7704"/>
          <w:tab w:val="left" w:pos="8394"/>
        </w:tabs>
        <w:autoSpaceDE w:val="0"/>
        <w:autoSpaceDN w:val="0"/>
        <w:spacing w:after="0" w:line="240" w:lineRule="auto"/>
        <w:ind w:left="313" w:right="407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элементов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прикладной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экономики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>обосновании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технологий 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проектов.</w:t>
      </w:r>
    </w:p>
    <w:p w14:paraId="4A402250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0403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0403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принципов:</w:t>
      </w:r>
    </w:p>
    <w:p w14:paraId="19712EE2" w14:textId="77777777" w:rsidR="001E192C" w:rsidRPr="00040326" w:rsidRDefault="001E192C" w:rsidP="001E192C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04032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04032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403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4032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механизма</w:t>
      </w:r>
      <w:r w:rsidRPr="000403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04032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 целостности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 целом;</w:t>
      </w:r>
    </w:p>
    <w:p w14:paraId="26204315" w14:textId="77777777" w:rsidR="001E192C" w:rsidRPr="00040326" w:rsidRDefault="001E192C" w:rsidP="001E192C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313" w:right="40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4032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04032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4032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403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32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403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4032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3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0403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самоопределения в</w:t>
      </w:r>
      <w:r w:rsidRPr="000403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системе внеурочной</w:t>
      </w:r>
      <w:r w:rsidRPr="000403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3EBA5233" w14:textId="77777777" w:rsidR="001E192C" w:rsidRPr="00040326" w:rsidRDefault="001E192C" w:rsidP="001E192C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системность</w:t>
      </w:r>
      <w:r w:rsidRPr="000403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403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403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3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14:paraId="0CF032A4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программы объединяется в отдельные модули, каждый из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Большее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04032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учащихся.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 xml:space="preserve">получают   сведения   из  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 xml:space="preserve">истории    </w:t>
      </w:r>
      <w:proofErr w:type="gramStart"/>
      <w:r w:rsidRPr="00040326">
        <w:rPr>
          <w:rFonts w:ascii="Times New Roman" w:eastAsia="Times New Roman" w:hAnsi="Times New Roman" w:cs="Times New Roman"/>
          <w:sz w:val="24"/>
          <w:szCs w:val="24"/>
        </w:rPr>
        <w:t xml:space="preserve">рукоделия,   </w:t>
      </w:r>
      <w:proofErr w:type="gramEnd"/>
      <w:r w:rsidRPr="00040326">
        <w:rPr>
          <w:rFonts w:ascii="Times New Roman" w:eastAsia="Times New Roman" w:hAnsi="Times New Roman" w:cs="Times New Roman"/>
          <w:sz w:val="24"/>
          <w:szCs w:val="24"/>
        </w:rPr>
        <w:t xml:space="preserve"> знакомятся   с    материалами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 инструментами для работы, условными обозначениями, правилами техники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необходимые умения и навыки, учатся выполнять изделия с использованием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рукоделия.</w:t>
      </w:r>
    </w:p>
    <w:p w14:paraId="75D37552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403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0403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403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следующему</w:t>
      </w:r>
      <w:r w:rsidRPr="000403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алгоритму:</w:t>
      </w:r>
    </w:p>
    <w:p w14:paraId="4C48D063" w14:textId="77777777" w:rsidR="001E192C" w:rsidRPr="00040326" w:rsidRDefault="001E192C" w:rsidP="001E192C">
      <w:pPr>
        <w:widowControl w:val="0"/>
        <w:numPr>
          <w:ilvl w:val="0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left="1187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0403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аспект;</w:t>
      </w:r>
    </w:p>
    <w:p w14:paraId="206F3AB6" w14:textId="77777777" w:rsidR="001E192C" w:rsidRPr="00040326" w:rsidRDefault="001E192C" w:rsidP="001E192C">
      <w:pPr>
        <w:widowControl w:val="0"/>
        <w:numPr>
          <w:ilvl w:val="0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left="1187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0403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современностью;</w:t>
      </w:r>
    </w:p>
    <w:p w14:paraId="662C1C4D" w14:textId="77777777" w:rsidR="001E192C" w:rsidRPr="00040326" w:rsidRDefault="001E192C" w:rsidP="001E192C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after="0" w:line="240" w:lineRule="auto"/>
        <w:ind w:left="313" w:right="40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403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0403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0403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14:paraId="45469B0D" w14:textId="77777777" w:rsidR="001E192C" w:rsidRPr="00040326" w:rsidRDefault="001E192C" w:rsidP="001E192C">
      <w:pPr>
        <w:widowControl w:val="0"/>
        <w:numPr>
          <w:ilvl w:val="0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left="1187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0403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40B71CD6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5950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03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фетром;</w:t>
      </w:r>
      <w:r w:rsidRPr="0004032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</w:p>
    <w:p w14:paraId="4BDA12C9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5950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2 модуль – бисероплетение;</w:t>
      </w:r>
      <w:r w:rsidRPr="000403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080F8915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5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03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свит-дизайн;</w:t>
      </w:r>
    </w:p>
    <w:p w14:paraId="570A98DC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03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флористика.</w:t>
      </w:r>
    </w:p>
    <w:p w14:paraId="4C970C88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5756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5 модуль – вязание крючком;</w:t>
      </w:r>
      <w:r w:rsidRPr="000403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59C8AABA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5756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403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03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вышивка</w:t>
      </w:r>
      <w:r w:rsidRPr="00040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лентами;</w:t>
      </w:r>
      <w:r w:rsidRPr="0004032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</w:p>
    <w:p w14:paraId="024A7BF0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5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7 модуль</w:t>
      </w:r>
      <w:r w:rsidRPr="000403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40326">
        <w:rPr>
          <w:rFonts w:ascii="Times New Roman" w:eastAsia="Times New Roman" w:hAnsi="Times New Roman" w:cs="Times New Roman"/>
          <w:sz w:val="24"/>
          <w:szCs w:val="24"/>
        </w:rPr>
        <w:t>фом</w:t>
      </w:r>
      <w:proofErr w:type="spellEnd"/>
      <w:r w:rsidRPr="00040326">
        <w:rPr>
          <w:rFonts w:ascii="Times New Roman" w:eastAsia="Times New Roman" w:hAnsi="Times New Roman" w:cs="Times New Roman"/>
          <w:sz w:val="24"/>
          <w:szCs w:val="24"/>
        </w:rPr>
        <w:t>-арт;</w:t>
      </w:r>
    </w:p>
    <w:p w14:paraId="7E815BE8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 xml:space="preserve">работы над </w:t>
      </w:r>
      <w:r w:rsidRPr="000403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творческим проектом по собственному замыслу. Для его реализации учащиеся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0403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любую</w:t>
      </w:r>
      <w:r w:rsidRPr="000403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403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0403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14:paraId="43AFDC8D" w14:textId="77777777" w:rsidR="001E192C" w:rsidRPr="00040326" w:rsidRDefault="001E192C" w:rsidP="001E192C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26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работу с</w:t>
      </w:r>
      <w:r w:rsidRPr="0004032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учащимися 11–13 лет. В зависимости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от уровня подготовленности учащихся предлагается выполнение различных по</w:t>
      </w:r>
      <w:r w:rsidRPr="000403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0326">
        <w:rPr>
          <w:rFonts w:ascii="Times New Roman" w:eastAsia="Times New Roman" w:hAnsi="Times New Roman" w:cs="Times New Roman"/>
          <w:sz w:val="24"/>
          <w:szCs w:val="24"/>
        </w:rPr>
        <w:t>сложности изделий.</w:t>
      </w:r>
    </w:p>
    <w:p w14:paraId="4CACF52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458A2C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6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60D28BE1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666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Вводное</w:t>
      </w:r>
      <w:r w:rsidRPr="00CD7C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занятие.</w:t>
      </w:r>
    </w:p>
    <w:p w14:paraId="084D2509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F2E"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 w:rsidR="00780F2E" w:rsidRPr="00CD7C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ворческ</w:t>
      </w:r>
      <w:r w:rsidR="00780F2E" w:rsidRPr="00CD7C41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мастерск</w:t>
      </w:r>
      <w:r w:rsidR="00780F2E" w:rsidRPr="00CD7C41">
        <w:rPr>
          <w:rFonts w:ascii="Times New Roman" w:eastAsia="Times New Roman" w:hAnsi="Times New Roman" w:cs="Times New Roman"/>
          <w:sz w:val="24"/>
          <w:szCs w:val="24"/>
        </w:rPr>
        <w:t>ая»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ДПИ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человека.   Народные   ремесла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промыслы, традиции и современность. Демонстрация изделий, иллюстраций,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раскрывающих основные направления в художественной обработке различных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14:paraId="12928C22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Оборудование рабочего места. Безопасные приемы труда и санитарно-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правила.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Инструктаж по охране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14:paraId="1B16C13B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фетром (</w:t>
      </w:r>
      <w:r w:rsidR="00780F2E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52FFB5D8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36F00F43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приспособления,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раскроя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изделии.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швов,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классификация.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ручных</w:t>
      </w:r>
      <w:r w:rsidRPr="00CD7C4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швов</w:t>
      </w:r>
      <w:r w:rsidRPr="00CD7C4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CD7C4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CD7C4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отделки</w:t>
      </w:r>
    </w:p>
    <w:p w14:paraId="3286577B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CD7C4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фетра.</w:t>
      </w:r>
      <w:r w:rsidRPr="00CD7C4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CD7C4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швы</w:t>
      </w:r>
      <w:r w:rsidRPr="00CD7C4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«вперед</w:t>
      </w:r>
      <w:r w:rsidRPr="00CD7C4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иголку»,</w:t>
      </w:r>
      <w:r w:rsidRPr="00CD7C4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«назад</w:t>
      </w:r>
      <w:r w:rsidRPr="00CD7C4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иголку»,</w:t>
      </w:r>
      <w:r w:rsidRPr="00CD7C4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«петельный»,</w:t>
      </w:r>
    </w:p>
    <w:p w14:paraId="66D6D0DD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«тамбурный», «стебельчатый», «козлик». Практическое применение изделий из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фетра.</w:t>
      </w:r>
    </w:p>
    <w:p w14:paraId="5A179D8D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5704204F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швов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фетре.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способами.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CD7C41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эскизов.  </w:t>
      </w:r>
      <w:r w:rsidRPr="00CD7C4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 </w:t>
      </w:r>
      <w:r w:rsidRPr="00CD7C4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выкроек  </w:t>
      </w:r>
      <w:r w:rsidRPr="00CD7C4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CD7C4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изделий.  </w:t>
      </w:r>
      <w:r w:rsidRPr="00CD7C4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Подбор  </w:t>
      </w:r>
      <w:r w:rsidRPr="00CD7C4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фетра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Pr="00CD7C4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CD7C4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(бисер,</w:t>
      </w:r>
      <w:r w:rsidRPr="00CD7C41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пайетки,</w:t>
      </w:r>
      <w:r w:rsidRPr="00CD7C41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стразы</w:t>
      </w:r>
      <w:r w:rsidRPr="00CD7C41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CD7C41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эскизом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сувениров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фетра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(магнит,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подвеска,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игольница,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игрушка,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чехол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телефона,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органайзер 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рукоделия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т.п.).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Объемные цветы из фетра. Изготовление украшений из фетра (серьги, броши,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заколки,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колье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14:paraId="54585ABA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Бисероплетение</w:t>
      </w:r>
      <w:r w:rsidRPr="00CD7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5C9D7E37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20FFEC5C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История     </w:t>
      </w:r>
      <w:r w:rsidRPr="00CD7C4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бисерного      </w:t>
      </w:r>
      <w:r w:rsidRPr="00CD7C4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рукоделия.      </w:t>
      </w:r>
      <w:r w:rsidRPr="00CD7C4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     </w:t>
      </w:r>
      <w:r w:rsidRPr="00CD7C4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в бисероплетении. Основы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>. Теплые и холодные цвета. Правила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   в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изделии.   Виды   </w:t>
      </w:r>
      <w:proofErr w:type="gramStart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бисера,   </w:t>
      </w:r>
      <w:proofErr w:type="gramEnd"/>
      <w:r w:rsidRPr="00CD7C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особенности.   Материалы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плетения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бисера.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Наращивание</w:t>
      </w:r>
      <w:r w:rsidRPr="00CD7C4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проволоки</w:t>
      </w:r>
      <w:r w:rsidRPr="00CD7C4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lastRenderedPageBreak/>
        <w:t>лески</w:t>
      </w:r>
      <w:r w:rsidRPr="00CD7C4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7C4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CD7C4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CD7C4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обозначения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схемах</w:t>
      </w:r>
      <w:r w:rsidRPr="00CD7C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бисероплетения.</w:t>
      </w:r>
    </w:p>
    <w:p w14:paraId="151B39E0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5087FF8B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Плетение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цепочек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крестик»,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«колечки»,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чередованием.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фенечек.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Плетение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схемам.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объемных игрушек и браслетов способом параллельного плетения на леске.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Крепление   фурнитуры.   Плетение   плоских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фигурок.   Изготовление   цветов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параллельного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плетения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французской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плетения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бисера.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лепестков,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листьев.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14:paraId="0C63680B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Свит-дизайн</w:t>
      </w:r>
      <w:r w:rsidRPr="00CD7C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5C9B1ABA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455D3C45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CD7C4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«Свит-дизайн».</w:t>
      </w:r>
      <w:r w:rsidRPr="00CD7C4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D7C4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оригинального</w:t>
      </w:r>
      <w:r w:rsidRPr="00CD7C4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CD7C4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подарков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 помощью конфет. Технология выполнения цветов. Форма конфет. Способы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крепления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конфет.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</w:p>
    <w:p w14:paraId="24DDEFB8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714238B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Подготовка гофрированной бумаги, вырезание лепестков. 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тюльпана,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астры,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хризантемы,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розы,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ромашки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фантазийных  </w:t>
      </w:r>
      <w:r w:rsidRPr="00CD7C4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цветов  </w:t>
      </w:r>
      <w:r w:rsidRPr="00CD7C4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из  </w:t>
      </w:r>
      <w:r w:rsidRPr="00CD7C4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бумаги.  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Создание  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вспомогательных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</w:p>
    <w:p w14:paraId="14869A47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Флористика</w:t>
      </w:r>
      <w:r w:rsidRPr="00CD7C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0AD9488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4CBFEF08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Понятие     о     флористике.     Использование     природного     материала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 декоративно-прикладном творчестве. Способы заготовки и условия хранения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Плоскостные и объемные композиции.</w:t>
      </w:r>
    </w:p>
    <w:p w14:paraId="7A41E224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Ошибана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искусство плоскостной флористики. Правила построения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пейзажных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композиций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Анималистический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природным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материалом.</w:t>
      </w:r>
    </w:p>
    <w:p w14:paraId="4C8D6FEB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 подготовки соломки к работе. Аппликация и объемное плетение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соломки.</w:t>
      </w:r>
      <w:r w:rsidRPr="00CD7C4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CD7C4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D7C4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орнаменте.</w:t>
      </w:r>
      <w:r w:rsidRPr="00CD7C4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Геометрический</w:t>
      </w:r>
      <w:r w:rsidRPr="00CD7C4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растительный</w:t>
      </w:r>
      <w:r w:rsidRPr="00CD7C4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орнамент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инкрустации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соломкой.</w:t>
      </w:r>
    </w:p>
    <w:p w14:paraId="690B797D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берестой.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заготовки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бересты.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росписи,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плетения,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плоскостных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бересты.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ракушек,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шишек,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14:paraId="7840988F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61299238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эскизов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CD7C4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7C4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замыслом.</w:t>
      </w:r>
      <w:r w:rsidRPr="00CD7C41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CD7C4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композиций</w:t>
      </w:r>
      <w:r w:rsidRPr="00CD7C4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листьев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цветов.</w:t>
      </w:r>
    </w:p>
    <w:p w14:paraId="12DB5A52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CD7C4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соломки</w:t>
      </w:r>
      <w:r w:rsidRPr="00CD7C41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CD7C41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Геометрический</w:t>
      </w:r>
      <w:r w:rsidRPr="00CD7C4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орнамент</w:t>
      </w:r>
      <w:r w:rsidRPr="00CD7C41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соломки.</w:t>
      </w:r>
    </w:p>
    <w:p w14:paraId="0424A574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аппликации</w:t>
      </w:r>
      <w:r w:rsidRPr="00CD7C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соломки</w:t>
      </w:r>
      <w:r w:rsidRPr="00CD7C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CD7C4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выбору.</w:t>
      </w:r>
    </w:p>
    <w:p w14:paraId="0CEC0652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Точечная и художественная роспись по бересте. Изготовление сувениров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картин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бересты.</w:t>
      </w:r>
    </w:p>
    <w:p w14:paraId="55BB2D9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объемных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шишек,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ракушек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CD7C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14:paraId="08D0BD5F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</w:t>
      </w:r>
      <w:r w:rsidRPr="00CD7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по</w:t>
      </w:r>
      <w:r w:rsidRPr="00CD7C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собственному</w:t>
      </w:r>
      <w:r w:rsidRPr="00CD7C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замыслу</w:t>
      </w:r>
      <w:r w:rsidRPr="00CD7C4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4AFD8BE0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7BEBEA3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проектирования.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CD7C4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изготовления.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D7C4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D7C4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лучшей</w:t>
      </w:r>
      <w:r w:rsidRPr="00CD7C4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CD7C4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проекта.</w:t>
      </w:r>
      <w:r w:rsidRPr="00CD7C4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D7C4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CD7C4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моделирование.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Технологическая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экономическое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обоснование проекта.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Самооценка,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14:paraId="248511A8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20030D36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проектом.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документации. Создание технологической карты изготовления изделия. Защита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14:paraId="301E866B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CD7C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фом</w:t>
      </w:r>
      <w:proofErr w:type="spellEnd"/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-арт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1E177A62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05BECE55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Фоамиран</w:t>
      </w:r>
      <w:proofErr w:type="spellEnd"/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декоративно-прикладном</w:t>
      </w:r>
      <w:r w:rsidRPr="00CD7C4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творчестве.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фоамирана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 – толщиной 1 мм, 2 мм, зефирный, махровый,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глиттерный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плюшевый,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шелковый.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толщины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листа и производителя. Способы окрашивания и тонировки фо</w:t>
      </w:r>
      <w:r w:rsidR="00E803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а. Технология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фантазийных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живых</w:t>
      </w:r>
      <w:r w:rsidRPr="00CD7C41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цветов.</w:t>
      </w:r>
      <w:r w:rsidRPr="00CD7C41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CD7C41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CD7C41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натурального</w:t>
      </w:r>
      <w:r w:rsidRPr="00CD7C41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CD7C41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D7C41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сухой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масляной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пастели,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акриловой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масляной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реалистичных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крепления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заколкам,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резинкам,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застежкам,</w:t>
      </w:r>
      <w:r w:rsidRPr="00CD7C4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ободкам.</w:t>
      </w:r>
      <w:r w:rsidRPr="00CD7C4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7C4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CD7C41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CD7C4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7C4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CD7C4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C4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утюгом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клеевым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пистолетом.</w:t>
      </w:r>
    </w:p>
    <w:p w14:paraId="03FE465C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Обтягивание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фоамираном</w:t>
      </w:r>
      <w:proofErr w:type="spellEnd"/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форм.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пенопластовых форм и выпиливание заготовок из пеноплекса. Виды клея 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фоамираном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D7C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соединения элементов</w:t>
      </w:r>
      <w:r w:rsidRPr="00CD7C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</w:p>
    <w:p w14:paraId="4CDDE2BB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774FF952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лепестков</w:t>
      </w:r>
      <w:r w:rsidRPr="00CD7C41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листьев</w:t>
      </w:r>
      <w:r w:rsidRPr="00CD7C41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фантазийных,</w:t>
      </w:r>
      <w:r w:rsidRPr="00CD7C41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реалистичных цветов. Сборка изделия. Изготовление украшений с цветами из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фоамирана</w:t>
      </w:r>
      <w:proofErr w:type="spellEnd"/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(броши,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заколки,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браслеты,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венки,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колье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т.д.).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объемных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сувениров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композиций.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Декорирование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изделиями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фома</w:t>
      </w:r>
      <w:proofErr w:type="spellEnd"/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предметов быта и одежды (рамок для фотографий, подхватов для штор, сумок,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шапочек,</w:t>
      </w:r>
      <w:r w:rsidRPr="00CD7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14:paraId="521CB360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Вышивка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лентами</w:t>
      </w:r>
      <w:r w:rsidRPr="00CD7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321A5BFE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3847EB40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История вышивки, ее многообразие. Материалы для вышивания. Виды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лент,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оборудование.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переноса рисунка на ткань. Закрепление ленты в ткани. Технология выполнения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швов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изогнутый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стежок,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ленточный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шов,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петля,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полупетля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>, французский узелок. Способы вышивания цветов, листьев, стеблей.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Особенности работы по принту. Тонировка лент. Способы оформления готовой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 в паспарту,</w:t>
      </w:r>
      <w:r w:rsidRPr="00CD7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рамку.</w:t>
      </w:r>
    </w:p>
    <w:p w14:paraId="3A18D722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660207DE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композиций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вышивания.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ткани, перенос рисунка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ткань.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гаммы.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Вышивание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цветов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листьев.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картины или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поздравительной открытки.</w:t>
      </w:r>
    </w:p>
    <w:p w14:paraId="76F4CBA7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Вязание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крючком</w:t>
      </w:r>
      <w:r w:rsidRPr="00CD7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7C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2835B71C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Теоретические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</w:t>
      </w:r>
    </w:p>
    <w:p w14:paraId="2FBE8750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История вязания крючком. Разнообразие вязаных изделий. Выбор крючка</w:t>
      </w:r>
      <w:r w:rsidRPr="00CD7C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пряжи. Правильное положение крючка в руке. Основные элементы вязания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крючком:</w:t>
      </w:r>
      <w:r w:rsidRPr="00CD7C4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воздушная  </w:t>
      </w:r>
      <w:r w:rsidRPr="00CD7C4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петля,  </w:t>
      </w:r>
      <w:r w:rsidRPr="00CD7C4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proofErr w:type="gramEnd"/>
      <w:r w:rsidRPr="00CD7C41">
        <w:rPr>
          <w:rFonts w:ascii="Times New Roman" w:eastAsia="Times New Roman" w:hAnsi="Times New Roman" w:cs="Times New Roman"/>
          <w:sz w:val="24"/>
          <w:szCs w:val="24"/>
        </w:rPr>
        <w:t>полустолбик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D7C4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столбик  </w:t>
      </w:r>
      <w:r w:rsidRPr="00CD7C4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без  </w:t>
      </w:r>
      <w:r w:rsidRPr="00CD7C4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накида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D7C4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столбик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накидом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 xml:space="preserve">, с двумя </w:t>
      </w:r>
      <w:proofErr w:type="spellStart"/>
      <w:r w:rsidRPr="00CD7C41">
        <w:rPr>
          <w:rFonts w:ascii="Times New Roman" w:eastAsia="Times New Roman" w:hAnsi="Times New Roman" w:cs="Times New Roman"/>
          <w:sz w:val="24"/>
          <w:szCs w:val="24"/>
        </w:rPr>
        <w:t>накидами</w:t>
      </w:r>
      <w:proofErr w:type="spellEnd"/>
      <w:r w:rsidRPr="00CD7C41">
        <w:rPr>
          <w:rFonts w:ascii="Times New Roman" w:eastAsia="Times New Roman" w:hAnsi="Times New Roman" w:cs="Times New Roman"/>
          <w:sz w:val="24"/>
          <w:szCs w:val="24"/>
        </w:rPr>
        <w:t>. Вязание прямого полотна поворотными рядами.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вязания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кругу.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Прибавление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убавление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петель.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обозначения</w:t>
      </w:r>
      <w:r w:rsidRPr="00CD7C4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C4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схемах.</w:t>
      </w:r>
      <w:r w:rsidRPr="00CD7C4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7C4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CD7C4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схем.</w:t>
      </w:r>
      <w:r w:rsidRPr="00CD7C4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CD7C41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7C4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раппорте.</w:t>
      </w:r>
      <w:r w:rsidRPr="00CD7C4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Плотные</w:t>
      </w:r>
      <w:r w:rsidRPr="00CD7C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 ажурные</w:t>
      </w:r>
      <w:r w:rsidRPr="00CD7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узоры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крючком.</w:t>
      </w:r>
    </w:p>
    <w:p w14:paraId="3B59CF3F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</w:p>
    <w:p w14:paraId="7F706CCA" w14:textId="77777777" w:rsidR="00780F2E" w:rsidRPr="00CD7C41" w:rsidRDefault="00780F2E" w:rsidP="00CD7C41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Вязание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крючком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полотна.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Вязание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кругу.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сувениров по выбору (закладка, прихватка, игрушка). Вязание ажурных узоров.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кружевной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салфетки.</w:t>
      </w:r>
    </w:p>
    <w:p w14:paraId="170A7779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</w:t>
      </w:r>
      <w:r w:rsidRPr="00CD7C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D7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07961AA0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CD7C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выставок</w:t>
      </w:r>
      <w:r w:rsidRPr="00CD7C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CD7C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</w:p>
    <w:p w14:paraId="24883269" w14:textId="77777777" w:rsidR="008A1872" w:rsidRPr="00CD7C41" w:rsidRDefault="008A1872" w:rsidP="00CD7C4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</w:t>
      </w:r>
      <w:r w:rsidRPr="00CD7C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(</w:t>
      </w:r>
      <w:r w:rsidR="00A95B68"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D7C41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14:paraId="1802A829" w14:textId="77777777" w:rsidR="00780F2E" w:rsidRPr="00CD7C41" w:rsidRDefault="008A1872" w:rsidP="00CD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41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CD7C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CD7C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CD7C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82512" w:rsidRPr="00CD7C41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38F9E158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6CC80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03B0A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E818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5A50E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9D6BC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FE388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8AE33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FB38B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7AD3E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E03E3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7BF35" w14:textId="77777777" w:rsidR="00514E35" w:rsidRDefault="00514E35" w:rsidP="00CD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F2062" w14:textId="77777777" w:rsidR="00182512" w:rsidRPr="00534197" w:rsidRDefault="00182512" w:rsidP="00CD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197">
        <w:rPr>
          <w:rFonts w:ascii="Times New Roman" w:hAnsi="Times New Roman" w:cs="Times New Roman"/>
          <w:b/>
        </w:rPr>
        <w:t>Тематическое план</w:t>
      </w:r>
      <w:r w:rsidR="00CD7C41" w:rsidRPr="00534197">
        <w:rPr>
          <w:rFonts w:ascii="Times New Roman" w:hAnsi="Times New Roman" w:cs="Times New Roman"/>
          <w:b/>
        </w:rPr>
        <w:t>ирование курса</w:t>
      </w:r>
    </w:p>
    <w:p w14:paraId="454A180F" w14:textId="77777777" w:rsidR="00182512" w:rsidRPr="00534197" w:rsidRDefault="00182512" w:rsidP="00CD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197">
        <w:rPr>
          <w:rFonts w:ascii="Times New Roman" w:hAnsi="Times New Roman" w:cs="Times New Roman"/>
          <w:b/>
        </w:rPr>
        <w:lastRenderedPageBreak/>
        <w:t>«Творческая мастерская»</w:t>
      </w:r>
    </w:p>
    <w:p w14:paraId="4689C3BA" w14:textId="77777777" w:rsidR="00AE3B5B" w:rsidRPr="00534197" w:rsidRDefault="00AE3B5B" w:rsidP="001A692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7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660"/>
        <w:gridCol w:w="2588"/>
        <w:gridCol w:w="980"/>
        <w:gridCol w:w="938"/>
        <w:gridCol w:w="924"/>
        <w:gridCol w:w="928"/>
        <w:gridCol w:w="3256"/>
      </w:tblGrid>
      <w:tr w:rsidR="000F7220" w:rsidRPr="00534197" w14:paraId="17BEEB66" w14:textId="77777777" w:rsidTr="00384859">
        <w:trPr>
          <w:trHeight w:val="572"/>
        </w:trPr>
        <w:tc>
          <w:tcPr>
            <w:tcW w:w="659" w:type="dxa"/>
            <w:vMerge w:val="restart"/>
          </w:tcPr>
          <w:p w14:paraId="2E268CF7" w14:textId="77777777" w:rsidR="000F7220" w:rsidRPr="00534197" w:rsidRDefault="000F7220" w:rsidP="00CD7C41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№ п/п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FAA3C5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</w:t>
            </w:r>
          </w:p>
          <w:p w14:paraId="05696D59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Разделы, темы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C53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Часы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A3C073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71ABC84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Интернет-ресурсы</w:t>
            </w:r>
          </w:p>
        </w:tc>
      </w:tr>
      <w:tr w:rsidR="000F7220" w:rsidRPr="00534197" w14:paraId="4850689D" w14:textId="77777777" w:rsidTr="00384859">
        <w:trPr>
          <w:trHeight w:val="302"/>
        </w:trPr>
        <w:tc>
          <w:tcPr>
            <w:tcW w:w="659" w:type="dxa"/>
            <w:vMerge/>
          </w:tcPr>
          <w:p w14:paraId="12595A8F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right w:val="single" w:sz="4" w:space="0" w:color="auto"/>
            </w:tcBorders>
          </w:tcPr>
          <w:p w14:paraId="08F3E3C3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14:paraId="0F757214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План </w:t>
            </w:r>
          </w:p>
          <w:p w14:paraId="27A6329F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5а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0D0EF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План 5б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2C21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Факт </w:t>
            </w:r>
          </w:p>
          <w:p w14:paraId="3E85B685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5а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14:paraId="2AB7DF90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Факт </w:t>
            </w:r>
          </w:p>
          <w:p w14:paraId="6B086995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5б</w:t>
            </w: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14:paraId="3CC763E7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F7220" w:rsidRPr="00534197" w14:paraId="4FF906A3" w14:textId="77777777" w:rsidTr="000F7220">
        <w:trPr>
          <w:trHeight w:val="286"/>
        </w:trPr>
        <w:tc>
          <w:tcPr>
            <w:tcW w:w="659" w:type="dxa"/>
          </w:tcPr>
          <w:p w14:paraId="4FCA24C1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18F0D22A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Работа</w:t>
            </w:r>
            <w:r w:rsidRPr="00534197">
              <w:rPr>
                <w:rFonts w:ascii="Times New Roman" w:eastAsia="Times New Roman" w:hAnsi="Times New Roman"/>
                <w:color w:val="FF0000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с</w:t>
            </w:r>
            <w:r w:rsidRPr="00534197">
              <w:rPr>
                <w:rFonts w:ascii="Times New Roman" w:eastAsia="Times New Roman" w:hAnsi="Times New Roman"/>
                <w:color w:val="FF0000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фетром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69BB44C3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5049CCD3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14:paraId="3A438847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14:paraId="4BCFEC86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1BDA1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9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http://www.liveinternet.ru/users/</w:t>
              </w:r>
            </w:hyperlink>
          </w:p>
          <w:p w14:paraId="77C48102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0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http://mir-ricunka.ucoz.ru/index/izonit_dlja_nachinajushhikh/</w:t>
              </w:r>
            </w:hyperlink>
          </w:p>
          <w:p w14:paraId="48961A6C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1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http://school-chehov3.ucoz.ru/</w:t>
              </w:r>
            </w:hyperlink>
          </w:p>
          <w:p w14:paraId="418072FB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2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http://izonito4ka.ucoz.ru/</w:t>
              </w:r>
            </w:hyperlink>
          </w:p>
          <w:p w14:paraId="77C7E78A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3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http://masterclassy.ru/</w:t>
              </w:r>
            </w:hyperlink>
          </w:p>
          <w:p w14:paraId="4B0A899A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4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http://1-rs.com/</w:t>
              </w:r>
            </w:hyperlink>
          </w:p>
          <w:p w14:paraId="6E4DA525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5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http://vdohnovenie2.ru</w:t>
              </w:r>
            </w:hyperlink>
          </w:p>
          <w:p w14:paraId="33C5723B" w14:textId="77777777" w:rsidR="000F7220" w:rsidRPr="00534197" w:rsidRDefault="007F2708" w:rsidP="000F7220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6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http://allday2.com</w:t>
              </w:r>
            </w:hyperlink>
          </w:p>
          <w:p w14:paraId="38BC0997" w14:textId="77777777" w:rsidR="000F7220" w:rsidRPr="00534197" w:rsidRDefault="007F2708" w:rsidP="000F7220">
            <w:pPr>
              <w:tabs>
                <w:tab w:val="left" w:pos="851"/>
                <w:tab w:val="left" w:pos="1134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17" w:history="1">
              <w:r w:rsidR="000F7220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http://umelye-ruchki.ucoz.ru</w:t>
              </w:r>
            </w:hyperlink>
          </w:p>
          <w:p w14:paraId="20C8BCA0" w14:textId="77777777" w:rsidR="000F7220" w:rsidRPr="00534197" w:rsidRDefault="000F7220" w:rsidP="00514E3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F7220" w:rsidRPr="00534197" w14:paraId="47E7DF19" w14:textId="77777777" w:rsidTr="000F7220">
        <w:trPr>
          <w:trHeight w:val="286"/>
        </w:trPr>
        <w:tc>
          <w:tcPr>
            <w:tcW w:w="659" w:type="dxa"/>
          </w:tcPr>
          <w:p w14:paraId="1F80841E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205931C4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Бисероплетение</w:t>
            </w:r>
            <w:r w:rsidRPr="00534197">
              <w:rPr>
                <w:rFonts w:ascii="Times New Roman" w:eastAsia="Times New Roman" w:hAnsi="Times New Roman"/>
                <w:color w:val="FF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18D6EEE4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08976DA2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14:paraId="34559A4C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14:paraId="530D2329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B5A9" w14:textId="77777777" w:rsidR="000F7220" w:rsidRPr="00534197" w:rsidRDefault="000F7220" w:rsidP="00514E3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F7220" w:rsidRPr="00534197" w14:paraId="1916470D" w14:textId="77777777" w:rsidTr="000F7220">
        <w:trPr>
          <w:trHeight w:val="286"/>
        </w:trPr>
        <w:tc>
          <w:tcPr>
            <w:tcW w:w="659" w:type="dxa"/>
          </w:tcPr>
          <w:p w14:paraId="25669F98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6D055811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Свит-дизайн</w:t>
            </w:r>
            <w:r w:rsidRPr="00534197">
              <w:rPr>
                <w:rFonts w:ascii="Times New Roman" w:eastAsia="Times New Roman" w:hAnsi="Times New Roman"/>
                <w:color w:val="FF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011079D1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701E014B" w14:textId="77777777" w:rsidR="000F7220" w:rsidRPr="00534197" w:rsidRDefault="000F7220" w:rsidP="008E5A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14:paraId="4A248731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14:paraId="76634C39" w14:textId="77777777" w:rsidR="000F7220" w:rsidRPr="00534197" w:rsidRDefault="000F7220" w:rsidP="008E5A3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01659" w14:textId="77777777" w:rsidR="000F7220" w:rsidRPr="00534197" w:rsidRDefault="000F7220" w:rsidP="00514E3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F7220" w:rsidRPr="00534197" w14:paraId="65B8F2F9" w14:textId="77777777" w:rsidTr="000F7220">
        <w:trPr>
          <w:trHeight w:val="286"/>
        </w:trPr>
        <w:tc>
          <w:tcPr>
            <w:tcW w:w="659" w:type="dxa"/>
          </w:tcPr>
          <w:p w14:paraId="06B074B9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3A7A9D1F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Флористика</w:t>
            </w:r>
            <w:r w:rsidRPr="00534197">
              <w:rPr>
                <w:rFonts w:ascii="Times New Roman" w:eastAsia="Times New Roman" w:hAnsi="Times New Roman"/>
                <w:color w:val="FF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0CEA85C8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1C1B0321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14:paraId="5353C8AD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14:paraId="50467DD2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5CD7C" w14:textId="77777777" w:rsidR="000F7220" w:rsidRPr="00534197" w:rsidRDefault="000F7220" w:rsidP="00514E3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F7220" w:rsidRPr="00534197" w14:paraId="151CA2B2" w14:textId="77777777" w:rsidTr="000F7220">
        <w:trPr>
          <w:trHeight w:val="948"/>
        </w:trPr>
        <w:tc>
          <w:tcPr>
            <w:tcW w:w="659" w:type="dxa"/>
          </w:tcPr>
          <w:p w14:paraId="034E2E00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69476CEC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Творческий</w:t>
            </w:r>
            <w:r w:rsidRPr="00534197">
              <w:rPr>
                <w:rFonts w:ascii="Times New Roman" w:eastAsia="Times New Roman" w:hAnsi="Times New Roman"/>
                <w:color w:val="FF0000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проект по</w:t>
            </w:r>
            <w:r w:rsidRPr="00534197">
              <w:rPr>
                <w:rFonts w:ascii="Times New Roman" w:eastAsia="Times New Roman" w:hAnsi="Times New Roman"/>
                <w:color w:val="FF0000"/>
                <w:spacing w:val="-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собственному</w:t>
            </w:r>
            <w:r w:rsidRPr="00534197">
              <w:rPr>
                <w:rFonts w:ascii="Times New Roman" w:eastAsia="Times New Roman" w:hAnsi="Times New Roman"/>
                <w:color w:val="FF0000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замыслу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742A790B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28DA4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07CC1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EF073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3AD4" w14:textId="77777777" w:rsidR="000F7220" w:rsidRPr="00534197" w:rsidRDefault="000F7220" w:rsidP="00514E3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F7220" w:rsidRPr="00534197" w14:paraId="6EDC1E5D" w14:textId="77777777" w:rsidTr="000F7220">
        <w:trPr>
          <w:trHeight w:val="572"/>
        </w:trPr>
        <w:tc>
          <w:tcPr>
            <w:tcW w:w="659" w:type="dxa"/>
          </w:tcPr>
          <w:p w14:paraId="069A4BAD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6855EA7C" w14:textId="77777777" w:rsidR="000F7220" w:rsidRPr="00534197" w:rsidRDefault="000F7220" w:rsidP="00CD7C4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Технология</w:t>
            </w:r>
            <w:r w:rsidRPr="00534197">
              <w:rPr>
                <w:rFonts w:ascii="Times New Roman" w:eastAsia="Times New Roman" w:hAnsi="Times New Roman"/>
                <w:color w:val="FF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фом</w:t>
            </w:r>
            <w:proofErr w:type="spellEnd"/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-арт</w:t>
            </w:r>
            <w:r w:rsidRPr="00534197">
              <w:rPr>
                <w:rFonts w:ascii="Times New Roman" w:eastAsia="Times New Roman" w:hAnsi="Times New Roman"/>
                <w:color w:val="FF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4311918E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1409CDC1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14:paraId="57271E6F" w14:textId="77777777" w:rsidR="000F7220" w:rsidRPr="00534197" w:rsidRDefault="000F7220" w:rsidP="008E5A39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14:paraId="12C76071" w14:textId="77777777" w:rsidR="000F7220" w:rsidRPr="00534197" w:rsidRDefault="000F7220" w:rsidP="008E5A39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99E8" w14:textId="77777777" w:rsidR="000F7220" w:rsidRPr="00534197" w:rsidRDefault="000F7220" w:rsidP="00514E35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F7220" w:rsidRPr="00534197" w14:paraId="17030CF3" w14:textId="77777777" w:rsidTr="000F7220">
        <w:trPr>
          <w:trHeight w:val="587"/>
        </w:trPr>
        <w:tc>
          <w:tcPr>
            <w:tcW w:w="659" w:type="dxa"/>
          </w:tcPr>
          <w:p w14:paraId="0D85C1C3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5F66FF93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Вышивка</w:t>
            </w:r>
            <w:r w:rsidRPr="00534197">
              <w:rPr>
                <w:rFonts w:ascii="Times New Roman" w:eastAsia="Times New Roman" w:hAnsi="Times New Roman"/>
                <w:color w:val="FF0000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лентами</w:t>
            </w:r>
            <w:r w:rsidRPr="00534197">
              <w:rPr>
                <w:rFonts w:ascii="Times New Roman" w:eastAsia="Times New Roman" w:hAnsi="Times New Roman"/>
                <w:color w:val="FF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0D678AEA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E4AF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F7D2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522DC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173A" w14:textId="77777777" w:rsidR="000F7220" w:rsidRPr="00534197" w:rsidRDefault="000F7220" w:rsidP="00514E3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F7220" w:rsidRPr="00534197" w14:paraId="23B72671" w14:textId="77777777" w:rsidTr="000F7220">
        <w:trPr>
          <w:trHeight w:val="286"/>
        </w:trPr>
        <w:tc>
          <w:tcPr>
            <w:tcW w:w="659" w:type="dxa"/>
          </w:tcPr>
          <w:p w14:paraId="6B1489EF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0DFC96DB" w14:textId="77777777" w:rsidR="000F7220" w:rsidRPr="00534197" w:rsidRDefault="000F7220" w:rsidP="00CD7C4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Вязание</w:t>
            </w:r>
            <w:r w:rsidRPr="00534197">
              <w:rPr>
                <w:rFonts w:ascii="Times New Roman" w:eastAsia="Times New Roman" w:hAnsi="Times New Roman"/>
                <w:color w:val="FF0000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крючком 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2E33FAF2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ECFE9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AE7BF" w14:textId="77777777" w:rsidR="000F7220" w:rsidRPr="00534197" w:rsidRDefault="000F7220" w:rsidP="008E5A39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7CE0" w14:textId="77777777" w:rsidR="000F7220" w:rsidRPr="00534197" w:rsidRDefault="000F7220" w:rsidP="008E5A39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8C32" w14:textId="77777777" w:rsidR="000F7220" w:rsidRPr="00534197" w:rsidRDefault="000F7220" w:rsidP="00514E35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F7220" w:rsidRPr="00534197" w14:paraId="786EAF03" w14:textId="77777777" w:rsidTr="000F7220">
        <w:trPr>
          <w:trHeight w:val="286"/>
        </w:trPr>
        <w:tc>
          <w:tcPr>
            <w:tcW w:w="659" w:type="dxa"/>
          </w:tcPr>
          <w:p w14:paraId="444A9371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7C074072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Итоговое занятие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3D4052EB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9E4CD" w14:textId="77777777" w:rsidR="000F7220" w:rsidRPr="00534197" w:rsidRDefault="000F7220" w:rsidP="008E5A3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B67BC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7A47" w14:textId="77777777" w:rsidR="000F7220" w:rsidRPr="00534197" w:rsidRDefault="000F7220" w:rsidP="008E5A39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CD9B" w14:textId="77777777" w:rsidR="000F7220" w:rsidRPr="00534197" w:rsidRDefault="000F7220" w:rsidP="00514E3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F7220" w:rsidRPr="00534197" w14:paraId="6C56134B" w14:textId="77777777" w:rsidTr="000F7220">
        <w:trPr>
          <w:trHeight w:val="556"/>
        </w:trPr>
        <w:tc>
          <w:tcPr>
            <w:tcW w:w="659" w:type="dxa"/>
          </w:tcPr>
          <w:p w14:paraId="493D0219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4486443C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  <w:t xml:space="preserve">                                                         ИТОГО: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6DF492C0" w14:textId="77777777" w:rsidR="000F7220" w:rsidRPr="00534197" w:rsidRDefault="000F7220" w:rsidP="008E5A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  <w:t>32ч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5AAED199" w14:textId="77777777" w:rsidR="000F7220" w:rsidRPr="00534197" w:rsidRDefault="000F7220" w:rsidP="008E5A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  <w:t>34ч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7FABD28A" w14:textId="77777777" w:rsidR="000F7220" w:rsidRPr="00534197" w:rsidRDefault="000F7220" w:rsidP="008E5A39">
            <w:pPr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  <w:t>32ч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14:paraId="7DB8F0EA" w14:textId="77777777" w:rsidR="000F7220" w:rsidRPr="00534197" w:rsidRDefault="000F7220" w:rsidP="008E5A39">
            <w:pPr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</w:pPr>
            <w:r w:rsidRPr="00534197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  <w:t>33ч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39B8" w14:textId="77777777" w:rsidR="000F7220" w:rsidRPr="00534197" w:rsidRDefault="000F7220" w:rsidP="00514E35">
            <w:pPr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ar-SA"/>
              </w:rPr>
            </w:pPr>
          </w:p>
        </w:tc>
      </w:tr>
      <w:tr w:rsidR="000F7220" w:rsidRPr="00534197" w14:paraId="53F8A28E" w14:textId="77777777" w:rsidTr="000F7220">
        <w:trPr>
          <w:trHeight w:val="286"/>
        </w:trPr>
        <w:tc>
          <w:tcPr>
            <w:tcW w:w="659" w:type="dxa"/>
          </w:tcPr>
          <w:p w14:paraId="3D2F2114" w14:textId="77777777" w:rsidR="000F7220" w:rsidRPr="00534197" w:rsidRDefault="000F7220" w:rsidP="00CD7C4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5414C76B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3C3334D4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137E8482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77AE1A62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14:paraId="6D37136A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0C669" w14:textId="77777777" w:rsidR="000F7220" w:rsidRPr="00534197" w:rsidRDefault="000F7220" w:rsidP="00CD7C41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</w:pPr>
          </w:p>
        </w:tc>
      </w:tr>
    </w:tbl>
    <w:p w14:paraId="0480F788" w14:textId="77777777" w:rsidR="00182512" w:rsidRPr="00534197" w:rsidRDefault="00182512" w:rsidP="00CD7C41">
      <w:pPr>
        <w:widowControl w:val="0"/>
        <w:tabs>
          <w:tab w:val="left" w:pos="1308"/>
          <w:tab w:val="left" w:pos="2995"/>
          <w:tab w:val="left" w:pos="4476"/>
          <w:tab w:val="left" w:pos="6155"/>
          <w:tab w:val="left" w:pos="7704"/>
          <w:tab w:val="left" w:pos="8394"/>
        </w:tabs>
        <w:autoSpaceDE w:val="0"/>
        <w:autoSpaceDN w:val="0"/>
        <w:spacing w:after="0" w:line="240" w:lineRule="auto"/>
        <w:ind w:left="1023" w:right="407"/>
        <w:rPr>
          <w:rFonts w:ascii="Times New Roman" w:eastAsia="Times New Roman" w:hAnsi="Times New Roman" w:cs="Times New Roman"/>
          <w:b/>
          <w:color w:val="FF0000"/>
        </w:rPr>
      </w:pPr>
    </w:p>
    <w:p w14:paraId="62A4DCFE" w14:textId="77777777" w:rsidR="00A43CFE" w:rsidRPr="00534197" w:rsidRDefault="00A43CFE" w:rsidP="00CD7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4197">
        <w:rPr>
          <w:rFonts w:ascii="Times New Roman" w:eastAsia="Times New Roman" w:hAnsi="Times New Roman" w:cs="Times New Roman"/>
          <w:b/>
          <w:lang w:eastAsia="ru-RU"/>
        </w:rPr>
        <w:t>Форма оценки достижений учащихся</w:t>
      </w:r>
    </w:p>
    <w:p w14:paraId="69BEEC24" w14:textId="77777777" w:rsidR="00A43CFE" w:rsidRPr="00534197" w:rsidRDefault="00A43CFE" w:rsidP="00CD7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34197">
        <w:rPr>
          <w:rFonts w:ascii="Times New Roman" w:eastAsia="Times New Roman" w:hAnsi="Times New Roman" w:cs="Times New Roman"/>
          <w:lang w:eastAsia="ru-RU"/>
        </w:rPr>
        <w:t xml:space="preserve">-участие в </w:t>
      </w:r>
      <w:proofErr w:type="gramStart"/>
      <w:r w:rsidRPr="00534197">
        <w:rPr>
          <w:rFonts w:ascii="Times New Roman" w:eastAsia="Times New Roman" w:hAnsi="Times New Roman" w:cs="Times New Roman"/>
          <w:lang w:eastAsia="ru-RU"/>
        </w:rPr>
        <w:t>конкурсах ,выставках</w:t>
      </w:r>
      <w:proofErr w:type="gramEnd"/>
      <w:r w:rsidRPr="00534197">
        <w:rPr>
          <w:rFonts w:ascii="Times New Roman" w:eastAsia="Times New Roman" w:hAnsi="Times New Roman" w:cs="Times New Roman"/>
          <w:lang w:eastAsia="ru-RU"/>
        </w:rPr>
        <w:t xml:space="preserve"> декоративно-прикладного творчества;</w:t>
      </w:r>
    </w:p>
    <w:p w14:paraId="5C76022F" w14:textId="77777777" w:rsidR="00A43CFE" w:rsidRPr="00534197" w:rsidRDefault="00A43CFE" w:rsidP="00CD7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34197">
        <w:rPr>
          <w:rFonts w:ascii="Times New Roman" w:eastAsia="Times New Roman" w:hAnsi="Times New Roman" w:cs="Times New Roman"/>
          <w:lang w:eastAsia="ru-RU"/>
        </w:rPr>
        <w:t>-участие в олимпиаде по технологии;</w:t>
      </w:r>
    </w:p>
    <w:p w14:paraId="363EAE80" w14:textId="77777777" w:rsidR="00A43CFE" w:rsidRPr="00534197" w:rsidRDefault="00A43CFE" w:rsidP="00CD7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34197">
        <w:rPr>
          <w:rFonts w:ascii="Times New Roman" w:eastAsia="Times New Roman" w:hAnsi="Times New Roman" w:cs="Times New Roman"/>
          <w:lang w:eastAsia="ru-RU"/>
        </w:rPr>
        <w:t>-выполнение проектов</w:t>
      </w:r>
    </w:p>
    <w:p w14:paraId="1DB92DC8" w14:textId="77777777" w:rsidR="00182512" w:rsidRPr="00534197" w:rsidRDefault="00182512" w:rsidP="00CD7C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1E1DDB" w14:textId="77777777" w:rsidR="00120631" w:rsidRPr="00534197" w:rsidRDefault="00120631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534197">
        <w:rPr>
          <w:rFonts w:ascii="Times New Roman" w:eastAsia="Times New Roman" w:hAnsi="Times New Roman" w:cs="Times New Roman"/>
          <w:b/>
          <w:lang w:eastAsia="ar-SA"/>
        </w:rPr>
        <w:t>Список литературы для педагогов</w:t>
      </w:r>
    </w:p>
    <w:p w14:paraId="726C5058" w14:textId="77777777" w:rsidR="00120631" w:rsidRPr="00534197" w:rsidRDefault="00120631" w:rsidP="00CD7C4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1.</w:t>
      </w:r>
      <w:r w:rsidRPr="00534197">
        <w:rPr>
          <w:rFonts w:ascii="Times New Roman" w:eastAsia="Times New Roman" w:hAnsi="Times New Roman" w:cs="Times New Roman"/>
          <w:color w:val="000000"/>
          <w:lang w:eastAsia="ar-SA"/>
        </w:rPr>
        <w:t xml:space="preserve"> Гальперин П.Я. Методы обучения и умственное развитие ребенка / М., 2010.</w:t>
      </w:r>
    </w:p>
    <w:p w14:paraId="40532E7D" w14:textId="77777777" w:rsidR="00120631" w:rsidRPr="00534197" w:rsidRDefault="00120631" w:rsidP="00CD7C4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534197">
        <w:rPr>
          <w:rFonts w:ascii="Times New Roman" w:eastAsia="Times New Roman" w:hAnsi="Times New Roman" w:cs="Times New Roman"/>
          <w:color w:val="000000"/>
          <w:lang w:eastAsia="ar-SA"/>
        </w:rPr>
        <w:t>2.Давыдов В.В. Теория развивающего обучения / В.В. Давыдов. — М., 2007</w:t>
      </w:r>
    </w:p>
    <w:p w14:paraId="522B4840" w14:textId="77777777" w:rsidR="00120631" w:rsidRPr="00534197" w:rsidRDefault="00120631" w:rsidP="00CD7C4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534197">
        <w:rPr>
          <w:rFonts w:ascii="Times New Roman" w:eastAsia="Times New Roman" w:hAnsi="Times New Roman" w:cs="Times New Roman"/>
          <w:color w:val="000000"/>
          <w:lang w:eastAsia="ar-SA"/>
        </w:rPr>
        <w:t>3.Захарова А.В. Психология формирования самооценки / А.В. Захарова. — Минск, 2018.</w:t>
      </w:r>
    </w:p>
    <w:p w14:paraId="617FAD18" w14:textId="77777777" w:rsidR="00120631" w:rsidRPr="00534197" w:rsidRDefault="00120631" w:rsidP="00CD7C4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4. Леонова О.В. Рисуем нитью: Ажурные картинки. – СПб: Издательский дом «Литера», 2005г.</w:t>
      </w:r>
    </w:p>
    <w:p w14:paraId="7A20567E" w14:textId="77777777" w:rsidR="00120631" w:rsidRPr="00534197" w:rsidRDefault="00120631" w:rsidP="00CD7C4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5. Нагибина М.И., Что могут нитки и иголка. Журнал «Начальная                 школа</w:t>
      </w:r>
      <w:proofErr w:type="gramStart"/>
      <w:r w:rsidRPr="00534197">
        <w:rPr>
          <w:rFonts w:ascii="Times New Roman" w:eastAsia="Times New Roman" w:hAnsi="Times New Roman" w:cs="Times New Roman"/>
          <w:lang w:eastAsia="ar-SA"/>
        </w:rPr>
        <w:t>» ,</w:t>
      </w:r>
      <w:proofErr w:type="gramEnd"/>
      <w:r w:rsidRPr="00534197">
        <w:rPr>
          <w:rFonts w:ascii="Times New Roman" w:eastAsia="Times New Roman" w:hAnsi="Times New Roman" w:cs="Times New Roman"/>
          <w:lang w:eastAsia="ar-SA"/>
        </w:rPr>
        <w:t xml:space="preserve"> №2. 1998 г.</w:t>
      </w:r>
    </w:p>
    <w:p w14:paraId="45A32BBD" w14:textId="77777777" w:rsidR="00120631" w:rsidRPr="00534197" w:rsidRDefault="00120631" w:rsidP="00CD7C4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 xml:space="preserve">6. </w:t>
      </w:r>
      <w:proofErr w:type="spellStart"/>
      <w:r w:rsidRPr="00534197">
        <w:rPr>
          <w:rFonts w:ascii="Times New Roman" w:eastAsia="Times New Roman" w:hAnsi="Times New Roman" w:cs="Times New Roman"/>
          <w:lang w:eastAsia="ar-SA"/>
        </w:rPr>
        <w:t>Собещук</w:t>
      </w:r>
      <w:proofErr w:type="spellEnd"/>
      <w:r w:rsidRPr="00534197">
        <w:rPr>
          <w:rFonts w:ascii="Times New Roman" w:eastAsia="Times New Roman" w:hAnsi="Times New Roman" w:cs="Times New Roman"/>
          <w:lang w:eastAsia="ar-SA"/>
        </w:rPr>
        <w:t xml:space="preserve"> Н.И. Волшебная книжка (</w:t>
      </w:r>
      <w:proofErr w:type="spellStart"/>
      <w:r w:rsidRPr="00534197">
        <w:rPr>
          <w:rFonts w:ascii="Times New Roman" w:eastAsia="Times New Roman" w:hAnsi="Times New Roman" w:cs="Times New Roman"/>
          <w:lang w:eastAsia="ar-SA"/>
        </w:rPr>
        <w:t>ниткография</w:t>
      </w:r>
      <w:proofErr w:type="spellEnd"/>
      <w:r w:rsidRPr="00534197">
        <w:rPr>
          <w:rFonts w:ascii="Times New Roman" w:eastAsia="Times New Roman" w:hAnsi="Times New Roman" w:cs="Times New Roman"/>
          <w:lang w:eastAsia="ar-SA"/>
        </w:rPr>
        <w:t xml:space="preserve">). – СПб.; </w:t>
      </w:r>
      <w:proofErr w:type="spellStart"/>
      <w:r w:rsidRPr="00534197">
        <w:rPr>
          <w:rFonts w:ascii="Times New Roman" w:eastAsia="Times New Roman" w:hAnsi="Times New Roman" w:cs="Times New Roman"/>
          <w:lang w:eastAsia="ar-SA"/>
        </w:rPr>
        <w:t>СПбГУПМ</w:t>
      </w:r>
      <w:proofErr w:type="spellEnd"/>
      <w:r w:rsidRPr="00534197">
        <w:rPr>
          <w:rFonts w:ascii="Times New Roman" w:eastAsia="Times New Roman" w:hAnsi="Times New Roman" w:cs="Times New Roman"/>
          <w:lang w:eastAsia="ar-SA"/>
        </w:rPr>
        <w:t>, 1995г.</w:t>
      </w:r>
    </w:p>
    <w:p w14:paraId="1FD1D731" w14:textId="77777777" w:rsidR="00120631" w:rsidRPr="00534197" w:rsidRDefault="00120631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534197">
        <w:rPr>
          <w:rFonts w:ascii="Times New Roman" w:eastAsia="Times New Roman" w:hAnsi="Times New Roman" w:cs="Times New Roman"/>
          <w:b/>
          <w:lang w:eastAsia="ar-SA"/>
        </w:rPr>
        <w:t>Список литературы для обучающихся</w:t>
      </w:r>
    </w:p>
    <w:p w14:paraId="50392AFF" w14:textId="77777777" w:rsidR="00120631" w:rsidRPr="00534197" w:rsidRDefault="00120631" w:rsidP="00CD7C41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34197">
        <w:rPr>
          <w:rFonts w:ascii="Times New Roman" w:eastAsia="Times New Roman" w:hAnsi="Times New Roman" w:cs="Times New Roman"/>
          <w:lang w:eastAsia="ar-SA"/>
        </w:rPr>
        <w:t>ГильманР.А.Иголка</w:t>
      </w:r>
      <w:proofErr w:type="spellEnd"/>
      <w:r w:rsidRPr="00534197">
        <w:rPr>
          <w:rFonts w:ascii="Times New Roman" w:eastAsia="Times New Roman" w:hAnsi="Times New Roman" w:cs="Times New Roman"/>
          <w:lang w:eastAsia="ar-SA"/>
        </w:rPr>
        <w:t xml:space="preserve"> и нитка в умелых руках. Москва. </w:t>
      </w:r>
      <w:proofErr w:type="spellStart"/>
      <w:r w:rsidRPr="00534197">
        <w:rPr>
          <w:rFonts w:ascii="Times New Roman" w:eastAsia="Times New Roman" w:hAnsi="Times New Roman" w:cs="Times New Roman"/>
          <w:lang w:eastAsia="ar-SA"/>
        </w:rPr>
        <w:t>Легпромбытиздат</w:t>
      </w:r>
      <w:proofErr w:type="spellEnd"/>
      <w:r w:rsidRPr="00534197">
        <w:rPr>
          <w:rFonts w:ascii="Times New Roman" w:eastAsia="Times New Roman" w:hAnsi="Times New Roman" w:cs="Times New Roman"/>
          <w:lang w:eastAsia="ar-SA"/>
        </w:rPr>
        <w:t>, 1993 г.</w:t>
      </w:r>
    </w:p>
    <w:p w14:paraId="3C335B51" w14:textId="77777777" w:rsidR="00120631" w:rsidRPr="00534197" w:rsidRDefault="00120631" w:rsidP="00CD7C41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240" w:lineRule="auto"/>
        <w:ind w:hanging="306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Еременко Т.И. Иголка – волшебница. М., 2007 г.</w:t>
      </w:r>
    </w:p>
    <w:p w14:paraId="194314BC" w14:textId="77777777" w:rsidR="00120631" w:rsidRPr="00534197" w:rsidRDefault="00120631" w:rsidP="00CD7C41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240" w:lineRule="auto"/>
        <w:ind w:hanging="306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 xml:space="preserve">Попова </w:t>
      </w:r>
      <w:proofErr w:type="spellStart"/>
      <w:proofErr w:type="gramStart"/>
      <w:r w:rsidRPr="00534197">
        <w:rPr>
          <w:rFonts w:ascii="Times New Roman" w:eastAsia="Times New Roman" w:hAnsi="Times New Roman" w:cs="Times New Roman"/>
          <w:lang w:eastAsia="ar-SA"/>
        </w:rPr>
        <w:t>О.С</w:t>
      </w:r>
      <w:proofErr w:type="gramEnd"/>
      <w:r w:rsidRPr="00534197">
        <w:rPr>
          <w:rFonts w:ascii="Times New Roman" w:eastAsia="Times New Roman" w:hAnsi="Times New Roman" w:cs="Times New Roman"/>
          <w:lang w:eastAsia="ar-SA"/>
        </w:rPr>
        <w:t>.Русское</w:t>
      </w:r>
      <w:proofErr w:type="spellEnd"/>
      <w:r w:rsidRPr="00534197">
        <w:rPr>
          <w:rFonts w:ascii="Times New Roman" w:eastAsia="Times New Roman" w:hAnsi="Times New Roman" w:cs="Times New Roman"/>
          <w:lang w:eastAsia="ar-SA"/>
        </w:rPr>
        <w:t xml:space="preserve"> народное искусство. М., 2012</w:t>
      </w:r>
    </w:p>
    <w:p w14:paraId="3D7F2FC3" w14:textId="77777777" w:rsidR="00120631" w:rsidRPr="00534197" w:rsidRDefault="00120631" w:rsidP="00CD7C41">
      <w:pPr>
        <w:tabs>
          <w:tab w:val="left" w:pos="851"/>
        </w:tabs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4.Гусарова Н.Н. Техника изонити для школьников. - С.-П.: Детство-    Пресс, 2007</w:t>
      </w:r>
    </w:p>
    <w:p w14:paraId="53581FE9" w14:textId="77777777" w:rsidR="00120631" w:rsidRPr="00534197" w:rsidRDefault="00120631" w:rsidP="00CD7C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34197">
        <w:rPr>
          <w:rFonts w:ascii="Times New Roman" w:eastAsia="Times New Roman" w:hAnsi="Times New Roman" w:cs="Times New Roman"/>
          <w:b/>
          <w:lang w:eastAsia="ar-SA"/>
        </w:rPr>
        <w:t>Цифровые образовательные ресурсы</w:t>
      </w:r>
    </w:p>
    <w:p w14:paraId="76CCFFD6" w14:textId="77777777" w:rsidR="00120631" w:rsidRPr="00534197" w:rsidRDefault="00120631" w:rsidP="00CD7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1.Презентация «</w:t>
      </w:r>
      <w:r w:rsidR="00780F2E" w:rsidRPr="00534197">
        <w:rPr>
          <w:rFonts w:ascii="Times New Roman" w:eastAsia="Times New Roman" w:hAnsi="Times New Roman" w:cs="Times New Roman"/>
          <w:lang w:eastAsia="ar-SA"/>
        </w:rPr>
        <w:t>Бисероплетение</w:t>
      </w:r>
      <w:r w:rsidRPr="00534197">
        <w:rPr>
          <w:rFonts w:ascii="Times New Roman" w:eastAsia="Times New Roman" w:hAnsi="Times New Roman" w:cs="Times New Roman"/>
          <w:lang w:eastAsia="ar-SA"/>
        </w:rPr>
        <w:t>» (автор Петрова Е. С.)</w:t>
      </w:r>
    </w:p>
    <w:p w14:paraId="317FBEE9" w14:textId="77777777" w:rsidR="00120631" w:rsidRPr="00534197" w:rsidRDefault="00120631" w:rsidP="00CD7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2 Презентация «</w:t>
      </w:r>
      <w:r w:rsidR="00780F2E" w:rsidRPr="00534197">
        <w:rPr>
          <w:rFonts w:ascii="Times New Roman" w:eastAsia="Times New Roman" w:hAnsi="Times New Roman" w:cs="Times New Roman"/>
          <w:lang w:eastAsia="ar-SA"/>
        </w:rPr>
        <w:t>Свит-дизайн</w:t>
      </w:r>
      <w:r w:rsidRPr="00534197">
        <w:rPr>
          <w:rFonts w:ascii="Times New Roman" w:eastAsia="Times New Roman" w:hAnsi="Times New Roman" w:cs="Times New Roman"/>
          <w:lang w:eastAsia="ar-SA"/>
        </w:rPr>
        <w:t xml:space="preserve">» </w:t>
      </w:r>
      <w:proofErr w:type="gramStart"/>
      <w:r w:rsidRPr="00534197">
        <w:rPr>
          <w:rFonts w:ascii="Times New Roman" w:eastAsia="Times New Roman" w:hAnsi="Times New Roman" w:cs="Times New Roman"/>
          <w:lang w:eastAsia="ar-SA"/>
        </w:rPr>
        <w:t>( автор</w:t>
      </w:r>
      <w:proofErr w:type="gramEnd"/>
      <w:r w:rsidRPr="00534197">
        <w:rPr>
          <w:rFonts w:ascii="Times New Roman" w:eastAsia="Times New Roman" w:hAnsi="Times New Roman" w:cs="Times New Roman"/>
          <w:lang w:eastAsia="ar-SA"/>
        </w:rPr>
        <w:t xml:space="preserve"> Петрова Е. С.)</w:t>
      </w:r>
    </w:p>
    <w:p w14:paraId="0CCBC864" w14:textId="77777777" w:rsidR="00120631" w:rsidRPr="00534197" w:rsidRDefault="00120631" w:rsidP="00CD7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3 Презентация «Заполнение окружности» (автор Петрова Е. С.)</w:t>
      </w:r>
    </w:p>
    <w:p w14:paraId="00D34C58" w14:textId="77777777" w:rsidR="00120631" w:rsidRPr="00534197" w:rsidRDefault="00120631" w:rsidP="00CD7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 xml:space="preserve">4.Презентация «Родной край» </w:t>
      </w:r>
    </w:p>
    <w:p w14:paraId="45247F4B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18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http://www.liveinternet.ru/users/</w:t>
        </w:r>
      </w:hyperlink>
    </w:p>
    <w:p w14:paraId="24344A59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19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http://mir-ricunka.ucoz.ru/index/izonit_dlja_nachinajushhikh/</w:t>
        </w:r>
      </w:hyperlink>
    </w:p>
    <w:p w14:paraId="0514FF11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20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http://school-chehov3.ucoz.ru/</w:t>
        </w:r>
      </w:hyperlink>
    </w:p>
    <w:p w14:paraId="1189F4A3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21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http://izonito4ka.ucoz.ru/</w:t>
        </w:r>
      </w:hyperlink>
    </w:p>
    <w:p w14:paraId="747AD34C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22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http://masterclassy.ru/</w:t>
        </w:r>
      </w:hyperlink>
    </w:p>
    <w:p w14:paraId="270912C2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23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http://1-rs.com/</w:t>
        </w:r>
      </w:hyperlink>
    </w:p>
    <w:p w14:paraId="2221519A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24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http://vdohnovenie2.ru</w:t>
        </w:r>
      </w:hyperlink>
    </w:p>
    <w:p w14:paraId="73445277" w14:textId="77777777" w:rsidR="00120631" w:rsidRPr="00534197" w:rsidRDefault="007F2708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25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http://allday2.com</w:t>
        </w:r>
      </w:hyperlink>
    </w:p>
    <w:p w14:paraId="1F1C910D" w14:textId="77777777" w:rsidR="00120631" w:rsidRPr="00534197" w:rsidRDefault="007F2708" w:rsidP="00CD7C41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hyperlink r:id="rId26" w:history="1">
        <w:r w:rsidR="00120631" w:rsidRPr="0053419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http://umelye-ruchki.ucoz.ru</w:t>
        </w:r>
      </w:hyperlink>
    </w:p>
    <w:p w14:paraId="25F54FE7" w14:textId="77777777" w:rsidR="00DC1CCB" w:rsidRPr="00534197" w:rsidRDefault="00120631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p w14:paraId="4F0722E4" w14:textId="77777777" w:rsidR="00120631" w:rsidRPr="00534197" w:rsidRDefault="00120631" w:rsidP="00CD7C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53419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Материально- </w:t>
      </w:r>
      <w:proofErr w:type="gramStart"/>
      <w:r w:rsidRPr="00534197">
        <w:rPr>
          <w:rFonts w:ascii="Times New Roman" w:eastAsia="Times New Roman" w:hAnsi="Times New Roman" w:cs="Times New Roman"/>
          <w:b/>
          <w:u w:val="single"/>
          <w:lang w:eastAsia="ar-SA"/>
        </w:rPr>
        <w:t>техническое  обеспечение</w:t>
      </w:r>
      <w:proofErr w:type="gramEnd"/>
    </w:p>
    <w:p w14:paraId="5FD253BA" w14:textId="77777777" w:rsidR="00120631" w:rsidRPr="00534197" w:rsidRDefault="00120631" w:rsidP="00CD7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lastRenderedPageBreak/>
        <w:t xml:space="preserve">К основным видам наглядных пособий, используемых на занятиях, относятся раздаточный материал, шаблоны, образцы изделий, инструкционные карты и схемы создания изделий, различные таблицы, альбом лучших работ. </w:t>
      </w:r>
    </w:p>
    <w:p w14:paraId="22E2EAAD" w14:textId="77777777" w:rsidR="00120631" w:rsidRPr="00534197" w:rsidRDefault="00120631" w:rsidP="00CD7C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34197">
        <w:rPr>
          <w:rFonts w:ascii="Times New Roman" w:eastAsia="Times New Roman" w:hAnsi="Times New Roman" w:cs="Times New Roman"/>
          <w:lang w:eastAsia="ar-SA"/>
        </w:rPr>
        <w:t>Для работы используются самые различные нитки: швейные, мулине, ирис, шерстяные; набор цветного картона. В качестве инструментов потребуются: игольница с иголками, линейка, простой карандаш, шило, ножницы, циркуль.</w:t>
      </w:r>
    </w:p>
    <w:p w14:paraId="7651BC19" w14:textId="77777777" w:rsidR="00DC1CCB" w:rsidRPr="00534197" w:rsidRDefault="00DC1CCB" w:rsidP="00CD7C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A9EF56" w14:textId="77777777" w:rsidR="00DC1CCB" w:rsidRPr="00534197" w:rsidRDefault="00DC1CCB" w:rsidP="00CD7C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34197">
        <w:rPr>
          <w:rFonts w:ascii="Times New Roman" w:eastAsia="Times New Roman" w:hAnsi="Times New Roman" w:cs="Times New Roman"/>
          <w:b/>
          <w:lang w:eastAsia="ar-SA"/>
        </w:rPr>
        <w:t>Календарно-тематическое планирование</w:t>
      </w:r>
    </w:p>
    <w:p w14:paraId="6A4F9194" w14:textId="77777777" w:rsidR="00DC1CCB" w:rsidRPr="00534197" w:rsidRDefault="00DC1CCB" w:rsidP="00CD7C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2410"/>
        <w:gridCol w:w="709"/>
        <w:gridCol w:w="709"/>
        <w:gridCol w:w="992"/>
        <w:gridCol w:w="850"/>
        <w:gridCol w:w="2128"/>
        <w:gridCol w:w="1558"/>
      </w:tblGrid>
      <w:tr w:rsidR="005521AB" w:rsidRPr="00534197" w14:paraId="51C1E15E" w14:textId="77777777" w:rsidTr="00534197">
        <w:trPr>
          <w:trHeight w:val="681"/>
        </w:trPr>
        <w:tc>
          <w:tcPr>
            <w:tcW w:w="566" w:type="dxa"/>
            <w:vMerge w:val="restart"/>
          </w:tcPr>
          <w:p w14:paraId="0990C4B8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14:paraId="11D7742E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Раздел, кол-во часов</w:t>
            </w:r>
          </w:p>
        </w:tc>
        <w:tc>
          <w:tcPr>
            <w:tcW w:w="2410" w:type="dxa"/>
            <w:vMerge w:val="restart"/>
          </w:tcPr>
          <w:p w14:paraId="1190B812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4197">
              <w:rPr>
                <w:rFonts w:ascii="Times New Roman" w:hAnsi="Times New Roman"/>
                <w:sz w:val="22"/>
                <w:szCs w:val="22"/>
              </w:rPr>
              <w:t>Тема,основные</w:t>
            </w:r>
            <w:proofErr w:type="spellEnd"/>
            <w:proofErr w:type="gramEnd"/>
            <w:r w:rsidRPr="00534197">
              <w:rPr>
                <w:rFonts w:ascii="Times New Roman" w:hAnsi="Times New Roman"/>
                <w:sz w:val="22"/>
                <w:szCs w:val="22"/>
              </w:rPr>
              <w:t xml:space="preserve"> направления воспитательной деятельности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F23638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6FE94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128" w:type="dxa"/>
            <w:vMerge w:val="restart"/>
          </w:tcPr>
          <w:p w14:paraId="67312D89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Основные виды деятельности обучающихся (на уроне универсальных учебных действий)</w:t>
            </w:r>
          </w:p>
        </w:tc>
        <w:tc>
          <w:tcPr>
            <w:tcW w:w="1558" w:type="dxa"/>
            <w:vMerge w:val="restart"/>
          </w:tcPr>
          <w:p w14:paraId="64ACBC54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Ссылки на электронные ресурсы</w:t>
            </w:r>
          </w:p>
        </w:tc>
      </w:tr>
      <w:tr w:rsidR="005521AB" w:rsidRPr="00534197" w14:paraId="776392AD" w14:textId="77777777" w:rsidTr="00534197">
        <w:trPr>
          <w:trHeight w:val="736"/>
        </w:trPr>
        <w:tc>
          <w:tcPr>
            <w:tcW w:w="566" w:type="dxa"/>
            <w:vMerge/>
          </w:tcPr>
          <w:p w14:paraId="15EFC0D9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14:paraId="29C5F550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A60C58C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14:paraId="5D874A46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94509" w14:textId="77777777" w:rsidR="005521AB" w:rsidRPr="00534197" w:rsidRDefault="005521AB" w:rsidP="00CD7C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4197">
              <w:rPr>
                <w:rFonts w:ascii="Times New Roman" w:hAnsi="Times New Roman"/>
                <w:b/>
                <w:sz w:val="22"/>
                <w:szCs w:val="22"/>
              </w:rPr>
              <w:t>5а</w:t>
            </w:r>
          </w:p>
          <w:p w14:paraId="721A296E" w14:textId="77777777" w:rsidR="005521AB" w:rsidRPr="00534197" w:rsidRDefault="005521AB" w:rsidP="00CD7C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4197">
              <w:rPr>
                <w:rFonts w:ascii="Times New Roman" w:hAnsi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0B465E2" w14:textId="77777777" w:rsidR="005521AB" w:rsidRPr="00534197" w:rsidRDefault="005521AB" w:rsidP="00CD7C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4197">
              <w:rPr>
                <w:rFonts w:ascii="Times New Roman" w:hAnsi="Times New Roman"/>
                <w:b/>
                <w:sz w:val="22"/>
                <w:szCs w:val="22"/>
              </w:rPr>
              <w:t>5б</w:t>
            </w:r>
          </w:p>
          <w:p w14:paraId="53B571EE" w14:textId="77777777" w:rsidR="005521AB" w:rsidRPr="00534197" w:rsidRDefault="005521AB" w:rsidP="00CD7C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4197">
              <w:rPr>
                <w:rFonts w:ascii="Times New Roman" w:hAnsi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2128" w:type="dxa"/>
            <w:vMerge/>
          </w:tcPr>
          <w:p w14:paraId="72E0A7C7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2F9161D9" w14:textId="77777777" w:rsidR="005521AB" w:rsidRPr="00534197" w:rsidRDefault="005521AB" w:rsidP="00CD7C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19B442E8" w14:textId="77777777" w:rsidTr="007018BA">
        <w:tc>
          <w:tcPr>
            <w:tcW w:w="4253" w:type="dxa"/>
            <w:gridSpan w:val="3"/>
          </w:tcPr>
          <w:p w14:paraId="41FEF6AD" w14:textId="77777777" w:rsidR="00534197" w:rsidRPr="00534197" w:rsidRDefault="00534197" w:rsidP="000F3B6A">
            <w:pPr>
              <w:rPr>
                <w:rFonts w:ascii="Times New Roman" w:eastAsia="Times New Roman" w:hAnsi="Times New Roman"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Работа</w:t>
            </w:r>
            <w:r w:rsidRPr="00534197">
              <w:rPr>
                <w:rFonts w:ascii="Times New Roman" w:eastAsia="Times New Roman" w:hAnsi="Times New Roman"/>
                <w:b/>
                <w:spacing w:val="-3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с</w:t>
            </w:r>
            <w:r w:rsidRPr="00534197">
              <w:rPr>
                <w:rFonts w:ascii="Times New Roman" w:eastAsia="Times New Roman" w:hAnsi="Times New Roman"/>
                <w:b/>
                <w:spacing w:val="-1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фетром (4</w:t>
            </w:r>
            <w:r w:rsidRPr="00534197">
              <w:rPr>
                <w:rFonts w:ascii="Times New Roman" w:eastAsia="Times New Roman" w:hAnsi="Times New Roman"/>
                <w:b/>
                <w:spacing w:val="-2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4A2030" w14:textId="77777777" w:rsidR="00534197" w:rsidRPr="00534197" w:rsidRDefault="00534197" w:rsidP="000F3B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4197">
              <w:rPr>
                <w:rFonts w:ascii="Times New Roman" w:hAnsi="Times New Roman"/>
                <w:b/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C1CD5E" w14:textId="77777777" w:rsidR="00534197" w:rsidRPr="00534197" w:rsidRDefault="00534197" w:rsidP="000F3B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4197">
              <w:rPr>
                <w:rFonts w:ascii="Times New Roman" w:hAnsi="Times New Roman"/>
                <w:b/>
                <w:sz w:val="22"/>
                <w:szCs w:val="22"/>
              </w:rPr>
              <w:t>5б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F079C5" w14:textId="77777777" w:rsidR="00534197" w:rsidRPr="00534197" w:rsidRDefault="00534197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7C669E" w14:textId="77777777" w:rsidR="00534197" w:rsidRPr="00534197" w:rsidRDefault="00534197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14:paraId="6B796C06" w14:textId="77777777" w:rsidR="00534197" w:rsidRPr="00534197" w:rsidRDefault="00534197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C321DF6" w14:textId="77777777" w:rsidR="00534197" w:rsidRPr="00534197" w:rsidRDefault="00534197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4088D3BD" w14:textId="77777777" w:rsidTr="005E378D">
        <w:tc>
          <w:tcPr>
            <w:tcW w:w="566" w:type="dxa"/>
          </w:tcPr>
          <w:p w14:paraId="33777E45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14:paraId="0A33FB8E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462BF0" w14:textId="77777777" w:rsidR="005E378D" w:rsidRPr="00534197" w:rsidRDefault="005E378D" w:rsidP="005521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Вводное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занятие. Инструктаж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ТБ .Виды</w:t>
            </w:r>
            <w:proofErr w:type="gramEnd"/>
            <w:r w:rsidRPr="00534197"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фетра.</w:t>
            </w:r>
            <w:r w:rsidRPr="00534197">
              <w:rPr>
                <w:rFonts w:ascii="Times New Roman" w:eastAsia="Times New Roman" w:hAnsi="Times New Roman"/>
                <w:spacing w:val="11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Особенности</w:t>
            </w:r>
            <w:r w:rsidRPr="00534197">
              <w:rPr>
                <w:rFonts w:ascii="Times New Roman" w:eastAsia="Times New Roman" w:hAnsi="Times New Roman"/>
                <w:spacing w:val="11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раскроя</w:t>
            </w:r>
            <w:r w:rsidRPr="00534197">
              <w:rPr>
                <w:rFonts w:ascii="Times New Roman" w:eastAsia="Times New Roman" w:hAnsi="Times New Roman"/>
                <w:spacing w:val="11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деталей.</w:t>
            </w:r>
            <w:r w:rsidRPr="00534197">
              <w:rPr>
                <w:rFonts w:ascii="Times New Roman" w:eastAsia="Times New Roman" w:hAnsi="Times New Roman"/>
                <w:spacing w:val="11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Приемы</w:t>
            </w:r>
            <w:r w:rsidRPr="00534197">
              <w:rPr>
                <w:rFonts w:ascii="Times New Roman" w:eastAsia="Times New Roman" w:hAnsi="Times New Roman"/>
                <w:spacing w:val="11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11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способы</w:t>
            </w:r>
          </w:p>
          <w:p w14:paraId="2A105641" w14:textId="77777777" w:rsidR="005E378D" w:rsidRPr="00534197" w:rsidRDefault="005E378D" w:rsidP="005521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обработки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C9BAB4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0C62FC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3E1DFC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112E7A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6.09</w:t>
            </w:r>
          </w:p>
        </w:tc>
        <w:tc>
          <w:tcPr>
            <w:tcW w:w="2128" w:type="dxa"/>
          </w:tcPr>
          <w:p w14:paraId="0330E7AC" w14:textId="77777777" w:rsidR="005E378D" w:rsidRPr="00534197" w:rsidRDefault="005E378D" w:rsidP="00A7756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Иметь представление о истории декоративно-прикладного искусства «Работа с фетром». Познакомиться с материалами и </w:t>
            </w:r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инструментами</w:t>
            </w:r>
            <w:proofErr w:type="gram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 применяемыми в работе.</w:t>
            </w:r>
          </w:p>
        </w:tc>
        <w:tc>
          <w:tcPr>
            <w:tcW w:w="1558" w:type="dxa"/>
          </w:tcPr>
          <w:p w14:paraId="063473CD" w14:textId="77777777" w:rsidR="005E378D" w:rsidRPr="00534197" w:rsidRDefault="007F2708" w:rsidP="005521A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27" w:history="1">
              <w:r w:rsidR="005E378D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http://izonito4ka.ucoz.ru/</w:t>
              </w:r>
            </w:hyperlink>
          </w:p>
          <w:p w14:paraId="254B2970" w14:textId="77777777" w:rsidR="005E378D" w:rsidRPr="00534197" w:rsidRDefault="007F2708" w:rsidP="005521A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28" w:history="1">
              <w:r w:rsidR="005E378D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http://masterclassy.ru/</w:t>
              </w:r>
            </w:hyperlink>
          </w:p>
          <w:p w14:paraId="4F816D5E" w14:textId="77777777" w:rsidR="005E378D" w:rsidRPr="00534197" w:rsidRDefault="007F2708" w:rsidP="005521A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29" w:history="1">
              <w:r w:rsidR="005E378D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http://1-rs.com/</w:t>
              </w:r>
            </w:hyperlink>
          </w:p>
          <w:p w14:paraId="334D88E0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3E07F885" w14:textId="77777777" w:rsidTr="005E378D">
        <w:tc>
          <w:tcPr>
            <w:tcW w:w="566" w:type="dxa"/>
          </w:tcPr>
          <w:p w14:paraId="5C2FD5BF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14:paraId="3227E34B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478518" w14:textId="77777777" w:rsidR="005E378D" w:rsidRPr="00534197" w:rsidRDefault="005E378D" w:rsidP="005521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сувениров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фетра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C9C32F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51B745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F099B3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453461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13.09</w:t>
            </w:r>
          </w:p>
        </w:tc>
        <w:tc>
          <w:tcPr>
            <w:tcW w:w="2128" w:type="dxa"/>
          </w:tcPr>
          <w:p w14:paraId="37F74A9A" w14:textId="77777777" w:rsidR="005E378D" w:rsidRPr="00534197" w:rsidRDefault="005E378D" w:rsidP="005521AB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Познакомиться с законами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цветоведения</w:t>
            </w:r>
            <w:proofErr w:type="spell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, композиции.</w:t>
            </w:r>
          </w:p>
        </w:tc>
        <w:tc>
          <w:tcPr>
            <w:tcW w:w="1558" w:type="dxa"/>
          </w:tcPr>
          <w:p w14:paraId="24F5B5DC" w14:textId="77777777" w:rsidR="005E378D" w:rsidRPr="00534197" w:rsidRDefault="007F2708" w:rsidP="00DC1CC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0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http://masterclassy.ru/</w:t>
              </w:r>
            </w:hyperlink>
          </w:p>
          <w:p w14:paraId="014E9071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24E9D0ED" w14:textId="77777777" w:rsidTr="005E378D">
        <w:tc>
          <w:tcPr>
            <w:tcW w:w="566" w:type="dxa"/>
          </w:tcPr>
          <w:p w14:paraId="52D5EC5E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14:paraId="73D9C696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A44CAD" w14:textId="77777777" w:rsidR="005E378D" w:rsidRPr="00534197" w:rsidRDefault="005E378D" w:rsidP="005521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Объемные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цветы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фетра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1E36C8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285765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AD9523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3F1238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20.09</w:t>
            </w:r>
          </w:p>
        </w:tc>
        <w:tc>
          <w:tcPr>
            <w:tcW w:w="2128" w:type="dxa"/>
          </w:tcPr>
          <w:p w14:paraId="02AAB228" w14:textId="77777777" w:rsidR="005E378D" w:rsidRPr="00534197" w:rsidRDefault="005E378D" w:rsidP="00A7756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Уметь отделывать </w:t>
            </w:r>
            <w:proofErr w:type="spellStart"/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срезы.Уметь</w:t>
            </w:r>
            <w:proofErr w:type="spellEnd"/>
            <w:proofErr w:type="gram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 удалять загибы</w:t>
            </w:r>
          </w:p>
        </w:tc>
        <w:tc>
          <w:tcPr>
            <w:tcW w:w="1558" w:type="dxa"/>
          </w:tcPr>
          <w:p w14:paraId="69816AC4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3C772764" w14:textId="77777777" w:rsidTr="005E378D">
        <w:tc>
          <w:tcPr>
            <w:tcW w:w="566" w:type="dxa"/>
          </w:tcPr>
          <w:p w14:paraId="3900D7E9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14:paraId="7067C7E1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6BF275" w14:textId="77777777" w:rsidR="005E378D" w:rsidRPr="00534197" w:rsidRDefault="005E378D" w:rsidP="005521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украшений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фетра</w:t>
            </w:r>
          </w:p>
          <w:p w14:paraId="404145C0" w14:textId="77777777" w:rsidR="005E378D" w:rsidRPr="00534197" w:rsidRDefault="005E378D" w:rsidP="005521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1DA906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EA0F97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64E77B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11021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27.09</w:t>
            </w:r>
          </w:p>
        </w:tc>
        <w:tc>
          <w:tcPr>
            <w:tcW w:w="2128" w:type="dxa"/>
          </w:tcPr>
          <w:p w14:paraId="268942B5" w14:textId="77777777" w:rsidR="005E378D" w:rsidRPr="00534197" w:rsidRDefault="005E378D" w:rsidP="00A7756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Знать ассортимент декора. </w:t>
            </w:r>
          </w:p>
        </w:tc>
        <w:tc>
          <w:tcPr>
            <w:tcW w:w="1558" w:type="dxa"/>
          </w:tcPr>
          <w:p w14:paraId="7AD0EF3E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218E91D0" w14:textId="77777777" w:rsidTr="00FF19F7">
        <w:tc>
          <w:tcPr>
            <w:tcW w:w="11199" w:type="dxa"/>
            <w:gridSpan w:val="9"/>
          </w:tcPr>
          <w:p w14:paraId="422F098F" w14:textId="77777777" w:rsidR="00534197" w:rsidRPr="00534197" w:rsidRDefault="00534197" w:rsidP="000F3B6A">
            <w:pPr>
              <w:rPr>
                <w:rFonts w:ascii="Times New Roman" w:hAnsi="Times New Roman"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Бисероплетение</w:t>
            </w:r>
            <w:r w:rsidRPr="00534197">
              <w:rPr>
                <w:rFonts w:ascii="Times New Roman" w:eastAsia="Times New Roman" w:hAnsi="Times New Roman"/>
                <w:b/>
                <w:spacing w:val="-2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(4</w:t>
            </w:r>
            <w:r w:rsidRPr="00534197">
              <w:rPr>
                <w:rFonts w:ascii="Times New Roman" w:eastAsia="Times New Roman" w:hAnsi="Times New Roman"/>
                <w:b/>
                <w:spacing w:val="-4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ч)</w:t>
            </w:r>
          </w:p>
        </w:tc>
      </w:tr>
      <w:tr w:rsidR="005E378D" w:rsidRPr="00534197" w14:paraId="56A15238" w14:textId="77777777" w:rsidTr="005E378D">
        <w:tc>
          <w:tcPr>
            <w:tcW w:w="566" w:type="dxa"/>
          </w:tcPr>
          <w:p w14:paraId="757C8A63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14:paraId="45D5F026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6AC922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  <w:r w:rsidRPr="00534197">
              <w:rPr>
                <w:rFonts w:ascii="Times New Roman" w:eastAsia="Times New Roman" w:hAnsi="Times New Roman"/>
                <w:spacing w:val="18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бисерного</w:t>
            </w:r>
            <w:r w:rsidRPr="00534197">
              <w:rPr>
                <w:rFonts w:ascii="Times New Roman" w:eastAsia="Times New Roman" w:hAnsi="Times New Roman"/>
                <w:spacing w:val="1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рукоделия.</w:t>
            </w:r>
            <w:r w:rsidRPr="00534197"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Материалы</w:t>
            </w:r>
            <w:r w:rsidRPr="00534197"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1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инструменты.</w:t>
            </w:r>
            <w:r w:rsidRPr="00534197"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Цветовые  решения</w:t>
            </w:r>
            <w:proofErr w:type="gramEnd"/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работе</w:t>
            </w:r>
          </w:p>
          <w:p w14:paraId="0AB2E357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Плетение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1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простейших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цепочек.</w:t>
            </w:r>
            <w:r w:rsidRPr="00534197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фенечек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C826BF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833253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2E51D2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05E3EC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4.10</w:t>
            </w:r>
          </w:p>
        </w:tc>
        <w:tc>
          <w:tcPr>
            <w:tcW w:w="2128" w:type="dxa"/>
          </w:tcPr>
          <w:p w14:paraId="35058750" w14:textId="77777777" w:rsidR="005E378D" w:rsidRPr="00534197" w:rsidRDefault="005E378D" w:rsidP="00A7756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История декоративно-прикладного искусства «Бисероплетение».</w:t>
            </w:r>
          </w:p>
        </w:tc>
        <w:tc>
          <w:tcPr>
            <w:tcW w:w="1558" w:type="dxa"/>
          </w:tcPr>
          <w:p w14:paraId="3024D2D8" w14:textId="77777777" w:rsidR="005E378D" w:rsidRPr="00534197" w:rsidRDefault="007F2708" w:rsidP="00DC1CC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1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http://vdohnovenie2.ru</w:t>
              </w:r>
            </w:hyperlink>
          </w:p>
          <w:p w14:paraId="0FB96696" w14:textId="77777777" w:rsidR="005E378D" w:rsidRPr="00534197" w:rsidRDefault="007F2708" w:rsidP="00DC1CCB">
            <w:pPr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http://allday2.com</w:t>
              </w:r>
            </w:hyperlink>
          </w:p>
        </w:tc>
      </w:tr>
      <w:tr w:rsidR="005E378D" w:rsidRPr="00534197" w14:paraId="4E838E61" w14:textId="77777777" w:rsidTr="005E378D">
        <w:tc>
          <w:tcPr>
            <w:tcW w:w="566" w:type="dxa"/>
          </w:tcPr>
          <w:p w14:paraId="05DC245C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14:paraId="696B941E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1E33AA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Параллельное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плетение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леске.</w:t>
            </w:r>
            <w:r w:rsidRPr="00534197"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Выполнение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объёмных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игрушек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B0E8C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DE38D0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365157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DB3EE8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11.10</w:t>
            </w:r>
          </w:p>
        </w:tc>
        <w:tc>
          <w:tcPr>
            <w:tcW w:w="2128" w:type="dxa"/>
          </w:tcPr>
          <w:p w14:paraId="1909555A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Способы набора бисера</w:t>
            </w:r>
          </w:p>
        </w:tc>
        <w:tc>
          <w:tcPr>
            <w:tcW w:w="1558" w:type="dxa"/>
          </w:tcPr>
          <w:p w14:paraId="161C15F8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7CC1557C" w14:textId="77777777" w:rsidTr="005E378D">
        <w:tc>
          <w:tcPr>
            <w:tcW w:w="566" w:type="dxa"/>
          </w:tcPr>
          <w:p w14:paraId="27F9FD6D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</w:tcPr>
          <w:p w14:paraId="3C7BFE70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DCDF3B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Плетение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объёмных</w:t>
            </w:r>
            <w:r w:rsidRPr="00534197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игрушек</w:t>
            </w:r>
          </w:p>
          <w:p w14:paraId="636CE4C0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Параллельное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плетение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на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проволоке.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Техника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плетения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  и</w:t>
            </w:r>
            <w:proofErr w:type="gramEnd"/>
            <w:r w:rsidRPr="00534197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листьев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907F9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7B24D6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40F7F0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7495FF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18.10</w:t>
            </w:r>
          </w:p>
        </w:tc>
        <w:tc>
          <w:tcPr>
            <w:tcW w:w="2128" w:type="dxa"/>
          </w:tcPr>
          <w:p w14:paraId="12AB0904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 xml:space="preserve">Каркасы для </w:t>
            </w:r>
            <w:proofErr w:type="spellStart"/>
            <w:proofErr w:type="gramStart"/>
            <w:r w:rsidRPr="00534197">
              <w:rPr>
                <w:rFonts w:ascii="Times New Roman" w:hAnsi="Times New Roman"/>
                <w:sz w:val="22"/>
                <w:szCs w:val="22"/>
              </w:rPr>
              <w:t>игрушек.Виды</w:t>
            </w:r>
            <w:proofErr w:type="spellEnd"/>
            <w:proofErr w:type="gramEnd"/>
            <w:r w:rsidRPr="00534197">
              <w:rPr>
                <w:rFonts w:ascii="Times New Roman" w:hAnsi="Times New Roman"/>
                <w:sz w:val="22"/>
                <w:szCs w:val="22"/>
              </w:rPr>
              <w:t xml:space="preserve"> материалов.</w:t>
            </w:r>
          </w:p>
        </w:tc>
        <w:tc>
          <w:tcPr>
            <w:tcW w:w="1558" w:type="dxa"/>
          </w:tcPr>
          <w:p w14:paraId="4685ACD4" w14:textId="77777777" w:rsidR="005E378D" w:rsidRPr="00534197" w:rsidRDefault="007F2708" w:rsidP="00DC1CC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3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http://izonito4ka.ucoz.ru/</w:t>
              </w:r>
            </w:hyperlink>
          </w:p>
          <w:p w14:paraId="11441AB5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178B092B" w14:textId="77777777" w:rsidTr="005E378D">
        <w:tc>
          <w:tcPr>
            <w:tcW w:w="566" w:type="dxa"/>
          </w:tcPr>
          <w:p w14:paraId="1FF97E0B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</w:tcPr>
          <w:p w14:paraId="4165398C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5D899F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изделий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технике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параллельного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плетения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7589D5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356787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D173E5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57E777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25.10</w:t>
            </w:r>
          </w:p>
        </w:tc>
        <w:tc>
          <w:tcPr>
            <w:tcW w:w="2128" w:type="dxa"/>
          </w:tcPr>
          <w:p w14:paraId="4E57A0D0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Способы плетения.</w:t>
            </w:r>
          </w:p>
        </w:tc>
        <w:tc>
          <w:tcPr>
            <w:tcW w:w="1558" w:type="dxa"/>
          </w:tcPr>
          <w:p w14:paraId="12C12A93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24A20C9B" w14:textId="77777777" w:rsidTr="00D13E20">
        <w:tc>
          <w:tcPr>
            <w:tcW w:w="11199" w:type="dxa"/>
            <w:gridSpan w:val="9"/>
          </w:tcPr>
          <w:p w14:paraId="4BEB8033" w14:textId="77777777" w:rsidR="00534197" w:rsidRPr="00534197" w:rsidRDefault="00534197" w:rsidP="000F3B6A">
            <w:pPr>
              <w:rPr>
                <w:rFonts w:ascii="Times New Roman" w:hAnsi="Times New Roman"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lastRenderedPageBreak/>
              <w:t>Свит-дизайн</w:t>
            </w:r>
            <w:r w:rsidRPr="00534197">
              <w:rPr>
                <w:rFonts w:ascii="Times New Roman" w:eastAsia="Times New Roman" w:hAnsi="Times New Roman"/>
                <w:b/>
                <w:spacing w:val="-4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(4</w:t>
            </w:r>
            <w:r w:rsidRPr="00534197">
              <w:rPr>
                <w:rFonts w:ascii="Times New Roman" w:eastAsia="Times New Roman" w:hAnsi="Times New Roman"/>
                <w:b/>
                <w:spacing w:val="-3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ч)</w:t>
            </w:r>
          </w:p>
        </w:tc>
      </w:tr>
      <w:tr w:rsidR="005E378D" w:rsidRPr="00534197" w14:paraId="4B246CDA" w14:textId="77777777" w:rsidTr="005E378D">
        <w:tc>
          <w:tcPr>
            <w:tcW w:w="566" w:type="dxa"/>
          </w:tcPr>
          <w:p w14:paraId="77CA553F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14:paraId="283541E8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2E2A0A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Понятие</w:t>
            </w:r>
            <w:r w:rsidRPr="00534197">
              <w:rPr>
                <w:rFonts w:ascii="Times New Roman" w:eastAsia="Times New Roman" w:hAnsi="Times New Roman"/>
                <w:spacing w:val="4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534197">
              <w:rPr>
                <w:rFonts w:ascii="Times New Roman" w:eastAsia="Times New Roman" w:hAnsi="Times New Roman"/>
                <w:spacing w:val="4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свит-флористике.</w:t>
            </w:r>
            <w:r w:rsidRPr="00534197"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Материалы</w:t>
            </w:r>
            <w:r w:rsidRPr="00534197">
              <w:rPr>
                <w:rFonts w:ascii="Times New Roman" w:eastAsia="Times New Roman" w:hAnsi="Times New Roman"/>
                <w:spacing w:val="4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4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инструменты</w:t>
            </w:r>
            <w:r w:rsidRPr="00534197">
              <w:rPr>
                <w:rFonts w:ascii="Times New Roman" w:eastAsia="Times New Roman" w:hAnsi="Times New Roman"/>
                <w:spacing w:val="4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534197"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свит-</w:t>
            </w:r>
            <w:r w:rsidRPr="00534197">
              <w:rPr>
                <w:rFonts w:ascii="Times New Roman" w:eastAsia="Times New Roman" w:hAnsi="Times New Roman"/>
                <w:spacing w:val="-6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дизайне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0F836B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318C25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DA2D0D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FF1BBF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8.11</w:t>
            </w:r>
          </w:p>
        </w:tc>
        <w:tc>
          <w:tcPr>
            <w:tcW w:w="2128" w:type="dxa"/>
          </w:tcPr>
          <w:p w14:paraId="42D847ED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История декоративно-прикладного искусства</w:t>
            </w:r>
          </w:p>
        </w:tc>
        <w:tc>
          <w:tcPr>
            <w:tcW w:w="1558" w:type="dxa"/>
          </w:tcPr>
          <w:p w14:paraId="7E4C2B42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63DBD3A9" w14:textId="77777777" w:rsidTr="005E378D">
        <w:tc>
          <w:tcPr>
            <w:tcW w:w="566" w:type="dxa"/>
          </w:tcPr>
          <w:p w14:paraId="4F70B3FF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14:paraId="31B61E72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BAC8F7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Объемное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конструирование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бумаги.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Способы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крепления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конфет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BC857F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5A23D7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1DCC9D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3F973F" w14:textId="77777777" w:rsidR="005E378D" w:rsidRPr="00534197" w:rsidRDefault="005E378D" w:rsidP="008E5A39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15.11</w:t>
            </w:r>
          </w:p>
        </w:tc>
        <w:tc>
          <w:tcPr>
            <w:tcW w:w="2128" w:type="dxa"/>
          </w:tcPr>
          <w:p w14:paraId="1A9A419A" w14:textId="77777777" w:rsidR="005E378D" w:rsidRPr="00534197" w:rsidRDefault="005E378D" w:rsidP="0091098C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Уметь крепить большие фрагменты с помощью клея</w:t>
            </w:r>
          </w:p>
        </w:tc>
        <w:tc>
          <w:tcPr>
            <w:tcW w:w="1558" w:type="dxa"/>
          </w:tcPr>
          <w:p w14:paraId="2AD37222" w14:textId="77777777" w:rsidR="005E378D" w:rsidRPr="00534197" w:rsidRDefault="007F2708" w:rsidP="00DC1CC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4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http://vdohnovenie2.ru</w:t>
              </w:r>
            </w:hyperlink>
          </w:p>
          <w:p w14:paraId="0CCE5D3E" w14:textId="77777777" w:rsidR="005E378D" w:rsidRPr="00534197" w:rsidRDefault="007F2708" w:rsidP="00DC1CCB">
            <w:pPr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http://allday2.com</w:t>
              </w:r>
            </w:hyperlink>
          </w:p>
        </w:tc>
      </w:tr>
      <w:tr w:rsidR="005E378D" w:rsidRPr="00534197" w14:paraId="31A4E45D" w14:textId="77777777" w:rsidTr="005E378D">
        <w:tc>
          <w:tcPr>
            <w:tcW w:w="566" w:type="dxa"/>
          </w:tcPr>
          <w:p w14:paraId="0353E6D2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</w:tcPr>
          <w:p w14:paraId="44CAB365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5110DF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Технология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различных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</w:t>
            </w:r>
          </w:p>
          <w:p w14:paraId="54010A0F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EBD37D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1D4DC8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3DD6A8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27.11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60E58A" w14:textId="77777777" w:rsidR="005E378D" w:rsidRPr="00534197" w:rsidRDefault="005E378D" w:rsidP="008E5A39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22.11</w:t>
            </w:r>
          </w:p>
        </w:tc>
        <w:tc>
          <w:tcPr>
            <w:tcW w:w="2128" w:type="dxa"/>
          </w:tcPr>
          <w:p w14:paraId="3A52B84C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 xml:space="preserve">Техника </w:t>
            </w:r>
            <w:proofErr w:type="spellStart"/>
            <w:r w:rsidRPr="00534197">
              <w:rPr>
                <w:rFonts w:ascii="Times New Roman" w:hAnsi="Times New Roman"/>
                <w:sz w:val="22"/>
                <w:szCs w:val="22"/>
              </w:rPr>
              <w:t>кусудама</w:t>
            </w:r>
            <w:proofErr w:type="spellEnd"/>
            <w:r w:rsidRPr="00534197">
              <w:rPr>
                <w:rFonts w:ascii="Times New Roman" w:hAnsi="Times New Roman"/>
                <w:sz w:val="22"/>
                <w:szCs w:val="22"/>
              </w:rPr>
              <w:t xml:space="preserve"> в помощь изготовления цветов</w:t>
            </w:r>
          </w:p>
        </w:tc>
        <w:tc>
          <w:tcPr>
            <w:tcW w:w="1558" w:type="dxa"/>
          </w:tcPr>
          <w:p w14:paraId="12751B4C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07744B60" w14:textId="77777777" w:rsidTr="005E378D">
        <w:tc>
          <w:tcPr>
            <w:tcW w:w="566" w:type="dxa"/>
          </w:tcPr>
          <w:p w14:paraId="1DD98EA4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14:paraId="3E41EEAA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6DB55F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Технология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различных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 Оформление</w:t>
            </w:r>
            <w:r w:rsidRPr="00534197"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цветочных</w:t>
            </w:r>
            <w:r w:rsidRPr="00534197"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композиций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D3A72C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C11C86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7033D9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81C647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29.11</w:t>
            </w:r>
          </w:p>
        </w:tc>
        <w:tc>
          <w:tcPr>
            <w:tcW w:w="2128" w:type="dxa"/>
          </w:tcPr>
          <w:p w14:paraId="7EA05F58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 xml:space="preserve">Техника </w:t>
            </w:r>
            <w:proofErr w:type="spellStart"/>
            <w:r w:rsidRPr="00534197">
              <w:rPr>
                <w:rFonts w:ascii="Times New Roman" w:hAnsi="Times New Roman"/>
                <w:sz w:val="22"/>
                <w:szCs w:val="22"/>
              </w:rPr>
              <w:t>кусудама</w:t>
            </w:r>
            <w:proofErr w:type="spellEnd"/>
            <w:r w:rsidRPr="00534197">
              <w:rPr>
                <w:rFonts w:ascii="Times New Roman" w:hAnsi="Times New Roman"/>
                <w:sz w:val="22"/>
                <w:szCs w:val="22"/>
              </w:rPr>
              <w:t xml:space="preserve"> в помощь изготовления цветов</w:t>
            </w:r>
          </w:p>
        </w:tc>
        <w:tc>
          <w:tcPr>
            <w:tcW w:w="1558" w:type="dxa"/>
          </w:tcPr>
          <w:p w14:paraId="6976A3BC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259AFB95" w14:textId="77777777" w:rsidTr="005F7ABA">
        <w:tc>
          <w:tcPr>
            <w:tcW w:w="11199" w:type="dxa"/>
            <w:gridSpan w:val="9"/>
          </w:tcPr>
          <w:p w14:paraId="137C60D1" w14:textId="77777777" w:rsidR="00534197" w:rsidRPr="00534197" w:rsidRDefault="00534197" w:rsidP="000F3B6A">
            <w:pPr>
              <w:rPr>
                <w:rFonts w:ascii="Times New Roman" w:hAnsi="Times New Roman"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Флористика</w:t>
            </w:r>
            <w:r w:rsidRPr="00534197">
              <w:rPr>
                <w:rFonts w:ascii="Times New Roman" w:eastAsia="Times New Roman" w:hAnsi="Times New Roman"/>
                <w:b/>
                <w:spacing w:val="-3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(4</w:t>
            </w:r>
            <w:r w:rsidRPr="00534197">
              <w:rPr>
                <w:rFonts w:ascii="Times New Roman" w:eastAsia="Times New Roman" w:hAnsi="Times New Roman"/>
                <w:b/>
                <w:spacing w:val="-4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ч)</w:t>
            </w:r>
          </w:p>
        </w:tc>
      </w:tr>
      <w:tr w:rsidR="005E378D" w:rsidRPr="00534197" w14:paraId="2B5C3627" w14:textId="77777777" w:rsidTr="005E378D">
        <w:tc>
          <w:tcPr>
            <w:tcW w:w="566" w:type="dxa"/>
          </w:tcPr>
          <w:p w14:paraId="45B24BCF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</w:tcPr>
          <w:p w14:paraId="64132561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8DEAA1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Флористика.</w:t>
            </w:r>
            <w:r w:rsidRPr="00534197">
              <w:rPr>
                <w:rFonts w:ascii="Times New Roman" w:eastAsia="Times New Roman" w:hAnsi="Times New Roman"/>
                <w:spacing w:val="1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Плоскостные</w:t>
            </w:r>
            <w:r w:rsidRPr="00534197">
              <w:rPr>
                <w:rFonts w:ascii="Times New Roman" w:eastAsia="Times New Roman" w:hAnsi="Times New Roman"/>
                <w:spacing w:val="7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7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объёмные</w:t>
            </w:r>
            <w:r w:rsidRPr="00534197">
              <w:rPr>
                <w:rFonts w:ascii="Times New Roman" w:eastAsia="Times New Roman" w:hAnsi="Times New Roman"/>
                <w:spacing w:val="7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композиции</w:t>
            </w:r>
            <w:r w:rsidRPr="00534197">
              <w:rPr>
                <w:rFonts w:ascii="Times New Roman" w:eastAsia="Times New Roman" w:hAnsi="Times New Roman"/>
                <w:spacing w:val="7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7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природных материалов. Композиции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засушенных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растений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6F0E02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7955AB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D84D06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0FB918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6.12</w:t>
            </w:r>
          </w:p>
        </w:tc>
        <w:tc>
          <w:tcPr>
            <w:tcW w:w="2128" w:type="dxa"/>
          </w:tcPr>
          <w:p w14:paraId="2B3CA65C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История декоративно-прикладного искусства</w:t>
            </w:r>
          </w:p>
        </w:tc>
        <w:tc>
          <w:tcPr>
            <w:tcW w:w="1558" w:type="dxa"/>
          </w:tcPr>
          <w:p w14:paraId="50C6ECB1" w14:textId="77777777" w:rsidR="005E378D" w:rsidRPr="00534197" w:rsidRDefault="007F2708" w:rsidP="00DC1CCB">
            <w:pPr>
              <w:tabs>
                <w:tab w:val="left" w:pos="851"/>
                <w:tab w:val="left" w:pos="1134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6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http://umelye-ruchki.ucoz.ru</w:t>
              </w:r>
            </w:hyperlink>
          </w:p>
          <w:p w14:paraId="7A7310E6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4A2812D5" w14:textId="77777777" w:rsidTr="005E378D">
        <w:tc>
          <w:tcPr>
            <w:tcW w:w="566" w:type="dxa"/>
          </w:tcPr>
          <w:p w14:paraId="0B962D8B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14:paraId="1B5DE9E4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E292BC" w14:textId="77777777" w:rsidR="005E378D" w:rsidRPr="00534197" w:rsidRDefault="005E378D" w:rsidP="0091098C">
            <w:pPr>
              <w:tabs>
                <w:tab w:val="left" w:pos="1708"/>
                <w:tab w:val="left" w:pos="2077"/>
                <w:tab w:val="left" w:pos="3368"/>
                <w:tab w:val="left" w:pos="4606"/>
                <w:tab w:val="left" w:pos="5085"/>
                <w:tab w:val="left" w:pos="6313"/>
                <w:tab w:val="left" w:pos="7812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Аппликация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ab/>
              <w:t>и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ab/>
              <w:t>объёмное плетение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ab/>
              <w:t>из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ab/>
              <w:t>соломки. Материалы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ab/>
              <w:t>и</w:t>
            </w:r>
          </w:p>
          <w:p w14:paraId="1B243E5F" w14:textId="77777777" w:rsidR="005E378D" w:rsidRPr="00534197" w:rsidRDefault="005E378D" w:rsidP="0091098C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инструменты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для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797097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E145E5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433163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CAA2F2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13.12</w:t>
            </w:r>
          </w:p>
        </w:tc>
        <w:tc>
          <w:tcPr>
            <w:tcW w:w="2128" w:type="dxa"/>
          </w:tcPr>
          <w:p w14:paraId="52D9DAAE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Способы распаривания соломки</w:t>
            </w:r>
          </w:p>
        </w:tc>
        <w:tc>
          <w:tcPr>
            <w:tcW w:w="1558" w:type="dxa"/>
          </w:tcPr>
          <w:p w14:paraId="0AA72AF8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3CB66599" w14:textId="77777777" w:rsidTr="005E378D">
        <w:tc>
          <w:tcPr>
            <w:tcW w:w="566" w:type="dxa"/>
          </w:tcPr>
          <w:p w14:paraId="7E674BB1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7" w:type="dxa"/>
          </w:tcPr>
          <w:p w14:paraId="5BCFCF18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48A70E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Виды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работы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берестой.  Роспись по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бересте.  Изготовление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сувениров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картин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бересты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3DAE09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4A62F7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9C37374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30D4D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20.12</w:t>
            </w:r>
          </w:p>
        </w:tc>
        <w:tc>
          <w:tcPr>
            <w:tcW w:w="2128" w:type="dxa"/>
          </w:tcPr>
          <w:p w14:paraId="2E617886" w14:textId="77777777" w:rsidR="005E378D" w:rsidRPr="00534197" w:rsidRDefault="005E378D" w:rsidP="00892943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Уметь «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состаривать</w:t>
            </w:r>
            <w:proofErr w:type="spell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 поверхность изделия». Уметь преобразовать рисунок.</w:t>
            </w:r>
          </w:p>
        </w:tc>
        <w:tc>
          <w:tcPr>
            <w:tcW w:w="1558" w:type="dxa"/>
          </w:tcPr>
          <w:p w14:paraId="6C59664C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2EE7AB8E" w14:textId="77777777" w:rsidTr="005E378D">
        <w:tc>
          <w:tcPr>
            <w:tcW w:w="566" w:type="dxa"/>
          </w:tcPr>
          <w:p w14:paraId="3C647F51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7" w:type="dxa"/>
          </w:tcPr>
          <w:p w14:paraId="76750D01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80E39E" w14:textId="77777777" w:rsidR="005E378D" w:rsidRPr="00534197" w:rsidRDefault="005E378D" w:rsidP="000F3B6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сувениров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картин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бересты.  Художественное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конструирование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природных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материалов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A8C871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1E58B1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3D3646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580036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27.12</w:t>
            </w:r>
          </w:p>
        </w:tc>
        <w:tc>
          <w:tcPr>
            <w:tcW w:w="2128" w:type="dxa"/>
          </w:tcPr>
          <w:p w14:paraId="550CD6DB" w14:textId="77777777" w:rsidR="005E378D" w:rsidRPr="00534197" w:rsidRDefault="005E378D" w:rsidP="00892943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Уметь подрисовывать акриловыми красами сюжеты</w:t>
            </w:r>
          </w:p>
        </w:tc>
        <w:tc>
          <w:tcPr>
            <w:tcW w:w="1558" w:type="dxa"/>
          </w:tcPr>
          <w:p w14:paraId="689B7516" w14:textId="77777777" w:rsidR="005E378D" w:rsidRPr="00534197" w:rsidRDefault="005E378D" w:rsidP="000F3B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7520DA39" w14:textId="77777777" w:rsidTr="007E50F1">
        <w:tc>
          <w:tcPr>
            <w:tcW w:w="11199" w:type="dxa"/>
            <w:gridSpan w:val="9"/>
          </w:tcPr>
          <w:p w14:paraId="08AD22E8" w14:textId="77777777" w:rsidR="00534197" w:rsidRPr="00534197" w:rsidRDefault="00534197" w:rsidP="000F3B6A">
            <w:pPr>
              <w:rPr>
                <w:rFonts w:ascii="Times New Roman" w:hAnsi="Times New Roman"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Творческий</w:t>
            </w:r>
            <w:r w:rsidRPr="00534197">
              <w:rPr>
                <w:rFonts w:ascii="Times New Roman" w:eastAsia="Times New Roman" w:hAnsi="Times New Roman"/>
                <w:b/>
                <w:spacing w:val="-4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проект по</w:t>
            </w:r>
            <w:r w:rsidRPr="00534197">
              <w:rPr>
                <w:rFonts w:ascii="Times New Roman" w:eastAsia="Times New Roman" w:hAnsi="Times New Roman"/>
                <w:b/>
                <w:spacing w:val="-7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собственному</w:t>
            </w:r>
            <w:r w:rsidRPr="00534197">
              <w:rPr>
                <w:rFonts w:ascii="Times New Roman" w:eastAsia="Times New Roman" w:hAnsi="Times New Roman"/>
                <w:b/>
                <w:spacing w:val="-2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замыслу</w:t>
            </w:r>
            <w:r w:rsidRPr="00534197">
              <w:rPr>
                <w:rFonts w:ascii="Times New Roman" w:eastAsia="Times New Roman" w:hAnsi="Times New Roman"/>
                <w:b/>
                <w:spacing w:val="3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(4ч)</w:t>
            </w:r>
          </w:p>
        </w:tc>
      </w:tr>
      <w:tr w:rsidR="005E378D" w:rsidRPr="00534197" w14:paraId="23980928" w14:textId="77777777" w:rsidTr="005E378D">
        <w:trPr>
          <w:trHeight w:val="742"/>
        </w:trPr>
        <w:tc>
          <w:tcPr>
            <w:tcW w:w="566" w:type="dxa"/>
          </w:tcPr>
          <w:p w14:paraId="0860A28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</w:tcPr>
          <w:p w14:paraId="7E4835E9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492B2C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Работа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над</w:t>
            </w:r>
            <w:r w:rsidRPr="00534197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проектом.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Аналитический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0A16D2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1A35FB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95A0CC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4677F0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10.01</w:t>
            </w:r>
          </w:p>
        </w:tc>
        <w:tc>
          <w:tcPr>
            <w:tcW w:w="2128" w:type="dxa"/>
          </w:tcPr>
          <w:p w14:paraId="7C743D7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Выбор проблемы</w:t>
            </w:r>
          </w:p>
        </w:tc>
        <w:tc>
          <w:tcPr>
            <w:tcW w:w="1558" w:type="dxa"/>
          </w:tcPr>
          <w:p w14:paraId="126764F0" w14:textId="77777777" w:rsidR="005E378D" w:rsidRPr="00534197" w:rsidRDefault="007F2708" w:rsidP="00892943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7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http://www.liveinternet.ru/users/</w:t>
              </w:r>
            </w:hyperlink>
          </w:p>
        </w:tc>
      </w:tr>
      <w:tr w:rsidR="005E378D" w:rsidRPr="00534197" w14:paraId="30210C55" w14:textId="77777777" w:rsidTr="005E378D">
        <w:tc>
          <w:tcPr>
            <w:tcW w:w="566" w:type="dxa"/>
          </w:tcPr>
          <w:p w14:paraId="1AA3FF54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77" w:type="dxa"/>
          </w:tcPr>
          <w:p w14:paraId="2086EB0C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F3E14E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Работа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над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проектом.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Конструкторский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176526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90275D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42FC58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D7827A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17.01</w:t>
            </w:r>
          </w:p>
        </w:tc>
        <w:tc>
          <w:tcPr>
            <w:tcW w:w="2128" w:type="dxa"/>
          </w:tcPr>
          <w:p w14:paraId="04B5593E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Выполнение чертежа</w:t>
            </w:r>
          </w:p>
        </w:tc>
        <w:tc>
          <w:tcPr>
            <w:tcW w:w="1558" w:type="dxa"/>
          </w:tcPr>
          <w:p w14:paraId="3C2D479C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5D3F0FF0" w14:textId="77777777" w:rsidTr="005E378D">
        <w:tc>
          <w:tcPr>
            <w:tcW w:w="566" w:type="dxa"/>
          </w:tcPr>
          <w:p w14:paraId="7EE2D87D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</w:tcPr>
          <w:p w14:paraId="5F983BC7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3A319C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Работа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над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проектом.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Технологический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8E123A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5E0BEA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FC0FD6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F859F0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24.01</w:t>
            </w:r>
          </w:p>
        </w:tc>
        <w:tc>
          <w:tcPr>
            <w:tcW w:w="2128" w:type="dxa"/>
          </w:tcPr>
          <w:p w14:paraId="069F13D3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Способы изготовления изделий</w:t>
            </w:r>
          </w:p>
        </w:tc>
        <w:tc>
          <w:tcPr>
            <w:tcW w:w="1558" w:type="dxa"/>
          </w:tcPr>
          <w:p w14:paraId="1FC82BA5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033E4B04" w14:textId="77777777" w:rsidTr="005E378D">
        <w:tc>
          <w:tcPr>
            <w:tcW w:w="566" w:type="dxa"/>
          </w:tcPr>
          <w:p w14:paraId="57535077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</w:tcPr>
          <w:p w14:paraId="3242BCBF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4FCB38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Работа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над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проектом.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Заключительный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этап.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Защита</w:t>
            </w:r>
            <w:r w:rsidRPr="00534197"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340966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5950AA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17875F4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51F692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31.01</w:t>
            </w:r>
          </w:p>
        </w:tc>
        <w:tc>
          <w:tcPr>
            <w:tcW w:w="2128" w:type="dxa"/>
          </w:tcPr>
          <w:p w14:paraId="046D0C38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 xml:space="preserve">Отделочные </w:t>
            </w:r>
            <w:proofErr w:type="spellStart"/>
            <w:proofErr w:type="gramStart"/>
            <w:r w:rsidRPr="00534197">
              <w:rPr>
                <w:rFonts w:ascii="Times New Roman" w:hAnsi="Times New Roman"/>
                <w:sz w:val="22"/>
                <w:szCs w:val="22"/>
              </w:rPr>
              <w:t>работы.Оформление</w:t>
            </w:r>
            <w:proofErr w:type="spellEnd"/>
            <w:proofErr w:type="gramEnd"/>
            <w:r w:rsidRPr="00534197">
              <w:rPr>
                <w:rFonts w:ascii="Times New Roman" w:hAnsi="Times New Roman"/>
                <w:sz w:val="22"/>
                <w:szCs w:val="22"/>
              </w:rPr>
              <w:t xml:space="preserve"> изделий.</w:t>
            </w:r>
          </w:p>
        </w:tc>
        <w:tc>
          <w:tcPr>
            <w:tcW w:w="1558" w:type="dxa"/>
          </w:tcPr>
          <w:p w14:paraId="667A7744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66D9F807" w14:textId="77777777" w:rsidTr="002C5EF5">
        <w:tc>
          <w:tcPr>
            <w:tcW w:w="11199" w:type="dxa"/>
            <w:gridSpan w:val="9"/>
          </w:tcPr>
          <w:p w14:paraId="07D08DBB" w14:textId="77777777" w:rsidR="00534197" w:rsidRPr="00534197" w:rsidRDefault="00534197" w:rsidP="00D57B1B">
            <w:pPr>
              <w:rPr>
                <w:rFonts w:ascii="Times New Roman" w:hAnsi="Times New Roman"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Технология</w:t>
            </w:r>
            <w:r w:rsidRPr="00534197">
              <w:rPr>
                <w:rFonts w:ascii="Times New Roman" w:eastAsia="Times New Roman" w:hAnsi="Times New Roman"/>
                <w:b/>
                <w:spacing w:val="-4"/>
                <w:sz w:val="28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фом</w:t>
            </w:r>
            <w:proofErr w:type="spellEnd"/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-арт</w:t>
            </w:r>
            <w:r w:rsidRPr="00534197">
              <w:rPr>
                <w:rFonts w:ascii="Times New Roman" w:eastAsia="Times New Roman" w:hAnsi="Times New Roman"/>
                <w:b/>
                <w:spacing w:val="1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(4</w:t>
            </w:r>
            <w:r w:rsidRPr="00534197">
              <w:rPr>
                <w:rFonts w:ascii="Times New Roman" w:eastAsia="Times New Roman" w:hAnsi="Times New Roman"/>
                <w:b/>
                <w:spacing w:val="-2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ч)</w:t>
            </w:r>
          </w:p>
        </w:tc>
      </w:tr>
      <w:tr w:rsidR="005E378D" w:rsidRPr="00534197" w14:paraId="40290961" w14:textId="77777777" w:rsidTr="005E378D">
        <w:tc>
          <w:tcPr>
            <w:tcW w:w="566" w:type="dxa"/>
          </w:tcPr>
          <w:p w14:paraId="530D251C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</w:tcPr>
          <w:p w14:paraId="3A558867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5E9A1A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Виды</w:t>
            </w:r>
            <w:r w:rsidRPr="00534197">
              <w:rPr>
                <w:rFonts w:ascii="Times New Roman" w:eastAsia="Times New Roman" w:hAnsi="Times New Roman"/>
                <w:spacing w:val="4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10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свойства</w:t>
            </w:r>
            <w:r w:rsidRPr="00534197">
              <w:rPr>
                <w:rFonts w:ascii="Times New Roman" w:eastAsia="Times New Roman" w:hAnsi="Times New Roman"/>
                <w:spacing w:val="106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фоамирана</w:t>
            </w:r>
            <w:proofErr w:type="spell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534197">
              <w:rPr>
                <w:rFonts w:ascii="Times New Roman" w:eastAsia="Times New Roman" w:hAnsi="Times New Roman"/>
                <w:spacing w:val="109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Оборудование</w:t>
            </w:r>
            <w:r w:rsidRPr="00534197">
              <w:rPr>
                <w:rFonts w:ascii="Times New Roman" w:eastAsia="Times New Roman" w:hAnsi="Times New Roman"/>
                <w:spacing w:val="10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106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инструменты</w:t>
            </w:r>
            <w:r w:rsidRPr="00534197">
              <w:rPr>
                <w:rFonts w:ascii="Times New Roman" w:eastAsia="Times New Roman" w:hAnsi="Times New Roman"/>
                <w:spacing w:val="109"/>
                <w:sz w:val="22"/>
                <w:szCs w:val="22"/>
              </w:rPr>
              <w:t xml:space="preserve"> </w:t>
            </w:r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для  работы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4ACA9D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4BA38D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CE531A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570874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7.02</w:t>
            </w:r>
          </w:p>
        </w:tc>
        <w:tc>
          <w:tcPr>
            <w:tcW w:w="2128" w:type="dxa"/>
          </w:tcPr>
          <w:p w14:paraId="41EC154B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декоративно-прикладного искусства</w:t>
            </w:r>
          </w:p>
        </w:tc>
        <w:tc>
          <w:tcPr>
            <w:tcW w:w="1558" w:type="dxa"/>
          </w:tcPr>
          <w:p w14:paraId="18F9BF35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45C7B3CC" w14:textId="77777777" w:rsidTr="005E378D">
        <w:tc>
          <w:tcPr>
            <w:tcW w:w="566" w:type="dxa"/>
          </w:tcPr>
          <w:p w14:paraId="01599FC4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</w:tcPr>
          <w:p w14:paraId="6652C74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B45EB8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Способы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обработки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фоамирана</w:t>
            </w:r>
            <w:proofErr w:type="spell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. 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Фом</w:t>
            </w:r>
            <w:proofErr w:type="spell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-флористика.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декоративных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фома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A268F2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A0FD47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218640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26.02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282FF4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14.02</w:t>
            </w:r>
          </w:p>
        </w:tc>
        <w:tc>
          <w:tcPr>
            <w:tcW w:w="2128" w:type="dxa"/>
          </w:tcPr>
          <w:p w14:paraId="37C449EE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 xml:space="preserve">Цветовая гамма </w:t>
            </w:r>
            <w:proofErr w:type="spellStart"/>
            <w:r w:rsidRPr="00534197">
              <w:rPr>
                <w:rFonts w:ascii="Times New Roman" w:hAnsi="Times New Roman"/>
                <w:sz w:val="22"/>
                <w:szCs w:val="22"/>
              </w:rPr>
              <w:t>фоамирана</w:t>
            </w:r>
            <w:proofErr w:type="spellEnd"/>
            <w:r w:rsidRPr="0053419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</w:tcPr>
          <w:p w14:paraId="00550257" w14:textId="77777777" w:rsidR="005E378D" w:rsidRPr="00534197" w:rsidRDefault="007F2708" w:rsidP="00DC1CC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8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http://1-rs.com/</w:t>
              </w:r>
            </w:hyperlink>
          </w:p>
          <w:p w14:paraId="584763AC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337D9E7E" w14:textId="77777777" w:rsidTr="005E378D">
        <w:tc>
          <w:tcPr>
            <w:tcW w:w="566" w:type="dxa"/>
          </w:tcPr>
          <w:p w14:paraId="19497A12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</w:tcPr>
          <w:p w14:paraId="32DCB9A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CB8047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реалистичных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фома</w:t>
            </w:r>
            <w:proofErr w:type="spell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.  Объемные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изделия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фоамирана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05159D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1AD823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E2A814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5700A6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2128" w:type="dxa"/>
          </w:tcPr>
          <w:p w14:paraId="56C0C408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Знакомиться с работами мастеров. Участвовать в мастер-классах.</w:t>
            </w:r>
          </w:p>
        </w:tc>
        <w:tc>
          <w:tcPr>
            <w:tcW w:w="1558" w:type="dxa"/>
          </w:tcPr>
          <w:p w14:paraId="3C2D5E0B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0ADA91BF" w14:textId="77777777" w:rsidTr="005E378D">
        <w:tc>
          <w:tcPr>
            <w:tcW w:w="566" w:type="dxa"/>
          </w:tcPr>
          <w:p w14:paraId="75362116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7" w:type="dxa"/>
          </w:tcPr>
          <w:p w14:paraId="38A0369D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5BF4FB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Объемные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композиции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</w:t>
            </w:r>
            <w:r w:rsidRPr="00534197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фоамирана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D23A1E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0C7156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649AF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994AA6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28.02</w:t>
            </w:r>
          </w:p>
        </w:tc>
        <w:tc>
          <w:tcPr>
            <w:tcW w:w="2128" w:type="dxa"/>
          </w:tcPr>
          <w:p w14:paraId="60D18B22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 xml:space="preserve">Разновидности </w:t>
            </w:r>
            <w:proofErr w:type="spellStart"/>
            <w:proofErr w:type="gramStart"/>
            <w:r w:rsidRPr="00534197">
              <w:rPr>
                <w:rFonts w:ascii="Times New Roman" w:hAnsi="Times New Roman"/>
                <w:sz w:val="22"/>
                <w:szCs w:val="22"/>
              </w:rPr>
              <w:t>каркасов,материалов</w:t>
            </w:r>
            <w:proofErr w:type="spellEnd"/>
            <w:proofErr w:type="gramEnd"/>
            <w:r w:rsidRPr="00534197">
              <w:rPr>
                <w:rFonts w:ascii="Times New Roman" w:hAnsi="Times New Roman"/>
                <w:sz w:val="22"/>
                <w:szCs w:val="22"/>
              </w:rPr>
              <w:t xml:space="preserve"> для объёма</w:t>
            </w:r>
          </w:p>
        </w:tc>
        <w:tc>
          <w:tcPr>
            <w:tcW w:w="1558" w:type="dxa"/>
          </w:tcPr>
          <w:p w14:paraId="61D38678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2FC8B325" w14:textId="77777777" w:rsidTr="00FA2628">
        <w:tc>
          <w:tcPr>
            <w:tcW w:w="11199" w:type="dxa"/>
            <w:gridSpan w:val="9"/>
          </w:tcPr>
          <w:p w14:paraId="7E16124B" w14:textId="77777777" w:rsidR="00534197" w:rsidRPr="00534197" w:rsidRDefault="00534197" w:rsidP="00D57B1B">
            <w:pPr>
              <w:rPr>
                <w:rFonts w:ascii="Times New Roman" w:hAnsi="Times New Roman"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Вышивка</w:t>
            </w:r>
            <w:r w:rsidRPr="00534197">
              <w:rPr>
                <w:rFonts w:ascii="Times New Roman" w:eastAsia="Times New Roman" w:hAnsi="Times New Roman"/>
                <w:b/>
                <w:spacing w:val="-3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лентами</w:t>
            </w:r>
            <w:r w:rsidRPr="00534197">
              <w:rPr>
                <w:rFonts w:ascii="Times New Roman" w:eastAsia="Times New Roman" w:hAnsi="Times New Roman"/>
                <w:b/>
                <w:spacing w:val="-2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(4</w:t>
            </w:r>
            <w:r w:rsidRPr="00534197">
              <w:rPr>
                <w:rFonts w:ascii="Times New Roman" w:eastAsia="Times New Roman" w:hAnsi="Times New Roman"/>
                <w:b/>
                <w:spacing w:val="-2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ч)</w:t>
            </w:r>
          </w:p>
        </w:tc>
      </w:tr>
      <w:tr w:rsidR="005E378D" w:rsidRPr="00534197" w14:paraId="1B82733C" w14:textId="77777777" w:rsidTr="005E378D">
        <w:tc>
          <w:tcPr>
            <w:tcW w:w="566" w:type="dxa"/>
          </w:tcPr>
          <w:p w14:paraId="418D5B7F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7" w:type="dxa"/>
          </w:tcPr>
          <w:p w14:paraId="66FBF4CC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EB11E5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Многообразие</w:t>
            </w:r>
            <w:r w:rsidRPr="00534197">
              <w:rPr>
                <w:rFonts w:ascii="Times New Roman" w:eastAsia="Times New Roman" w:hAnsi="Times New Roman"/>
                <w:spacing w:val="3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вышивки,</w:t>
            </w:r>
            <w:r w:rsidRPr="00534197">
              <w:rPr>
                <w:rFonts w:ascii="Times New Roman" w:eastAsia="Times New Roman" w:hAnsi="Times New Roman"/>
                <w:spacing w:val="3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её</w:t>
            </w:r>
            <w:r w:rsidRPr="00534197">
              <w:rPr>
                <w:rFonts w:ascii="Times New Roman" w:eastAsia="Times New Roman" w:hAnsi="Times New Roman"/>
                <w:spacing w:val="3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история.</w:t>
            </w:r>
            <w:r w:rsidRPr="00534197">
              <w:rPr>
                <w:rFonts w:ascii="Times New Roman" w:eastAsia="Times New Roman" w:hAnsi="Times New Roman"/>
                <w:spacing w:val="3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Материалы</w:t>
            </w:r>
            <w:r w:rsidRPr="00534197">
              <w:rPr>
                <w:rFonts w:ascii="Times New Roman" w:eastAsia="Times New Roman" w:hAnsi="Times New Roman"/>
                <w:spacing w:val="3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534197">
              <w:rPr>
                <w:rFonts w:ascii="Times New Roman" w:eastAsia="Times New Roman" w:hAnsi="Times New Roman"/>
                <w:spacing w:val="3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инструменты</w:t>
            </w:r>
            <w:r w:rsidRPr="00534197">
              <w:rPr>
                <w:rFonts w:ascii="Times New Roman" w:eastAsia="Times New Roman" w:hAnsi="Times New Roman"/>
                <w:spacing w:val="3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для   вышивания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1A6B96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9E3AD3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43889E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DCF8AD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6.03</w:t>
            </w:r>
          </w:p>
        </w:tc>
        <w:tc>
          <w:tcPr>
            <w:tcW w:w="2128" w:type="dxa"/>
          </w:tcPr>
          <w:p w14:paraId="5D3CF89C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История декоративно-прикладного искусства</w:t>
            </w:r>
          </w:p>
        </w:tc>
        <w:tc>
          <w:tcPr>
            <w:tcW w:w="1558" w:type="dxa"/>
          </w:tcPr>
          <w:p w14:paraId="071A6ADE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16AF7253" w14:textId="77777777" w:rsidTr="005E378D">
        <w:tc>
          <w:tcPr>
            <w:tcW w:w="566" w:type="dxa"/>
          </w:tcPr>
          <w:p w14:paraId="768B7B31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77" w:type="dxa"/>
          </w:tcPr>
          <w:p w14:paraId="6002020E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15CBA5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Технология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выполнения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простых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швов.  Базовые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приёмы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вышивания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цветов и</w:t>
            </w:r>
            <w:r w:rsidRPr="00534197"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листьев.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Виды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стежков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325CC0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1CE321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42375E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52C47A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13.03</w:t>
            </w:r>
          </w:p>
        </w:tc>
        <w:tc>
          <w:tcPr>
            <w:tcW w:w="2128" w:type="dxa"/>
          </w:tcPr>
          <w:p w14:paraId="2E48400F" w14:textId="77777777" w:rsidR="005E378D" w:rsidRPr="00534197" w:rsidRDefault="005E378D" w:rsidP="00996714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Уметь создавать различные стежки для вышивки</w:t>
            </w:r>
          </w:p>
        </w:tc>
        <w:tc>
          <w:tcPr>
            <w:tcW w:w="1558" w:type="dxa"/>
          </w:tcPr>
          <w:p w14:paraId="24CE3AB8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4A33864B" w14:textId="77777777" w:rsidTr="005E378D">
        <w:tc>
          <w:tcPr>
            <w:tcW w:w="566" w:type="dxa"/>
          </w:tcPr>
          <w:p w14:paraId="63C18695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</w:tcPr>
          <w:p w14:paraId="1254F752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A0BB8F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Особенности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работы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принту.  Выбор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сюжета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для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вышивания.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Подбор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материалов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для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4854B0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EE5A175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6FBDD9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D31E7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20.03</w:t>
            </w:r>
          </w:p>
        </w:tc>
        <w:tc>
          <w:tcPr>
            <w:tcW w:w="2128" w:type="dxa"/>
          </w:tcPr>
          <w:p w14:paraId="4D43FBD7" w14:textId="77777777" w:rsidR="005E378D" w:rsidRPr="00534197" w:rsidRDefault="005E378D" w:rsidP="00996714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Уметь работать с </w:t>
            </w:r>
            <w:proofErr w:type="spellStart"/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контурами,рисунками</w:t>
            </w:r>
            <w:proofErr w:type="gram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,схемами</w:t>
            </w:r>
            <w:proofErr w:type="spell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  вышивки</w:t>
            </w:r>
          </w:p>
        </w:tc>
        <w:tc>
          <w:tcPr>
            <w:tcW w:w="1558" w:type="dxa"/>
          </w:tcPr>
          <w:p w14:paraId="44214DAF" w14:textId="77777777" w:rsidR="005E378D" w:rsidRPr="00534197" w:rsidRDefault="007F2708" w:rsidP="00DC1CC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39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http://mir-ricunka.ucoz.ru/index/izonit_dlja_nachinajushhikh/</w:t>
              </w:r>
            </w:hyperlink>
          </w:p>
          <w:p w14:paraId="4CADFF9A" w14:textId="77777777" w:rsidR="005E378D" w:rsidRPr="00534197" w:rsidRDefault="005E378D" w:rsidP="00996714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E378D" w:rsidRPr="00534197" w14:paraId="4C3D62CD" w14:textId="77777777" w:rsidTr="005E378D">
        <w:tc>
          <w:tcPr>
            <w:tcW w:w="566" w:type="dxa"/>
          </w:tcPr>
          <w:p w14:paraId="35B3D2CC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</w:tcPr>
          <w:p w14:paraId="4EAAB6FF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3B3B24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Вышивание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выбранных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сюжетов</w:t>
            </w:r>
          </w:p>
          <w:p w14:paraId="29589A23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71E042F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936640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C683A8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B5BF2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3.04</w:t>
            </w:r>
          </w:p>
        </w:tc>
        <w:tc>
          <w:tcPr>
            <w:tcW w:w="2128" w:type="dxa"/>
          </w:tcPr>
          <w:p w14:paraId="7B728C42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Уметь выбирать сюжеты</w:t>
            </w:r>
          </w:p>
        </w:tc>
        <w:tc>
          <w:tcPr>
            <w:tcW w:w="1558" w:type="dxa"/>
          </w:tcPr>
          <w:p w14:paraId="747BCB91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197" w:rsidRPr="00534197" w14:paraId="3C3ED515" w14:textId="77777777" w:rsidTr="00322146">
        <w:tc>
          <w:tcPr>
            <w:tcW w:w="11199" w:type="dxa"/>
            <w:gridSpan w:val="9"/>
          </w:tcPr>
          <w:p w14:paraId="6A042651" w14:textId="77777777" w:rsidR="00534197" w:rsidRPr="00534197" w:rsidRDefault="00534197" w:rsidP="00D57B1B">
            <w:pPr>
              <w:rPr>
                <w:rFonts w:ascii="Times New Roman" w:eastAsia="Times New Roman" w:hAnsi="Times New Roman"/>
                <w:b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Вязание</w:t>
            </w:r>
            <w:r w:rsidRPr="00534197">
              <w:rPr>
                <w:rFonts w:ascii="Times New Roman" w:eastAsia="Times New Roman" w:hAnsi="Times New Roman"/>
                <w:b/>
                <w:spacing w:val="-2"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крючком (4ч-5</w:t>
            </w:r>
            <w:proofErr w:type="gramStart"/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а ,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6ч-5б)</w:t>
            </w:r>
          </w:p>
        </w:tc>
      </w:tr>
      <w:tr w:rsidR="005E378D" w:rsidRPr="00534197" w14:paraId="59C2DD0C" w14:textId="77777777" w:rsidTr="005E378D">
        <w:tc>
          <w:tcPr>
            <w:tcW w:w="566" w:type="dxa"/>
          </w:tcPr>
          <w:p w14:paraId="5181506F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77" w:type="dxa"/>
          </w:tcPr>
          <w:p w14:paraId="68F788F0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4D5E7D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Художественное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вязание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крючком,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его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разновидности.</w:t>
            </w:r>
            <w:r w:rsidRPr="00534197"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Материалы</w:t>
            </w:r>
          </w:p>
          <w:p w14:paraId="622ED28D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 инструменты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504FD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1435DC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6326B0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22.04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D0321D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10.04</w:t>
            </w:r>
          </w:p>
        </w:tc>
        <w:tc>
          <w:tcPr>
            <w:tcW w:w="2128" w:type="dxa"/>
          </w:tcPr>
          <w:p w14:paraId="1B1F45E6" w14:textId="77777777" w:rsidR="005E378D" w:rsidRPr="00534197" w:rsidRDefault="005E378D" w:rsidP="00996714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 xml:space="preserve">Иметь представление о истории декоративно-прикладного искусства «Вязание». Познакомиться с материалами и </w:t>
            </w:r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инструментами .</w:t>
            </w:r>
            <w:proofErr w:type="gramEnd"/>
          </w:p>
        </w:tc>
        <w:tc>
          <w:tcPr>
            <w:tcW w:w="1558" w:type="dxa"/>
          </w:tcPr>
          <w:p w14:paraId="19C94759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1A44733F" w14:textId="77777777" w:rsidTr="005E378D">
        <w:tc>
          <w:tcPr>
            <w:tcW w:w="566" w:type="dxa"/>
          </w:tcPr>
          <w:p w14:paraId="23A70CA6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7" w:type="dxa"/>
          </w:tcPr>
          <w:p w14:paraId="5A9CF65F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A491F2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Основные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приёмы</w:t>
            </w:r>
            <w:r w:rsidRPr="00534197"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вязания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крючком.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Условные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обозначения.  Плотные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узоры</w:t>
            </w:r>
            <w:r w:rsidRPr="00534197"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крючком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7FDF49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A5BC59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79174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6.05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D3D0EE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17.04</w:t>
            </w:r>
          </w:p>
        </w:tc>
        <w:tc>
          <w:tcPr>
            <w:tcW w:w="2128" w:type="dxa"/>
          </w:tcPr>
          <w:p w14:paraId="4A03005E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Выбор схем</w:t>
            </w:r>
          </w:p>
        </w:tc>
        <w:tc>
          <w:tcPr>
            <w:tcW w:w="1558" w:type="dxa"/>
          </w:tcPr>
          <w:p w14:paraId="7032020B" w14:textId="77777777" w:rsidR="005E378D" w:rsidRPr="00534197" w:rsidRDefault="007F2708" w:rsidP="00DC1CC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40" w:history="1">
              <w:r w:rsidR="005E378D" w:rsidRPr="00534197">
                <w:rPr>
                  <w:rFonts w:ascii="Times New Roman" w:eastAsia="Times New Roman" w:hAnsi="Times New Roman"/>
                  <w:sz w:val="22"/>
                  <w:szCs w:val="22"/>
                  <w:u w:val="single"/>
                  <w:lang w:eastAsia="ar-SA"/>
                </w:rPr>
                <w:t>http://vdohnovenie2.ru</w:t>
              </w:r>
            </w:hyperlink>
          </w:p>
          <w:p w14:paraId="49854F6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19AB68F9" w14:textId="77777777" w:rsidTr="005E378D">
        <w:tc>
          <w:tcPr>
            <w:tcW w:w="566" w:type="dxa"/>
          </w:tcPr>
          <w:p w14:paraId="4F05F447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</w:tcPr>
          <w:p w14:paraId="32793112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5C3AE1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3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сувениров</w:t>
            </w:r>
            <w:r w:rsidRPr="00534197">
              <w:rPr>
                <w:rFonts w:ascii="Times New Roman" w:eastAsia="Times New Roman" w:hAnsi="Times New Roman"/>
                <w:spacing w:val="10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534197">
              <w:rPr>
                <w:rFonts w:ascii="Times New Roman" w:eastAsia="Times New Roman" w:hAnsi="Times New Roman"/>
                <w:spacing w:val="10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технике</w:t>
            </w:r>
            <w:r w:rsidRPr="00534197">
              <w:rPr>
                <w:rFonts w:ascii="Times New Roman" w:eastAsia="Times New Roman" w:hAnsi="Times New Roman"/>
                <w:spacing w:val="10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вязания</w:t>
            </w:r>
            <w:r w:rsidRPr="00534197">
              <w:rPr>
                <w:rFonts w:ascii="Times New Roman" w:eastAsia="Times New Roman" w:hAnsi="Times New Roman"/>
                <w:spacing w:val="10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крючком</w:t>
            </w:r>
            <w:r w:rsidRPr="00534197">
              <w:rPr>
                <w:rFonts w:ascii="Times New Roman" w:eastAsia="Times New Roman" w:hAnsi="Times New Roman"/>
                <w:spacing w:val="99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прихватка,игрушка</w:t>
            </w:r>
            <w:proofErr w:type="spellEnd"/>
            <w:proofErr w:type="gramEnd"/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) Вязание</w:t>
            </w:r>
            <w:r w:rsidRPr="00534197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плотных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узоров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4BC48B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BFFD9B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711FD8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13.05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DF50C0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24.04</w:t>
            </w:r>
          </w:p>
        </w:tc>
        <w:tc>
          <w:tcPr>
            <w:tcW w:w="2128" w:type="dxa"/>
          </w:tcPr>
          <w:p w14:paraId="2429A0D5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Знакомство правилами и способами вязания игрушек</w:t>
            </w:r>
          </w:p>
        </w:tc>
        <w:tc>
          <w:tcPr>
            <w:tcW w:w="1558" w:type="dxa"/>
          </w:tcPr>
          <w:p w14:paraId="6C0BBF01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639EEA9A" w14:textId="77777777" w:rsidTr="005E378D">
        <w:tc>
          <w:tcPr>
            <w:tcW w:w="566" w:type="dxa"/>
          </w:tcPr>
          <w:p w14:paraId="5FE6E99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</w:tcPr>
          <w:p w14:paraId="389CAE49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D6EB3A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Изготовление</w:t>
            </w:r>
            <w:r w:rsidRPr="00534197">
              <w:rPr>
                <w:rFonts w:ascii="Times New Roman" w:eastAsia="Times New Roman" w:hAnsi="Times New Roman"/>
                <w:spacing w:val="37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сувениров</w:t>
            </w:r>
            <w:r w:rsidRPr="00534197">
              <w:rPr>
                <w:rFonts w:ascii="Times New Roman" w:eastAsia="Times New Roman" w:hAnsi="Times New Roman"/>
                <w:spacing w:val="10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534197">
              <w:rPr>
                <w:rFonts w:ascii="Times New Roman" w:eastAsia="Times New Roman" w:hAnsi="Times New Roman"/>
                <w:spacing w:val="102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технике</w:t>
            </w:r>
            <w:r w:rsidRPr="00534197">
              <w:rPr>
                <w:rFonts w:ascii="Times New Roman" w:eastAsia="Times New Roman" w:hAnsi="Times New Roman"/>
                <w:spacing w:val="10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вязания</w:t>
            </w:r>
            <w:r w:rsidRPr="00534197">
              <w:rPr>
                <w:rFonts w:ascii="Times New Roman" w:eastAsia="Times New Roman" w:hAnsi="Times New Roman"/>
                <w:spacing w:val="101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крючком</w:t>
            </w:r>
            <w:r w:rsidRPr="00534197">
              <w:rPr>
                <w:rFonts w:ascii="Times New Roman" w:eastAsia="Times New Roman" w:hAnsi="Times New Roman"/>
                <w:spacing w:val="99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(прихватка, игрушка).  Чтение схем.  Выполнение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изделий</w:t>
            </w:r>
            <w:r w:rsidRPr="00534197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ажурным</w:t>
            </w:r>
            <w:r w:rsidRPr="00534197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вязанием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0AFF90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FB1BF0" w14:textId="77777777" w:rsidR="005E378D" w:rsidRPr="00534197" w:rsidRDefault="005E378D" w:rsidP="005E378D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6BC437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20.5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535FC0" w14:textId="77777777" w:rsidR="00534197" w:rsidRDefault="00534197" w:rsidP="005521A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8D26A3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8.05</w:t>
            </w:r>
          </w:p>
        </w:tc>
        <w:tc>
          <w:tcPr>
            <w:tcW w:w="2128" w:type="dxa"/>
          </w:tcPr>
          <w:p w14:paraId="0110058C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 xml:space="preserve">Уметь читать </w:t>
            </w:r>
            <w:proofErr w:type="spellStart"/>
            <w:proofErr w:type="gramStart"/>
            <w:r w:rsidRPr="00534197">
              <w:rPr>
                <w:rFonts w:ascii="Times New Roman" w:hAnsi="Times New Roman"/>
                <w:sz w:val="22"/>
                <w:szCs w:val="22"/>
              </w:rPr>
              <w:t>схемы,знать</w:t>
            </w:r>
            <w:proofErr w:type="spellEnd"/>
            <w:proofErr w:type="gramEnd"/>
            <w:r w:rsidRPr="00534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41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обозначения </w:t>
            </w:r>
          </w:p>
        </w:tc>
        <w:tc>
          <w:tcPr>
            <w:tcW w:w="1558" w:type="dxa"/>
          </w:tcPr>
          <w:p w14:paraId="5EB18687" w14:textId="77777777" w:rsidR="005E378D" w:rsidRPr="00534197" w:rsidRDefault="007F2708" w:rsidP="005521A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41" w:history="1">
              <w:r w:rsidR="005E378D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http://izonito4ka.ucoz.ru/</w:t>
              </w:r>
            </w:hyperlink>
          </w:p>
          <w:p w14:paraId="5B82CB80" w14:textId="77777777" w:rsidR="005E378D" w:rsidRPr="00534197" w:rsidRDefault="007F2708" w:rsidP="005521A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42" w:history="1">
              <w:r w:rsidR="005E378D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http://masterclassy.ru/</w:t>
              </w:r>
            </w:hyperlink>
          </w:p>
          <w:p w14:paraId="43C5C65D" w14:textId="77777777" w:rsidR="005E378D" w:rsidRPr="00534197" w:rsidRDefault="007F2708" w:rsidP="005521AB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hyperlink r:id="rId43" w:history="1">
              <w:r w:rsidR="005E378D" w:rsidRPr="0053419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ar-SA"/>
                </w:rPr>
                <w:t>http://1-rs.com/</w:t>
              </w:r>
            </w:hyperlink>
          </w:p>
          <w:p w14:paraId="1557C7F6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75DE90B9" w14:textId="77777777" w:rsidTr="005E378D">
        <w:tc>
          <w:tcPr>
            <w:tcW w:w="566" w:type="dxa"/>
          </w:tcPr>
          <w:p w14:paraId="629B05A9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277" w:type="dxa"/>
          </w:tcPr>
          <w:p w14:paraId="70351DED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C9FEC4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Мини-выставка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3F6DD0" w14:textId="77777777" w:rsidR="005E378D" w:rsidRPr="00534197" w:rsidRDefault="00534197" w:rsidP="00D5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64786A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56C48A8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2C402D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15.05</w:t>
            </w:r>
          </w:p>
        </w:tc>
        <w:tc>
          <w:tcPr>
            <w:tcW w:w="2128" w:type="dxa"/>
          </w:tcPr>
          <w:p w14:paraId="7AA6F4F5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2104972" w14:textId="77777777" w:rsidR="005E378D" w:rsidRPr="00534197" w:rsidRDefault="005E378D" w:rsidP="005521AB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12532A08" w14:textId="77777777" w:rsidTr="005E378D">
        <w:tc>
          <w:tcPr>
            <w:tcW w:w="566" w:type="dxa"/>
          </w:tcPr>
          <w:p w14:paraId="76630237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</w:tcPr>
          <w:p w14:paraId="4F58DF4E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7B9FC2" w14:textId="77777777" w:rsidR="005E378D" w:rsidRPr="00534197" w:rsidRDefault="005E378D" w:rsidP="00D57B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4197">
              <w:rPr>
                <w:rFonts w:ascii="Times New Roman" w:eastAsia="Times New Roman" w:hAnsi="Times New Roman"/>
                <w:sz w:val="22"/>
                <w:szCs w:val="22"/>
              </w:rPr>
              <w:t>Экскурсия на природу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ACA8F2" w14:textId="77777777" w:rsidR="005E378D" w:rsidRPr="00534197" w:rsidRDefault="00534197" w:rsidP="00D57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DA3317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E6D7C4" w14:textId="77777777" w:rsidR="005E378D" w:rsidRPr="00534197" w:rsidRDefault="005E378D" w:rsidP="008E5A39">
            <w:pPr>
              <w:spacing w:line="160" w:lineRule="atLeast"/>
              <w:ind w:left="1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F04EF2" w14:textId="77777777" w:rsidR="005E378D" w:rsidRPr="00534197" w:rsidRDefault="005E378D" w:rsidP="005521AB">
            <w:pPr>
              <w:rPr>
                <w:rFonts w:ascii="Times New Roman" w:hAnsi="Times New Roman"/>
                <w:sz w:val="22"/>
                <w:szCs w:val="22"/>
              </w:rPr>
            </w:pPr>
            <w:r w:rsidRPr="00534197">
              <w:rPr>
                <w:rFonts w:ascii="Times New Roman" w:hAnsi="Times New Roman"/>
                <w:sz w:val="22"/>
                <w:szCs w:val="22"/>
              </w:rPr>
              <w:t>22.05</w:t>
            </w:r>
          </w:p>
        </w:tc>
        <w:tc>
          <w:tcPr>
            <w:tcW w:w="2128" w:type="dxa"/>
          </w:tcPr>
          <w:p w14:paraId="43118476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21387F3" w14:textId="77777777" w:rsidR="005E378D" w:rsidRPr="00534197" w:rsidRDefault="005E378D" w:rsidP="005521AB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78D" w:rsidRPr="00534197" w14:paraId="05E2A0A5" w14:textId="77777777" w:rsidTr="005E378D">
        <w:tc>
          <w:tcPr>
            <w:tcW w:w="566" w:type="dxa"/>
          </w:tcPr>
          <w:p w14:paraId="1B802397" w14:textId="77777777" w:rsidR="005E378D" w:rsidRPr="00534197" w:rsidRDefault="005E378D" w:rsidP="00D57B1B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277" w:type="dxa"/>
          </w:tcPr>
          <w:p w14:paraId="1DE2118D" w14:textId="77777777" w:rsidR="005E378D" w:rsidRPr="00534197" w:rsidRDefault="005E378D" w:rsidP="005D7F1A">
            <w:pPr>
              <w:rPr>
                <w:rFonts w:ascii="Times New Roman" w:eastAsia="Times New Roman" w:hAnsi="Times New Roman"/>
                <w:b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>32ч-5а,</w:t>
            </w:r>
          </w:p>
          <w:p w14:paraId="04C822D2" w14:textId="77777777" w:rsidR="005E378D" w:rsidRPr="00534197" w:rsidRDefault="005E378D" w:rsidP="005D7F1A">
            <w:pPr>
              <w:rPr>
                <w:rFonts w:ascii="Times New Roman" w:eastAsia="Times New Roman" w:hAnsi="Times New Roman"/>
                <w:b/>
                <w:sz w:val="28"/>
                <w:szCs w:val="22"/>
              </w:rPr>
            </w:pPr>
            <w:r w:rsidRPr="00534197">
              <w:rPr>
                <w:rFonts w:ascii="Times New Roman" w:eastAsia="Times New Roman" w:hAnsi="Times New Roman"/>
                <w:b/>
                <w:sz w:val="28"/>
                <w:szCs w:val="22"/>
              </w:rPr>
              <w:t xml:space="preserve">/34 -5б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0CEC888A" w14:textId="77777777" w:rsidR="005E378D" w:rsidRPr="00534197" w:rsidRDefault="005E378D" w:rsidP="00D57B1B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3EDD16" w14:textId="77777777" w:rsidR="005E378D" w:rsidRPr="00534197" w:rsidRDefault="005E378D" w:rsidP="00D57B1B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534197">
              <w:rPr>
                <w:rFonts w:ascii="Times New Roman" w:hAnsi="Times New Roman"/>
                <w:b/>
                <w:sz w:val="28"/>
                <w:szCs w:val="22"/>
              </w:rPr>
              <w:t>32ч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B495B8" w14:textId="77777777" w:rsidR="005E378D" w:rsidRPr="00534197" w:rsidRDefault="005E378D" w:rsidP="00D57B1B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534197">
              <w:rPr>
                <w:rFonts w:ascii="Times New Roman" w:hAnsi="Times New Roman"/>
                <w:b/>
                <w:sz w:val="28"/>
                <w:szCs w:val="22"/>
              </w:rPr>
              <w:t>34ч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E08FEE" w14:textId="77777777" w:rsidR="005E378D" w:rsidRPr="00534197" w:rsidRDefault="005E378D" w:rsidP="00D57B1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FE805E" w14:textId="77777777" w:rsidR="005E378D" w:rsidRPr="00534197" w:rsidRDefault="005E378D" w:rsidP="00D57B1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14:paraId="2C8F66FF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46F1E1B" w14:textId="77777777" w:rsidR="005E378D" w:rsidRPr="00534197" w:rsidRDefault="005E378D" w:rsidP="00D57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397B35" w14:textId="77777777" w:rsidR="008052B6" w:rsidRPr="00534197" w:rsidRDefault="008052B6" w:rsidP="002230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052B6" w:rsidRPr="00534197" w:rsidSect="00DE73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18995404"/>
    <w:multiLevelType w:val="multilevel"/>
    <w:tmpl w:val="D4E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65719"/>
    <w:multiLevelType w:val="multilevel"/>
    <w:tmpl w:val="632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3AAE"/>
    <w:multiLevelType w:val="multilevel"/>
    <w:tmpl w:val="C6B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941DF"/>
    <w:multiLevelType w:val="multilevel"/>
    <w:tmpl w:val="B398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80A0E"/>
    <w:multiLevelType w:val="hybridMultilevel"/>
    <w:tmpl w:val="CBF28A86"/>
    <w:lvl w:ilvl="0" w:tplc="B722203A">
      <w:numFmt w:val="bullet"/>
      <w:lvlText w:val="-"/>
      <w:lvlJc w:val="left"/>
      <w:pPr>
        <w:ind w:left="253" w:hanging="40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CA26398">
      <w:numFmt w:val="bullet"/>
      <w:lvlText w:val=""/>
      <w:lvlJc w:val="left"/>
      <w:pPr>
        <w:ind w:left="536" w:hanging="423"/>
      </w:pPr>
      <w:rPr>
        <w:rFonts w:ascii="Symbol" w:eastAsia="Symbol" w:hAnsi="Symbol" w:cs="Symbol" w:hint="default"/>
        <w:b w:val="0"/>
        <w:bCs w:val="0"/>
        <w:i w:val="0"/>
        <w:iCs w:val="0"/>
        <w:color w:val="291E1E"/>
        <w:w w:val="99"/>
        <w:sz w:val="28"/>
        <w:szCs w:val="28"/>
        <w:lang w:val="ru-RU" w:eastAsia="en-US" w:bidi="ar-SA"/>
      </w:rPr>
    </w:lvl>
    <w:lvl w:ilvl="2" w:tplc="3C88BBE8">
      <w:numFmt w:val="bullet"/>
      <w:lvlText w:val="•"/>
      <w:lvlJc w:val="left"/>
      <w:pPr>
        <w:ind w:left="1607" w:hanging="423"/>
      </w:pPr>
      <w:rPr>
        <w:rFonts w:hint="default"/>
        <w:lang w:val="ru-RU" w:eastAsia="en-US" w:bidi="ar-SA"/>
      </w:rPr>
    </w:lvl>
    <w:lvl w:ilvl="3" w:tplc="2C7A8B08">
      <w:numFmt w:val="bullet"/>
      <w:lvlText w:val="•"/>
      <w:lvlJc w:val="left"/>
      <w:pPr>
        <w:ind w:left="2675" w:hanging="423"/>
      </w:pPr>
      <w:rPr>
        <w:rFonts w:hint="default"/>
        <w:lang w:val="ru-RU" w:eastAsia="en-US" w:bidi="ar-SA"/>
      </w:rPr>
    </w:lvl>
    <w:lvl w:ilvl="4" w:tplc="22CE87CC">
      <w:numFmt w:val="bullet"/>
      <w:lvlText w:val="•"/>
      <w:lvlJc w:val="left"/>
      <w:pPr>
        <w:ind w:left="3742" w:hanging="423"/>
      </w:pPr>
      <w:rPr>
        <w:rFonts w:hint="default"/>
        <w:lang w:val="ru-RU" w:eastAsia="en-US" w:bidi="ar-SA"/>
      </w:rPr>
    </w:lvl>
    <w:lvl w:ilvl="5" w:tplc="39D86B16">
      <w:numFmt w:val="bullet"/>
      <w:lvlText w:val="•"/>
      <w:lvlJc w:val="left"/>
      <w:pPr>
        <w:ind w:left="4810" w:hanging="423"/>
      </w:pPr>
      <w:rPr>
        <w:rFonts w:hint="default"/>
        <w:lang w:val="ru-RU" w:eastAsia="en-US" w:bidi="ar-SA"/>
      </w:rPr>
    </w:lvl>
    <w:lvl w:ilvl="6" w:tplc="C7626D72">
      <w:numFmt w:val="bullet"/>
      <w:lvlText w:val="•"/>
      <w:lvlJc w:val="left"/>
      <w:pPr>
        <w:ind w:left="5878" w:hanging="423"/>
      </w:pPr>
      <w:rPr>
        <w:rFonts w:hint="default"/>
        <w:lang w:val="ru-RU" w:eastAsia="en-US" w:bidi="ar-SA"/>
      </w:rPr>
    </w:lvl>
    <w:lvl w:ilvl="7" w:tplc="510A8712">
      <w:numFmt w:val="bullet"/>
      <w:lvlText w:val="•"/>
      <w:lvlJc w:val="left"/>
      <w:pPr>
        <w:ind w:left="6945" w:hanging="423"/>
      </w:pPr>
      <w:rPr>
        <w:rFonts w:hint="default"/>
        <w:lang w:val="ru-RU" w:eastAsia="en-US" w:bidi="ar-SA"/>
      </w:rPr>
    </w:lvl>
    <w:lvl w:ilvl="8" w:tplc="3AF89C6A">
      <w:numFmt w:val="bullet"/>
      <w:lvlText w:val="•"/>
      <w:lvlJc w:val="left"/>
      <w:pPr>
        <w:ind w:left="801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A010790"/>
    <w:multiLevelType w:val="hybridMultilevel"/>
    <w:tmpl w:val="89225F80"/>
    <w:lvl w:ilvl="0" w:tplc="23BC38AC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7705F"/>
    <w:multiLevelType w:val="multilevel"/>
    <w:tmpl w:val="799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85E7C"/>
    <w:multiLevelType w:val="multilevel"/>
    <w:tmpl w:val="015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366CE3"/>
    <w:multiLevelType w:val="hybridMultilevel"/>
    <w:tmpl w:val="FCE443EE"/>
    <w:lvl w:ilvl="0" w:tplc="7562B660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532C0F2">
      <w:start w:val="3"/>
      <w:numFmt w:val="decimal"/>
      <w:lvlText w:val="%2"/>
      <w:lvlJc w:val="left"/>
      <w:pPr>
        <w:ind w:left="4464" w:hanging="2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A1FA6510"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3" w:tplc="9DAAF34A">
      <w:numFmt w:val="bullet"/>
      <w:lvlText w:val="•"/>
      <w:lvlJc w:val="left"/>
      <w:pPr>
        <w:ind w:left="5724" w:hanging="212"/>
      </w:pPr>
      <w:rPr>
        <w:rFonts w:hint="default"/>
        <w:lang w:val="ru-RU" w:eastAsia="en-US" w:bidi="ar-SA"/>
      </w:rPr>
    </w:lvl>
    <w:lvl w:ilvl="4" w:tplc="1CFC3D94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5" w:tplc="E4CCE21A">
      <w:numFmt w:val="bullet"/>
      <w:lvlText w:val="•"/>
      <w:lvlJc w:val="left"/>
      <w:pPr>
        <w:ind w:left="6988" w:hanging="212"/>
      </w:pPr>
      <w:rPr>
        <w:rFonts w:hint="default"/>
        <w:lang w:val="ru-RU" w:eastAsia="en-US" w:bidi="ar-SA"/>
      </w:rPr>
    </w:lvl>
    <w:lvl w:ilvl="6" w:tplc="AF640806">
      <w:numFmt w:val="bullet"/>
      <w:lvlText w:val="•"/>
      <w:lvlJc w:val="left"/>
      <w:pPr>
        <w:ind w:left="7620" w:hanging="212"/>
      </w:pPr>
      <w:rPr>
        <w:rFonts w:hint="default"/>
        <w:lang w:val="ru-RU" w:eastAsia="en-US" w:bidi="ar-SA"/>
      </w:rPr>
    </w:lvl>
    <w:lvl w:ilvl="7" w:tplc="3D36AC44">
      <w:numFmt w:val="bullet"/>
      <w:lvlText w:val="•"/>
      <w:lvlJc w:val="left"/>
      <w:pPr>
        <w:ind w:left="8252" w:hanging="212"/>
      </w:pPr>
      <w:rPr>
        <w:rFonts w:hint="default"/>
        <w:lang w:val="ru-RU" w:eastAsia="en-US" w:bidi="ar-SA"/>
      </w:rPr>
    </w:lvl>
    <w:lvl w:ilvl="8" w:tplc="52749284">
      <w:numFmt w:val="bullet"/>
      <w:lvlText w:val="•"/>
      <w:lvlJc w:val="left"/>
      <w:pPr>
        <w:ind w:left="8884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6E5B5CA9"/>
    <w:multiLevelType w:val="multilevel"/>
    <w:tmpl w:val="0C1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54754"/>
    <w:multiLevelType w:val="multilevel"/>
    <w:tmpl w:val="6AB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259457">
    <w:abstractNumId w:val="10"/>
  </w:num>
  <w:num w:numId="2" w16cid:durableId="704520433">
    <w:abstractNumId w:val="5"/>
  </w:num>
  <w:num w:numId="3" w16cid:durableId="674964112">
    <w:abstractNumId w:val="1"/>
  </w:num>
  <w:num w:numId="4" w16cid:durableId="3827406">
    <w:abstractNumId w:val="2"/>
  </w:num>
  <w:num w:numId="5" w16cid:durableId="291523151">
    <w:abstractNumId w:val="0"/>
  </w:num>
  <w:num w:numId="6" w16cid:durableId="1956786466">
    <w:abstractNumId w:val="6"/>
  </w:num>
  <w:num w:numId="7" w16cid:durableId="1194028344">
    <w:abstractNumId w:val="8"/>
  </w:num>
  <w:num w:numId="8" w16cid:durableId="1961522867">
    <w:abstractNumId w:val="12"/>
  </w:num>
  <w:num w:numId="9" w16cid:durableId="1148131045">
    <w:abstractNumId w:val="11"/>
  </w:num>
  <w:num w:numId="10" w16cid:durableId="73474623">
    <w:abstractNumId w:val="3"/>
  </w:num>
  <w:num w:numId="11" w16cid:durableId="520978087">
    <w:abstractNumId w:val="4"/>
    <w:lvlOverride w:ilvl="0">
      <w:startOverride w:val="1"/>
    </w:lvlOverride>
  </w:num>
  <w:num w:numId="12" w16cid:durableId="1713338008">
    <w:abstractNumId w:val="7"/>
  </w:num>
  <w:num w:numId="13" w16cid:durableId="2043313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A47"/>
    <w:rsid w:val="000102FD"/>
    <w:rsid w:val="00020441"/>
    <w:rsid w:val="000324C1"/>
    <w:rsid w:val="00040326"/>
    <w:rsid w:val="00050291"/>
    <w:rsid w:val="000A3E4C"/>
    <w:rsid w:val="000F05B1"/>
    <w:rsid w:val="000F3B6A"/>
    <w:rsid w:val="000F7220"/>
    <w:rsid w:val="00120631"/>
    <w:rsid w:val="00182512"/>
    <w:rsid w:val="001A6923"/>
    <w:rsid w:val="001C32CD"/>
    <w:rsid w:val="001E192C"/>
    <w:rsid w:val="002230FF"/>
    <w:rsid w:val="00226213"/>
    <w:rsid w:val="00264571"/>
    <w:rsid w:val="003030C3"/>
    <w:rsid w:val="00345DE6"/>
    <w:rsid w:val="00480D70"/>
    <w:rsid w:val="00487477"/>
    <w:rsid w:val="004B1DE3"/>
    <w:rsid w:val="00514E35"/>
    <w:rsid w:val="00521C82"/>
    <w:rsid w:val="00534197"/>
    <w:rsid w:val="005521AB"/>
    <w:rsid w:val="005D7F1A"/>
    <w:rsid w:val="005E378D"/>
    <w:rsid w:val="0066108B"/>
    <w:rsid w:val="006A68B2"/>
    <w:rsid w:val="00713443"/>
    <w:rsid w:val="00736E76"/>
    <w:rsid w:val="00780F2E"/>
    <w:rsid w:val="007F2708"/>
    <w:rsid w:val="008052B6"/>
    <w:rsid w:val="00892943"/>
    <w:rsid w:val="008A1872"/>
    <w:rsid w:val="008B5A47"/>
    <w:rsid w:val="008C541E"/>
    <w:rsid w:val="008E2365"/>
    <w:rsid w:val="0091098C"/>
    <w:rsid w:val="0092134A"/>
    <w:rsid w:val="0093627C"/>
    <w:rsid w:val="00976D56"/>
    <w:rsid w:val="009941FC"/>
    <w:rsid w:val="00996714"/>
    <w:rsid w:val="009C5A61"/>
    <w:rsid w:val="009F3AB2"/>
    <w:rsid w:val="00A43CFE"/>
    <w:rsid w:val="00A7756D"/>
    <w:rsid w:val="00A95B68"/>
    <w:rsid w:val="00AE3B5B"/>
    <w:rsid w:val="00B5517A"/>
    <w:rsid w:val="00BC5B81"/>
    <w:rsid w:val="00CB3593"/>
    <w:rsid w:val="00CD442F"/>
    <w:rsid w:val="00CD7C41"/>
    <w:rsid w:val="00CE744B"/>
    <w:rsid w:val="00D57B1B"/>
    <w:rsid w:val="00DC1CCB"/>
    <w:rsid w:val="00DE737E"/>
    <w:rsid w:val="00DF27FE"/>
    <w:rsid w:val="00E4527C"/>
    <w:rsid w:val="00E803B1"/>
    <w:rsid w:val="00EC427B"/>
    <w:rsid w:val="00EF188A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1174"/>
  <w15:docId w15:val="{7C014C96-FE1B-4018-A01D-D30F066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F3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1A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1E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0A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hyperlink" Target="http://masterclassy.ru/" TargetMode="External"/><Relationship Id="rId18" Type="http://schemas.openxmlformats.org/officeDocument/2006/relationships/hyperlink" Target="http://www.liveinternet.ru/users/" TargetMode="External"/><Relationship Id="rId26" Type="http://schemas.openxmlformats.org/officeDocument/2006/relationships/hyperlink" Target="http://umelye-ruchki.ucoz.ru/" TargetMode="External"/><Relationship Id="rId39" Type="http://schemas.openxmlformats.org/officeDocument/2006/relationships/hyperlink" Target="http://mir-ricunka.ucoz.ru/index/izonit_dlja_nachinajushhik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zonito4ka.ucoz.ru/" TargetMode="External"/><Relationship Id="rId34" Type="http://schemas.openxmlformats.org/officeDocument/2006/relationships/hyperlink" Target="http://vdohnovenie2.ru/" TargetMode="External"/><Relationship Id="rId42" Type="http://schemas.openxmlformats.org/officeDocument/2006/relationships/hyperlink" Target="http://masterclassy.ru/" TargetMode="External"/><Relationship Id="rId7" Type="http://schemas.openxmlformats.org/officeDocument/2006/relationships/hyperlink" Target="https://base.garant.ru/55170507/" TargetMode="External"/><Relationship Id="rId12" Type="http://schemas.openxmlformats.org/officeDocument/2006/relationships/hyperlink" Target="http://izonito4ka.ucoz.ru/" TargetMode="External"/><Relationship Id="rId17" Type="http://schemas.openxmlformats.org/officeDocument/2006/relationships/hyperlink" Target="http://umelye-ruchki.ucoz.ru/" TargetMode="External"/><Relationship Id="rId25" Type="http://schemas.openxmlformats.org/officeDocument/2006/relationships/hyperlink" Target="http://allday2.com/" TargetMode="External"/><Relationship Id="rId33" Type="http://schemas.openxmlformats.org/officeDocument/2006/relationships/hyperlink" Target="http://izonito4ka.ucoz.ru/" TargetMode="External"/><Relationship Id="rId38" Type="http://schemas.openxmlformats.org/officeDocument/2006/relationships/hyperlink" Target="http://1-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day2.com/" TargetMode="External"/><Relationship Id="rId20" Type="http://schemas.openxmlformats.org/officeDocument/2006/relationships/hyperlink" Target="http://school-chehov3.ucoz.ru/" TargetMode="External"/><Relationship Id="rId29" Type="http://schemas.openxmlformats.org/officeDocument/2006/relationships/hyperlink" Target="http://1-rs.com/" TargetMode="External"/><Relationship Id="rId41" Type="http://schemas.openxmlformats.org/officeDocument/2006/relationships/hyperlink" Target="http://izonito4ka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11" Type="http://schemas.openxmlformats.org/officeDocument/2006/relationships/hyperlink" Target="http://school-chehov3.ucoz.ru/" TargetMode="External"/><Relationship Id="rId24" Type="http://schemas.openxmlformats.org/officeDocument/2006/relationships/hyperlink" Target="http://vdohnovenie2.ru/" TargetMode="External"/><Relationship Id="rId32" Type="http://schemas.openxmlformats.org/officeDocument/2006/relationships/hyperlink" Target="http://allday2.com/" TargetMode="External"/><Relationship Id="rId37" Type="http://schemas.openxmlformats.org/officeDocument/2006/relationships/hyperlink" Target="http://www.liveinternet.ru/users/" TargetMode="External"/><Relationship Id="rId40" Type="http://schemas.openxmlformats.org/officeDocument/2006/relationships/hyperlink" Target="http://vdohnovenie2.ru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vdohnovenie2.ru/" TargetMode="External"/><Relationship Id="rId23" Type="http://schemas.openxmlformats.org/officeDocument/2006/relationships/hyperlink" Target="http://1-rs.com/" TargetMode="External"/><Relationship Id="rId28" Type="http://schemas.openxmlformats.org/officeDocument/2006/relationships/hyperlink" Target="http://masterclassy.ru/" TargetMode="External"/><Relationship Id="rId36" Type="http://schemas.openxmlformats.org/officeDocument/2006/relationships/hyperlink" Target="http://umelye-ruchki.ucoz.ru/" TargetMode="External"/><Relationship Id="rId10" Type="http://schemas.openxmlformats.org/officeDocument/2006/relationships/hyperlink" Target="http://mir-ricunka.ucoz.ru/index/izonit_dlja_nachinajushhikh/" TargetMode="External"/><Relationship Id="rId19" Type="http://schemas.openxmlformats.org/officeDocument/2006/relationships/hyperlink" Target="http://mir-ricunka.ucoz.ru/index/izonit_dlja_nachinajushhikh/" TargetMode="External"/><Relationship Id="rId31" Type="http://schemas.openxmlformats.org/officeDocument/2006/relationships/hyperlink" Target="http://vdohnovenie2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" TargetMode="External"/><Relationship Id="rId14" Type="http://schemas.openxmlformats.org/officeDocument/2006/relationships/hyperlink" Target="http://1-rs.com/" TargetMode="External"/><Relationship Id="rId22" Type="http://schemas.openxmlformats.org/officeDocument/2006/relationships/hyperlink" Target="http://masterclassy.ru/" TargetMode="External"/><Relationship Id="rId27" Type="http://schemas.openxmlformats.org/officeDocument/2006/relationships/hyperlink" Target="http://izonito4ka.ucoz.ru/" TargetMode="External"/><Relationship Id="rId30" Type="http://schemas.openxmlformats.org/officeDocument/2006/relationships/hyperlink" Target="http://masterclassy.ru/" TargetMode="External"/><Relationship Id="rId35" Type="http://schemas.openxmlformats.org/officeDocument/2006/relationships/hyperlink" Target="http://allday2.com/" TargetMode="External"/><Relationship Id="rId43" Type="http://schemas.openxmlformats.org/officeDocument/2006/relationships/hyperlink" Target="http://1-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13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Секрктарь</cp:lastModifiedBy>
  <cp:revision>39</cp:revision>
  <cp:lastPrinted>2021-10-26T07:30:00Z</cp:lastPrinted>
  <dcterms:created xsi:type="dcterms:W3CDTF">2021-09-14T16:27:00Z</dcterms:created>
  <dcterms:modified xsi:type="dcterms:W3CDTF">2023-09-26T09:11:00Z</dcterms:modified>
</cp:coreProperties>
</file>