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9F" w:rsidRPr="00D46793" w:rsidRDefault="00430B78" w:rsidP="00F87F7E">
      <w:pPr>
        <w:spacing w:after="0"/>
        <w:ind w:left="-851"/>
        <w:jc w:val="center"/>
        <w:rPr>
          <w:lang w:val="ru-RU"/>
        </w:rPr>
      </w:pPr>
      <w:bookmarkStart w:id="0" w:name="block_10289020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4pt;height:772.7pt">
            <v:imagedata r:id="rId6" o:title="CCI29092023_0011"/>
          </v:shape>
        </w:pict>
      </w:r>
    </w:p>
    <w:p w:rsidR="00AB599F" w:rsidRPr="00D46793" w:rsidRDefault="00AB599F" w:rsidP="00FC6AD7">
      <w:pPr>
        <w:spacing w:after="0"/>
        <w:rPr>
          <w:lang w:val="ru-RU"/>
        </w:rPr>
        <w:sectPr w:rsidR="00AB599F" w:rsidRPr="00D46793">
          <w:pgSz w:w="11906" w:h="16383"/>
          <w:pgMar w:top="1134" w:right="850" w:bottom="1134" w:left="1701" w:header="720" w:footer="720" w:gutter="0"/>
          <w:cols w:space="720"/>
        </w:sectPr>
      </w:pPr>
    </w:p>
    <w:p w:rsidR="00AB599F" w:rsidRPr="008F3460" w:rsidRDefault="00AB599F">
      <w:pPr>
        <w:spacing w:after="0"/>
        <w:ind w:left="120"/>
        <w:rPr>
          <w:sz w:val="40"/>
          <w:szCs w:val="40"/>
          <w:lang w:val="ru-RU"/>
        </w:rPr>
      </w:pPr>
      <w:bookmarkStart w:id="1" w:name="block_10289017"/>
      <w:bookmarkEnd w:id="0"/>
      <w:r w:rsidRPr="008F3460"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lastRenderedPageBreak/>
        <w:t>Тематическое планирование 4 класс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57"/>
        <w:gridCol w:w="4783"/>
        <w:gridCol w:w="1555"/>
        <w:gridCol w:w="1841"/>
        <w:gridCol w:w="1910"/>
        <w:gridCol w:w="2800"/>
      </w:tblGrid>
      <w:tr w:rsidR="00AB599F" w:rsidRPr="0003033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AB599F" w:rsidRPr="00030333" w:rsidRDefault="00AB599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B599F" w:rsidRPr="00030333" w:rsidRDefault="00AB59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</w:pP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B599F" w:rsidRPr="00030333" w:rsidRDefault="00AB599F">
            <w:pPr>
              <w:spacing w:after="0"/>
              <w:ind w:left="135"/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99F" w:rsidRPr="00030333" w:rsidRDefault="00AB59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99F" w:rsidRPr="00030333" w:rsidRDefault="00AB599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B599F" w:rsidRPr="00030333" w:rsidRDefault="00AB599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B599F" w:rsidRPr="00030333" w:rsidRDefault="00AB599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B599F" w:rsidRPr="00030333" w:rsidRDefault="00AB59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99F" w:rsidRPr="00030333" w:rsidRDefault="00AB599F"/>
        </w:tc>
      </w:tr>
      <w:tr w:rsidR="00AB599F" w:rsidRPr="000303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1.Числа и </w:t>
            </w: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0303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03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03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03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303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303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303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303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303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03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0303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03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/7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411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36"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36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/>
        </w:tc>
      </w:tr>
      <w:tr w:rsidR="00AB599F" w:rsidRPr="000303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2.Арифметические </w:t>
            </w: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  <w:proofErr w:type="spellEnd"/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/7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411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36"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36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/7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411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36"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36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/>
        </w:tc>
      </w:tr>
      <w:tr w:rsidR="00AB599F" w:rsidRPr="000303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3.Текстовые </w:t>
            </w: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/7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411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36"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36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/>
        </w:tc>
      </w:tr>
      <w:tr w:rsidR="00AB599F" w:rsidRPr="00430B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4.Пространственные отношения и геометрические фигуры</w:t>
            </w: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/7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411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36"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36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/7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411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36"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36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/>
        </w:tc>
      </w:tr>
      <w:tr w:rsidR="00AB599F" w:rsidRPr="000303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5.Математическая </w:t>
            </w: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/7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411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36"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36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/>
        </w:tc>
      </w:tr>
      <w:tr w:rsidR="00AB599F" w:rsidRPr="00430B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/7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411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36"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36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/7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411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36"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36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/135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/>
        </w:tc>
      </w:tr>
    </w:tbl>
    <w:p w:rsidR="00AB599F" w:rsidRDefault="00AB599F">
      <w:pPr>
        <w:sectPr w:rsidR="00AB59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599F" w:rsidRPr="009B4E5B" w:rsidRDefault="00AB599F">
      <w:pPr>
        <w:spacing w:after="0"/>
        <w:ind w:left="120"/>
        <w:rPr>
          <w:sz w:val="40"/>
          <w:szCs w:val="40"/>
          <w:lang w:val="ru-RU"/>
        </w:rPr>
      </w:pPr>
      <w:bookmarkStart w:id="2" w:name="block_10289018"/>
      <w:bookmarkStart w:id="3" w:name="_GoBack"/>
      <w:bookmarkEnd w:id="1"/>
      <w:bookmarkEnd w:id="3"/>
      <w:r w:rsidRPr="009B4E5B"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lastRenderedPageBreak/>
        <w:t>Поурочное планирование 4 класс</w:t>
      </w:r>
    </w:p>
    <w:tbl>
      <w:tblPr>
        <w:tblpPr w:leftFromText="180" w:rightFromText="180" w:horzAnchor="margin" w:tblpY="1100"/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253"/>
        <w:gridCol w:w="913"/>
        <w:gridCol w:w="1767"/>
        <w:gridCol w:w="1833"/>
        <w:gridCol w:w="1296"/>
        <w:gridCol w:w="3273"/>
        <w:gridCol w:w="1040"/>
      </w:tblGrid>
      <w:tr w:rsidR="00AB599F" w:rsidRPr="00030333">
        <w:trPr>
          <w:trHeight w:val="144"/>
          <w:tblCellSpacing w:w="20" w:type="nil"/>
        </w:trPr>
        <w:tc>
          <w:tcPr>
            <w:tcW w:w="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3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4513" w:type="dxa"/>
            <w:gridSpan w:val="3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изучения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3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99F" w:rsidRPr="00030333" w:rsidRDefault="00AB599F" w:rsidP="009B4E5B"/>
        </w:tc>
        <w:tc>
          <w:tcPr>
            <w:tcW w:w="32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99F" w:rsidRPr="00030333" w:rsidRDefault="00AB599F" w:rsidP="009B4E5B"/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030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2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99F" w:rsidRPr="00030333" w:rsidRDefault="00AB599F" w:rsidP="009B4E5B"/>
        </w:tc>
        <w:tc>
          <w:tcPr>
            <w:tcW w:w="32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99F" w:rsidRPr="00030333" w:rsidRDefault="00AB599F" w:rsidP="009B4E5B"/>
        </w:tc>
        <w:tc>
          <w:tcPr>
            <w:tcW w:w="1040" w:type="dxa"/>
            <w:tcBorders>
              <w:top w:val="nil"/>
            </w:tcBorders>
          </w:tcPr>
          <w:p w:rsidR="00AB599F" w:rsidRPr="00030333" w:rsidRDefault="00AB599F" w:rsidP="009B4E5B">
            <w:pPr>
              <w:rPr>
                <w:rFonts w:ascii="Footlight MT Light" w:hAnsi="Footlight MT Light" w:cs="Footlight MT Light"/>
                <w:sz w:val="24"/>
                <w:szCs w:val="24"/>
                <w:lang w:val="ru-RU"/>
              </w:rPr>
            </w:pPr>
            <w:proofErr w:type="spellStart"/>
            <w:r w:rsidRPr="000303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Датафакт</w:t>
            </w:r>
            <w:proofErr w:type="spellEnd"/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01.09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</w:t>
            </w:r>
            <w:r w:rsidRPr="00030333">
              <w:rPr>
                <w:lang w:val="ru-RU"/>
              </w:rPr>
              <w:t>09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F55A50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</w:t>
            </w:r>
            <w:r w:rsidRPr="00030333">
              <w:rPr>
                <w:lang w:val="ru-RU"/>
              </w:rPr>
              <w:t>.09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F55A50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F55A50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F55A50" w:rsidRDefault="00AB599F" w:rsidP="009B4E5B">
            <w:pPr>
              <w:spacing w:after="0"/>
              <w:rPr>
                <w:lang w:val="ru-RU"/>
              </w:rPr>
            </w:pPr>
            <w:r w:rsidRPr="00F55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F55A50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  <w:r w:rsidRPr="00F55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F55A50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F55A50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Pr="00030333">
              <w:rPr>
                <w:lang w:val="ru-RU"/>
              </w:rPr>
              <w:t>.09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F55A50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F55A50" w:rsidRDefault="00AB599F" w:rsidP="009B4E5B">
            <w:pPr>
              <w:spacing w:after="0"/>
              <w:rPr>
                <w:lang w:val="ru-RU"/>
              </w:rPr>
            </w:pPr>
            <w:r w:rsidRPr="00F55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3 классе. Алгоритм умножения на однозначное число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08.09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F55A50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3 классе. Алгоритм деления </w:t>
            </w: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однозначное число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</w:t>
            </w:r>
            <w:r w:rsidRPr="00030333">
              <w:rPr>
                <w:lang w:val="ru-RU"/>
              </w:rPr>
              <w:t>.09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F55A50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F55A50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F55A50" w:rsidRDefault="00AB599F" w:rsidP="009B4E5B">
            <w:pPr>
              <w:spacing w:after="0"/>
              <w:rPr>
                <w:lang w:val="ru-RU"/>
              </w:rPr>
            </w:pPr>
            <w:r w:rsidRPr="00F55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F55A50" w:rsidRDefault="00AB599F" w:rsidP="009B4E5B">
            <w:pPr>
              <w:spacing w:after="0"/>
              <w:ind w:left="135"/>
              <w:rPr>
                <w:lang w:val="ru-RU"/>
              </w:rPr>
            </w:pPr>
            <w:r w:rsidRPr="00F55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F55A50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  <w:r w:rsidRPr="00F55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F55A50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  <w:r w:rsidRPr="00F55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F55A50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030333">
              <w:rPr>
                <w:lang w:val="ru-RU"/>
              </w:rPr>
              <w:t>.09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F55A50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F55A50" w:rsidRDefault="00AB599F" w:rsidP="009B4E5B">
            <w:pPr>
              <w:spacing w:after="0"/>
              <w:rPr>
                <w:lang w:val="ru-RU"/>
              </w:rPr>
            </w:pPr>
            <w:r w:rsidRPr="00F55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F55A50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  <w:r w:rsidRPr="00F55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F55A50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F55A50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Pr="00030333">
              <w:rPr>
                <w:lang w:val="ru-RU"/>
              </w:rPr>
              <w:t>.09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15.09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27670"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27670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закрепления алгоритмов вычислений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030333">
              <w:rPr>
                <w:lang w:val="ru-RU"/>
              </w:rPr>
              <w:t>.09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030333">
              <w:rPr>
                <w:lang w:val="ru-RU"/>
              </w:rPr>
              <w:t>.09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Столбчатая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диаграмма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030333">
              <w:rPr>
                <w:lang w:val="ru-RU"/>
              </w:rPr>
              <w:t>09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22.09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19444"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19444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030333">
              <w:rPr>
                <w:lang w:val="ru-RU"/>
              </w:rPr>
              <w:t>.09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Pr="00030333">
              <w:rPr>
                <w:lang w:val="ru-RU"/>
              </w:rPr>
              <w:t>.09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Pr="00030333">
              <w:rPr>
                <w:lang w:val="ru-RU"/>
              </w:rPr>
              <w:t>.09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29.09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1925</w:instrText>
            </w:r>
            <w:r w:rsidR="00430B78">
              <w:instrText>a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1925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Pr="00030333">
              <w:rPr>
                <w:lang w:val="ru-RU"/>
              </w:rPr>
              <w:t>.10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Pr="00030333">
              <w:rPr>
                <w:lang w:val="ru-RU"/>
              </w:rPr>
              <w:t>.10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195</w:instrText>
            </w:r>
            <w:r w:rsidR="00430B78">
              <w:instrText>ca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195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ca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чисел в пределах миллиона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Pr="00030333">
              <w:rPr>
                <w:lang w:val="ru-RU"/>
              </w:rPr>
              <w:t>.10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1973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1973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группы многозначных чисел. Классификация чисел.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миллионов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миллиардов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06.10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Pr="00030333">
              <w:rPr>
                <w:lang w:val="ru-RU"/>
              </w:rPr>
              <w:t>.10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упорядочение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030333">
              <w:rPr>
                <w:lang w:val="ru-RU"/>
              </w:rPr>
              <w:t>.10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  <w:p w:rsidR="00AB599F" w:rsidRPr="00030333" w:rsidRDefault="00430B78" w:rsidP="009B4E5B">
            <w:pPr>
              <w:numPr>
                <w:ilvl w:val="0"/>
                <w:numId w:val="1"/>
              </w:numPr>
              <w:spacing w:after="0"/>
            </w:pPr>
            <w:hyperlink r:id="rId8">
              <w:r w:rsidR="00AB599F" w:rsidRPr="00030333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https://m.edsoo.ru/c4e1989a</w:t>
              </w:r>
            </w:hyperlink>
            <w:r w:rsidR="00AB599F"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  <w:hyperlink r:id="rId9">
              <w:r w:rsidR="00AB599F" w:rsidRPr="00030333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https://m.edsoo.ru/c4e19de0</w:t>
              </w:r>
            </w:hyperlink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030333">
              <w:rPr>
                <w:lang w:val="ru-RU"/>
              </w:rPr>
              <w:t>.10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высказываний о свойствах числа.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признаков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сравнения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13.10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</w:instrText>
            </w:r>
            <w:r w:rsidR="00430B78">
              <w:instrText>a</w:instrText>
            </w:r>
            <w:r w:rsidR="00430B78" w:rsidRPr="00430B78">
              <w:rPr>
                <w:lang w:val="ru-RU"/>
              </w:rPr>
              <w:instrText>40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40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10, 100, 1000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Pr="00030333">
              <w:rPr>
                <w:lang w:val="ru-RU"/>
              </w:rPr>
              <w:t>.10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030333">
              <w:rPr>
                <w:lang w:val="ru-RU"/>
              </w:rPr>
              <w:t>.10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10, 100, 1000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030333">
              <w:rPr>
                <w:lang w:val="ru-RU"/>
              </w:rPr>
              <w:t>.10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20.10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утверждениями (одн</w:t>
            </w:r>
            <w:proofErr w:type="gram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двухшаговые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с использованием изученных связок: конструирование, проверка истинности(верные (истинные) и неверные (ложные))</w:t>
            </w:r>
          </w:p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 Умножение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иделение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10,100,1000»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  <w:r w:rsidRPr="00030333">
              <w:rPr>
                <w:lang w:val="ru-RU"/>
              </w:rPr>
              <w:t>0,5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030333">
              <w:rPr>
                <w:lang w:val="ru-RU"/>
              </w:rPr>
              <w:t>.10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Pr="00030333">
              <w:rPr>
                <w:lang w:val="ru-RU"/>
              </w:rPr>
              <w:t>.10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</w:instrText>
            </w:r>
            <w:r w:rsidR="00430B78">
              <w:instrText>b</w:instrText>
            </w:r>
            <w:r w:rsidR="00430B78" w:rsidRPr="00430B78">
              <w:rPr>
                <w:lang w:val="ru-RU"/>
              </w:rPr>
              <w:instrText>2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8"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b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030333">
              <w:rPr>
                <w:lang w:val="ru-RU"/>
              </w:rPr>
              <w:t>.10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</w:instrText>
            </w:r>
            <w:r w:rsidR="00430B78">
              <w:instrText>b</w:instrText>
            </w:r>
            <w:r w:rsidR="00430B78" w:rsidRPr="00430B78">
              <w:rPr>
                <w:lang w:val="ru-RU"/>
              </w:rPr>
              <w:instrText>488"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b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488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27.10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</w:instrText>
            </w:r>
            <w:r w:rsidR="00430B78">
              <w:instrText>b</w:instrText>
            </w:r>
            <w:r w:rsidR="00430B78" w:rsidRPr="00430B78">
              <w:rPr>
                <w:lang w:val="ru-RU"/>
              </w:rPr>
              <w:instrText>60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b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60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07.11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</w:instrText>
            </w:r>
            <w:r w:rsidR="00430B78">
              <w:instrText>b</w:instrText>
            </w:r>
            <w:r w:rsidR="00430B78" w:rsidRPr="00430B78">
              <w:rPr>
                <w:lang w:val="ru-RU"/>
              </w:rPr>
              <w:instrText>78</w:instrText>
            </w:r>
            <w:r w:rsidR="00430B78">
              <w:instrText>a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b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78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нахождение площади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08.11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030333">
              <w:rPr>
                <w:lang w:val="ru-RU"/>
              </w:rPr>
              <w:t>.11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Pr="00030333">
              <w:rPr>
                <w:lang w:val="ru-RU"/>
              </w:rPr>
              <w:t>.11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</w:instrText>
            </w:r>
            <w:r w:rsidR="00430B78">
              <w:instrText>a</w:instrText>
            </w:r>
            <w:r w:rsidR="00430B78" w:rsidRPr="00430B78">
              <w:rPr>
                <w:lang w:val="ru-RU"/>
              </w:rPr>
              <w:instrText>89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89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14.11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</w:instrText>
            </w:r>
            <w:r w:rsidR="00430B78">
              <w:instrText>ae</w:instrText>
            </w:r>
            <w:r w:rsidR="00430B78" w:rsidRPr="00430B78">
              <w:rPr>
                <w:lang w:val="ru-RU"/>
              </w:rPr>
              <w:instrText>2</w:instrText>
            </w:r>
            <w:r w:rsidR="00430B78">
              <w:instrText>a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ae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15.11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</w:instrText>
            </w:r>
            <w:r w:rsidR="00430B78">
              <w:instrText>afe</w:instrText>
            </w:r>
            <w:r w:rsidR="00430B78" w:rsidRPr="00430B78">
              <w:rPr>
                <w:lang w:val="ru-RU"/>
              </w:rPr>
              <w:instrText>2"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afe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030333">
              <w:rPr>
                <w:lang w:val="ru-RU"/>
              </w:rPr>
              <w:t>.11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расчет времени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030333">
              <w:rPr>
                <w:lang w:val="ru-RU"/>
              </w:rPr>
              <w:t>.11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величины времени, массы, длины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21.11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</w:instrText>
            </w:r>
            <w:r w:rsidR="00430B78">
              <w:instrText>be</w:instrText>
            </w:r>
            <w:r w:rsidR="00430B78" w:rsidRPr="00430B78">
              <w:rPr>
                <w:lang w:val="ru-RU"/>
              </w:rPr>
              <w:instrText>92"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be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92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упорядочение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22.11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</w:instrText>
            </w:r>
            <w:r w:rsidR="00430B78">
              <w:instrText>a</w:instrText>
            </w:r>
            <w:r w:rsidR="00430B78" w:rsidRPr="00430B78">
              <w:rPr>
                <w:lang w:val="ru-RU"/>
              </w:rPr>
              <w:instrText>704"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704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№2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  <w:r w:rsidRPr="00030333">
              <w:rPr>
                <w:lang w:val="ru-RU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Pr="00030333">
              <w:rPr>
                <w:lang w:val="ru-RU"/>
              </w:rPr>
              <w:t>.11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Pr="00030333">
              <w:rPr>
                <w:lang w:val="ru-RU"/>
              </w:rPr>
              <w:t>.11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</w:instrText>
            </w:r>
            <w:r w:rsidR="00430B78">
              <w:instrText>b</w:instrText>
            </w:r>
            <w:r w:rsidR="00430B78" w:rsidRPr="00430B78">
              <w:rPr>
                <w:lang w:val="ru-RU"/>
              </w:rPr>
              <w:instrText>168"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b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168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28.11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29.11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многозначных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Pr="00030333">
              <w:rPr>
                <w:lang w:val="ru-RU"/>
              </w:rPr>
              <w:t>.12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022"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022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нахождение длины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05.12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06.12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Pr="00030333">
              <w:rPr>
                <w:lang w:val="ru-RU"/>
              </w:rPr>
              <w:t>.12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многозначных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030333">
              <w:rPr>
                <w:lang w:val="ru-RU"/>
              </w:rPr>
              <w:t>.12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1</w:instrText>
            </w:r>
            <w:r w:rsidR="00430B78">
              <w:instrText>b</w:instrText>
            </w:r>
            <w:r w:rsidR="00430B78" w:rsidRPr="00430B78">
              <w:rPr>
                <w:lang w:val="ru-RU"/>
              </w:rPr>
              <w:instrText>2"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b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12.12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13.12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030333">
              <w:rPr>
                <w:lang w:val="ru-RU"/>
              </w:rPr>
              <w:t>.12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030333">
              <w:rPr>
                <w:lang w:val="ru-RU"/>
              </w:rPr>
              <w:t>.12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61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61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Нахождение неизвестного компонента действия вычитания (с </w:t>
            </w: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комментированием)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3856BF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56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3856BF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3856BF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030333">
              <w:rPr>
                <w:lang w:val="ru-RU"/>
              </w:rPr>
              <w:t>.12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7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2"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7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3856BF" w:rsidRDefault="00AB599F" w:rsidP="009B4E5B">
            <w:pPr>
              <w:spacing w:after="0"/>
              <w:rPr>
                <w:lang w:val="ru-RU"/>
              </w:rPr>
            </w:pPr>
            <w:r w:rsidRPr="003856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r w:rsidRPr="003856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и </w:t>
            </w:r>
            <w:proofErr w:type="spellStart"/>
            <w:r w:rsidRPr="003856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контрприме</w:t>
            </w: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030333">
              <w:rPr>
                <w:lang w:val="ru-RU"/>
              </w:rPr>
              <w:t>12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симметричной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заданной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030333">
              <w:rPr>
                <w:lang w:val="ru-RU"/>
              </w:rPr>
              <w:t>.12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22.12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030333">
              <w:rPr>
                <w:lang w:val="ru-RU"/>
              </w:rPr>
              <w:t>.12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  <w:r w:rsidRPr="00030333">
              <w:rPr>
                <w:lang w:val="ru-RU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2</w:t>
            </w:r>
            <w:r>
              <w:rPr>
                <w:lang w:val="ru-RU"/>
              </w:rPr>
              <w:t>6</w:t>
            </w:r>
            <w:r w:rsidRPr="00030333">
              <w:rPr>
                <w:lang w:val="ru-RU"/>
              </w:rPr>
              <w:t>.12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Pr="00030333">
              <w:rPr>
                <w:lang w:val="ru-RU"/>
              </w:rPr>
              <w:t>.12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21482"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21482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29.12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величинами: сложение, вычитание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09.01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10.01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212</w:instrText>
            </w:r>
            <w:r w:rsidR="00430B78">
              <w:instrText>de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212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de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030333">
              <w:rPr>
                <w:lang w:val="ru-RU"/>
              </w:rPr>
              <w:t>.01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22</w:instrText>
            </w:r>
            <w:r w:rsidR="00430B78">
              <w:instrText>abc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22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abc</w:t>
            </w:r>
            <w:proofErr w:type="spellEnd"/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Запись решения задачи по </w:t>
            </w: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действиям с пояснениями и с помощью числового выражения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7C12FF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0упл.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12.01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030333">
              <w:rPr>
                <w:lang w:val="ru-RU"/>
              </w:rPr>
              <w:t>.01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недостаточными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данными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Pr="00030333">
              <w:rPr>
                <w:lang w:val="ru-RU"/>
              </w:rPr>
              <w:t>.01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030333">
              <w:rPr>
                <w:lang w:val="ru-RU"/>
              </w:rPr>
              <w:t>.01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построений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19.01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25582"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25582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</w:t>
            </w:r>
            <w:r w:rsidRPr="00030333">
              <w:rPr>
                <w:lang w:val="ru-RU"/>
              </w:rPr>
              <w:t>01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</w:t>
            </w:r>
            <w:r w:rsidRPr="00030333">
              <w:rPr>
                <w:lang w:val="ru-RU"/>
              </w:rPr>
              <w:t>.01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aa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aa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25478A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rPr>
                <w:lang w:val="ru-RU"/>
              </w:rPr>
            </w:pPr>
            <w:r w:rsidRPr="00254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030333">
              <w:rPr>
                <w:lang w:val="ru-RU"/>
              </w:rPr>
              <w:t>.01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25478A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rPr>
                <w:lang w:val="ru-RU"/>
              </w:rPr>
            </w:pPr>
            <w:r w:rsidRPr="00254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77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  <w:r w:rsidRPr="00254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26.01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rPr>
                <w:lang w:val="ru-RU"/>
              </w:rPr>
            </w:pPr>
            <w:r w:rsidRPr="00254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Взаимное расположение геометрических фигур на чертеже</w:t>
            </w:r>
          </w:p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Проверочная работа по теме « Арифметические действия с величинами»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  <w:r w:rsidRPr="00030333">
              <w:rPr>
                <w:lang w:val="ru-RU"/>
              </w:rPr>
              <w:t>0,5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</w:t>
            </w:r>
            <w:r w:rsidRPr="00030333">
              <w:rPr>
                <w:lang w:val="ru-RU"/>
              </w:rPr>
              <w:t>01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</w:t>
            </w:r>
            <w:r w:rsidRPr="00030333">
              <w:rPr>
                <w:lang w:val="ru-RU"/>
              </w:rPr>
              <w:t>.01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970"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970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rPr>
                <w:lang w:val="ru-RU"/>
              </w:rPr>
            </w:pPr>
            <w:r w:rsidRPr="00254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</w:instrText>
            </w:r>
            <w:r w:rsidR="00430B78">
              <w:instrText>fb</w:instrText>
            </w:r>
            <w:r w:rsidR="00430B78" w:rsidRPr="00430B78">
              <w:rPr>
                <w:lang w:val="ru-RU"/>
              </w:rPr>
              <w:instrText>1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fb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геометрических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02.02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Pr="00030333">
              <w:rPr>
                <w:lang w:val="ru-RU"/>
              </w:rPr>
              <w:t>.02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Деление на однозначное </w:t>
            </w: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число в пределах 100000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Pr="00030333">
              <w:rPr>
                <w:lang w:val="ru-RU"/>
              </w:rPr>
              <w:t>.02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lastRenderedPageBreak/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</w:instrText>
            </w:r>
            <w:r w:rsidR="00430B78">
              <w:instrText>cf</w:instrText>
            </w:r>
            <w:r w:rsidR="00430B78" w:rsidRPr="00430B78">
              <w:rPr>
                <w:lang w:val="ru-RU"/>
              </w:rPr>
              <w:instrText>90"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cf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90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25478A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</w:t>
            </w:r>
            <w:r w:rsidRPr="00030333">
              <w:rPr>
                <w:lang w:val="ru-RU"/>
              </w:rPr>
              <w:t>.02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25478A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rPr>
                <w:lang w:val="ru-RU"/>
              </w:rPr>
            </w:pPr>
            <w:r w:rsidRPr="00254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  <w:r w:rsidRPr="00254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09.02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rPr>
                <w:lang w:val="ru-RU"/>
              </w:rPr>
            </w:pPr>
            <w:r w:rsidRPr="00254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ind w:left="135"/>
              <w:rPr>
                <w:lang w:val="ru-RU"/>
              </w:rPr>
            </w:pPr>
            <w:r w:rsidRPr="00254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  <w:r w:rsidRPr="00254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254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030333">
              <w:rPr>
                <w:lang w:val="ru-RU"/>
              </w:rPr>
              <w:t>.02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25478A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</w:t>
            </w:r>
            <w:r w:rsidRPr="00030333">
              <w:rPr>
                <w:lang w:val="ru-RU"/>
              </w:rPr>
              <w:t>.02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25478A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rPr>
                <w:lang w:val="ru-RU"/>
              </w:rPr>
            </w:pPr>
            <w:r w:rsidRPr="00254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  <w:r w:rsidRPr="00254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030333">
              <w:rPr>
                <w:lang w:val="ru-RU"/>
              </w:rPr>
              <w:t>.02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rPr>
                <w:lang w:val="ru-RU"/>
              </w:rPr>
            </w:pPr>
            <w:r w:rsidRPr="00254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пройденного по разделу "Нумерация"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16.02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030333">
              <w:rPr>
                <w:lang w:val="ru-RU"/>
              </w:rPr>
              <w:t>.02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Разные приемы записи решения задачи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030333">
              <w:rPr>
                <w:lang w:val="ru-RU"/>
              </w:rPr>
              <w:t>.02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2358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2358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rPr>
                <w:lang w:val="ru-RU"/>
              </w:rPr>
            </w:pPr>
            <w:r w:rsidRPr="00254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030333">
              <w:rPr>
                <w:lang w:val="ru-RU"/>
              </w:rPr>
              <w:t>.02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2597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2597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25478A" w:rsidRDefault="00AB599F" w:rsidP="009B4E5B">
            <w:pPr>
              <w:spacing w:after="0"/>
              <w:rPr>
                <w:lang w:val="ru-RU"/>
              </w:rPr>
            </w:pPr>
            <w:r w:rsidRPr="002547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93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Pr="00030333">
              <w:rPr>
                <w:lang w:val="ru-RU"/>
              </w:rPr>
              <w:t>.02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22</w:instrText>
            </w:r>
            <w:r w:rsidR="00430B78">
              <w:instrText>abc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22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abc</w:t>
            </w:r>
            <w:proofErr w:type="spellEnd"/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утверждениями: составление и проверка </w:t>
            </w:r>
            <w:proofErr w:type="gram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логических рассуждений</w:t>
            </w:r>
            <w:proofErr w:type="gram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решении задач, формулирование вывода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Pr="00030333">
              <w:rPr>
                <w:lang w:val="ru-RU"/>
              </w:rPr>
              <w:t>.02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215</w:instrText>
            </w:r>
            <w:r w:rsidR="00430B78">
              <w:instrText>ea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215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proofErr w:type="spellEnd"/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многоугольника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Pr="00030333">
              <w:rPr>
                <w:lang w:val="ru-RU"/>
              </w:rPr>
              <w:t>.02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01.03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2226</w:instrText>
            </w:r>
            <w:r w:rsidR="00430B78">
              <w:instrText>a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2226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</w:t>
            </w:r>
            <w:r w:rsidRPr="00030333">
              <w:rPr>
                <w:lang w:val="ru-RU"/>
              </w:rPr>
              <w:t>03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изученного по разделу "Арифметические действия"</w:t>
            </w:r>
            <w:proofErr w:type="gram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Pr="00030333">
              <w:rPr>
                <w:lang w:val="ru-RU"/>
              </w:rPr>
              <w:t>.03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</w:t>
            </w:r>
            <w:r w:rsidRPr="00030333">
              <w:rPr>
                <w:lang w:val="ru-RU"/>
              </w:rPr>
              <w:t>03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030333">
              <w:rPr>
                <w:lang w:val="ru-RU"/>
              </w:rPr>
              <w:t>.03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24736"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24736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</w:t>
            </w:r>
            <w:r w:rsidRPr="00030333">
              <w:rPr>
                <w:lang w:val="ru-RU"/>
              </w:rPr>
              <w:t>03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747C8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вычислений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</w:t>
            </w:r>
            <w:r w:rsidRPr="00030333">
              <w:rPr>
                <w:lang w:val="ru-RU"/>
              </w:rPr>
              <w:t>.03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747C87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747C8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747C87" w:rsidRDefault="00AB599F" w:rsidP="009B4E5B">
            <w:pPr>
              <w:spacing w:after="0"/>
              <w:rPr>
                <w:lang w:val="ru-RU"/>
              </w:rPr>
            </w:pPr>
            <w:r w:rsidRPr="00747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103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747C87" w:rsidRDefault="00AB599F" w:rsidP="009B4E5B">
            <w:pPr>
              <w:spacing w:after="0"/>
              <w:ind w:left="135"/>
              <w:rPr>
                <w:lang w:val="ru-RU"/>
              </w:rPr>
            </w:pPr>
            <w:r w:rsidRPr="00747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 остатком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747C87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  <w:r w:rsidRPr="00747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747C87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747C87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15.03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747C87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747C87" w:rsidRDefault="00AB599F" w:rsidP="009B4E5B">
            <w:pPr>
              <w:spacing w:after="0"/>
              <w:rPr>
                <w:lang w:val="ru-RU"/>
              </w:rPr>
            </w:pPr>
            <w:r w:rsidRPr="00747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закрепления умения решать текстовые задачи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Pr="00030333">
              <w:rPr>
                <w:lang w:val="ru-RU"/>
              </w:rPr>
              <w:t>03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030333">
              <w:rPr>
                <w:lang w:val="ru-RU"/>
              </w:rPr>
              <w:t>03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030333">
              <w:rPr>
                <w:lang w:val="ru-RU"/>
              </w:rPr>
              <w:t>03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25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42"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25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42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закрепления умения конструировать с использованием геометрических фигур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22.03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Pr="00030333">
              <w:rPr>
                <w:lang w:val="ru-RU"/>
              </w:rPr>
              <w:t>.04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6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8"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6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</w:t>
            </w: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"Конструирование: разбиение фигуры на прямоугольники (квадраты), составление фигур из прямоугольников/квадратов".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</w:t>
            </w:r>
            <w:r w:rsidRPr="00030333">
              <w:rPr>
                <w:lang w:val="ru-RU"/>
              </w:rPr>
              <w:t>04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lastRenderedPageBreak/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25410"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25410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110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№5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  <w:r w:rsidRPr="00030333">
              <w:rPr>
                <w:lang w:val="ru-RU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Pr="00030333">
              <w:rPr>
                <w:lang w:val="ru-RU"/>
              </w:rPr>
              <w:t>.04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05.04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Pr="00030333">
              <w:rPr>
                <w:lang w:val="ru-RU"/>
              </w:rPr>
              <w:t>.04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</w:t>
            </w:r>
            <w:r w:rsidRPr="00030333">
              <w:rPr>
                <w:lang w:val="ru-RU"/>
              </w:rPr>
              <w:t>.04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2529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2529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747C8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747C87" w:rsidRDefault="00AB599F" w:rsidP="009B4E5B">
            <w:pPr>
              <w:spacing w:after="0"/>
              <w:rPr>
                <w:lang w:val="ru-RU"/>
              </w:rPr>
            </w:pPr>
            <w:r w:rsidRPr="00747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Pr="00030333">
              <w:rPr>
                <w:lang w:val="ru-RU"/>
              </w:rPr>
              <w:t>.04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747C87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747C8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747C87" w:rsidRDefault="00AB599F" w:rsidP="009B4E5B">
            <w:pPr>
              <w:spacing w:after="0"/>
              <w:rPr>
                <w:lang w:val="ru-RU"/>
              </w:rPr>
            </w:pPr>
            <w:r w:rsidRPr="00747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747C87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  <w:r w:rsidRPr="00747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747C87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747C87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12.04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747C87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747C87" w:rsidRDefault="00AB599F" w:rsidP="009B4E5B">
            <w:pPr>
              <w:spacing w:after="0"/>
              <w:rPr>
                <w:lang w:val="ru-RU"/>
              </w:rPr>
            </w:pPr>
            <w:r w:rsidRPr="00747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747C87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  <w:r w:rsidRPr="00747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747C87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747C87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030333">
              <w:rPr>
                <w:lang w:val="ru-RU"/>
              </w:rPr>
              <w:t>.04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по теме </w:t>
            </w: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"Письменные вычисления"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</w:t>
            </w:r>
            <w:r w:rsidRPr="00030333">
              <w:rPr>
                <w:lang w:val="ru-RU"/>
              </w:rPr>
              <w:t>04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</w:t>
            </w:r>
            <w:r w:rsidRPr="00030333">
              <w:rPr>
                <w:lang w:val="ru-RU"/>
              </w:rPr>
              <w:t>.04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2316</w:instrText>
            </w:r>
            <w:r w:rsidR="00430B78">
              <w:instrText>a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2316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747C87" w:rsidRDefault="00AB599F" w:rsidP="009B4E5B">
            <w:pPr>
              <w:spacing w:after="0"/>
              <w:rPr>
                <w:lang w:val="ru-RU"/>
              </w:rPr>
            </w:pPr>
            <w:r w:rsidRPr="00747C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Суммирование данных строки, столбца данной таблицы</w:t>
            </w:r>
          </w:p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 Умножение и деление многозначных чисел»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  <w:r w:rsidRPr="00030333">
              <w:rPr>
                <w:lang w:val="ru-RU"/>
              </w:rPr>
              <w:t>0,5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19.04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</w:t>
            </w:r>
            <w:r w:rsidRPr="00030333">
              <w:rPr>
                <w:lang w:val="ru-RU"/>
              </w:rPr>
              <w:t>04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1</w:instrText>
            </w:r>
            <w:r w:rsidR="00430B78">
              <w:instrText>d</w:instrText>
            </w:r>
            <w:r w:rsidR="00430B78" w:rsidRPr="00430B78">
              <w:rPr>
                <w:lang w:val="ru-RU"/>
              </w:rPr>
              <w:instrText>544"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d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544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53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030333">
              <w:rPr>
                <w:lang w:val="ru-RU"/>
              </w:rPr>
              <w:t>.04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030333">
              <w:rPr>
                <w:lang w:val="ru-RU"/>
              </w:rPr>
              <w:t>04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22968"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22968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с избыточными и недостающими данными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26.04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</w:t>
            </w:r>
            <w:r w:rsidRPr="00030333">
              <w:rPr>
                <w:lang w:val="ru-RU"/>
              </w:rPr>
              <w:t>.05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2433</w:instrText>
            </w:r>
            <w:r w:rsidR="00430B78">
              <w:instrText>a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2433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572F51" w:rsidRDefault="00AB599F" w:rsidP="009B4E5B">
            <w:pPr>
              <w:spacing w:after="0"/>
              <w:rPr>
                <w:lang w:val="ru-RU"/>
              </w:rPr>
            </w:pPr>
            <w:r w:rsidRPr="0057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представлений </w:t>
            </w: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 периметре многоугольника для решения задач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Pr="00030333">
              <w:rPr>
                <w:lang w:val="ru-RU"/>
              </w:rPr>
              <w:t>.05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07.05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296</w:instrText>
            </w:r>
            <w:r w:rsidR="00430B78">
              <w:instrText>aa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296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aa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8C08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08.05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Pr="00030333">
              <w:rPr>
                <w:lang w:val="ru-RU"/>
              </w:rPr>
              <w:t>.05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2911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2911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572F51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 работа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  <w:r w:rsidRPr="00030333">
              <w:rPr>
                <w:lang w:val="ru-RU"/>
              </w:rPr>
              <w:t>1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</w:t>
            </w:r>
            <w:r w:rsidRPr="00030333">
              <w:rPr>
                <w:lang w:val="ru-RU"/>
              </w:rPr>
              <w:t>.05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rPr>
                <w:lang w:val="ru-RU"/>
              </w:rPr>
            </w:pPr>
            <w:r w:rsidRPr="0057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B599F" w:rsidRPr="00572F51" w:rsidRDefault="00AB599F" w:rsidP="008E26A8">
            <w:pPr>
              <w:spacing w:after="0"/>
              <w:rPr>
                <w:lang w:val="ru-RU"/>
              </w:rPr>
            </w:pPr>
            <w:r w:rsidRPr="00572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3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Закрепление. Работа с текстовой задачей</w:t>
            </w:r>
          </w:p>
          <w:p w:rsidR="00AB599F" w:rsidRPr="00030333" w:rsidRDefault="00AB599F" w:rsidP="008E26A8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по теме "Задачи на нахождение доли величины, величины по её доле".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расширения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углубления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B599F" w:rsidRPr="00030333" w:rsidRDefault="00AB599F" w:rsidP="008E26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030333">
              <w:rPr>
                <w:lang w:val="ru-RU"/>
              </w:rPr>
              <w:t>.05</w:t>
            </w:r>
          </w:p>
        </w:tc>
        <w:tc>
          <w:tcPr>
            <w:tcW w:w="3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29510"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29510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  <w:p w:rsidR="00AB599F" w:rsidRPr="00030333" w:rsidRDefault="00AB599F" w:rsidP="009B4E5B">
            <w:pPr>
              <w:spacing w:after="0"/>
              <w:ind w:left="135"/>
            </w:pPr>
            <w:proofErr w:type="spell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  <w:p w:rsidR="00AB599F" w:rsidRPr="00030333" w:rsidRDefault="00430B78" w:rsidP="008E26A8">
            <w:pPr>
              <w:numPr>
                <w:ilvl w:val="0"/>
                <w:numId w:val="2"/>
              </w:numPr>
              <w:spacing w:after="0"/>
            </w:pPr>
            <w:hyperlink r:id="rId10">
              <w:r w:rsidR="00AB599F" w:rsidRPr="00030333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https://m.edsoo.ru/c4e20b40</w:t>
              </w:r>
            </w:hyperlink>
            <w:r w:rsidR="00AB599F"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  <w:hyperlink r:id="rId11">
              <w:r w:rsidR="00AB599F" w:rsidRPr="00030333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https://m.edsoo.ru/c4e20cee</w:t>
              </w:r>
            </w:hyperlink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665" w:type="dxa"/>
            <w:vMerge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</w:p>
        </w:tc>
        <w:tc>
          <w:tcPr>
            <w:tcW w:w="3253" w:type="dxa"/>
            <w:vMerge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913" w:type="dxa"/>
            <w:vMerge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vMerge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vMerge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vMerge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</w:pPr>
          </w:p>
        </w:tc>
        <w:tc>
          <w:tcPr>
            <w:tcW w:w="3273" w:type="dxa"/>
            <w:vMerge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1040" w:type="dxa"/>
            <w:tcBorders>
              <w:top w:val="nil"/>
            </w:tcBorders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изученных геометрических фигур заданными измерениями) с помощью чертежных инструментов: линейки, угольника, циркуля</w:t>
            </w:r>
            <w:proofErr w:type="gram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17.05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244</w:instrText>
            </w:r>
            <w:r w:rsidR="00430B78">
              <w:instrText>a</w:instrText>
            </w:r>
            <w:r w:rsidR="00430B78" w:rsidRPr="00430B78">
              <w:rPr>
                <w:lang w:val="ru-RU"/>
              </w:rPr>
              <w:instrText>2"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244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030333">
              <w:rPr>
                <w:lang w:val="ru-RU"/>
              </w:rPr>
              <w:t>.05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241</w:instrText>
            </w:r>
            <w:r w:rsidR="00430B78">
              <w:instrText>f</w:instrText>
            </w:r>
            <w:r w:rsidR="00430B78" w:rsidRPr="00430B78">
              <w:rPr>
                <w:lang w:val="ru-RU"/>
              </w:rPr>
              <w:instrText>0"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241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0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  <w:proofErr w:type="gram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030333">
              <w:rPr>
                <w:lang w:val="ru-RU"/>
              </w:rPr>
              <w:t>.05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25154"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25154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</w:t>
            </w:r>
            <w:r w:rsidRPr="00030333">
              <w:rPr>
                <w:lang w:val="ru-RU"/>
              </w:rPr>
              <w:t>05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288</w:instrText>
            </w:r>
            <w:r w:rsidR="00430B78">
              <w:instrText>ea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288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proofErr w:type="spellEnd"/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430B7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5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lang w:val="ru-RU"/>
              </w:rPr>
              <w:t>24.05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30B78">
              <w:fldChar w:fldCharType="begin"/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instrText>HYPERLINK</w:instrText>
            </w:r>
            <w:r w:rsidR="00430B78" w:rsidRPr="00430B78">
              <w:rPr>
                <w:lang w:val="ru-RU"/>
              </w:rPr>
              <w:instrText xml:space="preserve"> "</w:instrText>
            </w:r>
            <w:r w:rsidR="00430B78">
              <w:instrText>https</w:instrText>
            </w:r>
            <w:r w:rsidR="00430B78" w:rsidRPr="00430B78">
              <w:rPr>
                <w:lang w:val="ru-RU"/>
              </w:rPr>
              <w:instrText>://</w:instrText>
            </w:r>
            <w:r w:rsidR="00430B78">
              <w:instrText>m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edsoo</w:instrText>
            </w:r>
            <w:r w:rsidR="00430B78" w:rsidRPr="00430B78">
              <w:rPr>
                <w:lang w:val="ru-RU"/>
              </w:rPr>
              <w:instrText>.</w:instrText>
            </w:r>
            <w:r w:rsidR="00430B78">
              <w:instrText>ru</w:instrText>
            </w:r>
            <w:r w:rsidR="00430B78" w:rsidRPr="00430B78">
              <w:rPr>
                <w:lang w:val="ru-RU"/>
              </w:rPr>
              <w:instrText>/</w:instrText>
            </w:r>
            <w:r w:rsidR="00430B78">
              <w:instrText>c</w:instrText>
            </w:r>
            <w:r w:rsidR="00430B78" w:rsidRPr="00430B78">
              <w:rPr>
                <w:lang w:val="ru-RU"/>
              </w:rPr>
              <w:instrText>4</w:instrText>
            </w:r>
            <w:r w:rsidR="00430B78">
              <w:instrText>e</w:instrText>
            </w:r>
            <w:r w:rsidR="00430B78" w:rsidRPr="00430B78">
              <w:rPr>
                <w:lang w:val="ru-RU"/>
              </w:rPr>
              <w:instrText>299</w:instrText>
            </w:r>
            <w:r w:rsidR="00430B78">
              <w:instrText>ca</w:instrText>
            </w:r>
            <w:r w:rsidR="00430B78" w:rsidRPr="00430B78">
              <w:rPr>
                <w:lang w:val="ru-RU"/>
              </w:rPr>
              <w:instrText>" \</w:instrText>
            </w:r>
            <w:r w:rsidR="00430B78">
              <w:instrText>h</w:instrText>
            </w:r>
            <w:r w:rsidR="00430B78" w:rsidRPr="00430B78">
              <w:rPr>
                <w:lang w:val="ru-RU"/>
              </w:rPr>
              <w:instrText xml:space="preserve"> </w:instrText>
            </w:r>
            <w:r w:rsidR="00430B78">
              <w:fldChar w:fldCharType="separate"/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299</w:t>
            </w:r>
            <w:r w:rsidRPr="00030333">
              <w:rPr>
                <w:rFonts w:ascii="Times New Roman" w:hAnsi="Times New Roman" w:cs="Times New Roman"/>
                <w:color w:val="0000FF"/>
                <w:u w:val="single"/>
              </w:rPr>
              <w:t>ca</w:t>
            </w:r>
            <w:r w:rsidR="00430B78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040" w:type="dxa"/>
          </w:tcPr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99F" w:rsidRPr="00030333" w:rsidRDefault="00AB599F" w:rsidP="009B4E5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599F" w:rsidRPr="00030333">
        <w:trPr>
          <w:trHeight w:val="144"/>
          <w:tblCellSpacing w:w="20" w:type="nil"/>
        </w:trPr>
        <w:tc>
          <w:tcPr>
            <w:tcW w:w="3918" w:type="dxa"/>
            <w:gridSpan w:val="2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rPr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>
            <w:pPr>
              <w:spacing w:after="0"/>
              <w:ind w:left="135"/>
              <w:jc w:val="center"/>
            </w:pPr>
            <w:r w:rsidRPr="000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69" w:type="dxa"/>
            <w:gridSpan w:val="2"/>
            <w:tcMar>
              <w:top w:w="50" w:type="dxa"/>
              <w:left w:w="100" w:type="dxa"/>
            </w:tcMar>
            <w:vAlign w:val="center"/>
          </w:tcPr>
          <w:p w:rsidR="00AB599F" w:rsidRPr="00030333" w:rsidRDefault="00AB599F" w:rsidP="009B4E5B"/>
        </w:tc>
        <w:tc>
          <w:tcPr>
            <w:tcW w:w="1040" w:type="dxa"/>
          </w:tcPr>
          <w:p w:rsidR="00AB599F" w:rsidRPr="00030333" w:rsidRDefault="00AB599F" w:rsidP="009B4E5B"/>
        </w:tc>
      </w:tr>
    </w:tbl>
    <w:p w:rsidR="00AB599F" w:rsidRDefault="00AB599F">
      <w:pPr>
        <w:sectPr w:rsidR="00AB59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599F" w:rsidRPr="00D82DF8" w:rsidRDefault="00AB599F">
      <w:pPr>
        <w:spacing w:after="0"/>
        <w:ind w:left="120"/>
        <w:rPr>
          <w:lang w:val="ru-RU"/>
        </w:rPr>
      </w:pPr>
      <w:bookmarkStart w:id="4" w:name="block_10289021"/>
      <w:bookmarkEnd w:id="2"/>
      <w:r w:rsidRPr="00D82D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AB599F" w:rsidRPr="00D82DF8" w:rsidRDefault="00AB599F">
      <w:pPr>
        <w:spacing w:after="0" w:line="480" w:lineRule="auto"/>
        <w:ind w:left="120"/>
        <w:rPr>
          <w:lang w:val="ru-RU"/>
        </w:rPr>
      </w:pPr>
      <w:r w:rsidRPr="00D82D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AB599F" w:rsidRDefault="00AB599F" w:rsidP="00A544CC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2DF8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М.И.Морро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др</w:t>
      </w:r>
      <w:proofErr w:type="spellEnd"/>
      <w:proofErr w:type="gramEnd"/>
    </w:p>
    <w:p w:rsidR="00AB599F" w:rsidRDefault="00AB599F" w:rsidP="00A544CC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Учебник для общеобразовательных организаций</w:t>
      </w:r>
    </w:p>
    <w:p w:rsidR="00AB599F" w:rsidRPr="00A544CC" w:rsidRDefault="00AB599F" w:rsidP="00A544CC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Москва « Просвещение»</w:t>
      </w:r>
    </w:p>
    <w:p w:rsidR="00AB599F" w:rsidRPr="00D82DF8" w:rsidRDefault="00AB599F">
      <w:pPr>
        <w:spacing w:after="0" w:line="480" w:lineRule="auto"/>
        <w:ind w:left="120"/>
        <w:rPr>
          <w:lang w:val="ru-RU"/>
        </w:rPr>
      </w:pPr>
      <w:r w:rsidRPr="00D82DF8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:rsidR="00AB599F" w:rsidRPr="00D82DF8" w:rsidRDefault="00AB599F">
      <w:pPr>
        <w:spacing w:after="0"/>
        <w:ind w:left="120"/>
        <w:rPr>
          <w:lang w:val="ru-RU"/>
        </w:rPr>
      </w:pPr>
      <w:r w:rsidRPr="00D82DF8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AB599F" w:rsidRDefault="00AB599F">
      <w:pPr>
        <w:spacing w:after="0" w:line="48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82DF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МЕТОДИЧЕСКИЕ МАТЕРИАЛЫ ДЛЯ УЧИТЕЛЯ</w:t>
      </w:r>
    </w:p>
    <w:p w:rsidR="00AB599F" w:rsidRDefault="00AB599F">
      <w:pPr>
        <w:spacing w:after="0" w:line="48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Т.Н.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Ситникова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И.Ф.  Яценко</w:t>
      </w:r>
    </w:p>
    <w:p w:rsidR="00AB599F" w:rsidRDefault="00AB599F">
      <w:pPr>
        <w:spacing w:after="0" w:line="48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Поурочные разработки по математике</w:t>
      </w:r>
    </w:p>
    <w:p w:rsidR="00AB599F" w:rsidRPr="00D82DF8" w:rsidRDefault="00AB599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Москва « ВАКО»</w:t>
      </w:r>
    </w:p>
    <w:p w:rsidR="00AB599F" w:rsidRPr="00D82DF8" w:rsidRDefault="00AB599F">
      <w:pPr>
        <w:spacing w:after="0" w:line="480" w:lineRule="auto"/>
        <w:ind w:left="120"/>
        <w:rPr>
          <w:lang w:val="ru-RU"/>
        </w:rPr>
      </w:pPr>
      <w:r w:rsidRPr="00D82DF8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:rsidR="00AB599F" w:rsidRPr="00D82DF8" w:rsidRDefault="00AB599F">
      <w:pPr>
        <w:spacing w:after="0"/>
        <w:ind w:left="120"/>
        <w:rPr>
          <w:lang w:val="ru-RU"/>
        </w:rPr>
      </w:pPr>
    </w:p>
    <w:p w:rsidR="00AB599F" w:rsidRPr="00D46793" w:rsidRDefault="00AB599F">
      <w:pPr>
        <w:spacing w:after="0" w:line="480" w:lineRule="auto"/>
        <w:ind w:left="120"/>
        <w:rPr>
          <w:lang w:val="ru-RU"/>
        </w:rPr>
      </w:pPr>
      <w:r w:rsidRPr="00D4679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AB599F" w:rsidRPr="00A544CC" w:rsidRDefault="00AB599F">
      <w:pPr>
        <w:spacing w:after="0" w:line="480" w:lineRule="auto"/>
        <w:ind w:left="120"/>
        <w:rPr>
          <w:lang w:val="ru-RU"/>
        </w:rPr>
      </w:pPr>
      <w:r w:rsidRPr="00A544C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A544CC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A544C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AB599F" w:rsidRPr="00A544CC" w:rsidRDefault="00AB599F">
      <w:pPr>
        <w:rPr>
          <w:lang w:val="ru-RU"/>
        </w:rPr>
        <w:sectPr w:rsidR="00AB599F" w:rsidRPr="00A544CC">
          <w:pgSz w:w="11906" w:h="16383"/>
          <w:pgMar w:top="1134" w:right="850" w:bottom="1134" w:left="1701" w:header="720" w:footer="720" w:gutter="0"/>
          <w:cols w:space="720"/>
        </w:sectPr>
      </w:pPr>
      <w:r w:rsidRPr="00D467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r>
        <w:rPr>
          <w:rFonts w:ascii="Times New Roman" w:hAnsi="Times New Roman" w:cs="Times New Roman"/>
          <w:color w:val="0000FF"/>
          <w:u w:val="single"/>
        </w:rPr>
        <w:t>https</w:t>
      </w:r>
      <w:r w:rsidRPr="00D46793">
        <w:rPr>
          <w:rFonts w:ascii="Times New Roman" w:hAnsi="Times New Roman" w:cs="Times New Roman"/>
          <w:color w:val="0000FF"/>
          <w:u w:val="single"/>
          <w:lang w:val="ru-RU"/>
        </w:rPr>
        <w:t>://</w:t>
      </w:r>
      <w:r>
        <w:rPr>
          <w:rFonts w:ascii="Times New Roman" w:hAnsi="Times New Roman" w:cs="Times New Roman"/>
          <w:color w:val="0000FF"/>
          <w:u w:val="single"/>
        </w:rPr>
        <w:t>m</w:t>
      </w:r>
      <w:r w:rsidRPr="00D46793">
        <w:rPr>
          <w:rFonts w:ascii="Times New Roman" w:hAnsi="Times New Roman" w:cs="Times New Roman"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FF"/>
          <w:u w:val="single"/>
        </w:rPr>
        <w:t>edsoo</w:t>
      </w:r>
      <w:proofErr w:type="spellEnd"/>
      <w:r w:rsidRPr="00D46793">
        <w:rPr>
          <w:rFonts w:ascii="Times New Roman" w:hAnsi="Times New Roman" w:cs="Times New Roman"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FF"/>
          <w:u w:val="single"/>
        </w:rPr>
        <w:t>ru</w:t>
      </w:r>
      <w:proofErr w:type="spellEnd"/>
      <w:r w:rsidRPr="00D46793">
        <w:rPr>
          <w:rFonts w:ascii="Times New Roman" w:hAnsi="Times New Roman" w:cs="Times New Roman"/>
          <w:color w:val="0000FF"/>
          <w:u w:val="single"/>
          <w:lang w:val="ru-RU"/>
        </w:rPr>
        <w:t>/</w:t>
      </w:r>
      <w:r>
        <w:rPr>
          <w:rFonts w:ascii="Times New Roman" w:hAnsi="Times New Roman" w:cs="Times New Roman"/>
          <w:color w:val="0000FF"/>
          <w:u w:val="single"/>
        </w:rPr>
        <w:t>c</w:t>
      </w:r>
      <w:r w:rsidRPr="00D46793">
        <w:rPr>
          <w:rFonts w:ascii="Times New Roman" w:hAnsi="Times New Roman" w:cs="Times New Roman"/>
          <w:color w:val="0000FF"/>
          <w:u w:val="single"/>
          <w:lang w:val="ru-RU"/>
        </w:rPr>
        <w:t>4</w:t>
      </w:r>
      <w:r>
        <w:rPr>
          <w:rFonts w:ascii="Times New Roman" w:hAnsi="Times New Roman" w:cs="Times New Roman"/>
          <w:color w:val="0000FF"/>
          <w:u w:val="single"/>
        </w:rPr>
        <w:t>e</w:t>
      </w:r>
      <w:r w:rsidRPr="00D46793">
        <w:rPr>
          <w:rFonts w:ascii="Times New Roman" w:hAnsi="Times New Roman" w:cs="Times New Roman"/>
          <w:color w:val="0000FF"/>
          <w:u w:val="single"/>
          <w:lang w:val="ru-RU"/>
        </w:rPr>
        <w:t>2911</w:t>
      </w:r>
      <w:r>
        <w:rPr>
          <w:rFonts w:ascii="Times New Roman" w:hAnsi="Times New Roman" w:cs="Times New Roman"/>
          <w:color w:val="0000FF"/>
          <w:u w:val="single"/>
        </w:rPr>
        <w:t>e</w:t>
      </w:r>
    </w:p>
    <w:bookmarkEnd w:id="4"/>
    <w:p w:rsidR="00AB599F" w:rsidRPr="00A544CC" w:rsidRDefault="00AB599F">
      <w:pPr>
        <w:rPr>
          <w:lang w:val="ru-RU"/>
        </w:rPr>
      </w:pPr>
    </w:p>
    <w:sectPr w:rsidR="00AB599F" w:rsidRPr="00A544CC" w:rsidSect="00FC2A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39D8"/>
    <w:multiLevelType w:val="multilevel"/>
    <w:tmpl w:val="A6C41F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034D6A"/>
    <w:multiLevelType w:val="multilevel"/>
    <w:tmpl w:val="421CA0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426"/>
    <w:rsid w:val="00030333"/>
    <w:rsid w:val="001B34DD"/>
    <w:rsid w:val="00217F61"/>
    <w:rsid w:val="0025478A"/>
    <w:rsid w:val="002B0A72"/>
    <w:rsid w:val="002D1794"/>
    <w:rsid w:val="002E6BA9"/>
    <w:rsid w:val="003856BF"/>
    <w:rsid w:val="003A48E4"/>
    <w:rsid w:val="003F1B60"/>
    <w:rsid w:val="00413426"/>
    <w:rsid w:val="00430B78"/>
    <w:rsid w:val="00465A9A"/>
    <w:rsid w:val="00466E07"/>
    <w:rsid w:val="00482D94"/>
    <w:rsid w:val="004C4DF6"/>
    <w:rsid w:val="00572F51"/>
    <w:rsid w:val="00581537"/>
    <w:rsid w:val="0058736C"/>
    <w:rsid w:val="005C6A77"/>
    <w:rsid w:val="00611F5A"/>
    <w:rsid w:val="00622A17"/>
    <w:rsid w:val="00626E26"/>
    <w:rsid w:val="006E4809"/>
    <w:rsid w:val="00711EE1"/>
    <w:rsid w:val="00735E61"/>
    <w:rsid w:val="00747C87"/>
    <w:rsid w:val="007B248A"/>
    <w:rsid w:val="007B42AE"/>
    <w:rsid w:val="007C12FF"/>
    <w:rsid w:val="0085087D"/>
    <w:rsid w:val="00853A19"/>
    <w:rsid w:val="008C0840"/>
    <w:rsid w:val="008E0052"/>
    <w:rsid w:val="008E26A8"/>
    <w:rsid w:val="008F3460"/>
    <w:rsid w:val="00975981"/>
    <w:rsid w:val="009A1C40"/>
    <w:rsid w:val="009B4E5B"/>
    <w:rsid w:val="00A544CC"/>
    <w:rsid w:val="00AB599F"/>
    <w:rsid w:val="00BB026E"/>
    <w:rsid w:val="00BE60F1"/>
    <w:rsid w:val="00C6333A"/>
    <w:rsid w:val="00C7451D"/>
    <w:rsid w:val="00D01EB8"/>
    <w:rsid w:val="00D36FBA"/>
    <w:rsid w:val="00D46793"/>
    <w:rsid w:val="00D81336"/>
    <w:rsid w:val="00D82DF8"/>
    <w:rsid w:val="00E10662"/>
    <w:rsid w:val="00E43EE8"/>
    <w:rsid w:val="00E6002A"/>
    <w:rsid w:val="00E85FFA"/>
    <w:rsid w:val="00F55A50"/>
    <w:rsid w:val="00F82187"/>
    <w:rsid w:val="00F87F7E"/>
    <w:rsid w:val="00FB3057"/>
    <w:rsid w:val="00FC2A1F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62"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1066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0662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10662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10662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66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1066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10662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10662"/>
    <w:rPr>
      <w:rFonts w:ascii="Cambria" w:hAnsi="Cambria" w:cs="Cambria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E1066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0662"/>
  </w:style>
  <w:style w:type="paragraph" w:styleId="a5">
    <w:name w:val="Normal Indent"/>
    <w:basedOn w:val="a"/>
    <w:uiPriority w:val="99"/>
    <w:rsid w:val="00E10662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E10662"/>
    <w:pPr>
      <w:numPr>
        <w:ilvl w:val="1"/>
      </w:numPr>
      <w:ind w:left="86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E10662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E10662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E1066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E10662"/>
    <w:rPr>
      <w:i/>
      <w:iCs/>
    </w:rPr>
  </w:style>
  <w:style w:type="character" w:styleId="ab">
    <w:name w:val="Hyperlink"/>
    <w:basedOn w:val="a0"/>
    <w:uiPriority w:val="99"/>
    <w:rsid w:val="00FC2A1F"/>
    <w:rPr>
      <w:color w:val="0000FF"/>
      <w:u w:val="single"/>
    </w:rPr>
  </w:style>
  <w:style w:type="table" w:styleId="ac">
    <w:name w:val="Table Grid"/>
    <w:basedOn w:val="a1"/>
    <w:uiPriority w:val="99"/>
    <w:rsid w:val="00FC2A1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99"/>
    <w:qFormat/>
    <w:rsid w:val="00E10662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Balloon Text"/>
    <w:basedOn w:val="a"/>
    <w:link w:val="af"/>
    <w:uiPriority w:val="99"/>
    <w:semiHidden/>
    <w:rsid w:val="008E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E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c4e1989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1f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c4e20c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.edsoo.ru/c4e20b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c4e19d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22</Pages>
  <Words>2794</Words>
  <Characters>15930</Characters>
  <Application>Microsoft Office Word</Application>
  <DocSecurity>0</DocSecurity>
  <Lines>132</Lines>
  <Paragraphs>37</Paragraphs>
  <ScaleCrop>false</ScaleCrop>
  <Company/>
  <LinksUpToDate>false</LinksUpToDate>
  <CharactersWithSpaces>18687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Борисовна</dc:creator>
  <cp:keywords/>
  <dc:description/>
  <cp:lastModifiedBy>Admin</cp:lastModifiedBy>
  <cp:revision>48</cp:revision>
  <cp:lastPrinted>2023-09-24T07:48:00Z</cp:lastPrinted>
  <dcterms:created xsi:type="dcterms:W3CDTF">2023-09-18T14:09:00Z</dcterms:created>
  <dcterms:modified xsi:type="dcterms:W3CDTF">2023-09-29T13:21:00Z</dcterms:modified>
</cp:coreProperties>
</file>