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A8" w:rsidRPr="009659F7" w:rsidRDefault="00B26B4D" w:rsidP="00B26B4D">
      <w:pPr>
        <w:spacing w:after="0"/>
        <w:ind w:left="120" w:hanging="971"/>
        <w:rPr>
          <w:lang w:val="ru-RU"/>
        </w:rPr>
      </w:pPr>
      <w:bookmarkStart w:id="0" w:name="block_10325983"/>
      <w:r w:rsidRPr="00B26B4D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46.15pt;height:774.45pt">
            <v:imagedata r:id="rId8" o:title="CCI29092023_0014"/>
          </v:shape>
        </w:pict>
      </w:r>
    </w:p>
    <w:p w:rsidR="003C14A8" w:rsidRPr="009659F7" w:rsidRDefault="003C14A8" w:rsidP="00B26B4D">
      <w:pPr>
        <w:spacing w:after="0"/>
        <w:rPr>
          <w:lang w:val="ru-RU"/>
        </w:rPr>
      </w:pPr>
    </w:p>
    <w:p w:rsidR="003C14A8" w:rsidRPr="009659F7" w:rsidRDefault="003C14A8">
      <w:pPr>
        <w:spacing w:after="0"/>
        <w:ind w:left="120"/>
        <w:jc w:val="center"/>
        <w:rPr>
          <w:lang w:val="ru-RU"/>
        </w:rPr>
      </w:pPr>
    </w:p>
    <w:p w:rsidR="003C14A8" w:rsidRPr="009659F7" w:rsidRDefault="003C14A8">
      <w:pPr>
        <w:spacing w:after="0"/>
        <w:ind w:left="120"/>
        <w:jc w:val="center"/>
        <w:rPr>
          <w:lang w:val="ru-RU"/>
        </w:rPr>
      </w:pPr>
      <w:r w:rsidRPr="009659F7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3C14A8" w:rsidRPr="009659F7" w:rsidRDefault="003C14A8">
      <w:pPr>
        <w:rPr>
          <w:lang w:val="ru-RU"/>
        </w:rPr>
        <w:sectPr w:rsidR="003C14A8" w:rsidRPr="009659F7">
          <w:pgSz w:w="11906" w:h="16383"/>
          <w:pgMar w:top="1134" w:right="850" w:bottom="1134" w:left="1701" w:header="720" w:footer="720" w:gutter="0"/>
          <w:cols w:space="720"/>
        </w:sectPr>
      </w:pPr>
    </w:p>
    <w:p w:rsidR="003C14A8" w:rsidRPr="004B7A6F" w:rsidRDefault="003C14A8">
      <w:pPr>
        <w:spacing w:after="0"/>
        <w:ind w:left="120"/>
        <w:rPr>
          <w:sz w:val="40"/>
          <w:szCs w:val="40"/>
          <w:lang w:val="ru-RU"/>
        </w:rPr>
      </w:pPr>
      <w:bookmarkStart w:id="1" w:name="block_10325985"/>
      <w:bookmarkEnd w:id="0"/>
      <w:r w:rsidRPr="004B7A6F">
        <w:rPr>
          <w:rFonts w:ascii="Times New Roman" w:hAnsi="Times New Roman" w:cs="Times New Roman"/>
          <w:b/>
          <w:bCs/>
          <w:color w:val="000000"/>
          <w:sz w:val="40"/>
          <w:szCs w:val="40"/>
          <w:lang w:val="ru-RU"/>
        </w:rPr>
        <w:lastRenderedPageBreak/>
        <w:t>Тематическое планирование 4 класс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19"/>
        <w:gridCol w:w="4392"/>
        <w:gridCol w:w="1651"/>
        <w:gridCol w:w="1841"/>
        <w:gridCol w:w="1910"/>
        <w:gridCol w:w="2852"/>
      </w:tblGrid>
      <w:tr w:rsidR="003C14A8" w:rsidRPr="006E38E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proofErr w:type="spellEnd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proofErr w:type="spellEnd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proofErr w:type="spellStart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proofErr w:type="spellEnd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proofErr w:type="spellEnd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C14A8" w:rsidRPr="006E38EF" w:rsidRDefault="003C14A8">
            <w:pPr>
              <w:spacing w:after="0"/>
              <w:ind w:left="135"/>
            </w:pPr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4A8" w:rsidRPr="006E38EF" w:rsidRDefault="003C14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4A8" w:rsidRPr="006E38EF" w:rsidRDefault="003C14A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4A8" w:rsidRPr="006E38EF" w:rsidRDefault="003C14A8"/>
        </w:tc>
      </w:tr>
      <w:tr w:rsidR="003C14A8" w:rsidRPr="00B26B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/167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/>
        </w:tc>
      </w:tr>
    </w:tbl>
    <w:p w:rsidR="003C14A8" w:rsidRDefault="003C14A8">
      <w:pPr>
        <w:sectPr w:rsidR="003C14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14A8" w:rsidRPr="00FE1AFB" w:rsidRDefault="003C14A8">
      <w:pPr>
        <w:spacing w:after="0"/>
        <w:ind w:left="120"/>
        <w:rPr>
          <w:sz w:val="40"/>
          <w:szCs w:val="40"/>
          <w:lang w:val="ru-RU"/>
        </w:rPr>
      </w:pPr>
      <w:bookmarkStart w:id="2" w:name="block_10325988"/>
      <w:bookmarkStart w:id="3" w:name="_GoBack"/>
      <w:bookmarkEnd w:id="1"/>
      <w:bookmarkEnd w:id="3"/>
      <w:r w:rsidRPr="00FE1AFB">
        <w:rPr>
          <w:rFonts w:ascii="Times New Roman" w:hAnsi="Times New Roman" w:cs="Times New Roman"/>
          <w:b/>
          <w:bCs/>
          <w:color w:val="000000"/>
          <w:sz w:val="40"/>
          <w:szCs w:val="40"/>
          <w:lang w:val="ru-RU"/>
        </w:rPr>
        <w:lastRenderedPageBreak/>
        <w:t>Поурочное планирование 4 класса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5"/>
        <w:gridCol w:w="3106"/>
        <w:gridCol w:w="992"/>
        <w:gridCol w:w="1841"/>
        <w:gridCol w:w="1910"/>
        <w:gridCol w:w="1347"/>
        <w:gridCol w:w="2897"/>
        <w:gridCol w:w="1288"/>
      </w:tblGrid>
      <w:tr w:rsidR="003C14A8" w:rsidRPr="006E38EF">
        <w:trPr>
          <w:trHeight w:val="144"/>
          <w:tblCellSpacing w:w="20" w:type="nil"/>
        </w:trPr>
        <w:tc>
          <w:tcPr>
            <w:tcW w:w="7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3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4762" w:type="dxa"/>
            <w:gridSpan w:val="3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proofErr w:type="spellStart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изучения</w:t>
            </w:r>
            <w:proofErr w:type="spellEnd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proofErr w:type="spellEnd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proofErr w:type="spellEnd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7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4A8" w:rsidRPr="006E38EF" w:rsidRDefault="003C14A8"/>
        </w:tc>
        <w:tc>
          <w:tcPr>
            <w:tcW w:w="31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4A8" w:rsidRPr="006E38EF" w:rsidRDefault="003C14A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6E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4A8" w:rsidRPr="006E38EF" w:rsidRDefault="003C14A8"/>
        </w:tc>
        <w:tc>
          <w:tcPr>
            <w:tcW w:w="28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4A8" w:rsidRPr="006E38EF" w:rsidRDefault="003C14A8"/>
        </w:tc>
        <w:tc>
          <w:tcPr>
            <w:tcW w:w="1066" w:type="dxa"/>
            <w:tcBorders>
              <w:top w:val="nil"/>
            </w:tcBorders>
          </w:tcPr>
          <w:p w:rsidR="003C14A8" w:rsidRPr="006E38EF" w:rsidRDefault="003C14A8">
            <w:pPr>
              <w:rPr>
                <w:rFonts w:ascii="Calisto MT" w:hAnsi="Calisto MT" w:cs="Calisto MT"/>
                <w:sz w:val="24"/>
                <w:szCs w:val="24"/>
                <w:lang w:val="ru-RU"/>
              </w:rPr>
            </w:pPr>
            <w:proofErr w:type="spellStart"/>
            <w:r w:rsidRPr="006E3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Датафакта</w:t>
            </w:r>
            <w:proofErr w:type="spellEnd"/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01.09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8434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Текст: тема и основная мысль.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04.09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843565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заголовок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05.09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843565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06.09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84452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07.09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84452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08.09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11.09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843585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23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843617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24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8437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Образные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языковые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12.09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Подбираем заголовки, </w:t>
            </w: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отражающие тему или основную мысль текста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13.09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собственный текст по предложенному заголовку</w:t>
            </w:r>
          </w:p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Входная диагностика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14.09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8443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15.09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8435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18.09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8435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19.09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Распространенные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нераспространенные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20.09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8435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21.09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84359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22.09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между словами в </w:t>
            </w: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предложении (при помощи смысловых вопросов)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25.09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26.09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2513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Предложение и словосочетание: сходство и различие.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27.09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84359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Учимся пересказывать: подробный письменный пересказ текста.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28.09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Повторение: слово, сочетание слов (словосочетание) и предложение.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29.09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02.10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8438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03.10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8438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04.10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05.10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8427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06.10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09.10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842809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10.10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11.10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12.10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84391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Запятая между </w:t>
            </w: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однородными членами, соединенными союзом. Тренинг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13.10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84391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16.10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844436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17.10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84445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</w:t>
            </w:r>
          </w:p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« предложения»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  <w:r w:rsidRPr="006E38EF">
              <w:rPr>
                <w:lang w:val="ru-RU"/>
              </w:rPr>
              <w:t>0,5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18.10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84444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19.10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84448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20.10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23.10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8444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ada</w:t>
              </w:r>
              <w:proofErr w:type="spellEnd"/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24.10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8444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bfc</w:t>
              </w:r>
              <w:proofErr w:type="spellEnd"/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без союзов. Тренинг</w:t>
            </w:r>
          </w:p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Проверочная работа по теме « Сложные предложения с союзами»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  <w:r w:rsidRPr="006E38EF">
              <w:rPr>
                <w:lang w:val="ru-RU"/>
              </w:rPr>
              <w:t>0,5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25.10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8444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26.10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84453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27.10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84456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07.11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84391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08.11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843876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происхождении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Заимствованные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09.11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значение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Многозначные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10.11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13.11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84274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14.11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843698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15.11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16.11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3C14A8" w:rsidRPr="006E38EF" w:rsidRDefault="003C14A8" w:rsidP="001F1A2E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состав слова</w:t>
            </w:r>
          </w:p>
          <w:p w:rsidR="003C14A8" w:rsidRPr="006E38EF" w:rsidRDefault="003C14A8" w:rsidP="001F1A2E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 слова</w:t>
            </w:r>
          </w:p>
        </w:tc>
        <w:tc>
          <w:tcPr>
            <w:tcW w:w="1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2/1</w:t>
            </w:r>
          </w:p>
          <w:p w:rsidR="003C14A8" w:rsidRPr="006E38EF" w:rsidRDefault="003C14A8" w:rsidP="001F1A2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17.11</w:t>
            </w: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8436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  <w:p w:rsidR="003C14A8" w:rsidRPr="006E38EF" w:rsidRDefault="003C14A8" w:rsidP="001F1A2E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8436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caa</w:t>
              </w:r>
              <w:proofErr w:type="spellEnd"/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vMerge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rPr>
                <w:lang w:val="ru-RU"/>
              </w:rPr>
            </w:pPr>
          </w:p>
        </w:tc>
        <w:tc>
          <w:tcPr>
            <w:tcW w:w="3173" w:type="dxa"/>
            <w:vMerge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1" w:type="dxa"/>
            <w:vMerge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vMerge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20.11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8436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ffc</w:t>
              </w:r>
              <w:proofErr w:type="spellEnd"/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21.11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8445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22.11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правописания, </w:t>
            </w: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изученные в 1-3 классах. Правописание безударных гласных в </w:t>
            </w:r>
            <w:proofErr w:type="gram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Правописание парных по глухости-звонкости согласных звуков в </w:t>
            </w:r>
            <w:proofErr w:type="gram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23.11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84378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буквами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Ъ и 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24.11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27.11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84383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28.11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844304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29.11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30.11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неизменяемых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01.12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падежных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существительных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04.12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8439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Несклоняемые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05.12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8439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существительные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 2, 3­-го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06.12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8439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07.12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84371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работаем с текстами. Составление текста по репродукции картины А.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Пластова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"Первый снег"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08.12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2-</w:t>
            </w: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 склонения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11.12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12.12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84374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13.12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14.12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15.12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84371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 w:rsidP="00A10EB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18.12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19.12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84374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</w:t>
            </w: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существительных в родительном и винительном падеже</w:t>
            </w:r>
          </w:p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« Имя существительное»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  <w:r w:rsidRPr="006E38EF">
              <w:rPr>
                <w:lang w:val="ru-RU"/>
              </w:rPr>
              <w:t>0,5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20.12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21.12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22.12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25.12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67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« Имя существительное»</w:t>
            </w:r>
          </w:p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  <w:r w:rsidRPr="006E38EF">
              <w:rPr>
                <w:lang w:val="ru-RU"/>
              </w:rPr>
              <w:t>0,5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26.12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95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Безударные падежные </w:t>
            </w: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окончания имён существительных: систематизация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27.12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28.12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8437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существительного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29.12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09.01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aabc</w:t>
              </w:r>
              <w:proofErr w:type="spellEnd"/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10.01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 xml:space="preserve">11.01   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843760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12.01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84401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13.01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прилагательных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14.01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92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afda</w:t>
              </w:r>
              <w:proofErr w:type="spellEnd"/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сжатый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15.01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прилагательных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19.01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20.01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21.01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bac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96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  <w:tc>
          <w:tcPr>
            <w:tcW w:w="1066" w:type="dxa"/>
          </w:tcPr>
          <w:p w:rsidR="003C14A8" w:rsidRPr="006E38EF" w:rsidRDefault="003C14A8" w:rsidP="00A10E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22.01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843966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25.01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прилагательных во </w:t>
            </w: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множественном числе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26.01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29.01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67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прилагательного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30.01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caec</w:t>
              </w:r>
              <w:proofErr w:type="spellEnd"/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31.01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01.02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02.02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67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05.02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речевого этикета</w:t>
            </w:r>
          </w:p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06.02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Чем изучающее чтение отличается от ознакомительного чтения. Написание текста по репродукции картины И. Грабаря "Февральская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лазурь</w:t>
            </w:r>
            <w:proofErr w:type="gram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"П</w:t>
            </w:r>
            <w:proofErr w:type="gram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роверочная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по теме « Имя существительное»</w:t>
            </w:r>
          </w:p>
          <w:p w:rsidR="003C14A8" w:rsidRPr="006E38EF" w:rsidRDefault="003C14A8" w:rsidP="00F43980">
            <w:pPr>
              <w:spacing w:after="0"/>
              <w:rPr>
                <w:lang w:val="ru-RU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  <w:r w:rsidRPr="006E38EF">
              <w:rPr>
                <w:lang w:val="ru-RU"/>
              </w:rPr>
              <w:t>0,5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07.02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843617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08.02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09.02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12.02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личных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местоимений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1-го и 2-го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13.02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cda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14.02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cefc</w:t>
              </w:r>
              <w:proofErr w:type="spellEnd"/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текст по предложенному плану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15.02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16.02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05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11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Инсценировка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диалога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диалога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данным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19.02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20.02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Раздельное написание личных местоимений с предлогами.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21.02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Вспоминаем, как написать </w:t>
            </w: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22.02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84351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14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26.02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27.02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dce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Неопределенная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28.02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29.02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01.03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84419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05.03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04.03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8441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05.03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Ситуации устного и письменного общения. Составление текста о правилах уличного </w:t>
            </w: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движения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06.03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8441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диалогическая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монологическая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07.03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22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84354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11.03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84422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12.03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8442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13.03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844168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Спряжение глаголов: изменение по лицам и числам</w:t>
            </w:r>
          </w:p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« Глагол»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  <w:r w:rsidRPr="006E38EF">
              <w:rPr>
                <w:lang w:val="ru-RU"/>
              </w:rPr>
              <w:t>0,5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14.03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15.03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18.03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19.03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спряжение глаголов</w:t>
            </w:r>
          </w:p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« Мягкий знак после шипящих»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  <w:r w:rsidRPr="006E38EF">
              <w:rPr>
                <w:lang w:val="ru-RU"/>
              </w:rPr>
              <w:t>0,5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20.03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84402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21.03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окончания глаголов </w:t>
            </w: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22.03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844052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определения </w:t>
            </w: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01.04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способов определения </w:t>
            </w: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02.04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Пишем сочинение-повествование на тему. Составление рассказа (сказки) по содержанию пословицы,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фрвзеологизма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03.04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04.04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05.04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84410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</w:t>
            </w: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личных окончаний глаголов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08.04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09.04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844087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10.04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8440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11.04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84412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12.04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глаголов на </w:t>
            </w:r>
            <w:proofErr w:type="gram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gram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ься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–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тся</w:t>
            </w:r>
            <w:proofErr w:type="spellEnd"/>
          </w:p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15.04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fcd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gram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ься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–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тся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16.04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84400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Частица НЕ, её значение (повторение)</w:t>
            </w:r>
          </w:p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«Безударное окончание глаголов»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  <w:r w:rsidRPr="006E38EF">
              <w:rPr>
                <w:lang w:val="ru-RU"/>
              </w:rPr>
              <w:t>0,5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17.04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db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147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18.04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19.04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22.04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23.04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844179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« Глаголы в прошедшем времени»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24.04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25.04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8442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 w:rsidP="00317753">
            <w:pPr>
              <w:spacing w:after="0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 w:rsidP="00294DAC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знаний о </w:t>
            </w:r>
          </w:p>
          <w:p w:rsidR="003C14A8" w:rsidRPr="006E38EF" w:rsidRDefault="003C14A8" w:rsidP="00294DA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</w:t>
            </w:r>
            <w:proofErr w:type="gramEnd"/>
          </w:p>
        </w:tc>
        <w:tc>
          <w:tcPr>
            <w:tcW w:w="1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 w:rsidP="00294DAC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3C14A8" w:rsidRPr="006E38EF" w:rsidRDefault="003C14A8" w:rsidP="0031775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26.04</w:t>
            </w: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 w:rsidP="00294DAC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</w:p>
          <w:p w:rsidR="003C14A8" w:rsidRPr="006E38EF" w:rsidRDefault="00B26B4D" w:rsidP="00294DAC">
            <w:pPr>
              <w:spacing w:after="0"/>
              <w:ind w:left="135"/>
              <w:rPr>
                <w:lang w:val="ru-RU"/>
              </w:rPr>
            </w:pPr>
            <w:hyperlink r:id="rId145">
              <w:r w:rsidR="003C14A8"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3C14A8"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3C14A8"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3C14A8"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C14A8"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="003C14A8"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C14A8"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="003C14A8"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3C14A8"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="003C14A8"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25110</w:t>
              </w:r>
              <w:r w:rsidR="003C14A8"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277"/>
          <w:tblCellSpacing w:w="20" w:type="nil"/>
        </w:trPr>
        <w:tc>
          <w:tcPr>
            <w:tcW w:w="795" w:type="dxa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14A8" w:rsidRPr="006E38EF" w:rsidRDefault="003C14A8" w:rsidP="00317753">
            <w:pPr>
              <w:spacing w:after="0"/>
              <w:rPr>
                <w:lang w:val="ru-RU"/>
              </w:rPr>
            </w:pPr>
          </w:p>
        </w:tc>
        <w:tc>
          <w:tcPr>
            <w:tcW w:w="3173" w:type="dxa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14A8" w:rsidRPr="006E38EF" w:rsidRDefault="003C14A8" w:rsidP="00294D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1" w:type="dxa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14A8" w:rsidRPr="006E38EF" w:rsidRDefault="003C14A8" w:rsidP="003177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14A8" w:rsidRPr="006E38EF" w:rsidRDefault="003C14A8" w:rsidP="00294D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14A8" w:rsidRPr="006E38EF" w:rsidRDefault="003C14A8" w:rsidP="00294D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66" w:type="dxa"/>
            <w:tcBorders>
              <w:top w:val="nil"/>
              <w:bottom w:val="single" w:sz="4" w:space="0" w:color="auto"/>
            </w:tcBorders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709"/>
          <w:tblCellSpacing w:w="20" w:type="nil"/>
        </w:trPr>
        <w:tc>
          <w:tcPr>
            <w:tcW w:w="79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14A8" w:rsidRPr="006E38EF" w:rsidRDefault="003C14A8" w:rsidP="00317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</w:p>
        </w:tc>
        <w:tc>
          <w:tcPr>
            <w:tcW w:w="317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14A8" w:rsidRPr="006E38EF" w:rsidRDefault="003C14A8" w:rsidP="0031775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Глагол: систематизация знаний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14A8" w:rsidRPr="006E38EF" w:rsidRDefault="003C14A8" w:rsidP="003177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14A8" w:rsidRPr="006E38EF" w:rsidRDefault="003C14A8" w:rsidP="00294DAC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02.05</w:t>
            </w:r>
          </w:p>
        </w:tc>
        <w:tc>
          <w:tcPr>
            <w:tcW w:w="289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  <w:p w:rsidR="003C14A8" w:rsidRPr="006E38EF" w:rsidRDefault="003C14A8" w:rsidP="00317753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844219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3C14A8" w:rsidRPr="006E38EF" w:rsidRDefault="003C14A8" w:rsidP="00294DA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</w:t>
            </w: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разделу морфология: Глагол</w:t>
            </w:r>
            <w:proofErr w:type="gram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тработка материала: отработка темы «Глагол»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03.05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8442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156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</w:t>
            </w:r>
          </w:p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Морфология: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06.05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</w:t>
            </w:r>
          </w:p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морфология: Проверочная работа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  <w:r w:rsidRPr="006E38EF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07.05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6E38EF">
        <w:trPr>
          <w:trHeight w:val="642"/>
          <w:tblCellSpacing w:w="20" w:type="nil"/>
        </w:trPr>
        <w:tc>
          <w:tcPr>
            <w:tcW w:w="79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14A8" w:rsidRPr="006E38EF" w:rsidRDefault="003C14A8" w:rsidP="00317753">
            <w:pPr>
              <w:spacing w:after="0"/>
              <w:rPr>
                <w:lang w:val="ru-RU"/>
              </w:rPr>
            </w:pPr>
            <w:r w:rsidRPr="006E38EF">
              <w:rPr>
                <w:lang w:val="ru-RU"/>
              </w:rPr>
              <w:t>158</w:t>
            </w:r>
          </w:p>
        </w:tc>
        <w:tc>
          <w:tcPr>
            <w:tcW w:w="317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14A8" w:rsidRPr="006E38EF" w:rsidRDefault="003C14A8" w:rsidP="00317753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  <w:r w:rsidRPr="006E38EF">
              <w:rPr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08.05</w:t>
            </w:r>
          </w:p>
        </w:tc>
        <w:tc>
          <w:tcPr>
            <w:tcW w:w="289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13.05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84418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</w:t>
            </w:r>
            <w:proofErr w:type="gram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роверочная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на тему</w:t>
            </w:r>
          </w:p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 Безударные личные окончания глаголов» 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  <w:r w:rsidRPr="006E38EF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14.05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1-162</w:t>
            </w:r>
          </w:p>
          <w:p w:rsidR="003C14A8" w:rsidRPr="006E38EF" w:rsidRDefault="003C14A8" w:rsidP="00317753">
            <w:pPr>
              <w:spacing w:after="0"/>
              <w:rPr>
                <w:lang w:val="ru-RU"/>
              </w:rPr>
            </w:pPr>
          </w:p>
        </w:tc>
        <w:tc>
          <w:tcPr>
            <w:tcW w:w="3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Изученные правила правописания глаголов: систематизация</w:t>
            </w:r>
          </w:p>
          <w:p w:rsidR="003C14A8" w:rsidRPr="006E38EF" w:rsidRDefault="003C14A8" w:rsidP="00317753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Отрабатываем изученные правила правописания </w:t>
            </w: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глаголов</w:t>
            </w:r>
          </w:p>
        </w:tc>
        <w:tc>
          <w:tcPr>
            <w:tcW w:w="1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2/1</w:t>
            </w:r>
          </w:p>
          <w:p w:rsidR="003C14A8" w:rsidRPr="006E38EF" w:rsidRDefault="003C14A8" w:rsidP="003177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15.05</w:t>
            </w: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  <w:p w:rsidR="003C14A8" w:rsidRPr="006E38EF" w:rsidRDefault="003C14A8" w:rsidP="00317753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84424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vMerge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rPr>
                <w:lang w:val="ru-RU"/>
              </w:rPr>
            </w:pPr>
          </w:p>
        </w:tc>
        <w:tc>
          <w:tcPr>
            <w:tcW w:w="3173" w:type="dxa"/>
            <w:vMerge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1" w:type="dxa"/>
            <w:vMerge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vMerge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  <w:r w:rsidRPr="006E38EF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16.05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сделать текст интереснее. Составление текста по репродукции картины И. Шишкина «Рожь»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17.05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165-166</w:t>
            </w:r>
          </w:p>
          <w:p w:rsidR="003C14A8" w:rsidRPr="006E38EF" w:rsidRDefault="003C14A8" w:rsidP="00317753">
            <w:pPr>
              <w:spacing w:after="0"/>
              <w:rPr>
                <w:lang w:val="ru-RU"/>
              </w:rPr>
            </w:pPr>
          </w:p>
        </w:tc>
        <w:tc>
          <w:tcPr>
            <w:tcW w:w="3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написанием разных частей речи</w:t>
            </w:r>
          </w:p>
          <w:p w:rsidR="003C14A8" w:rsidRPr="006E38EF" w:rsidRDefault="003C14A8" w:rsidP="00317753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2/1</w:t>
            </w:r>
          </w:p>
          <w:p w:rsidR="003C14A8" w:rsidRPr="006E38EF" w:rsidRDefault="003C14A8" w:rsidP="0031775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20.05</w:t>
            </w: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251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  <w:p w:rsidR="003C14A8" w:rsidRPr="006E38EF" w:rsidRDefault="003C14A8" w:rsidP="00317753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vMerge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rPr>
                <w:lang w:val="ru-RU"/>
              </w:rPr>
            </w:pPr>
          </w:p>
        </w:tc>
        <w:tc>
          <w:tcPr>
            <w:tcW w:w="3173" w:type="dxa"/>
            <w:vMerge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1" w:type="dxa"/>
            <w:vMerge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vMerge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 w:rsidP="008F2757">
            <w:pPr>
              <w:spacing w:after="0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 по теме «Чему мы научились на уроках  правописания в 4 классе»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  <w:r w:rsidRPr="006E38EF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21.05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</w:pP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Звуко-буквенный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</w:t>
            </w:r>
            <w:proofErr w:type="spellEnd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22.05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84364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пересказывать:</w:t>
            </w:r>
          </w:p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подробный устный пересказ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23.05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B26B4D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lang w:val="ru-RU"/>
              </w:rPr>
              <w:t>24.05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843639</w:t>
              </w:r>
              <w:r w:rsidRPr="006E38E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066" w:type="dxa"/>
          </w:tcPr>
          <w:p w:rsidR="003C14A8" w:rsidRPr="006E38EF" w:rsidRDefault="003C14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14A8" w:rsidRPr="006E38EF">
        <w:trPr>
          <w:trHeight w:val="144"/>
          <w:tblCellSpacing w:w="20" w:type="nil"/>
        </w:trPr>
        <w:tc>
          <w:tcPr>
            <w:tcW w:w="3968" w:type="dxa"/>
            <w:gridSpan w:val="2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  <w:rPr>
                <w:lang w:val="ru-RU"/>
              </w:rPr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>
            <w:pPr>
              <w:spacing w:after="0"/>
              <w:ind w:left="135"/>
              <w:jc w:val="center"/>
            </w:pPr>
            <w:r w:rsidRPr="006E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244" w:type="dxa"/>
            <w:gridSpan w:val="2"/>
            <w:tcMar>
              <w:top w:w="50" w:type="dxa"/>
              <w:left w:w="100" w:type="dxa"/>
            </w:tcMar>
            <w:vAlign w:val="center"/>
          </w:tcPr>
          <w:p w:rsidR="003C14A8" w:rsidRPr="006E38EF" w:rsidRDefault="003C14A8"/>
        </w:tc>
        <w:tc>
          <w:tcPr>
            <w:tcW w:w="1066" w:type="dxa"/>
          </w:tcPr>
          <w:p w:rsidR="003C14A8" w:rsidRPr="006E38EF" w:rsidRDefault="003C14A8"/>
        </w:tc>
      </w:tr>
    </w:tbl>
    <w:p w:rsidR="003C14A8" w:rsidRDefault="003C14A8">
      <w:pPr>
        <w:sectPr w:rsidR="003C14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14A8" w:rsidRPr="0096065F" w:rsidRDefault="003C14A8">
      <w:pPr>
        <w:spacing w:after="0"/>
        <w:ind w:left="120"/>
        <w:rPr>
          <w:lang w:val="ru-RU"/>
        </w:rPr>
      </w:pPr>
      <w:bookmarkStart w:id="4" w:name="block_10325981"/>
      <w:bookmarkEnd w:id="2"/>
    </w:p>
    <w:p w:rsidR="003C14A8" w:rsidRPr="0096065F" w:rsidRDefault="003C14A8">
      <w:pPr>
        <w:spacing w:after="0"/>
        <w:ind w:left="120"/>
        <w:rPr>
          <w:lang w:val="ru-RU"/>
        </w:rPr>
      </w:pPr>
    </w:p>
    <w:p w:rsidR="003C14A8" w:rsidRPr="0096065F" w:rsidRDefault="003C14A8">
      <w:pPr>
        <w:spacing w:after="0"/>
        <w:ind w:left="120"/>
        <w:rPr>
          <w:lang w:val="ru-RU"/>
        </w:rPr>
      </w:pPr>
      <w:bookmarkStart w:id="5" w:name="block_10325987"/>
      <w:bookmarkEnd w:id="4"/>
      <w:r w:rsidRPr="0096065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УЧЕБНО-МЕТОДИЧЕСКОЕ ОБЕСПЕЧЕНИЕ ОБРАЗОВАТЕЛЬНОГО ПРОЦЕССА</w:t>
      </w:r>
    </w:p>
    <w:p w:rsidR="003C14A8" w:rsidRPr="0096065F" w:rsidRDefault="003C14A8">
      <w:pPr>
        <w:spacing w:after="0" w:line="480" w:lineRule="auto"/>
        <w:ind w:left="120"/>
        <w:rPr>
          <w:lang w:val="ru-RU"/>
        </w:rPr>
      </w:pPr>
      <w:r w:rsidRPr="0096065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3C14A8" w:rsidRDefault="003C14A8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065F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Канакина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В.Г. Горецкий</w:t>
      </w:r>
    </w:p>
    <w:p w:rsidR="003C14A8" w:rsidRDefault="003C14A8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Учебник для общеобразовательных организаций</w:t>
      </w:r>
    </w:p>
    <w:p w:rsidR="003C14A8" w:rsidRPr="0096065F" w:rsidRDefault="003C14A8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Москва « Просвещение»</w:t>
      </w:r>
    </w:p>
    <w:p w:rsidR="003C14A8" w:rsidRPr="0096065F" w:rsidRDefault="003C14A8">
      <w:pPr>
        <w:spacing w:after="0" w:line="480" w:lineRule="auto"/>
        <w:ind w:left="120"/>
        <w:rPr>
          <w:lang w:val="ru-RU"/>
        </w:rPr>
      </w:pPr>
      <w:r w:rsidRPr="0096065F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</w:t>
      </w:r>
    </w:p>
    <w:p w:rsidR="003C14A8" w:rsidRPr="0096065F" w:rsidRDefault="003C14A8">
      <w:pPr>
        <w:spacing w:after="0"/>
        <w:ind w:left="120"/>
        <w:rPr>
          <w:lang w:val="ru-RU"/>
        </w:rPr>
      </w:pPr>
      <w:r w:rsidRPr="0096065F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3C14A8" w:rsidRDefault="003C14A8">
      <w:pPr>
        <w:spacing w:after="0" w:line="480" w:lineRule="auto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6065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МЕТОДИЧЕСКИЕ МАТЕРИАЛЫ ДЛЯ УЧИТЕЛЯ</w:t>
      </w:r>
    </w:p>
    <w:p w:rsidR="003C14A8" w:rsidRDefault="003C14A8">
      <w:pPr>
        <w:spacing w:after="0" w:line="480" w:lineRule="auto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О.И. Дмитриева</w:t>
      </w:r>
    </w:p>
    <w:p w:rsidR="003C14A8" w:rsidRDefault="003C14A8">
      <w:pPr>
        <w:spacing w:after="0" w:line="480" w:lineRule="auto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Поурочные разработки по русскому языку</w:t>
      </w:r>
    </w:p>
    <w:p w:rsidR="003C14A8" w:rsidRPr="0096065F" w:rsidRDefault="003C14A8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Москва « ВАКО»</w:t>
      </w:r>
    </w:p>
    <w:p w:rsidR="003C14A8" w:rsidRPr="0096065F" w:rsidRDefault="003C14A8">
      <w:pPr>
        <w:spacing w:after="0" w:line="480" w:lineRule="auto"/>
        <w:ind w:left="120"/>
        <w:rPr>
          <w:lang w:val="ru-RU"/>
        </w:rPr>
      </w:pPr>
      <w:r w:rsidRPr="0096065F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</w:p>
    <w:p w:rsidR="003C14A8" w:rsidRPr="0096065F" w:rsidRDefault="003C14A8">
      <w:pPr>
        <w:spacing w:after="0"/>
        <w:ind w:left="120"/>
        <w:rPr>
          <w:lang w:val="ru-RU"/>
        </w:rPr>
      </w:pPr>
    </w:p>
    <w:p w:rsidR="003C14A8" w:rsidRPr="009659F7" w:rsidRDefault="003C14A8">
      <w:pPr>
        <w:spacing w:after="0" w:line="480" w:lineRule="auto"/>
        <w:ind w:left="120"/>
        <w:rPr>
          <w:lang w:val="ru-RU"/>
        </w:rPr>
      </w:pPr>
      <w:r w:rsidRPr="009659F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3C14A8" w:rsidRPr="008F2BF8" w:rsidRDefault="003C14A8">
      <w:pPr>
        <w:spacing w:after="0" w:line="480" w:lineRule="auto"/>
        <w:ind w:left="120"/>
        <w:rPr>
          <w:lang w:val="ru-RU"/>
        </w:rPr>
      </w:pPr>
      <w:r w:rsidRPr="008F2BF8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8F2BF8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​‌‌</w:t>
      </w:r>
      <w:r w:rsidRPr="008F2BF8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9659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  <w:hyperlink r:id="rId155">
        <w:r>
          <w:rPr>
            <w:rFonts w:ascii="Times New Roman" w:hAnsi="Times New Roman" w:cs="Times New Roman"/>
            <w:color w:val="0000FF"/>
            <w:u w:val="single"/>
          </w:rPr>
          <w:t>https</w:t>
        </w:r>
        <w:r w:rsidRPr="009659F7">
          <w:rPr>
            <w:rFonts w:ascii="Times New Roman" w:hAnsi="Times New Roman" w:cs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 w:cs="Times New Roman"/>
            <w:color w:val="0000FF"/>
            <w:u w:val="single"/>
          </w:rPr>
          <w:t>m</w:t>
        </w:r>
        <w:r w:rsidRPr="009659F7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u w:val="single"/>
          </w:rPr>
          <w:t>edsoo</w:t>
        </w:r>
        <w:proofErr w:type="spellEnd"/>
        <w:r w:rsidRPr="009659F7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u w:val="single"/>
          </w:rPr>
          <w:t>ru</w:t>
        </w:r>
        <w:proofErr w:type="spellEnd"/>
        <w:r w:rsidRPr="009659F7">
          <w:rPr>
            <w:rFonts w:ascii="Times New Roman" w:hAnsi="Times New Roman" w:cs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 w:cs="Times New Roman"/>
            <w:color w:val="0000FF"/>
            <w:u w:val="single"/>
          </w:rPr>
          <w:t>f</w:t>
        </w:r>
        <w:r w:rsidRPr="009659F7">
          <w:rPr>
            <w:rFonts w:ascii="Times New Roman" w:hAnsi="Times New Roman" w:cs="Times New Roman"/>
            <w:color w:val="0000FF"/>
            <w:u w:val="single"/>
            <w:lang w:val="ru-RU"/>
          </w:rPr>
          <w:t>843</w:t>
        </w:r>
        <w:proofErr w:type="spellStart"/>
        <w:r>
          <w:rPr>
            <w:rFonts w:ascii="Times New Roman" w:hAnsi="Times New Roman" w:cs="Times New Roman"/>
            <w:color w:val="0000FF"/>
            <w:u w:val="single"/>
          </w:rPr>
          <w:t>bd</w:t>
        </w:r>
        <w:proofErr w:type="spellEnd"/>
        <w:r w:rsidRPr="009659F7">
          <w:rPr>
            <w:rFonts w:ascii="Times New Roman" w:hAnsi="Times New Roman" w:cs="Times New Roman"/>
            <w:color w:val="0000FF"/>
            <w:u w:val="single"/>
            <w:lang w:val="ru-RU"/>
          </w:rPr>
          <w:t>72</w:t>
        </w:r>
      </w:hyperlink>
    </w:p>
    <w:p w:rsidR="003C14A8" w:rsidRPr="008F2BF8" w:rsidRDefault="003C14A8">
      <w:pPr>
        <w:rPr>
          <w:lang w:val="ru-RU"/>
        </w:rPr>
        <w:sectPr w:rsidR="003C14A8" w:rsidRPr="008F2BF8"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:rsidR="003C14A8" w:rsidRPr="008F2BF8" w:rsidRDefault="003C14A8">
      <w:pPr>
        <w:rPr>
          <w:lang w:val="ru-RU"/>
        </w:rPr>
      </w:pPr>
    </w:p>
    <w:sectPr w:rsidR="003C14A8" w:rsidRPr="008F2BF8" w:rsidSect="00B131DB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A8" w:rsidRDefault="003C14A8" w:rsidP="007B1DF6">
      <w:pPr>
        <w:spacing w:after="0" w:line="240" w:lineRule="auto"/>
      </w:pPr>
      <w:r>
        <w:separator/>
      </w:r>
    </w:p>
  </w:endnote>
  <w:endnote w:type="continuationSeparator" w:id="0">
    <w:p w:rsidR="003C14A8" w:rsidRDefault="003C14A8" w:rsidP="007B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A8" w:rsidRDefault="003C14A8" w:rsidP="007B1DF6">
      <w:pPr>
        <w:spacing w:after="0" w:line="240" w:lineRule="auto"/>
      </w:pPr>
      <w:r>
        <w:separator/>
      </w:r>
    </w:p>
  </w:footnote>
  <w:footnote w:type="continuationSeparator" w:id="0">
    <w:p w:rsidR="003C14A8" w:rsidRDefault="003C14A8" w:rsidP="007B1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B14"/>
    <w:multiLevelType w:val="multilevel"/>
    <w:tmpl w:val="7D049A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77282"/>
    <w:multiLevelType w:val="multilevel"/>
    <w:tmpl w:val="5F247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AC7F95"/>
    <w:multiLevelType w:val="multilevel"/>
    <w:tmpl w:val="73E0F1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B04D85"/>
    <w:multiLevelType w:val="multilevel"/>
    <w:tmpl w:val="47423F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9A516C"/>
    <w:multiLevelType w:val="multilevel"/>
    <w:tmpl w:val="B3900E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B97608"/>
    <w:multiLevelType w:val="multilevel"/>
    <w:tmpl w:val="E7264E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1236B0"/>
    <w:multiLevelType w:val="multilevel"/>
    <w:tmpl w:val="7DB29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4C351C"/>
    <w:multiLevelType w:val="multilevel"/>
    <w:tmpl w:val="733C32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5B5BC1"/>
    <w:multiLevelType w:val="multilevel"/>
    <w:tmpl w:val="93D271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F0420F"/>
    <w:multiLevelType w:val="multilevel"/>
    <w:tmpl w:val="EDAC66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906622"/>
    <w:multiLevelType w:val="multilevel"/>
    <w:tmpl w:val="DC7286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9D5375"/>
    <w:multiLevelType w:val="multilevel"/>
    <w:tmpl w:val="08AE6F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D04471"/>
    <w:multiLevelType w:val="multilevel"/>
    <w:tmpl w:val="C1BCD0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1C146D"/>
    <w:multiLevelType w:val="multilevel"/>
    <w:tmpl w:val="A010ED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7819D2"/>
    <w:multiLevelType w:val="multilevel"/>
    <w:tmpl w:val="6A0002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C116D5"/>
    <w:multiLevelType w:val="multilevel"/>
    <w:tmpl w:val="465C84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207C6B"/>
    <w:multiLevelType w:val="multilevel"/>
    <w:tmpl w:val="D9E6DB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343AC1"/>
    <w:multiLevelType w:val="multilevel"/>
    <w:tmpl w:val="6018EA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13"/>
  </w:num>
  <w:num w:numId="9">
    <w:abstractNumId w:val="16"/>
  </w:num>
  <w:num w:numId="10">
    <w:abstractNumId w:val="15"/>
  </w:num>
  <w:num w:numId="11">
    <w:abstractNumId w:val="9"/>
  </w:num>
  <w:num w:numId="12">
    <w:abstractNumId w:val="10"/>
  </w:num>
  <w:num w:numId="13">
    <w:abstractNumId w:val="11"/>
  </w:num>
  <w:num w:numId="14">
    <w:abstractNumId w:val="3"/>
  </w:num>
  <w:num w:numId="15">
    <w:abstractNumId w:val="0"/>
  </w:num>
  <w:num w:numId="16">
    <w:abstractNumId w:val="4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56D"/>
    <w:rsid w:val="00096365"/>
    <w:rsid w:val="000A54D4"/>
    <w:rsid w:val="000F6EB5"/>
    <w:rsid w:val="001B6444"/>
    <w:rsid w:val="001C66A8"/>
    <w:rsid w:val="001F1A2E"/>
    <w:rsid w:val="001F3CF1"/>
    <w:rsid w:val="00241162"/>
    <w:rsid w:val="002902B5"/>
    <w:rsid w:val="00294DAC"/>
    <w:rsid w:val="002A3A78"/>
    <w:rsid w:val="002B4811"/>
    <w:rsid w:val="002E256D"/>
    <w:rsid w:val="00317753"/>
    <w:rsid w:val="00317EF9"/>
    <w:rsid w:val="0034559B"/>
    <w:rsid w:val="0037711A"/>
    <w:rsid w:val="003C14A8"/>
    <w:rsid w:val="003D0082"/>
    <w:rsid w:val="00424113"/>
    <w:rsid w:val="00432E02"/>
    <w:rsid w:val="004B7A6F"/>
    <w:rsid w:val="00506BCF"/>
    <w:rsid w:val="005714D5"/>
    <w:rsid w:val="005B7B2C"/>
    <w:rsid w:val="006E38EF"/>
    <w:rsid w:val="007A0621"/>
    <w:rsid w:val="007B1DF6"/>
    <w:rsid w:val="007F015B"/>
    <w:rsid w:val="008066B5"/>
    <w:rsid w:val="00820F29"/>
    <w:rsid w:val="008F2757"/>
    <w:rsid w:val="008F2BF8"/>
    <w:rsid w:val="00921AC2"/>
    <w:rsid w:val="0096065F"/>
    <w:rsid w:val="009659F7"/>
    <w:rsid w:val="009A0E27"/>
    <w:rsid w:val="009A3C8D"/>
    <w:rsid w:val="009B3C2F"/>
    <w:rsid w:val="009D4492"/>
    <w:rsid w:val="00A10EBC"/>
    <w:rsid w:val="00B131DB"/>
    <w:rsid w:val="00B26B4D"/>
    <w:rsid w:val="00B42944"/>
    <w:rsid w:val="00B42D29"/>
    <w:rsid w:val="00B5639C"/>
    <w:rsid w:val="00BB1E98"/>
    <w:rsid w:val="00BD53B8"/>
    <w:rsid w:val="00BE2186"/>
    <w:rsid w:val="00C102E0"/>
    <w:rsid w:val="00C86C2B"/>
    <w:rsid w:val="00D5782E"/>
    <w:rsid w:val="00D66932"/>
    <w:rsid w:val="00D75678"/>
    <w:rsid w:val="00D93512"/>
    <w:rsid w:val="00DD37A4"/>
    <w:rsid w:val="00E049BD"/>
    <w:rsid w:val="00E92C54"/>
    <w:rsid w:val="00E95957"/>
    <w:rsid w:val="00EB3B61"/>
    <w:rsid w:val="00ED4944"/>
    <w:rsid w:val="00EE77DB"/>
    <w:rsid w:val="00F43980"/>
    <w:rsid w:val="00FE0190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mbria" w:hAnsi="Cambria" w:cs="Cambria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</w:style>
  <w:style w:type="paragraph" w:styleId="a5">
    <w:name w:val="Normal Indent"/>
    <w:basedOn w:val="a"/>
    <w:uiPriority w:val="99"/>
    <w:pPr>
      <w:ind w:left="720"/>
    </w:pPr>
  </w:style>
  <w:style w:type="paragraph" w:styleId="a6">
    <w:name w:val="Subtitle"/>
    <w:basedOn w:val="a"/>
    <w:next w:val="a"/>
    <w:link w:val="a7"/>
    <w:uiPriority w:val="99"/>
    <w:qFormat/>
    <w:pPr>
      <w:numPr>
        <w:ilvl w:val="1"/>
      </w:numPr>
      <w:ind w:left="86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Pr>
      <w:i/>
      <w:iCs/>
    </w:rPr>
  </w:style>
  <w:style w:type="character" w:styleId="ab">
    <w:name w:val="Hyperlink"/>
    <w:basedOn w:val="a0"/>
    <w:uiPriority w:val="99"/>
    <w:rsid w:val="00B131DB"/>
    <w:rPr>
      <w:color w:val="0000FF"/>
      <w:u w:val="single"/>
    </w:rPr>
  </w:style>
  <w:style w:type="table" w:styleId="ac">
    <w:name w:val="Table Grid"/>
    <w:basedOn w:val="a1"/>
    <w:uiPriority w:val="99"/>
    <w:rsid w:val="00B131D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99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footer"/>
    <w:basedOn w:val="a"/>
    <w:link w:val="af"/>
    <w:uiPriority w:val="99"/>
    <w:rsid w:val="007B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7B1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3f210" TargetMode="External"/><Relationship Id="rId21" Type="http://schemas.openxmlformats.org/officeDocument/2006/relationships/hyperlink" Target="https://m.edsoo.ru/f84452d2" TargetMode="External"/><Relationship Id="rId42" Type="http://schemas.openxmlformats.org/officeDocument/2006/relationships/hyperlink" Target="https://m.edsoo.ru/f8439018" TargetMode="External"/><Relationship Id="rId63" Type="http://schemas.openxmlformats.org/officeDocument/2006/relationships/hyperlink" Target="https://m.edsoo.ru/f8436ffc" TargetMode="External"/><Relationship Id="rId84" Type="http://schemas.openxmlformats.org/officeDocument/2006/relationships/hyperlink" Target="https://m.edsoo.ru/f8437c72" TargetMode="External"/><Relationship Id="rId138" Type="http://schemas.openxmlformats.org/officeDocument/2006/relationships/hyperlink" Target="https://m.edsoo.ru/f843fcd8" TargetMode="External"/><Relationship Id="rId107" Type="http://schemas.openxmlformats.org/officeDocument/2006/relationships/hyperlink" Target="https://m.edsoo.ru/f843cc40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f8436034" TargetMode="External"/><Relationship Id="rId53" Type="http://schemas.openxmlformats.org/officeDocument/2006/relationships/hyperlink" Target="https://m.edsoo.ru/f84453f4" TargetMode="External"/><Relationship Id="rId74" Type="http://schemas.openxmlformats.org/officeDocument/2006/relationships/hyperlink" Target="https://m.edsoo.ru/f8437344" TargetMode="External"/><Relationship Id="rId128" Type="http://schemas.openxmlformats.org/officeDocument/2006/relationships/hyperlink" Target="https://m.edsoo.ru/f843fa44" TargetMode="External"/><Relationship Id="rId149" Type="http://schemas.openxmlformats.org/officeDocument/2006/relationships/hyperlink" Target="https://m.edsoo.ru/f843d9e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3bac0" TargetMode="External"/><Relationship Id="rId22" Type="http://schemas.openxmlformats.org/officeDocument/2006/relationships/hyperlink" Target="https://m.edsoo.ru/f843585a" TargetMode="External"/><Relationship Id="rId43" Type="http://schemas.openxmlformats.org/officeDocument/2006/relationships/hyperlink" Target="https://m.edsoo.ru/f8445822" TargetMode="External"/><Relationship Id="rId64" Type="http://schemas.openxmlformats.org/officeDocument/2006/relationships/hyperlink" Target="https://m.edsoo.ru/f8445a70" TargetMode="External"/><Relationship Id="rId118" Type="http://schemas.openxmlformats.org/officeDocument/2006/relationships/hyperlink" Target="https://m.edsoo.ru/f84419e8" TargetMode="External"/><Relationship Id="rId139" Type="http://schemas.openxmlformats.org/officeDocument/2006/relationships/hyperlink" Target="https://m.edsoo.ru/f84400ac" TargetMode="External"/><Relationship Id="rId80" Type="http://schemas.openxmlformats.org/officeDocument/2006/relationships/hyperlink" Target="https://m.edsoo.ru/f843a2c4" TargetMode="External"/><Relationship Id="rId85" Type="http://schemas.openxmlformats.org/officeDocument/2006/relationships/hyperlink" Target="https://m.edsoo.ru/f843ac10" TargetMode="External"/><Relationship Id="rId150" Type="http://schemas.openxmlformats.org/officeDocument/2006/relationships/hyperlink" Target="https://m.edsoo.ru/f84424ec" TargetMode="External"/><Relationship Id="rId155" Type="http://schemas.openxmlformats.org/officeDocument/2006/relationships/hyperlink" Target="https://m.edsoo.ru/f843bd72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f8434f36" TargetMode="External"/><Relationship Id="rId33" Type="http://schemas.openxmlformats.org/officeDocument/2006/relationships/hyperlink" Target="https://m.edsoo.ru/fa2513de" TargetMode="External"/><Relationship Id="rId38" Type="http://schemas.openxmlformats.org/officeDocument/2006/relationships/hyperlink" Target="https://m.edsoo.ru/f8438e60" TargetMode="External"/><Relationship Id="rId59" Type="http://schemas.openxmlformats.org/officeDocument/2006/relationships/hyperlink" Target="https://m.edsoo.ru/f84274ee" TargetMode="External"/><Relationship Id="rId103" Type="http://schemas.openxmlformats.org/officeDocument/2006/relationships/hyperlink" Target="https://m.edsoo.ru/f843c42a" TargetMode="External"/><Relationship Id="rId108" Type="http://schemas.openxmlformats.org/officeDocument/2006/relationships/hyperlink" Target="https://m.edsoo.ru/f843cda8" TargetMode="External"/><Relationship Id="rId124" Type="http://schemas.openxmlformats.org/officeDocument/2006/relationships/hyperlink" Target="https://m.edsoo.ru/f8442dd4" TargetMode="External"/><Relationship Id="rId129" Type="http://schemas.openxmlformats.org/officeDocument/2006/relationships/hyperlink" Target="https://m.edsoo.ru/f84402f0" TargetMode="External"/><Relationship Id="rId54" Type="http://schemas.openxmlformats.org/officeDocument/2006/relationships/hyperlink" Target="https://m.edsoo.ru/f84456e2" TargetMode="External"/><Relationship Id="rId70" Type="http://schemas.openxmlformats.org/officeDocument/2006/relationships/hyperlink" Target="https://m.edsoo.ru/f8439a86" TargetMode="External"/><Relationship Id="rId75" Type="http://schemas.openxmlformats.org/officeDocument/2006/relationships/hyperlink" Target="https://m.edsoo.ru/f84374ac" TargetMode="External"/><Relationship Id="rId91" Type="http://schemas.openxmlformats.org/officeDocument/2006/relationships/hyperlink" Target="https://m.edsoo.ru/f843ae9a" TargetMode="External"/><Relationship Id="rId96" Type="http://schemas.openxmlformats.org/officeDocument/2006/relationships/hyperlink" Target="https://m.edsoo.ru/f843bc28" TargetMode="External"/><Relationship Id="rId140" Type="http://schemas.openxmlformats.org/officeDocument/2006/relationships/hyperlink" Target="https://m.edsoo.ru/f843db72" TargetMode="External"/><Relationship Id="rId145" Type="http://schemas.openxmlformats.org/officeDocument/2006/relationships/hyperlink" Target="https://m.edsoo.ru/fa25110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s://m.edsoo.ru/f843617e" TargetMode="External"/><Relationship Id="rId28" Type="http://schemas.openxmlformats.org/officeDocument/2006/relationships/hyperlink" Target="https://m.edsoo.ru/f8435af8" TargetMode="External"/><Relationship Id="rId49" Type="http://schemas.openxmlformats.org/officeDocument/2006/relationships/hyperlink" Target="https://m.edsoo.ru/f84448dc" TargetMode="External"/><Relationship Id="rId114" Type="http://schemas.openxmlformats.org/officeDocument/2006/relationships/hyperlink" Target="https://m.edsoo.ru/f843d6f4" TargetMode="External"/><Relationship Id="rId119" Type="http://schemas.openxmlformats.org/officeDocument/2006/relationships/hyperlink" Target="https://m.edsoo.ru/f8441d08" TargetMode="External"/><Relationship Id="rId44" Type="http://schemas.openxmlformats.org/officeDocument/2006/relationships/hyperlink" Target="https://m.edsoo.ru/f84391a8" TargetMode="External"/><Relationship Id="rId60" Type="http://schemas.openxmlformats.org/officeDocument/2006/relationships/hyperlink" Target="https://m.edsoo.ru/f843698a" TargetMode="External"/><Relationship Id="rId65" Type="http://schemas.openxmlformats.org/officeDocument/2006/relationships/hyperlink" Target="https://m.edsoo.ru/f84378da" TargetMode="External"/><Relationship Id="rId81" Type="http://schemas.openxmlformats.org/officeDocument/2006/relationships/hyperlink" Target="https://m.edsoo.ru/f843a67a" TargetMode="External"/><Relationship Id="rId86" Type="http://schemas.openxmlformats.org/officeDocument/2006/relationships/hyperlink" Target="https://m.edsoo.ru/f843aabc" TargetMode="External"/><Relationship Id="rId130" Type="http://schemas.openxmlformats.org/officeDocument/2006/relationships/hyperlink" Target="https://m.edsoo.ru/f8440408" TargetMode="External"/><Relationship Id="rId135" Type="http://schemas.openxmlformats.org/officeDocument/2006/relationships/hyperlink" Target="https://m.edsoo.ru/f8440a2a" TargetMode="External"/><Relationship Id="rId151" Type="http://schemas.openxmlformats.org/officeDocument/2006/relationships/hyperlink" Target="https://m.edsoo.ru/fa251c12" TargetMode="External"/><Relationship Id="rId156" Type="http://schemas.openxmlformats.org/officeDocument/2006/relationships/fontTable" Target="fontTable.xm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f843565c" TargetMode="External"/><Relationship Id="rId39" Type="http://schemas.openxmlformats.org/officeDocument/2006/relationships/hyperlink" Target="https://m.edsoo.ru/f8439018" TargetMode="External"/><Relationship Id="rId109" Type="http://schemas.openxmlformats.org/officeDocument/2006/relationships/hyperlink" Target="https://m.edsoo.ru/f843cefc" TargetMode="External"/><Relationship Id="rId34" Type="http://schemas.openxmlformats.org/officeDocument/2006/relationships/hyperlink" Target="https://m.edsoo.ru/f84359a4" TargetMode="External"/><Relationship Id="rId50" Type="http://schemas.openxmlformats.org/officeDocument/2006/relationships/hyperlink" Target="https://m.edsoo.ru/f8444ada" TargetMode="External"/><Relationship Id="rId55" Type="http://schemas.openxmlformats.org/officeDocument/2006/relationships/hyperlink" Target="https://m.edsoo.ru/f84391a8" TargetMode="External"/><Relationship Id="rId76" Type="http://schemas.openxmlformats.org/officeDocument/2006/relationships/hyperlink" Target="https://m.edsoo.ru/f843a800" TargetMode="External"/><Relationship Id="rId97" Type="http://schemas.openxmlformats.org/officeDocument/2006/relationships/hyperlink" Target="https://m.edsoo.ru/f843966c" TargetMode="External"/><Relationship Id="rId104" Type="http://schemas.openxmlformats.org/officeDocument/2006/relationships/hyperlink" Target="https://m.edsoo.ru/f843f67a" TargetMode="External"/><Relationship Id="rId120" Type="http://schemas.openxmlformats.org/officeDocument/2006/relationships/hyperlink" Target="https://m.edsoo.ru/f8441d08" TargetMode="External"/><Relationship Id="rId125" Type="http://schemas.openxmlformats.org/officeDocument/2006/relationships/hyperlink" Target="https://m.edsoo.ru/f844168c" TargetMode="External"/><Relationship Id="rId141" Type="http://schemas.openxmlformats.org/officeDocument/2006/relationships/hyperlink" Target="https://m.edsoo.ru/f843bd72" TargetMode="External"/><Relationship Id="rId146" Type="http://schemas.openxmlformats.org/officeDocument/2006/relationships/hyperlink" Target="https://m.edsoo.ru/f844219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f8439ff4" TargetMode="External"/><Relationship Id="rId92" Type="http://schemas.openxmlformats.org/officeDocument/2006/relationships/hyperlink" Target="https://m.edsoo.ru/f843afd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35c42" TargetMode="External"/><Relationship Id="rId24" Type="http://schemas.openxmlformats.org/officeDocument/2006/relationships/hyperlink" Target="https://m.edsoo.ru/f8437a56" TargetMode="External"/><Relationship Id="rId40" Type="http://schemas.openxmlformats.org/officeDocument/2006/relationships/hyperlink" Target="https://m.edsoo.ru/f8427ef8" TargetMode="External"/><Relationship Id="rId45" Type="http://schemas.openxmlformats.org/officeDocument/2006/relationships/hyperlink" Target="https://m.edsoo.ru/f84391a8" TargetMode="External"/><Relationship Id="rId66" Type="http://schemas.openxmlformats.org/officeDocument/2006/relationships/hyperlink" Target="https://m.edsoo.ru/f84383ca" TargetMode="External"/><Relationship Id="rId87" Type="http://schemas.openxmlformats.org/officeDocument/2006/relationships/hyperlink" Target="https://m.edsoo.ru/f843a152" TargetMode="External"/><Relationship Id="rId110" Type="http://schemas.openxmlformats.org/officeDocument/2006/relationships/hyperlink" Target="https://m.edsoo.ru/f843d05a" TargetMode="External"/><Relationship Id="rId115" Type="http://schemas.openxmlformats.org/officeDocument/2006/relationships/hyperlink" Target="https://m.edsoo.ru/f843d866" TargetMode="External"/><Relationship Id="rId131" Type="http://schemas.openxmlformats.org/officeDocument/2006/relationships/hyperlink" Target="https://m.edsoo.ru/f844052a" TargetMode="External"/><Relationship Id="rId136" Type="http://schemas.openxmlformats.org/officeDocument/2006/relationships/hyperlink" Target="https://m.edsoo.ru/f84412f4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m.edsoo.ru/f8436b10" TargetMode="External"/><Relationship Id="rId82" Type="http://schemas.openxmlformats.org/officeDocument/2006/relationships/hyperlink" Target="https://m.edsoo.ru/f843a95e" TargetMode="External"/><Relationship Id="rId152" Type="http://schemas.openxmlformats.org/officeDocument/2006/relationships/hyperlink" Target="https://m.edsoo.ru/fa251956" TargetMode="External"/><Relationship Id="rId19" Type="http://schemas.openxmlformats.org/officeDocument/2006/relationships/hyperlink" Target="https://m.edsoo.ru/f843565c" TargetMode="External"/><Relationship Id="rId14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f84359a4" TargetMode="External"/><Relationship Id="rId35" Type="http://schemas.openxmlformats.org/officeDocument/2006/relationships/hyperlink" Target="https://m.edsoo.ru/f8441466" TargetMode="External"/><Relationship Id="rId56" Type="http://schemas.openxmlformats.org/officeDocument/2006/relationships/hyperlink" Target="https://m.edsoo.ru/f843876c" TargetMode="External"/><Relationship Id="rId77" Type="http://schemas.openxmlformats.org/officeDocument/2006/relationships/hyperlink" Target="https://m.edsoo.ru/f84371d2" TargetMode="External"/><Relationship Id="rId100" Type="http://schemas.openxmlformats.org/officeDocument/2006/relationships/hyperlink" Target="https://m.edsoo.ru/f843b67e" TargetMode="External"/><Relationship Id="rId105" Type="http://schemas.openxmlformats.org/officeDocument/2006/relationships/hyperlink" Target="https://m.edsoo.ru/f8438276" TargetMode="External"/><Relationship Id="rId126" Type="http://schemas.openxmlformats.org/officeDocument/2006/relationships/hyperlink" Target="https://m.edsoo.ru/f843f7c4" TargetMode="External"/><Relationship Id="rId147" Type="http://schemas.openxmlformats.org/officeDocument/2006/relationships/hyperlink" Target="https://m.edsoo.ru/f8442b90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39e64" TargetMode="External"/><Relationship Id="rId93" Type="http://schemas.openxmlformats.org/officeDocument/2006/relationships/hyperlink" Target="https://m.edsoo.ru/f843b818" TargetMode="External"/><Relationship Id="rId98" Type="http://schemas.openxmlformats.org/officeDocument/2006/relationships/hyperlink" Target="https://m.edsoo.ru/f843c984" TargetMode="External"/><Relationship Id="rId121" Type="http://schemas.openxmlformats.org/officeDocument/2006/relationships/hyperlink" Target="https://m.edsoo.ru/f8435378" TargetMode="External"/><Relationship Id="rId142" Type="http://schemas.openxmlformats.org/officeDocument/2006/relationships/hyperlink" Target="https://m.edsoo.ru/f844179a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f8443586" TargetMode="External"/><Relationship Id="rId46" Type="http://schemas.openxmlformats.org/officeDocument/2006/relationships/hyperlink" Target="https://m.edsoo.ru/f844436e" TargetMode="External"/><Relationship Id="rId67" Type="http://schemas.openxmlformats.org/officeDocument/2006/relationships/hyperlink" Target="https://m.edsoo.ru/f844304a" TargetMode="External"/><Relationship Id="rId116" Type="http://schemas.openxmlformats.org/officeDocument/2006/relationships/hyperlink" Target="https://m.edsoo.ru/f843dce4" TargetMode="External"/><Relationship Id="rId137" Type="http://schemas.openxmlformats.org/officeDocument/2006/relationships/hyperlink" Target="https://m.edsoo.ru/f843fb98" TargetMode="External"/><Relationship Id="rId20" Type="http://schemas.openxmlformats.org/officeDocument/2006/relationships/hyperlink" Target="https://m.edsoo.ru/f84452d2" TargetMode="External"/><Relationship Id="rId41" Type="http://schemas.openxmlformats.org/officeDocument/2006/relationships/hyperlink" Target="https://m.edsoo.ru/f842809c" TargetMode="External"/><Relationship Id="rId62" Type="http://schemas.openxmlformats.org/officeDocument/2006/relationships/hyperlink" Target="https://m.edsoo.ru/f8436caa" TargetMode="External"/><Relationship Id="rId83" Type="http://schemas.openxmlformats.org/officeDocument/2006/relationships/hyperlink" Target="https://m.edsoo.ru/f8437768" TargetMode="External"/><Relationship Id="rId88" Type="http://schemas.openxmlformats.org/officeDocument/2006/relationships/hyperlink" Target="https://m.edsoo.ru/f843760a" TargetMode="External"/><Relationship Id="rId111" Type="http://schemas.openxmlformats.org/officeDocument/2006/relationships/hyperlink" Target="https://m.edsoo.ru/f843d424" TargetMode="External"/><Relationship Id="rId132" Type="http://schemas.openxmlformats.org/officeDocument/2006/relationships/hyperlink" Target="https://m.edsoo.ru/f84410a6" TargetMode="External"/><Relationship Id="rId153" Type="http://schemas.openxmlformats.org/officeDocument/2006/relationships/hyperlink" Target="https://m.edsoo.ru/f84364e4" TargetMode="External"/><Relationship Id="rId15" Type="http://schemas.openxmlformats.org/officeDocument/2006/relationships/hyperlink" Target="https://m.edsoo.ru/7f411da6" TargetMode="External"/><Relationship Id="rId36" Type="http://schemas.openxmlformats.org/officeDocument/2006/relationships/hyperlink" Target="https://m.edsoo.ru/fa251244" TargetMode="External"/><Relationship Id="rId57" Type="http://schemas.openxmlformats.org/officeDocument/2006/relationships/hyperlink" Target="https://m.edsoo.ru/f8436656" TargetMode="External"/><Relationship Id="rId106" Type="http://schemas.openxmlformats.org/officeDocument/2006/relationships/hyperlink" Target="https://m.edsoo.ru/f843617e" TargetMode="External"/><Relationship Id="rId127" Type="http://schemas.openxmlformats.org/officeDocument/2006/relationships/hyperlink" Target="https://m.edsoo.ru/f843f90e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fa251244" TargetMode="External"/><Relationship Id="rId52" Type="http://schemas.openxmlformats.org/officeDocument/2006/relationships/hyperlink" Target="https://m.edsoo.ru/f8444f3a" TargetMode="External"/><Relationship Id="rId73" Type="http://schemas.openxmlformats.org/officeDocument/2006/relationships/hyperlink" Target="https://m.edsoo.ru/f84371d2" TargetMode="External"/><Relationship Id="rId78" Type="http://schemas.openxmlformats.org/officeDocument/2006/relationships/hyperlink" Target="https://m.edsoo.ru/f8437344" TargetMode="External"/><Relationship Id="rId94" Type="http://schemas.openxmlformats.org/officeDocument/2006/relationships/hyperlink" Target="https://m.edsoo.ru/f8438122" TargetMode="External"/><Relationship Id="rId99" Type="http://schemas.openxmlformats.org/officeDocument/2006/relationships/hyperlink" Target="https://m.edsoo.ru/f843c7c2" TargetMode="External"/><Relationship Id="rId101" Type="http://schemas.openxmlformats.org/officeDocument/2006/relationships/hyperlink" Target="https://m.edsoo.ru/f843caec" TargetMode="External"/><Relationship Id="rId122" Type="http://schemas.openxmlformats.org/officeDocument/2006/relationships/hyperlink" Target="https://m.edsoo.ru/f84354ea" TargetMode="External"/><Relationship Id="rId143" Type="http://schemas.openxmlformats.org/officeDocument/2006/relationships/hyperlink" Target="https://m.edsoo.ru/f8442078" TargetMode="External"/><Relationship Id="rId148" Type="http://schemas.openxmlformats.org/officeDocument/2006/relationships/hyperlink" Target="https://m.edsoo.ru/f84418c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da6" TargetMode="External"/><Relationship Id="rId26" Type="http://schemas.openxmlformats.org/officeDocument/2006/relationships/hyperlink" Target="https://m.edsoo.ru/f8443a04" TargetMode="External"/><Relationship Id="rId47" Type="http://schemas.openxmlformats.org/officeDocument/2006/relationships/hyperlink" Target="https://m.edsoo.ru/f84445f8" TargetMode="External"/><Relationship Id="rId68" Type="http://schemas.openxmlformats.org/officeDocument/2006/relationships/hyperlink" Target="https://m.edsoo.ru/f8443180" TargetMode="External"/><Relationship Id="rId89" Type="http://schemas.openxmlformats.org/officeDocument/2006/relationships/hyperlink" Target="https://m.edsoo.ru/f84401e2" TargetMode="External"/><Relationship Id="rId112" Type="http://schemas.openxmlformats.org/officeDocument/2006/relationships/hyperlink" Target="https://m.edsoo.ru/f843d5a0" TargetMode="External"/><Relationship Id="rId133" Type="http://schemas.openxmlformats.org/officeDocument/2006/relationships/hyperlink" Target="https://m.edsoo.ru/f8440732" TargetMode="External"/><Relationship Id="rId154" Type="http://schemas.openxmlformats.org/officeDocument/2006/relationships/hyperlink" Target="https://m.edsoo.ru/f843639a" TargetMode="External"/><Relationship Id="rId16" Type="http://schemas.openxmlformats.org/officeDocument/2006/relationships/hyperlink" Target="https://m.edsoo.ru/7f411da6" TargetMode="External"/><Relationship Id="rId37" Type="http://schemas.openxmlformats.org/officeDocument/2006/relationships/hyperlink" Target="https://m.edsoo.ru/f8438e60" TargetMode="External"/><Relationship Id="rId58" Type="http://schemas.openxmlformats.org/officeDocument/2006/relationships/hyperlink" Target="https://m.edsoo.ru/f8436818" TargetMode="External"/><Relationship Id="rId79" Type="http://schemas.openxmlformats.org/officeDocument/2006/relationships/hyperlink" Target="https://m.edsoo.ru/f84374ac" TargetMode="External"/><Relationship Id="rId102" Type="http://schemas.openxmlformats.org/officeDocument/2006/relationships/hyperlink" Target="https://m.edsoo.ru/f843c42a" TargetMode="External"/><Relationship Id="rId123" Type="http://schemas.openxmlformats.org/officeDocument/2006/relationships/hyperlink" Target="https://m.edsoo.ru/f84422b2" TargetMode="External"/><Relationship Id="rId144" Type="http://schemas.openxmlformats.org/officeDocument/2006/relationships/hyperlink" Target="https://m.edsoo.ru/f8442cb2" TargetMode="External"/><Relationship Id="rId90" Type="http://schemas.openxmlformats.org/officeDocument/2006/relationships/hyperlink" Target="https://m.edsoo.ru/f843ad5a" TargetMode="External"/><Relationship Id="rId27" Type="http://schemas.openxmlformats.org/officeDocument/2006/relationships/hyperlink" Target="https://m.edsoo.ru/f8435af8" TargetMode="External"/><Relationship Id="rId48" Type="http://schemas.openxmlformats.org/officeDocument/2006/relationships/hyperlink" Target="https://m.edsoo.ru/f84444d6" TargetMode="External"/><Relationship Id="rId69" Type="http://schemas.openxmlformats.org/officeDocument/2006/relationships/hyperlink" Target="https://m.edsoo.ru/f8443298" TargetMode="External"/><Relationship Id="rId113" Type="http://schemas.openxmlformats.org/officeDocument/2006/relationships/hyperlink" Target="https://m.edsoo.ru/f84351f2" TargetMode="External"/><Relationship Id="rId134" Type="http://schemas.openxmlformats.org/officeDocument/2006/relationships/hyperlink" Target="https://m.edsoo.ru/f844087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29</Pages>
  <Words>4268</Words>
  <Characters>24333</Characters>
  <Application>Microsoft Office Word</Application>
  <DocSecurity>0</DocSecurity>
  <Lines>202</Lines>
  <Paragraphs>57</Paragraphs>
  <ScaleCrop>false</ScaleCrop>
  <Company/>
  <LinksUpToDate>false</LinksUpToDate>
  <CharactersWithSpaces>28544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Борисовна</dc:creator>
  <cp:keywords/>
  <dc:description/>
  <cp:lastModifiedBy>Admin</cp:lastModifiedBy>
  <cp:revision>30</cp:revision>
  <dcterms:created xsi:type="dcterms:W3CDTF">2023-09-18T14:34:00Z</dcterms:created>
  <dcterms:modified xsi:type="dcterms:W3CDTF">2023-09-29T13:25:00Z</dcterms:modified>
</cp:coreProperties>
</file>