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7A" w:rsidRPr="00F34407" w:rsidRDefault="001D3815" w:rsidP="001D3815">
      <w:pPr>
        <w:spacing w:after="0"/>
        <w:ind w:left="120"/>
        <w:rPr>
          <w:lang w:val="ru-RU"/>
        </w:rPr>
        <w:sectPr w:rsidR="00D81D7A" w:rsidRPr="00F3440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_15523172"/>
      <w:r w:rsidRPr="001D3815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9pt">
            <v:imagedata r:id="rId6" o:title="CCI29092023_0009"/>
          </v:shape>
        </w:pict>
      </w:r>
    </w:p>
    <w:p w:rsidR="00D81D7A" w:rsidRPr="001D3815" w:rsidRDefault="00D81D7A">
      <w:pPr>
        <w:rPr>
          <w:lang w:val="ru-RU"/>
        </w:rPr>
        <w:sectPr w:rsidR="00D81D7A" w:rsidRPr="001D381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" w:name="block_15523171"/>
      <w:bookmarkEnd w:id="0"/>
    </w:p>
    <w:p w:rsidR="00D81D7A" w:rsidRDefault="00D81D7A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ТЕМАТИЧЕСКОЕ ПЛАНИРОВАНИЕ4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5"/>
        <w:gridCol w:w="4489"/>
        <w:gridCol w:w="867"/>
        <w:gridCol w:w="2379"/>
        <w:gridCol w:w="2439"/>
        <w:gridCol w:w="3337"/>
      </w:tblGrid>
      <w:tr w:rsidR="00D81D7A" w:rsidRPr="005A32F4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4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D7A" w:rsidRPr="005A32F4" w:rsidRDefault="00D81D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D7A" w:rsidRPr="005A32F4" w:rsidRDefault="00D81D7A"/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D7A" w:rsidRPr="005A32F4" w:rsidRDefault="00D81D7A"/>
        </w:tc>
      </w:tr>
      <w:tr w:rsidR="00D81D7A" w:rsidRPr="005A32F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</w:tcPr>
          <w:p w:rsidR="00D81D7A" w:rsidRPr="0024322F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81D7A" w:rsidRPr="0006045F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http://school-collektion.edu/ru</w:t>
              </w:r>
            </w:hyperlink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</w:tcPr>
          <w:p w:rsidR="00D81D7A" w:rsidRPr="005A32F4" w:rsidRDefault="001D3815" w:rsidP="0006045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1D7A" w:rsidRPr="005A32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http://www.nachalka.com/biblioteka</w:t>
              </w:r>
            </w:hyperlink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</w:tcPr>
          <w:p w:rsidR="00D81D7A" w:rsidRPr="0024322F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81D7A" w:rsidRPr="0006045F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http://school-collektion.edu/ru</w:t>
              </w:r>
            </w:hyperlink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</w:tcPr>
          <w:p w:rsidR="00D81D7A" w:rsidRPr="005A32F4" w:rsidRDefault="001D3815" w:rsidP="0006045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1D7A" w:rsidRPr="005A32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http://www.nachalka.com/biblioteka</w:t>
              </w:r>
            </w:hyperlink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</w:tcPr>
          <w:p w:rsidR="00D81D7A" w:rsidRPr="0024322F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81D7A" w:rsidRPr="0006045F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http://school-collektion.edu/ru</w:t>
              </w:r>
            </w:hyperlink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</w:tcPr>
          <w:p w:rsidR="00D81D7A" w:rsidRPr="0006045F" w:rsidRDefault="00D81D7A" w:rsidP="00060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https://www.n-shkola.ru/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Синтетическиематериалы</w:t>
            </w:r>
            <w:proofErr w:type="spellEnd"/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</w:tcPr>
          <w:p w:rsidR="00D81D7A" w:rsidRPr="0006045F" w:rsidRDefault="00D81D7A" w:rsidP="00060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https://resh.edu.ru/</w:t>
            </w:r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</w:tcPr>
          <w:p w:rsidR="00D81D7A" w:rsidRPr="0006045F" w:rsidRDefault="00D81D7A" w:rsidP="00060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https://www.n-shkola.ru/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</w:tcPr>
          <w:p w:rsidR="00D81D7A" w:rsidRPr="0006045F" w:rsidRDefault="00D81D7A" w:rsidP="00060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https://resh.edu.ru/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F34407">
            <w:pPr>
              <w:spacing w:after="0"/>
            </w:pPr>
          </w:p>
        </w:tc>
        <w:tc>
          <w:tcPr>
            <w:tcW w:w="422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F34407">
            <w:pPr>
              <w:spacing w:after="0"/>
              <w:ind w:left="135"/>
            </w:pP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F3440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81D7A" w:rsidRPr="005A32F4" w:rsidRDefault="00D81D7A" w:rsidP="00F34407">
            <w:pPr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81D7A" w:rsidRPr="005A32F4" w:rsidRDefault="00D81D7A" w:rsidP="00F34407">
            <w:pPr>
              <w:jc w:val="center"/>
            </w:pP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F34407">
            <w:pPr>
              <w:spacing w:after="0"/>
              <w:ind w:left="135"/>
            </w:pP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714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/>
        </w:tc>
      </w:tr>
    </w:tbl>
    <w:p w:rsidR="00D81D7A" w:rsidRPr="001D3815" w:rsidRDefault="00D81D7A">
      <w:pPr>
        <w:rPr>
          <w:lang w:val="ru-RU"/>
        </w:rPr>
        <w:sectPr w:rsidR="00D81D7A" w:rsidRPr="001D38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D7A" w:rsidRPr="001D3815" w:rsidRDefault="00D81D7A">
      <w:pPr>
        <w:rPr>
          <w:lang w:val="ru-RU"/>
        </w:rPr>
        <w:sectPr w:rsidR="00D81D7A" w:rsidRPr="001D381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" w:name="block_15523176"/>
      <w:bookmarkEnd w:id="1"/>
    </w:p>
    <w:p w:rsidR="00D81D7A" w:rsidRDefault="00D81D7A" w:rsidP="001D3815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ПОУРОЧНОЕ ПЛАНИРОВАНИЕ4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5772"/>
        <w:gridCol w:w="992"/>
        <w:gridCol w:w="1417"/>
        <w:gridCol w:w="1300"/>
        <w:gridCol w:w="1347"/>
        <w:gridCol w:w="2221"/>
      </w:tblGrid>
      <w:tr w:rsidR="00D81D7A" w:rsidRPr="005A32F4">
        <w:trPr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5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3709" w:type="dxa"/>
            <w:gridSpan w:val="3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D7A" w:rsidRPr="005A32F4" w:rsidRDefault="00D81D7A"/>
        </w:tc>
        <w:tc>
          <w:tcPr>
            <w:tcW w:w="57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D7A" w:rsidRPr="005A32F4" w:rsidRDefault="00D81D7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D81D7A" w:rsidRPr="005A32F4" w:rsidRDefault="00D81D7A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D7A" w:rsidRPr="005A32F4" w:rsidRDefault="00D81D7A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D7A" w:rsidRPr="005A32F4" w:rsidRDefault="00D81D7A"/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5B74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605B74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http</w:t>
              </w:r>
              <w:r w:rsidR="00D81D7A" w:rsidRPr="00605B74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://</w:t>
              </w:r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school</w:t>
              </w:r>
              <w:r w:rsidR="00D81D7A" w:rsidRPr="00605B74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-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collektion</w:t>
              </w:r>
              <w:proofErr w:type="spellEnd"/>
              <w:r w:rsidR="00D81D7A" w:rsidRPr="00605B74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.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edu</w:t>
              </w:r>
              <w:proofErr w:type="spellEnd"/>
              <w:r w:rsidR="00D81D7A" w:rsidRPr="00605B74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/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5B74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rPr>
                <w:rStyle w:val="markedcontent"/>
                <w:rFonts w:ascii="Times New Roman" w:hAnsi="Times New Roman" w:cs="Times New Roman"/>
                <w:lang w:val="ru-RU"/>
              </w:rPr>
            </w:pPr>
            <w:hyperlink r:id="rId13" w:history="1">
              <w:r w:rsidR="00D81D7A" w:rsidRPr="005A32F4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nachalka</w:t>
              </w:r>
              <w:proofErr w:type="spellEnd"/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biblioteka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Графическийредактор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5B74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http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://</w:t>
              </w:r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school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-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collektion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.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edu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/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5B74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rPr>
                <w:rStyle w:val="markedcontent"/>
                <w:rFonts w:ascii="Times New Roman" w:hAnsi="Times New Roman" w:cs="Times New Roman"/>
                <w:lang w:val="ru-RU"/>
              </w:rPr>
            </w:pPr>
            <w:hyperlink r:id="rId15" w:history="1">
              <w:r w:rsidR="00D81D7A" w:rsidRPr="005A32F4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nachalka</w:t>
              </w:r>
              <w:proofErr w:type="spellEnd"/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biblioteka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Видыроботов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5B74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http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://</w:t>
              </w:r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school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-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collektion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.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edu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/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5B74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rPr>
                <w:rStyle w:val="markedcontent"/>
                <w:rFonts w:ascii="Times New Roman" w:hAnsi="Times New Roman" w:cs="Times New Roman"/>
                <w:lang w:val="ru-RU"/>
              </w:rPr>
            </w:pPr>
            <w:hyperlink r:id="rId17" w:history="1">
              <w:r w:rsidR="00D81D7A" w:rsidRPr="005A32F4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nachalka</w:t>
              </w:r>
              <w:proofErr w:type="spellEnd"/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biblioteka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Электронныеустройства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5B74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http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://</w:t>
              </w:r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school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-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collektion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.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edu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/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5B74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rPr>
                <w:rStyle w:val="markedcontent"/>
                <w:rFonts w:ascii="Times New Roman" w:hAnsi="Times New Roman" w:cs="Times New Roman"/>
                <w:lang w:val="ru-RU"/>
              </w:rPr>
            </w:pPr>
            <w:hyperlink r:id="rId19" w:history="1">
              <w:r w:rsidR="00D81D7A" w:rsidRPr="005A32F4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nachalka</w:t>
              </w:r>
              <w:proofErr w:type="spellEnd"/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biblioteka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http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://</w:t>
              </w:r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school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-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collektion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.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edu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/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Конструированиесложнойоткрытки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rPr>
                <w:rStyle w:val="markedcontent"/>
                <w:rFonts w:ascii="Times New Roman" w:hAnsi="Times New Roman" w:cs="Times New Roman"/>
                <w:lang w:val="ru-RU"/>
              </w:rPr>
            </w:pPr>
            <w:hyperlink r:id="rId21" w:history="1">
              <w:r w:rsidR="00D81D7A" w:rsidRPr="005A32F4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nachalka</w:t>
              </w:r>
              <w:proofErr w:type="spellEnd"/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biblioteka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Конструированиепапки-футляра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http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://</w:t>
              </w:r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school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-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collektion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.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edu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/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rPr>
                <w:rStyle w:val="markedcontent"/>
                <w:rFonts w:ascii="Times New Roman" w:hAnsi="Times New Roman" w:cs="Times New Roman"/>
                <w:lang w:val="ru-RU"/>
              </w:rPr>
            </w:pPr>
            <w:hyperlink r:id="rId23" w:history="1">
              <w:r w:rsidR="00D81D7A" w:rsidRPr="005A32F4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nachalka</w:t>
              </w:r>
              <w:proofErr w:type="spellEnd"/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biblioteka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D81D7A" w:rsidP="00060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06045F" w:rsidRDefault="00D81D7A" w:rsidP="00060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</w:t>
            </w:r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D81D7A" w:rsidP="00060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06045F" w:rsidRDefault="00D81D7A" w:rsidP="00060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</w:t>
            </w:r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http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://</w:t>
              </w:r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school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-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collektion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.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edu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/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rPr>
                <w:rStyle w:val="markedcontent"/>
                <w:rFonts w:ascii="Times New Roman" w:hAnsi="Times New Roman" w:cs="Times New Roman"/>
                <w:lang w:val="ru-RU"/>
              </w:rPr>
            </w:pPr>
            <w:hyperlink r:id="rId25" w:history="1">
              <w:r w:rsidR="00D81D7A" w:rsidRPr="005A32F4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nachalka</w:t>
              </w:r>
              <w:proofErr w:type="spellEnd"/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biblioteka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7913FB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http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://</w:t>
              </w:r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school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-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collektion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.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edu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/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Подвижноесоединениедеталейнапроволоку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толстуюнитку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rPr>
                <w:rStyle w:val="markedcontent"/>
                <w:rFonts w:ascii="Times New Roman" w:hAnsi="Times New Roman" w:cs="Times New Roman"/>
                <w:lang w:val="ru-RU"/>
              </w:rPr>
            </w:pPr>
            <w:hyperlink r:id="rId27" w:history="1">
              <w:r w:rsidR="00D81D7A" w:rsidRPr="005A32F4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nachalka</w:t>
              </w:r>
              <w:proofErr w:type="spellEnd"/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biblioteka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http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://</w:t>
              </w:r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school</w:t>
              </w:r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-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collektion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.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edu</w:t>
              </w:r>
              <w:proofErr w:type="spellEnd"/>
              <w:r w:rsidR="00D81D7A" w:rsidRPr="001D3815">
                <w:rPr>
                  <w:rFonts w:ascii="Times New Roman" w:hAnsi="Times New Roman" w:cs="Times New Roman"/>
                  <w:color w:val="0563C1"/>
                  <w:u w:val="single"/>
                  <w:lang w:val="ru-RU" w:eastAsia="ru-RU"/>
                </w:rPr>
                <w:t>/</w:t>
              </w:r>
              <w:proofErr w:type="spellStart"/>
              <w:r w:rsidR="00D81D7A" w:rsidRPr="0006045F">
                <w:rPr>
                  <w:rFonts w:ascii="Times New Roman" w:hAnsi="Times New Roman" w:cs="Times New Roman"/>
                  <w:color w:val="0563C1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1D3815" w:rsidP="0006045F">
            <w:pPr>
              <w:rPr>
                <w:rStyle w:val="markedcontent"/>
                <w:rFonts w:ascii="Times New Roman" w:hAnsi="Times New Roman" w:cs="Times New Roman"/>
                <w:lang w:val="ru-RU"/>
              </w:rPr>
            </w:pPr>
            <w:hyperlink r:id="rId29" w:history="1">
              <w:r w:rsidR="00D81D7A" w:rsidRPr="005A32F4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www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nachalka</w:t>
              </w:r>
              <w:proofErr w:type="spellEnd"/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D81D7A" w:rsidRPr="005A32F4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D81D7A" w:rsidRPr="001D3815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D81D7A" w:rsidRPr="005A32F4">
                <w:rPr>
                  <w:rStyle w:val="ab"/>
                  <w:rFonts w:ascii="Times New Roman" w:hAnsi="Times New Roman" w:cs="Times New Roman"/>
                </w:rPr>
                <w:t>biblioteka</w:t>
              </w:r>
              <w:proofErr w:type="spellEnd"/>
            </w:hyperlink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</w:pPr>
            <w:bookmarkStart w:id="3" w:name="_GoBack" w:colFirst="0" w:colLast="6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D81D7A" w:rsidP="001D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06045F" w:rsidRDefault="00D81D7A" w:rsidP="001D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</w:t>
            </w:r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Синтетическиеткани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Ихсвойства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D81D7A" w:rsidP="001D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06045F" w:rsidRDefault="00D81D7A" w:rsidP="001D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</w:t>
            </w:r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D81D7A" w:rsidP="001D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06045F" w:rsidRDefault="00D81D7A" w:rsidP="001D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</w:t>
            </w:r>
          </w:p>
        </w:tc>
      </w:tr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1D3815">
            <w:pPr>
              <w:spacing w:line="240" w:lineRule="auto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D81D7A" w:rsidP="001D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стежка</w:t>
            </w:r>
            <w:proofErr w:type="gram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ксессуары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1D381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1D3815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06045F" w:rsidRDefault="00D81D7A" w:rsidP="001D38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</w:t>
            </w:r>
          </w:p>
        </w:tc>
      </w:tr>
      <w:bookmarkEnd w:id="3"/>
      <w:tr w:rsidR="00D81D7A" w:rsidRPr="001D3815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стежка</w:t>
            </w:r>
            <w:proofErr w:type="gram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ксессуары</w:t>
            </w:r>
            <w:proofErr w:type="spellEnd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06045F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06045F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0604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81D7A" w:rsidRPr="001D3815" w:rsidRDefault="00D81D7A" w:rsidP="00060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shkola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604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D3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9F38B0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9F38B0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9F38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  <w:ind w:left="135"/>
            </w:pP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Качающиесяконструкции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9F38B0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9F38B0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9F38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  <w:ind w:left="135"/>
            </w:pP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  <w:ind w:left="135"/>
            </w:pPr>
            <w:proofErr w:type="spellStart"/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Конструкциисосдвижнойдеталью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81D7A" w:rsidRPr="005A32F4" w:rsidRDefault="00D81D7A" w:rsidP="009F38B0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</w:tcPr>
          <w:p w:rsidR="00D81D7A" w:rsidRPr="005A32F4" w:rsidRDefault="00D81D7A" w:rsidP="009F38B0">
            <w:pPr>
              <w:jc w:val="center"/>
            </w:pPr>
            <w:r w:rsidRPr="005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D7A" w:rsidRPr="00601FF5" w:rsidRDefault="00D81D7A" w:rsidP="009F38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 w:rsidP="009F38B0">
            <w:pPr>
              <w:spacing w:after="0"/>
              <w:ind w:left="135"/>
            </w:pPr>
          </w:p>
        </w:tc>
      </w:tr>
      <w:tr w:rsidR="00D81D7A" w:rsidRPr="005A32F4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  <w:rPr>
                <w:lang w:val="ru-RU"/>
              </w:rPr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>
            <w:pPr>
              <w:spacing w:after="0"/>
              <w:ind w:left="135"/>
              <w:jc w:val="center"/>
            </w:pPr>
            <w:r w:rsidRPr="005A3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D81D7A" w:rsidRPr="005A32F4" w:rsidRDefault="00D81D7A"/>
        </w:tc>
      </w:tr>
    </w:tbl>
    <w:p w:rsidR="00D81D7A" w:rsidRDefault="00D81D7A">
      <w:pPr>
        <w:sectPr w:rsidR="00D81D7A" w:rsidSect="0006045F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D81D7A" w:rsidRDefault="00D81D7A">
      <w:pPr>
        <w:sectPr w:rsidR="00D81D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D7A" w:rsidRPr="00B2312F" w:rsidRDefault="00D81D7A">
      <w:pPr>
        <w:spacing w:after="0"/>
        <w:ind w:left="120"/>
        <w:rPr>
          <w:lang w:val="ru-RU"/>
        </w:rPr>
      </w:pPr>
      <w:bookmarkStart w:id="4" w:name="block_15523177"/>
      <w:bookmarkEnd w:id="2"/>
      <w:r w:rsidRPr="00B2312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D81D7A" w:rsidRPr="00B2312F" w:rsidRDefault="00D81D7A">
      <w:pPr>
        <w:spacing w:after="0" w:line="480" w:lineRule="auto"/>
        <w:ind w:left="120"/>
        <w:rPr>
          <w:lang w:val="ru-RU"/>
        </w:rPr>
      </w:pPr>
      <w:r w:rsidRPr="00B2312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D81D7A" w:rsidRPr="00B2312F" w:rsidRDefault="00D81D7A" w:rsidP="00B231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2312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Pr="00B2312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Технология,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B2312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класс/</w:t>
      </w:r>
      <w:proofErr w:type="spellStart"/>
      <w:r w:rsidRPr="00B2312F">
        <w:rPr>
          <w:rFonts w:ascii="Times New Roman" w:hAnsi="Times New Roman" w:cs="Times New Roman"/>
          <w:sz w:val="24"/>
          <w:szCs w:val="24"/>
          <w:lang w:val="ru-RU" w:eastAsia="ru-RU"/>
        </w:rPr>
        <w:t>Лутцева</w:t>
      </w:r>
      <w:proofErr w:type="spellEnd"/>
      <w:r w:rsidRPr="00B2312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Е.А., Зуева Т.П., Акционерное общество «Издательство «Просвещение»;</w:t>
      </w:r>
    </w:p>
    <w:p w:rsidR="00D81D7A" w:rsidRPr="00B2312F" w:rsidRDefault="00D81D7A" w:rsidP="0006045F">
      <w:pPr>
        <w:spacing w:after="0" w:line="480" w:lineRule="auto"/>
        <w:rPr>
          <w:lang w:val="ru-RU"/>
        </w:rPr>
      </w:pPr>
    </w:p>
    <w:p w:rsidR="00D81D7A" w:rsidRPr="00B2312F" w:rsidRDefault="00D81D7A">
      <w:pPr>
        <w:spacing w:after="0" w:line="480" w:lineRule="auto"/>
        <w:ind w:left="120"/>
        <w:rPr>
          <w:lang w:val="ru-RU"/>
        </w:rPr>
      </w:pPr>
      <w:r w:rsidRPr="00B2312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D81D7A" w:rsidRPr="0006045F" w:rsidRDefault="00D81D7A" w:rsidP="00060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2312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Pr="000604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Методическое пособие с поурочными разработками по технологии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06045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 УМК "Школа России"</w:t>
      </w:r>
    </w:p>
    <w:p w:rsidR="00D81D7A" w:rsidRPr="00B2312F" w:rsidRDefault="00D81D7A" w:rsidP="0006045F">
      <w:pPr>
        <w:spacing w:after="0" w:line="240" w:lineRule="auto"/>
        <w:rPr>
          <w:lang w:val="ru-RU"/>
        </w:rPr>
      </w:pPr>
    </w:p>
    <w:p w:rsidR="00D81D7A" w:rsidRPr="00B2312F" w:rsidRDefault="00D81D7A">
      <w:pPr>
        <w:spacing w:after="0"/>
        <w:ind w:left="120"/>
        <w:rPr>
          <w:lang w:val="ru-RU"/>
        </w:rPr>
      </w:pPr>
    </w:p>
    <w:p w:rsidR="00D81D7A" w:rsidRPr="00F34407" w:rsidRDefault="00D81D7A">
      <w:pPr>
        <w:spacing w:after="0" w:line="480" w:lineRule="auto"/>
        <w:ind w:left="120"/>
        <w:rPr>
          <w:lang w:val="ru-RU"/>
        </w:rPr>
      </w:pPr>
      <w:r w:rsidRPr="00F3440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D81D7A" w:rsidRPr="00B2312F" w:rsidRDefault="00D81D7A">
      <w:pPr>
        <w:spacing w:after="0" w:line="480" w:lineRule="auto"/>
        <w:ind w:left="120"/>
        <w:rPr>
          <w:lang w:val="ru-RU"/>
        </w:rPr>
      </w:pPr>
    </w:p>
    <w:p w:rsidR="00D81D7A" w:rsidRPr="00B2312F" w:rsidRDefault="001D3815" w:rsidP="00B2312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 w:eastAsia="ru-RU"/>
        </w:rPr>
      </w:pPr>
      <w:hyperlink r:id="rId30" w:history="1">
        <w:r w:rsidR="00D81D7A" w:rsidRPr="00B2312F">
          <w:rPr>
            <w:rFonts w:ascii="Times New Roman" w:hAnsi="Times New Roman" w:cs="Times New Roman"/>
            <w:color w:val="0563C1"/>
            <w:sz w:val="20"/>
            <w:szCs w:val="20"/>
            <w:u w:val="single"/>
            <w:lang w:val="ru-RU" w:eastAsia="ru-RU"/>
          </w:rPr>
          <w:t>http://school-collektion.edu/ru</w:t>
        </w:r>
      </w:hyperlink>
    </w:p>
    <w:p w:rsidR="00D81D7A" w:rsidRPr="0006045F" w:rsidRDefault="001D3815">
      <w:pPr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hyperlink r:id="rId31" w:history="1">
        <w:r w:rsidR="00D81D7A" w:rsidRPr="00FD44CF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D81D7A" w:rsidRPr="00FD44C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D81D7A" w:rsidRPr="00FD44CF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D81D7A" w:rsidRPr="00FD44C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81D7A" w:rsidRPr="00FD44CF">
          <w:rPr>
            <w:rStyle w:val="ab"/>
            <w:rFonts w:ascii="Times New Roman" w:hAnsi="Times New Roman" w:cs="Times New Roman"/>
            <w:sz w:val="24"/>
            <w:szCs w:val="24"/>
          </w:rPr>
          <w:t>nachalka</w:t>
        </w:r>
        <w:proofErr w:type="spellEnd"/>
        <w:r w:rsidR="00D81D7A" w:rsidRPr="00FD44C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81D7A" w:rsidRPr="00FD44CF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="00D81D7A" w:rsidRPr="00FD44C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D81D7A" w:rsidRPr="00FD44CF">
          <w:rPr>
            <w:rStyle w:val="ab"/>
            <w:rFonts w:ascii="Times New Roman" w:hAnsi="Times New Roman" w:cs="Times New Roman"/>
            <w:sz w:val="24"/>
            <w:szCs w:val="24"/>
          </w:rPr>
          <w:t>biblioteka</w:t>
        </w:r>
        <w:proofErr w:type="spellEnd"/>
      </w:hyperlink>
    </w:p>
    <w:p w:rsidR="00D81D7A" w:rsidRPr="0006045F" w:rsidRDefault="00D81D7A" w:rsidP="0006045F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045F">
        <w:rPr>
          <w:rFonts w:ascii="Times New Roman" w:hAnsi="Times New Roman" w:cs="Times New Roman"/>
          <w:sz w:val="24"/>
          <w:szCs w:val="24"/>
          <w:lang w:val="ru-RU"/>
        </w:rPr>
        <w:t>https://www.n-shkola.ru/</w:t>
      </w:r>
    </w:p>
    <w:p w:rsidR="00D81D7A" w:rsidRPr="0006045F" w:rsidRDefault="00D81D7A" w:rsidP="0006045F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045F">
        <w:rPr>
          <w:rFonts w:ascii="Times New Roman" w:hAnsi="Times New Roman" w:cs="Times New Roman"/>
          <w:sz w:val="24"/>
          <w:szCs w:val="24"/>
          <w:lang w:val="ru-RU"/>
        </w:rPr>
        <w:t xml:space="preserve"> https://resh.edu.ru/</w:t>
      </w:r>
    </w:p>
    <w:p w:rsidR="00D81D7A" w:rsidRPr="0006045F" w:rsidRDefault="00D81D7A">
      <w:pPr>
        <w:rPr>
          <w:rFonts w:ascii="Times New Roman" w:hAnsi="Times New Roman" w:cs="Times New Roman"/>
          <w:sz w:val="20"/>
          <w:szCs w:val="20"/>
          <w:lang w:val="ru-RU"/>
        </w:rPr>
        <w:sectPr w:rsidR="00D81D7A" w:rsidRPr="0006045F">
          <w:pgSz w:w="11906" w:h="16383"/>
          <w:pgMar w:top="1134" w:right="850" w:bottom="1134" w:left="1701" w:header="720" w:footer="720" w:gutter="0"/>
          <w:cols w:space="720"/>
        </w:sectPr>
      </w:pPr>
      <w:r w:rsidRPr="0006045F">
        <w:rPr>
          <w:rFonts w:ascii="Times New Roman" w:hAnsi="Times New Roman" w:cs="Times New Roman"/>
          <w:sz w:val="20"/>
          <w:szCs w:val="20"/>
          <w:lang w:val="ru-RU"/>
        </w:rPr>
        <w:br/>
      </w:r>
    </w:p>
    <w:bookmarkEnd w:id="4"/>
    <w:p w:rsidR="00D81D7A" w:rsidRPr="00B2312F" w:rsidRDefault="00D81D7A">
      <w:pPr>
        <w:rPr>
          <w:lang w:val="ru-RU"/>
        </w:rPr>
      </w:pPr>
    </w:p>
    <w:sectPr w:rsidR="00D81D7A" w:rsidRPr="00B2312F" w:rsidSect="001C6B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54E"/>
    <w:multiLevelType w:val="multilevel"/>
    <w:tmpl w:val="F9BE73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C1A"/>
    <w:rsid w:val="0006045F"/>
    <w:rsid w:val="00094BC3"/>
    <w:rsid w:val="000B7E54"/>
    <w:rsid w:val="00194567"/>
    <w:rsid w:val="001C6B45"/>
    <w:rsid w:val="001D3815"/>
    <w:rsid w:val="0024322F"/>
    <w:rsid w:val="00283C1A"/>
    <w:rsid w:val="005A32F4"/>
    <w:rsid w:val="00601FF5"/>
    <w:rsid w:val="00605B74"/>
    <w:rsid w:val="00635781"/>
    <w:rsid w:val="007913FB"/>
    <w:rsid w:val="008A28FB"/>
    <w:rsid w:val="008E4B94"/>
    <w:rsid w:val="009E1460"/>
    <w:rsid w:val="009F38B0"/>
    <w:rsid w:val="00B077E7"/>
    <w:rsid w:val="00B2312F"/>
    <w:rsid w:val="00D81D7A"/>
    <w:rsid w:val="00EC4AEB"/>
    <w:rsid w:val="00F34407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libri Light" w:hAnsi="Calibri Light" w:cs="Calibri Light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 Light" w:hAnsi="Calibri Light" w:cs="Calibri Light"/>
      <w:b/>
      <w:bCs/>
      <w:i/>
      <w:iCs/>
      <w:color w:val="5B9BD5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styleId="ab">
    <w:name w:val="Hyperlink"/>
    <w:basedOn w:val="a0"/>
    <w:uiPriority w:val="99"/>
    <w:rsid w:val="001C6B45"/>
    <w:rPr>
      <w:color w:val="0563C1"/>
      <w:u w:val="single"/>
    </w:rPr>
  </w:style>
  <w:style w:type="table" w:styleId="ac">
    <w:name w:val="Table Grid"/>
    <w:basedOn w:val="a1"/>
    <w:uiPriority w:val="99"/>
    <w:rsid w:val="001C6B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5B9BD5"/>
      <w:sz w:val="18"/>
      <w:szCs w:val="18"/>
    </w:rPr>
  </w:style>
  <w:style w:type="character" w:customStyle="1" w:styleId="markedcontent">
    <w:name w:val="markedcontent"/>
    <w:basedOn w:val="a0"/>
    <w:uiPriority w:val="99"/>
    <w:rsid w:val="0006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school-collektion.edu/ru" TargetMode="External"/><Relationship Id="rId26" Type="http://schemas.openxmlformats.org/officeDocument/2006/relationships/hyperlink" Target="http://school-collektion.edu/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chalka.com/biblioteka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://www.nachalka.com/bibliotek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collektion.edu/ru" TargetMode="External"/><Relationship Id="rId20" Type="http://schemas.openxmlformats.org/officeDocument/2006/relationships/hyperlink" Target="http://school-collektion.edu/ru" TargetMode="External"/><Relationship Id="rId29" Type="http://schemas.openxmlformats.org/officeDocument/2006/relationships/hyperlink" Target="http://www.nachalka.com/bibliote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-collektion.edu/ru" TargetMode="External"/><Relationship Id="rId24" Type="http://schemas.openxmlformats.org/officeDocument/2006/relationships/hyperlink" Target="http://school-collektion.edu/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/biblioteka" TargetMode="External"/><Relationship Id="rId23" Type="http://schemas.openxmlformats.org/officeDocument/2006/relationships/hyperlink" Target="http://www.nachalka.com/biblioteka" TargetMode="External"/><Relationship Id="rId28" Type="http://schemas.openxmlformats.org/officeDocument/2006/relationships/hyperlink" Target="http://school-collektion.edu/ru" TargetMode="Externa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www.nachalka.com/biblioteka" TargetMode="External"/><Relationship Id="rId31" Type="http://schemas.openxmlformats.org/officeDocument/2006/relationships/hyperlink" Target="http://www.nachalka.com/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ktion.edu/ru" TargetMode="External"/><Relationship Id="rId14" Type="http://schemas.openxmlformats.org/officeDocument/2006/relationships/hyperlink" Target="http://school-collektion.edu/ru" TargetMode="External"/><Relationship Id="rId22" Type="http://schemas.openxmlformats.org/officeDocument/2006/relationships/hyperlink" Target="http://school-collektion.edu/ru" TargetMode="External"/><Relationship Id="rId27" Type="http://schemas.openxmlformats.org/officeDocument/2006/relationships/hyperlink" Target="http://www.nachalka.com/biblioteka" TargetMode="External"/><Relationship Id="rId30" Type="http://schemas.openxmlformats.org/officeDocument/2006/relationships/hyperlink" Target="http://school-collektion.edu/ru" TargetMode="External"/><Relationship Id="rId8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Admin</cp:lastModifiedBy>
  <cp:revision>10</cp:revision>
  <dcterms:created xsi:type="dcterms:W3CDTF">2023-09-15T18:23:00Z</dcterms:created>
  <dcterms:modified xsi:type="dcterms:W3CDTF">2023-09-29T13:07:00Z</dcterms:modified>
</cp:coreProperties>
</file>