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43C0" w14:textId="77777777" w:rsidR="00D62846" w:rsidRPr="00D62846" w:rsidRDefault="00D62846" w:rsidP="00D62846">
      <w:pPr>
        <w:spacing w:line="264" w:lineRule="auto"/>
        <w:rPr>
          <w:b/>
          <w:color w:val="000000"/>
          <w:sz w:val="28"/>
          <w:szCs w:val="28"/>
        </w:rPr>
      </w:pPr>
      <w:r w:rsidRPr="00B05477">
        <w:object w:dxaOrig="4320" w:dyaOrig="4320" w14:anchorId="19FAC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714.6pt" o:ole="">
            <v:imagedata r:id="rId5" o:title=""/>
          </v:shape>
          <o:OLEObject Type="Embed" ProgID="FoxitReader.Document" ShapeID="_x0000_i1025" DrawAspect="Content" ObjectID="_1757501122" r:id="rId6"/>
        </w:object>
      </w:r>
      <w:r w:rsidRPr="00D62846">
        <w:rPr>
          <w:b/>
          <w:sz w:val="28"/>
          <w:szCs w:val="28"/>
        </w:rPr>
        <w:t>Пояснительная записка</w:t>
      </w:r>
    </w:p>
    <w:p w14:paraId="0197FDF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3EF6F3C0" w14:textId="77777777" w:rsidR="0053581F" w:rsidRPr="00B05477" w:rsidRDefault="0053581F" w:rsidP="0053581F">
      <w:pPr>
        <w:spacing w:line="264" w:lineRule="auto"/>
        <w:ind w:left="120"/>
      </w:pPr>
    </w:p>
    <w:p w14:paraId="22F1F2BB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rFonts w:ascii="Calibri" w:hAnsi="Calibri"/>
          <w:b/>
          <w:color w:val="000000"/>
        </w:rPr>
        <w:t>ОБЩАЯ ХАРАКТЕРИСТИКА УЧЕБНОГО ПРЕДМЕТА</w:t>
      </w:r>
      <w:r w:rsidRPr="00B05477">
        <w:rPr>
          <w:b/>
          <w:color w:val="000000"/>
        </w:rPr>
        <w:t xml:space="preserve"> «РУССКИЙ ЯЗЫК»</w:t>
      </w:r>
    </w:p>
    <w:p w14:paraId="36F9B70B" w14:textId="77777777" w:rsidR="0053581F" w:rsidRPr="00B05477" w:rsidRDefault="0053581F" w:rsidP="0053581F">
      <w:pPr>
        <w:spacing w:line="264" w:lineRule="auto"/>
        <w:ind w:left="120"/>
      </w:pPr>
    </w:p>
    <w:p w14:paraId="24EFE2E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21E1BEA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C5C89C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351E611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697FD2C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67C5D5D6" w14:textId="77777777" w:rsidR="0053581F" w:rsidRPr="00B05477" w:rsidRDefault="0053581F" w:rsidP="0053581F">
      <w:pPr>
        <w:spacing w:line="264" w:lineRule="auto"/>
        <w:ind w:left="120"/>
      </w:pPr>
    </w:p>
    <w:p w14:paraId="2BA95FC4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lastRenderedPageBreak/>
        <w:t>ЦЕЛИ ИЗУЧЕНИЯ УЧЕБНОГО ПРЕДМЕТА</w:t>
      </w:r>
      <w:r w:rsidRPr="00B05477">
        <w:rPr>
          <w:b/>
          <w:color w:val="333333"/>
        </w:rPr>
        <w:t xml:space="preserve"> </w:t>
      </w:r>
      <w:r w:rsidRPr="00B05477">
        <w:rPr>
          <w:b/>
          <w:color w:val="000000"/>
        </w:rPr>
        <w:t>«РУССКИЙ ЯЗЫК»</w:t>
      </w:r>
    </w:p>
    <w:p w14:paraId="1BCBA0B2" w14:textId="77777777" w:rsidR="0053581F" w:rsidRPr="00B05477" w:rsidRDefault="0053581F" w:rsidP="0053581F">
      <w:pPr>
        <w:spacing w:line="264" w:lineRule="auto"/>
        <w:ind w:left="120"/>
      </w:pPr>
    </w:p>
    <w:p w14:paraId="6DE092D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Изучение русского языка направлено на достижение следующих целей:</w:t>
      </w:r>
    </w:p>
    <w:p w14:paraId="5B6F566B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95325CE" w14:textId="77777777" w:rsidR="0053581F" w:rsidRPr="00B05477" w:rsidRDefault="0053581F" w:rsidP="0053581F">
      <w:pPr>
        <w:ind w:firstLine="600"/>
      </w:pPr>
      <w:r w:rsidRPr="00B05477">
        <w:rPr>
          <w:color w:val="000000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5DE2EFE" w14:textId="77777777" w:rsidR="0053581F" w:rsidRPr="00B05477" w:rsidRDefault="0053581F" w:rsidP="0053581F">
      <w:pPr>
        <w:ind w:firstLine="600"/>
      </w:pPr>
      <w:r w:rsidRPr="00B05477">
        <w:rPr>
          <w:color w:val="000000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7BDBA57" w14:textId="77777777" w:rsidR="0053581F" w:rsidRPr="00B05477" w:rsidRDefault="0053581F" w:rsidP="0053581F">
      <w:pPr>
        <w:ind w:firstLine="600"/>
      </w:pPr>
      <w:r w:rsidRPr="00B05477">
        <w:rPr>
          <w:color w:val="000000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4A25CF1" w14:textId="77777777" w:rsidR="0053581F" w:rsidRPr="00B05477" w:rsidRDefault="0053581F" w:rsidP="0053581F">
      <w:pPr>
        <w:ind w:firstLine="600"/>
      </w:pPr>
      <w:r w:rsidRPr="00B05477">
        <w:rPr>
          <w:color w:val="000000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3D4726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834AB2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7962486" w14:textId="77777777" w:rsidR="0053581F" w:rsidRPr="00B05477" w:rsidRDefault="0053581F" w:rsidP="0053581F">
      <w:pPr>
        <w:ind w:firstLine="600"/>
      </w:pPr>
      <w:r w:rsidRPr="00B05477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603F51B" w14:textId="77777777" w:rsidR="0053581F" w:rsidRPr="00B05477" w:rsidRDefault="0053581F" w:rsidP="0053581F">
      <w:pPr>
        <w:spacing w:line="264" w:lineRule="auto"/>
        <w:ind w:left="120"/>
      </w:pPr>
    </w:p>
    <w:p w14:paraId="20DEF124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МЕСТО УЧЕБНОГО ПРЕДМЕТА</w:t>
      </w:r>
      <w:r w:rsidRPr="00B05477">
        <w:rPr>
          <w:b/>
          <w:color w:val="333333"/>
        </w:rPr>
        <w:t xml:space="preserve"> </w:t>
      </w:r>
      <w:r w:rsidRPr="00B05477">
        <w:rPr>
          <w:b/>
          <w:color w:val="000000"/>
        </w:rPr>
        <w:t>«РУССКИЙ ЯЗЫК» В УЧЕБНОМ ПЛАНЕ</w:t>
      </w:r>
    </w:p>
    <w:p w14:paraId="23D5ADDF" w14:textId="77777777" w:rsidR="0053581F" w:rsidRPr="00B05477" w:rsidRDefault="0053581F" w:rsidP="0053581F">
      <w:pPr>
        <w:spacing w:line="264" w:lineRule="auto"/>
        <w:ind w:left="120"/>
      </w:pPr>
    </w:p>
    <w:p w14:paraId="577C1BE7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color w:val="000000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4F47493B" w14:textId="77777777" w:rsidR="0053581F" w:rsidRPr="00B05477" w:rsidRDefault="0053581F" w:rsidP="0053581F">
      <w:pPr>
        <w:sectPr w:rsidR="0053581F" w:rsidRPr="00B05477" w:rsidSect="00D62846">
          <w:pgSz w:w="11906" w:h="16383"/>
          <w:pgMar w:top="1134" w:right="1558" w:bottom="1134" w:left="993" w:header="720" w:footer="720" w:gutter="0"/>
          <w:cols w:space="720"/>
        </w:sectPr>
      </w:pPr>
    </w:p>
    <w:p w14:paraId="7CD12DE1" w14:textId="77777777" w:rsidR="0053581F" w:rsidRPr="00B05477" w:rsidRDefault="0053581F" w:rsidP="0053581F">
      <w:pPr>
        <w:spacing w:line="264" w:lineRule="auto"/>
        <w:ind w:left="120"/>
      </w:pPr>
      <w:bookmarkStart w:id="0" w:name="block-9990522"/>
      <w:r w:rsidRPr="00B05477">
        <w:rPr>
          <w:b/>
          <w:color w:val="000000"/>
        </w:rPr>
        <w:lastRenderedPageBreak/>
        <w:t>СОДЕРЖАНИЕ УЧЕБНОГО ПРЕДМЕТА</w:t>
      </w:r>
    </w:p>
    <w:p w14:paraId="7FD9FB95" w14:textId="77777777" w:rsidR="0053581F" w:rsidRPr="00B05477" w:rsidRDefault="0053581F" w:rsidP="0053581F">
      <w:pPr>
        <w:spacing w:line="264" w:lineRule="auto"/>
        <w:ind w:left="120"/>
      </w:pPr>
    </w:p>
    <w:p w14:paraId="6895843A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1 КЛАСС</w:t>
      </w:r>
    </w:p>
    <w:p w14:paraId="4AFEA413" w14:textId="77777777" w:rsidR="0053581F" w:rsidRPr="00B05477" w:rsidRDefault="0053581F" w:rsidP="0053581F">
      <w:pPr>
        <w:spacing w:line="264" w:lineRule="auto"/>
        <w:ind w:left="120"/>
      </w:pPr>
    </w:p>
    <w:p w14:paraId="25E9422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Обучение грамоте</w:t>
      </w:r>
      <w:hyperlink w:anchor="_ftn1">
        <w:r w:rsidRPr="00B05477">
          <w:rPr>
            <w:b/>
            <w:color w:val="0000FF"/>
          </w:rPr>
          <w:t>[1]</w:t>
        </w:r>
      </w:hyperlink>
    </w:p>
    <w:p w14:paraId="009C609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Развитие речи</w:t>
      </w:r>
    </w:p>
    <w:p w14:paraId="0A3222B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Составление небольших рассказов на основе собственных игр, занятий.</w:t>
      </w:r>
    </w:p>
    <w:p w14:paraId="406AF0F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Слово и предложение</w:t>
      </w:r>
    </w:p>
    <w:p w14:paraId="61AA3BC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Различение слова и предложения. Работа с предложением: выделение слов, изменение их порядка.</w:t>
      </w:r>
    </w:p>
    <w:p w14:paraId="5AC545B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D1095A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Фонетика</w:t>
      </w:r>
    </w:p>
    <w:p w14:paraId="604A4AD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1D26CB4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Графика</w:t>
      </w:r>
      <w:hyperlink r:id="rId7" w:anchor="_ftn1">
        <w:r w:rsidRPr="00B05477">
          <w:rPr>
            <w:b/>
            <w:color w:val="0093FF"/>
          </w:rPr>
          <w:t>[2]</w:t>
        </w:r>
      </w:hyperlink>
    </w:p>
    <w:p w14:paraId="7451A8E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BC989A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Письмо</w:t>
      </w:r>
    </w:p>
    <w:p w14:paraId="7DB2762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426B8FB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3374EEF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Орфография и пунктуация</w:t>
      </w:r>
      <w:hyperlink r:id="rId8" w:anchor="_ftn1">
        <w:r w:rsidRPr="00B05477">
          <w:rPr>
            <w:b/>
            <w:color w:val="0093FF"/>
          </w:rPr>
          <w:t>[3]</w:t>
        </w:r>
      </w:hyperlink>
    </w:p>
    <w:p w14:paraId="280150C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5583C4B8" w14:textId="77777777" w:rsidR="0053581F" w:rsidRPr="00B05477" w:rsidRDefault="0053581F" w:rsidP="0053581F">
      <w:pPr>
        <w:spacing w:line="264" w:lineRule="auto"/>
        <w:ind w:left="120"/>
      </w:pPr>
    </w:p>
    <w:p w14:paraId="3B1EA10F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СИСТЕМАТИЧЕСКИЙ КУРС</w:t>
      </w:r>
    </w:p>
    <w:p w14:paraId="21158A9A" w14:textId="77777777" w:rsidR="0053581F" w:rsidRPr="00B05477" w:rsidRDefault="0053581F" w:rsidP="0053581F">
      <w:pPr>
        <w:spacing w:line="264" w:lineRule="auto"/>
        <w:ind w:left="120"/>
      </w:pPr>
    </w:p>
    <w:p w14:paraId="5272FABB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Общие сведения о языке</w:t>
      </w:r>
    </w:p>
    <w:p w14:paraId="2009A80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Язык как основное средство человеческого общения. Цели и ситуации общения.</w:t>
      </w:r>
    </w:p>
    <w:p w14:paraId="2D801B6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Фонетика</w:t>
      </w:r>
    </w:p>
    <w:p w14:paraId="26A8898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B05477">
        <w:rPr>
          <w:color w:val="000000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14:paraId="2AB1AA1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CD7BD6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Графика</w:t>
      </w:r>
    </w:p>
    <w:p w14:paraId="7B88F77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508AB08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Установление соотношения звукового и буквенного состава слова в словах типа стол, конь.</w:t>
      </w:r>
    </w:p>
    <w:p w14:paraId="73A20CB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Небуквенные графические средства: пробел между словами, знак переноса.</w:t>
      </w:r>
    </w:p>
    <w:p w14:paraId="2ACED01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5B12469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Орфоэпия</w:t>
      </w:r>
      <w:hyperlink r:id="rId9" w:anchor="_ftn1">
        <w:r w:rsidRPr="00B05477">
          <w:rPr>
            <w:b/>
            <w:color w:val="0093FF"/>
          </w:rPr>
          <w:t>[4]</w:t>
        </w:r>
      </w:hyperlink>
    </w:p>
    <w:p w14:paraId="672B043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84CB6D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Лексика</w:t>
      </w:r>
    </w:p>
    <w:p w14:paraId="3210788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Слово как единица языка (ознакомление).</w:t>
      </w:r>
    </w:p>
    <w:p w14:paraId="3CEBD17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Слово как название предмета, признака предмета, действия предмета (ознакомление).</w:t>
      </w:r>
    </w:p>
    <w:p w14:paraId="3DD0A67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Выявление слов, значение которых требует уточнения.</w:t>
      </w:r>
    </w:p>
    <w:p w14:paraId="088E047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Синтаксис</w:t>
      </w:r>
    </w:p>
    <w:p w14:paraId="4B4DDA5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Предложение как единица языка (ознакомление).</w:t>
      </w:r>
    </w:p>
    <w:p w14:paraId="04BD18C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656CBC2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Восстановление деформированных предложений. Составление предложений из набора форм слов.</w:t>
      </w:r>
    </w:p>
    <w:p w14:paraId="177BC61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Орфография и пунктуация</w:t>
      </w:r>
    </w:p>
    <w:p w14:paraId="026A4B1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Правила правописания и их применение:</w:t>
      </w:r>
    </w:p>
    <w:p w14:paraId="42CFDE8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раздельное написание слов в предложении;</w:t>
      </w:r>
    </w:p>
    <w:p w14:paraId="3B983F0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прописная буква в начале предложения и в именах собственных: в именах и фамилиях людей, кличках животных;</w:t>
      </w:r>
    </w:p>
    <w:p w14:paraId="5AB6CE8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перенос слов (без учёта морфемного членения слова);</w:t>
      </w:r>
    </w:p>
    <w:p w14:paraId="321EDD5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гласные после шипящих в сочетаниях жи, ши (в положении под ударением), ча, ща, чу, щу;</w:t>
      </w:r>
    </w:p>
    <w:p w14:paraId="651E8F4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сочетания чк, чн;</w:t>
      </w:r>
    </w:p>
    <w:p w14:paraId="606B588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слова с непроверяемыми гласными и согласными (перечень слов в орфографическом словаре учебника);</w:t>
      </w:r>
    </w:p>
    <w:p w14:paraId="112F322B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знаки препинания в конце предложения: точка, вопросительный и восклицательный знаки.</w:t>
      </w:r>
    </w:p>
    <w:p w14:paraId="5AA4654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Алгоритм списывания текста.</w:t>
      </w:r>
    </w:p>
    <w:p w14:paraId="6FCE1D7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Развитие речи</w:t>
      </w:r>
    </w:p>
    <w:p w14:paraId="514D8C2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Речь как основная форма общения между людьми. Текст как единица речи (ознакомление).</w:t>
      </w:r>
    </w:p>
    <w:p w14:paraId="27060B2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2DE7D63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3211515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Составление небольших рассказов на основе наблюдений.</w:t>
      </w:r>
    </w:p>
    <w:p w14:paraId="5D6A8F9C" w14:textId="77777777" w:rsidR="0053581F" w:rsidRPr="00B05477" w:rsidRDefault="0053581F" w:rsidP="0053581F">
      <w:pPr>
        <w:spacing w:line="264" w:lineRule="auto"/>
        <w:ind w:left="120"/>
      </w:pPr>
    </w:p>
    <w:p w14:paraId="5C142A10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2 КЛАСС</w:t>
      </w:r>
    </w:p>
    <w:p w14:paraId="0C9E9237" w14:textId="77777777" w:rsidR="0053581F" w:rsidRPr="00B05477" w:rsidRDefault="0053581F" w:rsidP="0053581F">
      <w:pPr>
        <w:spacing w:line="264" w:lineRule="auto"/>
        <w:ind w:left="120"/>
      </w:pPr>
    </w:p>
    <w:p w14:paraId="3A5BF8C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Общие сведения о языке</w:t>
      </w:r>
    </w:p>
    <w:p w14:paraId="75630DD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41678A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Фонетика и графика</w:t>
      </w:r>
    </w:p>
    <w:p w14:paraId="1D2045A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7A1D42E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Парные и непарные по твёрдости ‑ мягкости согласные звуки.</w:t>
      </w:r>
    </w:p>
    <w:p w14:paraId="4F9B8D7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Парные и непарные по звонкости ‑ глухости согласные звуки.</w:t>
      </w:r>
    </w:p>
    <w:p w14:paraId="1D8E5B3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794DBF5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6B26A9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Соотношение звукового и буквенного состава в словах с буквами е, ё, ю, я (в начале слова и после гласных).</w:t>
      </w:r>
    </w:p>
    <w:p w14:paraId="75AED6D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Деление слов на слоги (в том числе при стечении согласных).</w:t>
      </w:r>
    </w:p>
    <w:p w14:paraId="4F74458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Использование знания алфавита при работе со словарями.</w:t>
      </w:r>
    </w:p>
    <w:p w14:paraId="3A9D177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7997FD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Орфоэпия</w:t>
      </w:r>
      <w:hyperlink r:id="rId10" w:anchor="_ftn1">
        <w:r w:rsidRPr="00B05477">
          <w:rPr>
            <w:b/>
            <w:color w:val="0093FF"/>
          </w:rPr>
          <w:t>[4]</w:t>
        </w:r>
      </w:hyperlink>
    </w:p>
    <w:p w14:paraId="16C9B4D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32A96BB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Лексика</w:t>
      </w:r>
    </w:p>
    <w:p w14:paraId="23E577D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3533999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Однозначные и многозначные слова (простые случаи, наблюдение).</w:t>
      </w:r>
    </w:p>
    <w:p w14:paraId="17984D4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Наблюдение за использованием в речи синонимов, антонимов.</w:t>
      </w:r>
    </w:p>
    <w:p w14:paraId="48D9C70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Состав слова (морфемика)</w:t>
      </w:r>
    </w:p>
    <w:p w14:paraId="65B54BC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B05477">
        <w:rPr>
          <w:color w:val="000000"/>
        </w:rPr>
        <w:lastRenderedPageBreak/>
        <w:t>однокоренных слов и слов с омонимичными корнями. Выделение в словах корня (простые случаи).</w:t>
      </w:r>
    </w:p>
    <w:p w14:paraId="772820B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597D465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Суффикс как часть слова (наблюдение). Приставка как часть слова (наблюдение).</w:t>
      </w:r>
    </w:p>
    <w:p w14:paraId="360009F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Морфология</w:t>
      </w:r>
    </w:p>
    <w:p w14:paraId="3A8B0F7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Имя существительное (ознакомление): общее значение, вопросы («кто?», «что?»), употребление в речи.</w:t>
      </w:r>
    </w:p>
    <w:p w14:paraId="03DD0DB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263016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3B3914B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17DDBEC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Синтаксис</w:t>
      </w:r>
    </w:p>
    <w:p w14:paraId="30ED890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Порядок слов в предложении; связь слов в предложении (повторение).</w:t>
      </w:r>
    </w:p>
    <w:p w14:paraId="23AEA11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7D67D1F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Виды предложений по цели высказывания: повествовательные, вопросительные, побудительные предложения.</w:t>
      </w:r>
    </w:p>
    <w:p w14:paraId="12EFCBC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146A38B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Орфография и пунктуация</w:t>
      </w:r>
    </w:p>
    <w:p w14:paraId="4A0F662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4BCEC88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56F08FA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Правила правописания и их применение:</w:t>
      </w:r>
    </w:p>
    <w:p w14:paraId="65C3EFF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разделительный мягкий знак;</w:t>
      </w:r>
    </w:p>
    <w:p w14:paraId="28DA42C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сочетания чт, щн, нч;</w:t>
      </w:r>
    </w:p>
    <w:p w14:paraId="583FC66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проверяемые безударные гласные в корне слова;</w:t>
      </w:r>
    </w:p>
    <w:p w14:paraId="21AAFA3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парные звонкие и глухие согласные в корне слова;</w:t>
      </w:r>
    </w:p>
    <w:p w14:paraId="374CFA0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непроверяемые гласные и согласные (перечень слов в орфографическом словаре учебника);</w:t>
      </w:r>
    </w:p>
    <w:p w14:paraId="1F218CC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65238AA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раздельное написание предлогов с именами существительными.</w:t>
      </w:r>
    </w:p>
    <w:p w14:paraId="1F8A53D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Развитие речи</w:t>
      </w:r>
    </w:p>
    <w:p w14:paraId="18BF945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lastRenderedPageBreak/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08AB4FD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F218F7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58A9FB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Типы текстов: описание, повествование, рассуждение, их особенности (первичное ознакомление).</w:t>
      </w:r>
    </w:p>
    <w:p w14:paraId="221D887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Поздравление и поздравительная открытка.</w:t>
      </w:r>
    </w:p>
    <w:p w14:paraId="62083EE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161F45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Подробное изложение повествовательного текста объёмом 30-45 слов с опорой на вопросы.</w:t>
      </w:r>
    </w:p>
    <w:p w14:paraId="55E69D71" w14:textId="77777777" w:rsidR="0053581F" w:rsidRPr="00B05477" w:rsidRDefault="0053581F" w:rsidP="0053581F">
      <w:pPr>
        <w:spacing w:line="264" w:lineRule="auto"/>
        <w:ind w:left="120"/>
      </w:pPr>
    </w:p>
    <w:p w14:paraId="0B32E5F9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3 КЛАСС</w:t>
      </w:r>
    </w:p>
    <w:p w14:paraId="3AAD46D7" w14:textId="77777777" w:rsidR="0053581F" w:rsidRPr="00B05477" w:rsidRDefault="0053581F" w:rsidP="0053581F">
      <w:pPr>
        <w:spacing w:line="264" w:lineRule="auto"/>
        <w:ind w:left="120"/>
      </w:pPr>
    </w:p>
    <w:p w14:paraId="2483879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Сведения о русском языке</w:t>
      </w:r>
    </w:p>
    <w:p w14:paraId="64F56B6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625DCBB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Фонетика и графика</w:t>
      </w:r>
    </w:p>
    <w:p w14:paraId="6591C00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237FF0E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E49C87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Использование алфавита при работе со словарями, справочниками, каталогами.</w:t>
      </w:r>
    </w:p>
    <w:p w14:paraId="6F9DB6A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Орфоэпия</w:t>
      </w:r>
      <w:hyperlink r:id="rId11" w:anchor="_ftn1">
        <w:r w:rsidRPr="00B05477">
          <w:rPr>
            <w:b/>
            <w:color w:val="0093FF"/>
          </w:rPr>
          <w:t>[4]</w:t>
        </w:r>
      </w:hyperlink>
    </w:p>
    <w:p w14:paraId="1074407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6DADAF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Использование орфоэпического словаря для решения практических задач.</w:t>
      </w:r>
    </w:p>
    <w:p w14:paraId="250E401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Лексика</w:t>
      </w:r>
    </w:p>
    <w:p w14:paraId="2EBDABD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Повторение: лексическое значение слова.</w:t>
      </w:r>
    </w:p>
    <w:p w14:paraId="3D75354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Прямое и переносное значение слова (ознакомление). Устаревшие слова (ознакомление).</w:t>
      </w:r>
    </w:p>
    <w:p w14:paraId="548917F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Состав слова (морфемика)</w:t>
      </w:r>
    </w:p>
    <w:p w14:paraId="2A6A3E2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8DEE73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2A59C1D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Морфология</w:t>
      </w:r>
    </w:p>
    <w:p w14:paraId="506D1A4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Части речи.</w:t>
      </w:r>
    </w:p>
    <w:p w14:paraId="0497291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360EEE8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75E289B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0EC9F9F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586388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Частица не, её значение.</w:t>
      </w:r>
    </w:p>
    <w:p w14:paraId="3933E37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Синтаксис</w:t>
      </w:r>
    </w:p>
    <w:p w14:paraId="16AB3F3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42A46CFB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Наблюдение за однородными членами предложения с союзами и, а, но и без союзов.</w:t>
      </w:r>
    </w:p>
    <w:p w14:paraId="38F5B0C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Орфография и пунктуация</w:t>
      </w:r>
    </w:p>
    <w:p w14:paraId="448B82BB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72321D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Использование орфографического словаря для определения (уточнения) написания слова.</w:t>
      </w:r>
    </w:p>
    <w:p w14:paraId="59D704A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Правила правописания и их применение:</w:t>
      </w:r>
    </w:p>
    <w:p w14:paraId="28D9A38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разделительный твёрдый знак;</w:t>
      </w:r>
    </w:p>
    <w:p w14:paraId="4063425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непроизносимые согласные в корне слова;</w:t>
      </w:r>
    </w:p>
    <w:p w14:paraId="3AF5DF3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мягкий знак после шипящих на конце имён существительных;</w:t>
      </w:r>
    </w:p>
    <w:p w14:paraId="0580733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безударные гласные в падежных окончаниях имён существительных (на уровне наблюдения);</w:t>
      </w:r>
    </w:p>
    <w:p w14:paraId="2BD07D4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lastRenderedPageBreak/>
        <w:t>безударные гласные в падежных окончаниях имён прилагательных (на уровне наблюдения);</w:t>
      </w:r>
    </w:p>
    <w:p w14:paraId="7862585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раздельное написание предлогов с личными местоимениями;</w:t>
      </w:r>
    </w:p>
    <w:p w14:paraId="6FE3FC1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непроверяемые гласные и согласные (перечень слов в орфографическом словаре учебника);</w:t>
      </w:r>
    </w:p>
    <w:p w14:paraId="184BBDC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раздельное написание частицы не с глаголами.</w:t>
      </w:r>
    </w:p>
    <w:p w14:paraId="2CBC3BA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Развитие речи</w:t>
      </w:r>
    </w:p>
    <w:p w14:paraId="4C4976FE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3966DBB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Особенности речевого этикета в условиях общения с людьми, плохо владеющими русским языком.</w:t>
      </w:r>
    </w:p>
    <w:p w14:paraId="3A08F05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03F8740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6D86E14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A7DC40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Жанр письма, объявления.</w:t>
      </w:r>
    </w:p>
    <w:p w14:paraId="75D6FD6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Изложение текста по коллективно или самостоятельно составленному плану.</w:t>
      </w:r>
    </w:p>
    <w:p w14:paraId="53C4AB6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Изучающее чтение. Функции ознакомительного чтения, ситуации применения.</w:t>
      </w:r>
    </w:p>
    <w:p w14:paraId="3AF0EE87" w14:textId="77777777" w:rsidR="0053581F" w:rsidRPr="00B05477" w:rsidRDefault="0053581F" w:rsidP="0053581F">
      <w:pPr>
        <w:spacing w:line="264" w:lineRule="auto"/>
        <w:ind w:left="120"/>
      </w:pPr>
    </w:p>
    <w:p w14:paraId="47FB95E5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4 КЛАСС</w:t>
      </w:r>
    </w:p>
    <w:p w14:paraId="19B25EC4" w14:textId="77777777" w:rsidR="0053581F" w:rsidRPr="00B05477" w:rsidRDefault="0053581F" w:rsidP="0053581F">
      <w:pPr>
        <w:spacing w:line="264" w:lineRule="auto"/>
        <w:ind w:left="120"/>
      </w:pPr>
    </w:p>
    <w:p w14:paraId="6AEA403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Сведения о русском языке</w:t>
      </w:r>
    </w:p>
    <w:p w14:paraId="37AF8FD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652D4A8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Фонетика и графика</w:t>
      </w:r>
    </w:p>
    <w:p w14:paraId="1590CB5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6ED5F8E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Орфоэпия</w:t>
      </w:r>
      <w:bookmarkStart w:id="1" w:name="_ftnref1"/>
      <w:r w:rsidR="00E748A9" w:rsidRPr="00B05477">
        <w:fldChar w:fldCharType="begin"/>
      </w:r>
      <w:r w:rsidRPr="00B05477">
        <w:instrText>HYPERLINK "https://workprogram.edsoo.ru/templates/415" \l "_ftn1" \h</w:instrText>
      </w:r>
      <w:r w:rsidR="00E748A9" w:rsidRPr="00B05477">
        <w:fldChar w:fldCharType="separate"/>
      </w:r>
      <w:r w:rsidRPr="00B05477">
        <w:rPr>
          <w:b/>
          <w:color w:val="0093FF"/>
        </w:rPr>
        <w:t>[4]</w:t>
      </w:r>
      <w:r w:rsidR="00E748A9" w:rsidRPr="00B05477">
        <w:fldChar w:fldCharType="end"/>
      </w:r>
      <w:bookmarkEnd w:id="1"/>
    </w:p>
    <w:p w14:paraId="21BAEBD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AF6983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Использование орфоэпических словарей русского языка при определении правильного произношения слов.</w:t>
      </w:r>
    </w:p>
    <w:p w14:paraId="013A01D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Лексика</w:t>
      </w:r>
    </w:p>
    <w:p w14:paraId="2964A39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4E4AA9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Наблюдение за использованием в речи фразеологизмов (простые случаи).</w:t>
      </w:r>
    </w:p>
    <w:p w14:paraId="2370C32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lastRenderedPageBreak/>
        <w:t>Состав слова (морфемика)</w:t>
      </w:r>
    </w:p>
    <w:p w14:paraId="37FA6C2B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D147F0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Основа слова.</w:t>
      </w:r>
    </w:p>
    <w:p w14:paraId="365A2A2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Состав неизменяемых слов (ознакомление).</w:t>
      </w:r>
    </w:p>
    <w:p w14:paraId="3C0EEDC2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Значение наиболее употребляемых суффиксов изученных частей речи (ознакомление).</w:t>
      </w:r>
    </w:p>
    <w:p w14:paraId="23C4070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Морфология</w:t>
      </w:r>
    </w:p>
    <w:p w14:paraId="324EE32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Части речи самостоятельные и служебные.</w:t>
      </w:r>
    </w:p>
    <w:p w14:paraId="176C09F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26C6D2D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493965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1CFA5FD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4C3BA0B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Наречие (общее представление). Значение, вопросы, употребление в речи.</w:t>
      </w:r>
    </w:p>
    <w:p w14:paraId="2691254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Предлог. Отличие предлогов от приставок (повторение).</w:t>
      </w:r>
    </w:p>
    <w:p w14:paraId="295019B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Союз; союзы и, а, но в простых и сложных предложениях.</w:t>
      </w:r>
    </w:p>
    <w:p w14:paraId="00F7642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Частица не, её значение (повторение).</w:t>
      </w:r>
    </w:p>
    <w:p w14:paraId="2DCA5B3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Синтаксис</w:t>
      </w:r>
    </w:p>
    <w:p w14:paraId="4719995B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3C1D17A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43205C4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4B819D2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Орфография и пунктуация</w:t>
      </w:r>
    </w:p>
    <w:p w14:paraId="467707A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F6DA91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Использование орфографического словаря для определения (уточнения) написания слова.</w:t>
      </w:r>
    </w:p>
    <w:p w14:paraId="0CFD0199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Правила правописания и их применение:</w:t>
      </w:r>
    </w:p>
    <w:p w14:paraId="6132F21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7A7D6BC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безударные падежные окончания имён прилагательных;</w:t>
      </w:r>
    </w:p>
    <w:p w14:paraId="389DEB2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мягкий знак после шипящих на конце глаголов в форме 2­го лица единственного числа;</w:t>
      </w:r>
    </w:p>
    <w:p w14:paraId="1D52C98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наличие или отсутствие мягкого знака в глаголах на -ться и -тся;</w:t>
      </w:r>
    </w:p>
    <w:p w14:paraId="0C0A06C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безударные личные окончания глаголов;</w:t>
      </w:r>
    </w:p>
    <w:p w14:paraId="77B2C5C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знаки препинания в предложениях с однородными членами, соединёнными союзами и, а, но и без союзов.</w:t>
      </w:r>
    </w:p>
    <w:p w14:paraId="20593F34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Знаки препинания в сложном предложении, состоящем из двух простых (наблюдение).</w:t>
      </w:r>
    </w:p>
    <w:p w14:paraId="1ADA697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Знаки препинания в предложении с прямой речью после слов автора (наблюдение).</w:t>
      </w:r>
    </w:p>
    <w:p w14:paraId="480C96D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b/>
          <w:color w:val="000000"/>
        </w:rPr>
        <w:t>Развитие речи</w:t>
      </w:r>
    </w:p>
    <w:p w14:paraId="260411DF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052E6857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60657A4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Изложение (подробный устный и письменный пересказ текста; выборочный устный пересказ текста).</w:t>
      </w:r>
    </w:p>
    <w:p w14:paraId="30115AE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Сочинение как вид письменной работы.</w:t>
      </w:r>
    </w:p>
    <w:p w14:paraId="24D9FB1C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59831FD0" w14:textId="77777777" w:rsidR="0053581F" w:rsidRPr="00B05477" w:rsidRDefault="00C9759F" w:rsidP="0053581F">
      <w:pPr>
        <w:spacing w:line="264" w:lineRule="auto"/>
        <w:ind w:left="120"/>
      </w:pPr>
      <w:hyperlink w:anchor="_ftnref1">
        <w:r w:rsidR="0053581F" w:rsidRPr="00B05477">
          <w:rPr>
            <w:color w:val="0000FF"/>
          </w:rPr>
          <w:t>[1]</w:t>
        </w:r>
      </w:hyperlink>
      <w:r w:rsidR="0053581F" w:rsidRPr="00B05477">
        <w:rPr>
          <w:color w:val="000000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166842B6" w14:textId="77777777" w:rsidR="0053581F" w:rsidRPr="00B05477" w:rsidRDefault="00C9759F" w:rsidP="0053581F">
      <w:pPr>
        <w:spacing w:line="264" w:lineRule="auto"/>
        <w:ind w:left="120"/>
      </w:pPr>
      <w:hyperlink r:id="rId12" w:anchor="_ftnref1">
        <w:r w:rsidR="0053581F" w:rsidRPr="00B05477">
          <w:rPr>
            <w:color w:val="0093FF"/>
          </w:rPr>
          <w:t>[2]</w:t>
        </w:r>
      </w:hyperlink>
      <w:r w:rsidR="0053581F" w:rsidRPr="00B05477">
        <w:rPr>
          <w:color w:val="000000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38D3F2EB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color w:val="000000"/>
        </w:rPr>
        <w:t>​</w:t>
      </w:r>
      <w:hyperlink r:id="rId13" w:anchor="_ftnref1">
        <w:r w:rsidRPr="00B05477">
          <w:rPr>
            <w:color w:val="0093FF"/>
          </w:rPr>
          <w:t>[3]</w:t>
        </w:r>
      </w:hyperlink>
      <w:r w:rsidRPr="00B05477">
        <w:rPr>
          <w:color w:val="333333"/>
        </w:rPr>
        <w:t xml:space="preserve"> </w:t>
      </w:r>
      <w:r w:rsidRPr="00B05477">
        <w:rPr>
          <w:color w:val="000000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2" w:name="_ftn1"/>
    <w:p w14:paraId="361B010E" w14:textId="77777777" w:rsidR="0053581F" w:rsidRPr="00B05477" w:rsidRDefault="00E748A9" w:rsidP="0053581F">
      <w:pPr>
        <w:spacing w:line="264" w:lineRule="auto"/>
        <w:ind w:left="120"/>
      </w:pPr>
      <w:r w:rsidRPr="00B05477">
        <w:fldChar w:fldCharType="begin"/>
      </w:r>
      <w:r w:rsidR="0053581F" w:rsidRPr="00B05477">
        <w:instrText>HYPERLINK "https://workprogram.edsoo.ru/templates/415" \l "_ftnref1" \h</w:instrText>
      </w:r>
      <w:r w:rsidRPr="00B05477">
        <w:fldChar w:fldCharType="separate"/>
      </w:r>
      <w:r w:rsidR="0053581F" w:rsidRPr="00B05477">
        <w:rPr>
          <w:color w:val="0093FF"/>
        </w:rPr>
        <w:t>[4]</w:t>
      </w:r>
      <w:r w:rsidRPr="00B05477">
        <w:fldChar w:fldCharType="end"/>
      </w:r>
      <w:bookmarkEnd w:id="2"/>
      <w:r w:rsidR="0053581F" w:rsidRPr="00B05477">
        <w:rPr>
          <w:color w:val="000000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45044E34" w14:textId="77777777" w:rsidR="0053581F" w:rsidRPr="00B05477" w:rsidRDefault="0053581F" w:rsidP="0053581F">
      <w:pPr>
        <w:sectPr w:rsidR="0053581F" w:rsidRPr="00B05477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5138EBBE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lastRenderedPageBreak/>
        <w:t>ПЛАНИРУЕМЫЕ ОБРАЗОВАТЕЛЬНЫЕ РЕЗУЛЬТАТЫ</w:t>
      </w:r>
    </w:p>
    <w:p w14:paraId="0FB8C379" w14:textId="77777777" w:rsidR="0053581F" w:rsidRPr="00B05477" w:rsidRDefault="0053581F" w:rsidP="0053581F">
      <w:pPr>
        <w:spacing w:line="264" w:lineRule="auto"/>
        <w:ind w:left="120"/>
      </w:pPr>
    </w:p>
    <w:p w14:paraId="3E2FBE91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8AE90B3" w14:textId="77777777" w:rsidR="0053581F" w:rsidRPr="00B05477" w:rsidRDefault="0053581F" w:rsidP="0053581F">
      <w:pPr>
        <w:spacing w:line="264" w:lineRule="auto"/>
        <w:ind w:left="120"/>
      </w:pPr>
    </w:p>
    <w:p w14:paraId="6BF1FC90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ЛИЧНОСТНЫЕ РЕЗУЛЬТАТЫ</w:t>
      </w:r>
    </w:p>
    <w:p w14:paraId="3D7322D7" w14:textId="77777777" w:rsidR="0053581F" w:rsidRPr="00B05477" w:rsidRDefault="0053581F" w:rsidP="0053581F">
      <w:pPr>
        <w:spacing w:line="264" w:lineRule="auto"/>
        <w:ind w:left="120"/>
      </w:pPr>
    </w:p>
    <w:p w14:paraId="050C55C5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5431ADE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гражданско-патриотического воспитания</w:t>
      </w:r>
      <w:r w:rsidRPr="00B05477">
        <w:rPr>
          <w:color w:val="000000"/>
        </w:rPr>
        <w:t>:</w:t>
      </w:r>
    </w:p>
    <w:p w14:paraId="3A6A883F" w14:textId="77777777" w:rsidR="0053581F" w:rsidRPr="00B05477" w:rsidRDefault="0053581F" w:rsidP="00551173">
      <w:pPr>
        <w:numPr>
          <w:ilvl w:val="0"/>
          <w:numId w:val="1"/>
        </w:numPr>
        <w:spacing w:line="264" w:lineRule="auto"/>
      </w:pPr>
      <w:r w:rsidRPr="00B05477">
        <w:rPr>
          <w:color w:val="000000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3F9AB4F" w14:textId="77777777" w:rsidR="0053581F" w:rsidRPr="00B05477" w:rsidRDefault="0053581F" w:rsidP="00551173">
      <w:pPr>
        <w:numPr>
          <w:ilvl w:val="0"/>
          <w:numId w:val="1"/>
        </w:numPr>
        <w:spacing w:line="264" w:lineRule="auto"/>
      </w:pPr>
      <w:r w:rsidRPr="00B05477">
        <w:rPr>
          <w:color w:val="00000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C2DC80C" w14:textId="77777777" w:rsidR="0053581F" w:rsidRPr="00B05477" w:rsidRDefault="0053581F" w:rsidP="00551173">
      <w:pPr>
        <w:numPr>
          <w:ilvl w:val="0"/>
          <w:numId w:val="1"/>
        </w:numPr>
        <w:spacing w:line="264" w:lineRule="auto"/>
      </w:pPr>
      <w:r w:rsidRPr="00B05477">
        <w:rPr>
          <w:color w:val="000000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3603FBD" w14:textId="77777777" w:rsidR="0053581F" w:rsidRPr="00B05477" w:rsidRDefault="0053581F" w:rsidP="00551173">
      <w:pPr>
        <w:numPr>
          <w:ilvl w:val="0"/>
          <w:numId w:val="1"/>
        </w:numPr>
        <w:spacing w:line="264" w:lineRule="auto"/>
      </w:pPr>
      <w:r w:rsidRPr="00B05477">
        <w:rPr>
          <w:color w:val="000000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E7A0528" w14:textId="77777777" w:rsidR="0053581F" w:rsidRPr="00B05477" w:rsidRDefault="0053581F" w:rsidP="00551173">
      <w:pPr>
        <w:numPr>
          <w:ilvl w:val="0"/>
          <w:numId w:val="1"/>
        </w:numPr>
        <w:spacing w:line="264" w:lineRule="auto"/>
      </w:pPr>
      <w:r w:rsidRPr="00B05477">
        <w:rPr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A24C506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духовно-нравственного воспитания</w:t>
      </w:r>
      <w:r w:rsidRPr="00B05477">
        <w:rPr>
          <w:color w:val="000000"/>
        </w:rPr>
        <w:t>:</w:t>
      </w:r>
    </w:p>
    <w:p w14:paraId="3FA72376" w14:textId="77777777" w:rsidR="0053581F" w:rsidRPr="00B05477" w:rsidRDefault="0053581F" w:rsidP="00551173">
      <w:pPr>
        <w:numPr>
          <w:ilvl w:val="0"/>
          <w:numId w:val="2"/>
        </w:numPr>
        <w:spacing w:line="264" w:lineRule="auto"/>
      </w:pPr>
      <w:r w:rsidRPr="00B05477">
        <w:rPr>
          <w:color w:val="000000"/>
        </w:rPr>
        <w:t xml:space="preserve">осознание языка как одной из главных духовно-нравственных ценностей народа; </w:t>
      </w:r>
    </w:p>
    <w:p w14:paraId="0A084D1F" w14:textId="77777777" w:rsidR="0053581F" w:rsidRPr="00B05477" w:rsidRDefault="0053581F" w:rsidP="00551173">
      <w:pPr>
        <w:numPr>
          <w:ilvl w:val="0"/>
          <w:numId w:val="2"/>
        </w:numPr>
        <w:spacing w:line="264" w:lineRule="auto"/>
      </w:pPr>
      <w:r w:rsidRPr="00B05477">
        <w:rPr>
          <w:color w:val="000000"/>
        </w:rPr>
        <w:t>признание индивидуальности каждого человека с опорой на собственный жизненный и читательский опыт;</w:t>
      </w:r>
    </w:p>
    <w:p w14:paraId="7B835D46" w14:textId="77777777" w:rsidR="0053581F" w:rsidRPr="00B05477" w:rsidRDefault="0053581F" w:rsidP="00551173">
      <w:pPr>
        <w:numPr>
          <w:ilvl w:val="0"/>
          <w:numId w:val="2"/>
        </w:numPr>
        <w:spacing w:line="264" w:lineRule="auto"/>
      </w:pPr>
      <w:r w:rsidRPr="00B05477">
        <w:rPr>
          <w:color w:val="000000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799E3D6A" w14:textId="77777777" w:rsidR="0053581F" w:rsidRPr="00B05477" w:rsidRDefault="0053581F" w:rsidP="00551173">
      <w:pPr>
        <w:numPr>
          <w:ilvl w:val="0"/>
          <w:numId w:val="2"/>
        </w:numPr>
        <w:spacing w:line="264" w:lineRule="auto"/>
      </w:pPr>
      <w:r w:rsidRPr="00B05477">
        <w:rPr>
          <w:color w:val="00000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6A6F66E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эстетического воспитания</w:t>
      </w:r>
      <w:r w:rsidRPr="00B05477">
        <w:rPr>
          <w:color w:val="000000"/>
        </w:rPr>
        <w:t>:</w:t>
      </w:r>
    </w:p>
    <w:p w14:paraId="0E48BB99" w14:textId="77777777" w:rsidR="0053581F" w:rsidRPr="00B05477" w:rsidRDefault="0053581F" w:rsidP="00551173">
      <w:pPr>
        <w:numPr>
          <w:ilvl w:val="0"/>
          <w:numId w:val="3"/>
        </w:numPr>
        <w:spacing w:line="264" w:lineRule="auto"/>
      </w:pPr>
      <w:r w:rsidRPr="00B05477">
        <w:rPr>
          <w:color w:val="00000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75183B3" w14:textId="77777777" w:rsidR="0053581F" w:rsidRPr="00B05477" w:rsidRDefault="0053581F" w:rsidP="00551173">
      <w:pPr>
        <w:numPr>
          <w:ilvl w:val="0"/>
          <w:numId w:val="3"/>
        </w:numPr>
        <w:spacing w:line="264" w:lineRule="auto"/>
      </w:pPr>
      <w:r w:rsidRPr="00B05477">
        <w:rPr>
          <w:color w:val="000000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2D361676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физического воспитания, формирования культуры здоровья и эмоционального благополучия</w:t>
      </w:r>
      <w:r w:rsidRPr="00B05477">
        <w:rPr>
          <w:color w:val="000000"/>
        </w:rPr>
        <w:t>:</w:t>
      </w:r>
    </w:p>
    <w:p w14:paraId="0F087BB2" w14:textId="77777777" w:rsidR="0053581F" w:rsidRPr="00B05477" w:rsidRDefault="0053581F" w:rsidP="00551173">
      <w:pPr>
        <w:numPr>
          <w:ilvl w:val="0"/>
          <w:numId w:val="4"/>
        </w:numPr>
        <w:spacing w:line="264" w:lineRule="auto"/>
      </w:pPr>
      <w:r w:rsidRPr="00B05477">
        <w:rPr>
          <w:color w:val="000000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537E1270" w14:textId="77777777" w:rsidR="0053581F" w:rsidRPr="00B05477" w:rsidRDefault="0053581F" w:rsidP="00551173">
      <w:pPr>
        <w:numPr>
          <w:ilvl w:val="0"/>
          <w:numId w:val="4"/>
        </w:numPr>
        <w:spacing w:line="264" w:lineRule="auto"/>
      </w:pPr>
      <w:r w:rsidRPr="00B05477">
        <w:rPr>
          <w:color w:val="00000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6962410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трудового воспитания</w:t>
      </w:r>
      <w:r w:rsidRPr="00B05477">
        <w:rPr>
          <w:color w:val="000000"/>
        </w:rPr>
        <w:t>:</w:t>
      </w:r>
    </w:p>
    <w:p w14:paraId="68F23754" w14:textId="77777777" w:rsidR="0053581F" w:rsidRPr="00B05477" w:rsidRDefault="0053581F" w:rsidP="00551173">
      <w:pPr>
        <w:numPr>
          <w:ilvl w:val="0"/>
          <w:numId w:val="5"/>
        </w:numPr>
        <w:spacing w:line="264" w:lineRule="auto"/>
      </w:pPr>
      <w:r w:rsidRPr="00B05477">
        <w:rPr>
          <w:color w:val="000000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F41703A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экологического воспитания</w:t>
      </w:r>
      <w:r w:rsidRPr="00B05477">
        <w:rPr>
          <w:color w:val="000000"/>
        </w:rPr>
        <w:t>:</w:t>
      </w:r>
    </w:p>
    <w:p w14:paraId="7C7B2B52" w14:textId="77777777" w:rsidR="0053581F" w:rsidRPr="00B05477" w:rsidRDefault="0053581F" w:rsidP="00551173">
      <w:pPr>
        <w:numPr>
          <w:ilvl w:val="0"/>
          <w:numId w:val="6"/>
        </w:numPr>
        <w:spacing w:line="264" w:lineRule="auto"/>
      </w:pPr>
      <w:r w:rsidRPr="00B05477">
        <w:rPr>
          <w:color w:val="000000"/>
        </w:rPr>
        <w:t>бережное отношение к природе, формируемое в процессе работы с текстами;</w:t>
      </w:r>
    </w:p>
    <w:p w14:paraId="1C39E938" w14:textId="77777777" w:rsidR="0053581F" w:rsidRPr="00B05477" w:rsidRDefault="0053581F" w:rsidP="00551173">
      <w:pPr>
        <w:numPr>
          <w:ilvl w:val="0"/>
          <w:numId w:val="6"/>
        </w:numPr>
        <w:spacing w:line="264" w:lineRule="auto"/>
      </w:pPr>
      <w:r w:rsidRPr="00B05477">
        <w:rPr>
          <w:color w:val="000000"/>
        </w:rPr>
        <w:t>неприятие действий, приносящих вред природе;</w:t>
      </w:r>
    </w:p>
    <w:p w14:paraId="74B4C9B4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ценности научного познания</w:t>
      </w:r>
      <w:r w:rsidRPr="00B05477">
        <w:rPr>
          <w:color w:val="000000"/>
        </w:rPr>
        <w:t>:</w:t>
      </w:r>
    </w:p>
    <w:p w14:paraId="56AAFFB7" w14:textId="77777777" w:rsidR="0053581F" w:rsidRPr="00B05477" w:rsidRDefault="0053581F" w:rsidP="00551173">
      <w:pPr>
        <w:numPr>
          <w:ilvl w:val="0"/>
          <w:numId w:val="7"/>
        </w:numPr>
        <w:spacing w:line="264" w:lineRule="auto"/>
      </w:pPr>
      <w:r w:rsidRPr="00B05477">
        <w:rPr>
          <w:color w:val="000000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920FD19" w14:textId="77777777" w:rsidR="0053581F" w:rsidRPr="00B05477" w:rsidRDefault="0053581F" w:rsidP="00551173">
      <w:pPr>
        <w:numPr>
          <w:ilvl w:val="0"/>
          <w:numId w:val="7"/>
        </w:numPr>
        <w:spacing w:line="264" w:lineRule="auto"/>
      </w:pPr>
      <w:r w:rsidRPr="00B05477">
        <w:rPr>
          <w:color w:val="000000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19A9E53" w14:textId="77777777" w:rsidR="0053581F" w:rsidRPr="00B05477" w:rsidRDefault="0053581F" w:rsidP="0053581F">
      <w:pPr>
        <w:spacing w:line="264" w:lineRule="auto"/>
        <w:ind w:left="120"/>
      </w:pPr>
    </w:p>
    <w:p w14:paraId="23B87B8B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МЕТАПРЕДМЕТНЫЕ РЕЗУЛЬТАТЫ</w:t>
      </w:r>
    </w:p>
    <w:p w14:paraId="77684F79" w14:textId="77777777" w:rsidR="0053581F" w:rsidRPr="00B05477" w:rsidRDefault="0053581F" w:rsidP="0053581F">
      <w:pPr>
        <w:spacing w:line="264" w:lineRule="auto"/>
        <w:ind w:left="120"/>
      </w:pPr>
    </w:p>
    <w:p w14:paraId="77BDC15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5AF09E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У обучающегося будут сформированы следующие </w:t>
      </w:r>
      <w:r w:rsidRPr="00B05477">
        <w:rPr>
          <w:b/>
          <w:color w:val="000000"/>
        </w:rPr>
        <w:t>базовые логические действия как часть познавательных универсальных учебных действий</w:t>
      </w:r>
      <w:r w:rsidRPr="00B05477">
        <w:rPr>
          <w:color w:val="000000"/>
        </w:rPr>
        <w:t>:</w:t>
      </w:r>
    </w:p>
    <w:p w14:paraId="671B16DD" w14:textId="77777777" w:rsidR="0053581F" w:rsidRPr="00B05477" w:rsidRDefault="0053581F" w:rsidP="00551173">
      <w:pPr>
        <w:numPr>
          <w:ilvl w:val="0"/>
          <w:numId w:val="8"/>
        </w:numPr>
        <w:spacing w:line="264" w:lineRule="auto"/>
      </w:pPr>
      <w:r w:rsidRPr="00B05477">
        <w:rPr>
          <w:color w:val="000000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15490E7B" w14:textId="77777777" w:rsidR="0053581F" w:rsidRPr="00B05477" w:rsidRDefault="0053581F" w:rsidP="00551173">
      <w:pPr>
        <w:numPr>
          <w:ilvl w:val="0"/>
          <w:numId w:val="8"/>
        </w:numPr>
        <w:spacing w:line="264" w:lineRule="auto"/>
      </w:pPr>
      <w:r w:rsidRPr="00B05477">
        <w:rPr>
          <w:color w:val="000000"/>
        </w:rPr>
        <w:t>объединять объекты (языковые единицы) по определённому признаку;</w:t>
      </w:r>
    </w:p>
    <w:p w14:paraId="2EBD3144" w14:textId="77777777" w:rsidR="0053581F" w:rsidRPr="00B05477" w:rsidRDefault="0053581F" w:rsidP="00551173">
      <w:pPr>
        <w:numPr>
          <w:ilvl w:val="0"/>
          <w:numId w:val="8"/>
        </w:numPr>
        <w:spacing w:line="264" w:lineRule="auto"/>
      </w:pPr>
      <w:r w:rsidRPr="00B05477">
        <w:rPr>
          <w:color w:val="000000"/>
        </w:rPr>
        <w:lastRenderedPageBreak/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B17DA77" w14:textId="77777777" w:rsidR="0053581F" w:rsidRPr="00B05477" w:rsidRDefault="0053581F" w:rsidP="00551173">
      <w:pPr>
        <w:numPr>
          <w:ilvl w:val="0"/>
          <w:numId w:val="8"/>
        </w:numPr>
        <w:spacing w:line="264" w:lineRule="auto"/>
      </w:pPr>
      <w:r w:rsidRPr="00B05477">
        <w:rPr>
          <w:color w:val="000000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D24DC20" w14:textId="77777777" w:rsidR="0053581F" w:rsidRPr="00B05477" w:rsidRDefault="0053581F" w:rsidP="00551173">
      <w:pPr>
        <w:numPr>
          <w:ilvl w:val="0"/>
          <w:numId w:val="8"/>
        </w:numPr>
        <w:spacing w:line="264" w:lineRule="auto"/>
      </w:pPr>
      <w:r w:rsidRPr="00B05477">
        <w:rPr>
          <w:color w:val="00000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A1D89C0" w14:textId="77777777" w:rsidR="0053581F" w:rsidRPr="00B05477" w:rsidRDefault="0053581F" w:rsidP="00551173">
      <w:pPr>
        <w:numPr>
          <w:ilvl w:val="0"/>
          <w:numId w:val="8"/>
        </w:numPr>
        <w:spacing w:line="264" w:lineRule="auto"/>
      </w:pPr>
      <w:r w:rsidRPr="00B05477">
        <w:rPr>
          <w:color w:val="000000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7A3A4138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У обучающегося будут сформированы следующие </w:t>
      </w:r>
      <w:r w:rsidRPr="00B05477">
        <w:rPr>
          <w:b/>
          <w:color w:val="000000"/>
        </w:rPr>
        <w:t>базовые исследовательские действия как часть познавательных универсальных учебных действий</w:t>
      </w:r>
      <w:r w:rsidRPr="00B05477">
        <w:rPr>
          <w:color w:val="000000"/>
        </w:rPr>
        <w:t>:</w:t>
      </w:r>
    </w:p>
    <w:p w14:paraId="27E50392" w14:textId="77777777" w:rsidR="0053581F" w:rsidRPr="00B05477" w:rsidRDefault="0053581F" w:rsidP="00551173">
      <w:pPr>
        <w:numPr>
          <w:ilvl w:val="0"/>
          <w:numId w:val="9"/>
        </w:numPr>
        <w:spacing w:line="264" w:lineRule="auto"/>
      </w:pPr>
      <w:r w:rsidRPr="00B05477">
        <w:rPr>
          <w:color w:val="000000"/>
        </w:rPr>
        <w:t>с помощью учителя формулировать цель, планировать изменения языкового объекта, речевой ситуации;</w:t>
      </w:r>
    </w:p>
    <w:p w14:paraId="17C6C631" w14:textId="77777777" w:rsidR="0053581F" w:rsidRPr="00B05477" w:rsidRDefault="0053581F" w:rsidP="00551173">
      <w:pPr>
        <w:numPr>
          <w:ilvl w:val="0"/>
          <w:numId w:val="9"/>
        </w:numPr>
        <w:spacing w:line="264" w:lineRule="auto"/>
      </w:pPr>
      <w:r w:rsidRPr="00B05477">
        <w:rPr>
          <w:color w:val="000000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FAE0A96" w14:textId="77777777" w:rsidR="0053581F" w:rsidRPr="00B05477" w:rsidRDefault="0053581F" w:rsidP="00551173">
      <w:pPr>
        <w:numPr>
          <w:ilvl w:val="0"/>
          <w:numId w:val="9"/>
        </w:numPr>
        <w:spacing w:line="264" w:lineRule="auto"/>
      </w:pPr>
      <w:r w:rsidRPr="00B05477">
        <w:rPr>
          <w:color w:val="000000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12D8EC98" w14:textId="77777777" w:rsidR="0053581F" w:rsidRPr="00B05477" w:rsidRDefault="0053581F" w:rsidP="00551173">
      <w:pPr>
        <w:numPr>
          <w:ilvl w:val="0"/>
          <w:numId w:val="9"/>
        </w:numPr>
        <w:spacing w:line="264" w:lineRule="auto"/>
      </w:pPr>
      <w:r w:rsidRPr="00B05477">
        <w:rPr>
          <w:color w:val="000000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6F93D5D" w14:textId="77777777" w:rsidR="0053581F" w:rsidRPr="00B05477" w:rsidRDefault="0053581F" w:rsidP="00551173">
      <w:pPr>
        <w:numPr>
          <w:ilvl w:val="0"/>
          <w:numId w:val="9"/>
        </w:numPr>
        <w:spacing w:line="264" w:lineRule="auto"/>
      </w:pPr>
      <w:r w:rsidRPr="00B05477">
        <w:rPr>
          <w:color w:val="000000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2B3F0D3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У обучающегося будут сформированы следующие умения </w:t>
      </w:r>
      <w:r w:rsidRPr="00B05477">
        <w:rPr>
          <w:b/>
          <w:color w:val="000000"/>
        </w:rPr>
        <w:t>работать с информацией как часть познавательных универсальных учебных действий</w:t>
      </w:r>
      <w:r w:rsidRPr="00B05477">
        <w:rPr>
          <w:color w:val="000000"/>
        </w:rPr>
        <w:t>:</w:t>
      </w:r>
    </w:p>
    <w:p w14:paraId="0C2AB8E7" w14:textId="77777777" w:rsidR="0053581F" w:rsidRPr="00B05477" w:rsidRDefault="0053581F" w:rsidP="00551173">
      <w:pPr>
        <w:numPr>
          <w:ilvl w:val="0"/>
          <w:numId w:val="10"/>
        </w:numPr>
        <w:spacing w:line="264" w:lineRule="auto"/>
      </w:pPr>
      <w:r w:rsidRPr="00B05477">
        <w:rPr>
          <w:color w:val="000000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E043F1F" w14:textId="77777777" w:rsidR="0053581F" w:rsidRPr="00B05477" w:rsidRDefault="0053581F" w:rsidP="00551173">
      <w:pPr>
        <w:numPr>
          <w:ilvl w:val="0"/>
          <w:numId w:val="10"/>
        </w:numPr>
        <w:spacing w:line="264" w:lineRule="auto"/>
      </w:pPr>
      <w:r w:rsidRPr="00B05477">
        <w:rPr>
          <w:color w:val="00000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3F673DB" w14:textId="77777777" w:rsidR="0053581F" w:rsidRPr="00B05477" w:rsidRDefault="0053581F" w:rsidP="00551173">
      <w:pPr>
        <w:numPr>
          <w:ilvl w:val="0"/>
          <w:numId w:val="10"/>
        </w:numPr>
        <w:spacing w:line="264" w:lineRule="auto"/>
      </w:pPr>
      <w:r w:rsidRPr="00B05477">
        <w:rPr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0C79279" w14:textId="77777777" w:rsidR="0053581F" w:rsidRPr="00B05477" w:rsidRDefault="0053581F" w:rsidP="00551173">
      <w:pPr>
        <w:numPr>
          <w:ilvl w:val="0"/>
          <w:numId w:val="10"/>
        </w:numPr>
        <w:spacing w:line="264" w:lineRule="auto"/>
      </w:pPr>
      <w:r w:rsidRPr="00B05477">
        <w:rPr>
          <w:color w:val="000000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034ACD61" w14:textId="77777777" w:rsidR="0053581F" w:rsidRPr="00B05477" w:rsidRDefault="0053581F" w:rsidP="00551173">
      <w:pPr>
        <w:numPr>
          <w:ilvl w:val="0"/>
          <w:numId w:val="10"/>
        </w:numPr>
        <w:spacing w:line="264" w:lineRule="auto"/>
      </w:pPr>
      <w:r w:rsidRPr="00B05477">
        <w:rPr>
          <w:color w:val="000000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7B5B62A" w14:textId="77777777" w:rsidR="0053581F" w:rsidRPr="00B05477" w:rsidRDefault="0053581F" w:rsidP="00551173">
      <w:pPr>
        <w:numPr>
          <w:ilvl w:val="0"/>
          <w:numId w:val="10"/>
        </w:numPr>
        <w:spacing w:line="264" w:lineRule="auto"/>
      </w:pPr>
      <w:r w:rsidRPr="00B05477">
        <w:rPr>
          <w:color w:val="000000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11A49E0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У обучающегося будут сформированы следующие умения </w:t>
      </w:r>
      <w:r w:rsidRPr="00B05477">
        <w:rPr>
          <w:b/>
          <w:color w:val="000000"/>
        </w:rPr>
        <w:t>общения как часть коммуникативных универсальных учебных действий</w:t>
      </w:r>
      <w:r w:rsidRPr="00B05477">
        <w:rPr>
          <w:color w:val="000000"/>
        </w:rPr>
        <w:t>:</w:t>
      </w:r>
    </w:p>
    <w:p w14:paraId="2890F516" w14:textId="77777777" w:rsidR="0053581F" w:rsidRPr="00B05477" w:rsidRDefault="0053581F" w:rsidP="00551173">
      <w:pPr>
        <w:numPr>
          <w:ilvl w:val="0"/>
          <w:numId w:val="11"/>
        </w:numPr>
        <w:spacing w:line="264" w:lineRule="auto"/>
      </w:pPr>
      <w:r w:rsidRPr="00B05477">
        <w:rPr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C17173F" w14:textId="77777777" w:rsidR="0053581F" w:rsidRPr="00B05477" w:rsidRDefault="0053581F" w:rsidP="00551173">
      <w:pPr>
        <w:numPr>
          <w:ilvl w:val="0"/>
          <w:numId w:val="11"/>
        </w:numPr>
        <w:spacing w:line="264" w:lineRule="auto"/>
      </w:pPr>
      <w:r w:rsidRPr="00B05477">
        <w:rPr>
          <w:color w:val="000000"/>
        </w:rPr>
        <w:t>проявлять уважительное отношение к собеседнику, соблюдать правила ведения диалоги и дискуссии;</w:t>
      </w:r>
    </w:p>
    <w:p w14:paraId="7CE3A5F2" w14:textId="77777777" w:rsidR="0053581F" w:rsidRPr="00B05477" w:rsidRDefault="0053581F" w:rsidP="00551173">
      <w:pPr>
        <w:numPr>
          <w:ilvl w:val="0"/>
          <w:numId w:val="11"/>
        </w:numPr>
        <w:spacing w:line="264" w:lineRule="auto"/>
      </w:pPr>
      <w:r w:rsidRPr="00B05477">
        <w:rPr>
          <w:color w:val="000000"/>
        </w:rPr>
        <w:t>признавать возможность существования разных точек зрения;</w:t>
      </w:r>
    </w:p>
    <w:p w14:paraId="446241DB" w14:textId="77777777" w:rsidR="0053581F" w:rsidRPr="00B05477" w:rsidRDefault="0053581F" w:rsidP="00551173">
      <w:pPr>
        <w:numPr>
          <w:ilvl w:val="0"/>
          <w:numId w:val="11"/>
        </w:numPr>
        <w:spacing w:line="264" w:lineRule="auto"/>
      </w:pPr>
      <w:r w:rsidRPr="00B05477">
        <w:rPr>
          <w:color w:val="000000"/>
        </w:rPr>
        <w:t>корректно и аргументированно высказывать своё мнение;</w:t>
      </w:r>
    </w:p>
    <w:p w14:paraId="08853BAA" w14:textId="77777777" w:rsidR="0053581F" w:rsidRPr="00B05477" w:rsidRDefault="0053581F" w:rsidP="00551173">
      <w:pPr>
        <w:numPr>
          <w:ilvl w:val="0"/>
          <w:numId w:val="11"/>
        </w:numPr>
        <w:spacing w:line="264" w:lineRule="auto"/>
      </w:pPr>
      <w:r w:rsidRPr="00B05477">
        <w:rPr>
          <w:color w:val="000000"/>
        </w:rPr>
        <w:t>строить речевое высказывание в соответствии с поставленной задачей;</w:t>
      </w:r>
    </w:p>
    <w:p w14:paraId="7A4E98B5" w14:textId="77777777" w:rsidR="0053581F" w:rsidRPr="00B05477" w:rsidRDefault="0053581F" w:rsidP="00551173">
      <w:pPr>
        <w:numPr>
          <w:ilvl w:val="0"/>
          <w:numId w:val="11"/>
        </w:numPr>
        <w:spacing w:line="264" w:lineRule="auto"/>
      </w:pPr>
      <w:r w:rsidRPr="00B05477">
        <w:rPr>
          <w:color w:val="00000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445618C" w14:textId="77777777" w:rsidR="0053581F" w:rsidRPr="00B05477" w:rsidRDefault="0053581F" w:rsidP="00551173">
      <w:pPr>
        <w:numPr>
          <w:ilvl w:val="0"/>
          <w:numId w:val="11"/>
        </w:numPr>
        <w:spacing w:line="264" w:lineRule="auto"/>
      </w:pPr>
      <w:r w:rsidRPr="00B05477">
        <w:rPr>
          <w:color w:val="000000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64BC1332" w14:textId="77777777" w:rsidR="0053581F" w:rsidRPr="00B05477" w:rsidRDefault="0053581F" w:rsidP="00551173">
      <w:pPr>
        <w:numPr>
          <w:ilvl w:val="0"/>
          <w:numId w:val="11"/>
        </w:numPr>
        <w:spacing w:line="264" w:lineRule="auto"/>
      </w:pPr>
      <w:r w:rsidRPr="00B05477">
        <w:rPr>
          <w:color w:val="000000"/>
        </w:rPr>
        <w:t>подбирать иллюстративный материал (рисунки, фото, плакаты) к тексту выступления.</w:t>
      </w:r>
    </w:p>
    <w:p w14:paraId="1E394F1D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У обучающегося будут сформированы следующие умения </w:t>
      </w:r>
      <w:r w:rsidRPr="00B05477">
        <w:rPr>
          <w:b/>
          <w:color w:val="000000"/>
        </w:rPr>
        <w:t>самоорганизации как части регулятивных универсальных учебных действий</w:t>
      </w:r>
      <w:r w:rsidRPr="00B05477">
        <w:rPr>
          <w:color w:val="000000"/>
        </w:rPr>
        <w:t>:</w:t>
      </w:r>
    </w:p>
    <w:p w14:paraId="179CDF3C" w14:textId="77777777" w:rsidR="0053581F" w:rsidRPr="00B05477" w:rsidRDefault="0053581F" w:rsidP="00551173">
      <w:pPr>
        <w:numPr>
          <w:ilvl w:val="0"/>
          <w:numId w:val="12"/>
        </w:numPr>
        <w:spacing w:line="264" w:lineRule="auto"/>
      </w:pPr>
      <w:r w:rsidRPr="00B05477">
        <w:rPr>
          <w:color w:val="000000"/>
        </w:rPr>
        <w:t>планировать действия по решению учебной задачи для получения результата;</w:t>
      </w:r>
    </w:p>
    <w:p w14:paraId="782CB026" w14:textId="77777777" w:rsidR="0053581F" w:rsidRPr="00B05477" w:rsidRDefault="0053581F" w:rsidP="00551173">
      <w:pPr>
        <w:numPr>
          <w:ilvl w:val="0"/>
          <w:numId w:val="12"/>
        </w:numPr>
        <w:spacing w:line="264" w:lineRule="auto"/>
      </w:pPr>
      <w:r w:rsidRPr="00B05477">
        <w:rPr>
          <w:color w:val="000000"/>
        </w:rPr>
        <w:t>выстраивать последовательность выбранных действий.</w:t>
      </w:r>
    </w:p>
    <w:p w14:paraId="656E9A36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У обучающегося будут сформированы следующие умения </w:t>
      </w:r>
      <w:r w:rsidRPr="00B05477">
        <w:rPr>
          <w:b/>
          <w:color w:val="000000"/>
        </w:rPr>
        <w:t>самоконтроля как части регулятивных универсальных учебных действий</w:t>
      </w:r>
      <w:r w:rsidRPr="00B05477">
        <w:rPr>
          <w:color w:val="000000"/>
        </w:rPr>
        <w:t>:</w:t>
      </w:r>
    </w:p>
    <w:p w14:paraId="5F1F05EC" w14:textId="77777777" w:rsidR="0053581F" w:rsidRPr="00B05477" w:rsidRDefault="0053581F" w:rsidP="00551173">
      <w:pPr>
        <w:numPr>
          <w:ilvl w:val="0"/>
          <w:numId w:val="13"/>
        </w:numPr>
        <w:spacing w:line="264" w:lineRule="auto"/>
      </w:pPr>
      <w:r w:rsidRPr="00B05477">
        <w:rPr>
          <w:color w:val="000000"/>
        </w:rPr>
        <w:t>устанавливать причины успеха (неудач) учебной деятельности;</w:t>
      </w:r>
    </w:p>
    <w:p w14:paraId="443315B0" w14:textId="77777777" w:rsidR="0053581F" w:rsidRPr="00B05477" w:rsidRDefault="0053581F" w:rsidP="00551173">
      <w:pPr>
        <w:numPr>
          <w:ilvl w:val="0"/>
          <w:numId w:val="13"/>
        </w:numPr>
        <w:spacing w:line="264" w:lineRule="auto"/>
      </w:pPr>
      <w:r w:rsidRPr="00B05477">
        <w:rPr>
          <w:color w:val="000000"/>
        </w:rPr>
        <w:t>корректировать свои учебные действия для преодоления речевых и орфографических ошибок;</w:t>
      </w:r>
    </w:p>
    <w:p w14:paraId="76D3CA70" w14:textId="77777777" w:rsidR="0053581F" w:rsidRPr="00B05477" w:rsidRDefault="0053581F" w:rsidP="00551173">
      <w:pPr>
        <w:numPr>
          <w:ilvl w:val="0"/>
          <w:numId w:val="13"/>
        </w:numPr>
        <w:spacing w:line="264" w:lineRule="auto"/>
      </w:pPr>
      <w:r w:rsidRPr="00B05477">
        <w:rPr>
          <w:color w:val="000000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60A3229" w14:textId="77777777" w:rsidR="0053581F" w:rsidRPr="00B05477" w:rsidRDefault="0053581F" w:rsidP="00551173">
      <w:pPr>
        <w:numPr>
          <w:ilvl w:val="0"/>
          <w:numId w:val="13"/>
        </w:numPr>
        <w:spacing w:line="264" w:lineRule="auto"/>
      </w:pPr>
      <w:r w:rsidRPr="00B05477">
        <w:rPr>
          <w:color w:val="000000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03311F5" w14:textId="77777777" w:rsidR="0053581F" w:rsidRPr="00B05477" w:rsidRDefault="0053581F" w:rsidP="00551173">
      <w:pPr>
        <w:numPr>
          <w:ilvl w:val="0"/>
          <w:numId w:val="13"/>
        </w:numPr>
        <w:spacing w:line="264" w:lineRule="auto"/>
      </w:pPr>
      <w:r w:rsidRPr="00B05477">
        <w:rPr>
          <w:color w:val="000000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244AD4A" w14:textId="77777777" w:rsidR="0053581F" w:rsidRPr="00B05477" w:rsidRDefault="0053581F" w:rsidP="0053581F">
      <w:pPr>
        <w:spacing w:line="264" w:lineRule="auto"/>
        <w:ind w:firstLine="600"/>
      </w:pPr>
      <w:r w:rsidRPr="00B05477">
        <w:rPr>
          <w:color w:val="000000"/>
        </w:rPr>
        <w:t xml:space="preserve">У обучающегося будут сформированы следующие умения </w:t>
      </w:r>
      <w:r w:rsidRPr="00B05477">
        <w:rPr>
          <w:b/>
          <w:color w:val="000000"/>
        </w:rPr>
        <w:t>совместной деятельности:</w:t>
      </w:r>
    </w:p>
    <w:p w14:paraId="1FB895B9" w14:textId="77777777" w:rsidR="0053581F" w:rsidRPr="00B05477" w:rsidRDefault="0053581F" w:rsidP="00551173">
      <w:pPr>
        <w:numPr>
          <w:ilvl w:val="0"/>
          <w:numId w:val="14"/>
        </w:numPr>
        <w:spacing w:line="264" w:lineRule="auto"/>
      </w:pPr>
      <w:r w:rsidRPr="00B05477">
        <w:rPr>
          <w:color w:val="000000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754A9A3" w14:textId="77777777" w:rsidR="0053581F" w:rsidRPr="00B05477" w:rsidRDefault="0053581F" w:rsidP="00551173">
      <w:pPr>
        <w:numPr>
          <w:ilvl w:val="0"/>
          <w:numId w:val="14"/>
        </w:numPr>
        <w:spacing w:line="264" w:lineRule="auto"/>
      </w:pPr>
      <w:r w:rsidRPr="00B05477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5FC8B02" w14:textId="77777777" w:rsidR="0053581F" w:rsidRPr="00B05477" w:rsidRDefault="0053581F" w:rsidP="00551173">
      <w:pPr>
        <w:numPr>
          <w:ilvl w:val="0"/>
          <w:numId w:val="14"/>
        </w:numPr>
        <w:spacing w:line="264" w:lineRule="auto"/>
      </w:pPr>
      <w:r w:rsidRPr="00B05477">
        <w:rPr>
          <w:color w:val="000000"/>
        </w:rPr>
        <w:t>проявлять готовность руководить, выполнять поручения, подчиняться, самостоятельно разрешать конфликты;</w:t>
      </w:r>
    </w:p>
    <w:p w14:paraId="546DBFCA" w14:textId="77777777" w:rsidR="0053581F" w:rsidRPr="00B05477" w:rsidRDefault="0053581F" w:rsidP="00551173">
      <w:pPr>
        <w:numPr>
          <w:ilvl w:val="0"/>
          <w:numId w:val="14"/>
        </w:numPr>
        <w:spacing w:line="264" w:lineRule="auto"/>
      </w:pPr>
      <w:r w:rsidRPr="00B05477">
        <w:rPr>
          <w:color w:val="000000"/>
        </w:rPr>
        <w:t>ответственно выполнять свою часть работы;</w:t>
      </w:r>
    </w:p>
    <w:p w14:paraId="11639016" w14:textId="77777777" w:rsidR="0053581F" w:rsidRPr="00B05477" w:rsidRDefault="0053581F" w:rsidP="00551173">
      <w:pPr>
        <w:numPr>
          <w:ilvl w:val="0"/>
          <w:numId w:val="14"/>
        </w:numPr>
        <w:spacing w:line="264" w:lineRule="auto"/>
      </w:pPr>
      <w:r w:rsidRPr="00B05477">
        <w:rPr>
          <w:color w:val="000000"/>
        </w:rPr>
        <w:t>оценивать свой вклад в общий результат;</w:t>
      </w:r>
    </w:p>
    <w:p w14:paraId="339B5E74" w14:textId="77777777" w:rsidR="0053581F" w:rsidRPr="00B05477" w:rsidRDefault="0053581F" w:rsidP="00551173">
      <w:pPr>
        <w:numPr>
          <w:ilvl w:val="0"/>
          <w:numId w:val="14"/>
        </w:numPr>
        <w:spacing w:line="264" w:lineRule="auto"/>
      </w:pPr>
      <w:r w:rsidRPr="00B05477">
        <w:rPr>
          <w:color w:val="000000"/>
        </w:rPr>
        <w:t xml:space="preserve">выполнять совместные проектные задания с опорой на предложенные образцы. </w:t>
      </w:r>
    </w:p>
    <w:p w14:paraId="6A836666" w14:textId="77777777" w:rsidR="0053581F" w:rsidRPr="00B05477" w:rsidRDefault="0053581F" w:rsidP="0053581F">
      <w:pPr>
        <w:spacing w:line="264" w:lineRule="auto"/>
        <w:ind w:left="120"/>
      </w:pPr>
    </w:p>
    <w:p w14:paraId="4DFC443A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ПРЕДМЕТНЫЕ РЕЗУЛЬТАТЫ</w:t>
      </w:r>
    </w:p>
    <w:p w14:paraId="61D2317F" w14:textId="77777777" w:rsidR="0053581F" w:rsidRPr="00B05477" w:rsidRDefault="0053581F" w:rsidP="0053581F">
      <w:pPr>
        <w:spacing w:line="264" w:lineRule="auto"/>
        <w:ind w:left="120"/>
      </w:pPr>
    </w:p>
    <w:p w14:paraId="57C1B977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1 КЛАСС</w:t>
      </w:r>
    </w:p>
    <w:p w14:paraId="3DF4EC63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color w:val="000000"/>
        </w:rPr>
        <w:t>К концу обучения в первом классе обучающийся научится:</w:t>
      </w:r>
    </w:p>
    <w:p w14:paraId="781D69DA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различать слово и предложение; вычленять слова из предложений;</w:t>
      </w:r>
    </w:p>
    <w:p w14:paraId="1B72D2DF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вычленять звуки из слова;</w:t>
      </w:r>
    </w:p>
    <w:p w14:paraId="1F108676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различать гласные и согласные звуки (в том числе различать в словах согласный звук [й’] и гласный звук [и]);</w:t>
      </w:r>
    </w:p>
    <w:p w14:paraId="5803215A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различать ударные и безударные гласные звуки;</w:t>
      </w:r>
    </w:p>
    <w:p w14:paraId="0B23544A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различать согласные звуки: мягкие и твёрдые, звонкие и глухие (вне слова и в слове);</w:t>
      </w:r>
    </w:p>
    <w:p w14:paraId="65653F25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различать понятия «звук» и «буква»;</w:t>
      </w:r>
    </w:p>
    <w:p w14:paraId="78346B58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E07074F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обозначать на письме мягкость согласных звуков буквами е, ё, ю, я и буквой ь в конце слова;</w:t>
      </w:r>
    </w:p>
    <w:p w14:paraId="3EB00A63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28B43A6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писать аккуратным разборчивым почерком без искажений прописные и строчные буквы, соединения букв, слова;</w:t>
      </w:r>
    </w:p>
    <w:p w14:paraId="33AED5F4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</w:t>
      </w:r>
      <w:r w:rsidRPr="00B05477">
        <w:rPr>
          <w:color w:val="000000"/>
        </w:rPr>
        <w:lastRenderedPageBreak/>
        <w:t>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5552B048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правильно списывать (без пропусков и искажений букв) слова и предложения, тексты объёмом не более 25 слов;</w:t>
      </w:r>
    </w:p>
    <w:p w14:paraId="6041A54D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516F716F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находить и исправлять ошибки на изученные правила, описки;</w:t>
      </w:r>
    </w:p>
    <w:p w14:paraId="3B5F8FD5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понимать прослушанный текст;</w:t>
      </w:r>
    </w:p>
    <w:p w14:paraId="5C1DB66B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7AEC111E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находить в тексте слова, значение которых требует уточнения;</w:t>
      </w:r>
    </w:p>
    <w:p w14:paraId="4D599B77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составлять предложение из набора форм слов;</w:t>
      </w:r>
    </w:p>
    <w:p w14:paraId="01AE0FE8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устно составлять текст из 3-5 предложений по сюжетным картинкам и на основе наблюдений;</w:t>
      </w:r>
    </w:p>
    <w:p w14:paraId="0DA4EB6F" w14:textId="77777777" w:rsidR="0053581F" w:rsidRPr="00B05477" w:rsidRDefault="0053581F" w:rsidP="00551173">
      <w:pPr>
        <w:numPr>
          <w:ilvl w:val="0"/>
          <w:numId w:val="15"/>
        </w:numPr>
        <w:spacing w:line="264" w:lineRule="auto"/>
      </w:pPr>
      <w:r w:rsidRPr="00B05477">
        <w:rPr>
          <w:color w:val="000000"/>
        </w:rPr>
        <w:t>использовать изученные понятия в процессе решения учебных задач.</w:t>
      </w:r>
    </w:p>
    <w:p w14:paraId="0AE8C4FE" w14:textId="77777777" w:rsidR="0053581F" w:rsidRPr="00B05477" w:rsidRDefault="0053581F" w:rsidP="0053581F">
      <w:pPr>
        <w:spacing w:line="264" w:lineRule="auto"/>
        <w:ind w:left="120"/>
      </w:pPr>
    </w:p>
    <w:p w14:paraId="1ED9E937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2 КЛАСС</w:t>
      </w:r>
    </w:p>
    <w:p w14:paraId="28D4AB83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color w:val="000000"/>
        </w:rPr>
        <w:t xml:space="preserve">К концу обучения во </w:t>
      </w:r>
      <w:r w:rsidRPr="00B05477">
        <w:rPr>
          <w:b/>
          <w:color w:val="000000"/>
        </w:rPr>
        <w:t xml:space="preserve">втором классе </w:t>
      </w:r>
      <w:r w:rsidRPr="00B05477">
        <w:rPr>
          <w:color w:val="000000"/>
        </w:rPr>
        <w:t>обучающийся научится:</w:t>
      </w:r>
    </w:p>
    <w:p w14:paraId="01C493D7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осознавать язык как основное средство общения;</w:t>
      </w:r>
    </w:p>
    <w:p w14:paraId="6D684B03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55129CDD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определять количество слогов в слове; делить слово на слоги (в том числе слова со стечением согласных);</w:t>
      </w:r>
    </w:p>
    <w:p w14:paraId="4618B4E8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3CE11454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обозначать на письме мягкость согласных звуков буквой мягкий знак в середине слова;</w:t>
      </w:r>
    </w:p>
    <w:p w14:paraId="21D5B182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находить однокоренные слова;</w:t>
      </w:r>
    </w:p>
    <w:p w14:paraId="1E079DA6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выделять в слове корень (простые случаи);</w:t>
      </w:r>
    </w:p>
    <w:p w14:paraId="25379F7B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выделять в слове окончание;</w:t>
      </w:r>
    </w:p>
    <w:p w14:paraId="61EDF1AC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005D31F9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распознавать слова, отвечающие на вопросы «кто?», «что?»;</w:t>
      </w:r>
    </w:p>
    <w:p w14:paraId="1252D2CF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распознавать слова, отвечающие на вопросы «что делать?», «что сделать?» и другие;</w:t>
      </w:r>
    </w:p>
    <w:p w14:paraId="0E6E0F45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распознавать слова, отвечающие на вопросы «какой?», «какая?», «какое?», «какие?»;</w:t>
      </w:r>
    </w:p>
    <w:p w14:paraId="2F4C7129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lastRenderedPageBreak/>
        <w:t>определять вид предложения по цели высказывания и по эмоциональной окраске;</w:t>
      </w:r>
    </w:p>
    <w:p w14:paraId="229E0C8B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находить место орфограммы в слове и между словами на изученные правила;</w:t>
      </w:r>
    </w:p>
    <w:p w14:paraId="2453E399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414F39C7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правильно списывать (без пропусков и искажений букв) слова и предложения, тексты объёмом не более 50 слов;</w:t>
      </w:r>
    </w:p>
    <w:p w14:paraId="17684EED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17A8A674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находить и исправлять ошибки на изученные правила, описки;</w:t>
      </w:r>
    </w:p>
    <w:p w14:paraId="3C066723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пользоваться толковым, орфографическим, орфоэпическим словарями учебника;</w:t>
      </w:r>
    </w:p>
    <w:p w14:paraId="5CAF8FFE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5633DACA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формулировать простые выводы на основе прочитанного (услышанного) устно и письменно (1-2 предложения);</w:t>
      </w:r>
    </w:p>
    <w:p w14:paraId="1E5D5738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составлять предложения из слов, устанавливая между ними смысловую связь по вопросам;</w:t>
      </w:r>
    </w:p>
    <w:p w14:paraId="7DE7BF08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определять тему текста и озаглавливать текст, отражая его тему;</w:t>
      </w:r>
    </w:p>
    <w:p w14:paraId="3E987EE2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составлять текст из разрозненных предложений, частей текста;</w:t>
      </w:r>
    </w:p>
    <w:p w14:paraId="7B486A02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писать подробное изложение повествовательного текста объёмом 30-45 слов с опорой на вопросы;</w:t>
      </w:r>
    </w:p>
    <w:p w14:paraId="2417BAA0" w14:textId="77777777" w:rsidR="0053581F" w:rsidRPr="00B05477" w:rsidRDefault="0053581F" w:rsidP="00551173">
      <w:pPr>
        <w:numPr>
          <w:ilvl w:val="0"/>
          <w:numId w:val="16"/>
        </w:numPr>
        <w:spacing w:line="264" w:lineRule="auto"/>
      </w:pPr>
      <w:r w:rsidRPr="00B05477">
        <w:rPr>
          <w:color w:val="000000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D5F552E" w14:textId="77777777" w:rsidR="0053581F" w:rsidRPr="00B05477" w:rsidRDefault="0053581F" w:rsidP="0053581F">
      <w:pPr>
        <w:spacing w:line="264" w:lineRule="auto"/>
        <w:ind w:left="120"/>
      </w:pPr>
    </w:p>
    <w:p w14:paraId="0D53A360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3 КЛАСС</w:t>
      </w:r>
    </w:p>
    <w:p w14:paraId="5CAF4F4C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color w:val="000000"/>
        </w:rPr>
        <w:t xml:space="preserve">К концу обучения в </w:t>
      </w:r>
      <w:r w:rsidRPr="00B05477">
        <w:rPr>
          <w:b/>
          <w:color w:val="000000"/>
        </w:rPr>
        <w:t xml:space="preserve">третьем классе </w:t>
      </w:r>
      <w:r w:rsidRPr="00B05477">
        <w:rPr>
          <w:color w:val="000000"/>
        </w:rPr>
        <w:t>обучающийся научится:</w:t>
      </w:r>
    </w:p>
    <w:p w14:paraId="4C820401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объяснять значение русского языка как государственного языка Российской Федерации;</w:t>
      </w:r>
    </w:p>
    <w:p w14:paraId="32E07BB2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14:paraId="68F633A1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производить звуко­буквенный анализ слова (в словах с орфограммами; без транскрибирования);</w:t>
      </w:r>
    </w:p>
    <w:p w14:paraId="48278AC5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300374E5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FA83A0E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находить в словах с однозначно выделяемыми морфемами окончание, корень, приставку, суффикс;</w:t>
      </w:r>
    </w:p>
    <w:p w14:paraId="43C7DBCA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6547B0C4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распознавать слова, употреблённые в прямом и переносном значении (простые случаи);</w:t>
      </w:r>
    </w:p>
    <w:p w14:paraId="0A554DFC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определять значение слова в тексте;</w:t>
      </w:r>
    </w:p>
    <w:p w14:paraId="059D7CEA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05CDD19D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43EF14C7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45FCFE98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15BFE111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распознавать личные местоимения (в начальной форме);</w:t>
      </w:r>
    </w:p>
    <w:p w14:paraId="7D2A0677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использовать личные местоимения для устранения неоправданных повторов в тексте;</w:t>
      </w:r>
    </w:p>
    <w:p w14:paraId="5046F366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различать предлоги и приставки;</w:t>
      </w:r>
    </w:p>
    <w:p w14:paraId="4CF466BF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определять вид предложения по цели высказывания и по эмоциональной окраске;</w:t>
      </w:r>
    </w:p>
    <w:p w14:paraId="57168D4B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находить главные и второстепенные (без деления на виды) члены предложения;</w:t>
      </w:r>
    </w:p>
    <w:p w14:paraId="17376345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распознавать распространённые и нераспространённые предложения;</w:t>
      </w:r>
    </w:p>
    <w:p w14:paraId="42E80C8F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5B369028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правильно списывать слова, предложения, тексты объёмом не более 70 слов;</w:t>
      </w:r>
    </w:p>
    <w:p w14:paraId="57452FF0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писать под диктовку тексты объёмом не более 65 слов с учётом изученных правил правописания;</w:t>
      </w:r>
    </w:p>
    <w:p w14:paraId="144CE920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находить и исправлять ошибки на изученные правила, описки;</w:t>
      </w:r>
    </w:p>
    <w:p w14:paraId="6598296B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понимать тексты разных типов, находить в тексте заданную информацию;</w:t>
      </w:r>
    </w:p>
    <w:p w14:paraId="1979E1F0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73DD7586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lastRenderedPageBreak/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1F27E82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определять связь предложений в тексте (с помощью личных местоимений, синонимов, союзов и, а, но);</w:t>
      </w:r>
    </w:p>
    <w:p w14:paraId="1EEBF933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определять ключевые слова в тексте;</w:t>
      </w:r>
    </w:p>
    <w:p w14:paraId="5DC3E74D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определять тему текста и основную мысль текста;</w:t>
      </w:r>
    </w:p>
    <w:p w14:paraId="3F8D63A4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2E346F48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составлять план текста, создавать по нему текст и корректировать текст;</w:t>
      </w:r>
    </w:p>
    <w:p w14:paraId="2C9DFBCB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писать подробное изложение по заданному, коллективно или самостоятельно составленному плану;</w:t>
      </w:r>
    </w:p>
    <w:p w14:paraId="43D15E08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2113717" w14:textId="77777777" w:rsidR="0053581F" w:rsidRPr="00B05477" w:rsidRDefault="0053581F" w:rsidP="00551173">
      <w:pPr>
        <w:numPr>
          <w:ilvl w:val="0"/>
          <w:numId w:val="17"/>
        </w:numPr>
        <w:spacing w:line="264" w:lineRule="auto"/>
      </w:pPr>
      <w:r w:rsidRPr="00B05477">
        <w:rPr>
          <w:color w:val="000000"/>
        </w:rPr>
        <w:t>уточнять значение слова с помощью толкового словаря.</w:t>
      </w:r>
    </w:p>
    <w:p w14:paraId="797B538E" w14:textId="77777777" w:rsidR="0053581F" w:rsidRPr="00B05477" w:rsidRDefault="0053581F" w:rsidP="0053581F">
      <w:pPr>
        <w:spacing w:line="264" w:lineRule="auto"/>
        <w:ind w:left="120"/>
      </w:pPr>
    </w:p>
    <w:p w14:paraId="0B416580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b/>
          <w:color w:val="000000"/>
        </w:rPr>
        <w:t>4 КЛАСС</w:t>
      </w:r>
    </w:p>
    <w:p w14:paraId="66DF9D2A" w14:textId="77777777" w:rsidR="0053581F" w:rsidRPr="00B05477" w:rsidRDefault="0053581F" w:rsidP="0053581F">
      <w:pPr>
        <w:spacing w:line="264" w:lineRule="auto"/>
        <w:ind w:left="120"/>
      </w:pPr>
      <w:r w:rsidRPr="00B05477">
        <w:rPr>
          <w:color w:val="000000"/>
        </w:rPr>
        <w:t xml:space="preserve">К концу обучения </w:t>
      </w:r>
      <w:r w:rsidRPr="00B05477">
        <w:rPr>
          <w:b/>
          <w:color w:val="000000"/>
        </w:rPr>
        <w:t>в четвёртом классе</w:t>
      </w:r>
      <w:r w:rsidRPr="00B05477">
        <w:rPr>
          <w:color w:val="000000"/>
        </w:rPr>
        <w:t xml:space="preserve"> обучающийся научится:</w:t>
      </w:r>
    </w:p>
    <w:p w14:paraId="2B9D40E8" w14:textId="77777777" w:rsidR="0053581F" w:rsidRPr="00B05477" w:rsidRDefault="0053581F" w:rsidP="0053581F">
      <w:pPr>
        <w:spacing w:line="264" w:lineRule="auto"/>
        <w:ind w:left="120"/>
      </w:pPr>
    </w:p>
    <w:p w14:paraId="4ACFC64B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1FF70610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объяснять роль языка как основного средства общения;</w:t>
      </w:r>
    </w:p>
    <w:p w14:paraId="62B04CFB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208629BA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осознавать правильную устную и письменную речь как показатель общей культуры человека;</w:t>
      </w:r>
    </w:p>
    <w:p w14:paraId="55FB97AA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проводить звуко­буквенный разбор слов (в соответствии с предложенным в учебнике алгоритмом);</w:t>
      </w:r>
    </w:p>
    <w:p w14:paraId="2FF63F75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подбирать к предложенным словам синонимы; подбирать к предложенным словам антонимы;</w:t>
      </w:r>
    </w:p>
    <w:p w14:paraId="14ED3829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выявлять в речи слова, значение которых требует уточнения, определять значение слова по контексту;</w:t>
      </w:r>
    </w:p>
    <w:p w14:paraId="6B902966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4912A37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00D32B6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lastRenderedPageBreak/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355F2278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DBA31D5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B1682DC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79A6FA86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различать предложение, словосочетание и слово;</w:t>
      </w:r>
    </w:p>
    <w:p w14:paraId="15E5E742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классифицировать предложения по цели высказывания и по эмоциональной окраске;</w:t>
      </w:r>
    </w:p>
    <w:p w14:paraId="2FE59D21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различать распространённые и нераспространённые предложения;</w:t>
      </w:r>
    </w:p>
    <w:p w14:paraId="16C9BFC6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4CEDF07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1F4EF00E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производить синтаксический разбор простого предложения;</w:t>
      </w:r>
    </w:p>
    <w:p w14:paraId="325BFAC4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находить место орфограммы в слове и между словами на изученные правила;</w:t>
      </w:r>
    </w:p>
    <w:p w14:paraId="0DAFF517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325A3C90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правильно списывать тексты объёмом не более 85 слов;</w:t>
      </w:r>
    </w:p>
    <w:p w14:paraId="4AD2258C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писать под диктовку тексты объёмом не более 80 слов с учётом изученных правил правописания;</w:t>
      </w:r>
    </w:p>
    <w:p w14:paraId="7AF73F67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находить и исправлять орфографические и пунктуационные ошибки на изученные правила, описки;</w:t>
      </w:r>
    </w:p>
    <w:p w14:paraId="7A48408F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40E1AEC0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CF9DEE2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8E8437F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17205E0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корректировать порядок предложений и частей текста;</w:t>
      </w:r>
    </w:p>
    <w:p w14:paraId="1E5838B2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составлять план к заданным текстам;</w:t>
      </w:r>
    </w:p>
    <w:p w14:paraId="3983C1BB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осуществлять подробный пересказ текста (устно и письменно);</w:t>
      </w:r>
    </w:p>
    <w:p w14:paraId="0EABFE33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осуществлять выборочный пересказ текста (устно);</w:t>
      </w:r>
    </w:p>
    <w:p w14:paraId="7743A724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писать (после предварительной подготовки) сочинения по заданным темам;</w:t>
      </w:r>
    </w:p>
    <w:p w14:paraId="79700E41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5ADFCF52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>объяснять своими словами значение изученных понятий; использовать изученные понятия;</w:t>
      </w:r>
    </w:p>
    <w:p w14:paraId="5721526E" w14:textId="77777777" w:rsidR="0053581F" w:rsidRPr="00B05477" w:rsidRDefault="0053581F" w:rsidP="00551173">
      <w:pPr>
        <w:numPr>
          <w:ilvl w:val="0"/>
          <w:numId w:val="18"/>
        </w:numPr>
        <w:spacing w:line="264" w:lineRule="auto"/>
      </w:pPr>
      <w:r w:rsidRPr="00B05477">
        <w:rPr>
          <w:color w:val="000000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34643767" w14:textId="77777777" w:rsidR="00086E54" w:rsidRDefault="00086E54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03AE4469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4F832964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75D7B279" w14:textId="77777777" w:rsidR="00661300" w:rsidRPr="0094502B" w:rsidRDefault="00661300" w:rsidP="00661300">
      <w:pPr>
        <w:ind w:left="120"/>
      </w:pPr>
      <w:r w:rsidRPr="0094502B">
        <w:rPr>
          <w:b/>
          <w:color w:val="000000"/>
          <w:sz w:val="28"/>
        </w:rPr>
        <w:t xml:space="preserve">ТЕМАТИЧЕСКОЕ ПЛАНИРОВАНИЕ </w:t>
      </w:r>
    </w:p>
    <w:p w14:paraId="6EE6C14B" w14:textId="77777777" w:rsidR="00661300" w:rsidRDefault="00661300" w:rsidP="00661300">
      <w:pPr>
        <w:ind w:left="120"/>
      </w:pPr>
      <w:r w:rsidRPr="0094502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1А КЛАСС </w:t>
      </w:r>
    </w:p>
    <w:tbl>
      <w:tblPr>
        <w:tblW w:w="253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23"/>
        <w:gridCol w:w="1594"/>
        <w:gridCol w:w="1841"/>
        <w:gridCol w:w="1910"/>
        <w:gridCol w:w="3050"/>
        <w:gridCol w:w="2670"/>
        <w:gridCol w:w="3058"/>
        <w:gridCol w:w="2670"/>
        <w:gridCol w:w="3058"/>
      </w:tblGrid>
      <w:tr w:rsidR="00661300" w14:paraId="615BCD45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24578" w14:textId="77777777" w:rsidR="00661300" w:rsidRDefault="00661300" w:rsidP="004D3C82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777FE3BB" w14:textId="77777777" w:rsidR="00661300" w:rsidRDefault="00661300" w:rsidP="004D3C82">
            <w:pPr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5086A8" w14:textId="77777777" w:rsidR="00661300" w:rsidRDefault="00661300" w:rsidP="004D3C82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2C4A891D" w14:textId="77777777" w:rsidR="00661300" w:rsidRDefault="00661300" w:rsidP="004D3C8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7AEC36" w14:textId="77777777" w:rsidR="00661300" w:rsidRDefault="00661300" w:rsidP="004D3C82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C4B135" w14:textId="77777777" w:rsidR="00661300" w:rsidRDefault="00661300" w:rsidP="004D3C82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14CEECB6" w14:textId="77777777" w:rsidR="00661300" w:rsidRDefault="00661300" w:rsidP="004D3C82">
            <w:pPr>
              <w:ind w:left="135"/>
            </w:pPr>
          </w:p>
        </w:tc>
      </w:tr>
      <w:tr w:rsidR="00661300" w14:paraId="629225A9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EBC87" w14:textId="77777777" w:rsidR="00661300" w:rsidRDefault="00661300" w:rsidP="004D3C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34AC8" w14:textId="77777777" w:rsidR="00661300" w:rsidRDefault="00661300" w:rsidP="004D3C82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08895EC" w14:textId="77777777" w:rsidR="00661300" w:rsidRDefault="00661300" w:rsidP="004D3C82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72EC7292" w14:textId="77777777" w:rsidR="00661300" w:rsidRDefault="00661300" w:rsidP="004D3C82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44432" w14:textId="77777777" w:rsidR="00661300" w:rsidRDefault="00661300" w:rsidP="004D3C82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7CE9276C" w14:textId="77777777" w:rsidR="00661300" w:rsidRDefault="00661300" w:rsidP="004D3C82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A64C8" w14:textId="77777777" w:rsidR="00661300" w:rsidRDefault="00661300" w:rsidP="004D3C82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1918FA97" w14:textId="77777777" w:rsidR="00661300" w:rsidRDefault="00661300" w:rsidP="004D3C8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523397" w14:textId="77777777" w:rsidR="00661300" w:rsidRDefault="00661300" w:rsidP="004D3C82"/>
        </w:tc>
      </w:tr>
      <w:tr w:rsidR="00661300" w14:paraId="078FB706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BB9D56" w14:textId="77777777" w:rsidR="00661300" w:rsidRDefault="00661300" w:rsidP="004D3C82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Обучение грамоте</w:t>
            </w:r>
          </w:p>
        </w:tc>
      </w:tr>
      <w:tr w:rsidR="00661300" w:rsidRPr="00416616" w14:paraId="2B99F65E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F6D1F4C" w14:textId="77777777" w:rsidR="00661300" w:rsidRDefault="00661300" w:rsidP="004D3C82">
            <w:r>
              <w:rPr>
                <w:color w:val="000000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8567058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208940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E5FAD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93A68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7250FE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416616" w14:paraId="7C30DEA0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C8D42AC" w14:textId="77777777" w:rsidR="00661300" w:rsidRDefault="00661300" w:rsidP="004D3C82">
            <w:r>
              <w:rPr>
                <w:color w:val="000000"/>
              </w:rPr>
              <w:lastRenderedPageBreak/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243A81C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8951C07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11AEC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2BC89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177D5C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47FB9802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9D9A6C5" w14:textId="77777777" w:rsidR="00661300" w:rsidRDefault="00661300" w:rsidP="004D3C82">
            <w:r>
              <w:rPr>
                <w:color w:val="000000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DDFBD24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67E55E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73870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D131A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F2B44C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1B2FCC88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A035ABF" w14:textId="77777777" w:rsidR="00661300" w:rsidRDefault="00661300" w:rsidP="004D3C82">
            <w:r>
              <w:rPr>
                <w:color w:val="000000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DBD18F2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A72C14D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E6218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5F243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1BA904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5A795652" w14:textId="77777777" w:rsidTr="004D3C82">
        <w:trPr>
          <w:gridAfter w:val="2"/>
          <w:wAfter w:w="570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C63B3A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6DACDED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1ADD3C" w14:textId="77777777" w:rsidR="00661300" w:rsidRDefault="00661300" w:rsidP="004D3C82"/>
        </w:tc>
        <w:tc>
          <w:tcPr>
            <w:tcW w:w="2852" w:type="dxa"/>
          </w:tcPr>
          <w:p w14:paraId="38A5FBFF" w14:textId="77777777" w:rsidR="00661300" w:rsidRDefault="00661300" w:rsidP="004D3C82"/>
        </w:tc>
        <w:tc>
          <w:tcPr>
            <w:tcW w:w="2852" w:type="dxa"/>
            <w:vAlign w:val="center"/>
          </w:tcPr>
          <w:p w14:paraId="52C13E21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51BC094F" w14:textId="77777777" w:rsidTr="004D3C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F17BED" w14:textId="77777777" w:rsidR="00661300" w:rsidRDefault="00661300" w:rsidP="004D3C82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Систематический курс</w:t>
            </w:r>
          </w:p>
        </w:tc>
        <w:tc>
          <w:tcPr>
            <w:tcW w:w="2852" w:type="dxa"/>
          </w:tcPr>
          <w:p w14:paraId="7A2C21C3" w14:textId="77777777" w:rsidR="00661300" w:rsidRDefault="00661300" w:rsidP="004D3C82"/>
        </w:tc>
        <w:tc>
          <w:tcPr>
            <w:tcW w:w="2852" w:type="dxa"/>
          </w:tcPr>
          <w:p w14:paraId="0A1840FC" w14:textId="77777777" w:rsidR="00661300" w:rsidRDefault="00661300" w:rsidP="004D3C82"/>
        </w:tc>
        <w:tc>
          <w:tcPr>
            <w:tcW w:w="2852" w:type="dxa"/>
          </w:tcPr>
          <w:p w14:paraId="5F81C2DC" w14:textId="77777777" w:rsidR="00661300" w:rsidRDefault="00661300" w:rsidP="004D3C82"/>
        </w:tc>
        <w:tc>
          <w:tcPr>
            <w:tcW w:w="2852" w:type="dxa"/>
            <w:vAlign w:val="center"/>
          </w:tcPr>
          <w:p w14:paraId="101D5E6C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6E8A75B8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5BDFEC1" w14:textId="77777777" w:rsidR="00661300" w:rsidRDefault="00661300" w:rsidP="004D3C82">
            <w:r>
              <w:rPr>
                <w:color w:val="000000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4E310E6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0C18C7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F603D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BC4C1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77C341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2AB7D15F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0D2FD44" w14:textId="77777777" w:rsidR="00661300" w:rsidRDefault="00661300" w:rsidP="004D3C82">
            <w:r>
              <w:rPr>
                <w:color w:val="000000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94B096C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EB54767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12C15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51086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D7B7EC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57F4300A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8E7EE12" w14:textId="77777777" w:rsidR="00661300" w:rsidRDefault="00661300" w:rsidP="004D3C82">
            <w:r>
              <w:rPr>
                <w:color w:val="000000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4A50A19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A812796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8A2C5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95461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56EDF9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69018D67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DE3CD84" w14:textId="77777777" w:rsidR="00661300" w:rsidRDefault="00661300" w:rsidP="004D3C82">
            <w:r>
              <w:rPr>
                <w:color w:val="000000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75031A5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A8D67FA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A9DEA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8E76A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0272F9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561FCE49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B9A852D" w14:textId="77777777" w:rsidR="00661300" w:rsidRDefault="00661300" w:rsidP="004D3C82">
            <w:r>
              <w:rPr>
                <w:color w:val="000000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1F40A9A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A47AE81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E6EBE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B4DBC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11EF8E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10DEDF6C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D39AD19" w14:textId="77777777" w:rsidR="00661300" w:rsidRDefault="00661300" w:rsidP="004D3C82">
            <w:r>
              <w:rPr>
                <w:color w:val="000000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8B2651C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DDB284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67FDF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442AF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EF2804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F16FAF" w14:paraId="217FA82A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12DEE07" w14:textId="77777777" w:rsidR="00661300" w:rsidRDefault="00661300" w:rsidP="004D3C82">
            <w:r>
              <w:rPr>
                <w:color w:val="000000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A115A6E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6C730A3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1AEAA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6743E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96491C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937E3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37E3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37E36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37E36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937E3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661300" w:rsidRPr="00937E36" w14:paraId="36D5DC2B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6329CD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C476F72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8B3750" w14:textId="77777777" w:rsidR="00661300" w:rsidRDefault="00661300" w:rsidP="004D3C82"/>
        </w:tc>
      </w:tr>
      <w:tr w:rsidR="00661300" w:rsidRPr="00937E36" w14:paraId="405E0CF7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C2ADF" w14:textId="77777777" w:rsidR="00661300" w:rsidRDefault="00661300" w:rsidP="004D3C82">
            <w:pPr>
              <w:ind w:left="135"/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1B59144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2B8E5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BDED7" w14:textId="77777777" w:rsidR="00661300" w:rsidRDefault="00661300" w:rsidP="004D3C82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30BA0B" w14:textId="77777777" w:rsidR="00661300" w:rsidRDefault="00661300" w:rsidP="004D3C82">
            <w:pPr>
              <w:ind w:left="135"/>
            </w:pPr>
          </w:p>
        </w:tc>
      </w:tr>
      <w:tr w:rsidR="00661300" w:rsidRPr="00937E36" w14:paraId="6F6F9BD8" w14:textId="77777777" w:rsidTr="004D3C82">
        <w:trPr>
          <w:gridAfter w:val="4"/>
          <w:wAfter w:w="1140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2438D1" w14:textId="77777777" w:rsidR="00661300" w:rsidRPr="00937E36" w:rsidRDefault="00661300" w:rsidP="004D3C82">
            <w:pPr>
              <w:ind w:left="135"/>
            </w:pPr>
            <w:r w:rsidRPr="00937E36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FA4A901" w14:textId="77777777" w:rsidR="00661300" w:rsidRDefault="00661300" w:rsidP="004D3C82">
            <w:pPr>
              <w:ind w:left="135"/>
              <w:jc w:val="center"/>
            </w:pPr>
            <w:r w:rsidRPr="00937E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46799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7496D" w14:textId="77777777" w:rsidR="00661300" w:rsidRDefault="00661300" w:rsidP="004D3C82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08A35B" w14:textId="77777777" w:rsidR="00661300" w:rsidRDefault="00661300" w:rsidP="004D3C82"/>
        </w:tc>
      </w:tr>
    </w:tbl>
    <w:p w14:paraId="27BA99BE" w14:textId="77777777" w:rsidR="00551173" w:rsidRDefault="00551173" w:rsidP="00661300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3CA8D3A2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33CBBDE0" w14:textId="77777777" w:rsidR="00551173" w:rsidRDefault="00661300" w:rsidP="00661300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  <w:r w:rsidRPr="00937E36">
        <w:rPr>
          <w:b/>
          <w:color w:val="000000"/>
          <w:sz w:val="28"/>
        </w:rPr>
        <w:t xml:space="preserve">ПОУРОЧНОЕ ПЛАНИРОВАНИЕ </w:t>
      </w:r>
      <w:r>
        <w:rPr>
          <w:b/>
          <w:color w:val="000000"/>
          <w:sz w:val="28"/>
        </w:rPr>
        <w:t>1А  КЛАСС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069"/>
        <w:gridCol w:w="1146"/>
        <w:gridCol w:w="1353"/>
        <w:gridCol w:w="1418"/>
        <w:gridCol w:w="1559"/>
        <w:gridCol w:w="2410"/>
        <w:gridCol w:w="1559"/>
      </w:tblGrid>
      <w:tr w:rsidR="00661300" w:rsidRPr="00661300" w14:paraId="0406134C" w14:textId="77777777" w:rsidTr="004D3C82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013E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b/>
                <w:color w:val="000000"/>
                <w:szCs w:val="22"/>
                <w:lang w:val="en-US"/>
              </w:rPr>
              <w:lastRenderedPageBreak/>
              <w:t xml:space="preserve">№ п/п </w:t>
            </w:r>
          </w:p>
          <w:p w14:paraId="7748D42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0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05F7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b/>
                <w:color w:val="000000"/>
                <w:szCs w:val="22"/>
                <w:lang w:val="en-US"/>
              </w:rPr>
              <w:t xml:space="preserve">Тема урока </w:t>
            </w:r>
          </w:p>
          <w:p w14:paraId="695C57F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917" w:type="dxa"/>
            <w:gridSpan w:val="3"/>
            <w:tcMar>
              <w:top w:w="50" w:type="dxa"/>
              <w:left w:w="100" w:type="dxa"/>
            </w:tcMar>
            <w:vAlign w:val="center"/>
          </w:tcPr>
          <w:p w14:paraId="16A672F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66E3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b/>
                <w:color w:val="000000"/>
                <w:szCs w:val="22"/>
                <w:lang w:val="en-US"/>
              </w:rPr>
              <w:t xml:space="preserve">Дата изучения </w:t>
            </w:r>
          </w:p>
          <w:p w14:paraId="480E013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0F29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b/>
                <w:color w:val="000000"/>
                <w:szCs w:val="22"/>
                <w:lang w:val="en-US"/>
              </w:rPr>
              <w:t xml:space="preserve">Электронные цифровые образовательные ресурсы </w:t>
            </w:r>
          </w:p>
          <w:p w14:paraId="28778EB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0DAB69C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661300">
              <w:rPr>
                <w:b/>
                <w:color w:val="000000"/>
                <w:szCs w:val="22"/>
              </w:rPr>
              <w:t>Дата  факт</w:t>
            </w:r>
          </w:p>
        </w:tc>
      </w:tr>
      <w:tr w:rsidR="00661300" w:rsidRPr="00661300" w14:paraId="20C6013C" w14:textId="77777777" w:rsidTr="004D3C82">
        <w:trPr>
          <w:trHeight w:val="144"/>
          <w:tblCellSpacing w:w="20" w:type="nil"/>
        </w:trPr>
        <w:tc>
          <w:tcPr>
            <w:tcW w:w="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F04D3" w14:textId="77777777" w:rsidR="00661300" w:rsidRPr="00661300" w:rsidRDefault="00661300" w:rsidP="00661300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0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91806" w14:textId="77777777" w:rsidR="00661300" w:rsidRPr="00661300" w:rsidRDefault="00661300" w:rsidP="00661300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CEB844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023F944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C284FD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61300">
              <w:rPr>
                <w:b/>
                <w:color w:val="000000"/>
                <w:sz w:val="16"/>
                <w:szCs w:val="16"/>
                <w:lang w:val="en-US"/>
              </w:rPr>
              <w:t xml:space="preserve">Контрольные работы </w:t>
            </w:r>
          </w:p>
          <w:p w14:paraId="118CDCF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055D4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61300">
              <w:rPr>
                <w:b/>
                <w:color w:val="000000"/>
                <w:sz w:val="16"/>
                <w:szCs w:val="16"/>
                <w:lang w:val="en-US"/>
              </w:rPr>
              <w:t xml:space="preserve">Практические работы </w:t>
            </w:r>
          </w:p>
          <w:p w14:paraId="3CD9129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AE67F" w14:textId="77777777" w:rsidR="00661300" w:rsidRPr="00661300" w:rsidRDefault="00661300" w:rsidP="00661300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598675" w14:textId="77777777" w:rsidR="00661300" w:rsidRPr="00661300" w:rsidRDefault="00661300" w:rsidP="00661300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5E87F4C5" w14:textId="77777777" w:rsidR="00661300" w:rsidRPr="00661300" w:rsidRDefault="00661300" w:rsidP="00661300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661300" w:rsidRPr="00661300" w14:paraId="19AA234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72A223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66F02B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Совместное составление небольших рассказов о любимых играх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BC776B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E2388E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47E82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A1D8A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01.09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D01C9F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2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8AD412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661300" w:rsidRPr="00661300" w14:paraId="28ADC75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F184305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0CFE3B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Совместное составление небольших рассказов о любимом дне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25EE51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D86F9B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25FBC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39D50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04.09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FADE9B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2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DEC2E0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661300" w:rsidRPr="00661300" w14:paraId="51FBF4C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DC5FCF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F85B8A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Различение предложения и слова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80A290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8D5A2A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CDACB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67F6B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05.09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E6FDB1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2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433CAE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661300" w:rsidRPr="00661300" w14:paraId="2F2C300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9EB6A7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76012B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BBB259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59DD84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7F5ED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65E3F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06.09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7E6C19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A9C747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661300" w:rsidRPr="00661300" w14:paraId="6FE8C161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D3B44A0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5C47DE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Составление предложения из слов. Работа с предложением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E1FB1B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0F23B7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DFE04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AAF50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07.09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387F2F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1803E7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23C0A4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F4F8CE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9DCDAF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Составление предложения из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8C95B9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FCCC27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4C678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2C974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08.09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4B3AA6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B9DDD3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EF3A21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4631F55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9B5DC0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0C7558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A2828F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B7F27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DE2A5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11.09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0BBE7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396101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BAEDD3C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39D0EA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B47605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Звуки речи. Интонационное выделение звука в слове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C482E2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81F060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360F8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FFA77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12.09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C80A6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8449FB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0FBA5D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E6A066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484CC2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Определяем самый частый звук в стихотворении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598BE1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FC28FD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1415A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8E66A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13.09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104F21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5C8BCB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7A3AA52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1163D9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D468A5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Различаем первые звуки в словах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635674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9C7A91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BAECE3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290AC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14.09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8FAAD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B99000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164CD8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CC9DD3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73931A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Устанавливаем последовательность звуков в слове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832618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FD4690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CE54D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98819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15.09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5B1138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547751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9DCFCAB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32D6E6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0F19F1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Сравниваем слова, различающиеся одним звуком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071133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CFBFBD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F9BB3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90829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18.09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EEF225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704452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8984772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DD62BB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C583EF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Проводим параллельные линии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07331C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E49D97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2978B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08B1F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19.09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4A00E0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3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B46DCF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75E60F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4F9DE7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0D782F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Отрабатываем параллельные линии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6C84FD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DABCC9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D487D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6CD5F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20.09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058624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9BF34E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BB08B0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ABA705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D73C10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Ориентируемся на рабочей строке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CC1B93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EEBFE6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8B738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DC187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21.09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4A4B62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DECACD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89DBB8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ED359B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D25EC8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Пишем элементы букв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2F05E4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A5D6BB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FAF00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D60EA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22.09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BFC469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82C5AA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B547E3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63069F0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A5CD6A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Особенность гласных звуков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6A2D26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F6E932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113CC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557BC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25.09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A7B5BB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9793E3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01A2C4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37A499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566D2C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Отрабатываем письмо элементов букв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4B0950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551EFB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65B52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E2FD5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26.09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21EF07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7FAEB1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34BD33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722300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59892B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А, 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94270F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4F3B94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187A1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10AA4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27.09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560810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242448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4FA440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EF305E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C37353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А, 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D020B0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26CCE6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37F3C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8F09E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28.09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E7AE39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B7AE6F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61F623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0118FC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CC56BB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Слогообразующая функция гласных звуков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CC2C5B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728D79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E2FC2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F0C87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29.09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A47B57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C09FC4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17BB21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D08BE70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37EA75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О, 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CE616C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204EB9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CFFB1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DF9FE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02.10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805596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0427B2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C28B19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16B8F8B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66E9F0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О, 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CD715E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270E4C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05DC2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DB4B3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03.10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6E1334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4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87A054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B88C1E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0317DA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5AEC92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И, 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D68F58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EA013A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1E14A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0B2C9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04.10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EBAD30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03DBD0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DE167F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88496E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19D4A9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Отрабатываем умение определять количества слогов в слове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A448C8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2CFFDE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4D094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69814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05.10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892034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495476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4D8C6FC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B5DC930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7FC369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И, 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1C6238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94DDD7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36F08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B66F5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06.10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2DB3A7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F5E045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8D49A1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B567B6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FC9E22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Письмо строчной буквы 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EF6F9E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3DD915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1DBE0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0EE87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09.10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CF89DE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8CE991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2EE3F6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F294DA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E95214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У, 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A2AE60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AC6913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BD2D6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83235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10.10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3EF2AB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946F9E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0BA1FC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9033180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A8EE89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У, 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77DFB0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714971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F4E26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9EB18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11.10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F0E858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B24757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838E5D2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F620A2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F2D6E5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Повторяем особенности гласных звуков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CEEBB1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D8C907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8EEBA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F3A8B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12.10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39BFA5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1DF227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F34FD4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9D59FE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364400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7F82D1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6E6DD8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CDDFA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0A18C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13.10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86587F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A1D403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004EDB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EE6814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BF9BEB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Пишем буквы, обозначающие гласные звуки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715F7A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0CA899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0D9AC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F8C41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16.10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386F4A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B6580A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D0222D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820730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FE99C7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Н, н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023B78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5438D8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9960B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1F36B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17.10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682470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5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EEC5EE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8ED4EBB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5FF078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3D121E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Н, н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90DB26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D81979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A27AD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4E657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18.10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59843C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D6CFB3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D697F7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2F24428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32DA5C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93D5E7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25EDF2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A339F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F3F3C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19.10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5DAF4F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BF4E7B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FAFE5B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34ADB8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9D5B7C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С, с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6F7CA9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B2414B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3C899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77A4D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20.10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3FBF2D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39F41E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4100CD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A0BF95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86A4FD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С, с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186740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E1EFB5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9D835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C54E3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23.10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A558B9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ED9C96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0556FDF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6C99C8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F879E2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К, к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0CAD1D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FE24F7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0EB6C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8705D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24.10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1F844F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C7A066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44DF16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8B1838B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D105AE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К, к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77CA0A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32C9BE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6600A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34CE2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25.10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1D692A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FC5DA2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C934E6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D32552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EF9B27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Т, т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C40CF2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D580D6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06A9B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A8C88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26.10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E2121E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81F873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2DBE1E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A3498B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ED2AA2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Т, т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2D54FB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C5FDAE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5D84F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C2E8A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27.10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A63F7E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82948D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51CCD3C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876428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BE3B05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Л, 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8F14F1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C7378B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EA3AF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E55B6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07.11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1EFEB9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C2EA92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A95B8A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CFA55E1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ABD85D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Л, 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3C4283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74714F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FC9C9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109B5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08.11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224E2F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6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C24607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04F7FF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CD9E670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E6A359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Р, 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B97F3E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F75726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B3F40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A5730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09.11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F39CB9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745801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72FE1F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4EE0F8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BD5DF1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6DB7E2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D832BB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317A0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242BC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10.11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3AF354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39C889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865510B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2FD936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50CD73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Р, 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8A9626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530D8D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FB9E9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0136E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13.11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A3AFD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89E350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69BF785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1E2E45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85FCE0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В, 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E6FC14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055BBF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180AE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663D2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14.11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24575E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DC8421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5E4D5E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87385B5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2DD22C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В, 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88D1F9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900B24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C414E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62A3E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15.11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637BC4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33EA8F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894DA8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6EF1EB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E7B236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Е, 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50B2CF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8C80EA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E765E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3E0A9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16.11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29265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9B179A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02C4901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190453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6BCE09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701F4B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116498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10991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CDCC4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17.11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42310E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04CDFA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82F9EE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DF98EA5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9E21D4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Е, 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289A4E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588EF3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4EDA9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24AE1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20.11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F3897E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9276A8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B54EC6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5F0E608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5B5850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П, п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FBCC89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8671B8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989E8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06849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21.11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1AB0F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403A81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EC0767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3FCED5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92969C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П, п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4CD102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9F2705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CD1D0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DEE0B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22.11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05FCA8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7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5E8CB0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FDAD33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88CDD2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F0C6CD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М, м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AB962B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50D70D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AF61F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4F1E5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23.11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44C047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355062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42A34D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8E61A9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E97918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Различаем звонкие и глухие согласные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7B71DE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702ADF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D8930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8E4E0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24.11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D539F5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C145C6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5407FC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23ABA6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20E037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М, м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EA8DF3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F87A3F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AAC91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F09F2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27.11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16F01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4066AE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6A9E75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673D1C8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443DE9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З, з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ABF274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25312F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0B090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6580E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28.11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30FA67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A72F19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87F413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F1DFAF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C32565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З, з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227E5D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FA8F12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371CD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59164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29.11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4B87CE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49CA55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4F23E29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4F5893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A9DB93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Б, б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FD7D36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5D57DB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43CB6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DE77D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30.11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2A976D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A41AF6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3467DF1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C47728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C01716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E680D2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8CC71D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394B6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0EB4F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01.12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242307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049336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99B3C5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25A59D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F36994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Б, б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CA212E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0BBFBE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BC0B4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0AC4A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327AE6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45AC74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17E41C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367B29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C3C5AB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Д, д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2723B3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355663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3E6A1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7A1EE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05.12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70120A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14E3CC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2BEC58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3AF7FC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EC616E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Д, д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069E12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8EE8BD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76F98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4F0AF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06.12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8640FD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8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1C0F68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E5D1FE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BACAB21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A2DD7B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Я, 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BB999A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A48F73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408E2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9B8A6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07.12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11A3A1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6322FB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0FF6786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59E9EF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1462C3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C1B582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011BB1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4342E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6AD18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08.12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AF48BD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2A6B87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04AF73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13365A8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BCFC00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Я, 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C07099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507A41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3010E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0641D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11.12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719BF7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1D2D53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82E7962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6FB27C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C32414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Г, г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F002DC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4E8AFA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A6EE9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1BB95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12.12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AA16DE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E02456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04D54A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9F3781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C5231B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Закрепление написания строчной и </w:t>
            </w:r>
            <w:r w:rsidRPr="00661300">
              <w:rPr>
                <w:color w:val="000000"/>
                <w:szCs w:val="22"/>
              </w:rPr>
              <w:lastRenderedPageBreak/>
              <w:t>заглавной букв Г, г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84A17E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lastRenderedPageBreak/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D835A9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367D9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7CC89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13.12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A27642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43A013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E7D676B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1B6457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892DCA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Ч, ч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5282CB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14842D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39348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A20E7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14.12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912C89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0A7553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FC2311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BF5231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64F7A6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Твёрдые и мягкие согласные звуки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216931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7148CA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64B33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3C28E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15.12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2FB3E8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B99A0F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654D40C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7E188F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24FFDC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Ч, ч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1C7FF9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0A5B34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DA853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34E56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18.12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15134C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3635F8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C430FC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F57C2E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4DDCD8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Письмо строчной буквы 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C2255D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C43C98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96671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FE395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19.12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EEACA3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05BC93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F678662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3C14C7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99F3EC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661300">
              <w:rPr>
                <w:color w:val="000000"/>
                <w:szCs w:val="22"/>
                <w:lang w:val="en-US"/>
              </w:rPr>
              <w:t>Функции буквы 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D38586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5A4F1F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E261B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CADDE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20.12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7AED01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9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871C38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F74D90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19B441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C9085D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Ш, ш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F6C693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D0C6B0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72802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AB09D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21.12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3A58DB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13A950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7FF7F89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0B6E26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3190CE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Подбор слов, соответствующих заданной модели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31087D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C38AE4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83C6B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6A64C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22.12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BA8A5B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FE9661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E09E69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FCCA7A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94969D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Ш, ш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06D6C3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0DC519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33EE9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56038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25.12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CD253F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BEC29B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C03E0B1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CDF174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58CC71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Ж, ж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4BEEEC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BDB73A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F0B75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57C9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26.12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27A52E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9CA2BE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F71F0B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BCFA59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lastRenderedPageBreak/>
              <w:t>78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811648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Ж, ж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E4A8FD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D7D348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54D77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DAC18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27.12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F3F350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6E2375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10D6C2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12CED9B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79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3A42B9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Ё, ё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C287F3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8A45E0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B7391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15C9F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28.12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2F22C2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F948DB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5ED79BF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AFA5F9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2312A6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Особенности шипящих звуков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334540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988B3F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6CC44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B29E7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29.12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67586B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5BD9AE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D7D658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26473B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2B74F4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Ё, ё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D6A1C6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AD1918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C90C0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E08CB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09.01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484211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BF5BDC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85843B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EAC289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D9EB03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Й, 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BDB8CD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0B60F8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7FAE6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535E6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10.01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D59178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DE8001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819F75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D2B1A7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9A28C7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BF461A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95390D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E7AED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2C47A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1C6873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0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83D70B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817795F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733B7A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61947B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Х, 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2E17E0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FAD2CC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9CDF9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3B386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CF0250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3CA6F2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BDB38BF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798068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E4055A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Х, 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5226F8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51DB76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10F18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0FD55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15.01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B773A4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804667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FF710A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41CD19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0A1CF1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Ю, ю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A92B6D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97E32B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6DA9E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1B8E3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16.01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2C57C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32F7DB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D06478C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446A678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56D0E3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Ю, ю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3C7AF9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EA8430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20DB5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8B19A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17.01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6640A5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6ED69F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201BD5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4F3AF81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3A0EC9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Ц, ц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FA01E2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CB2008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CB41F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AF65E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18.01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EE5CE8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12FCE1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E8B3F36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7C997E8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89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BD58F4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Ц, ц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AE745B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56AD8B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08F71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FCFF6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19.01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5E00E6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F947CF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18E7CE1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F04E40B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9AD435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Тренируемся подбирать слова, соответствующие заданной модели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6FDA6D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BF75DF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DC222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17C53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22.01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5F63AB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236F62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41DC45F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259927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1559B9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Э, э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C3E524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DE6917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67FDE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84D8D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23.01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C8094D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BDACE0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BD77312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503395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7BBADB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Э, э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6047A6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4D9C13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D5A94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CCDEC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24.01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18ADF5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7A6FA2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EDB7A3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3667B1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D8CFD7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Щ, щ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4E3BAF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F8819D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5499A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97BD9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25.01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B51117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1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018B4C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A54D0B9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4EBDCC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782A25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Щ, щ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99B368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287BF1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BAE4D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EA063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26.01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4FE2ED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65808C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B40557F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2D7FF4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36A32B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C289F8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D7CB9F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F7DE5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1ADCF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29.01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59B024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6B28FB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94A7C0B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E1C9FD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B2C9F2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Письмо строчной и заглавной букв Ф, ф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9E2367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64F6B6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D782D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C25B4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30.01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03473F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7523F1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0A02B42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985780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05B848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написания строчной и заглавной букв Ф, ф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1F922C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DB7714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8078F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AE92D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31.01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C43675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0E15C5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727B5B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BA8388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F8E4E3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Построение моделей звукового состава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15A926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AAEEDB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E17BF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5CF70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01.02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57D10D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9FC17B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FFB823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9739B61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99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31CA6F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Обобщаем знания о согласных звуках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D3F0E1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70BEAE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3FB7B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780E3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02.02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AC573C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3F7441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80AB4D5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EC0493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1C64BE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Письмо строчной буквы ъ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F5BA7B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A3E624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4E657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96536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05.02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A0973F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7B2F91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60F8FC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DC8222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1D3E72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958601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E6C56A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4468B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72ACA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06.02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56003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452583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0DBFA4B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E0C601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BCE800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C11B50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E5AA16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EE369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B23B9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07.02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6A4004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CAC163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5A6455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21DD45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D67867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79F396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26B30D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3E6A7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86814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08.02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11AC09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2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A5BFA8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CE2D025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6BED49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1EEE20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462D8E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F28CB8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149BD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AB378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09.02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37D5D1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B69976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F1643A5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457E0F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105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A5E9FE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Раздельное написание слов в предложении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B28321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0173EE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D5F35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E6653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12.02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C5E9C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8A6B91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541134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42E10E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64BEA8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Язык как основное средство </w:t>
            </w:r>
            <w:r w:rsidRPr="00661300">
              <w:rPr>
                <w:color w:val="000000"/>
                <w:szCs w:val="22"/>
              </w:rPr>
              <w:lastRenderedPageBreak/>
              <w:t>человеческого общения.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970164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lastRenderedPageBreak/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C1288B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13AAC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8C378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13.02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53B846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752F9A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F34553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C8E4651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92C66F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Речь как основная форма общения между людьми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77808C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2F4658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E6986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70492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14.02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7B44D4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B05F92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F1461FB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5B6D99B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2C6DDF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Текст как единица речи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23EDBB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081080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1CCB2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A996B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15.02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D08C42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458D5F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8BB1A5C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BFFB57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109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BE0B96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Предложение как единица языка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7352F8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E6C639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34AD9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F4FDC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16.02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BB8BFC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9A1A17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103C4F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CEEF8A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6C56E6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Правила оформления предложений: прописная буква в начале и знак в конце предложения. </w:t>
            </w:r>
            <w:r w:rsidRPr="00661300">
              <w:rPr>
                <w:color w:val="000000"/>
                <w:szCs w:val="22"/>
                <w:lang w:val="en-US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F29B34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DCE507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F1407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4201C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26.02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74AD0C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C38904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E73C5B2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8A7208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E979FE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9DE37F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D169B1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485AF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D72DD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27.02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305949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821A99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2BC15A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A740E3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152119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478F3B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F2A9FF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48144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3E0B0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28.02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83A10B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69F278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3EF39E6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4965BB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74944F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0E858A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C9DE81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DDAA0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CF8E3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29.02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F8F305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3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33D5B9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C9CB626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B8CED3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8754DD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Восстановление деформированных предложений.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73727E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A02FF7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0E7E2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0B3C0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01.03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50A641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AAE526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DB11D3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304C37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8CCA40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Ситуации общения. Диалог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DBC44B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AA489C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466FB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38597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04.03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ECD9EA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14C0D9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6995F7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EB9860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E58120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Слово как единица языка. Значение слова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3B8CC6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386127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7F158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6AB68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05.03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7E895D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0C8E8D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D76E26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4F12105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18C71C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Составление небольших устных рассказов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3F63C5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8755C9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6D493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9DDC2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06.03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314A27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9A942D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607D27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4D7E27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9176AF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Слова, называющие предметы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26F2BA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DEA2F5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26BA4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C50CF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07.03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8E102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30F890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F17257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521F6A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119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300FD5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804298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2B9227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6C0F9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9EDDF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11.03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0B5F27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F24BA9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75045E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6064F88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B25D88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Слова, называющие признака предмета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5F01E1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7BE2B0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86400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53301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12.03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469FE7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153CF9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A1BEE05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D9570A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9106F9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Слова, отвечающие на вопросы какой?, какая? какое?, какие?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694FBE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C90617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F749C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D6185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13.03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67041D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B9A50D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CEAF241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C870C3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3EC37A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Слова, называющие действия предмета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81FD8D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8CD608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FDFBE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B4CDD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14.03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49888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E083BC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BCE3D62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C5C65B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FB780A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Слова, отвечающие на вопросы что делать?, что сделать?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DCFC96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76E77D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F863D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1C4A1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15.03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753134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4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918144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8184DD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215B9C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6851E0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Отрабатываем умение задать вопрос к слову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65BB3A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08E61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70C07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18.03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F93D46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lastRenderedPageBreak/>
                <w:t>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548E22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7ACB17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76E942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837A49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9B1322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DDEF0F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CE2C6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8A907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19.03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AD5C4C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55EBF1E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5D1EB38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7210E0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A24F12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Отработка алгоритма списывания текста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64506C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121689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B73FF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1D433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20.03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BA86B1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720866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5C8CB9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139CB91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14335D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A7573D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6E9C6F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82ACA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25471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21.03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A2657A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BFDE1B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F12026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33692A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FA5F39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Наблюдение за словами, близкими по значению, в тексте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C7F455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994181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6DCD8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72887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22.03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0EAF21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056053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1F44BC9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0F37FA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129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87475F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6DE783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FB5F7F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F74A3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E7581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01.04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D2ADC4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051173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81BA04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40C175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EE83CB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E6E500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9023AE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9A4F5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E18E0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02.04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7124D7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4331E3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5DE7A91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6E01A95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E68A3D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F63380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C69C10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2025B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54432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03.04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7A0652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F54DE3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367B5C6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310CD31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69C935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Отработка правила переноса слов. Когда нужен перенос слова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FCD2F7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DA2F7A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0341B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FDF6D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04.04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F316E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CC3823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A1F1A8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CB54A70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1F59EE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Установление соотношения звукового и буквенного состава слова. Объяснительное письмо слов </w:t>
            </w:r>
            <w:r w:rsidRPr="00661300">
              <w:rPr>
                <w:color w:val="000000"/>
                <w:szCs w:val="22"/>
              </w:rPr>
              <w:lastRenderedPageBreak/>
              <w:t>и предложений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6DDD34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lastRenderedPageBreak/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6FEBF4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FBFB8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EC440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05.04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8F9A06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5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B8C22C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367C496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648F4D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7E5F9D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Алфавит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CAE216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F44D2D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58B10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8C6B9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08.04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507E74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B4078D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5C14D49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EEDA69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E1D426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Использование алфавита для упорядочения списка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388546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01A28F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A16A4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76557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09.04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BB9C13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0367F6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E453C1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3BEA0F7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23320D7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Звуки речи. Гласные и согласные звуки, их различение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23B004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C871F5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C9AA7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9C6B1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10.04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8C6555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BC48C4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B20FDE9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11EBA6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2E129D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Речевой этикет: ситуация знакомства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30E76E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CF3F09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6233B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67B3C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11.04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C6986A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75FA3F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C6D034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BB9B7A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EC82E2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Гласные ударные и безударные. Ударение в слове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09E908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E1ADA5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3712E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DCD7F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155495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FEA593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7741481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D2267A6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139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BEF040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Как обозначить буквой безударный гласный звук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B7A474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D0D344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9A63B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EFABD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15.04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C9EFF9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AC0F49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06C60E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B4375E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60FCF8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Общее представление о родственных словах. </w:t>
            </w:r>
            <w:r w:rsidRPr="00661300">
              <w:rPr>
                <w:color w:val="000000"/>
                <w:szCs w:val="22"/>
                <w:lang w:val="en-US"/>
              </w:rPr>
              <w:t>Объяснительное письмо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798498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84891D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0F8C8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8E929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16.04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9BC27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0802DD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F0C906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8CF8F0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DAE260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CF4CBE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63E569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8C051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AC2C5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17.04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62D7EC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A65D0E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280318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00D834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17156C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Составление небольших устных рассказов на основе наблюдений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41A643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384332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AA50F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F083E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18.04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01C20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17EA4A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83BDE85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AF9CA9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BDE9B1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Резервный урок. Буквы И и Й. </w:t>
            </w:r>
            <w:r w:rsidRPr="00661300">
              <w:rPr>
                <w:color w:val="000000"/>
                <w:szCs w:val="22"/>
              </w:rPr>
              <w:lastRenderedPageBreak/>
              <w:t>Перенос слов со строки на строку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5F081B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lastRenderedPageBreak/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6AD4AE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1E8E2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41388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19.04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D22674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6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BE0557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8F5A35F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BD46CCF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F5F088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BD7204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6FCFEB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C530B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EA9BB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22.04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064C75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541661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3182386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2893D65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60502E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94D9FD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1F9532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F8799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5CFE4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23.04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992EC2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479E37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764F91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017969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3F9AAB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C17630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84006F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59489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42AE8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24.04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82E83E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B870F5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4D54675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7B5AC5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FA0970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ECE240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5492DD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711A6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0FA8B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25.04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4C7EAD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4881D3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5582BA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4FCC601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044E37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DD8050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346D15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D9B59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19656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26.04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6534B8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485353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1E58AD5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2901609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149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CAA4C14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Правописание сочетаний чк, чн. Шипящие согласные звуки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C35A24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09FB0A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4899E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445B2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02.05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66AB2A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16547A5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5CA666D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E0BEE90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ACBD45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89DF92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F6B339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A60D9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63C0A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03.05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4E3ABD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D449F7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DB2882E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6C3C19B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151</w:t>
            </w:r>
            <w:r w:rsidRPr="00661300">
              <w:rPr>
                <w:color w:val="000000"/>
                <w:szCs w:val="22"/>
              </w:rPr>
              <w:t>-152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4EE75B6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CAA879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>2 /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5215BEA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CFFD9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40850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06.05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73C9BC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B314F0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0F71477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51F1A4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15</w:t>
            </w:r>
            <w:r w:rsidRPr="00661300">
              <w:rPr>
                <w:color w:val="000000"/>
                <w:szCs w:val="22"/>
              </w:rPr>
              <w:t>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53F561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Закрепление правописания гласных </w:t>
            </w:r>
            <w:r w:rsidRPr="00661300">
              <w:rPr>
                <w:color w:val="000000"/>
                <w:szCs w:val="22"/>
              </w:rPr>
              <w:lastRenderedPageBreak/>
              <w:t>после шипящих в сочетаниях жи, ши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9D7148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lastRenderedPageBreak/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B3AC31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5B8A4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D554F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07.05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529228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61F7C7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72D774D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1D8B8ED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15</w:t>
            </w:r>
            <w:r w:rsidRPr="00661300">
              <w:rPr>
                <w:color w:val="000000"/>
                <w:szCs w:val="22"/>
              </w:rPr>
              <w:t>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123B2F9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Гласные после шипящих в сочетаниях ча, ща, чу, щу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39CC05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F8C29C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2AA64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397C6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08.05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266104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7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08B9DB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2AF04404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646A34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15</w:t>
            </w:r>
            <w:r w:rsidRPr="00661300">
              <w:rPr>
                <w:color w:val="000000"/>
                <w:szCs w:val="22"/>
              </w:rPr>
              <w:t>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EF3DB79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Речевой этикет: ситуация извинения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C379FA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CF3A1E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970085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FBD3D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13.05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7FAE40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0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F0AC33A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0CFC9C3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E6E0CEA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15</w:t>
            </w:r>
            <w:r w:rsidRPr="00661300">
              <w:rPr>
                <w:color w:val="000000"/>
                <w:szCs w:val="22"/>
              </w:rPr>
              <w:t>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EF2677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4772C3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AE950B2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C96E0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8F6A5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14.05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5F0983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1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0A0BC6A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095EB8F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E7BE4F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15</w:t>
            </w:r>
            <w:r w:rsidRPr="00661300">
              <w:rPr>
                <w:color w:val="000000"/>
                <w:szCs w:val="22"/>
              </w:rPr>
              <w:t>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20B377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35A9DF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66B54F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A6623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12A88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15.05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D8270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2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D5CEA5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87F185C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27AA76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15</w:t>
            </w:r>
            <w:r w:rsidRPr="00661300">
              <w:rPr>
                <w:color w:val="000000"/>
                <w:szCs w:val="22"/>
              </w:rPr>
              <w:t>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674640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A2DF2C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FC68EE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654E5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7B6DB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16.05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2E01D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3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2E08891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4522D340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ED64A53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</w:t>
            </w:r>
            <w:r w:rsidRPr="00661300">
              <w:rPr>
                <w:color w:val="000000"/>
                <w:szCs w:val="22"/>
              </w:rPr>
              <w:t>59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5DEE483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Перенос слов со строки на строку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956303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A838E1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EEA401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16952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17.05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E65BEE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4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058AE4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18CA952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40F28F2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</w:t>
            </w:r>
            <w:r w:rsidRPr="00661300">
              <w:rPr>
                <w:color w:val="000000"/>
                <w:szCs w:val="22"/>
              </w:rPr>
              <w:t>60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4A2BEEE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Объяснительное письмо под диктовку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2838354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A5229AB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15847F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88F43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20.05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A0EF55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5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6AE61BEF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3640DDAA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EC9311E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16</w:t>
            </w:r>
            <w:r w:rsidRPr="00661300">
              <w:rPr>
                <w:color w:val="000000"/>
                <w:szCs w:val="22"/>
              </w:rPr>
              <w:t>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776E22F6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Объяснительное письмо под диктовку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7403A1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602696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91E8A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97723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21.05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20655A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6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810595B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00101CB6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18498EC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16</w:t>
            </w:r>
            <w:r w:rsidRPr="00661300">
              <w:rPr>
                <w:color w:val="000000"/>
                <w:szCs w:val="22"/>
              </w:rPr>
              <w:t>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06EB9198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Резервный урок. Объяснительное </w:t>
            </w:r>
            <w:r w:rsidRPr="00661300">
              <w:rPr>
                <w:color w:val="000000"/>
                <w:szCs w:val="22"/>
              </w:rPr>
              <w:lastRenderedPageBreak/>
              <w:t>письмо под диктовку слов и предложений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63D3170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lastRenderedPageBreak/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49E5886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B6E76C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D8CC7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22.05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027B2F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7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4E0A66A1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075C26C" w14:textId="77777777" w:rsidTr="004D3C8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52A2D04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16</w:t>
            </w:r>
            <w:r w:rsidRPr="00661300">
              <w:rPr>
                <w:color w:val="000000"/>
                <w:szCs w:val="22"/>
              </w:rPr>
              <w:t>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3E0D9D1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Объяснительная запись под диктовку текста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B504A0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2359C0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B09BE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5AC0F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23.05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3A8C255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8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7C33F61D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797D0C70" w14:textId="77777777" w:rsidTr="004D3C82">
        <w:trPr>
          <w:trHeight w:val="952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0B0AE3B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  <w:lang w:val="en-US"/>
              </w:rPr>
              <w:t>16</w:t>
            </w:r>
            <w:r w:rsidRPr="00661300">
              <w:rPr>
                <w:color w:val="000000"/>
                <w:szCs w:val="22"/>
              </w:rPr>
              <w:t>4</w:t>
            </w:r>
          </w:p>
          <w:p w14:paraId="4518F728" w14:textId="77777777" w:rsidR="00661300" w:rsidRPr="00661300" w:rsidRDefault="00661300" w:rsidP="00661300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14:paraId="69CE9EC2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>Объяснительный диктант</w:t>
            </w:r>
          </w:p>
          <w:p w14:paraId="36AD6187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Резервный урок. Как составить предложение из набора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48344D8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 </w:t>
            </w:r>
            <w:r w:rsidRPr="00661300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AF4F347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25B859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1DE1BC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169B400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 xml:space="preserve">Библиотека ЦОК </w:t>
            </w:r>
            <w:hyperlink r:id="rId189"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661300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661300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559" w:type="dxa"/>
          </w:tcPr>
          <w:p w14:paraId="3F2B418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661300" w:rsidRPr="00661300" w14:paraId="67BD928B" w14:textId="77777777" w:rsidTr="004D3C82">
        <w:trPr>
          <w:trHeight w:val="144"/>
          <w:tblCellSpacing w:w="20" w:type="nil"/>
        </w:trPr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14:paraId="4D531A53" w14:textId="77777777" w:rsidR="00661300" w:rsidRPr="00661300" w:rsidRDefault="00661300" w:rsidP="00661300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661300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825C2E3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</w:rPr>
              <w:t xml:space="preserve"> </w:t>
            </w:r>
            <w:r w:rsidRPr="00661300">
              <w:rPr>
                <w:color w:val="000000"/>
                <w:szCs w:val="22"/>
                <w:lang w:val="en-US"/>
              </w:rPr>
              <w:t>16</w:t>
            </w:r>
            <w:r w:rsidRPr="00661300">
              <w:rPr>
                <w:color w:val="000000"/>
                <w:szCs w:val="22"/>
              </w:rPr>
              <w:t>4</w:t>
            </w:r>
            <w:r w:rsidRPr="00661300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BB2450D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0FBB3E" w14:textId="77777777" w:rsidR="00661300" w:rsidRPr="00661300" w:rsidRDefault="00661300" w:rsidP="00661300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661300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38F2A38" w14:textId="77777777" w:rsidR="00661300" w:rsidRPr="00661300" w:rsidRDefault="00661300" w:rsidP="00661300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26536104" w14:textId="77777777" w:rsidR="00661300" w:rsidRPr="00661300" w:rsidRDefault="00661300" w:rsidP="00661300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6EABD242" w14:textId="77777777" w:rsidR="00551173" w:rsidRDefault="00551173" w:rsidP="00661300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50AE202B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4314E491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13916B71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4CD37C95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685F3240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27179E17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50188DDB" w14:textId="77777777" w:rsidR="00551173" w:rsidRDefault="00551173" w:rsidP="00511BB3">
      <w:pPr>
        <w:shd w:val="clear" w:color="auto" w:fill="FFFFFF"/>
        <w:autoSpaceDE w:val="0"/>
        <w:autoSpaceDN w:val="0"/>
        <w:adjustRightInd w:val="0"/>
        <w:ind w:right="282"/>
        <w:rPr>
          <w:rFonts w:eastAsia="Times New Roman"/>
          <w:b/>
          <w:bCs/>
        </w:rPr>
      </w:pPr>
    </w:p>
    <w:p w14:paraId="5906D88F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76AEC328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</w:rPr>
      </w:pPr>
      <w:bookmarkStart w:id="3" w:name="block-10123642"/>
      <w:r w:rsidRPr="00551173">
        <w:rPr>
          <w:b/>
          <w:color w:val="000000"/>
          <w:sz w:val="28"/>
          <w:szCs w:val="22"/>
        </w:rPr>
        <w:t xml:space="preserve">ТЕМАТИЧЕСКОЕ ПЛАНИРОВАНИЕ </w:t>
      </w:r>
    </w:p>
    <w:p w14:paraId="2981D43D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  <w:lang w:val="en-US"/>
        </w:rPr>
        <w:t xml:space="preserve">3 </w:t>
      </w:r>
      <w:r w:rsidRPr="00551173">
        <w:rPr>
          <w:b/>
          <w:color w:val="000000"/>
          <w:sz w:val="28"/>
          <w:szCs w:val="22"/>
        </w:rPr>
        <w:t xml:space="preserve">Б </w:t>
      </w:r>
      <w:r w:rsidRPr="00551173">
        <w:rPr>
          <w:b/>
          <w:color w:val="000000"/>
          <w:sz w:val="28"/>
          <w:szCs w:val="22"/>
          <w:lang w:val="en-US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51173" w:rsidRPr="00551173" w14:paraId="0A457855" w14:textId="77777777" w:rsidTr="00735C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7E1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4D57C3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6E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Наименование разделов и тем программы </w:t>
            </w:r>
          </w:p>
          <w:p w14:paraId="7493AD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7D551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587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(цифровые) образовательные ресурсы </w:t>
            </w:r>
          </w:p>
          <w:p w14:paraId="77AB86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2202E84" w14:textId="77777777" w:rsidTr="00735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260E5A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1526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C262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7A4C8D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E10B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05836D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19B5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5B4F65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9EDB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86E8C03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A52C8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AB43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37C6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C13D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6F39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EE70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6740D996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FE223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724F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6B2B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73C6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7FC3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871B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5D5F2F23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E82F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8368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4027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4B04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E948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91A4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55298E56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A03D9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6879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FA45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3686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C8BF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698B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0C7E2904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465CA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5E0D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423B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EC5C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B745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E1BF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4E410133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EF8390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B15C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43C2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83E8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7BC0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86AA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4C284664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D7F39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A7ED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3DCA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8925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80F4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357D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33204FEB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213C2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0D65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AED8F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35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A0A2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903E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B3AD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11F39A4F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6C3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D99DF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</w:t>
            </w:r>
            <w:r w:rsidRPr="00551173">
              <w:rPr>
                <w:color w:val="000000"/>
                <w:szCs w:val="22"/>
              </w:rPr>
              <w:t>2/9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10AE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0EDD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6071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496489A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38F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14F7A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170/167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2B29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D904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8D08C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246C3063" w14:textId="77777777" w:rsidR="00551173" w:rsidRPr="00551173" w:rsidRDefault="00551173" w:rsidP="00551173">
      <w:pPr>
        <w:spacing w:after="200" w:line="276" w:lineRule="auto"/>
        <w:jc w:val="left"/>
        <w:rPr>
          <w:rFonts w:ascii="Calibri" w:hAnsi="Calibri"/>
          <w:sz w:val="22"/>
          <w:szCs w:val="22"/>
          <w:lang w:val="en-US"/>
        </w:rPr>
        <w:sectPr w:rsidR="00551173" w:rsidRPr="0055117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"/>
    <w:p w14:paraId="658903C7" w14:textId="77777777" w:rsidR="00551173" w:rsidRPr="00551173" w:rsidRDefault="00511BB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>
        <w:rPr>
          <w:b/>
          <w:color w:val="000000"/>
          <w:sz w:val="28"/>
          <w:szCs w:val="22"/>
        </w:rPr>
        <w:lastRenderedPageBreak/>
        <w:t xml:space="preserve">Поурочное планирование </w:t>
      </w:r>
      <w:r w:rsidR="00551173" w:rsidRPr="00551173">
        <w:rPr>
          <w:b/>
          <w:color w:val="000000"/>
          <w:sz w:val="28"/>
          <w:szCs w:val="22"/>
          <w:lang w:val="en-US"/>
        </w:rPr>
        <w:t>3</w:t>
      </w:r>
      <w:r>
        <w:rPr>
          <w:b/>
          <w:color w:val="000000"/>
          <w:sz w:val="28"/>
          <w:szCs w:val="22"/>
        </w:rPr>
        <w:t xml:space="preserve">Б </w:t>
      </w:r>
      <w:r w:rsidR="00551173" w:rsidRPr="00551173">
        <w:rPr>
          <w:b/>
          <w:color w:val="000000"/>
          <w:sz w:val="28"/>
          <w:szCs w:val="22"/>
          <w:lang w:val="en-US"/>
        </w:rPr>
        <w:t xml:space="preserve"> КЛАСС </w:t>
      </w:r>
    </w:p>
    <w:tbl>
      <w:tblPr>
        <w:tblW w:w="1443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231"/>
        <w:gridCol w:w="1097"/>
        <w:gridCol w:w="1841"/>
        <w:gridCol w:w="1910"/>
        <w:gridCol w:w="846"/>
        <w:gridCol w:w="8"/>
        <w:gridCol w:w="8"/>
        <w:gridCol w:w="646"/>
        <w:gridCol w:w="2897"/>
      </w:tblGrid>
      <w:tr w:rsidR="00551173" w:rsidRPr="00551173" w14:paraId="4422243C" w14:textId="77777777" w:rsidTr="00735C22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62E3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70CCE8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3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09E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Тема урока </w:t>
            </w:r>
          </w:p>
          <w:p w14:paraId="32D884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4DAF7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1510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14:paraId="3A50AB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Дата изучения </w:t>
            </w:r>
          </w:p>
          <w:p w14:paraId="43C342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E1A7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цифровые образовательные ресурсы </w:t>
            </w:r>
          </w:p>
          <w:p w14:paraId="4FD89D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C0B7D76" w14:textId="77777777" w:rsidTr="00735C22">
        <w:trPr>
          <w:trHeight w:val="90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CD4FA18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18B64E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ABBB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265184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00B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1FB490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0730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47D66F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88D7D3A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vMerge/>
            <w:tcMar>
              <w:top w:w="50" w:type="dxa"/>
              <w:left w:w="100" w:type="dxa"/>
            </w:tcMar>
          </w:tcPr>
          <w:p w14:paraId="3709BFAF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8C92B20" w14:textId="77777777" w:rsidTr="00735C22">
        <w:trPr>
          <w:trHeight w:val="34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2FD8C60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2A31A9D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14:paraId="4E4CCE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73A3B5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86FE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57D8471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план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14:paraId="1F2D18E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факт</w:t>
            </w:r>
          </w:p>
        </w:tc>
        <w:tc>
          <w:tcPr>
            <w:tcW w:w="2897" w:type="dxa"/>
            <w:vMerge/>
            <w:tcMar>
              <w:top w:w="50" w:type="dxa"/>
              <w:left w:w="100" w:type="dxa"/>
            </w:tcMar>
          </w:tcPr>
          <w:p w14:paraId="20200E1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2E3B97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88828E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A958A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Русский язык как государственный язык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EEF1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53F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A7D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AC8D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50C12F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E3BB0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ebc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1F449933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54E1C3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09E11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03BE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433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C0A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C34A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7E0212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07BFA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9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ae</w:t>
              </w:r>
            </w:hyperlink>
          </w:p>
        </w:tc>
      </w:tr>
      <w:tr w:rsidR="00551173" w:rsidRPr="00551173" w14:paraId="0337A57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5B5F79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0E75E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2CB2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ED1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CD2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5F4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631AD3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7250B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</w:tr>
      <w:tr w:rsidR="00551173" w:rsidRPr="00551173" w14:paraId="5CDE3CCD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8D2956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1BA50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AE7B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686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7A4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47A7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40E129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90B2D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</w:tr>
      <w:tr w:rsidR="00551173" w:rsidRPr="00551173" w14:paraId="4CCE00A2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4CF7D7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70DBE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62BC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AE7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077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25BE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31FC7E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E8699F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8423038</w:t>
              </w:r>
            </w:hyperlink>
          </w:p>
        </w:tc>
      </w:tr>
      <w:tr w:rsidR="00551173" w:rsidRPr="00551173" w14:paraId="0864C53D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5FB278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F278C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3A88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2A9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DC4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82FD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243E57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6B5D2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8423038</w:t>
              </w:r>
            </w:hyperlink>
          </w:p>
        </w:tc>
      </w:tr>
      <w:tr w:rsidR="00551173" w:rsidRPr="00551173" w14:paraId="092B655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CEF629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6A531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Определение типов текстов: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638A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D3E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E2B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465C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5356E3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76859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8423038</w:t>
              </w:r>
            </w:hyperlink>
          </w:p>
        </w:tc>
      </w:tr>
      <w:tr w:rsidR="00551173" w:rsidRPr="00551173" w14:paraId="24B2896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0DA81C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9B0C5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Корректирование текстов с нарушенным порядком предложений </w:t>
            </w:r>
            <w:r w:rsidRPr="00551173">
              <w:rPr>
                <w:color w:val="000000"/>
                <w:szCs w:val="22"/>
              </w:rPr>
              <w:lastRenderedPageBreak/>
              <w:t>Предложение</w:t>
            </w:r>
            <w:r w:rsidRPr="0055117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89E1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1AA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637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B9FB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12.09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71F371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4838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</w:tr>
      <w:tr w:rsidR="00551173" w:rsidRPr="00551173" w14:paraId="4AAF518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04F193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5879E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</w:rPr>
            </w:pPr>
            <w:r w:rsidRPr="00551173">
              <w:rPr>
                <w:rFonts w:ascii="Calibri" w:hAnsi="Calibri"/>
              </w:rPr>
              <w:t>Входной контрольный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E641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035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66A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8523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1FC14A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55576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D9A2CFD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2D7AA1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6A627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3F809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591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B0B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5F83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0D576A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D944E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8423826</w:t>
              </w:r>
            </w:hyperlink>
          </w:p>
        </w:tc>
      </w:tr>
      <w:tr w:rsidR="00551173" w:rsidRPr="00551173" w14:paraId="6EE35EB2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EBCDB5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E36CA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12F2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4AE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1502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0B7E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15.06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0D083D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0357C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8428268</w:t>
              </w:r>
            </w:hyperlink>
          </w:p>
        </w:tc>
      </w:tr>
      <w:tr w:rsidR="00551173" w:rsidRPr="00551173" w14:paraId="66D43E6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3B4CA2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9BCEF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Связь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38E7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EDC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681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CCBA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0C2530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9D260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8423682</w:t>
              </w:r>
            </w:hyperlink>
          </w:p>
        </w:tc>
      </w:tr>
      <w:tr w:rsidR="00551173" w:rsidRPr="00551173" w14:paraId="56D441E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76B59B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C5DF9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Главные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3F67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D8E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D77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6332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5F906B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28A83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0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1D8F382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7F1235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8E6AE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Подлежащее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D1BB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14A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45C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8E7B3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031A77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96187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</w:tr>
      <w:tr w:rsidR="00551173" w:rsidRPr="00551173" w14:paraId="50783C0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A6A626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E4EA7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87F9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8AC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0DF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DF80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0A4BA8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39B86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96</w:t>
              </w:r>
            </w:hyperlink>
          </w:p>
        </w:tc>
      </w:tr>
      <w:tr w:rsidR="00551173" w:rsidRPr="00551173" w14:paraId="361FBDF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FA3A8C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48F3B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Подлежащее и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F703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A2D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2AF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629D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0E4900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19397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2CD86B1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AC661A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79DFA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Второстепенные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9618F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923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BBE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F371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2B469F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F528C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84252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551173" w:rsidRPr="00551173" w14:paraId="77F7EA96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59256C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A1729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Предложения распространённые и нераспространённые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AB18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4AE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D25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7E8E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2123C9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4FBB9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131BCD53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CEF70D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8C95E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Однородные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4863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B84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287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70FA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27.09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6D3957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BE45E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12127AD9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CA0A75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A40AB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Однородные члены предложения с союзами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068A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1DF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142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A091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28.09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3017A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AB44D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80</w:t>
              </w:r>
            </w:hyperlink>
          </w:p>
        </w:tc>
      </w:tr>
      <w:tr w:rsidR="00551173" w:rsidRPr="00551173" w14:paraId="1B1F122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9FF7F2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21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9BD7D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Однородные члены предложения без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89D6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AF8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CA8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AE13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29.09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21EE3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5F821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80</w:t>
              </w:r>
            </w:hyperlink>
          </w:p>
        </w:tc>
      </w:tr>
      <w:tr w:rsidR="00551173" w:rsidRPr="00551173" w14:paraId="1A456E1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207129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4620B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676C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682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70A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F5AB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7B55F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419BB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551173" w:rsidRPr="00551173" w14:paraId="640D8675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49DA6E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F189C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551173">
              <w:rPr>
                <w:color w:val="000000"/>
                <w:szCs w:val="22"/>
                <w:lang w:val="en-US"/>
              </w:rPr>
              <w:t>Запятая между частями сложного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265D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766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0FB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02D7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B239D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05C67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1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844436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22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bfc</w:t>
              </w:r>
            </w:hyperlink>
          </w:p>
        </w:tc>
      </w:tr>
      <w:tr w:rsidR="00551173" w:rsidRPr="00551173" w14:paraId="24826382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5EC2FE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0F5FB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Лексическое значение слова. Синонимы, 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B27E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912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9B2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EABA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0FCAC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86E8F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2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168</w:t>
              </w:r>
            </w:hyperlink>
          </w:p>
        </w:tc>
      </w:tr>
      <w:tr w:rsidR="00551173" w:rsidRPr="00551173" w14:paraId="227F165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9302A3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7CFB4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Работаем с толковыми словарями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44DC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164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0FC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EEBB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F8A00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C3258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2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938</w:t>
              </w:r>
            </w:hyperlink>
          </w:p>
        </w:tc>
      </w:tr>
      <w:tr w:rsidR="00551173" w:rsidRPr="00551173" w14:paraId="67B1B51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089F3F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761CA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Прямое и переносное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9848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CA5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B7E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D346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A31D1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43887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2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2601E7D5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77E5EC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605A2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Наблюдаем за значениями слов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2D40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2EF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92F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5D49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4E569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01EBB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2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2688F0E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227939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35617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Устаревшие слова. Омонимы. Фразеологизмы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CD3E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7BF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0557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FB62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50202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92EE1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2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708</w:t>
              </w:r>
            </w:hyperlink>
          </w:p>
        </w:tc>
      </w:tr>
      <w:tr w:rsidR="00551173" w:rsidRPr="00551173" w14:paraId="176819D4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E8D826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5D0E9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991C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068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31A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EC98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CB018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AAE2F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2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843157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7A97D69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FB397E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7D77A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Части речи. Обобщение и уточнение представлений об изученных частях </w:t>
            </w:r>
            <w:r w:rsidRPr="00551173">
              <w:rPr>
                <w:color w:val="000000"/>
                <w:szCs w:val="22"/>
              </w:rPr>
              <w:lastRenderedPageBreak/>
              <w:t xml:space="preserve">речи. </w:t>
            </w:r>
            <w:r w:rsidRPr="00551173">
              <w:rPr>
                <w:color w:val="000000"/>
                <w:szCs w:val="22"/>
                <w:lang w:val="en-US"/>
              </w:rPr>
              <w:t>Имя числительное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82299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2FB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D74D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A8CE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60C8F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AD78F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2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844369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22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84437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</w:tr>
      <w:tr w:rsidR="00551173" w:rsidRPr="00551173" w14:paraId="66CA40D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E0F414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A4841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0387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353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499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9D04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0B2F6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CA812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FD49B7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8272F9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25944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9416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E9D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E18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189F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1EA3F1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27EA6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2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8421468</w:t>
              </w:r>
            </w:hyperlink>
          </w:p>
        </w:tc>
      </w:tr>
      <w:tr w:rsidR="00551173" w:rsidRPr="00551173" w14:paraId="08B653C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A5D17F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06E5D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Характеристика звуков русского языка Контрольное списывание №1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0471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6A8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C0F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7AD1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1EBC2D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4284A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3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23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</w:tc>
      </w:tr>
      <w:tr w:rsidR="00551173" w:rsidRPr="00551173" w14:paraId="7DC103A9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5B96FF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608E2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E029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DA3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C2A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B166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7BC49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D69C5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3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842009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2D03351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0B65B4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ED9DB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Повторяем правописание слов с разделительным мягким знаком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CEB2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938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BFF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F2D7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C3ABB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44959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3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25172369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F199AD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456D7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Соотношение звукового и буквенного состава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91FF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B77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8E5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B650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A45B5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F4C81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3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23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8420644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23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8420842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23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75649A24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3B6460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2A8DD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3C92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C79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466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3E74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E007A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3789E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3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8423272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23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</w:tr>
      <w:tr w:rsidR="00551173" w:rsidRPr="00551173" w14:paraId="5CD8F354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F7A3F9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FE6DF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Контрольный диктант с грамматическим заданием №1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2366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C99F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BBF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9AB7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F79C0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CE589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531353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9FBB2B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803B7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Различение однокоренных слов и слов с омонимичными корнями 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AD0D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C7B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674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2154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1A256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BDF6B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8426080</w:t>
              </w:r>
            </w:hyperlink>
          </w:p>
        </w:tc>
      </w:tr>
      <w:tr w:rsidR="00551173" w:rsidRPr="00551173" w14:paraId="674DB859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BD25EB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08831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E87C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38C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6D4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8429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B30EB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ECB46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8426080</w:t>
              </w:r>
            </w:hyperlink>
          </w:p>
        </w:tc>
      </w:tr>
      <w:tr w:rsidR="00551173" w:rsidRPr="00551173" w14:paraId="151E473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BA62B2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0D2B5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Окончание как изменяемая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809E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813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38F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85E3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27.10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B641C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AACE0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110</w:t>
              </w:r>
            </w:hyperlink>
          </w:p>
        </w:tc>
      </w:tr>
      <w:tr w:rsidR="00551173" w:rsidRPr="00551173" w14:paraId="2914D479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59DB04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D80D5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Нулевое окончание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797F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C0C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C47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92F7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B2116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F7A12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4547DB6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F27F0D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A4E20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Однокоренные слова и формы одного и того же слова.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4745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1F20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EF6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0166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6C8EE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577F0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79E3A72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0B9D63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45AD7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Корень, приставка, суффикс — значимые части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04E2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7A3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8F2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38AC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83749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C072A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2D35195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D8F885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66F16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BF07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3E7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4CA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A2A6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4E3CA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1C928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0E164D7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91B073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CF16B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BDA9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262A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E69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FB36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36399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F07EC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194304F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8A6F2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7B0EB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 слова: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528A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5AD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628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F84B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17F6B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04745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</w:tr>
      <w:tr w:rsidR="00551173" w:rsidRPr="00551173" w14:paraId="1ED9C93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B23450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31CCB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B67E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37E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531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A8CD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9E249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93344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4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8426238</w:t>
              </w:r>
            </w:hyperlink>
          </w:p>
        </w:tc>
      </w:tr>
      <w:tr w:rsidR="00551173" w:rsidRPr="00551173" w14:paraId="42B0116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408FD5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7EC2C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6B7D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146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BFD2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EC16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B3037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3DCA4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54</w:t>
              </w:r>
            </w:hyperlink>
          </w:p>
        </w:tc>
      </w:tr>
      <w:tr w:rsidR="00551173" w:rsidRPr="00551173" w14:paraId="51FA7EE4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7989F8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52D6C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A40A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49A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75E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9C39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26381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E5A1C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54</w:t>
              </w:r>
            </w:hyperlink>
          </w:p>
        </w:tc>
      </w:tr>
      <w:tr w:rsidR="00551173" w:rsidRPr="00551173" w14:paraId="1C8C810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1E2E12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7E42C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9F03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FC5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2F4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3791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ACBF1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CF9F7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314F6EC5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53F5B0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A9452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двумя безударными гласными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2E81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BB6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7E2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5633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6F945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3F176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7A27770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F594DE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00ED5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1D067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DD25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BBF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8643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BDDCF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77FBA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6DF18CA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70EE8F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20D25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Повторяем правописание парных по звонкости-глухости согласных в корне слова. </w:t>
            </w:r>
            <w:r w:rsidRPr="00551173">
              <w:rPr>
                <w:color w:val="000000"/>
                <w:szCs w:val="22"/>
                <w:lang w:val="en-US"/>
              </w:rPr>
              <w:t>Составление текста на основе личных наблюдений или по рисунку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70E9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778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F3C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E99E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475B3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271AC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216E085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6AE749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DBC3B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Непроизносимые согласные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35D6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B3C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68C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7716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DA64C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FD24A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88</w:t>
              </w:r>
            </w:hyperlink>
          </w:p>
        </w:tc>
      </w:tr>
      <w:tr w:rsidR="00551173" w:rsidRPr="00551173" w14:paraId="7E56360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542D4B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FE816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A2BD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91D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F96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9E6D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CEC99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BCACE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dcb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589B786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C64664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2B50F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Отработка написания </w:t>
            </w:r>
            <w:r w:rsidRPr="00551173">
              <w:rPr>
                <w:color w:val="000000"/>
                <w:szCs w:val="22"/>
              </w:rPr>
              <w:lastRenderedPageBreak/>
              <w:t>непроизносимых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20B3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2C8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7EA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F125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E342D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2BB5A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92</w:t>
              </w:r>
            </w:hyperlink>
          </w:p>
        </w:tc>
      </w:tr>
      <w:tr w:rsidR="00551173" w:rsidRPr="00551173" w14:paraId="634E147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F68015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58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408E1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BB91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1CD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681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CDDE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1D8B9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2571F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C7217A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5746A5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E2114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удвоенными согласными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15AA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0CA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980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466D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30.11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3F201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61FC9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5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39FEDD62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002202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C988B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Отработка правописания слов с удвоенными согласными. </w:t>
            </w:r>
            <w:r w:rsidRPr="00551173">
              <w:rPr>
                <w:color w:val="000000"/>
                <w:szCs w:val="22"/>
                <w:lang w:val="en-US"/>
              </w:rPr>
              <w:t>Проверочный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1D45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D9B2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520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AF1F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25E3F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4AF73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6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2141AA5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17FB85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BD0B7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2542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AA4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F0B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404E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71096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26900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BA4322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F31930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BE2DD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6B40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FD9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E5F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5BE8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2E2D1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28D23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A2B39A3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52641C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7B6D7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8738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076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25B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562E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F4CC5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F3472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6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</w:tc>
      </w:tr>
      <w:tr w:rsidR="00551173" w:rsidRPr="00551173" w14:paraId="3D958F5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74ED5D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66E78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19D5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550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F89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A6B5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A9087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59985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6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26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648</w:t>
              </w:r>
            </w:hyperlink>
          </w:p>
        </w:tc>
      </w:tr>
      <w:tr w:rsidR="00551173" w:rsidRPr="00551173" w14:paraId="444169C5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DA7FD1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0A4BC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Различные способы решения </w:t>
            </w:r>
            <w:r w:rsidRPr="00551173">
              <w:rPr>
                <w:color w:val="000000"/>
                <w:szCs w:val="22"/>
              </w:rPr>
              <w:lastRenderedPageBreak/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D721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F9F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AAE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D0E4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CE783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8A670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0C2659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C837E7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B9845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B59D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B51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C89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0817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578CA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60173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6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2FEE89D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CC1223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84A33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Закрепляем правописание суффиксов и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B42D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DAD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1B6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2AEA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86020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AC202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C9D40F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D2B87E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A0A62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>Продолжаем учиться писать приставки: пишем приставки. Контрольное списывание №2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62FC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27D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C45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DFFC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4D592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069F9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1D2559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7D1FDA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DFCB2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Разделительный твёрдый знак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6459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A69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DCD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A94E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F2342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6A7E3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6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26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8424190</w:t>
              </w:r>
            </w:hyperlink>
          </w:p>
        </w:tc>
      </w:tr>
      <w:tr w:rsidR="00551173" w:rsidRPr="00551173" w14:paraId="6B4C75E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D2B78B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7C321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Знакомство с жанром объявления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E484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731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56F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403F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CCB05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3ABA7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6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8430904</w:t>
              </w:r>
            </w:hyperlink>
          </w:p>
        </w:tc>
      </w:tr>
      <w:tr w:rsidR="00551173" w:rsidRPr="00551173" w14:paraId="35CB2C3D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F53375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67FEA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Объясняющий диктант: повторение правил правописания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443F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9BF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C22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312A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92601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21CCC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6A89F5E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E6CECE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3C89A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D474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34A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F2F2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EFC1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1DA8F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8C076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6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84276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235C1D9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9AC4FA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27889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35E5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6AC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7A1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9132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C3E7E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48312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6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36</w:t>
              </w:r>
            </w:hyperlink>
          </w:p>
        </w:tc>
      </w:tr>
      <w:tr w:rsidR="00551173" w:rsidRPr="00551173" w14:paraId="5EC888B6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FE7DE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74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D5F34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7AC5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08A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EDE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B7C5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F2978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50BBF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842730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374DC10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E31851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CCC58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6F75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763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7E8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66D0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654D9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02144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</w:tc>
      </w:tr>
      <w:tr w:rsidR="00551173" w:rsidRPr="00551173" w14:paraId="581BFC9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CF43F2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126B7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529E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712F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FB8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7732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BE050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78F1B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8422494</w:t>
              </w:r>
            </w:hyperlink>
          </w:p>
        </w:tc>
      </w:tr>
      <w:tr w:rsidR="00551173" w:rsidRPr="00551173" w14:paraId="4D9B5C62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4B5039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F57AB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</w:rPr>
            </w:pPr>
            <w:r w:rsidRPr="00551173">
              <w:rPr>
                <w:rFonts w:ascii="Calibri" w:hAnsi="Calibri"/>
              </w:rPr>
              <w:t>Контрольный диктант с грамматическим заданием №2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5CDE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90F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719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B987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E8509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0D2AF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434286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C3405C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2CE65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19DB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09B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78D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9824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3B271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FCA6F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CDDEFA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FFF647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3BF04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развитие речи: работаем с текстами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1D5ED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C80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3D3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BBB6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34C07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6BD07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ae</w:t>
              </w:r>
            </w:hyperlink>
          </w:p>
        </w:tc>
      </w:tr>
      <w:tr w:rsidR="00551173" w:rsidRPr="00551173" w14:paraId="727DD08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940341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F1AF5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Ознакомительное чтение: когда оно нужно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5B44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8E9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5AE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4661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29.12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819F3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68F4C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C3E5FA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FB5CE1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CB03C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Имя существительное: общее значение, вопросы, употребление в речи. </w:t>
            </w:r>
            <w:r w:rsidRPr="00551173">
              <w:rPr>
                <w:color w:val="000000"/>
                <w:szCs w:val="22"/>
                <w:lang w:val="en-US"/>
              </w:rPr>
              <w:t>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163C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ABD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1DE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8F08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13344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6C706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aec</w:t>
              </w:r>
            </w:hyperlink>
          </w:p>
        </w:tc>
      </w:tr>
      <w:tr w:rsidR="00551173" w:rsidRPr="00551173" w14:paraId="63FCE15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FE888B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6D173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4E96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914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264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F3E3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1673EB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811F5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750</w:t>
              </w:r>
            </w:hyperlink>
          </w:p>
        </w:tc>
      </w:tr>
      <w:tr w:rsidR="00551173" w:rsidRPr="00551173" w14:paraId="0280521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75DBA5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1C39A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04CE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4D3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53F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8FA4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39A08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7513C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172533D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FDB02A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00235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Число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D26A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BF2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EA0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C03C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18D500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E8F7B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18692EB3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9F006E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85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844B6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2051D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003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351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4525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4C0E7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770AB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162884B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6314E9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C9FB3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Изменение имён существительных по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B0FA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2B3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F1A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DF84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7F146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E296C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2D025F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B78567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29AFC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Имена существительные мужского, женского и среднего 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E268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23B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F3C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6C6F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50794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ED23F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4ABF4F35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64DD17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269C6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Род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FBA6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206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255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03CF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84C79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8E600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AD09DB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84E71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46266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Мягкий знак после шипящих на конце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F95E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F7F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6BA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6E26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3B5FE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7F0C5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7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8429906</w:t>
              </w:r>
            </w:hyperlink>
          </w:p>
        </w:tc>
      </w:tr>
      <w:tr w:rsidR="00551173" w:rsidRPr="00551173" w14:paraId="25F9724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03E2A0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BE008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B866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59E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144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79AC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4CC8A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5F228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551173" w:rsidRPr="00551173" w14:paraId="64F5B45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DA282F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E86D7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Отрабатываем правило «Мягкий знак после шипящих на конце имён существительных». </w:t>
            </w:r>
            <w:r w:rsidRPr="00551173">
              <w:rPr>
                <w:color w:val="000000"/>
                <w:szCs w:val="22"/>
                <w:lang w:val="en-US"/>
              </w:rPr>
              <w:t>Объяснительный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037C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BA5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AFD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D677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DA91E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C08B4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adc</w:t>
              </w:r>
            </w:hyperlink>
          </w:p>
        </w:tc>
      </w:tr>
      <w:tr w:rsidR="00551173" w:rsidRPr="00551173" w14:paraId="6C94180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115113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042B5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45BA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162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B15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D684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6A46C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CD899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842900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0EC8EE16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86B268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1B1DC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Падеж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5CD5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A23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1A8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D04E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46462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A1E12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086</w:t>
              </w:r>
            </w:hyperlink>
          </w:p>
        </w:tc>
      </w:tr>
      <w:tr w:rsidR="00551173" w:rsidRPr="00551173" w14:paraId="07A593D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D62694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36CC3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8EF3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035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905C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3A3B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303A7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E48BD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507C81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625D5C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4872D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Падеж имён существительных: </w:t>
            </w:r>
            <w:r w:rsidRPr="00551173">
              <w:rPr>
                <w:color w:val="000000"/>
                <w:szCs w:val="22"/>
              </w:rPr>
              <w:lastRenderedPageBreak/>
              <w:t>именительный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E3AB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6B3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E2E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94C6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D894E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79FB5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79B07582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693013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96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0A1F7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Падеж имён существительных: родительный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96C6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20F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67F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342D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30.01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CCA4C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7DB0D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152</w:t>
              </w:r>
            </w:hyperlink>
          </w:p>
        </w:tc>
      </w:tr>
      <w:tr w:rsidR="00551173" w:rsidRPr="00551173" w14:paraId="2FFCF51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198F75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45562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Падеж имён существительных: дательный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B0B4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B41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58D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AEC9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31.01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D8236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76E5D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878</w:t>
              </w:r>
            </w:hyperlink>
          </w:p>
        </w:tc>
      </w:tr>
      <w:tr w:rsidR="00551173" w:rsidRPr="00551173" w14:paraId="33ABD3E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654133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27293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Пишем поздравительную открытку к празднику 8 Марта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7F50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2D5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4F6D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EEC5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12A74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4BA8C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8430904</w:t>
              </w:r>
            </w:hyperlink>
          </w:p>
        </w:tc>
      </w:tr>
      <w:tr w:rsidR="00551173" w:rsidRPr="00551173" w14:paraId="4BA3305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1ED059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CFBF5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Падеж имён существительных: винительный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09F1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321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FCD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1C16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C8675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D4E9B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2E2B4E9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E8329B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8E51C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Падеж имён существительных: творительный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783A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FF0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360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3A65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86688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08113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62</w:t>
              </w:r>
            </w:hyperlink>
          </w:p>
        </w:tc>
      </w:tr>
      <w:tr w:rsidR="00551173" w:rsidRPr="00551173" w14:paraId="350E532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E4323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0A318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Падеж имён существительных: предложный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E2B0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F07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4D5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626B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0C7F1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17874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8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</w:tc>
      </w:tr>
      <w:tr w:rsidR="00551173" w:rsidRPr="00551173" w14:paraId="6D52783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1996AA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59DF7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Изменение имён существительных по падежам и числам (склонение). </w:t>
            </w:r>
            <w:r w:rsidRPr="00551173">
              <w:rPr>
                <w:color w:val="000000"/>
                <w:szCs w:val="22"/>
                <w:lang w:val="en-US"/>
              </w:rPr>
              <w:t>Сочинение по картине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3F84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A1E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E48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C483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EE395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BDD21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FDDCB7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FDB6EB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03413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Имена существительные 1, 2, 3-­го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DD74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969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CFF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AA8B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0AA57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1F06E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44</w:t>
              </w:r>
            </w:hyperlink>
          </w:p>
        </w:tc>
      </w:tr>
      <w:tr w:rsidR="00551173" w:rsidRPr="00551173" w14:paraId="4FB1B00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AD3E7A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E6BC8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Изложение текста с опорой на самостоятельно составленный план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F097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2EB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FD1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7C40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09.02</w:t>
            </w:r>
          </w:p>
        </w:tc>
        <w:tc>
          <w:tcPr>
            <w:tcW w:w="664" w:type="dxa"/>
            <w:gridSpan w:val="3"/>
            <w:vAlign w:val="center"/>
          </w:tcPr>
          <w:p w14:paraId="1BD562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42DE4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5B2FA55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EBAC9C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EDC55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551173">
              <w:rPr>
                <w:color w:val="000000"/>
                <w:szCs w:val="22"/>
                <w:lang w:val="en-US"/>
              </w:rPr>
              <w:t>Полдень" (по опорным словам)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B5BC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719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E40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DD1D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ACF2C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8EF0C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66C014E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E3A5C8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FFBA1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73312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1F6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273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D641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49709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15220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0B6D212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1EF055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107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9AC94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BC62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281D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3AA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AC2F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BA6CF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984EC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7FB7C52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49E905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2134C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6B3C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628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23C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231E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F43A3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0EBC3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958</w:t>
              </w:r>
            </w:hyperlink>
          </w:p>
        </w:tc>
      </w:tr>
      <w:tr w:rsidR="00551173" w:rsidRPr="00551173" w14:paraId="18E8F52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814AB6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C00C7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EF19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E73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EB6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C869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078DD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7CE1A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0F38543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C12092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AF6D0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B041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593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4BB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F0B4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A4055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10C48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240</w:t>
              </w:r>
            </w:hyperlink>
          </w:p>
        </w:tc>
      </w:tr>
      <w:tr w:rsidR="00551173" w:rsidRPr="00551173" w14:paraId="7F8C2EB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F02775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CAA71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Корректирование текстов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D983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96F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AE3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13AE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3251C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1BA9F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11F8CA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FE9539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53970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A915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935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924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0112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93D20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90EA0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25F78B3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264ED9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4FC8A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51DB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733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B39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152C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A5765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5E7BA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593AC6B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4A4B74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E176F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2F1C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1E5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E34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30F7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BA365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681B6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29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682</w:t>
              </w:r>
            </w:hyperlink>
          </w:p>
        </w:tc>
      </w:tr>
      <w:tr w:rsidR="00551173" w:rsidRPr="00551173" w14:paraId="124AC824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EE63D2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1C530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D6FA5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F492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5493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C573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1CFB56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1317B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6947A08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9ECD0E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D167D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C8BE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23A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0EA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D1E3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52327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0C1E3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894</w:t>
              </w:r>
            </w:hyperlink>
          </w:p>
        </w:tc>
      </w:tr>
      <w:tr w:rsidR="00551173" w:rsidRPr="00551173" w14:paraId="10CBAF7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BE789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117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C9E87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BAF6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C4E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322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BC74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29.02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77CB61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06369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974</w:t>
              </w:r>
            </w:hyperlink>
          </w:p>
        </w:tc>
      </w:tr>
      <w:tr w:rsidR="00551173" w:rsidRPr="00551173" w14:paraId="49C887B4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117A28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2C1F7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4B10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FAA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7A3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0C04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1413FA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D70C1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758</w:t>
              </w:r>
            </w:hyperlink>
          </w:p>
        </w:tc>
      </w:tr>
      <w:tr w:rsidR="00551173" w:rsidRPr="00551173" w14:paraId="20C12BB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D0AEC3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715D6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E2F1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140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ACB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6BE5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474208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B5BED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D493D03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DB73C6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99476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Изменение имён прилагательных по родам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86C9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1D1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B17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03EB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415BF4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FBB3E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3076BF23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DB67B5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CA5F3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87A2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007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9EA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68BB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4CF4D7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7FB58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036</w:t>
              </w:r>
            </w:hyperlink>
          </w:p>
        </w:tc>
      </w:tr>
      <w:tr w:rsidR="00551173" w:rsidRPr="00551173" w14:paraId="73D6EA5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68F7AA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96149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Изменение имён прилагательных по числам Контрольное списывание №3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596E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7D2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437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A67C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480957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96070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0C3EDA6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6E9B2F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E83D5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Изменение имён прилагательных по падежам. </w:t>
            </w:r>
            <w:r w:rsidRPr="00551173">
              <w:rPr>
                <w:color w:val="000000"/>
                <w:szCs w:val="22"/>
                <w:lang w:val="en-US"/>
              </w:rPr>
              <w:t>Начальная форма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A237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CF6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4C4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ECAA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0B5B7D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FF886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1DCA41F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24DC4F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C8AE5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Склонение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8F12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67B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950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88B5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729649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A9554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fbda</w:t>
              </w:r>
            </w:hyperlink>
          </w:p>
        </w:tc>
      </w:tr>
      <w:tr w:rsidR="00551173" w:rsidRPr="00551173" w14:paraId="73F94FD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352A7B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4F89C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Значения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A9FA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EAF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5A7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C257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13.03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59E24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EF04E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0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fbda</w:t>
              </w:r>
            </w:hyperlink>
          </w:p>
        </w:tc>
      </w:tr>
      <w:tr w:rsidR="00551173" w:rsidRPr="00551173" w14:paraId="11B99F03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E77EF5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126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A251A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значениями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6E92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AF2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BF5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6CE2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14.03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744EB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A0C37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fbda</w:t>
              </w:r>
            </w:hyperlink>
          </w:p>
        </w:tc>
      </w:tr>
      <w:tr w:rsidR="00551173" w:rsidRPr="00551173" w14:paraId="06AA607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915FF7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BF58B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F8C4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28E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9DC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A466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15.03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80924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1D22A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fbda</w:t>
              </w:r>
            </w:hyperlink>
          </w:p>
        </w:tc>
      </w:tr>
      <w:tr w:rsidR="00551173" w:rsidRPr="00551173" w14:paraId="0790F688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144737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A0DED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4AEE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600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097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C13B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18.03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1B1477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B4455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10E265A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F4E699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E35A9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Контрольный диктант с грамматическим заданием №3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C04F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530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0B5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6DDF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19.03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130CD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83B95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5EFE263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861921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22DD2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Правописание окончаний имён прилагательных в единственном и во множественном числе. Наблюдение за правописанием окончаний имён прилагательных во множественном числе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FBB0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59F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476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132E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20.03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14E40F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C2F84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fea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551173" w:rsidRPr="00551173" w14:paraId="4DBEC41C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ECCB07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D9B21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5646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E38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D77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6C24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21.03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23B6B9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3F4B4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8430332</w:t>
              </w:r>
            </w:hyperlink>
          </w:p>
        </w:tc>
      </w:tr>
      <w:tr w:rsidR="00551173" w:rsidRPr="00551173" w14:paraId="11BA18C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A7645E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6659A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Обобщение знаний о написании окончаний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E6B3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493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23C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7011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22.03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65DC4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6478B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266F6704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B54267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65362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F1752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864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5AF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5A7D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E80E0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137D8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23C23DE4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ACFC98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134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07378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Местоимение (общее представление)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EBE1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562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FED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5F6F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02.02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424582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FB026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698A31E6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DCD269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24F96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5EC5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844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A2F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F88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7C299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F8E1A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8431746</w:t>
              </w:r>
            </w:hyperlink>
          </w:p>
        </w:tc>
      </w:tr>
      <w:tr w:rsidR="00551173" w:rsidRPr="00551173" w14:paraId="1440A7A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5A921D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748414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Как изменяются 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1002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F24F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A54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8BB4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988E7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422C0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1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843191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051271C6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F6B81E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A62B6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FAB9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CE6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D26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9415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EF764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3D608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</w:tr>
      <w:tr w:rsidR="00551173" w:rsidRPr="00551173" w14:paraId="32A904A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FA3720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C5A39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Употребление личных местоимений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6678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318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CC0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E94B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BF969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A63D3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06</w:t>
              </w:r>
            </w:hyperlink>
          </w:p>
        </w:tc>
      </w:tr>
      <w:tr w:rsidR="00551173" w:rsidRPr="00551173" w14:paraId="4DC7DFD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924EB1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85C8C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Правописание местоимений с предлогами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9849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C29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896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52FB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57F9F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C12F1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843233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2FAAD8B7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7E23BB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D1A30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Правописание местоимений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C387D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F78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EE3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6C67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FC2B4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B845B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14D6D5D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848B8A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8DFAB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Знакомство с жанром письма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BB15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733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ABD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D882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040132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CFBC1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</w:p>
        </w:tc>
      </w:tr>
      <w:tr w:rsidR="00551173" w:rsidRPr="00551173" w14:paraId="709D064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2693E9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A92C4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Учимся писать письма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7627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677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78A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F60D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33629F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990BC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843260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33B9D52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3074C2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A0062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D2CA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8A1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AF4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F47A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161D78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3B0E1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08F6ECC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B341AE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8F8FD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31C6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394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FA2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DA82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7EC723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8A765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606C0D9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3E6AEC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3CC58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Глагол: общее значение, вопросы,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5B78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943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E55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EFC9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550E64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44404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8432768</w:t>
              </w:r>
            </w:hyperlink>
          </w:p>
        </w:tc>
      </w:tr>
      <w:tr w:rsidR="00551173" w:rsidRPr="00551173" w14:paraId="1599E806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C51405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41DA9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Значение и употребление глаголов в </w:t>
            </w:r>
            <w:r w:rsidRPr="00551173">
              <w:rPr>
                <w:color w:val="000000"/>
                <w:szCs w:val="22"/>
              </w:rPr>
              <w:lastRenderedPageBreak/>
              <w:t>речи.Составление текста по сюжетным рисункам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F810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7BB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0A2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F7A8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18.04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  <w:vAlign w:val="center"/>
          </w:tcPr>
          <w:p w14:paraId="660EBE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EC062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D457D3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C66FA7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5A330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Неопределённая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97AB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E96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397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BACB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19.04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7B0BD0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F5D67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1B8EDF93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DE05C8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34A62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B024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CA8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11D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2CE5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22.04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296EE1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DDF53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2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80</w:t>
              </w:r>
            </w:hyperlink>
          </w:p>
        </w:tc>
      </w:tr>
      <w:tr w:rsidR="00551173" w:rsidRPr="00551173" w14:paraId="0938DAC2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323BF6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D71AF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Настоящее время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7305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0FD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8AD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CF34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23.04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641B66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A30B2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843303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48F01C72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52D06F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B7003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Будущее время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4119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F5B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62A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D0F7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24.04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00A79D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963E9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8433500</w:t>
              </w:r>
            </w:hyperlink>
          </w:p>
        </w:tc>
      </w:tr>
      <w:tr w:rsidR="00551173" w:rsidRPr="00551173" w14:paraId="1F999EA9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E80115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226EF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B956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231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2A9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6C6C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25.04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5A8F4D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68CB8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843337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381280D0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368703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8A6D2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F448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CAD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8C5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8B26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26.04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0E420A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6A7A2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88</w:t>
              </w:r>
            </w:hyperlink>
          </w:p>
        </w:tc>
      </w:tr>
      <w:tr w:rsidR="00551173" w:rsidRPr="00551173" w14:paraId="39BA6C9D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8E483C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19F54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Род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8A3C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26A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F26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1B59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35451B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74A55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8434072</w:t>
              </w:r>
            </w:hyperlink>
          </w:p>
        </w:tc>
      </w:tr>
      <w:tr w:rsidR="00551173" w:rsidRPr="00551173" w14:paraId="1F3DDBB6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FE59EF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7108B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C1AD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111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F0F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920D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71139A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82003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8434072</w:t>
              </w:r>
            </w:hyperlink>
          </w:p>
        </w:tc>
      </w:tr>
      <w:tr w:rsidR="00551173" w:rsidRPr="00551173" w14:paraId="50D77FAB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322969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155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0F888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морфология: отработка темы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A15D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73C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858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5EB5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106385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4FB89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348FB33F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649A07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019E74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Частица не, её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F9D8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515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26D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C551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23DEA4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F4CE8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84343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6B2A96C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7DC3CC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157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71342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частицы не с глаголами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E938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A6B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94E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EB08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08.05</w:t>
            </w:r>
          </w:p>
        </w:tc>
        <w:tc>
          <w:tcPr>
            <w:tcW w:w="655" w:type="dxa"/>
            <w:gridSpan w:val="2"/>
            <w:vAlign w:val="center"/>
          </w:tcPr>
          <w:p w14:paraId="01ADF8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A1BE4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8434784</w:t>
              </w:r>
            </w:hyperlink>
          </w:p>
        </w:tc>
      </w:tr>
      <w:tr w:rsidR="00551173" w:rsidRPr="00551173" w14:paraId="159E120E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BE7BEC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648ECF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BB61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1A8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215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0933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51FA49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9EE4A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3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cda</w:t>
              </w:r>
            </w:hyperlink>
          </w:p>
        </w:tc>
      </w:tr>
      <w:tr w:rsidR="00551173" w:rsidRPr="00551173" w14:paraId="3F15E511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C275C8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D1699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Правописание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10EB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13C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60B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C661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6E8D37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A9346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8433924</w:t>
              </w:r>
            </w:hyperlink>
          </w:p>
        </w:tc>
      </w:tr>
      <w:tr w:rsidR="00551173" w:rsidRPr="00551173" w14:paraId="0FBA17F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601A2A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7C8D2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Резерный урок по разделу морфология: отработка темы.Контрольное списывание №4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3030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0DE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59B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6116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6598C9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175D0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551173" w:rsidRPr="00551173" w14:paraId="416CABA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136823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161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32EAB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Части речи: обобщение. Подробное изложение повествовательного текста Части речи: систематизация изученного в 3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795C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F3D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CA1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4CC5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273DDD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B6F21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</w:t>
              </w:r>
            </w:hyperlink>
          </w:p>
        </w:tc>
      </w:tr>
      <w:tr w:rsidR="00551173" w:rsidRPr="00551173" w14:paraId="67CF1E0A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102783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162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6CABF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</w:rPr>
            </w:pPr>
            <w:r w:rsidRPr="00551173">
              <w:rPr>
                <w:rFonts w:ascii="Calibri" w:hAnsi="Calibri"/>
              </w:rPr>
              <w:t>Контрольный диктант с грамматическим заданием №4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2381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78B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651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D14B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3F59C3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1B92B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946A199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FC04A9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163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EF943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Наблюдение за связью предложений в тексте с помощью союзов и, а, но. Корректирование текста с нарушенным порядком абзацев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9EEF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E5E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E52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5042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7707A1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ADBB1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5C79EB6" w14:textId="77777777" w:rsidTr="00735C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5B2613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164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274783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Резерный урок по разделу морфология: Проверочная работа "Чему мы научились на уроках правописания в 3 классе"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82D7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93F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28AC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70F9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14:paraId="4D0FB2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E3080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3AEB7D80" w14:textId="77777777" w:rsidTr="00735C22">
        <w:trPr>
          <w:trHeight w:val="810"/>
          <w:tblCellSpacing w:w="20" w:type="nil"/>
        </w:trPr>
        <w:tc>
          <w:tcPr>
            <w:tcW w:w="98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20940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165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DC41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Как помочь вести диалог человеку, для которого русский язык не </w:t>
            </w:r>
            <w:r w:rsidRPr="00551173">
              <w:rPr>
                <w:color w:val="000000"/>
                <w:szCs w:val="22"/>
              </w:rPr>
              <w:lastRenderedPageBreak/>
              <w:t>является родным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C45E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7127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0568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7707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5D4A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F4C3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4EF2846A" w14:textId="77777777" w:rsidTr="00735C22">
        <w:trPr>
          <w:trHeight w:val="210"/>
          <w:tblCellSpacing w:w="20" w:type="nil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3A5EAE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166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154F28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Пишем подробный пересказ текста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0C6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5B47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D9C6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AA03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3BA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6223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2409AA4" w14:textId="77777777" w:rsidTr="00735C22">
        <w:trPr>
          <w:trHeight w:val="135"/>
          <w:tblCellSpacing w:w="20" w:type="nil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CEBF1C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167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3E865E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Пишем сочинение-рассуждение на тему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E534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1/0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10ED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6BD2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660F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F6F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E02D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B8EFF90" w14:textId="77777777" w:rsidTr="00735C22">
        <w:trPr>
          <w:trHeight w:val="165"/>
          <w:tblCellSpacing w:w="20" w:type="nil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7981A9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168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577002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развитие речи: работаем с текстами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1A7E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83DD5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CFB9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162F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CBA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1F08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01C8445" w14:textId="77777777" w:rsidTr="00735C22">
        <w:trPr>
          <w:trHeight w:val="180"/>
          <w:tblCellSpacing w:w="20" w:type="nil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EF25FC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169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C90F2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развитие речи: работаем с текстами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C2CD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1/0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4321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71E1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DBE1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3E3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FBC7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09C68F5" w14:textId="77777777" w:rsidTr="00735C22">
        <w:trPr>
          <w:trHeight w:val="317"/>
          <w:tblCellSpacing w:w="20" w:type="nil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0B0F2E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170</w:t>
            </w:r>
          </w:p>
        </w:tc>
        <w:tc>
          <w:tcPr>
            <w:tcW w:w="4352" w:type="dxa"/>
            <w:tcMar>
              <w:top w:w="50" w:type="dxa"/>
              <w:left w:w="100" w:type="dxa"/>
            </w:tcMar>
            <w:vAlign w:val="center"/>
          </w:tcPr>
          <w:p w14:paraId="40520F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развитие речи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27DA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1/0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FF59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12CF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9FB4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C76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7BE8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5C6D0F6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7378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D2D2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170/167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742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D5C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4407" w:type="dxa"/>
            <w:gridSpan w:val="5"/>
            <w:tcMar>
              <w:top w:w="50" w:type="dxa"/>
              <w:left w:w="100" w:type="dxa"/>
            </w:tcMar>
            <w:vAlign w:val="center"/>
          </w:tcPr>
          <w:p w14:paraId="253D8FEA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774B35BF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1B59CC10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5EF63609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2683E843" w14:textId="77777777" w:rsidR="00551173" w:rsidRPr="00551173" w:rsidRDefault="00551173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</w:rPr>
      </w:pPr>
      <w:r w:rsidRPr="00551173">
        <w:rPr>
          <w:b/>
          <w:color w:val="000000"/>
          <w:sz w:val="28"/>
          <w:szCs w:val="22"/>
          <w:lang w:val="en-US"/>
        </w:rPr>
        <w:t xml:space="preserve">2 </w:t>
      </w:r>
      <w:r w:rsidRPr="00551173">
        <w:rPr>
          <w:b/>
          <w:color w:val="000000"/>
          <w:sz w:val="28"/>
          <w:szCs w:val="22"/>
        </w:rPr>
        <w:t xml:space="preserve"> Б </w:t>
      </w:r>
      <w:r w:rsidRPr="00551173">
        <w:rPr>
          <w:b/>
          <w:color w:val="000000"/>
          <w:sz w:val="28"/>
          <w:szCs w:val="22"/>
          <w:lang w:val="en-US"/>
        </w:rPr>
        <w:t xml:space="preserve">КЛАСС </w:t>
      </w:r>
      <w:r w:rsidRPr="00551173">
        <w:rPr>
          <w:b/>
          <w:color w:val="000000"/>
          <w:sz w:val="28"/>
          <w:szCs w:val="22"/>
        </w:rPr>
        <w:t xml:space="preserve">  ТЕМАТИЧЕСКОЕ  ПЛАНИРОВАНИЕ</w:t>
      </w:r>
    </w:p>
    <w:p w14:paraId="2D7228E2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137"/>
        <w:gridCol w:w="1933"/>
        <w:gridCol w:w="1842"/>
        <w:gridCol w:w="1910"/>
        <w:gridCol w:w="3497"/>
      </w:tblGrid>
      <w:tr w:rsidR="00551173" w:rsidRPr="00551173" w14:paraId="07B89859" w14:textId="77777777" w:rsidTr="00735C22">
        <w:trPr>
          <w:trHeight w:val="144"/>
          <w:tblCellSpacing w:w="20" w:type="nil"/>
        </w:trPr>
        <w:tc>
          <w:tcPr>
            <w:tcW w:w="12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9738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374EFF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83F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Наименование разделов и тем программы </w:t>
            </w:r>
          </w:p>
          <w:p w14:paraId="736BDE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737" w:type="dxa"/>
            <w:gridSpan w:val="3"/>
            <w:tcMar>
              <w:top w:w="50" w:type="dxa"/>
              <w:left w:w="100" w:type="dxa"/>
            </w:tcMar>
            <w:vAlign w:val="center"/>
          </w:tcPr>
          <w:p w14:paraId="0C3123C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35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691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(цифровые) образовательные ресурсы </w:t>
            </w:r>
          </w:p>
          <w:p w14:paraId="4C8790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63ECE7E1" w14:textId="77777777" w:rsidTr="00735C22">
        <w:trPr>
          <w:trHeight w:val="144"/>
          <w:tblCellSpacing w:w="20" w:type="nil"/>
        </w:trPr>
        <w:tc>
          <w:tcPr>
            <w:tcW w:w="12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939CA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EAE1B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E1C9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30ECB6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334D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3F25EE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154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3E642D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6C33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586DF08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288921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1C5906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Общие сведения о языке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5457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B534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302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2C70FC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28AC7D78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226EE7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4A979D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Фонетика и графика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8145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B4FA8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87A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4C8BC2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2AD6698A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C563EF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13BA19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Лексика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616A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5393D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83D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6B976A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06C989BF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E9B8A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302E98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 слова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AA67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3EE8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6C3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4B654C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FF"/>
                <w:sz w:val="22"/>
                <w:u w:val="single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  <w:p w14:paraId="082176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eastAsia="Times New Roman"/>
                <w:color w:val="000000"/>
              </w:rPr>
            </w:pP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https</w:t>
            </w:r>
            <w:r w:rsidRPr="00551173">
              <w:rPr>
                <w:rFonts w:eastAsia="Times New Roman"/>
                <w:color w:val="000000"/>
                <w:szCs w:val="22"/>
              </w:rPr>
              <w:t>://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education</w:t>
            </w:r>
            <w:r w:rsidRPr="00551173">
              <w:rPr>
                <w:rFonts w:eastAsia="Times New Roman"/>
                <w:color w:val="000000"/>
                <w:szCs w:val="22"/>
              </w:rPr>
              <w:t>.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yandex</w:t>
            </w:r>
            <w:r w:rsidRPr="00551173">
              <w:rPr>
                <w:rFonts w:eastAsia="Times New Roman"/>
                <w:color w:val="000000"/>
                <w:szCs w:val="22"/>
              </w:rPr>
              <w:t>.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ru</w:t>
            </w:r>
            <w:r w:rsidRPr="00551173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551173" w:rsidRPr="00551173" w14:paraId="0D75C73A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CB61CC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717C02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Морфология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75BF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3408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3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21B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795002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4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  <w:r w:rsidRPr="00551173">
              <w:rPr>
                <w:rFonts w:eastAsia="Times New Roman"/>
                <w:color w:val="000000"/>
                <w:szCs w:val="22"/>
              </w:rPr>
              <w:t xml:space="preserve"> 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https</w:t>
            </w:r>
            <w:r w:rsidRPr="00551173">
              <w:rPr>
                <w:rFonts w:eastAsia="Times New Roman"/>
                <w:color w:val="000000"/>
                <w:szCs w:val="22"/>
              </w:rPr>
              <w:t>://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uchi</w:t>
            </w:r>
            <w:r w:rsidRPr="00551173">
              <w:rPr>
                <w:rFonts w:eastAsia="Times New Roman"/>
                <w:color w:val="000000"/>
                <w:szCs w:val="22"/>
              </w:rPr>
              <w:t>.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ru</w:t>
            </w:r>
            <w:r w:rsidRPr="00551173">
              <w:rPr>
                <w:rFonts w:eastAsia="Times New Roman"/>
                <w:color w:val="000000"/>
                <w:szCs w:val="22"/>
              </w:rPr>
              <w:t>/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main</w:t>
            </w:r>
          </w:p>
        </w:tc>
      </w:tr>
      <w:tr w:rsidR="00551173" w:rsidRPr="00551173" w14:paraId="4F72C158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A68C1D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1FE0BF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Синтаксис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31AB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843A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70D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7669AF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5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6C07E16B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0701F0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6862B2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Орфография и пунктуация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5FD3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04C2C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194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0FEC01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5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42BD6F7C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55FB4D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43A976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Развитие речи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2FD5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30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2A4D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17A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1B2703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5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6568BDA2" w14:textId="77777777" w:rsidTr="00735C22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14:paraId="786AAD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Резервное время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9A95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29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7184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726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458A4A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6DA70460" w14:textId="77777777" w:rsidTr="00735C22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14:paraId="7E3FEC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6AA0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>1</w:t>
            </w:r>
            <w:r w:rsidRPr="00551173">
              <w:rPr>
                <w:color w:val="000000"/>
                <w:szCs w:val="22"/>
              </w:rPr>
              <w:t>67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9A2A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9D2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7DC79B8A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3B5FD1D5" w14:textId="77777777" w:rsidR="00551173" w:rsidRPr="00551173" w:rsidRDefault="00551173" w:rsidP="00551173">
      <w:pPr>
        <w:spacing w:after="200" w:line="276" w:lineRule="auto"/>
        <w:jc w:val="left"/>
        <w:rPr>
          <w:rFonts w:ascii="Calibri" w:hAnsi="Calibri"/>
          <w:sz w:val="22"/>
          <w:szCs w:val="22"/>
          <w:lang w:val="en-US"/>
        </w:rPr>
        <w:sectPr w:rsidR="00551173" w:rsidRPr="00551173" w:rsidSect="00511BB3">
          <w:pgSz w:w="16383" w:h="11906" w:orient="landscape"/>
          <w:pgMar w:top="1134" w:right="1074" w:bottom="1134" w:left="1701" w:header="720" w:footer="720" w:gutter="0"/>
          <w:cols w:space="720"/>
        </w:sectPr>
      </w:pPr>
    </w:p>
    <w:p w14:paraId="6601B510" w14:textId="77777777" w:rsidR="00551173" w:rsidRPr="00551173" w:rsidRDefault="00551173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</w:rPr>
      </w:pPr>
    </w:p>
    <w:p w14:paraId="6A8C1B19" w14:textId="77777777" w:rsidR="00551173" w:rsidRPr="00551173" w:rsidRDefault="00551173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</w:rPr>
      </w:pPr>
      <w:r w:rsidRPr="00551173">
        <w:rPr>
          <w:b/>
          <w:color w:val="000000"/>
          <w:sz w:val="28"/>
          <w:szCs w:val="22"/>
        </w:rPr>
        <w:t>2 Б КЛАСС    ПОУРОЧНОЕ  ПЛАНИРОВАНИЕ.</w:t>
      </w:r>
    </w:p>
    <w:p w14:paraId="1BF88AB1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</w:rPr>
      </w:pPr>
      <w:r w:rsidRPr="00551173">
        <w:rPr>
          <w:b/>
          <w:color w:val="000000"/>
          <w:sz w:val="28"/>
          <w:szCs w:val="22"/>
        </w:rPr>
        <w:t xml:space="preserve">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359"/>
        <w:gridCol w:w="977"/>
        <w:gridCol w:w="1559"/>
        <w:gridCol w:w="1559"/>
        <w:gridCol w:w="1829"/>
        <w:gridCol w:w="1998"/>
        <w:gridCol w:w="1134"/>
      </w:tblGrid>
      <w:tr w:rsidR="00551173" w:rsidRPr="00551173" w14:paraId="3D150D6F" w14:textId="77777777" w:rsidTr="00511BB3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D5E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</w:rPr>
              <w:t xml:space="preserve">№ п/п </w:t>
            </w:r>
          </w:p>
          <w:p w14:paraId="354B4E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D01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</w:rPr>
              <w:t xml:space="preserve">Тема урока </w:t>
            </w:r>
          </w:p>
          <w:p w14:paraId="7EF775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095" w:type="dxa"/>
            <w:gridSpan w:val="3"/>
            <w:tcMar>
              <w:top w:w="50" w:type="dxa"/>
              <w:left w:w="100" w:type="dxa"/>
            </w:tcMar>
            <w:vAlign w:val="center"/>
          </w:tcPr>
          <w:p w14:paraId="7666BF1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D36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</w:rPr>
              <w:t xml:space="preserve">Дата план </w:t>
            </w:r>
          </w:p>
          <w:p w14:paraId="1BD1B3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EF75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0"/>
                <w:szCs w:val="20"/>
              </w:rPr>
            </w:pPr>
            <w:r w:rsidRPr="00551173">
              <w:rPr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3B82D9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25EA40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>Дата факт</w:t>
            </w:r>
          </w:p>
          <w:p w14:paraId="26B65C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</w:p>
        </w:tc>
      </w:tr>
      <w:tr w:rsidR="00551173" w:rsidRPr="00551173" w14:paraId="58BF9008" w14:textId="77777777" w:rsidTr="00511BB3">
        <w:trPr>
          <w:trHeight w:val="144"/>
          <w:tblCellSpacing w:w="20" w:type="nil"/>
        </w:trPr>
        <w:tc>
          <w:tcPr>
            <w:tcW w:w="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126E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F3681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4AB5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39268E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44C3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551173">
              <w:rPr>
                <w:b/>
                <w:color w:val="000000"/>
                <w:sz w:val="18"/>
                <w:szCs w:val="18"/>
                <w:lang w:val="en-US"/>
              </w:rPr>
              <w:t xml:space="preserve">Контрольные работы </w:t>
            </w:r>
          </w:p>
          <w:p w14:paraId="441B5C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BEBC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551173">
              <w:rPr>
                <w:b/>
                <w:color w:val="000000"/>
                <w:sz w:val="18"/>
                <w:szCs w:val="18"/>
                <w:lang w:val="en-US"/>
              </w:rPr>
              <w:t xml:space="preserve">Практические работы </w:t>
            </w:r>
          </w:p>
          <w:p w14:paraId="783F28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01641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277E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14:paraId="3C9FC7C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9678C0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0556F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FE687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Язык как явление национальной культуры. Наша речь и наш язык.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D688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3623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0518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7EF6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01.09.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DB17B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5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ebc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134" w:type="dxa"/>
          </w:tcPr>
          <w:p w14:paraId="4CCB96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44C398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472D58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476B4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Диалогическая форма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705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C846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4821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32BE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AC212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5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ae</w:t>
              </w:r>
            </w:hyperlink>
          </w:p>
        </w:tc>
        <w:tc>
          <w:tcPr>
            <w:tcW w:w="1134" w:type="dxa"/>
          </w:tcPr>
          <w:p w14:paraId="124FA3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D41A0E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B48D20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3AD4C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лексика: о происхождении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6BF9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5F17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1F95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C718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9013F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5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  <w:tc>
          <w:tcPr>
            <w:tcW w:w="1134" w:type="dxa"/>
          </w:tcPr>
          <w:p w14:paraId="5FF88C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B9ED79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9C69FD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3EF31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Текст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3E9A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B598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A01D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A925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8108A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5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  <w:tc>
          <w:tcPr>
            <w:tcW w:w="1134" w:type="dxa"/>
          </w:tcPr>
          <w:p w14:paraId="7DAC72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51EF97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7C1E1D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4011B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  <w:p w14:paraId="1999C0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8245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BDB5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F06C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7192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C0632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5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8423038</w:t>
              </w:r>
            </w:hyperlink>
          </w:p>
        </w:tc>
        <w:tc>
          <w:tcPr>
            <w:tcW w:w="1134" w:type="dxa"/>
          </w:tcPr>
          <w:p w14:paraId="54D39C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2785D5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054B0A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C0ADF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Тема текста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2829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C887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0D4B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065F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F8AFA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Библиотека ЦОК 0</w:t>
            </w:r>
            <w:hyperlink r:id="rId358" w:history="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0/0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8423038</w:t>
              </w:r>
            </w:hyperlink>
          </w:p>
        </w:tc>
        <w:tc>
          <w:tcPr>
            <w:tcW w:w="1134" w:type="dxa"/>
          </w:tcPr>
          <w:p w14:paraId="31AE9A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B96D93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EA2986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EBD2B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Основная мысль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47A6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BB38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6D2A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0D52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33325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5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8423038</w:t>
              </w:r>
            </w:hyperlink>
          </w:p>
        </w:tc>
        <w:tc>
          <w:tcPr>
            <w:tcW w:w="1134" w:type="dxa"/>
          </w:tcPr>
          <w:p w14:paraId="5C3C97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4EC38D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518583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1FC2C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Заглавие текста .Подбор заголовков к предложенным текстам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49451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EBDE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BAB3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94F0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3D566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134" w:type="dxa"/>
          </w:tcPr>
          <w:p w14:paraId="5CBA5F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045E23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54E1C5A" w14:textId="77777777" w:rsidR="00551173" w:rsidRPr="00551173" w:rsidRDefault="00551173" w:rsidP="00551173">
            <w:pPr>
              <w:spacing w:line="276" w:lineRule="auto"/>
              <w:jc w:val="left"/>
              <w:rPr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0A266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Входная  диагностика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4943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B150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5B44D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6D0A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93030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28C6DE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1F9D3B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40587CB" w14:textId="77777777" w:rsidR="00551173" w:rsidRPr="00551173" w:rsidRDefault="00551173" w:rsidP="00551173">
            <w:pPr>
              <w:spacing w:line="276" w:lineRule="auto"/>
              <w:jc w:val="left"/>
              <w:rPr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33748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F069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108C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D869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51F4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92889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8423826</w:t>
              </w:r>
            </w:hyperlink>
          </w:p>
        </w:tc>
        <w:tc>
          <w:tcPr>
            <w:tcW w:w="1134" w:type="dxa"/>
          </w:tcPr>
          <w:p w14:paraId="7333B6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9C04AE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83BA7C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3A0AC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Последовательность частей текста (абзацев). Абзац. </w:t>
            </w:r>
            <w:r w:rsidRPr="00551173">
              <w:rPr>
                <w:color w:val="000000"/>
                <w:szCs w:val="22"/>
                <w:lang w:val="en-US"/>
              </w:rPr>
              <w:t>Красная строка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0591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B432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F3362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71A2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47400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8428268</w:t>
              </w:r>
            </w:hyperlink>
          </w:p>
        </w:tc>
        <w:tc>
          <w:tcPr>
            <w:tcW w:w="1134" w:type="dxa"/>
          </w:tcPr>
          <w:p w14:paraId="413142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9ACCD8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105AF9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22E3E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Корректирование текстов с нарушенным порядком предложений. </w:t>
            </w:r>
            <w:r w:rsidRPr="00551173">
              <w:rPr>
                <w:color w:val="000000"/>
                <w:szCs w:val="22"/>
                <w:lang w:val="en-US"/>
              </w:rPr>
              <w:t>Тренинг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2DE2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571B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C1E1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ED46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3B0BC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8423682</w:t>
              </w:r>
            </w:hyperlink>
          </w:p>
        </w:tc>
        <w:tc>
          <w:tcPr>
            <w:tcW w:w="1134" w:type="dxa"/>
          </w:tcPr>
          <w:p w14:paraId="6E3A32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CB144C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55640D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90133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3290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D3B5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DC0F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4663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06FF4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01F69B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F2B888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A82B4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9925C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Корректирование текстов с нарушенным порядком абзацев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EADC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2633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97DB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D6C9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9ED5D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134" w:type="dxa"/>
          </w:tcPr>
          <w:p w14:paraId="323966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93A45E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422240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CCDBB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9546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BA30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DF19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DF9E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3D632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96</w:t>
              </w:r>
            </w:hyperlink>
          </w:p>
        </w:tc>
        <w:tc>
          <w:tcPr>
            <w:tcW w:w="1134" w:type="dxa"/>
          </w:tcPr>
          <w:p w14:paraId="4B61FD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49B6D4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B99266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D633C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Предложение как единица языка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0371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18A2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0C13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52EB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42E28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79C2E3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0337E8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9BBAB0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F9D50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Предложение и слово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1BF1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FC59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05E1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9893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35900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84252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134" w:type="dxa"/>
          </w:tcPr>
          <w:p w14:paraId="3871C8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4F736D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28AF73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83B96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Связь слов в предложении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1C0F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95EA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5907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838D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9C919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6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134" w:type="dxa"/>
          </w:tcPr>
          <w:p w14:paraId="52E061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4588EF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B0096A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0A03A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Виды предложений по цели высказывания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ECF1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EF5B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9BAD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6B81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44570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7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134" w:type="dxa"/>
          </w:tcPr>
          <w:p w14:paraId="37019F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4133D5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47153A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AA2F0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Восклицательные и невосклицательные предложения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FCDF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07171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0D03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53D5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B202F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7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80</w:t>
              </w:r>
            </w:hyperlink>
          </w:p>
        </w:tc>
        <w:tc>
          <w:tcPr>
            <w:tcW w:w="1134" w:type="dxa"/>
          </w:tcPr>
          <w:p w14:paraId="5CD2F5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20CF1E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126307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11D2B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Повествовательные, вопросительные, побудительные предложения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0B6C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4670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43DE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B07D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8C122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7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80</w:t>
              </w:r>
            </w:hyperlink>
          </w:p>
        </w:tc>
        <w:tc>
          <w:tcPr>
            <w:tcW w:w="1134" w:type="dxa"/>
          </w:tcPr>
          <w:p w14:paraId="345313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3260E5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5A9951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5C89F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8E0C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8493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2249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785A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B23C2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7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134" w:type="dxa"/>
          </w:tcPr>
          <w:p w14:paraId="05F5D6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9C7397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6009D2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098FB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F1F8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C731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B067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85DA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82F34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7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844436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37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bfc</w:t>
              </w:r>
            </w:hyperlink>
          </w:p>
        </w:tc>
        <w:tc>
          <w:tcPr>
            <w:tcW w:w="1134" w:type="dxa"/>
          </w:tcPr>
          <w:p w14:paraId="75F3EC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CD5E88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AF3518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38BB2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3AD9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BB59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52C7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B838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B5B38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7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134" w:type="dxa"/>
          </w:tcPr>
          <w:p w14:paraId="5582FA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87DCAA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545538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FA385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Предложение: систематизация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DA5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D23E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A213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D676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E8DE2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7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844436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37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bfc</w:t>
              </w:r>
            </w:hyperlink>
          </w:p>
        </w:tc>
        <w:tc>
          <w:tcPr>
            <w:tcW w:w="1134" w:type="dxa"/>
          </w:tcPr>
          <w:p w14:paraId="7445E5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A64358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CD4A6C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50E59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Слово и его значение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9A30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4947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468C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8AB0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29575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7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168</w:t>
              </w:r>
            </w:hyperlink>
          </w:p>
        </w:tc>
        <w:tc>
          <w:tcPr>
            <w:tcW w:w="1134" w:type="dxa"/>
          </w:tcPr>
          <w:p w14:paraId="0ACD8B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E1DE5F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1671C2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BAF7A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  <w:p w14:paraId="05FE50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5071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2064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BEF9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7D24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2DB49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8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938</w:t>
              </w:r>
            </w:hyperlink>
          </w:p>
        </w:tc>
        <w:tc>
          <w:tcPr>
            <w:tcW w:w="1134" w:type="dxa"/>
          </w:tcPr>
          <w:p w14:paraId="719EA4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4F7A05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C0C00C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386E0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Однозначные и многозначные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628B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8E59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FA76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956A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02D3A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8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423CE3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F1731E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AD0104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B0DAE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Значение слова в словаре и тексте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DB8B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7374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4384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4799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DE908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8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134" w:type="dxa"/>
          </w:tcPr>
          <w:p w14:paraId="5FF5AD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F54571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E3647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992A7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Многозначные слова. Прямое и переносное значение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34FF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2F97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E358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BC84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93BF3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8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708</w:t>
              </w:r>
            </w:hyperlink>
          </w:p>
        </w:tc>
        <w:tc>
          <w:tcPr>
            <w:tcW w:w="1134" w:type="dxa"/>
          </w:tcPr>
          <w:p w14:paraId="0BEE48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DB8C07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19DFEA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53EF2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Синонимы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E474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68BE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70E9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A993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49DD7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8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843157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1665E2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2D5B7A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BD1BA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8D9CD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Синонимы в тексте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A8A6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FCF9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0CB5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8FE6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F84E4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8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844369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38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84437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134" w:type="dxa"/>
          </w:tcPr>
          <w:p w14:paraId="283D4D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BB2717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BF249F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90B94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Антонимы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3C31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38A0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7A33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1741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12AFB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28FAE1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62F54C6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7B7B45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D8EBD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Наблюдение за использованием антонимов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09E6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D3B3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8F30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3632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42C56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8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8421468</w:t>
              </w:r>
            </w:hyperlink>
          </w:p>
        </w:tc>
        <w:tc>
          <w:tcPr>
            <w:tcW w:w="1134" w:type="dxa"/>
          </w:tcPr>
          <w:p w14:paraId="33FF44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7F6413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78014C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7AB0E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Контрольное списывание №1 за 1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558B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E3B1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2893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9D95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978DD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8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38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</w:tc>
        <w:tc>
          <w:tcPr>
            <w:tcW w:w="1134" w:type="dxa"/>
          </w:tcPr>
          <w:p w14:paraId="6CE929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A5173F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D31CD5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A9FC9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Обобщение знаний по разделу «Лексика»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0C36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8FCA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6631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8C15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113AA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9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842009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0A6F49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15A1B6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DBF16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DC8C8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Однокоренные (родственные) слова. Корень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B6EB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8227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2744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88E0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11DF8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9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134" w:type="dxa"/>
          </w:tcPr>
          <w:p w14:paraId="05D7C2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1B8A7D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8DA16D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1AAD0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Контрольный диктант №1 с грамматическим заданием за 1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FE76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1F51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74AE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59EA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C94C3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9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39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8420644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39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8420842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39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134" w:type="dxa"/>
          </w:tcPr>
          <w:p w14:paraId="7226B3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255327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40C0FD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DC792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Анализ.Работа над ошибками.</w:t>
            </w:r>
          </w:p>
          <w:p w14:paraId="7C4E0B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Признаки однокоренных (родственных) слов. Корень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2D7C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1164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4A67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6A1A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98710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9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8423272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39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134" w:type="dxa"/>
          </w:tcPr>
          <w:p w14:paraId="5D9543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B10E47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97D893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00523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Корень как часть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1F56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4890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E7F5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B088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37096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39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8421800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39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8421238</w:t>
              </w:r>
            </w:hyperlink>
          </w:p>
        </w:tc>
        <w:tc>
          <w:tcPr>
            <w:tcW w:w="1134" w:type="dxa"/>
          </w:tcPr>
          <w:p w14:paraId="513FE3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E37AA5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219670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3930B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Корень как общая часть родственных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300C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6BAF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29EA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11C5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AD8BB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8426080</w:t>
              </w:r>
            </w:hyperlink>
          </w:p>
        </w:tc>
        <w:tc>
          <w:tcPr>
            <w:tcW w:w="1134" w:type="dxa"/>
          </w:tcPr>
          <w:p w14:paraId="5793DA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FF9477B" w14:textId="77777777" w:rsidTr="00511BB3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14:paraId="188F4A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 ЧЕТВЕРТЬ</w:t>
            </w:r>
          </w:p>
          <w:p w14:paraId="4C301A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ПО  ПЛАНУ -41Ч</w:t>
            </w:r>
          </w:p>
          <w:p w14:paraId="6C85AE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ПРОВЕДЕНО- _____Ч</w:t>
            </w:r>
          </w:p>
          <w:p w14:paraId="5F7C55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8619E1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93800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4694E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Корень слова: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02AD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C328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FD44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3ABF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8C968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110</w:t>
              </w:r>
            </w:hyperlink>
          </w:p>
        </w:tc>
        <w:tc>
          <w:tcPr>
            <w:tcW w:w="1134" w:type="dxa"/>
          </w:tcPr>
          <w:p w14:paraId="41B42E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F34325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F98DF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7C872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Окончание как изменяемая часть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D232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E9EF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A0E4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685E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BF1B4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72AFD9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57EC06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07BF91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F0EC3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Изменение формы слова с помощью окончания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65C3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0117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EC26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81A9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E4C7D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276840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4BA68C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AA8ADE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4233E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Различение изменяемых и неизменяемых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224D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0347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D5B9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3130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E20A3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134" w:type="dxa"/>
          </w:tcPr>
          <w:p w14:paraId="351B55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C0F592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E51DA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53397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состав слова: нулевое окончание </w:t>
            </w:r>
            <w:r w:rsidRPr="00551173">
              <w:rPr>
                <w:color w:val="000000"/>
                <w:szCs w:val="22"/>
              </w:rPr>
              <w:lastRenderedPageBreak/>
              <w:t>(наблюдение)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46ED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1D9A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ACCB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09DB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2414F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134" w:type="dxa"/>
          </w:tcPr>
          <w:p w14:paraId="5E8B96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993A5D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3DC39C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2A291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Суффикс как часть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BCF9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558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0239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6533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A72B8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134" w:type="dxa"/>
          </w:tcPr>
          <w:p w14:paraId="4E1B54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C25E30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04EC14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85907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Приставка как часть слова (наблюдение)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72292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A22B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74D8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A9A8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0AEA1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134" w:type="dxa"/>
          </w:tcPr>
          <w:p w14:paraId="666858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956CD1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482C3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7A353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Роль суффиксов и приставок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B918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6FF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AB06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1220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E6F8A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8426238</w:t>
              </w:r>
            </w:hyperlink>
          </w:p>
        </w:tc>
        <w:tc>
          <w:tcPr>
            <w:tcW w:w="1134" w:type="dxa"/>
          </w:tcPr>
          <w:p w14:paraId="0820B1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EC284A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2074FE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D9091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 слова: систематизация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28EE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5C0C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67A2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D300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8B848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0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54</w:t>
              </w:r>
            </w:hyperlink>
          </w:p>
        </w:tc>
        <w:tc>
          <w:tcPr>
            <w:tcW w:w="1134" w:type="dxa"/>
          </w:tcPr>
          <w:p w14:paraId="30B019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2A1F4E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767C21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28D30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 слова: обобщение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57F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514A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9676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43B5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3A005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110</w:t>
              </w:r>
            </w:hyperlink>
          </w:p>
        </w:tc>
        <w:tc>
          <w:tcPr>
            <w:tcW w:w="1134" w:type="dxa"/>
          </w:tcPr>
          <w:p w14:paraId="5D0D4F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927836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A3D90D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6EB89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F415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E4E33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EC5D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D3EE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47467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40A51B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979762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BE7CA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65BD4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 по разделу состав слова: как образуются слова (наблюдение)</w:t>
            </w:r>
          </w:p>
          <w:p w14:paraId="2BF5A9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0A770E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62AB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4E3F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E912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80A2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5E980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69F650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2E405D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3B7050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F4964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Суффикс как часть слова: наблюдение за значением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9D31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86F8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F2C4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70FA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34F29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134" w:type="dxa"/>
          </w:tcPr>
          <w:p w14:paraId="3EFFB5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6FD040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0C0BE0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D460F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CD3A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4B1A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3C93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F370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736EB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134" w:type="dxa"/>
          </w:tcPr>
          <w:p w14:paraId="1106A5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1F637D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3903A3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F170A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Перенос слов по слогам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046A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8208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8BE7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3034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36CA1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134" w:type="dxa"/>
          </w:tcPr>
          <w:p w14:paraId="496E27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B62396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DC96BA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333CE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Перенос слов по слогам: закрепление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7736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7F4C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1747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FDA3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46A5D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134" w:type="dxa"/>
          </w:tcPr>
          <w:p w14:paraId="1F9F3F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EB49FB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240499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75493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A9A2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C46A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2419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03B0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69DD3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8426238</w:t>
              </w:r>
            </w:hyperlink>
          </w:p>
        </w:tc>
        <w:tc>
          <w:tcPr>
            <w:tcW w:w="1134" w:type="dxa"/>
          </w:tcPr>
          <w:p w14:paraId="1FD30D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648CDF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25F539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E17BA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5017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9772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02D5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BCC4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30.11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ACA8B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54</w:t>
              </w:r>
            </w:hyperlink>
          </w:p>
        </w:tc>
        <w:tc>
          <w:tcPr>
            <w:tcW w:w="1134" w:type="dxa"/>
          </w:tcPr>
          <w:p w14:paraId="675C98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C7B78B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213A32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667D2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фонетика: различаем звуки и буквы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08702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C3B0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5830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5777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C9E0A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35FAAA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EC1019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7D22C8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50294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Подробное изложение повествовательного текста объёмом </w:t>
            </w:r>
            <w:r w:rsidRPr="00551173">
              <w:rPr>
                <w:color w:val="000000"/>
                <w:szCs w:val="22"/>
              </w:rPr>
              <w:lastRenderedPageBreak/>
              <w:t>30—45 слов с опорой на вопросы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07D6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BB05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DB0F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EB7C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61AB5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1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134" w:type="dxa"/>
          </w:tcPr>
          <w:p w14:paraId="19B34D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38591E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D66FA2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297DD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2697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889F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5602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B495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AE1FF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3B1A85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794F14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639FD7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9BD95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Единообразное написание гласных в корне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2980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23D4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93DD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B376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FCF1E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77D0FD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2CD300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7F889C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4C998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FE0C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2424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8628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C43D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687A8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1D5436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B233BC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4B8E41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4126A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Обозначение буквой безударного гласного звука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94E9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BDEAF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EB21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701D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B347B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2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88</w:t>
              </w:r>
            </w:hyperlink>
          </w:p>
        </w:tc>
        <w:tc>
          <w:tcPr>
            <w:tcW w:w="1134" w:type="dxa"/>
          </w:tcPr>
          <w:p w14:paraId="0781D7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E9C822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1B8198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EB835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EEE07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263A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94AC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B5CC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E8275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2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dcb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134" w:type="dxa"/>
          </w:tcPr>
          <w:p w14:paraId="0DE7BF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D4C47B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539BCE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30FCB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0827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D558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A19F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6694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B55BB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2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92</w:t>
              </w:r>
            </w:hyperlink>
          </w:p>
        </w:tc>
        <w:tc>
          <w:tcPr>
            <w:tcW w:w="1134" w:type="dxa"/>
          </w:tcPr>
          <w:p w14:paraId="13108F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2272EC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26977C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324DD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Непроверяемые гласные в корне слова</w:t>
            </w:r>
          </w:p>
          <w:p w14:paraId="485F65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B7B6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CDE0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17AD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7756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D3C6A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31C79E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048C25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43B3B2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F580D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0A96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4D01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3E77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6AA7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3A9FC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2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134" w:type="dxa"/>
          </w:tcPr>
          <w:p w14:paraId="1B56E9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4871DD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253901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ACAB2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Контрольное списывание №2 за 2 четверть</w:t>
            </w:r>
          </w:p>
          <w:p w14:paraId="5D370E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4036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8420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E97F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D5E6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60507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4A0A9F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C78754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E906FB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71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61A72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9C33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828D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74C05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0452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3CBB0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0848D0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127B24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437CE8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BFAF1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466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9F0C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AE94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7D96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2FB4F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2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134" w:type="dxa"/>
          </w:tcPr>
          <w:p w14:paraId="5E2D76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40899A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AEEA32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FF628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Парные и непарные по твёрдости - мягкости согласные звуки. Твёрдые и мягкие согласные звуки и буквы для их обозначения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6FF6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4BAB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F953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02F5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888C6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2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</w:tc>
        <w:tc>
          <w:tcPr>
            <w:tcW w:w="1134" w:type="dxa"/>
          </w:tcPr>
          <w:p w14:paraId="622803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44863A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FB766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1FA4C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Парные и непарные по твёрдости - мягкости согласные звуки. Твёрдые и мягкие согласные звуки и буквы для их обозначения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4FC0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9DD9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B384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E0C3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8AA74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2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42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648</w:t>
              </w:r>
            </w:hyperlink>
          </w:p>
        </w:tc>
        <w:tc>
          <w:tcPr>
            <w:tcW w:w="1134" w:type="dxa"/>
          </w:tcPr>
          <w:p w14:paraId="0E30E1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68510B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8243B0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0F8BC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Согласный звук [й'] и буква И краткое.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570A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440E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E9C7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A504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09B81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68B302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CBD59F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9DE81F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82C99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Знакомство с жанром поздравления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0A9D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5269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AEC7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165C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0DAA4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5EE89C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FE75D8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730832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B24AB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Функции мягкого знака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D2B9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21DD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45E31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252A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1D06E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043C14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6977B31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9FBE108" w14:textId="77777777" w:rsidR="00551173" w:rsidRPr="00551173" w:rsidRDefault="00551173" w:rsidP="00551173">
            <w:pPr>
              <w:spacing w:line="276" w:lineRule="auto"/>
              <w:jc w:val="left"/>
              <w:rPr>
                <w:b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EF4B3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Контрольный диктант №2 с грамматическим заданием за 2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90FC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3C49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DDB7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DD51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984D9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48A47D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20B61B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01D67F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32B6C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 диктанта.Работа над ошибками</w:t>
            </w:r>
          </w:p>
          <w:p w14:paraId="63F962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713E7F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A44C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2A22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8A03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B29B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E00B5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2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42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8424190</w:t>
              </w:r>
            </w:hyperlink>
          </w:p>
        </w:tc>
        <w:tc>
          <w:tcPr>
            <w:tcW w:w="1134" w:type="dxa"/>
          </w:tcPr>
          <w:p w14:paraId="1C479A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75C064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9B0E49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80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23DCA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922F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2E9F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B09A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3418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8AABA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8430904</w:t>
              </w:r>
            </w:hyperlink>
          </w:p>
        </w:tc>
        <w:tc>
          <w:tcPr>
            <w:tcW w:w="1134" w:type="dxa"/>
          </w:tcPr>
          <w:p w14:paraId="08D17A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51BC4F6" w14:textId="77777777" w:rsidTr="00511BB3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14:paraId="5068C9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2 ЧЕТВЕРТЬ</w:t>
            </w:r>
          </w:p>
          <w:p w14:paraId="5F041D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ПО  ПЛАНУ -39 Ч</w:t>
            </w:r>
          </w:p>
          <w:p w14:paraId="3BFE25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ПРОВЕДЕНО- _____Ч</w:t>
            </w:r>
          </w:p>
          <w:p w14:paraId="1FE451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0EFA24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55FCB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70C58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B5F8D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1865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00F3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8AD0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576CF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09F32C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57E588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4309C6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7EC56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C748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2D97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08A8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41EE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F7275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84276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134" w:type="dxa"/>
          </w:tcPr>
          <w:p w14:paraId="450254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AA90E8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B1746B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70127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  <w:p w14:paraId="7265D7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18E8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9E3A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269E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8861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E1932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36</w:t>
              </w:r>
            </w:hyperlink>
          </w:p>
        </w:tc>
        <w:tc>
          <w:tcPr>
            <w:tcW w:w="1134" w:type="dxa"/>
          </w:tcPr>
          <w:p w14:paraId="57AC5E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1C6768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29F10E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B577E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Сочетания чк, чн, чт, щн, нч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A28A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9EEB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C911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C0C3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11803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842730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713CBA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A5F1C6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5BDCC8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D5BDB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Выбор языковых средств для ведения разговора: начать, поддержать, </w:t>
            </w:r>
            <w:r w:rsidRPr="00551173">
              <w:rPr>
                <w:color w:val="000000"/>
                <w:szCs w:val="22"/>
              </w:rPr>
              <w:lastRenderedPageBreak/>
              <w:t>закончить разговор, привлечь внимание и т. п. при работе в паре (группе)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1352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4EE1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3E9E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4298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BE2BF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</w:tc>
        <w:tc>
          <w:tcPr>
            <w:tcW w:w="1134" w:type="dxa"/>
          </w:tcPr>
          <w:p w14:paraId="34EB85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384C39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DD0837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35037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808A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4F17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47DA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A310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7B5E5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8422494</w:t>
              </w:r>
            </w:hyperlink>
          </w:p>
        </w:tc>
        <w:tc>
          <w:tcPr>
            <w:tcW w:w="1134" w:type="dxa"/>
          </w:tcPr>
          <w:p w14:paraId="083991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198579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751800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CA981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Гласные после шипящих в сочетаниях ча, ща, чу, щу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DA20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1C06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2834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82DE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69651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1FCF5F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BFF84D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C65CAD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824A6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>Контрольный диктант №3 с грамматическим заданием.</w:t>
            </w:r>
          </w:p>
          <w:p w14:paraId="611C0B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E68C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9A97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CDE2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D2D6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87736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706489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5733C5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4988A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AF782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Анализ.Работа над ошибками.</w:t>
            </w:r>
          </w:p>
          <w:p w14:paraId="245489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текста по рисунку на тему "День рождения"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1ECE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EE61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30D5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77FC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80E6A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3C15A5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B5BD32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0DD8B8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E3E71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Парные и непарные по звонкости - глухости согласные звуки</w:t>
            </w:r>
          </w:p>
          <w:p w14:paraId="1CA5F1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2922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2AC3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8DDE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8C70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8C913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ae</w:t>
              </w:r>
            </w:hyperlink>
          </w:p>
        </w:tc>
        <w:tc>
          <w:tcPr>
            <w:tcW w:w="1134" w:type="dxa"/>
          </w:tcPr>
          <w:p w14:paraId="34F80E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40C9F3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CBFE6A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900F8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53B4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3873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A8FA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9500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B45ED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aec</w:t>
              </w:r>
            </w:hyperlink>
          </w:p>
        </w:tc>
        <w:tc>
          <w:tcPr>
            <w:tcW w:w="1134" w:type="dxa"/>
          </w:tcPr>
          <w:p w14:paraId="54BE4F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5CE0A1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441D2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72023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F67C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12A0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A427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8145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8493F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750</w:t>
              </w:r>
            </w:hyperlink>
          </w:p>
        </w:tc>
        <w:tc>
          <w:tcPr>
            <w:tcW w:w="1134" w:type="dxa"/>
          </w:tcPr>
          <w:p w14:paraId="1D252A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BACA44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C65962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93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03E3D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Способы проверки согласных в корне слова</w:t>
            </w:r>
          </w:p>
          <w:p w14:paraId="0ED576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33D4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6560F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451A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0BF5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8DB75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7624C5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179907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9268D9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71369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C20B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4388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D3D9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5E96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3B513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3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134" w:type="dxa"/>
          </w:tcPr>
          <w:p w14:paraId="64C62B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841563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FA7A8E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E077B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Учимся писать буквы согласных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2A6D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C0FD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D72F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562C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AE8AF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4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134" w:type="dxa"/>
          </w:tcPr>
          <w:p w14:paraId="7BA4B1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F7A4D8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D95A5D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10820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E39B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E1DB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9EF5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3151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30.01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02219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372D49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822958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1FE593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5B16C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Учимся писать буквы гласных и согласных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AB65D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6E71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0ABB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D77B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31.01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FAA2E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4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134" w:type="dxa"/>
          </w:tcPr>
          <w:p w14:paraId="7EC008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2B1264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D04A5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EC1D3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  <w:p w14:paraId="2CDE05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93E5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CD91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5F33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5AA5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482DD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4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134" w:type="dxa"/>
          </w:tcPr>
          <w:p w14:paraId="7B6CA9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D7AE9F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116DB3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4E3DF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0B0F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618A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0222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03B2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6EC33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4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8429906</w:t>
              </w:r>
            </w:hyperlink>
          </w:p>
        </w:tc>
        <w:tc>
          <w:tcPr>
            <w:tcW w:w="1134" w:type="dxa"/>
          </w:tcPr>
          <w:p w14:paraId="4E6D98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2B4B99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F6DD1A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3113E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Контрольный диктант №4 с грамматическим заданием.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8643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DE29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F35F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AB00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32E3B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5FBA21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6DB35A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A3FF78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3078F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Анализ.Работа над ошибками.</w:t>
            </w:r>
          </w:p>
          <w:p w14:paraId="440E49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Использование на письме разделительных ъ и 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221F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3178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E71B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041B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0994C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4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62</w:t>
              </w:r>
            </w:hyperlink>
          </w:p>
        </w:tc>
        <w:tc>
          <w:tcPr>
            <w:tcW w:w="1134" w:type="dxa"/>
          </w:tcPr>
          <w:p w14:paraId="140BE1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6CE87A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2A52E8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5F7BD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разделительным мягким знаком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239F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A829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55E4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3BDA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42BAD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4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</w:tc>
        <w:tc>
          <w:tcPr>
            <w:tcW w:w="1134" w:type="dxa"/>
          </w:tcPr>
          <w:p w14:paraId="0AA92A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81CA3C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C36A72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7B821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правописания слов с разделительным мягким знаком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F733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85AC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2CA1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3519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529FB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668FDC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A2D4B3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DC4F8E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88D21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F55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869A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F210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6909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AA453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4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44</w:t>
              </w:r>
            </w:hyperlink>
          </w:p>
        </w:tc>
        <w:tc>
          <w:tcPr>
            <w:tcW w:w="1134" w:type="dxa"/>
          </w:tcPr>
          <w:p w14:paraId="4D192F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DFD08A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6ACA2D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7EF6A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E593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5030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546A2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799B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85D0F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551B28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583565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F4297C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8C4CF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4D12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CC47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CF2D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0B5E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D3978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4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50C1CA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A7AEAB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A9505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21039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Списывание текста. Словарный </w:t>
            </w:r>
            <w:r w:rsidRPr="00551173">
              <w:rPr>
                <w:color w:val="000000"/>
                <w:szCs w:val="22"/>
                <w:lang w:val="en-US"/>
              </w:rPr>
              <w:lastRenderedPageBreak/>
              <w:t>диктант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8526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102D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9D8ED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7D81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1D583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</w:t>
            </w:r>
            <w:r w:rsidRPr="00551173">
              <w:rPr>
                <w:color w:val="000000"/>
                <w:szCs w:val="22"/>
              </w:rPr>
              <w:lastRenderedPageBreak/>
              <w:t xml:space="preserve">ЦОК </w:t>
            </w:r>
            <w:hyperlink r:id="rId44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134" w:type="dxa"/>
          </w:tcPr>
          <w:p w14:paraId="671BA4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DFC0E0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8AAED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B634C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существительное как часть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73BF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7A15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A863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0EE0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0C87B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4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164707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051B9D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9B3871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751BD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существительное: употребление в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EEB3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66A0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3500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6957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150AB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5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958</w:t>
              </w:r>
            </w:hyperlink>
          </w:p>
        </w:tc>
        <w:tc>
          <w:tcPr>
            <w:tcW w:w="1134" w:type="dxa"/>
          </w:tcPr>
          <w:p w14:paraId="7ED870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FDD8BF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A5334A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51823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Имя существительное: значение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08FD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F43C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CF52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9295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B8C70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5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75B8DC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246D09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14EC4E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5E524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существительное : вопросы («кто?», «что?»)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B4D2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080B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AEA9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A045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7A5C1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5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240</w:t>
              </w:r>
            </w:hyperlink>
          </w:p>
        </w:tc>
        <w:tc>
          <w:tcPr>
            <w:tcW w:w="1134" w:type="dxa"/>
          </w:tcPr>
          <w:p w14:paraId="4CECC4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27D16E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1BC8B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92DFC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Употребление прописной и строчной буквы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4486F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F9A7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9E1B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883B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454AC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6F67F7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C38A1A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E3339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E3E11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28B1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2868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48F5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0EAE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33A20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5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67EFF9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C778C8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39E590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CC99D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B500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DC3C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17C9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A927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E5703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5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1B3146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793ADC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15722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6E129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Прописная буква в именах </w:t>
            </w:r>
            <w:r w:rsidRPr="00551173">
              <w:rPr>
                <w:color w:val="000000"/>
                <w:szCs w:val="22"/>
              </w:rPr>
              <w:lastRenderedPageBreak/>
              <w:t>собственных: географические названия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026D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2B77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8B08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CB40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D82D5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</w:t>
            </w:r>
            <w:r w:rsidRPr="00551173">
              <w:rPr>
                <w:color w:val="000000"/>
                <w:szCs w:val="22"/>
              </w:rPr>
              <w:lastRenderedPageBreak/>
              <w:t xml:space="preserve">ЦОК </w:t>
            </w:r>
            <w:hyperlink r:id="rId45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682</w:t>
              </w:r>
            </w:hyperlink>
          </w:p>
        </w:tc>
        <w:tc>
          <w:tcPr>
            <w:tcW w:w="1134" w:type="dxa"/>
          </w:tcPr>
          <w:p w14:paraId="1F3F39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4384F2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77EC3F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531EE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9838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C93F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9184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8373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7056A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5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15C651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BF9E10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F42A92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B5FE0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существительное: изменение по числам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2198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DD7B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DF49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1F64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65EE4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5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894</w:t>
              </w:r>
            </w:hyperlink>
          </w:p>
        </w:tc>
        <w:tc>
          <w:tcPr>
            <w:tcW w:w="1134" w:type="dxa"/>
          </w:tcPr>
          <w:p w14:paraId="2171F6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F33D6D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C3A0D1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A147B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Число имён существительных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DA6E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C085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D881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ECE8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79FC6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5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974</w:t>
              </w:r>
            </w:hyperlink>
          </w:p>
        </w:tc>
        <w:tc>
          <w:tcPr>
            <w:tcW w:w="1134" w:type="dxa"/>
          </w:tcPr>
          <w:p w14:paraId="379C38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696BD1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2C4E13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60124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E984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7DB6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C3E4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1457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F7DFB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5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758</w:t>
              </w:r>
            </w:hyperlink>
          </w:p>
        </w:tc>
        <w:tc>
          <w:tcPr>
            <w:tcW w:w="1134" w:type="dxa"/>
          </w:tcPr>
          <w:p w14:paraId="1F36DB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4EE4C8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FE0E02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10395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Объяснительный диктант на изученные правила (орфограммы корня, прописная буква и др.)</w:t>
            </w:r>
          </w:p>
          <w:p w14:paraId="617EBFD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930C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5733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6C3B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36AE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9D9E9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67D0EB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27CE93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4F99F9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76D57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08BFC1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Глагол как часть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5EAC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0D7A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2086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D27B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DC5F3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2E16F9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223BA7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D0B602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873D5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Глагол: значение. Для чего нужны глаголы в нашей речи?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E32D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4270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F148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7EB0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13899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6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236FC6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440958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FB57F5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0E2D5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Глагол: вопросы «что делать?», «что сделать?»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2EA9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1EC9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2111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B454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207EA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6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036</w:t>
              </w:r>
            </w:hyperlink>
          </w:p>
        </w:tc>
        <w:tc>
          <w:tcPr>
            <w:tcW w:w="1134" w:type="dxa"/>
          </w:tcPr>
          <w:p w14:paraId="24CC7F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94A1DE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CB5CA6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52230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Единственное и множественное число глаголов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A988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EACA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7987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4D39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9B0AD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6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134" w:type="dxa"/>
          </w:tcPr>
          <w:p w14:paraId="39F8CF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730DB5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B6A2CF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34BD7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Единственное и множественное число глаголов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A46A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9DA7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1D56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9753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06A76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6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134" w:type="dxa"/>
          </w:tcPr>
          <w:p w14:paraId="1F450D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3A0B7B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85BFB4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BC324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Контрольное списывание №3 с грамматическим заданием за 3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6CDE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A99A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88CB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FB9B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D8743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6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fbda</w:t>
              </w:r>
            </w:hyperlink>
          </w:p>
        </w:tc>
        <w:tc>
          <w:tcPr>
            <w:tcW w:w="1134" w:type="dxa"/>
          </w:tcPr>
          <w:p w14:paraId="0929CC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51C2B3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B3E84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BE1CF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Текст-повествование</w:t>
            </w:r>
          </w:p>
          <w:p w14:paraId="20D393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Особенности текстов-повествований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BB76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C8EC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2C02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59C9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E954C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6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20ABAD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E676DF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4B1B67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0B2C2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. Составление текста-повествования на тему "Как приготовить салат"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DDD5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55EB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44A5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8305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56C38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6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134" w:type="dxa"/>
          </w:tcPr>
          <w:p w14:paraId="63B3A9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283936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0F29E6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6B4CB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Обобщение знаний о глаголе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025D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BEB2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C7BA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49B3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37D52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6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49D1D9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C9A134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CBB2DD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3DA4C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</w:t>
            </w:r>
            <w:r w:rsidRPr="00551173">
              <w:rPr>
                <w:color w:val="000000"/>
                <w:szCs w:val="22"/>
              </w:rPr>
              <w:lastRenderedPageBreak/>
              <w:t xml:space="preserve">морфология. </w:t>
            </w:r>
            <w:r w:rsidRPr="00551173">
              <w:rPr>
                <w:color w:val="000000"/>
                <w:szCs w:val="22"/>
                <w:lang w:val="en-US"/>
              </w:rPr>
              <w:t>Тренинг. Отработка темы "Глагол"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C4EB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8950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EAC1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FBA1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F6AC1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</w:t>
            </w:r>
            <w:r w:rsidRPr="00551173">
              <w:rPr>
                <w:color w:val="000000"/>
                <w:szCs w:val="22"/>
              </w:rPr>
              <w:lastRenderedPageBreak/>
              <w:t xml:space="preserve">ЦОК </w:t>
            </w:r>
            <w:hyperlink r:id="rId46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958</w:t>
              </w:r>
            </w:hyperlink>
          </w:p>
        </w:tc>
        <w:tc>
          <w:tcPr>
            <w:tcW w:w="1134" w:type="dxa"/>
          </w:tcPr>
          <w:p w14:paraId="1D8B85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1F3A0F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DE3191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C4535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>Контрольный диктант №5 с грамматическим заданием за 3 четверть.</w:t>
            </w:r>
          </w:p>
          <w:p w14:paraId="661332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Диктант на изученные правила (орфограммы корня)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902B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CF75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DB6D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0BF0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908BB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4F051B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C3EF63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A733CC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1F0AE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</w:t>
            </w:r>
          </w:p>
          <w:p w14:paraId="49658A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Работа над ошибками, допущенными в диктанте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74AA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C11C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6882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57ED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44D23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6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240</w:t>
              </w:r>
            </w:hyperlink>
          </w:p>
        </w:tc>
        <w:tc>
          <w:tcPr>
            <w:tcW w:w="1134" w:type="dxa"/>
          </w:tcPr>
          <w:p w14:paraId="6E570A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FCDA1ED" w14:textId="77777777" w:rsidTr="00511BB3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14:paraId="367853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3 ЧЕТВЕРТЬ</w:t>
            </w:r>
          </w:p>
          <w:p w14:paraId="411706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ПО  ПЛАНУ -52 Ч</w:t>
            </w:r>
          </w:p>
          <w:p w14:paraId="2B732B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ПРОВЕДЕНО- _____Ч</w:t>
            </w:r>
          </w:p>
          <w:p w14:paraId="7C583A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C3E1B7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EC9FBE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5D1C1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прилагательное как часть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0AA3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299B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359A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8544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39530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3D658F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981E06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5B00CB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DE42E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Имя прилагательное: значение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C6BE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7D72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AD86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04DF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4EDFB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08E08C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322380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68BA10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5AE0E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Обобщение знаний об имени прилагательном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8110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5708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E696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31BA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BDC45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7C7081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883F0A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2CCEB2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A669D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морфология: роль имён прилагательных в тексте. </w:t>
            </w:r>
            <w:r w:rsidRPr="00551173">
              <w:rPr>
                <w:color w:val="000000"/>
                <w:szCs w:val="22"/>
                <w:lang w:val="en-US"/>
              </w:rPr>
              <w:t xml:space="preserve">Единственное и множественное число </w:t>
            </w:r>
            <w:r w:rsidRPr="00551173">
              <w:rPr>
                <w:color w:val="000000"/>
                <w:szCs w:val="22"/>
                <w:lang w:val="en-US"/>
              </w:rPr>
              <w:lastRenderedPageBreak/>
              <w:t>имен прилагательных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A3D0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89EF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B1A8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8B6A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77254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682</w:t>
              </w:r>
            </w:hyperlink>
          </w:p>
        </w:tc>
        <w:tc>
          <w:tcPr>
            <w:tcW w:w="1134" w:type="dxa"/>
          </w:tcPr>
          <w:p w14:paraId="0813BE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9B3EA0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8B37D1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8D3FB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Связь имени прилагательного с именем существительным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BDE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63BF2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A9B1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1AF0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08CAC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134" w:type="dxa"/>
          </w:tcPr>
          <w:p w14:paraId="6FC23D3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2B61A7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62526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A3058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Текст-описание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C963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F8A7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4029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861C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CFD49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894</w:t>
              </w:r>
            </w:hyperlink>
          </w:p>
        </w:tc>
        <w:tc>
          <w:tcPr>
            <w:tcW w:w="1134" w:type="dxa"/>
          </w:tcPr>
          <w:p w14:paraId="6BEC48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040D93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F23136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FAB9E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FE80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9120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A323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9C4B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51710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974</w:t>
              </w:r>
            </w:hyperlink>
          </w:p>
        </w:tc>
        <w:tc>
          <w:tcPr>
            <w:tcW w:w="1134" w:type="dxa"/>
          </w:tcPr>
          <w:p w14:paraId="00E51A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B96338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2D9470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485CF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Особенности текстов-описаний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7DD3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3365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BC18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F496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C4737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758</w:t>
              </w:r>
            </w:hyperlink>
          </w:p>
        </w:tc>
        <w:tc>
          <w:tcPr>
            <w:tcW w:w="1134" w:type="dxa"/>
          </w:tcPr>
          <w:p w14:paraId="03338C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4C2921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C449CC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F40BA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развитие речи: учимся сочинять текст-описание. </w:t>
            </w:r>
            <w:r w:rsidRPr="00551173">
              <w:rPr>
                <w:color w:val="000000"/>
                <w:szCs w:val="22"/>
                <w:lang w:val="en-US"/>
              </w:rPr>
              <w:t>Составление текста-описания натюрморта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3B7E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7664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FD0C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DD43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36670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5BFEB0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C981A2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76C914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B0DCE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>Контрольный диктант №6 с грамматическим заданием.</w:t>
            </w:r>
          </w:p>
          <w:p w14:paraId="4BA57A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Диктант на изученные орфограммы в корне слова</w:t>
            </w:r>
          </w:p>
          <w:p w14:paraId="26545F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566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BC76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295C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D313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C92C5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45B8C6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4CC8FB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230D1B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5E946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</w:t>
            </w:r>
          </w:p>
          <w:p w14:paraId="51471B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Работа над ошибками, допущенными в диктанте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E3B5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BC9B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AC93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B612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DEF83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188DD9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36F763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6B2C1C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2C044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2253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DCEB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4113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9C0A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24884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134" w:type="dxa"/>
          </w:tcPr>
          <w:p w14:paraId="230C8C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B3AB5E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616C25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22A83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Комплексная  работа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0F6D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F6DD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9886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7513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B7C69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1EE967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5D1F02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661544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EEA2C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Текст-рассуждение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C6E4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44B5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F713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C392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1C531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7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fea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134" w:type="dxa"/>
          </w:tcPr>
          <w:p w14:paraId="35101A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035DB8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1F7095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D2E54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Особенности текстов-рассуждений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6CA3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B7B0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EB4D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F7DE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128CB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8430332</w:t>
              </w:r>
            </w:hyperlink>
          </w:p>
        </w:tc>
        <w:tc>
          <w:tcPr>
            <w:tcW w:w="1134" w:type="dxa"/>
          </w:tcPr>
          <w:p w14:paraId="1514F6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69695C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D3440B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8A4A8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Предлог. Отличие предлогов от приставок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D0755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3314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A46B4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B535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1D42E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134" w:type="dxa"/>
          </w:tcPr>
          <w:p w14:paraId="53FA5B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A001CA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9FCA23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BE74D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86B3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9649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7E67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4314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96698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134" w:type="dxa"/>
          </w:tcPr>
          <w:p w14:paraId="7FE472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B81139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15802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8523B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Раздельное написание предлогов с именами существительными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B150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5E77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1BC5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6B92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ECDE5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134" w:type="dxa"/>
          </w:tcPr>
          <w:p w14:paraId="1BEDC3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3BC034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1D8605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4F3D7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A1D5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7FEB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7848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7EAF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A1AC2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8431746</w:t>
              </w:r>
            </w:hyperlink>
          </w:p>
        </w:tc>
        <w:tc>
          <w:tcPr>
            <w:tcW w:w="1134" w:type="dxa"/>
          </w:tcPr>
          <w:p w14:paraId="3FB3E7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E5E035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ED5AF8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6BAA8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Части речи: обобщение. Тренинг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CED4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B310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907E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5C26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23C16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843191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134" w:type="dxa"/>
          </w:tcPr>
          <w:p w14:paraId="66405D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A8755F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7B3C7F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70B76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C7F4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FA8C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DA48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2C6D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860C4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  <w:tc>
          <w:tcPr>
            <w:tcW w:w="1134" w:type="dxa"/>
          </w:tcPr>
          <w:p w14:paraId="536A92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C82E5D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4F9E92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2716F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морфология: части речи. </w:t>
            </w:r>
            <w:r w:rsidRPr="00551173">
              <w:rPr>
                <w:color w:val="000000"/>
                <w:szCs w:val="22"/>
                <w:lang w:val="en-US"/>
              </w:rPr>
              <w:t>Тренинг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C5E9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9DB7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904F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3DAD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0362A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06</w:t>
              </w:r>
            </w:hyperlink>
          </w:p>
        </w:tc>
        <w:tc>
          <w:tcPr>
            <w:tcW w:w="1134" w:type="dxa"/>
          </w:tcPr>
          <w:p w14:paraId="391959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9BEB83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4B74F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77D53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Различение текстов-описаний и текстов-повествований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EF87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34F8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285B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598F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1EE3C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843233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1B904B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9B611F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4AEEBE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59BE9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морфология. </w:t>
            </w:r>
            <w:r w:rsidRPr="00551173">
              <w:rPr>
                <w:color w:val="000000"/>
                <w:szCs w:val="22"/>
                <w:lang w:val="en-US"/>
              </w:rPr>
              <w:t>Тренинг. Отработка темы "Предлоги"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695B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D8A4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30602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E64D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F4584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8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843191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134" w:type="dxa"/>
          </w:tcPr>
          <w:p w14:paraId="18ECA6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C3ABD4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8DC6A6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AEACF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Части речи: систематизация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1FAD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5633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0DAE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F93B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46CB6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9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  <w:tc>
          <w:tcPr>
            <w:tcW w:w="1134" w:type="dxa"/>
          </w:tcPr>
          <w:p w14:paraId="09910A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AF22A6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47C4DF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FC802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19A4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CF07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5A73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0ABA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5ACDF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9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06</w:t>
              </w:r>
            </w:hyperlink>
          </w:p>
        </w:tc>
        <w:tc>
          <w:tcPr>
            <w:tcW w:w="1134" w:type="dxa"/>
          </w:tcPr>
          <w:p w14:paraId="73FF79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F6E35B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750E66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5A451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морфология: роль глаголов в тексте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CA9E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2545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F3B9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2B5E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AE5ED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9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843233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61E3E8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608753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20F4E0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03029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B6A7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4A18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A8D1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8433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6AE2E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9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</w:p>
        </w:tc>
        <w:tc>
          <w:tcPr>
            <w:tcW w:w="1134" w:type="dxa"/>
          </w:tcPr>
          <w:p w14:paraId="034A57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006A3F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D86AF6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303F8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Контрольное списывание №4 с грамматическим заданием за год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52F1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0916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9EA4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12A3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9248F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4A9A64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0F1CE9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9CCBA8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E1BD2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5A4C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461E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187E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AF7C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54E80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9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843260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134" w:type="dxa"/>
          </w:tcPr>
          <w:p w14:paraId="7FAFA8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7159A2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78E6B6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DBB9A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орфография: отработка орфограмм, вызывающих трудности. </w:t>
            </w:r>
            <w:r w:rsidRPr="00551173">
              <w:rPr>
                <w:color w:val="000000"/>
                <w:szCs w:val="22"/>
                <w:lang w:val="en-US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1299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8C32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7E78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F0A4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AD3BC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9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134" w:type="dxa"/>
          </w:tcPr>
          <w:p w14:paraId="77F46D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1F1304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2C88C2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2B4E1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Контрольный диктант №7 с грамматическим заданием за год.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481D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A3FD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489F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22C6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5214D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29B4A3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22ABAF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CD5F84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7A25F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Анализ.Работа над ошибками.</w:t>
            </w:r>
          </w:p>
          <w:p w14:paraId="5B2977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орфография. </w:t>
            </w:r>
          </w:p>
          <w:p w14:paraId="60DBEC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</w:t>
            </w:r>
            <w:r w:rsidRPr="00551173">
              <w:rPr>
                <w:color w:val="000000"/>
                <w:szCs w:val="22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0EF4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C108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7772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8394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FEF5E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9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cca</w:t>
              </w:r>
            </w:hyperlink>
          </w:p>
        </w:tc>
        <w:tc>
          <w:tcPr>
            <w:tcW w:w="1134" w:type="dxa"/>
          </w:tcPr>
          <w:p w14:paraId="3D12B8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7A408C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C524D3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C695A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CF1A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2C77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FA280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DEC4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01A33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9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134" w:type="dxa"/>
          </w:tcPr>
          <w:p w14:paraId="3829D3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14B49C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AF293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71F54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FEB2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0EF4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BF3A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4110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F15EE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49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134" w:type="dxa"/>
          </w:tcPr>
          <w:p w14:paraId="27743C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938D557" w14:textId="77777777" w:rsidTr="00511BB3">
        <w:trPr>
          <w:trHeight w:val="144"/>
          <w:tblCellSpacing w:w="20" w:type="nil"/>
        </w:trPr>
        <w:tc>
          <w:tcPr>
            <w:tcW w:w="5219" w:type="dxa"/>
            <w:gridSpan w:val="2"/>
            <w:tcMar>
              <w:top w:w="50" w:type="dxa"/>
              <w:left w:w="100" w:type="dxa"/>
            </w:tcMar>
            <w:vAlign w:val="center"/>
          </w:tcPr>
          <w:p w14:paraId="305AEB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16F4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>1</w:t>
            </w:r>
            <w:r w:rsidRPr="00551173">
              <w:rPr>
                <w:color w:val="000000"/>
                <w:szCs w:val="22"/>
              </w:rPr>
              <w:t>6</w:t>
            </w:r>
            <w:r w:rsidRPr="00551173">
              <w:rPr>
                <w:color w:val="000000"/>
                <w:szCs w:val="22"/>
                <w:lang w:val="en-US"/>
              </w:rPr>
              <w:t xml:space="preserve">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B802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357A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14:paraId="4EAB94F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277FB46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445D6976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4EA39B33" w14:textId="77777777" w:rsidR="00551173" w:rsidRPr="00551173" w:rsidRDefault="00551173" w:rsidP="00551173">
      <w:pPr>
        <w:jc w:val="left"/>
        <w:rPr>
          <w:rFonts w:eastAsia="Times New Roman"/>
          <w:lang w:eastAsia="ru-RU"/>
        </w:rPr>
      </w:pPr>
      <w:r w:rsidRPr="00551173">
        <w:rPr>
          <w:rFonts w:eastAsia="Times New Roman"/>
          <w:b/>
          <w:color w:val="000000"/>
          <w:sz w:val="28"/>
          <w:lang w:eastAsia="ru-RU"/>
        </w:rPr>
        <w:t xml:space="preserve">ТЕМАТИЧЕСКОЕ ПЛАНИРОВАНИЕ </w:t>
      </w:r>
    </w:p>
    <w:p w14:paraId="7585CA5E" w14:textId="77777777" w:rsidR="00551173" w:rsidRDefault="00551173" w:rsidP="00551173">
      <w:pPr>
        <w:jc w:val="left"/>
        <w:rPr>
          <w:rFonts w:eastAsia="Times New Roman"/>
          <w:b/>
          <w:color w:val="000000"/>
          <w:sz w:val="28"/>
          <w:lang w:eastAsia="ru-RU"/>
        </w:rPr>
      </w:pPr>
      <w:r w:rsidRPr="00551173">
        <w:rPr>
          <w:rFonts w:eastAsia="Times New Roman"/>
          <w:b/>
          <w:color w:val="000000"/>
          <w:sz w:val="28"/>
          <w:lang w:eastAsia="ru-RU"/>
        </w:rPr>
        <w:t xml:space="preserve">         3А  КЛАСС </w:t>
      </w:r>
    </w:p>
    <w:p w14:paraId="28B165FF" w14:textId="77777777" w:rsidR="00511BB3" w:rsidRPr="00551173" w:rsidRDefault="00511BB3" w:rsidP="00551173">
      <w:pPr>
        <w:jc w:val="left"/>
        <w:rPr>
          <w:rFonts w:eastAsia="Times New Roman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50"/>
      </w:tblGrid>
      <w:tr w:rsidR="00551173" w:rsidRPr="00551173" w14:paraId="45B4D267" w14:textId="77777777" w:rsidTr="00735C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2A63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№ п/п </w:t>
            </w:r>
          </w:p>
          <w:p w14:paraId="52CEE61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CF77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Наименование разделов и тем программы </w:t>
            </w:r>
          </w:p>
          <w:p w14:paraId="178E492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9A1EF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3890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Электронные (цифровые) образовательные ресурсы </w:t>
            </w:r>
          </w:p>
          <w:p w14:paraId="2BCBD4F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3B272491" w14:textId="77777777" w:rsidTr="00735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8A3B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E803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78E5A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Всего </w:t>
            </w:r>
          </w:p>
          <w:p w14:paraId="2F0E988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FD2AC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Контрольные работы </w:t>
            </w:r>
          </w:p>
          <w:p w14:paraId="545E408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DE2BA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Практические работы </w:t>
            </w:r>
          </w:p>
          <w:p w14:paraId="6C3E3AE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68C7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37551514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B2B42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B52D9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A26D9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52359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DF64A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2569B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49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551173" w:rsidRPr="00551173" w14:paraId="0F95CEA5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166F5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B9421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29CAD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5698E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35B69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AB317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551173" w:rsidRPr="00551173" w14:paraId="3C5C9636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2541B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56148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5DF76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E8FB8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0648C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21DE5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551173" w:rsidRPr="00551173" w14:paraId="448094EE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FB7C3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D8573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95C22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46135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6164F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6A7E6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551173" w:rsidRPr="00551173" w14:paraId="45699A74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DE41E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942EA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CE019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212BD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9CCE3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9F396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551173" w:rsidRPr="00551173" w14:paraId="6D29809D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5727E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A2F25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3774E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8BB8F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431A9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60FF2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551173" w:rsidRPr="00551173" w14:paraId="0ED3BD30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37F42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9D81D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89CAB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3303F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2BA54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711F8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551173" w:rsidRPr="00551173" w14:paraId="4A70CDAD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0D9BE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23AEF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FD516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29351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E758B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42A99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551173" w:rsidRPr="00551173" w14:paraId="39481CEF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8F307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4438ED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CC864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4760E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5C557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7A9BDC61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8AE11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0E9977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64192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25C91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A0E5C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14:paraId="48627451" w14:textId="77777777" w:rsidR="00551173" w:rsidRDefault="00551173" w:rsidP="0042323C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041523AB" w14:textId="77777777" w:rsidR="00551173" w:rsidRPr="00551173" w:rsidRDefault="00551173" w:rsidP="00551173">
      <w:pPr>
        <w:ind w:left="120"/>
        <w:jc w:val="left"/>
        <w:rPr>
          <w:rFonts w:eastAsia="Times New Roman"/>
          <w:b/>
          <w:color w:val="000000"/>
          <w:sz w:val="28"/>
          <w:lang w:eastAsia="ru-RU"/>
        </w:rPr>
      </w:pPr>
      <w:r w:rsidRPr="00551173">
        <w:rPr>
          <w:rFonts w:eastAsia="Times New Roman"/>
          <w:b/>
          <w:color w:val="000000"/>
          <w:sz w:val="28"/>
          <w:lang w:eastAsia="ru-RU"/>
        </w:rPr>
        <w:t xml:space="preserve">               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14:paraId="3A05FB3D" w14:textId="77777777" w:rsidR="00551173" w:rsidRPr="00551173" w:rsidRDefault="00551173" w:rsidP="00551173">
      <w:pPr>
        <w:ind w:left="120"/>
        <w:jc w:val="left"/>
        <w:rPr>
          <w:rFonts w:eastAsia="Times New Roman"/>
          <w:lang w:eastAsia="ru-RU"/>
        </w:rPr>
      </w:pPr>
      <w:r w:rsidRPr="00551173">
        <w:rPr>
          <w:rFonts w:eastAsia="Times New Roman"/>
          <w:b/>
          <w:color w:val="000000"/>
          <w:sz w:val="28"/>
          <w:lang w:eastAsia="ru-RU"/>
        </w:rPr>
        <w:t xml:space="preserve">                        3 А  КЛАСС 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652"/>
        <w:gridCol w:w="869"/>
        <w:gridCol w:w="992"/>
        <w:gridCol w:w="851"/>
        <w:gridCol w:w="992"/>
        <w:gridCol w:w="1134"/>
        <w:gridCol w:w="3449"/>
        <w:gridCol w:w="1371"/>
      </w:tblGrid>
      <w:tr w:rsidR="00551173" w:rsidRPr="00551173" w14:paraId="31933581" w14:textId="77777777" w:rsidTr="00735C22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41BC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№ п/п </w:t>
            </w:r>
          </w:p>
          <w:p w14:paraId="712A086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6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1BF0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Тема урока </w:t>
            </w:r>
          </w:p>
          <w:p w14:paraId="165A0E0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712" w:type="dxa"/>
            <w:gridSpan w:val="3"/>
            <w:tcMar>
              <w:top w:w="50" w:type="dxa"/>
              <w:left w:w="100" w:type="dxa"/>
            </w:tcMar>
            <w:vAlign w:val="center"/>
          </w:tcPr>
          <w:p w14:paraId="17D96CC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ECB4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Дата изучения </w:t>
            </w:r>
          </w:p>
          <w:p w14:paraId="1D3983D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4282A9A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48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29B3B63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Электронные цифровые образовательные ресурсы </w:t>
            </w:r>
          </w:p>
          <w:p w14:paraId="6E619B6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16DF2082" w14:textId="77777777" w:rsidTr="00735C22">
        <w:trPr>
          <w:trHeight w:val="144"/>
          <w:tblCellSpacing w:w="20" w:type="nil"/>
        </w:trPr>
        <w:tc>
          <w:tcPr>
            <w:tcW w:w="9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8582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B86A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CA438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Всего </w:t>
            </w:r>
          </w:p>
          <w:p w14:paraId="388DAA7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D0C2C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Контрольные работы </w:t>
            </w:r>
          </w:p>
          <w:p w14:paraId="3CCD7E0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68805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Практические работы </w:t>
            </w:r>
          </w:p>
          <w:p w14:paraId="6E0FC95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B081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262F25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факт</w:t>
            </w:r>
          </w:p>
        </w:tc>
        <w:tc>
          <w:tcPr>
            <w:tcW w:w="482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8ABA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78E3084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8EEDD1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EA4883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0B273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EC0C0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97028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47AFB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01.09.2023 </w:t>
            </w:r>
          </w:p>
        </w:tc>
        <w:tc>
          <w:tcPr>
            <w:tcW w:w="1134" w:type="dxa"/>
          </w:tcPr>
          <w:p w14:paraId="362B957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1125F6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https://m.edsoo.ru/f841ebc8</w:t>
              </w:r>
            </w:hyperlink>
          </w:p>
        </w:tc>
      </w:tr>
      <w:tr w:rsidR="00551173" w:rsidRPr="00551173" w14:paraId="748A208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8C14A0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A42F93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5E9B2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73E70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732E5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C6ADC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04.09.2023 </w:t>
            </w:r>
          </w:p>
        </w:tc>
        <w:tc>
          <w:tcPr>
            <w:tcW w:w="1134" w:type="dxa"/>
          </w:tcPr>
          <w:p w14:paraId="19059F3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7B98E0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https://m.edsoo.ru/f84228ae</w:t>
              </w:r>
            </w:hyperlink>
          </w:p>
        </w:tc>
      </w:tr>
      <w:tr w:rsidR="00551173" w:rsidRPr="00551173" w14:paraId="03C0C1D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20E6BD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E4B71D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5C210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6ABE3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0F125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3EE0A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05.09.2023 </w:t>
            </w:r>
          </w:p>
        </w:tc>
        <w:tc>
          <w:tcPr>
            <w:tcW w:w="1134" w:type="dxa"/>
          </w:tcPr>
          <w:p w14:paraId="163D531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9A96CD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0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https://m.edsoo.ru/f8422d40</w:t>
              </w:r>
            </w:hyperlink>
          </w:p>
        </w:tc>
      </w:tr>
      <w:tr w:rsidR="00551173" w:rsidRPr="00551173" w14:paraId="150C9A66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4D8C06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A5AEA5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DCF62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DC1B3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0E1B1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3183F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06.09.2023 </w:t>
            </w:r>
          </w:p>
        </w:tc>
        <w:tc>
          <w:tcPr>
            <w:tcW w:w="1134" w:type="dxa"/>
          </w:tcPr>
          <w:p w14:paraId="2CA163D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67F19C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https://m.edsoo.ru/f8422d40</w:t>
              </w:r>
            </w:hyperlink>
          </w:p>
        </w:tc>
      </w:tr>
      <w:tr w:rsidR="00551173" w:rsidRPr="00551173" w14:paraId="586330C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F8BE9E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598711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37986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DFB7A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969AD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BF74C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07.09.2023 </w:t>
            </w:r>
          </w:p>
        </w:tc>
        <w:tc>
          <w:tcPr>
            <w:tcW w:w="1134" w:type="dxa"/>
          </w:tcPr>
          <w:p w14:paraId="6FF029D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B813F3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https://m.edsoo.ru/f8423038</w:t>
              </w:r>
            </w:hyperlink>
          </w:p>
        </w:tc>
      </w:tr>
      <w:tr w:rsidR="00551173" w:rsidRPr="00551173" w14:paraId="2A9AF99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052BEE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17336E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0E2DB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FD5BC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B6393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BD794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08.09.2023 </w:t>
            </w:r>
          </w:p>
        </w:tc>
        <w:tc>
          <w:tcPr>
            <w:tcW w:w="1134" w:type="dxa"/>
          </w:tcPr>
          <w:p w14:paraId="54E2562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A1033A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https://m.edsoo.ru/f8423038</w:t>
              </w:r>
            </w:hyperlink>
          </w:p>
        </w:tc>
      </w:tr>
      <w:tr w:rsidR="00551173" w:rsidRPr="00551173" w14:paraId="534D963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666FBB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7D362B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Определение типов текстов: обобщение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7FBC8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709F5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9EE3E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9A712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11.09.2023 </w:t>
            </w:r>
          </w:p>
        </w:tc>
        <w:tc>
          <w:tcPr>
            <w:tcW w:w="1134" w:type="dxa"/>
          </w:tcPr>
          <w:p w14:paraId="52F2F91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E4BF6F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https://m.edsoo.ru/f8423038</w:t>
              </w:r>
            </w:hyperlink>
          </w:p>
        </w:tc>
      </w:tr>
      <w:tr w:rsidR="00551173" w:rsidRPr="00551173" w14:paraId="698E4DB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881F2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B1F37D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Корректирование текстов с нарушенным порядком предложений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AD05F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C9F78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2984A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D2E49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12.09.2023 </w:t>
            </w:r>
          </w:p>
        </w:tc>
        <w:tc>
          <w:tcPr>
            <w:tcW w:w="1134" w:type="dxa"/>
          </w:tcPr>
          <w:p w14:paraId="6299551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F624F7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https://m.edsoo.ru/f84239ca</w:t>
              </w:r>
            </w:hyperlink>
          </w:p>
        </w:tc>
      </w:tr>
      <w:tr w:rsidR="00551173" w:rsidRPr="00551173" w14:paraId="11C0CE8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348FB2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1D85A3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0ACA2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F9F48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2718B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EC028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13.09.2023 </w:t>
            </w:r>
          </w:p>
        </w:tc>
        <w:tc>
          <w:tcPr>
            <w:tcW w:w="1134" w:type="dxa"/>
          </w:tcPr>
          <w:p w14:paraId="53295A3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476EF2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https://m.edsoo.ru/f8423682</w:t>
              </w:r>
            </w:hyperlink>
          </w:p>
        </w:tc>
      </w:tr>
      <w:tr w:rsidR="00551173" w:rsidRPr="00551173" w14:paraId="17818D0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CC10A4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4B541A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A586E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352BD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DF2AA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74ED5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14.09.2023 </w:t>
            </w:r>
          </w:p>
        </w:tc>
        <w:tc>
          <w:tcPr>
            <w:tcW w:w="1134" w:type="dxa"/>
          </w:tcPr>
          <w:p w14:paraId="63C1E8D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10D54F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https://m.edsoo.ru/f8423826</w:t>
              </w:r>
            </w:hyperlink>
          </w:p>
        </w:tc>
      </w:tr>
      <w:tr w:rsidR="00551173" w:rsidRPr="00551173" w14:paraId="18FAECC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00C24B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CE8DB1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b/>
                <w:lang w:eastAsia="ru-RU"/>
              </w:rPr>
              <w:t>Входная диагностика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29E90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DEA6E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EB616E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99891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15.09.2023 </w:t>
            </w:r>
          </w:p>
        </w:tc>
        <w:tc>
          <w:tcPr>
            <w:tcW w:w="1134" w:type="dxa"/>
          </w:tcPr>
          <w:p w14:paraId="6F2D03C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CF6F3F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https://m.edsoo.ru/f8428268</w:t>
              </w:r>
            </w:hyperlink>
          </w:p>
        </w:tc>
      </w:tr>
      <w:tr w:rsidR="00551173" w:rsidRPr="00551173" w14:paraId="28F9D66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D5A6D26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11A495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Обобщение знаний о видах предложений. Предложения с обращениями (общее представление)Связь слов в предложении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>Проверочная работа№1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7D205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4DB1B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6A7C81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B3276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18.09.2023 </w:t>
            </w:r>
          </w:p>
        </w:tc>
        <w:tc>
          <w:tcPr>
            <w:tcW w:w="1134" w:type="dxa"/>
          </w:tcPr>
          <w:p w14:paraId="3CFBF54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8FDBAF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https://m.edsoo.ru/f8423682</w:t>
              </w:r>
            </w:hyperlink>
          </w:p>
        </w:tc>
      </w:tr>
      <w:tr w:rsidR="00551173" w:rsidRPr="00551173" w14:paraId="0E76E33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3A38E0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48D77F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Главные члены предложения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411AF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B58CA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E2426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1A51C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19.09.2023 </w:t>
            </w:r>
          </w:p>
        </w:tc>
        <w:tc>
          <w:tcPr>
            <w:tcW w:w="1134" w:type="dxa"/>
          </w:tcPr>
          <w:p w14:paraId="58C0B38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3B5547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1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https://m.edsoo.ru/f8423d3a</w:t>
              </w:r>
            </w:hyperlink>
          </w:p>
        </w:tc>
      </w:tr>
      <w:tr w:rsidR="00551173" w:rsidRPr="00551173" w14:paraId="46ED6E6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1F7FB5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17124B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Подлежащее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99AB7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52D24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5B0CB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04D28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20.09.2023 </w:t>
            </w:r>
          </w:p>
        </w:tc>
        <w:tc>
          <w:tcPr>
            <w:tcW w:w="1134" w:type="dxa"/>
          </w:tcPr>
          <w:p w14:paraId="2E0D686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36AE55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https://m.edsoo.ru/f84248ca</w:t>
              </w:r>
            </w:hyperlink>
          </w:p>
        </w:tc>
      </w:tr>
      <w:tr w:rsidR="00551173" w:rsidRPr="00551173" w14:paraId="69E1979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DB26FC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1768B1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Сказуемое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C1F55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EE3FE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177D2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2A20F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21.09.2023 </w:t>
            </w:r>
          </w:p>
        </w:tc>
        <w:tc>
          <w:tcPr>
            <w:tcW w:w="1134" w:type="dxa"/>
          </w:tcPr>
          <w:p w14:paraId="743F294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61F4D3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https://m.edsoo.ru/f8424a96</w:t>
              </w:r>
            </w:hyperlink>
          </w:p>
        </w:tc>
      </w:tr>
      <w:tr w:rsidR="00551173" w:rsidRPr="00551173" w14:paraId="10D0E21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E812B3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C6388A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Подлежащее и сказуемое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7EB7A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57551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68E0C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84D2D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22.09.2023 </w:t>
            </w:r>
          </w:p>
        </w:tc>
        <w:tc>
          <w:tcPr>
            <w:tcW w:w="1134" w:type="dxa"/>
          </w:tcPr>
          <w:p w14:paraId="6E996F0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F46239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https://m.edsoo.ru/f8424d3e</w:t>
              </w:r>
            </w:hyperlink>
          </w:p>
        </w:tc>
      </w:tr>
      <w:tr w:rsidR="00551173" w:rsidRPr="00551173" w14:paraId="4D2D573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87DDAE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F43AE4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Второстепенные члены предложения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80C16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87E1A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E7E8A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D44E1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25.09.2023 </w:t>
            </w:r>
          </w:p>
        </w:tc>
        <w:tc>
          <w:tcPr>
            <w:tcW w:w="1134" w:type="dxa"/>
          </w:tcPr>
          <w:p w14:paraId="79C4ADE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94F95A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https://m.edsoo.ru/f84252c0</w:t>
              </w:r>
            </w:hyperlink>
          </w:p>
        </w:tc>
      </w:tr>
      <w:tr w:rsidR="00551173" w:rsidRPr="00551173" w14:paraId="6D2C0B51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F7815F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CEEE8D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Предложения распространённые и нераспространённые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683B1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B045F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78CF5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B67EC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26.09.2023 </w:t>
            </w:r>
          </w:p>
        </w:tc>
        <w:tc>
          <w:tcPr>
            <w:tcW w:w="1134" w:type="dxa"/>
          </w:tcPr>
          <w:p w14:paraId="132AEAE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083038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https://m.edsoo.ru/f8426be8</w:t>
              </w:r>
            </w:hyperlink>
          </w:p>
        </w:tc>
      </w:tr>
      <w:tr w:rsidR="00551173" w:rsidRPr="00551173" w14:paraId="5233566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DBB0D3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BF6313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Однородные члены предложения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CB2D6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9A80A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460FC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D9582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27.09.2023 </w:t>
            </w:r>
          </w:p>
        </w:tc>
        <w:tc>
          <w:tcPr>
            <w:tcW w:w="1134" w:type="dxa"/>
          </w:tcPr>
          <w:p w14:paraId="6018D0B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30B43C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https://m.edsoo.ru/f8426dd2</w:t>
              </w:r>
            </w:hyperlink>
          </w:p>
        </w:tc>
      </w:tr>
      <w:tr w:rsidR="00551173" w:rsidRPr="00551173" w14:paraId="634CD853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6874B1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F59AE9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Однородные члены предложения с союзами и, а, но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8BB7E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1A61E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2B682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46D28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28.09.2023 </w:t>
            </w:r>
          </w:p>
        </w:tc>
        <w:tc>
          <w:tcPr>
            <w:tcW w:w="1134" w:type="dxa"/>
          </w:tcPr>
          <w:p w14:paraId="5007F17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BC658E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551173" w:rsidRPr="00551173" w14:paraId="6D2B885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613DC8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2FF912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Однородные члены предложения без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союзов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70D09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FF5D5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ACB1D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2F59C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29.09.2023 </w:t>
            </w:r>
          </w:p>
        </w:tc>
        <w:tc>
          <w:tcPr>
            <w:tcW w:w="1134" w:type="dxa"/>
          </w:tcPr>
          <w:p w14:paraId="2193E48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1B2386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551173" w:rsidRPr="00551173" w14:paraId="638B142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A1A23C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7DC8AA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BFE2F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72DD5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FA25AF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8909C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02.10.2023 </w:t>
            </w:r>
          </w:p>
        </w:tc>
        <w:tc>
          <w:tcPr>
            <w:tcW w:w="1134" w:type="dxa"/>
          </w:tcPr>
          <w:p w14:paraId="7E48F2C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F96B42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https://m.edsoo.ru/f8422ac0</w:t>
              </w:r>
            </w:hyperlink>
          </w:p>
        </w:tc>
      </w:tr>
      <w:tr w:rsidR="00551173" w:rsidRPr="00551173" w14:paraId="4B87903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99165B9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9F85B9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DDE96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50B7F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AE4F8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2CDA5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03.10.2023 </w:t>
            </w:r>
          </w:p>
        </w:tc>
        <w:tc>
          <w:tcPr>
            <w:tcW w:w="1134" w:type="dxa"/>
          </w:tcPr>
          <w:p w14:paraId="03C1D4B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E0B1DE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2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https://m.edsoo.ru/f844436e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3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https://m.edsoo.ru/f8444bfc</w:t>
              </w:r>
            </w:hyperlink>
          </w:p>
        </w:tc>
      </w:tr>
      <w:tr w:rsidR="00551173" w:rsidRPr="00551173" w14:paraId="408855A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AB58C7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1DB7BD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Лексическое значение слова. Синонимы, антонимы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29C3B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450AB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B89E7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A322F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04.10.2023 </w:t>
            </w:r>
          </w:p>
        </w:tc>
        <w:tc>
          <w:tcPr>
            <w:tcW w:w="1134" w:type="dxa"/>
          </w:tcPr>
          <w:p w14:paraId="2681A71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6F2ED5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3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https://m.edsoo.ru/f841f168</w:t>
              </w:r>
            </w:hyperlink>
          </w:p>
        </w:tc>
      </w:tr>
      <w:tr w:rsidR="00551173" w:rsidRPr="00551173" w14:paraId="4544D8D6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94BF90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29E902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Работаем с толковыми словарями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0D5B5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753E3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E1BF1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6DBFA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05.10.2023 </w:t>
            </w:r>
          </w:p>
        </w:tc>
        <w:tc>
          <w:tcPr>
            <w:tcW w:w="1134" w:type="dxa"/>
          </w:tcPr>
          <w:p w14:paraId="0B5D8C9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EE7FF9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3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https://m.edsoo.ru/f841f938</w:t>
              </w:r>
            </w:hyperlink>
          </w:p>
        </w:tc>
      </w:tr>
      <w:tr w:rsidR="00551173" w:rsidRPr="00551173" w14:paraId="67A64247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D3F5E2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30D261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Прямое и переносное значение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7BF5E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94C6A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95E69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BAD96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06.10.2023 </w:t>
            </w:r>
          </w:p>
        </w:tc>
        <w:tc>
          <w:tcPr>
            <w:tcW w:w="1134" w:type="dxa"/>
          </w:tcPr>
          <w:p w14:paraId="0E3271D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046653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3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https://m.edsoo.ru/f841f50a</w:t>
              </w:r>
            </w:hyperlink>
          </w:p>
        </w:tc>
      </w:tr>
      <w:tr w:rsidR="00551173" w:rsidRPr="00551173" w14:paraId="3EC3522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049805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ECCC48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Наблюдаем за значениями слов в тексте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9C108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33390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1F928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459F8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09.10.2023 </w:t>
            </w:r>
          </w:p>
        </w:tc>
        <w:tc>
          <w:tcPr>
            <w:tcW w:w="1134" w:type="dxa"/>
          </w:tcPr>
          <w:p w14:paraId="660617B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2C8DC9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3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https://m.edsoo.ru/f841f35c</w:t>
              </w:r>
            </w:hyperlink>
          </w:p>
        </w:tc>
      </w:tr>
      <w:tr w:rsidR="00551173" w:rsidRPr="00551173" w14:paraId="07793F0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633EFC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182429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Устаревшие слова. Омонимы. Фразеологизмы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41758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46411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3AE32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29D91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10.10.2023 </w:t>
            </w:r>
          </w:p>
        </w:tc>
        <w:tc>
          <w:tcPr>
            <w:tcW w:w="1134" w:type="dxa"/>
          </w:tcPr>
          <w:p w14:paraId="577A138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14D246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3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https://m.edsoo.ru/f841f708</w:t>
              </w:r>
            </w:hyperlink>
          </w:p>
        </w:tc>
      </w:tr>
      <w:tr w:rsidR="00551173" w:rsidRPr="00551173" w14:paraId="0D34759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173ECA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74B74D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CF138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2C382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73B09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49C0E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11.10.2023 </w:t>
            </w:r>
          </w:p>
        </w:tc>
        <w:tc>
          <w:tcPr>
            <w:tcW w:w="1134" w:type="dxa"/>
          </w:tcPr>
          <w:p w14:paraId="4B7A656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190706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3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https://m.edsoo.ru/f843157a</w:t>
              </w:r>
            </w:hyperlink>
          </w:p>
        </w:tc>
      </w:tr>
      <w:tr w:rsidR="00551173" w:rsidRPr="00551173" w14:paraId="52C6DA9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090ADE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96B39C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9535A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37384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75FC7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64304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12.10.2023 </w:t>
            </w:r>
          </w:p>
        </w:tc>
        <w:tc>
          <w:tcPr>
            <w:tcW w:w="1134" w:type="dxa"/>
          </w:tcPr>
          <w:p w14:paraId="509E2BE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F080C2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3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https://m.edsoo.ru/f844369e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3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https://m.edsoo.ru/f84437ca</w:t>
              </w:r>
            </w:hyperlink>
          </w:p>
        </w:tc>
      </w:tr>
      <w:tr w:rsidR="00551173" w:rsidRPr="00551173" w14:paraId="40396D8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1BD4D1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644457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29268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B86D3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421B0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141C7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13.10.2023 </w:t>
            </w:r>
          </w:p>
        </w:tc>
        <w:tc>
          <w:tcPr>
            <w:tcW w:w="1134" w:type="dxa"/>
          </w:tcPr>
          <w:p w14:paraId="4095905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4CE7A5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kopilkaurokov.ru›russkiyYazik?class=3</w:t>
            </w:r>
          </w:p>
        </w:tc>
      </w:tr>
      <w:tr w:rsidR="00551173" w:rsidRPr="00551173" w14:paraId="524798A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62B6D7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B1277F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92338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CE827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6F648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702DF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16.10.2023 </w:t>
            </w:r>
          </w:p>
        </w:tc>
        <w:tc>
          <w:tcPr>
            <w:tcW w:w="1134" w:type="dxa"/>
          </w:tcPr>
          <w:p w14:paraId="38A11D6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7F2A24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3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https://m.edsoo.ru/f8421468</w:t>
              </w:r>
            </w:hyperlink>
          </w:p>
        </w:tc>
      </w:tr>
      <w:tr w:rsidR="00551173" w:rsidRPr="00551173" w14:paraId="3D32D97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FB79D2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21599C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Характеристика звуков русского языка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B8ECE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65986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93DD9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A9AD1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17.10.2023 </w:t>
            </w:r>
          </w:p>
        </w:tc>
        <w:tc>
          <w:tcPr>
            <w:tcW w:w="1134" w:type="dxa"/>
          </w:tcPr>
          <w:p w14:paraId="296262A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E6ED6C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4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https://m.edsoo.ru/f841fb4a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4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https://m.edsoo.ru/f841fe24</w:t>
              </w:r>
            </w:hyperlink>
          </w:p>
        </w:tc>
      </w:tr>
      <w:tr w:rsidR="00551173" w:rsidRPr="00551173" w14:paraId="5F9341B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CDEBD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0DDA51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136B9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12C8C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AD8D7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186B1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18.10.2023 </w:t>
            </w:r>
          </w:p>
        </w:tc>
        <w:tc>
          <w:tcPr>
            <w:tcW w:w="1134" w:type="dxa"/>
          </w:tcPr>
          <w:p w14:paraId="25D123E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35C1B6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4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https://m.edsoo.ru/f842009a</w:t>
              </w:r>
            </w:hyperlink>
          </w:p>
        </w:tc>
      </w:tr>
      <w:tr w:rsidR="00551173" w:rsidRPr="00551173" w14:paraId="3253E802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F4DBFE9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4C815B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Повторяем правописание слов с разделительным мягким знаком Соотношение звукового и буквенного состава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F6505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76112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7CA0F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380C8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19.10.2023 </w:t>
            </w:r>
          </w:p>
        </w:tc>
        <w:tc>
          <w:tcPr>
            <w:tcW w:w="1134" w:type="dxa"/>
          </w:tcPr>
          <w:p w14:paraId="234681D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2F028A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4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https://m.edsoo.ru/f8423f9c</w:t>
              </w:r>
            </w:hyperlink>
          </w:p>
        </w:tc>
      </w:tr>
      <w:tr w:rsidR="00551173" w:rsidRPr="00551173" w14:paraId="2DAD457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7F852B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C89327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b/>
                <w:lang w:eastAsia="ru-RU"/>
              </w:rPr>
              <w:t>Контрольное списывание №1 с грамматическим заданием за 1 четверть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618A6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07211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8CD4A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C7FDE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20.10.2023 </w:t>
            </w:r>
          </w:p>
        </w:tc>
        <w:tc>
          <w:tcPr>
            <w:tcW w:w="1134" w:type="dxa"/>
          </w:tcPr>
          <w:p w14:paraId="4365BB3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0CC6E3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4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https://m.edsoo.ru/f84202ac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4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https://m.edsoo.ru/f8420644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4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https://m.edsoo.ru/f8420842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4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https://m.edsoo.ru/f84209d2</w:t>
              </w:r>
            </w:hyperlink>
          </w:p>
        </w:tc>
      </w:tr>
      <w:tr w:rsidR="00551173" w:rsidRPr="00551173" w14:paraId="4EAD7C5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B4FC2D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DF3C58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ED575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3D286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4307C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8E1E6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23.10.2023 </w:t>
            </w:r>
          </w:p>
        </w:tc>
        <w:tc>
          <w:tcPr>
            <w:tcW w:w="1134" w:type="dxa"/>
          </w:tcPr>
          <w:p w14:paraId="69314FB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3CB70A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4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https://m.edsoo.ru/f8423272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4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https://m.edsoo.ru/f84234ca</w:t>
              </w:r>
            </w:hyperlink>
          </w:p>
        </w:tc>
      </w:tr>
      <w:tr w:rsidR="00551173" w:rsidRPr="00551173" w14:paraId="01CB384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0885FA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ACBB85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lang w:eastAsia="ru-RU"/>
              </w:rPr>
              <w:t>Контрольный диктант №1 с грамматическим заданием за 1 четверть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6C579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69489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11E78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EBDB6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24.10.2023 </w:t>
            </w:r>
          </w:p>
        </w:tc>
        <w:tc>
          <w:tcPr>
            <w:tcW w:w="1134" w:type="dxa"/>
          </w:tcPr>
          <w:p w14:paraId="114C71C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CB4DE9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5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https://m.edsoo.ru/f8421800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5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https://m.edsoo.ru/f8421238</w:t>
              </w:r>
            </w:hyperlink>
          </w:p>
        </w:tc>
      </w:tr>
      <w:tr w:rsidR="00551173" w:rsidRPr="00551173" w14:paraId="69E4C04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C3A6F8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8D489C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Работа над ошибками.Различение однокоренных слов и слов с омонимичными корнями Отработка способов решения орфографической задачи в зависимости от места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орфограммы в слове: правописание слов с двумя корнями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B7311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E36BB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A7367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E0A8C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25.10.2023 </w:t>
            </w:r>
          </w:p>
        </w:tc>
        <w:tc>
          <w:tcPr>
            <w:tcW w:w="1134" w:type="dxa"/>
          </w:tcPr>
          <w:p w14:paraId="43B6B8D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3DD3FC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5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https://m.edsoo.ru/f8426080</w:t>
              </w:r>
            </w:hyperlink>
          </w:p>
        </w:tc>
      </w:tr>
      <w:tr w:rsidR="00551173" w:rsidRPr="00551173" w14:paraId="1387378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B1883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0C260D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0A1C4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EBB98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38E22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49E7C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26.10.2023 </w:t>
            </w:r>
          </w:p>
        </w:tc>
        <w:tc>
          <w:tcPr>
            <w:tcW w:w="1134" w:type="dxa"/>
          </w:tcPr>
          <w:p w14:paraId="5B4CF0A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1B8A46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kopilkaurokov.ru›russkiyYazik?class=3</w:t>
            </w:r>
          </w:p>
        </w:tc>
      </w:tr>
      <w:tr w:rsidR="00551173" w:rsidRPr="00551173" w14:paraId="379062B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5699CB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FAE098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Окончание как изменяемая часть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B11D5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C0935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E2260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DAEE3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27.10.2023 </w:t>
            </w:r>
          </w:p>
        </w:tc>
        <w:tc>
          <w:tcPr>
            <w:tcW w:w="1134" w:type="dxa"/>
          </w:tcPr>
          <w:p w14:paraId="00F047A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CF9D5E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5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https://m.edsoo.ru/f842c110</w:t>
              </w:r>
            </w:hyperlink>
          </w:p>
        </w:tc>
      </w:tr>
      <w:tr w:rsidR="00551173" w:rsidRPr="00551173" w14:paraId="2CC9731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927599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5A3B41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Нулевое окончание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40BAD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4C6D7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108A9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A2395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07.11.2023 </w:t>
            </w:r>
          </w:p>
        </w:tc>
        <w:tc>
          <w:tcPr>
            <w:tcW w:w="1134" w:type="dxa"/>
          </w:tcPr>
          <w:p w14:paraId="7C7FBBE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B58E80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5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https://m.edsoo.ru/f842163e</w:t>
              </w:r>
            </w:hyperlink>
          </w:p>
        </w:tc>
      </w:tr>
      <w:tr w:rsidR="00551173" w:rsidRPr="00551173" w14:paraId="0A36F66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74FFA9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24D3B2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Однокоренные слова и формы одного и того же слова.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Проверочная работа №2 (Диктант с грамматическим заданием)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E3789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96643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8F7BA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86ADD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08.11.2023 </w:t>
            </w:r>
          </w:p>
        </w:tc>
        <w:tc>
          <w:tcPr>
            <w:tcW w:w="1134" w:type="dxa"/>
          </w:tcPr>
          <w:p w14:paraId="48C7456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FBF554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5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https://m.edsoo.ru/f842163e</w:t>
              </w:r>
            </w:hyperlink>
          </w:p>
        </w:tc>
      </w:tr>
      <w:tr w:rsidR="00551173" w:rsidRPr="00551173" w14:paraId="53ECDF87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997D26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070162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Корень, приставка, суффикс — значимые части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0EDAD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EF446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20D20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272F5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09.11.2023 </w:t>
            </w:r>
          </w:p>
        </w:tc>
        <w:tc>
          <w:tcPr>
            <w:tcW w:w="1134" w:type="dxa"/>
          </w:tcPr>
          <w:p w14:paraId="1950D92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DA87DB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5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https://m.edsoo.ru/f84219d6</w:t>
              </w:r>
            </w:hyperlink>
          </w:p>
        </w:tc>
      </w:tr>
      <w:tr w:rsidR="00551173" w:rsidRPr="00551173" w14:paraId="123079E2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1482166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7361A5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9DAF6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600CC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D6941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FB3A5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10.11.2023 </w:t>
            </w:r>
          </w:p>
        </w:tc>
        <w:tc>
          <w:tcPr>
            <w:tcW w:w="1134" w:type="dxa"/>
          </w:tcPr>
          <w:p w14:paraId="2EFA50E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3FFAA2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5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https://m.edsoo.ru/f84222d2</w:t>
              </w:r>
            </w:hyperlink>
          </w:p>
        </w:tc>
      </w:tr>
      <w:tr w:rsidR="00551173" w:rsidRPr="00551173" w14:paraId="32C1E22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8C09E6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089C45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3D045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DB1CF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F340D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0C66A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13.11.2023 </w:t>
            </w:r>
          </w:p>
        </w:tc>
        <w:tc>
          <w:tcPr>
            <w:tcW w:w="1134" w:type="dxa"/>
          </w:tcPr>
          <w:p w14:paraId="14CB04F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B8B1C1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5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https://m.edsoo.ru/f84300e4</w:t>
              </w:r>
            </w:hyperlink>
          </w:p>
        </w:tc>
      </w:tr>
      <w:tr w:rsidR="00551173" w:rsidRPr="00551173" w14:paraId="57AADD23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30D70F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5B3B78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Состав слова: обобщение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94A34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49214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8E810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F7BF8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14.11.2023 </w:t>
            </w:r>
          </w:p>
        </w:tc>
        <w:tc>
          <w:tcPr>
            <w:tcW w:w="1134" w:type="dxa"/>
          </w:tcPr>
          <w:p w14:paraId="6B7B98C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FA0D22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5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https://m.edsoo.ru/f84220ca</w:t>
              </w:r>
            </w:hyperlink>
          </w:p>
        </w:tc>
      </w:tr>
      <w:tr w:rsidR="00551173" w:rsidRPr="00551173" w14:paraId="74D8A67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0F25FC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D50595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810DF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028E9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24C4A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98B19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15.11.2023 </w:t>
            </w:r>
          </w:p>
        </w:tc>
        <w:tc>
          <w:tcPr>
            <w:tcW w:w="1134" w:type="dxa"/>
          </w:tcPr>
          <w:p w14:paraId="52E23B9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C15A14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https://m.edsoo.ru/f8426238</w:t>
              </w:r>
            </w:hyperlink>
          </w:p>
        </w:tc>
      </w:tr>
      <w:tr w:rsidR="00551173" w:rsidRPr="00551173" w14:paraId="1DA5954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677DBC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F366CE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FDBCE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45C17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1BC54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6B0BF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16.11.2023 </w:t>
            </w:r>
          </w:p>
        </w:tc>
        <w:tc>
          <w:tcPr>
            <w:tcW w:w="1134" w:type="dxa"/>
          </w:tcPr>
          <w:p w14:paraId="2AB783F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D4E3DC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https://m.edsoo.ru/f8421e54</w:t>
              </w:r>
            </w:hyperlink>
          </w:p>
        </w:tc>
      </w:tr>
      <w:tr w:rsidR="00551173" w:rsidRPr="00551173" w14:paraId="0CF0B3D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45B7F6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5348E3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413D3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D6EB8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15A36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2B9EA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17.11.2023 </w:t>
            </w:r>
          </w:p>
        </w:tc>
        <w:tc>
          <w:tcPr>
            <w:tcW w:w="1134" w:type="dxa"/>
          </w:tcPr>
          <w:p w14:paraId="6A71875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062E4D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kopilkaurokov.ru›russkiyYazik?class=3</w:t>
            </w:r>
          </w:p>
        </w:tc>
      </w:tr>
      <w:tr w:rsidR="00551173" w:rsidRPr="00551173" w14:paraId="275379C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930F6E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67C0E8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45FD0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08C0E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DDED3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E2E5E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20.11.2023 </w:t>
            </w:r>
          </w:p>
        </w:tc>
        <w:tc>
          <w:tcPr>
            <w:tcW w:w="1134" w:type="dxa"/>
          </w:tcPr>
          <w:p w14:paraId="099B616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8F3AD7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https://m.edsoo.ru/f8428c7c</w:t>
              </w:r>
            </w:hyperlink>
          </w:p>
        </w:tc>
      </w:tr>
      <w:tr w:rsidR="00551173" w:rsidRPr="00551173" w14:paraId="2A4A2B2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8740B0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6D7104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98A21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8E9FC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9445D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48644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21.11.2023 </w:t>
            </w:r>
          </w:p>
        </w:tc>
        <w:tc>
          <w:tcPr>
            <w:tcW w:w="1134" w:type="dxa"/>
          </w:tcPr>
          <w:p w14:paraId="5A3BFED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AAB578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kopilkaurokov.ru›russkiyYazik?class=3</w:t>
            </w:r>
          </w:p>
        </w:tc>
      </w:tr>
      <w:tr w:rsidR="00551173" w:rsidRPr="00551173" w14:paraId="6CC1FD6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A65CE0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E9DED7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AB98B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0E7DF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02824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4BF38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22.11.2023 </w:t>
            </w:r>
          </w:p>
        </w:tc>
        <w:tc>
          <w:tcPr>
            <w:tcW w:w="1134" w:type="dxa"/>
          </w:tcPr>
          <w:p w14:paraId="6FCB117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C6A155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kopilkaurokov.ru›russkiyYazik?class=3</w:t>
            </w:r>
          </w:p>
        </w:tc>
      </w:tr>
      <w:tr w:rsidR="00551173" w:rsidRPr="00551173" w14:paraId="3209AF06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9224A5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38B4FE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85891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E9235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FD1D9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65F08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23.11.2023 </w:t>
            </w:r>
          </w:p>
        </w:tc>
        <w:tc>
          <w:tcPr>
            <w:tcW w:w="1134" w:type="dxa"/>
          </w:tcPr>
          <w:p w14:paraId="23C9DC8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21E5E0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kopilkaurokov.ru›russkiyYazik?class=3</w:t>
            </w:r>
          </w:p>
        </w:tc>
      </w:tr>
      <w:tr w:rsidR="00551173" w:rsidRPr="00551173" w14:paraId="2F5C47D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88C3E6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7433C0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Непроизносимые согласные в корне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63ACD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EB9B1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A97E0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55712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24.11.2023 </w:t>
            </w:r>
          </w:p>
        </w:tc>
        <w:tc>
          <w:tcPr>
            <w:tcW w:w="1134" w:type="dxa"/>
          </w:tcPr>
          <w:p w14:paraId="21E269B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5FF549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https://m.edsoo.ru/f842da88</w:t>
              </w:r>
            </w:hyperlink>
          </w:p>
        </w:tc>
      </w:tr>
      <w:tr w:rsidR="00551173" w:rsidRPr="00551173" w14:paraId="2A93B5D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23DFFE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F8EAB6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52D65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F536A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3F3C6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FC0B3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27.11.2023 </w:t>
            </w:r>
          </w:p>
        </w:tc>
        <w:tc>
          <w:tcPr>
            <w:tcW w:w="1134" w:type="dxa"/>
          </w:tcPr>
          <w:p w14:paraId="514601E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5C325F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https://m.edsoo.ru/f842dcb8</w:t>
              </w:r>
            </w:hyperlink>
          </w:p>
        </w:tc>
      </w:tr>
      <w:tr w:rsidR="00551173" w:rsidRPr="00551173" w14:paraId="5A3C513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FB4D046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6A70A5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44574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D587C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C5B0B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19E9E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28.11.2023 </w:t>
            </w:r>
          </w:p>
        </w:tc>
        <w:tc>
          <w:tcPr>
            <w:tcW w:w="1134" w:type="dxa"/>
          </w:tcPr>
          <w:p w14:paraId="3F2FE37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B36392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https://m.edsoo.ru/f842df92</w:t>
              </w:r>
            </w:hyperlink>
          </w:p>
        </w:tc>
      </w:tr>
      <w:tr w:rsidR="00551173" w:rsidRPr="00551173" w14:paraId="119E2C9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705352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DD3EDA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51287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8B10F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16872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4AEE0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29.11.2023 </w:t>
            </w:r>
          </w:p>
        </w:tc>
        <w:tc>
          <w:tcPr>
            <w:tcW w:w="1134" w:type="dxa"/>
          </w:tcPr>
          <w:p w14:paraId="009B6C9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5A1F76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1BF8AC6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C21D5A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90D587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Правописание слов с удвоенными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согласными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083C2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F96DD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F8266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E7027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30.11.2023 </w:t>
            </w:r>
          </w:p>
        </w:tc>
        <w:tc>
          <w:tcPr>
            <w:tcW w:w="1134" w:type="dxa"/>
          </w:tcPr>
          <w:p w14:paraId="2C561AB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E4AF07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https://m.edsoo.ru/f842a6b2</w:t>
              </w:r>
            </w:hyperlink>
          </w:p>
        </w:tc>
      </w:tr>
      <w:tr w:rsidR="00551173" w:rsidRPr="00551173" w14:paraId="4CC45CE3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DF9A4E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D39384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317C6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7F19A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07A3A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1F5B2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01.12.2023 </w:t>
            </w:r>
          </w:p>
        </w:tc>
        <w:tc>
          <w:tcPr>
            <w:tcW w:w="1134" w:type="dxa"/>
          </w:tcPr>
          <w:p w14:paraId="6CF7995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1C279B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https://m.edsoo.ru/f842a6b2</w:t>
              </w:r>
            </w:hyperlink>
          </w:p>
        </w:tc>
      </w:tr>
      <w:tr w:rsidR="00551173" w:rsidRPr="00551173" w14:paraId="5233965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42C509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31CD92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C338E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6BF02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E9055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7FFB5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04.12.2023 </w:t>
            </w:r>
          </w:p>
        </w:tc>
        <w:tc>
          <w:tcPr>
            <w:tcW w:w="1134" w:type="dxa"/>
          </w:tcPr>
          <w:p w14:paraId="55DAB6D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2A5156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nsportal.ru›Русский язык›…-po-russkomu-yazyku-3</w:t>
            </w:r>
          </w:p>
        </w:tc>
      </w:tr>
      <w:tr w:rsidR="00551173" w:rsidRPr="00551173" w14:paraId="0E9CB15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01C6E9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DCB538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Резерный урок по разделу орфография: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>проверочная работа № 3</w:t>
            </w: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 (по теме</w:t>
            </w:r>
            <w:r w:rsidRPr="00551173">
              <w:rPr>
                <w:rFonts w:eastAsia="Times New Roman"/>
                <w:color w:val="000000"/>
                <w:lang w:eastAsia="ru-RU"/>
              </w:rPr>
              <w:t xml:space="preserve"> "Правописание слов с орфограммами в корне")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5100A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928B3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F4802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E4F53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05.12.2023 </w:t>
            </w:r>
          </w:p>
        </w:tc>
        <w:tc>
          <w:tcPr>
            <w:tcW w:w="1134" w:type="dxa"/>
          </w:tcPr>
          <w:p w14:paraId="72A1114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820D51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0CA2C8B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C4C67D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A37978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BC6D9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C4C3A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936F7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27AA6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06.12.2023 </w:t>
            </w:r>
          </w:p>
        </w:tc>
        <w:tc>
          <w:tcPr>
            <w:tcW w:w="1134" w:type="dxa"/>
          </w:tcPr>
          <w:p w14:paraId="36C1158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86382E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https://m.edsoo.ru/f8421c24</w:t>
              </w:r>
            </w:hyperlink>
          </w:p>
        </w:tc>
      </w:tr>
      <w:tr w:rsidR="00551173" w:rsidRPr="00551173" w14:paraId="0C3BAD1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BFAEFA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4C94F2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EDA74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3796D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A3026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A142F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07.12.2023 </w:t>
            </w:r>
          </w:p>
        </w:tc>
        <w:tc>
          <w:tcPr>
            <w:tcW w:w="1134" w:type="dxa"/>
          </w:tcPr>
          <w:p w14:paraId="359344D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DC3D12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6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https://m.edsoo.ru/f842b42c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7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https://m.edsoo.ru/f842b648</w:t>
              </w:r>
            </w:hyperlink>
          </w:p>
        </w:tc>
      </w:tr>
      <w:tr w:rsidR="00551173" w:rsidRPr="00551173" w14:paraId="040137D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86C492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D3F82C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8836A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A566E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699BA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848F6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08.12.2023 </w:t>
            </w:r>
          </w:p>
        </w:tc>
        <w:tc>
          <w:tcPr>
            <w:tcW w:w="1134" w:type="dxa"/>
          </w:tcPr>
          <w:p w14:paraId="2E7D944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2ADE39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nsportal.ru›Русский язык›…-po-russkomu-yazyku-3</w:t>
            </w:r>
          </w:p>
        </w:tc>
      </w:tr>
      <w:tr w:rsidR="00551173" w:rsidRPr="00551173" w14:paraId="06260F7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DC7924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C43E54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C041D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ABB06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9B0F3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A3D33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11.12.2023 </w:t>
            </w:r>
          </w:p>
        </w:tc>
        <w:tc>
          <w:tcPr>
            <w:tcW w:w="1134" w:type="dxa"/>
          </w:tcPr>
          <w:p w14:paraId="44EA2F1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71E080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nsportal.ru›Русский язык›…-po-russkomu-yazyku-3</w:t>
            </w:r>
          </w:p>
        </w:tc>
      </w:tr>
      <w:tr w:rsidR="00551173" w:rsidRPr="00551173" w14:paraId="4A032F8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D2C20C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0F3006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Закрепляем правописание суффиксов и приставок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638EF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6F825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E97A0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FA968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12.12.2023 </w:t>
            </w:r>
          </w:p>
        </w:tc>
        <w:tc>
          <w:tcPr>
            <w:tcW w:w="1134" w:type="dxa"/>
          </w:tcPr>
          <w:p w14:paraId="266DF09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2B4B7F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nsportal.ru›Русский язык›…-po-russkomu-yazyku-3</w:t>
            </w:r>
          </w:p>
        </w:tc>
      </w:tr>
      <w:tr w:rsidR="00551173" w:rsidRPr="00551173" w14:paraId="171E4E6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74397A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71E99D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Продолжаем учиться писать приставки: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пишем приставки. Диктант с грамматическим заданием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FFDC5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B4C15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6AB27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4DB3C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13.12.2023 </w:t>
            </w:r>
          </w:p>
        </w:tc>
        <w:tc>
          <w:tcPr>
            <w:tcW w:w="1134" w:type="dxa"/>
          </w:tcPr>
          <w:p w14:paraId="05F7DC9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0D6AFA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nsportal.ru›Русский язык›…-po-russkomu-</w:t>
            </w:r>
            <w:r w:rsidRPr="00551173">
              <w:rPr>
                <w:rFonts w:eastAsia="Times New Roman"/>
                <w:lang w:eastAsia="ru-RU"/>
              </w:rPr>
              <w:lastRenderedPageBreak/>
              <w:t>yazyku-3</w:t>
            </w:r>
          </w:p>
        </w:tc>
      </w:tr>
      <w:tr w:rsidR="00551173" w:rsidRPr="00551173" w14:paraId="0CD6625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0B17A24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3A7729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Разделительный твёрдый знак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E32D6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525A2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5A022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12816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14.12.2023 </w:t>
            </w:r>
          </w:p>
        </w:tc>
        <w:tc>
          <w:tcPr>
            <w:tcW w:w="1134" w:type="dxa"/>
          </w:tcPr>
          <w:p w14:paraId="61FABBA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AFD273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7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https://m.edsoo.ru/f8423f9c</w:t>
              </w:r>
            </w:hyperlink>
            <w:r w:rsidRPr="00551173">
              <w:rPr>
                <w:rFonts w:eastAsia="Times New Roman"/>
                <w:color w:val="000000"/>
                <w:lang w:eastAsia="ru-RU"/>
              </w:rPr>
              <w:t xml:space="preserve">, </w:t>
            </w:r>
            <w:hyperlink r:id="rId57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https://m.edsoo.ru/f8424190</w:t>
              </w:r>
            </w:hyperlink>
          </w:p>
        </w:tc>
      </w:tr>
      <w:tr w:rsidR="00551173" w:rsidRPr="00551173" w14:paraId="6169C93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886D84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7DE31B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Знакомство с жанром объявления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267F1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E5887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B2110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442FC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15.12.2023 </w:t>
            </w:r>
          </w:p>
        </w:tc>
        <w:tc>
          <w:tcPr>
            <w:tcW w:w="1134" w:type="dxa"/>
          </w:tcPr>
          <w:p w14:paraId="01E9D74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2F3E37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7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https://m.edsoo.ru/f8430904</w:t>
              </w:r>
            </w:hyperlink>
          </w:p>
        </w:tc>
      </w:tr>
      <w:tr w:rsidR="00551173" w:rsidRPr="00551173" w14:paraId="1AD7CF9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259E97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E5D86C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Объясняющий диктант: повторение правил правописания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07EA9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BE7C9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BE846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E9105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18.12.2023 </w:t>
            </w:r>
          </w:p>
        </w:tc>
        <w:tc>
          <w:tcPr>
            <w:tcW w:w="1134" w:type="dxa"/>
          </w:tcPr>
          <w:p w14:paraId="3024E60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29936C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705D41F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44345B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3D58AD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3C376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25D6A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A806D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1BB8A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19.12.2023 </w:t>
            </w:r>
          </w:p>
        </w:tc>
        <w:tc>
          <w:tcPr>
            <w:tcW w:w="1134" w:type="dxa"/>
          </w:tcPr>
          <w:p w14:paraId="3487C83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819C9B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7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https://m.edsoo.ru/f84276d8</w:t>
              </w:r>
            </w:hyperlink>
          </w:p>
        </w:tc>
      </w:tr>
      <w:tr w:rsidR="00551173" w:rsidRPr="00551173" w14:paraId="0F2769F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4B930B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F8EEA7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C5DF7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1A212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76E86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BE8E5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20.12.2023 </w:t>
            </w:r>
          </w:p>
        </w:tc>
        <w:tc>
          <w:tcPr>
            <w:tcW w:w="1134" w:type="dxa"/>
          </w:tcPr>
          <w:p w14:paraId="146747B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93631F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7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https://m.edsoo.ru/f8427d36</w:t>
              </w:r>
            </w:hyperlink>
          </w:p>
        </w:tc>
      </w:tr>
      <w:tr w:rsidR="00551173" w:rsidRPr="00551173" w14:paraId="33118B42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619A43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0BCB5C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lang w:eastAsia="ru-RU"/>
              </w:rPr>
              <w:t>Контрольное списывание №2 с грамматическим заданием за 2 четверть</w:t>
            </w: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9591B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04FDB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8536D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965B6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 21.12.2023 </w:t>
            </w:r>
          </w:p>
        </w:tc>
        <w:tc>
          <w:tcPr>
            <w:tcW w:w="1134" w:type="dxa"/>
          </w:tcPr>
          <w:p w14:paraId="253C80B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D21C1B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7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https://m.edsoo.ru/f842730e</w:t>
              </w:r>
            </w:hyperlink>
          </w:p>
        </w:tc>
      </w:tr>
      <w:tr w:rsidR="00551173" w:rsidRPr="00551173" w14:paraId="79CAF0D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3182D8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19789F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95384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9CCA5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0A6D0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066D9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color w:val="000000"/>
                <w:lang w:eastAsia="ru-RU"/>
              </w:rPr>
              <w:t xml:space="preserve">22.12.2023 </w:t>
            </w:r>
          </w:p>
        </w:tc>
        <w:tc>
          <w:tcPr>
            <w:tcW w:w="1134" w:type="dxa"/>
          </w:tcPr>
          <w:p w14:paraId="7AA6A94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6B99D0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7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https://m.edsoo.ru/f8424f28</w:t>
              </w:r>
            </w:hyperlink>
          </w:p>
        </w:tc>
      </w:tr>
      <w:tr w:rsidR="00551173" w:rsidRPr="00551173" w14:paraId="0F2D433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98617E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8501B4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lang w:eastAsia="ru-RU"/>
              </w:rPr>
              <w:t>Контрольный диктант №2 с грамматическим заданием за 2 четверть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33B10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1B873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1F978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061A8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25.12.2023 </w:t>
            </w:r>
          </w:p>
        </w:tc>
        <w:tc>
          <w:tcPr>
            <w:tcW w:w="1134" w:type="dxa"/>
          </w:tcPr>
          <w:p w14:paraId="19353F4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AC97F8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7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https://m.edsoo.ru/f8422494</w:t>
              </w:r>
            </w:hyperlink>
          </w:p>
        </w:tc>
      </w:tr>
      <w:tr w:rsidR="00551173" w:rsidRPr="00511BB3" w14:paraId="54C8F1D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679710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BF1C24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Вспоминаем нормы речевого этикета: приглашение, просьба, извинение, благодарность, отказ Резерный урок по разделу орфография: отработка орфограмм, вызывающих трудности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B7FCF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71107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9057B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81650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26.12.2023 </w:t>
            </w:r>
          </w:p>
        </w:tc>
        <w:tc>
          <w:tcPr>
            <w:tcW w:w="1134" w:type="dxa"/>
          </w:tcPr>
          <w:p w14:paraId="2C0D0F0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C05C7A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11BB3" w14:paraId="1D26BD17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BF18F7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D1A302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B5690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8A57B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53766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F1F10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27.12.2023 </w:t>
            </w:r>
          </w:p>
        </w:tc>
        <w:tc>
          <w:tcPr>
            <w:tcW w:w="1134" w:type="dxa"/>
          </w:tcPr>
          <w:p w14:paraId="30B7BE4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40BA0D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27E226F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230D26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6058CD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развитие речи: работаем с текстами Резерный урок по разделу орфография: отработка орфограмм, вызывающих трудности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F90E0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9B773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3A131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FB081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28.12.2023 </w:t>
            </w:r>
          </w:p>
        </w:tc>
        <w:tc>
          <w:tcPr>
            <w:tcW w:w="1134" w:type="dxa"/>
          </w:tcPr>
          <w:p w14:paraId="4C73013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301D1F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7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https://m.edsoo.ru/f84228ae</w:t>
              </w:r>
            </w:hyperlink>
          </w:p>
        </w:tc>
      </w:tr>
      <w:tr w:rsidR="00551173" w:rsidRPr="00511BB3" w14:paraId="31BAEE6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9FE7B6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2D1AAF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Ознакомительное чтение: когда оно нужно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98793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6EB7E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692D87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8801A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29.12.2023 </w:t>
            </w:r>
          </w:p>
        </w:tc>
        <w:tc>
          <w:tcPr>
            <w:tcW w:w="1134" w:type="dxa"/>
          </w:tcPr>
          <w:p w14:paraId="0EB395F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A8D171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2877BC0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B5979C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2A0B6C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8FFBA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B5307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1060E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624F7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09.01.2024 </w:t>
            </w:r>
          </w:p>
        </w:tc>
        <w:tc>
          <w:tcPr>
            <w:tcW w:w="1134" w:type="dxa"/>
          </w:tcPr>
          <w:p w14:paraId="6B8E6D8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20BC45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https://m.edsoo.ru/f8428aec</w:t>
              </w:r>
            </w:hyperlink>
          </w:p>
        </w:tc>
      </w:tr>
      <w:tr w:rsidR="00551173" w:rsidRPr="00551173" w14:paraId="5499036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4755FD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5EB7CC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1E897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8BF29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E687A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F035F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10.01.2024 </w:t>
            </w:r>
          </w:p>
        </w:tc>
        <w:tc>
          <w:tcPr>
            <w:tcW w:w="1134" w:type="dxa"/>
          </w:tcPr>
          <w:p w14:paraId="7F52319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F4491C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https://m.edsoo.ru/f842c750</w:t>
              </w:r>
            </w:hyperlink>
          </w:p>
        </w:tc>
      </w:tr>
      <w:tr w:rsidR="00551173" w:rsidRPr="00511BB3" w14:paraId="79EDB44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D24D2F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8BE6FA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CE214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E0535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E9748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27ABD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11.01.2024 </w:t>
            </w:r>
          </w:p>
        </w:tc>
        <w:tc>
          <w:tcPr>
            <w:tcW w:w="1134" w:type="dxa"/>
          </w:tcPr>
          <w:p w14:paraId="31F93B3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16279F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674B7FB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F2AB0F6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3D38FD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Число имён существительных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41964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2EE89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9E285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7FA8D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12.01.2024 </w:t>
            </w:r>
          </w:p>
        </w:tc>
        <w:tc>
          <w:tcPr>
            <w:tcW w:w="1134" w:type="dxa"/>
          </w:tcPr>
          <w:p w14:paraId="057D224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C983C3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https://m.edsoo.ru/f84296c2</w:t>
              </w:r>
            </w:hyperlink>
          </w:p>
        </w:tc>
      </w:tr>
      <w:tr w:rsidR="00551173" w:rsidRPr="00551173" w14:paraId="7C336B8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67093D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7E43D3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0DB4A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D8820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00F6B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05E92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15.01.2024 </w:t>
            </w:r>
          </w:p>
        </w:tc>
        <w:tc>
          <w:tcPr>
            <w:tcW w:w="1134" w:type="dxa"/>
          </w:tcPr>
          <w:p w14:paraId="24CF589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1873CC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https://m.edsoo.ru/f8429ec4</w:t>
              </w:r>
            </w:hyperlink>
          </w:p>
        </w:tc>
      </w:tr>
      <w:tr w:rsidR="00551173" w:rsidRPr="00511BB3" w14:paraId="4C0C2EA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BB197C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7177C1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0041F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EE8E4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D3DCA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C5D83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16.01.2024 </w:t>
            </w:r>
          </w:p>
        </w:tc>
        <w:tc>
          <w:tcPr>
            <w:tcW w:w="1134" w:type="dxa"/>
          </w:tcPr>
          <w:p w14:paraId="2C04FAD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617044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2A923193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A657C4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25C921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5C88D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F9907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D281D9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03129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17.01.2024 </w:t>
            </w:r>
          </w:p>
        </w:tc>
        <w:tc>
          <w:tcPr>
            <w:tcW w:w="1134" w:type="dxa"/>
          </w:tcPr>
          <w:p w14:paraId="3BEC758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964C97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https://m.edsoo.ru/f84291f4</w:t>
              </w:r>
            </w:hyperlink>
          </w:p>
        </w:tc>
      </w:tr>
      <w:tr w:rsidR="00551173" w:rsidRPr="00511BB3" w14:paraId="72E05106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584AFB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E56CF9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Род имён существительных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67675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F556D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1254B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48068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18.01.2024 </w:t>
            </w:r>
          </w:p>
        </w:tc>
        <w:tc>
          <w:tcPr>
            <w:tcW w:w="1134" w:type="dxa"/>
          </w:tcPr>
          <w:p w14:paraId="4F2F6F8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9D6DCC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32557B0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2913CC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8D48F6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8E53B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2E392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0540E7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BC085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19.01.2024 </w:t>
            </w:r>
          </w:p>
        </w:tc>
        <w:tc>
          <w:tcPr>
            <w:tcW w:w="1134" w:type="dxa"/>
          </w:tcPr>
          <w:p w14:paraId="1F99611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A2E03D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https://m.edsoo.ru/f8429906</w:t>
              </w:r>
            </w:hyperlink>
          </w:p>
        </w:tc>
      </w:tr>
      <w:tr w:rsidR="00551173" w:rsidRPr="00551173" w14:paraId="71036A51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45DE9C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1DD50A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6BF1B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247AE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8BDB1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5FEB4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22.01.2024 </w:t>
            </w:r>
          </w:p>
        </w:tc>
        <w:tc>
          <w:tcPr>
            <w:tcW w:w="1134" w:type="dxa"/>
          </w:tcPr>
          <w:p w14:paraId="46D1BCF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74A1B3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https://m.edsoo.ru/f8429cd0</w:t>
              </w:r>
            </w:hyperlink>
          </w:p>
        </w:tc>
      </w:tr>
      <w:tr w:rsidR="00551173" w:rsidRPr="00551173" w14:paraId="229A3E5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B12952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2F07FB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5F553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54BD0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E4A02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E1574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23.01.2024 </w:t>
            </w:r>
          </w:p>
        </w:tc>
        <w:tc>
          <w:tcPr>
            <w:tcW w:w="1134" w:type="dxa"/>
          </w:tcPr>
          <w:p w14:paraId="20DF225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B34C5E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https://m.edsoo.ru/f8429adc</w:t>
              </w:r>
            </w:hyperlink>
          </w:p>
        </w:tc>
      </w:tr>
      <w:tr w:rsidR="00551173" w:rsidRPr="00551173" w14:paraId="5B9127C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25735C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6B6CB6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A67D3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1EB3C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E3720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9A016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24.01.2024 </w:t>
            </w:r>
          </w:p>
        </w:tc>
        <w:tc>
          <w:tcPr>
            <w:tcW w:w="1134" w:type="dxa"/>
          </w:tcPr>
          <w:p w14:paraId="6634D99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48C0B1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https://m.edsoo.ru/f842900a</w:t>
              </w:r>
            </w:hyperlink>
          </w:p>
        </w:tc>
      </w:tr>
      <w:tr w:rsidR="00551173" w:rsidRPr="00551173" w14:paraId="45CB773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AB0A5C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5D4E05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Падеж имён существительных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>Проверочная работа №4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AF5F0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DD0E7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81E32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F3E77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25.01.2024 </w:t>
            </w:r>
          </w:p>
        </w:tc>
        <w:tc>
          <w:tcPr>
            <w:tcW w:w="1134" w:type="dxa"/>
          </w:tcPr>
          <w:p w14:paraId="5402D48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BA14B1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8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https://m.edsoo.ru/f842a086</w:t>
              </w:r>
            </w:hyperlink>
          </w:p>
        </w:tc>
      </w:tr>
      <w:tr w:rsidR="00551173" w:rsidRPr="00511BB3" w14:paraId="41DDFDA2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9A97776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558B4B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19E24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0B1CD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5ECD9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01A6A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26.01.2024 </w:t>
            </w:r>
          </w:p>
        </w:tc>
        <w:tc>
          <w:tcPr>
            <w:tcW w:w="1134" w:type="dxa"/>
          </w:tcPr>
          <w:p w14:paraId="4A63CA4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154160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2D48B533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C5809B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8789CF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Падеж имён существительных: именительный падеж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2AD60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6073C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34742F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E18A4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29.01.2024 </w:t>
            </w:r>
          </w:p>
        </w:tc>
        <w:tc>
          <w:tcPr>
            <w:tcW w:w="1134" w:type="dxa"/>
          </w:tcPr>
          <w:p w14:paraId="7A82794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A731DB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https://m.edsoo.ru/f842a23e</w:t>
              </w:r>
            </w:hyperlink>
          </w:p>
        </w:tc>
      </w:tr>
      <w:tr w:rsidR="00551173" w:rsidRPr="00551173" w14:paraId="485D7BD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95C41C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353C6A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Падеж имён существительных: родительный падеж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F9F02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7FEEE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FDC83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F8040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30.01.2024 </w:t>
            </w:r>
          </w:p>
        </w:tc>
        <w:tc>
          <w:tcPr>
            <w:tcW w:w="1134" w:type="dxa"/>
          </w:tcPr>
          <w:p w14:paraId="0FBF9D8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50ABF6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https://m.edsoo.ru/f842b152</w:t>
              </w:r>
            </w:hyperlink>
          </w:p>
        </w:tc>
      </w:tr>
      <w:tr w:rsidR="00551173" w:rsidRPr="00551173" w14:paraId="6FD2A5D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565453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91C515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Падеж имён существительных: дательный падеж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68C5E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7D063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64108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DB96E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31.01.2024 </w:t>
            </w:r>
          </w:p>
        </w:tc>
        <w:tc>
          <w:tcPr>
            <w:tcW w:w="1134" w:type="dxa"/>
          </w:tcPr>
          <w:p w14:paraId="7B39507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0D1E88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https://m.edsoo.ru/f842b878</w:t>
              </w:r>
            </w:hyperlink>
          </w:p>
        </w:tc>
      </w:tr>
      <w:tr w:rsidR="00551173" w:rsidRPr="00551173" w14:paraId="118A963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F31DDC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71735D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Пишем поздравительную открытку к празднику 8 Марта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78C19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A75A7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646E2F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7F20F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01.02.2024 </w:t>
            </w:r>
          </w:p>
        </w:tc>
        <w:tc>
          <w:tcPr>
            <w:tcW w:w="1134" w:type="dxa"/>
          </w:tcPr>
          <w:p w14:paraId="30204C6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220708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https://m.edsoo.ru/f8430904</w:t>
              </w:r>
            </w:hyperlink>
          </w:p>
        </w:tc>
      </w:tr>
      <w:tr w:rsidR="00551173" w:rsidRPr="00511BB3" w14:paraId="59654F53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CB23A7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C78AED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Падеж имён существительных: винительный падеж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D7FA8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B3862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2F6AD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2211D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02.02.2024 </w:t>
            </w:r>
          </w:p>
        </w:tc>
        <w:tc>
          <w:tcPr>
            <w:tcW w:w="1134" w:type="dxa"/>
          </w:tcPr>
          <w:p w14:paraId="2A145D1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A444DB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5B9A98F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EA0FCB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10AEE7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Падеж имён существительных: творительный падеж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6B0EB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215BC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C9AE9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3BA88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05.02.2024 </w:t>
            </w:r>
          </w:p>
        </w:tc>
        <w:tc>
          <w:tcPr>
            <w:tcW w:w="1134" w:type="dxa"/>
          </w:tcPr>
          <w:p w14:paraId="62BD1C6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BF89C8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https://m.edsoo.ru/f842ba62</w:t>
              </w:r>
            </w:hyperlink>
          </w:p>
        </w:tc>
      </w:tr>
      <w:tr w:rsidR="00551173" w:rsidRPr="00551173" w14:paraId="76BCF56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4EB7AC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8D2C4F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Падеж имён существительных: предложный падеж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DC18C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AFF96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FF3C7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C01BA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06.02.2024 </w:t>
            </w:r>
          </w:p>
        </w:tc>
        <w:tc>
          <w:tcPr>
            <w:tcW w:w="1134" w:type="dxa"/>
          </w:tcPr>
          <w:p w14:paraId="7DF13E1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AE6E3C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https://m.edsoo.ru/f842bd28</w:t>
              </w:r>
            </w:hyperlink>
          </w:p>
        </w:tc>
      </w:tr>
      <w:tr w:rsidR="00551173" w:rsidRPr="00511BB3" w14:paraId="718D8947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202FE9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FDAEB4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805F9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DF7C5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B3068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0F385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07.02.2024 </w:t>
            </w:r>
          </w:p>
        </w:tc>
        <w:tc>
          <w:tcPr>
            <w:tcW w:w="1134" w:type="dxa"/>
          </w:tcPr>
          <w:p w14:paraId="1CF1821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818FC2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3D33A00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DD85C6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05DE61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Имена существительные 1, 2, 3-­го склонения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51A25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CD486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5F9A1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A75C2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08.02.2024 </w:t>
            </w:r>
          </w:p>
        </w:tc>
        <w:tc>
          <w:tcPr>
            <w:tcW w:w="1134" w:type="dxa"/>
          </w:tcPr>
          <w:p w14:paraId="6E87A21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462CBD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https://m.edsoo.ru/f842bf44</w:t>
              </w:r>
            </w:hyperlink>
          </w:p>
        </w:tc>
      </w:tr>
      <w:tr w:rsidR="00551173" w:rsidRPr="00511BB3" w14:paraId="51EFB096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08FC02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5CA8EA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D050C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B79DA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28BAA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8CA8F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09.02.2024 </w:t>
            </w:r>
          </w:p>
        </w:tc>
        <w:tc>
          <w:tcPr>
            <w:tcW w:w="1134" w:type="dxa"/>
          </w:tcPr>
          <w:p w14:paraId="273A52D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389A0E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5BA4E44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3565A6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2D83C6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91FA6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4144F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FEE2D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510D4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12.02.2024 </w:t>
            </w:r>
          </w:p>
        </w:tc>
        <w:tc>
          <w:tcPr>
            <w:tcW w:w="1134" w:type="dxa"/>
          </w:tcPr>
          <w:p w14:paraId="1E78097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E108AA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https://m.edsoo.ru/f8428e2a</w:t>
              </w:r>
            </w:hyperlink>
          </w:p>
        </w:tc>
      </w:tr>
      <w:tr w:rsidR="00551173" w:rsidRPr="00551173" w14:paraId="2441267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FD5E13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B2EC78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A8CB1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83739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F7347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A4785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13.02.2024 </w:t>
            </w:r>
          </w:p>
        </w:tc>
        <w:tc>
          <w:tcPr>
            <w:tcW w:w="1134" w:type="dxa"/>
          </w:tcPr>
          <w:p w14:paraId="7DA8B98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CE264C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https://m.edsoo.ru/f842c32c</w:t>
              </w:r>
            </w:hyperlink>
          </w:p>
        </w:tc>
      </w:tr>
      <w:tr w:rsidR="00551173" w:rsidRPr="00551173" w14:paraId="599348D7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26EA7C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A28899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33342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64B54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D8A467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BE4AD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14.02.2024 </w:t>
            </w:r>
          </w:p>
        </w:tc>
        <w:tc>
          <w:tcPr>
            <w:tcW w:w="1134" w:type="dxa"/>
          </w:tcPr>
          <w:p w14:paraId="0B4A5E3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F0C653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59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https://m.edsoo.ru/f842c53e</w:t>
              </w:r>
            </w:hyperlink>
          </w:p>
        </w:tc>
      </w:tr>
      <w:tr w:rsidR="00551173" w:rsidRPr="00551173" w14:paraId="079A5667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25E4ED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703C68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E31D6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EAECF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920B6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CBA34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15.02.2024 </w:t>
            </w:r>
          </w:p>
        </w:tc>
        <w:tc>
          <w:tcPr>
            <w:tcW w:w="1134" w:type="dxa"/>
          </w:tcPr>
          <w:p w14:paraId="04433A6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2252F7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https://m.edsoo.ru/f842c958</w:t>
              </w:r>
            </w:hyperlink>
          </w:p>
        </w:tc>
      </w:tr>
      <w:tr w:rsidR="00551173" w:rsidRPr="00551173" w14:paraId="6567E02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6F1580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3CBD22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48E29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29102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5D471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7DFE0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16.02.2024 </w:t>
            </w:r>
          </w:p>
        </w:tc>
        <w:tc>
          <w:tcPr>
            <w:tcW w:w="1134" w:type="dxa"/>
          </w:tcPr>
          <w:p w14:paraId="4F87FC6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EEA165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https://m.edsoo.ru/f842cb2e</w:t>
              </w:r>
            </w:hyperlink>
          </w:p>
        </w:tc>
      </w:tr>
      <w:tr w:rsidR="00551173" w:rsidRPr="00551173" w14:paraId="25808543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D0FC64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136B13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3A5F6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69ED7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C8F22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FDE9C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19.02.2024 </w:t>
            </w:r>
          </w:p>
        </w:tc>
        <w:tc>
          <w:tcPr>
            <w:tcW w:w="1134" w:type="dxa"/>
          </w:tcPr>
          <w:p w14:paraId="38FD5E1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B0E7A8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https://m.edsoo.ru/f842d240</w:t>
              </w:r>
            </w:hyperlink>
          </w:p>
        </w:tc>
      </w:tr>
      <w:tr w:rsidR="00551173" w:rsidRPr="00511BB3" w14:paraId="00CFB80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E850F9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1B2F84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EC9EE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97EFB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D3E80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78C5A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20.02.2024 </w:t>
            </w:r>
          </w:p>
        </w:tc>
        <w:tc>
          <w:tcPr>
            <w:tcW w:w="1134" w:type="dxa"/>
          </w:tcPr>
          <w:p w14:paraId="0042AC1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8D00EA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5D1D298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BD48B3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3EDADB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2EB3E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B87E0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C6EB7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432A4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21.02.2024 </w:t>
            </w:r>
          </w:p>
        </w:tc>
        <w:tc>
          <w:tcPr>
            <w:tcW w:w="1134" w:type="dxa"/>
          </w:tcPr>
          <w:p w14:paraId="1FBA235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2EB6F6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https://m.edsoo.ru/f842d47a</w:t>
              </w:r>
            </w:hyperlink>
          </w:p>
        </w:tc>
      </w:tr>
      <w:tr w:rsidR="00551173" w:rsidRPr="00551173" w14:paraId="6130F50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CF87A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E93B01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D7327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B76CA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CFF45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DDBE3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22.02.2024 </w:t>
            </w:r>
          </w:p>
        </w:tc>
        <w:tc>
          <w:tcPr>
            <w:tcW w:w="1134" w:type="dxa"/>
          </w:tcPr>
          <w:p w14:paraId="6CD7338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6E16D7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https://m.edsoo.ru/f842e38e</w:t>
              </w:r>
            </w:hyperlink>
          </w:p>
        </w:tc>
      </w:tr>
      <w:tr w:rsidR="00551173" w:rsidRPr="00551173" w14:paraId="5AEE36B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E35BB8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E671E2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FC934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AB3E8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8B515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BC06D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26.02.2024 </w:t>
            </w:r>
          </w:p>
        </w:tc>
        <w:tc>
          <w:tcPr>
            <w:tcW w:w="1134" w:type="dxa"/>
          </w:tcPr>
          <w:p w14:paraId="1360361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D07AFB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https://m.edsoo.ru/f842d682</w:t>
              </w:r>
            </w:hyperlink>
          </w:p>
        </w:tc>
      </w:tr>
      <w:tr w:rsidR="00551173" w:rsidRPr="00551173" w14:paraId="694ECDD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FB5B59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903402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C13FA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B3027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73710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C481B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27.02.2024 </w:t>
            </w:r>
          </w:p>
        </w:tc>
        <w:tc>
          <w:tcPr>
            <w:tcW w:w="1134" w:type="dxa"/>
          </w:tcPr>
          <w:p w14:paraId="72B2528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E15E71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https://m.edsoo.ru/f842e56e</w:t>
              </w:r>
            </w:hyperlink>
          </w:p>
        </w:tc>
      </w:tr>
      <w:tr w:rsidR="00551173" w:rsidRPr="00551173" w14:paraId="2948EE6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F3BC0A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25B3AD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EDE27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16A3B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9366D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DCF1C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28.02.2024 </w:t>
            </w:r>
          </w:p>
        </w:tc>
        <w:tc>
          <w:tcPr>
            <w:tcW w:w="1134" w:type="dxa"/>
          </w:tcPr>
          <w:p w14:paraId="0034A84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F277F3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https://m.edsoo.ru/f842d894</w:t>
              </w:r>
            </w:hyperlink>
          </w:p>
        </w:tc>
      </w:tr>
      <w:tr w:rsidR="00551173" w:rsidRPr="00551173" w14:paraId="29F6D501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DEF945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B1B28D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Резерный урок по разделу орфография: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>проверочная работа №5 ( по теме</w:t>
            </w:r>
            <w:r w:rsidRPr="00551173">
              <w:rPr>
                <w:rFonts w:eastAsia="Times New Roman"/>
                <w:color w:val="000000"/>
                <w:lang w:eastAsia="ru-RU"/>
              </w:rPr>
              <w:t xml:space="preserve"> "Правописание безударных падежных окончаний имен существительных")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FAD2E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79484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D772F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61272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29.02.2024 </w:t>
            </w:r>
          </w:p>
        </w:tc>
        <w:tc>
          <w:tcPr>
            <w:tcW w:w="1134" w:type="dxa"/>
          </w:tcPr>
          <w:p w14:paraId="1D288F7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815735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https://m.edsoo.ru/f842e974</w:t>
              </w:r>
            </w:hyperlink>
          </w:p>
        </w:tc>
      </w:tr>
      <w:tr w:rsidR="00551173" w:rsidRPr="00551173" w14:paraId="72D61DA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D565FA0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59F7C4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Имя прилагательное: общее значение,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вопросы, употребление в речи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6F931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6A0D4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8D352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3D763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01.03.2024 </w:t>
            </w:r>
          </w:p>
        </w:tc>
        <w:tc>
          <w:tcPr>
            <w:tcW w:w="1134" w:type="dxa"/>
          </w:tcPr>
          <w:p w14:paraId="7CECA2F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D3419F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0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https://m.edsoo.ru/f842e758</w:t>
              </w:r>
            </w:hyperlink>
          </w:p>
        </w:tc>
      </w:tr>
      <w:tr w:rsidR="00551173" w:rsidRPr="00511BB3" w14:paraId="4F3A95C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B3D987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50E073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3671A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B252B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1BB11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656FD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04.03.2024 </w:t>
            </w:r>
          </w:p>
        </w:tc>
        <w:tc>
          <w:tcPr>
            <w:tcW w:w="1134" w:type="dxa"/>
          </w:tcPr>
          <w:p w14:paraId="34802C3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42D76F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7F1F400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91990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DA9531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E5DBF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33A20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DC2C4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9B870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05.03.2024 </w:t>
            </w:r>
          </w:p>
        </w:tc>
        <w:tc>
          <w:tcPr>
            <w:tcW w:w="1134" w:type="dxa"/>
          </w:tcPr>
          <w:p w14:paraId="3198966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5CDB17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https://m.edsoo.ru/f842eb5e</w:t>
              </w:r>
            </w:hyperlink>
          </w:p>
        </w:tc>
      </w:tr>
      <w:tr w:rsidR="00551173" w:rsidRPr="00551173" w14:paraId="2F70EB2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CE9610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03B506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87A48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BFC29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98AB6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F4E0D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06.03.2024 </w:t>
            </w:r>
          </w:p>
        </w:tc>
        <w:tc>
          <w:tcPr>
            <w:tcW w:w="1134" w:type="dxa"/>
          </w:tcPr>
          <w:p w14:paraId="5F618D9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C80ACC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https://m.edsoo.ru/f842f036</w:t>
              </w:r>
            </w:hyperlink>
          </w:p>
        </w:tc>
      </w:tr>
      <w:tr w:rsidR="00551173" w:rsidRPr="00551173" w14:paraId="6844F24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9F99B4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7C7769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1C8F3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AEF21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8A56A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2A95D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07.03.2024 </w:t>
            </w:r>
          </w:p>
        </w:tc>
        <w:tc>
          <w:tcPr>
            <w:tcW w:w="1134" w:type="dxa"/>
          </w:tcPr>
          <w:p w14:paraId="00C31EC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881026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https://m.edsoo.ru/f842edb6</w:t>
              </w:r>
            </w:hyperlink>
          </w:p>
        </w:tc>
      </w:tr>
      <w:tr w:rsidR="00551173" w:rsidRPr="00551173" w14:paraId="268814F1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8100F3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B25C23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98D27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CFA75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540C6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6C83B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11.03.2024 </w:t>
            </w:r>
          </w:p>
        </w:tc>
        <w:tc>
          <w:tcPr>
            <w:tcW w:w="1134" w:type="dxa"/>
          </w:tcPr>
          <w:p w14:paraId="1D04E0A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F2B988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https://m.edsoo.ru/f842f3a6</w:t>
              </w:r>
            </w:hyperlink>
          </w:p>
        </w:tc>
      </w:tr>
      <w:tr w:rsidR="00551173" w:rsidRPr="00551173" w14:paraId="1B79AC6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D983279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2D52C6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lang w:eastAsia="ru-RU"/>
              </w:rPr>
              <w:t>Контрольный диктант №3 с грамматическим заданием за 3 четверть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14C96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7F3C6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33DEA6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5746B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12.03.2024 </w:t>
            </w:r>
          </w:p>
        </w:tc>
        <w:tc>
          <w:tcPr>
            <w:tcW w:w="1134" w:type="dxa"/>
          </w:tcPr>
          <w:p w14:paraId="4440C2A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37786C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https://m.edsoo.ru/f842fbda</w:t>
              </w:r>
            </w:hyperlink>
          </w:p>
        </w:tc>
      </w:tr>
      <w:tr w:rsidR="00551173" w:rsidRPr="00551173" w14:paraId="754544C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5D6A7E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6F5331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Работа над ошибками.Склонение имён прилагательных Значения имён прилагательных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B7080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BCA1C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6964A7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B2CF6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13.03.2024 </w:t>
            </w:r>
          </w:p>
        </w:tc>
        <w:tc>
          <w:tcPr>
            <w:tcW w:w="1134" w:type="dxa"/>
          </w:tcPr>
          <w:p w14:paraId="6CCA9F8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4567EA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yaklass.ru›Предметы›Русский язык</w:t>
            </w:r>
          </w:p>
        </w:tc>
      </w:tr>
      <w:tr w:rsidR="00551173" w:rsidRPr="00511BB3" w14:paraId="30B14017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D6D4389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3C4E1A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Наблюдение за значениями имён прилагательных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12438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B6375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74CFA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4F207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14.03.2024 </w:t>
            </w:r>
          </w:p>
        </w:tc>
        <w:tc>
          <w:tcPr>
            <w:tcW w:w="1134" w:type="dxa"/>
          </w:tcPr>
          <w:p w14:paraId="499D7D8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9E5671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val="en-US" w:eastAsia="ru-RU"/>
              </w:rPr>
            </w:pPr>
            <w:r w:rsidRPr="00551173">
              <w:rPr>
                <w:rFonts w:eastAsia="Times New Roman"/>
                <w:lang w:val="en-US" w:eastAsia="ru-RU"/>
              </w:rPr>
              <w:t>easyen.ru›load/russkij_jazyk/3_klass/382-6</w:t>
            </w:r>
          </w:p>
        </w:tc>
      </w:tr>
      <w:tr w:rsidR="00551173" w:rsidRPr="00551173" w14:paraId="34C410D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AF47E8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0A8036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96420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7003A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49C45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FEE66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15.03.2024 </w:t>
            </w:r>
          </w:p>
        </w:tc>
        <w:tc>
          <w:tcPr>
            <w:tcW w:w="1134" w:type="dxa"/>
          </w:tcPr>
          <w:p w14:paraId="2CD99CE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364956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yaklass.ru›Предметы›Русский язык</w:t>
            </w:r>
          </w:p>
        </w:tc>
      </w:tr>
      <w:tr w:rsidR="00551173" w:rsidRPr="00551173" w14:paraId="3926670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0C7F1E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1993D2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Наблюдение за правописанием окончаний имён прилагательных в единственном числе Наблюдение за правописанием окончаний имён прилагательных во множественном числе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CB1CF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23F57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8BE09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33FA7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18.03.2024 </w:t>
            </w:r>
          </w:p>
        </w:tc>
        <w:tc>
          <w:tcPr>
            <w:tcW w:w="1134" w:type="dxa"/>
          </w:tcPr>
          <w:p w14:paraId="351C798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06E0E4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https://m.edsoo.ru/f842f6f8</w:t>
              </w:r>
            </w:hyperlink>
          </w:p>
        </w:tc>
      </w:tr>
      <w:tr w:rsidR="00551173" w:rsidRPr="00551173" w14:paraId="49365BE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14C2C7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252F42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lang w:eastAsia="ru-RU"/>
              </w:rPr>
              <w:t>Контрольное списывание №3 с грамматическим заданием за 3 четверть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6C451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A4736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EC18A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7A772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19.03.2024 </w:t>
            </w:r>
          </w:p>
        </w:tc>
        <w:tc>
          <w:tcPr>
            <w:tcW w:w="1134" w:type="dxa"/>
          </w:tcPr>
          <w:p w14:paraId="3F3A5E7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D46339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https://m.edsoo.ru/f842fa4a</w:t>
              </w:r>
            </w:hyperlink>
          </w:p>
        </w:tc>
      </w:tr>
      <w:tr w:rsidR="00551173" w:rsidRPr="00551173" w14:paraId="1E6284F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570BFA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1744FF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2D883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CF374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88EA2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8B8C9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20.03.2024 </w:t>
            </w:r>
          </w:p>
        </w:tc>
        <w:tc>
          <w:tcPr>
            <w:tcW w:w="1134" w:type="dxa"/>
          </w:tcPr>
          <w:p w14:paraId="669D866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43AC9F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https://m.edsoo.ru/f842fea0</w:t>
              </w:r>
            </w:hyperlink>
          </w:p>
        </w:tc>
      </w:tr>
      <w:tr w:rsidR="00551173" w:rsidRPr="00551173" w14:paraId="7353082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4948E3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2219A1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Резерный урок по разделу орфография: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>проверочная работа№ 6 ( по теме</w:t>
            </w:r>
            <w:r w:rsidRPr="00551173">
              <w:rPr>
                <w:rFonts w:eastAsia="Times New Roman"/>
                <w:color w:val="000000"/>
                <w:lang w:eastAsia="ru-RU"/>
              </w:rPr>
              <w:t xml:space="preserve"> "Правописание безударных падежных окончаний имен прилагательных")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206B3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BD420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9A800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2E479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21.03.2024 </w:t>
            </w:r>
          </w:p>
        </w:tc>
        <w:tc>
          <w:tcPr>
            <w:tcW w:w="1134" w:type="dxa"/>
          </w:tcPr>
          <w:p w14:paraId="4F7D246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EEB48C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https://m.edsoo.ru/f8430332</w:t>
              </w:r>
            </w:hyperlink>
          </w:p>
        </w:tc>
      </w:tr>
      <w:tr w:rsidR="00551173" w:rsidRPr="00551173" w14:paraId="4C83CA9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36D8E0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CEF4B2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24285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2C320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88E93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681B0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22.03.2024 </w:t>
            </w:r>
          </w:p>
        </w:tc>
        <w:tc>
          <w:tcPr>
            <w:tcW w:w="1134" w:type="dxa"/>
          </w:tcPr>
          <w:p w14:paraId="02E0D36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61AC85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1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https://m.edsoo.ru/f8430ff8</w:t>
              </w:r>
            </w:hyperlink>
          </w:p>
        </w:tc>
      </w:tr>
      <w:tr w:rsidR="00551173" w:rsidRPr="00551173" w14:paraId="4565C24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6FF89F6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45C9D1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03B64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75893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1E6D6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58FC5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01.04.2024 </w:t>
            </w:r>
          </w:p>
        </w:tc>
        <w:tc>
          <w:tcPr>
            <w:tcW w:w="1134" w:type="dxa"/>
          </w:tcPr>
          <w:p w14:paraId="27D648B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2B1430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https://m.edsoo.ru/f84311d8</w:t>
              </w:r>
            </w:hyperlink>
          </w:p>
        </w:tc>
      </w:tr>
      <w:tr w:rsidR="00551173" w:rsidRPr="00551173" w14:paraId="72EC145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BDC04D9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2B2E2D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Местоимение (общее представление)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B5C64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852A3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B2AE8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DDF31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02.04.2024 </w:t>
            </w:r>
          </w:p>
        </w:tc>
        <w:tc>
          <w:tcPr>
            <w:tcW w:w="1134" w:type="dxa"/>
          </w:tcPr>
          <w:p w14:paraId="5CC2A95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2E76A7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https://m.edsoo.ru/f84313a4</w:t>
              </w:r>
            </w:hyperlink>
          </w:p>
        </w:tc>
      </w:tr>
      <w:tr w:rsidR="00551173" w:rsidRPr="00551173" w14:paraId="30811A7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5D662B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C96F1F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Личные местоимения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CD232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CAD01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9E918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4182D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03.04.2024 </w:t>
            </w:r>
          </w:p>
        </w:tc>
        <w:tc>
          <w:tcPr>
            <w:tcW w:w="1134" w:type="dxa"/>
          </w:tcPr>
          <w:p w14:paraId="0646598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3E5C34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https://m.edsoo.ru/f8431746</w:t>
              </w:r>
            </w:hyperlink>
          </w:p>
        </w:tc>
      </w:tr>
      <w:tr w:rsidR="00551173" w:rsidRPr="00551173" w14:paraId="120050B3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3E200E1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70489EE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Как изменяются личные местоимения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05556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AABE9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5F779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7B743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04.04.2024 </w:t>
            </w:r>
          </w:p>
        </w:tc>
        <w:tc>
          <w:tcPr>
            <w:tcW w:w="1134" w:type="dxa"/>
          </w:tcPr>
          <w:p w14:paraId="7925F07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F85FB2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https://m.edsoo.ru/f843191c</w:t>
              </w:r>
            </w:hyperlink>
          </w:p>
        </w:tc>
      </w:tr>
      <w:tr w:rsidR="00551173" w:rsidRPr="00551173" w14:paraId="035D70E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124947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361080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Резерный урок по разделу морфология: отработка темы "Изменение личных 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местоимений"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7DCA1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BF7EA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6A5E0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A6F7F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05.04.</w:t>
            </w: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 xml:space="preserve">2024 </w:t>
            </w:r>
          </w:p>
        </w:tc>
        <w:tc>
          <w:tcPr>
            <w:tcW w:w="1134" w:type="dxa"/>
          </w:tcPr>
          <w:p w14:paraId="348346C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B3DF7F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https://m.edsoo.ru/f8431d40</w:t>
              </w:r>
            </w:hyperlink>
          </w:p>
        </w:tc>
      </w:tr>
      <w:tr w:rsidR="00551173" w:rsidRPr="00551173" w14:paraId="41ADB812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2C1290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74FECF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Употребление личных местоимений в речи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42065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F9E5D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F31F5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06AD0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08.04.2024 </w:t>
            </w:r>
          </w:p>
        </w:tc>
        <w:tc>
          <w:tcPr>
            <w:tcW w:w="1134" w:type="dxa"/>
          </w:tcPr>
          <w:p w14:paraId="7D284CD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E17CA0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https://m.edsoo.ru/f8431b06</w:t>
              </w:r>
            </w:hyperlink>
          </w:p>
        </w:tc>
      </w:tr>
      <w:tr w:rsidR="00551173" w:rsidRPr="00551173" w14:paraId="2B4380E3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07B625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879126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местоимений с предлогами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C3CEF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E8840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1D91E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74105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09.04.2024 </w:t>
            </w:r>
          </w:p>
        </w:tc>
        <w:tc>
          <w:tcPr>
            <w:tcW w:w="1134" w:type="dxa"/>
          </w:tcPr>
          <w:p w14:paraId="30A3618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6E21B7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https://m.edsoo.ru/f843233a</w:t>
              </w:r>
            </w:hyperlink>
          </w:p>
        </w:tc>
      </w:tr>
      <w:tr w:rsidR="00551173" w:rsidRPr="00551173" w14:paraId="5A54140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7B45F34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DB5267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местоимений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9124C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3DC59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D0C6C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67AE1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10.04.2024 </w:t>
            </w:r>
          </w:p>
        </w:tc>
        <w:tc>
          <w:tcPr>
            <w:tcW w:w="1134" w:type="dxa"/>
          </w:tcPr>
          <w:p w14:paraId="348EAE1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0B9FE0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yaklass.ru›Предметы›Русский язык</w:t>
            </w:r>
          </w:p>
        </w:tc>
      </w:tr>
      <w:tr w:rsidR="00551173" w:rsidRPr="00551173" w14:paraId="498CDE7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6926D65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A7BB5C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Знакомство с жанром письма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F85C7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0039A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0B01E7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8CDB6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11.04.2024 </w:t>
            </w:r>
          </w:p>
        </w:tc>
        <w:tc>
          <w:tcPr>
            <w:tcW w:w="1134" w:type="dxa"/>
          </w:tcPr>
          <w:p w14:paraId="69C9A5A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7E5E4F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https://m.edsoo.ru/f84324ac</w:t>
              </w:r>
            </w:hyperlink>
          </w:p>
        </w:tc>
      </w:tr>
      <w:tr w:rsidR="00551173" w:rsidRPr="00551173" w14:paraId="28E3CD8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C408C2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34E4C4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Учимся писать письма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D00C0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6ABED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28047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40124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12.04.2024 </w:t>
            </w:r>
          </w:p>
        </w:tc>
        <w:tc>
          <w:tcPr>
            <w:tcW w:w="1134" w:type="dxa"/>
          </w:tcPr>
          <w:p w14:paraId="460A582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5E5B88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https://m.edsoo.ru/f843260a</w:t>
              </w:r>
            </w:hyperlink>
          </w:p>
        </w:tc>
      </w:tr>
      <w:tr w:rsidR="00551173" w:rsidRPr="00551173" w14:paraId="0E120BD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650BBB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23F19A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C6F26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4E4D1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F0F00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3539F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15.04.2024 </w:t>
            </w:r>
          </w:p>
        </w:tc>
        <w:tc>
          <w:tcPr>
            <w:tcW w:w="1134" w:type="dxa"/>
          </w:tcPr>
          <w:p w14:paraId="08FDE1D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ECDF3E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2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https://m.edsoo.ru/f84321b4</w:t>
              </w:r>
            </w:hyperlink>
          </w:p>
        </w:tc>
      </w:tr>
      <w:tr w:rsidR="00551173" w:rsidRPr="00551173" w14:paraId="260F4A2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55C9EF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D4BCA4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Наблюдение за связью предложений в тексте с помощью личных местоимений, синонимов, союзов и, а, но.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 Проверочная работа №7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9C612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491BE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C0EA0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DED85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16.04.2024 </w:t>
            </w:r>
          </w:p>
        </w:tc>
        <w:tc>
          <w:tcPr>
            <w:tcW w:w="1134" w:type="dxa"/>
          </w:tcPr>
          <w:p w14:paraId="0F1EA4F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5AAD73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https://m.edsoo.ru/f8431fd4</w:t>
              </w:r>
            </w:hyperlink>
          </w:p>
        </w:tc>
      </w:tr>
      <w:tr w:rsidR="00551173" w:rsidRPr="00551173" w14:paraId="30A87FF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39B6BB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C8121C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Глагол: общее значение, вопросы, употребление в речи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F8B8C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D4EDF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3BA613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2F78A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17.04.2024 </w:t>
            </w:r>
          </w:p>
        </w:tc>
        <w:tc>
          <w:tcPr>
            <w:tcW w:w="1134" w:type="dxa"/>
          </w:tcPr>
          <w:p w14:paraId="683589E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8F8ECF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https://m.edsoo.ru/f8432768</w:t>
              </w:r>
            </w:hyperlink>
          </w:p>
        </w:tc>
      </w:tr>
      <w:tr w:rsidR="00551173" w:rsidRPr="00551173" w14:paraId="75121AD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B425A09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B84D84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6AAAF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2D608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DE027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11C27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18.04.2024 </w:t>
            </w:r>
          </w:p>
        </w:tc>
        <w:tc>
          <w:tcPr>
            <w:tcW w:w="1134" w:type="dxa"/>
          </w:tcPr>
          <w:p w14:paraId="585DEEE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6A3CD9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yaklass.ru›Предметы›Русский язык</w:t>
            </w:r>
          </w:p>
        </w:tc>
      </w:tr>
      <w:tr w:rsidR="00551173" w:rsidRPr="00551173" w14:paraId="2B420091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29CFB9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B6D3E0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Неопределённая форма глагола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>(Комплексная контрольная работа)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F2634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D7334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D7AD4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20096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19.04.2024 </w:t>
            </w:r>
          </w:p>
        </w:tc>
        <w:tc>
          <w:tcPr>
            <w:tcW w:w="1134" w:type="dxa"/>
          </w:tcPr>
          <w:p w14:paraId="2415E1F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768A1B3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https://m.edsoo.ru/f8432a1a</w:t>
              </w:r>
            </w:hyperlink>
          </w:p>
        </w:tc>
      </w:tr>
      <w:tr w:rsidR="00551173" w:rsidRPr="00551173" w14:paraId="10A403E1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E1C858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73B777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63E26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F099A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4268A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B61DE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22.04.2024 </w:t>
            </w:r>
          </w:p>
        </w:tc>
        <w:tc>
          <w:tcPr>
            <w:tcW w:w="1134" w:type="dxa"/>
          </w:tcPr>
          <w:p w14:paraId="05A6AA4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5DDFF9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https://m.edsoo.ru/f8432d80</w:t>
              </w:r>
            </w:hyperlink>
          </w:p>
        </w:tc>
      </w:tr>
      <w:tr w:rsidR="00551173" w:rsidRPr="00551173" w14:paraId="1E35F93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F357A0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197F7C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Настоящее время глаголов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084F0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CD787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92754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A9B95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23.04.2024 </w:t>
            </w:r>
          </w:p>
        </w:tc>
        <w:tc>
          <w:tcPr>
            <w:tcW w:w="1134" w:type="dxa"/>
          </w:tcPr>
          <w:p w14:paraId="2B37762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9BC773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https://m.edsoo.ru/f843303c</w:t>
              </w:r>
            </w:hyperlink>
          </w:p>
        </w:tc>
      </w:tr>
      <w:tr w:rsidR="00551173" w:rsidRPr="00551173" w14:paraId="17782CB4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A62EA3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D57E88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Будущее время глаголов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80373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D23CD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74455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94060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24.04.2024 </w:t>
            </w:r>
          </w:p>
        </w:tc>
        <w:tc>
          <w:tcPr>
            <w:tcW w:w="1134" w:type="dxa"/>
          </w:tcPr>
          <w:p w14:paraId="75B7E69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B16744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https://m.edsoo.ru/f8433500</w:t>
              </w:r>
            </w:hyperlink>
          </w:p>
        </w:tc>
      </w:tr>
      <w:tr w:rsidR="00551173" w:rsidRPr="00551173" w14:paraId="5D95A34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857A57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574C42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956C2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63BEA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970C3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BCDFF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25.04.2024 </w:t>
            </w:r>
          </w:p>
        </w:tc>
        <w:tc>
          <w:tcPr>
            <w:tcW w:w="1134" w:type="dxa"/>
          </w:tcPr>
          <w:p w14:paraId="2CE7F65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9E266F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https://m.edsoo.ru/f843337a</w:t>
              </w:r>
            </w:hyperlink>
          </w:p>
        </w:tc>
      </w:tr>
      <w:tr w:rsidR="00551173" w:rsidRPr="00551173" w14:paraId="7E05D26E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0A6549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808886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6616A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7F33A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EE19C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5F243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26.04.2024 </w:t>
            </w:r>
          </w:p>
        </w:tc>
        <w:tc>
          <w:tcPr>
            <w:tcW w:w="1134" w:type="dxa"/>
          </w:tcPr>
          <w:p w14:paraId="18FDD5E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D04037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https://m.edsoo.ru/f8433e88</w:t>
              </w:r>
            </w:hyperlink>
          </w:p>
        </w:tc>
      </w:tr>
      <w:tr w:rsidR="00551173" w:rsidRPr="00551173" w14:paraId="1E8B32D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066BCD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0689B0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Род глаголов в прошедшем времени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10BB4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ED7B2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9AFB7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ACB0D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02.05.2024 </w:t>
            </w:r>
          </w:p>
        </w:tc>
        <w:tc>
          <w:tcPr>
            <w:tcW w:w="1134" w:type="dxa"/>
          </w:tcPr>
          <w:p w14:paraId="0D09B21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802628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https://m.edsoo.ru/f8434072</w:t>
              </w:r>
            </w:hyperlink>
          </w:p>
        </w:tc>
      </w:tr>
      <w:tr w:rsidR="00551173" w:rsidRPr="00551173" w14:paraId="1D2D8A2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D29E207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AD11FC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BCEB1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93840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3C127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9D8C6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03.05.2024 </w:t>
            </w:r>
          </w:p>
        </w:tc>
        <w:tc>
          <w:tcPr>
            <w:tcW w:w="1134" w:type="dxa"/>
          </w:tcPr>
          <w:p w14:paraId="211FA96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6B29C9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092F5C76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71A7A7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DDA430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морфология: отработка темы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4A957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56123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04883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EB6CF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06.05.2024 </w:t>
            </w:r>
          </w:p>
        </w:tc>
        <w:tc>
          <w:tcPr>
            <w:tcW w:w="1134" w:type="dxa"/>
          </w:tcPr>
          <w:p w14:paraId="54C033A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C8A1AB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3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https://m.edsoo.ru/f843422a</w:t>
              </w:r>
            </w:hyperlink>
          </w:p>
        </w:tc>
      </w:tr>
      <w:tr w:rsidR="00551173" w:rsidRPr="00551173" w14:paraId="4BE9FBDD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8FAD216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495A912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Частица не, её значение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80368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B7AD7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0863CF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DEADD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07.05.2024 </w:t>
            </w:r>
          </w:p>
        </w:tc>
        <w:tc>
          <w:tcPr>
            <w:tcW w:w="1134" w:type="dxa"/>
          </w:tcPr>
          <w:p w14:paraId="21C1166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78672A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https://m.edsoo.ru/f84343e2</w:t>
              </w:r>
            </w:hyperlink>
          </w:p>
        </w:tc>
      </w:tr>
      <w:tr w:rsidR="00551173" w:rsidRPr="00551173" w14:paraId="76DF4D78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A701CC8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A0D1A2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Правописание частицы не с глаголами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B0D01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2BC33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EE06E8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8B9C8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08.05.2024 </w:t>
            </w:r>
          </w:p>
        </w:tc>
        <w:tc>
          <w:tcPr>
            <w:tcW w:w="1134" w:type="dxa"/>
          </w:tcPr>
          <w:p w14:paraId="2B01508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C7C47E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1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https://m.edsoo.ru/f8434784</w:t>
              </w:r>
            </w:hyperlink>
          </w:p>
        </w:tc>
      </w:tr>
      <w:tr w:rsidR="00551173" w:rsidRPr="00551173" w14:paraId="69408E0F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FABEBCD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182176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C79A1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70150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E3030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F930A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13.05.2024 </w:t>
            </w:r>
          </w:p>
        </w:tc>
        <w:tc>
          <w:tcPr>
            <w:tcW w:w="1134" w:type="dxa"/>
          </w:tcPr>
          <w:p w14:paraId="25CCB7E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9B82A6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2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https://m.edsoo.ru/f8433cda</w:t>
              </w:r>
            </w:hyperlink>
          </w:p>
        </w:tc>
      </w:tr>
      <w:tr w:rsidR="00551173" w:rsidRPr="00551173" w14:paraId="7F365907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C96B5F4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CCF500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lang w:eastAsia="ru-RU"/>
              </w:rPr>
              <w:t>Контрольный диктант №4 с грамматическим заданием за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3EA05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993A0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5459B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02914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14.05.2024 </w:t>
            </w:r>
          </w:p>
        </w:tc>
        <w:tc>
          <w:tcPr>
            <w:tcW w:w="1134" w:type="dxa"/>
          </w:tcPr>
          <w:p w14:paraId="128C3BC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8DE9CE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3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https://m.edsoo.ru/f8433924</w:t>
              </w:r>
            </w:hyperlink>
          </w:p>
        </w:tc>
      </w:tr>
      <w:tr w:rsidR="00551173" w:rsidRPr="00551173" w14:paraId="60238D57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3025F3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D0AF28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Правописание глаголов Резерный урок по разделу морфология: отработка темы.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071E6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271F5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E9AA4B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36AB6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15.05.2024 </w:t>
            </w:r>
          </w:p>
        </w:tc>
        <w:tc>
          <w:tcPr>
            <w:tcW w:w="1134" w:type="dxa"/>
          </w:tcPr>
          <w:p w14:paraId="3259818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ECBEBD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4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https://m.edsoo.ru/f8433af0</w:t>
              </w:r>
            </w:hyperlink>
          </w:p>
        </w:tc>
      </w:tr>
      <w:tr w:rsidR="00551173" w:rsidRPr="00551173" w14:paraId="3616333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EF2349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CD7A97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Части речи: систематизация изученного в 3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8C3D2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13BB1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FE4A9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802A7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16.05.2024 </w:t>
            </w:r>
          </w:p>
        </w:tc>
        <w:tc>
          <w:tcPr>
            <w:tcW w:w="1134" w:type="dxa"/>
          </w:tcPr>
          <w:p w14:paraId="07EB00F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D919BE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5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https://m.edsoo.ru/f8434c84</w:t>
              </w:r>
            </w:hyperlink>
          </w:p>
        </w:tc>
      </w:tr>
      <w:tr w:rsidR="00551173" w:rsidRPr="00551173" w14:paraId="1D86DD79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CB7F0CB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079D627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Части речи: обобщение.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>Подробное изложение повествовательного текста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D7CE2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0C238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BBD3D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BA211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17.05.2024 </w:t>
            </w:r>
          </w:p>
        </w:tc>
        <w:tc>
          <w:tcPr>
            <w:tcW w:w="1134" w:type="dxa"/>
          </w:tcPr>
          <w:p w14:paraId="709353B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5EFFFC8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yaklass.ru›Предметы›Русский язык</w:t>
            </w:r>
          </w:p>
        </w:tc>
      </w:tr>
      <w:tr w:rsidR="00551173" w:rsidRPr="00551173" w14:paraId="1A0EA650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9EB210E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C5FF57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b/>
                <w:lang w:eastAsia="ru-RU"/>
              </w:rPr>
              <w:t>Контрольное списывание №4 с грамматическим заданием за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58DF3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7782D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E4424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D0AB5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color w:val="000000"/>
                <w:lang w:eastAsia="ru-RU"/>
              </w:rPr>
              <w:t xml:space="preserve">20.05.2024 </w:t>
            </w:r>
          </w:p>
        </w:tc>
        <w:tc>
          <w:tcPr>
            <w:tcW w:w="1134" w:type="dxa"/>
          </w:tcPr>
          <w:p w14:paraId="024AE08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D94A1C4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</w:tr>
      <w:tr w:rsidR="00551173" w:rsidRPr="00551173" w14:paraId="3E36982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F0F07D4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EAC35C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Работа над ошибками.Наблюдение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9793AA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08DD71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23F51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7F5B2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21.05.2024 </w:t>
            </w:r>
          </w:p>
        </w:tc>
        <w:tc>
          <w:tcPr>
            <w:tcW w:w="1134" w:type="dxa"/>
          </w:tcPr>
          <w:p w14:paraId="56D916E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14F6730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6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https://m.edsoo.ru/f8423b6e</w:t>
              </w:r>
            </w:hyperlink>
          </w:p>
        </w:tc>
      </w:tr>
      <w:tr w:rsidR="00551173" w:rsidRPr="00551173" w14:paraId="4E52443B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F77990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3A35CC3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Резерный урок по разделу морфология: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>проверочная работа №8  ("Чему мы научились в 3 классе</w:t>
            </w:r>
            <w:r w:rsidRPr="00551173">
              <w:rPr>
                <w:rFonts w:eastAsia="Times New Roman"/>
                <w:color w:val="000000"/>
                <w:lang w:eastAsia="ru-RU"/>
              </w:rPr>
              <w:t>)Повторяем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E79EA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BDB27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73BA73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C48AFE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1173">
              <w:rPr>
                <w:rFonts w:eastAsia="Times New Roman"/>
                <w:b/>
                <w:i/>
                <w:color w:val="000000"/>
                <w:lang w:eastAsia="ru-RU"/>
              </w:rPr>
              <w:t xml:space="preserve">22.05.2024 </w:t>
            </w:r>
          </w:p>
        </w:tc>
        <w:tc>
          <w:tcPr>
            <w:tcW w:w="1134" w:type="dxa"/>
          </w:tcPr>
          <w:p w14:paraId="4D151B7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DCBCBB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yaklass.ru›Предметы›Русский язык</w:t>
            </w:r>
          </w:p>
        </w:tc>
      </w:tr>
      <w:tr w:rsidR="00551173" w:rsidRPr="00551173" w14:paraId="3A41489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51059B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1F4F5405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570BA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67A6BE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74980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F8DF3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23.05.2024 </w:t>
            </w:r>
          </w:p>
        </w:tc>
        <w:tc>
          <w:tcPr>
            <w:tcW w:w="1134" w:type="dxa"/>
          </w:tcPr>
          <w:p w14:paraId="1798344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51B0FF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yaklass.ru›Предметы›Русский язык</w:t>
            </w:r>
          </w:p>
        </w:tc>
      </w:tr>
      <w:tr w:rsidR="00551173" w:rsidRPr="00551173" w14:paraId="5424E9BA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58A56A4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572ABB9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Как помочь вести диалог человеку, для которого русский язык не является родным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6BDDB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245B24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C9426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0455F6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24.05.2024 </w:t>
            </w:r>
          </w:p>
        </w:tc>
        <w:tc>
          <w:tcPr>
            <w:tcW w:w="1134" w:type="dxa"/>
          </w:tcPr>
          <w:p w14:paraId="3062863A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EC419F7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7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https://m.edsoo.ru/f8425cca</w:t>
              </w:r>
            </w:hyperlink>
          </w:p>
        </w:tc>
      </w:tr>
      <w:tr w:rsidR="00551173" w:rsidRPr="00551173" w14:paraId="76EB9FC1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7276BF9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E65FC6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911087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33D05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CCE735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CEC64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39996C88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4DE575F9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8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https://m.edsoo.ru/f8425ea0</w:t>
              </w:r>
            </w:hyperlink>
          </w:p>
        </w:tc>
      </w:tr>
      <w:tr w:rsidR="00551173" w:rsidRPr="00551173" w14:paraId="5BF117A5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85CA832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169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25AD7463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орфографи"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56B4D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652CEC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791AC6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04EAE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7FB3A87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2A53625B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49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https://m.edsoo.ru/f8434dd8</w:t>
              </w:r>
            </w:hyperlink>
          </w:p>
        </w:tc>
      </w:tr>
      <w:tr w:rsidR="00551173" w:rsidRPr="00551173" w14:paraId="7D670FBC" w14:textId="77777777" w:rsidTr="00735C2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B2505EF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14:paraId="6661785D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53801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66F429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B1ACFF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46A641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0264C982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6F93350C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Библиотека ЦОК </w:t>
            </w:r>
            <w:hyperlink r:id="rId650">
              <w:r w:rsidRPr="00551173">
                <w:rPr>
                  <w:rFonts w:eastAsia="Times New Roman"/>
                  <w:color w:val="0000FF"/>
                  <w:u w:val="single"/>
                  <w:lang w:eastAsia="ru-RU"/>
                </w:rPr>
                <w:t>https://m.edsoo.ru/f841ef10</w:t>
              </w:r>
            </w:hyperlink>
          </w:p>
        </w:tc>
      </w:tr>
      <w:tr w:rsidR="00551173" w:rsidRPr="00551173" w14:paraId="2D589AD7" w14:textId="77777777" w:rsidTr="00735C22">
        <w:trPr>
          <w:trHeight w:val="144"/>
          <w:tblCellSpacing w:w="20" w:type="nil"/>
        </w:trPr>
        <w:tc>
          <w:tcPr>
            <w:tcW w:w="5610" w:type="dxa"/>
            <w:gridSpan w:val="2"/>
            <w:tcMar>
              <w:top w:w="50" w:type="dxa"/>
              <w:left w:w="100" w:type="dxa"/>
            </w:tcMar>
            <w:vAlign w:val="center"/>
          </w:tcPr>
          <w:p w14:paraId="75D3924F" w14:textId="77777777" w:rsidR="00551173" w:rsidRPr="00551173" w:rsidRDefault="00551173" w:rsidP="00551173">
            <w:pPr>
              <w:ind w:left="135"/>
              <w:jc w:val="left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A0DA02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170/167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D85B90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3D7F2D" w14:textId="77777777" w:rsidR="00551173" w:rsidRPr="00551173" w:rsidRDefault="00551173" w:rsidP="00551173">
            <w:pPr>
              <w:ind w:left="135"/>
              <w:jc w:val="center"/>
              <w:rPr>
                <w:rFonts w:eastAsia="Times New Roman"/>
                <w:lang w:eastAsia="ru-RU"/>
              </w:rPr>
            </w:pPr>
            <w:r w:rsidRPr="00551173">
              <w:rPr>
                <w:rFonts w:eastAsia="Times New Roman"/>
                <w:color w:val="000000"/>
                <w:lang w:eastAsia="ru-RU"/>
              </w:rPr>
              <w:t xml:space="preserve"> 0 </w:t>
            </w:r>
          </w:p>
        </w:tc>
        <w:tc>
          <w:tcPr>
            <w:tcW w:w="5575" w:type="dxa"/>
            <w:gridSpan w:val="3"/>
          </w:tcPr>
          <w:p w14:paraId="0A44AF5A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0807C68C" w14:textId="77777777" w:rsidR="00551173" w:rsidRPr="00551173" w:rsidRDefault="00551173" w:rsidP="00551173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14:paraId="3B38E380" w14:textId="77777777" w:rsidR="003064E5" w:rsidRPr="003064E5" w:rsidRDefault="003064E5" w:rsidP="003064E5">
      <w:pPr>
        <w:spacing w:line="276" w:lineRule="auto"/>
        <w:ind w:left="120"/>
        <w:jc w:val="left"/>
        <w:rPr>
          <w:b/>
          <w:color w:val="000000"/>
          <w:sz w:val="28"/>
          <w:szCs w:val="22"/>
        </w:rPr>
      </w:pPr>
      <w:bookmarkStart w:id="4" w:name="block-1960066"/>
      <w:r w:rsidRPr="003064E5">
        <w:rPr>
          <w:b/>
          <w:color w:val="000000"/>
          <w:sz w:val="28"/>
          <w:szCs w:val="22"/>
        </w:rPr>
        <w:t xml:space="preserve">                     ТЕМАТИЧЕСКОЕ       ПЛАНИРОВАНИЕ  4 «А» класса</w:t>
      </w:r>
    </w:p>
    <w:p w14:paraId="107C8496" w14:textId="77777777" w:rsidR="003064E5" w:rsidRPr="003064E5" w:rsidRDefault="003064E5" w:rsidP="003064E5">
      <w:pPr>
        <w:spacing w:line="276" w:lineRule="auto"/>
        <w:jc w:val="left"/>
        <w:rPr>
          <w:rFonts w:ascii="Calibri" w:hAnsi="Calibri"/>
          <w:sz w:val="22"/>
          <w:szCs w:val="22"/>
          <w:lang w:val="en-US"/>
        </w:rPr>
      </w:pPr>
      <w:r w:rsidRPr="003064E5">
        <w:rPr>
          <w:b/>
          <w:color w:val="000000"/>
          <w:sz w:val="28"/>
          <w:szCs w:val="22"/>
          <w:lang w:val="en-US"/>
        </w:rPr>
        <w:t xml:space="preserve"> </w:t>
      </w:r>
    </w:p>
    <w:tbl>
      <w:tblPr>
        <w:tblW w:w="10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888"/>
        <w:gridCol w:w="920"/>
        <w:gridCol w:w="1441"/>
        <w:gridCol w:w="1559"/>
        <w:gridCol w:w="3544"/>
      </w:tblGrid>
      <w:tr w:rsidR="003064E5" w:rsidRPr="003064E5" w14:paraId="4F70F7DB" w14:textId="77777777" w:rsidTr="00647CF9">
        <w:trPr>
          <w:trHeight w:val="144"/>
        </w:trPr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F7353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0DC1B78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AA9E7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Наименование разделов и тем программы </w:t>
            </w:r>
          </w:p>
          <w:p w14:paraId="3B8F298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A07F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1B28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Электронные (цифровые) образовательные ресурсы </w:t>
            </w:r>
          </w:p>
          <w:p w14:paraId="403BC13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1662D3C6" w14:textId="77777777" w:rsidTr="00647CF9">
        <w:trPr>
          <w:trHeight w:val="144"/>
        </w:trPr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17D54" w14:textId="77777777" w:rsidR="003064E5" w:rsidRPr="003064E5" w:rsidRDefault="003064E5" w:rsidP="003064E5">
            <w:pPr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91C127" w14:textId="77777777" w:rsidR="003064E5" w:rsidRPr="003064E5" w:rsidRDefault="003064E5" w:rsidP="003064E5">
            <w:pPr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ABD38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38DDC9A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8D610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5DD0628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616B4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1A5C60A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49772" w14:textId="77777777" w:rsidR="003064E5" w:rsidRPr="003064E5" w:rsidRDefault="003064E5" w:rsidP="003064E5">
            <w:pPr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72BE7CD7" w14:textId="77777777" w:rsidTr="00647CF9">
        <w:trPr>
          <w:trHeight w:val="144"/>
        </w:trPr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6300D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24DF0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Общие сведения о языке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8CC09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C66CA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42204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DDEC4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5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0B3FB109" w14:textId="77777777" w:rsidTr="00647CF9">
        <w:trPr>
          <w:trHeight w:val="144"/>
        </w:trPr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C8398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536F1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Фонетика и графика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D8D18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EA95F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88C70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473EC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5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57BEA7C8" w14:textId="77777777" w:rsidTr="00647CF9">
        <w:trPr>
          <w:trHeight w:val="144"/>
        </w:trPr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7752D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B251F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Лексика 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FEF8E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9F61C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3064E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75E6A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D8D3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5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276EBA1D" w14:textId="77777777" w:rsidTr="00647CF9">
        <w:trPr>
          <w:trHeight w:val="144"/>
        </w:trPr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377DB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DEE26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Состав слова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A1164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DFD7B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62627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69304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5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72B05D0B" w14:textId="77777777" w:rsidTr="00647CF9">
        <w:trPr>
          <w:trHeight w:val="144"/>
        </w:trPr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6B09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118AB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Морфология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02691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43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875C0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3064E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E2078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47AC7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5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6B8FC9BC" w14:textId="77777777" w:rsidTr="00647CF9">
        <w:trPr>
          <w:trHeight w:val="144"/>
        </w:trPr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EE6CF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D68D2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Синтаксис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F1FA2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16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16234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3064E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54195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5DABA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5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6B9E8DA1" w14:textId="77777777" w:rsidTr="00647CF9">
        <w:trPr>
          <w:trHeight w:val="144"/>
        </w:trPr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3B330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204AA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Орфография и пунктуация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DD100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50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BDE10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3064E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6F5BD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23B9D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5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182FC90D" w14:textId="77777777" w:rsidTr="00647CF9">
        <w:trPr>
          <w:trHeight w:val="144"/>
        </w:trPr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AC4FCD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7E3E1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Развитие речи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21EC2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30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6D532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3064E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1D02B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FD519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5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411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08144976" w14:textId="77777777" w:rsidTr="00647CF9">
        <w:trPr>
          <w:trHeight w:val="144"/>
        </w:trPr>
        <w:tc>
          <w:tcPr>
            <w:tcW w:w="2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40BE3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Резервное время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CEB45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18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E9AF2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 </w:t>
            </w:r>
            <w:r w:rsidRPr="003064E5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F0FF1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77480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362164EC" w14:textId="77777777" w:rsidTr="00647CF9">
        <w:trPr>
          <w:trHeight w:val="144"/>
        </w:trPr>
        <w:tc>
          <w:tcPr>
            <w:tcW w:w="2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52D77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20880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170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10782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DE155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E53B51" w14:textId="77777777" w:rsidR="003064E5" w:rsidRPr="003064E5" w:rsidRDefault="003064E5" w:rsidP="003064E5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3A298B0D" w14:textId="77777777" w:rsidR="003064E5" w:rsidRPr="003064E5" w:rsidRDefault="003064E5" w:rsidP="003064E5">
      <w:pPr>
        <w:spacing w:line="276" w:lineRule="auto"/>
        <w:jc w:val="left"/>
        <w:rPr>
          <w:rFonts w:ascii="Calibri" w:hAnsi="Calibri"/>
          <w:sz w:val="22"/>
          <w:szCs w:val="22"/>
        </w:rPr>
        <w:sectPr w:rsidR="003064E5" w:rsidRPr="003064E5" w:rsidSect="00CB0C33">
          <w:pgSz w:w="16383" w:h="11906" w:orient="landscape"/>
          <w:pgMar w:top="1134" w:right="993" w:bottom="1134" w:left="850" w:header="720" w:footer="720" w:gutter="0"/>
          <w:cols w:space="720"/>
          <w:docGrid w:linePitch="326"/>
        </w:sectPr>
      </w:pPr>
    </w:p>
    <w:p w14:paraId="66C838FA" w14:textId="77777777" w:rsidR="003064E5" w:rsidRPr="003064E5" w:rsidRDefault="003064E5" w:rsidP="003064E5">
      <w:pPr>
        <w:spacing w:line="276" w:lineRule="auto"/>
        <w:ind w:left="120"/>
        <w:jc w:val="left"/>
        <w:rPr>
          <w:rFonts w:ascii="Calibri" w:hAnsi="Calibri"/>
          <w:sz w:val="22"/>
          <w:szCs w:val="22"/>
        </w:rPr>
      </w:pPr>
      <w:bookmarkStart w:id="5" w:name="block-25815228"/>
      <w:bookmarkEnd w:id="5"/>
      <w:r w:rsidRPr="003064E5">
        <w:rPr>
          <w:b/>
          <w:color w:val="000000"/>
          <w:sz w:val="28"/>
          <w:szCs w:val="22"/>
        </w:rPr>
        <w:lastRenderedPageBreak/>
        <w:t xml:space="preserve">                     </w:t>
      </w:r>
      <w:r w:rsidR="00CB0C33">
        <w:rPr>
          <w:b/>
          <w:color w:val="000000"/>
          <w:sz w:val="28"/>
          <w:szCs w:val="22"/>
        </w:rPr>
        <w:t xml:space="preserve">                             </w:t>
      </w:r>
      <w:r w:rsidRPr="003064E5">
        <w:rPr>
          <w:b/>
          <w:color w:val="000000"/>
          <w:sz w:val="28"/>
          <w:szCs w:val="22"/>
        </w:rPr>
        <w:t xml:space="preserve">  ПОУРОЧНОЕ  ПЛАНИРОВАНИЕ</w:t>
      </w:r>
      <w:r w:rsidR="00CB0C33">
        <w:rPr>
          <w:b/>
          <w:color w:val="000000"/>
          <w:sz w:val="28"/>
          <w:szCs w:val="22"/>
        </w:rPr>
        <w:t xml:space="preserve"> 4Б КЛАСС</w:t>
      </w:r>
    </w:p>
    <w:tbl>
      <w:tblPr>
        <w:tblW w:w="14761" w:type="dxa"/>
        <w:tblInd w:w="-4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97"/>
        <w:gridCol w:w="1123"/>
        <w:gridCol w:w="1201"/>
        <w:gridCol w:w="1276"/>
        <w:gridCol w:w="1423"/>
        <w:gridCol w:w="1456"/>
        <w:gridCol w:w="97"/>
        <w:gridCol w:w="2879"/>
      </w:tblGrid>
      <w:tr w:rsidR="003064E5" w:rsidRPr="003064E5" w14:paraId="5975CD9C" w14:textId="77777777" w:rsidTr="00647CF9">
        <w:trPr>
          <w:trHeight w:val="14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3EC50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451A9C0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E1832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Тема урока </w:t>
            </w:r>
          </w:p>
          <w:p w14:paraId="6E704BB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16D88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</w:rPr>
              <w:t xml:space="preserve">        </w:t>
            </w:r>
            <w:r w:rsidRPr="003064E5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7D432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Дата изучения </w:t>
            </w:r>
          </w:p>
          <w:p w14:paraId="38860B0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61FFE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</w:p>
          <w:p w14:paraId="0FA3447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</w:p>
          <w:p w14:paraId="05876E1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3064E5">
              <w:rPr>
                <w:b/>
                <w:color w:val="000000"/>
                <w:szCs w:val="22"/>
              </w:rPr>
              <w:t>Дата факт</w:t>
            </w:r>
          </w:p>
        </w:tc>
        <w:tc>
          <w:tcPr>
            <w:tcW w:w="28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982E4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Электронные цифровые образовательные ресурсы </w:t>
            </w:r>
          </w:p>
          <w:p w14:paraId="6434D25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128F61CD" w14:textId="77777777" w:rsidTr="00647CF9">
        <w:trPr>
          <w:trHeight w:val="144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5DC57F" w14:textId="77777777" w:rsidR="003064E5" w:rsidRPr="003064E5" w:rsidRDefault="003064E5" w:rsidP="003064E5">
            <w:pPr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5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6E5B3A" w14:textId="77777777" w:rsidR="003064E5" w:rsidRPr="003064E5" w:rsidRDefault="003064E5" w:rsidP="003064E5">
            <w:pPr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E7B7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2FC445D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B77A3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74D812D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57251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4A3771C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148129" w14:textId="77777777" w:rsidR="003064E5" w:rsidRPr="003064E5" w:rsidRDefault="003064E5" w:rsidP="003064E5">
            <w:pPr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DFA1" w14:textId="77777777" w:rsidR="003064E5" w:rsidRPr="003064E5" w:rsidRDefault="003064E5" w:rsidP="003064E5">
            <w:pPr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AF063E" w14:textId="77777777" w:rsidR="003064E5" w:rsidRPr="003064E5" w:rsidRDefault="003064E5" w:rsidP="003064E5">
            <w:pPr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369E4E0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A7B0D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7165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Русский язык как язык межнационального общения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62093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0745A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0757D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C1432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01.09.2023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C83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C1F34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5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8434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36</w:t>
              </w:r>
            </w:hyperlink>
          </w:p>
        </w:tc>
      </w:tr>
      <w:tr w:rsidR="003064E5" w:rsidRPr="003064E5" w14:paraId="56DEA3A9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23F93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1DC12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Характеристика звуков русского языка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87B1F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C2039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1011D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8A47F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04.09.2023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B22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7AAA2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843639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3344281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397026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902EE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Звуко-буквенный разбор слова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64509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74E10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E90B5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655EA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05.09.2023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EAA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50511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84364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3064E5" w:rsidRPr="003064E5" w14:paraId="3E1A321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C2C56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1D0D5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9495A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3EB8A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3DEDD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9A2E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06.09.2023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427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E3C56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8436818</w:t>
              </w:r>
            </w:hyperlink>
          </w:p>
        </w:tc>
      </w:tr>
      <w:tr w:rsidR="003064E5" w:rsidRPr="003064E5" w14:paraId="232AD97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010D4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66291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4427B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B4335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22F36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E0FCA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07.09.2023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6A8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E520D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250646</w:t>
              </w:r>
            </w:hyperlink>
          </w:p>
        </w:tc>
      </w:tr>
      <w:tr w:rsidR="003064E5" w:rsidRPr="003064E5" w14:paraId="10F1D21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E56486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4E4EA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Наблюдаем за использованием в речи фразеологизмов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C650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2CFA9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96311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749E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08.09.2023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F6D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0A808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843698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7E8E0A6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15EA1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33CF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Учимся понимать фразеологизмы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07A9A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051DC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5328A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4BDA6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11.09.2023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505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444EC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227A796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328F9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BAD90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Входной контрольный диктант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2517E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1370B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D79D8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C332B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12.09.2023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54D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2BDAE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097310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8F82F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9EFEF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Повторяем состав слова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A8120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C8C7F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AC7A1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D4AE0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13.09.2023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3AB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ECB2E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10</w:t>
              </w:r>
            </w:hyperlink>
          </w:p>
        </w:tc>
      </w:tr>
      <w:tr w:rsidR="003064E5" w:rsidRPr="003064E5" w14:paraId="4EE5C08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4020AD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32457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Основа слова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A0D8E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ADF68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D66B9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A203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14.09.2023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168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E4217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caa</w:t>
              </w:r>
            </w:hyperlink>
          </w:p>
        </w:tc>
      </w:tr>
      <w:tr w:rsidR="003064E5" w:rsidRPr="003064E5" w14:paraId="3AAEDCA0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18E2F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C9418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Неизменяемые слова: состав слова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E4B42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E05EF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A8DE6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6A2FF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15.09.2023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5F3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575D9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ffc</w:t>
              </w:r>
            </w:hyperlink>
          </w:p>
        </w:tc>
      </w:tr>
      <w:tr w:rsidR="003064E5" w:rsidRPr="003064E5" w14:paraId="043A991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52AD6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D2587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90BE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6B412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AEC4D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C23FF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18.09.2023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30E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8E0AA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303F3140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1079B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1B858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Отрабатываем разбор слова по составу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DE708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8F8E6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5721C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B845C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19.09.2023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E09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675BF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8445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70</w:t>
              </w:r>
            </w:hyperlink>
          </w:p>
        </w:tc>
      </w:tr>
      <w:tr w:rsidR="003064E5" w:rsidRPr="003064E5" w14:paraId="0817D58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51321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FBDEB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Имена существительные 1, 2, 3го склонения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9C196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88609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EF1DB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547FB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20.09.2023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DE0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5990E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6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12</w:t>
              </w:r>
            </w:hyperlink>
          </w:p>
        </w:tc>
      </w:tr>
      <w:tr w:rsidR="003064E5" w:rsidRPr="003064E5" w14:paraId="47918CF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66F16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48156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6AA6A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87328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AA15D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13FCA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21.09.2023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1A3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8B56E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A93992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DAEB8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8977A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C0EA1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E1175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49849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FF40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22.09.2023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E80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5FC19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61F3AFB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671CFA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CF51F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87BAC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156CE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FF1F6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646B4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25.09.2023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CA8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8B66C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61D80FB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A141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D1B12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8666E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27AE0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4BF5C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14FE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26.09.2023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2A3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19E0F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7494590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DFAAD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AA896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66C35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61731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883A6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364CF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27.09.2023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E37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A950F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800</w:t>
              </w:r>
            </w:hyperlink>
          </w:p>
        </w:tc>
      </w:tr>
      <w:tr w:rsidR="003064E5" w:rsidRPr="003064E5" w14:paraId="2C7D06B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27D24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BA05B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Контрольный диктант с рамматическим заданиемю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7A324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E847E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1B4EE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AE893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28.09.2023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337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0DDA5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8439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3064E5" w:rsidRPr="003064E5" w14:paraId="12BBABA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77FB5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F2166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Морфологический разбор имени существительного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2CA3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251E9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13429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DD25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29.09.2023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9A9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F93D9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10</w:t>
              </w:r>
            </w:hyperlink>
          </w:p>
        </w:tc>
      </w:tr>
      <w:tr w:rsidR="003064E5" w:rsidRPr="003064E5" w14:paraId="21A4250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B6216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2C5B8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C07EE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D1E9A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FD247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6D256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02.10.2023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B18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8AB08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8438276</w:t>
              </w:r>
            </w:hyperlink>
          </w:p>
        </w:tc>
      </w:tr>
      <w:tr w:rsidR="003064E5" w:rsidRPr="003064E5" w14:paraId="4EF5D37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2E726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713C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Зависимость формы имени прилагательного от формы имени </w:t>
            </w:r>
            <w:r w:rsidRPr="003064E5">
              <w:rPr>
                <w:color w:val="000000"/>
                <w:szCs w:val="22"/>
              </w:rPr>
              <w:lastRenderedPageBreak/>
              <w:t>существительного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EFCFD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lastRenderedPageBreak/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05CE5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CA9C6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DEF45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03.10.2023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383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E5E10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fb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3064E5" w:rsidRPr="003064E5" w14:paraId="5AAED04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BDFF2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F2583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Склонение имён прилагательных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2F99D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2D8EB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C9ED5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A3B03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04.10.2023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5CD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153C1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818</w:t>
              </w:r>
            </w:hyperlink>
          </w:p>
        </w:tc>
      </w:tr>
      <w:tr w:rsidR="003064E5" w:rsidRPr="003064E5" w14:paraId="1D03A0C9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7883F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6C5F1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8901F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1E6B2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0196F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0AC10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05.10.2023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F8D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03709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984</w:t>
              </w:r>
            </w:hyperlink>
          </w:p>
        </w:tc>
      </w:tr>
      <w:tr w:rsidR="003064E5" w:rsidRPr="003064E5" w14:paraId="669314B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3BF48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20605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Морфологический разбор имени прилагательного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1BE0A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85A58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2D185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0BC70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06.10.2023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2AE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DA5F9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caec</w:t>
              </w:r>
            </w:hyperlink>
          </w:p>
        </w:tc>
      </w:tr>
      <w:tr w:rsidR="003064E5" w:rsidRPr="003064E5" w14:paraId="61915F0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8F05BA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B887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Местоимение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0EF32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93FD2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63D26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8AADD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09.10.2023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68A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2A587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</w:tr>
      <w:tr w:rsidR="003064E5" w:rsidRPr="003064E5" w14:paraId="20502A5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F711B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6F7D9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31B0B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564D4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DF782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1073F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10.10.2023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91E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B560D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7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cda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3064E5" w:rsidRPr="003064E5" w14:paraId="02FF9E9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4FB1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D2412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Склонение личных местоимений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1A692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41044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4D6B4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19AD6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11.10.2023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449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39946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cefc</w:t>
              </w:r>
            </w:hyperlink>
          </w:p>
        </w:tc>
      </w:tr>
      <w:tr w:rsidR="003064E5" w:rsidRPr="003064E5" w14:paraId="405E7DD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74F3D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B037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Глагол как часть речи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80582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C28FE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188D6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F590A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12.10.2023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D6D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CFF7B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866</w:t>
              </w:r>
            </w:hyperlink>
          </w:p>
        </w:tc>
      </w:tr>
      <w:tr w:rsidR="003064E5" w:rsidRPr="003064E5" w14:paraId="02CA339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0DBB6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DC322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7C7E5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07EC0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F7B91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857A4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13.10.2023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FEF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D4D3B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dce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3064E5" w:rsidRPr="003064E5" w14:paraId="5D351DF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29551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1054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Неопределенная форма глагола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255E8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A8F93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6CF95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A7247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16.10.2023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1EF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C27CA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210</w:t>
              </w:r>
            </w:hyperlink>
          </w:p>
        </w:tc>
      </w:tr>
      <w:tr w:rsidR="003064E5" w:rsidRPr="003064E5" w14:paraId="448BBDD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CB4A8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F7B11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Личные формы глагола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512C6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1209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ED25E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D3632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17.10.2023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F2B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60042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25110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3064E5" w:rsidRPr="003064E5" w14:paraId="5E5F854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FF603D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1BCA4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Спряжение глаголов: изменение по лицам и числам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2C79B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4511A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C22C4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294AB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18.10.2023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9E7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0CE8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3064E5" w:rsidRPr="003064E5" w14:paraId="5961205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88E12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31EE9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Контрольное списывание с грамматическим заданием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9A8F1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6F36D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97FB1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88C6D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19.10.2023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3C3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0CF6B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8440408</w:t>
              </w:r>
            </w:hyperlink>
          </w:p>
        </w:tc>
      </w:tr>
      <w:tr w:rsidR="003064E5" w:rsidRPr="003064E5" w14:paraId="3DAA5E41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23B33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9EB1C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Личные окончания глаголов </w:t>
            </w:r>
            <w:r w:rsidRPr="003064E5">
              <w:rPr>
                <w:color w:val="000000"/>
                <w:szCs w:val="22"/>
                <w:lang w:val="en-US"/>
              </w:rPr>
              <w:t>I</w:t>
            </w:r>
            <w:r w:rsidRPr="003064E5">
              <w:rPr>
                <w:color w:val="000000"/>
                <w:szCs w:val="22"/>
              </w:rPr>
              <w:t xml:space="preserve"> и </w:t>
            </w:r>
            <w:r w:rsidRPr="003064E5">
              <w:rPr>
                <w:color w:val="000000"/>
                <w:szCs w:val="22"/>
                <w:lang w:val="en-US"/>
              </w:rPr>
              <w:t>II</w:t>
            </w: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</w:rPr>
              <w:lastRenderedPageBreak/>
              <w:t>спряжения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17CC2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lastRenderedPageBreak/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FEF2D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B70ED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C0A3F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lastRenderedPageBreak/>
              <w:t xml:space="preserve">20.10.2023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445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2A2A6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844052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05B5BEA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EEC87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8D69C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20BEE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479CA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5251A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12F4A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23.10.2023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1F4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FCCF9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65759C8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60203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C0375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Контрольный диктант за 1 четверть с грамматическим заданием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702C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D1884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6596F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5D115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24.10.2023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21E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1652D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5D52E7C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02183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67F2E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Отработка способов определения </w:t>
            </w:r>
            <w:r w:rsidRPr="003064E5">
              <w:rPr>
                <w:color w:val="000000"/>
                <w:szCs w:val="22"/>
                <w:lang w:val="en-US"/>
              </w:rPr>
              <w:t>I</w:t>
            </w:r>
            <w:r w:rsidRPr="003064E5">
              <w:rPr>
                <w:color w:val="000000"/>
                <w:szCs w:val="22"/>
              </w:rPr>
              <w:t xml:space="preserve"> и </w:t>
            </w:r>
            <w:r w:rsidRPr="003064E5">
              <w:rPr>
                <w:color w:val="000000"/>
                <w:szCs w:val="22"/>
                <w:lang w:val="en-US"/>
              </w:rPr>
              <w:t>II</w:t>
            </w:r>
            <w:r w:rsidRPr="003064E5">
              <w:rPr>
                <w:color w:val="000000"/>
                <w:szCs w:val="22"/>
              </w:rPr>
              <w:t xml:space="preserve"> спряжения глаголов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DDC08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2F377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6F637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48800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25.10.2023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BA0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407EF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3297373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936DE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EB126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Настоящее время глагола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2CCB3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7CA46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BB7EF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03E15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26.10.2023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A53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17FED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767D2ED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2DD2F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02523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Прошедшее время глагола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18BE0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3E04D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4D0CE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45DA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27.10.2023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56F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7268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844168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3064E5" w:rsidRPr="003064E5" w14:paraId="36619F8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7A608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D6932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Будущее время глагола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D742A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24456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87404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B8F48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07.11.2023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9CA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4AD88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14B2819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324B92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8A031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Настоящее, прошедшее, будущее время глагола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A58E8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58BC1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346DE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A50D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08.11.2023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8BA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76FC1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2A89D44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23036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4770E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Глагол: систематизация знаний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C3DF0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5012D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EEBEC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18E26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09.11.2023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7A8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6FEAA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3E35BD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A13F7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0CC7B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Особенности разбора глаголов по составу слова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56B19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E8B0B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D0772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77299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10.11.2023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88A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1F5A9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683AB6E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4688F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023BD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Глагол в словосочетании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BF3A9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38951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BD71F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926C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13.11.2023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A6A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C2C63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7ED2CB9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8432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8499E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Глагол в предложении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10833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85AD9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615BF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10D71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14.11.2023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2D9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F7646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6B96C08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D9E88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B9659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Обобщение знаний о глаголе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7C46A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AE351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3708A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538D9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15.11.2023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9A9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74B6D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8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8442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90</w:t>
              </w:r>
            </w:hyperlink>
          </w:p>
        </w:tc>
      </w:tr>
      <w:tr w:rsidR="003064E5" w:rsidRPr="003064E5" w14:paraId="655D300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64C8E6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7BC88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Морфологический разбор глагола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C93DA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503D7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52BE6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5E089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16.11.2023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9C8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3019D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9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8442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cb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3AD2F2D8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08DA0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A13C0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Частица не, её значение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897BB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5BEFC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0A660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F9185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17.11.2023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E73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DD535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9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db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72</w:t>
              </w:r>
            </w:hyperlink>
          </w:p>
        </w:tc>
      </w:tr>
      <w:tr w:rsidR="003064E5" w:rsidRPr="003064E5" w14:paraId="404F849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BB11D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A79ED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Наречие: значение, вопросы, употребление в речи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84CFF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2AB28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10050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9D3CB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20.11.2023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6FF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E7C3C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9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844304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22BFE39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9E44B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BFBCC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B93DD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87038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9F2D6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9CCC3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21.11.2023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212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CDEB1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735C999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8AC75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0EF46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Наречие: обобщение знаний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C3076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00018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46EB8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C6C4A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22.11.2023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2B5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53497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9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8443180</w:t>
              </w:r>
            </w:hyperlink>
          </w:p>
        </w:tc>
      </w:tr>
      <w:tr w:rsidR="003064E5" w:rsidRPr="003064E5" w14:paraId="22296E58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83BFF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68F25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Союз как часть речи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271FD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FC980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61FF9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98228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23.11.2023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3C2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1D9D5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9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250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cea</w:t>
              </w:r>
            </w:hyperlink>
          </w:p>
        </w:tc>
      </w:tr>
      <w:tr w:rsidR="003064E5" w:rsidRPr="003064E5" w14:paraId="5571FD8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7ADCB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734D6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Союзы и, а, но в простых и сложных предложениях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6D1CD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F9503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85E54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B8C1B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24.11.2023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278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539A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9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84445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3064E5" w:rsidRPr="003064E5" w14:paraId="49C9006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173A66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80A2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Обобщение: самостоятельные и служебные части речи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1B909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86600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1D989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72F83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27.11.2023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8A3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CBBAC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9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84383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</w:tr>
      <w:tr w:rsidR="003064E5" w:rsidRPr="003064E5" w14:paraId="1DC1B38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20DA9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6E99A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09DB3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2A7E6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40179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D53A4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28.11.2023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2B8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D5DE6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9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250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60</w:t>
              </w:r>
            </w:hyperlink>
          </w:p>
        </w:tc>
      </w:tr>
      <w:tr w:rsidR="003064E5" w:rsidRPr="003064E5" w14:paraId="54A66C7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118FD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9369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3F9A1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0650E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5A4F6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A5506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29.11.2023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506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BBD9F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69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250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60</w:t>
              </w:r>
            </w:hyperlink>
            <w:r w:rsidRPr="003064E5">
              <w:rPr>
                <w:color w:val="000000"/>
                <w:szCs w:val="22"/>
              </w:rPr>
              <w:t xml:space="preserve">; </w:t>
            </w:r>
            <w:hyperlink r:id="rId69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250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baa</w:t>
              </w:r>
            </w:hyperlink>
          </w:p>
        </w:tc>
      </w:tr>
      <w:tr w:rsidR="003064E5" w:rsidRPr="003064E5" w14:paraId="5BC4A02D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BFBD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19C63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D70F8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7B107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32C8F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55A18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30.11.2023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599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2FFB3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0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  <w:r w:rsidRPr="003064E5">
              <w:rPr>
                <w:color w:val="000000"/>
                <w:szCs w:val="22"/>
              </w:rPr>
              <w:t xml:space="preserve">; </w:t>
            </w:r>
            <w:hyperlink r:id="rId70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84412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3064E5" w:rsidRPr="003064E5" w14:paraId="048437E8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41D79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F844E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78EAC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D2997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577D7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763B3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01.12.2023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85A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D3201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834DB6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616F7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FDD3D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B4AE0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84407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AA08D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222AC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04.12.2023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B65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F0067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0D93640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D2900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ED506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Резервный урок по разделу морфология: </w:t>
            </w:r>
            <w:r w:rsidRPr="003064E5">
              <w:rPr>
                <w:color w:val="000000"/>
                <w:szCs w:val="22"/>
              </w:rPr>
              <w:lastRenderedPageBreak/>
              <w:t>тема "Использование местоимений для устранения неоправданного повтора слов в тексте"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32B87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lastRenderedPageBreak/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DC864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1816B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2CBB9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lastRenderedPageBreak/>
              <w:t xml:space="preserve">05.12.2023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019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173D3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0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844369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3064E5" w:rsidRPr="003064E5" w14:paraId="7BA8111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70671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63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2F7FF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Резервный урок по разделу морфология: тема "Числительное"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4D4A2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2273C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C0DA0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785F7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06.12.2023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F87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3231A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0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</w:tr>
      <w:tr w:rsidR="003064E5" w:rsidRPr="003064E5" w14:paraId="218FDCC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A45A0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1E7AB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Резервный урок по разделу морфология: проверочная работа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566C8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8F9EF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D31F4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630E8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07.12.2023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2BE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6F2FF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5398A60D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1604D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C511E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4B851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3CD8B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51FBF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3D20D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08.12.2023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51E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4F486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0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251244</w:t>
              </w:r>
            </w:hyperlink>
          </w:p>
        </w:tc>
      </w:tr>
      <w:tr w:rsidR="003064E5" w:rsidRPr="003064E5" w14:paraId="3C21A89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272162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386C3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9C5BF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81C2D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1D7CD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4B14C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11.12.2023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EE5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EA433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0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2513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</w:hyperlink>
          </w:p>
        </w:tc>
      </w:tr>
      <w:tr w:rsidR="003064E5" w:rsidRPr="003064E5" w14:paraId="05BCF3C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4D7C3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A4837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4020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DEE7A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69464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BA31D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13.12.2023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DE5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5CBC9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0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8435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7</w:t>
              </w:r>
            </w:hyperlink>
          </w:p>
        </w:tc>
      </w:tr>
      <w:tr w:rsidR="003064E5" w:rsidRPr="003064E5" w14:paraId="0A89DD9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E024B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CF55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8BFBC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476CC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257D9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0D00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14.12.2023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1D7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FB58C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0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8435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3064E5" w:rsidRPr="003064E5" w14:paraId="354749E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073AD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8C7B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Распространённые и нераспространённые предложения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C24BC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E2407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D055B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75660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15.12.2023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3A3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3E2CB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0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8435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42</w:t>
              </w:r>
            </w:hyperlink>
          </w:p>
        </w:tc>
      </w:tr>
      <w:tr w:rsidR="003064E5" w:rsidRPr="003064E5" w14:paraId="0857573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EB8E7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C6549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A8C08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EF15C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2303C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54C1A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18.12.2023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439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4F96C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0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8438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60</w:t>
              </w:r>
            </w:hyperlink>
          </w:p>
        </w:tc>
      </w:tr>
      <w:tr w:rsidR="003064E5" w:rsidRPr="003064E5" w14:paraId="13CDF57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B9781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4067B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Интонация перечисления в предложениях с однородными членами.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D83EA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E9248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2B130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84DD8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19.12.2023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B84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301CC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53EF9FA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4E758D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00793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Предложение и словосочетание: сходство и различие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37086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4A0D9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F8403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40FB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20.12.2023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A15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E79FF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1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3064E5" w:rsidRPr="003064E5" w14:paraId="5FA98BED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CC2E2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140E6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Контрольный диктант за 2 четверть с грамматическим заданием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7A272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3D5FA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8C85E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FACEA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21.12.2023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E82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380F2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1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3064E5" w:rsidRPr="003064E5" w14:paraId="09A8C76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9F79D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74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4D06D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Словосочетание. Связь слов в словосочетании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0B766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C9947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51BDF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F2C9E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22.12.2023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D2A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99D5B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1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7BD8CA20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61A9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64BA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Связь слов в словосочетании: обобщение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1F04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1AE79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33A75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A73E0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25.12.2023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27D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79B9C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1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3064E5" w:rsidRPr="003064E5" w14:paraId="4F25A8FD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CF2EBA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406E3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Контрольное списывание с грамматическим заданием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D0E2E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9CED1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3F6D6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550C8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26.12.2023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06B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E4372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1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844436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3064E5" w:rsidRPr="003064E5" w14:paraId="73A86D5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0E49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FAB7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Простые и сложные предложения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29A7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ACF96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E908B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00FB1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27.12.2023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D00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11EC7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1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84444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6622A218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78591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FF563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Сложные предложения с союзами и, а, но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9B946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985EF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805B8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4471E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28.12.2023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C02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C52B8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1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84448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dc</w:t>
              </w:r>
            </w:hyperlink>
          </w:p>
        </w:tc>
      </w:tr>
      <w:tr w:rsidR="003064E5" w:rsidRPr="003064E5" w14:paraId="748C8360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B14F5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79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3D36D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Сложные предложения без союзов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6D8A1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5809E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80901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24C3C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29.12.2023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B78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6C808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1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8444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0037A788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98F82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73E66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Предложения с прямой речью после слов автора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59C94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8C029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4D014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35C14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09.01.2024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902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5A9CA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1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84453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  <w:r w:rsidRPr="003064E5">
              <w:rPr>
                <w:color w:val="000000"/>
                <w:szCs w:val="22"/>
              </w:rPr>
              <w:t xml:space="preserve">; </w:t>
            </w:r>
            <w:hyperlink r:id="rId71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84456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669FAB1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22B41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64C71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362CF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67223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98A42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DF002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10.01.2024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CB3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C556C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[[Библиотека ЦОК </w:t>
            </w:r>
            <w:hyperlink r:id="rId72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84456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0F8E937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72BF0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16980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D3186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5B71A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22AA9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F6534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11.01.2024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3D2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C6253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14BBAD9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BDF9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7DC03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44749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38D66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865E2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D7AAA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12.01.2024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CAD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85B1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0DECE73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00509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010D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Правила правописания, изученные в 1-3 классах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33B2B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5B2A4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72014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A78A3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15.01.2024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F54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C4FB6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5A94E48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6E4806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CDE65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Повторение правил правописания, изученных в 1—3 классах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0B9C5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79503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06C73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163BA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16.01.2024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ADB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433D5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2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84378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</w:hyperlink>
          </w:p>
        </w:tc>
      </w:tr>
      <w:tr w:rsidR="003064E5" w:rsidRPr="003064E5" w14:paraId="000E5F1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F280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7F04A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E28DC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64EE1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0EE56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83CD0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17.01.2024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58B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7F55E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2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84371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3EE19D4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630B1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87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AC3B8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73B16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69D23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B1CC3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F3293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18.01.2024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5D1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DD8FC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2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8437344</w:t>
              </w:r>
            </w:hyperlink>
          </w:p>
        </w:tc>
      </w:tr>
      <w:tr w:rsidR="003064E5" w:rsidRPr="003064E5" w14:paraId="1A44406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5AD04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F4414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A123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18DF3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38B6D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CA6EB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19.01.2024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D61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417D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2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84374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</w:p>
        </w:tc>
      </w:tr>
      <w:tr w:rsidR="003064E5" w:rsidRPr="003064E5" w14:paraId="18903C8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6724A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89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F5085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4D888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7BB99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8B130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657FC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22.01.2024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004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8DA21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6B11C11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6EB74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7AB78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E0671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DF2F5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28554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5D617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23.01.2024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BFD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1F266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1517469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A8B7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353FE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E15B6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7D74F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FDC23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10633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24.01.2024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076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17CCC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630B572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FB91C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145C5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27D97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CE6BD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0D01F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11EE6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25.01.2024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8E5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A80D1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2BE443FD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1BD36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8AEF6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0E8D4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4F586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FF3F4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2C960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26.01.2024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C28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CAEC9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2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3B9038A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10B8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F483A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6C55E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28082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CCE76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D544B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29.01.2024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D71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7DEA3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2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72</w:t>
              </w:r>
            </w:hyperlink>
          </w:p>
        </w:tc>
      </w:tr>
      <w:tr w:rsidR="003064E5" w:rsidRPr="003064E5" w14:paraId="28862C1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D9EFE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D5423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5A14E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E051A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A98A4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2A7D0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30.01.2024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D74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F1639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7816D32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56237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9BF73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Правописание суффиксов имён существительных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6777B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68313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3522B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81733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31.01.2024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C95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90F51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E200C2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AEBBA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62030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1C26E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0E08B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7164A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2ED3B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01.02.2024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57F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48563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2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42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2564C4E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F8A1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98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E15E3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E9016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E6E16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62B76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2231E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02.02.2024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063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158A3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0773B29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E20EE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99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63B1D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A9E50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C46DF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BCC6C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226C6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05.02.2024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6AE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605A4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2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5D9BB151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96A35D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06318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A7D75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FD451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50D32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C08D4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06.02.2024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B30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F93CB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2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8438122</w:t>
              </w:r>
            </w:hyperlink>
          </w:p>
        </w:tc>
      </w:tr>
      <w:tr w:rsidR="003064E5" w:rsidRPr="003064E5" w14:paraId="1306C55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EE531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F7151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F1DF5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12C6D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6391C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DB7CE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07.02.2024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1B1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A0F5E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6B50890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CD37F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E9537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Правописание имён прилагательных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33569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8EBE3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2352F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33910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08.02.2024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4AB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4FCBF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5DD0842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A5207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DB501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Правописание личных местоимений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D756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ADB67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3E39D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3EC16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09.02.2024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733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45335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1A4A39F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6B82D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868F4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Раздельное написание личных местоимений с предлогами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335A3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194F3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FFE8C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91522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12.02.2024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E59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E0DF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147F4E5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9E508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854EA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Правописание глаголов на -ться и –тся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2701D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7E25D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7D89C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1C9D9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13.02.2024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B06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3B282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fcd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3064E5" w:rsidRPr="003064E5" w14:paraId="443D40F9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EDE72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C8B04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Отрабатываем правописание глаголов на -ться и –тся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209FF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A4A0D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BB2C1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97ACC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14.02.2024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0A4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56566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5BEE5D0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F279F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3D7C4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D491C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E9096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1AC8A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8F86E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15.02.2024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318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73A0D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44</w:t>
              </w:r>
            </w:hyperlink>
          </w:p>
        </w:tc>
      </w:tr>
      <w:tr w:rsidR="003064E5" w:rsidRPr="003064E5" w14:paraId="06AD8D1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73B83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6F450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B769E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67307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BA313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0021B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16.02.2024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5B0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C6837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90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3064E5" w:rsidRPr="003064E5" w14:paraId="263C29A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09D18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109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B796F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27255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CF9F5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20C3A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FF42A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19.02.2024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B7B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11BAE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8440732</w:t>
              </w:r>
            </w:hyperlink>
          </w:p>
        </w:tc>
      </w:tr>
      <w:tr w:rsidR="003064E5" w:rsidRPr="003064E5" w14:paraId="14E74B1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17B20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110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6A59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DC72D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2E972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6935A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3BAE3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20.02.2024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70E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7403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844087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3064E5" w:rsidRPr="003064E5" w14:paraId="6C2E439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383AF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111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3A395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B6C03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F97A9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DFCC1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A4756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21.02.2024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BAD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C2186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08</w:t>
              </w:r>
            </w:hyperlink>
          </w:p>
        </w:tc>
      </w:tr>
      <w:tr w:rsidR="003064E5" w:rsidRPr="003064E5" w14:paraId="70ECBD5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4B9F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112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BF5A7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FFC08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8B02B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F32AD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BFABE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22.02.2024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E4C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7EBB8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84410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6E7E7B9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29E07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113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95384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Безударные личные окончания глаголов: трудные случаи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9CF01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B32BD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A6E67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48F5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26.02.2024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DF3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8EF5F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37DB3ED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58238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114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58AE0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18A87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03D55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1C4AF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74AFD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27.02.2024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70D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18E37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257E4D08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07C76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9A4D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Безударные личные окончания глаголов: систематизация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B4BD1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C6188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A7EDB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56D33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28.02.2024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504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A26EB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40F96B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5DEA9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116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FEB0E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Безударные личные окончания глаголов: обобщение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D4566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0426E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564D0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D6EEB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29.02.2024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0FF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C210E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84412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3064E5" w:rsidRPr="003064E5" w14:paraId="3E9A42D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1666D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117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7416F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Отработка написания глаголов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A1681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23A90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17531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DAACD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01.03.2024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4D2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6B048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844157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3064E5" w:rsidRPr="003064E5" w14:paraId="2D07CB6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0396C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118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BC84F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Правописание глаголов с орфограммами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450F4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680F0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16540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A205A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04.03.2024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C81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C8F91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932E2E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14150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119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776DC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Правописание глаголов в прошедшем времени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BA788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ADBC3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1A4B2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28BA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05.03.2024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A07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3CFFE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3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844179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44DAADF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371CB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559B2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Отрабатываем правописание глаголов в прошедшем времени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E1EF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6747A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3545D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C5E17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06.03.2024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46B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6D86D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27BC0BB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5097A1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5A61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Изученные правила правописания глаголов: систематизация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52DAA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9B78B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72A67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6A41C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07.03.2024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7CB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9C3C2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844219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681946B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1B49C4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E9EAE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E6505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A566C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64070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6F711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11.03.2024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34E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0A9A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8442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3064E5" w:rsidRPr="003064E5" w14:paraId="518D3CD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BA5BD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123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61B83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Контрольный диктант с грамматическим заданием за 3 четверть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E42A6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3AD1B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8CF4D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9A746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12.03.2024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CDD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9587F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8443298</w:t>
              </w:r>
            </w:hyperlink>
          </w:p>
        </w:tc>
      </w:tr>
      <w:tr w:rsidR="003064E5" w:rsidRPr="003064E5" w14:paraId="3CB6700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63A32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75E41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Орфографический тренинг: правописание разных частей речи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BCC5B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9B22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34769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B6FC7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13.03.2024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272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46DDC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241BA9F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F5D0B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5480C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Контрольное списывание с грамматическим заданием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DC2D2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BCFE1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6DB3A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91864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14.03.2024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1FC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4765D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12</w:t>
              </w:r>
            </w:hyperlink>
          </w:p>
        </w:tc>
      </w:tr>
      <w:tr w:rsidR="003064E5" w:rsidRPr="003064E5" w14:paraId="02DCB289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53A0E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4F83C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7FFB7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DE82E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4FE79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74CE1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15.03.2024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5B2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41015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8439018</w:t>
              </w:r>
            </w:hyperlink>
          </w:p>
        </w:tc>
      </w:tr>
      <w:tr w:rsidR="003064E5" w:rsidRPr="003064E5" w14:paraId="3FD46F9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B9DC0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3AE37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3544C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9CDD2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DE522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037D2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18.03.2024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6E8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CEFD3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436399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CA849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4D9BA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5926B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300F0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BD6EB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4E116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19.03.2024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F7A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6FD47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bd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72</w:t>
              </w:r>
            </w:hyperlink>
          </w:p>
        </w:tc>
      </w:tr>
      <w:tr w:rsidR="003064E5" w:rsidRPr="003064E5" w14:paraId="3BFA204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4CFCD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129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8CEF3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C2F24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D5055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3A2D4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E7B47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20.03.2024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117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C30DE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84401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740C92F1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B616B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9173A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0E57A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44C1C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CA1C7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B418F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21.03.2024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8EA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7FA5E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297D48E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6E0ED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3C23E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3A079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413DC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EC286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D5DB7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22.03.2024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4AD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0DDA5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84451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ba</w:t>
              </w:r>
            </w:hyperlink>
          </w:p>
        </w:tc>
      </w:tr>
      <w:tr w:rsidR="003064E5" w:rsidRPr="003064E5" w14:paraId="517ECAD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622925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D153D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8B6D4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EBF96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CC090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837A9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01.04.2024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779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B22D4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05EA965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3864BD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7D56D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Наблюдение за знаками препинания в предложении с прямой речью после слов </w:t>
            </w:r>
            <w:r w:rsidRPr="003064E5">
              <w:rPr>
                <w:color w:val="000000"/>
                <w:szCs w:val="22"/>
              </w:rPr>
              <w:lastRenderedPageBreak/>
              <w:t>автора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79481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lastRenderedPageBreak/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CEF65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CC4D1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B6C9D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02.04.2024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3C0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2FCD7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84456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4FCD4DB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974DD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922C1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  Отработка орфограмм, вызывающих трудности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B13E6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B4A28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CCFBF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EA755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03.04.2024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6AB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FAF67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4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251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adc</w:t>
              </w:r>
            </w:hyperlink>
          </w:p>
        </w:tc>
      </w:tr>
      <w:tr w:rsidR="003064E5" w:rsidRPr="003064E5" w14:paraId="3996A645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2AC796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378D2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Наблюдаем за правописанием числительных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2DD0F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B6E42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5C9EF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4C278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04.04.2024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404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73ABE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84437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</w:tr>
      <w:tr w:rsidR="003064E5" w:rsidRPr="003064E5" w14:paraId="19C0719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75676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0BC49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  "Безударные личные окончания глаголов" проверочная работа на тему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80975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3B967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08183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96C12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05.04.2024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4AC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AA9FC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763FCAD4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D1A8C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44EA1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  "Чему мы научились на уроказ правописания в 4 классе"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4F0E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2AE6D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E6E24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82C62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08.04.2024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DD1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EAAEC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77943458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550C3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C38FA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Речь: диалогическая и монологическая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AA71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98609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BE4EC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E124E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09.04.2024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680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1040D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843508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751624AD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A915A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139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B12B2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Особенности диалога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D1051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BDAE8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DE5DF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6D70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10.04.2024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A70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9B3A3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8435378</w:t>
              </w:r>
            </w:hyperlink>
          </w:p>
        </w:tc>
      </w:tr>
      <w:tr w:rsidR="003064E5" w:rsidRPr="003064E5" w14:paraId="5D90B1E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89FDFA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E146D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Ситуации устного и письменного общения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67C36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BF443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A7F17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E7C1D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11.04.2024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495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2257D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84351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0FA4059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05490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D04DA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4059B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BE649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2708F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8EF5F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12.04.2024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0A1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55477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3064E5" w:rsidRPr="003064E5" w14:paraId="0062F3B0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77256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E2DF6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Нормы речевого этикета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2078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06AE7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5FD37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40339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15.04.2024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7DB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CB254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84354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</w:hyperlink>
          </w:p>
        </w:tc>
      </w:tr>
      <w:tr w:rsidR="003064E5" w:rsidRPr="003064E5" w14:paraId="6673F2D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2B4BF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0D9F2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Можно ли по-разному читать один и тот же текст?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9F05A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A91FA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301BC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A6F13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16.04.2024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CD3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4D384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0D8611B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3760F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90D00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Чем изучающее чтение отличается от ознакомительного чтения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89A1F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18540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5B962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9D718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17.04.2024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037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A6A14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3064E5" w:rsidRPr="003064E5" w14:paraId="4556A85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6242B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A5566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Текст: тема и основная мысль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F02F4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53187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DEDE0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F9A1D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18.04.2024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9E6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42D0F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843565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3064E5" w:rsidRPr="003064E5" w14:paraId="20B44C2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85A019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5BAE4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Текст: заголовок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39D9C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643DB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9FBB6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E5C51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19.04.2024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1A9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B0F50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39E96C4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D9785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lastRenderedPageBreak/>
              <w:t>147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E9653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DD964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DACF5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5173F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DA43B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22.04.2024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8DE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48B8E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30B830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EB9FC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5D9A2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Вспоминаем типы текстов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EF32C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7C55D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F4CBA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359D4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23.04.2024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D3C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6F5B3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020F367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AF98C3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149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84412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Контрольное изложение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C4B74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B91D6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A8D73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5670E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24.04.2024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AEF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865FA0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0F5D3C60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A88B88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FDAB4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Текст. Образные языковые средства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A0056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FD098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626AB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A4A19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25.04.2024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A65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1485C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8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bd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72</w:t>
              </w:r>
            </w:hyperlink>
          </w:p>
        </w:tc>
      </w:tr>
      <w:tr w:rsidR="003064E5" w:rsidRPr="003064E5" w14:paraId="696E3F8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E1E5E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3C824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Текст. Структура текста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5F286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9DB0E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97DA8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A6E2E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26.04.2024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8A4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32442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59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bd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72</w:t>
              </w:r>
            </w:hyperlink>
          </w:p>
        </w:tc>
      </w:tr>
      <w:tr w:rsidR="003064E5" w:rsidRPr="003064E5" w14:paraId="44E5D75D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87D51E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07A6C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Текст. План текста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961A0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7244E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CB40F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8924A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02.05.2024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95A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2CD4A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60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84401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6B920C7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83F17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D229A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Пишем собственный текст по предложенному заголовку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95E9C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37456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6E316C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6ACE2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03.05.2024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B64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C7D06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100BFA7F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F58C3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12245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Пишем текст по предложенному плану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8836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A50A6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8D46D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E2B69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06.05.2024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7417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663BA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6067745B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9598DA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15BE4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Как сделать текст интереснее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2B1B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D9A615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C5485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64F0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07.05.2024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D7A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35F0E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41A2B150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E7A7F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229D1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Редактируем предложенный текст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F0912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FE832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FA54A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8E9F5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08.05.2024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1B6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BE251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61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843966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3064E5" w:rsidRPr="003064E5" w14:paraId="465BAAFA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79137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EDA2E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Учимся пересказывать: подробный устный пересказ текста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8FB23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B3CAB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74517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66995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13.05.2024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D7F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0B7A3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62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84401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3064E5" w:rsidRPr="003064E5" w14:paraId="4FC55158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BB185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A2253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Учимся пересказывать: выборочный устный пересказ текста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B684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5B705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F079B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7A345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14.05.2024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367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32326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220822D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CE7D66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159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ADA97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Учимся пересказывать: подробный письменный пересказ текста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4C0EC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DFD77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5A9F2A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98F66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15.05.2024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E00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6D3E9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63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8441466</w:t>
              </w:r>
            </w:hyperlink>
          </w:p>
        </w:tc>
      </w:tr>
      <w:tr w:rsidR="003064E5" w:rsidRPr="003064E5" w14:paraId="7F8E0C73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2C8996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160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A71B4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Годовой контрольный диктант с </w:t>
            </w:r>
            <w:r w:rsidRPr="003064E5">
              <w:rPr>
                <w:color w:val="000000"/>
                <w:szCs w:val="22"/>
              </w:rPr>
              <w:lastRenderedPageBreak/>
              <w:t>грамматическим заданием.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CE603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lastRenderedPageBreak/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4CF2C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0A478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670FA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lastRenderedPageBreak/>
              <w:t xml:space="preserve">16.05.2024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A04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FE1591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2503A1A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80A180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161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C0599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Пишем сочинение-отзыв по репродукции картины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3977C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B5E92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BF97A0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28B02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17.05.2024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095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A1E60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64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4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3064E5" w:rsidRPr="003064E5" w14:paraId="5C4885E2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5E1456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162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3EDA59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Пишем подробный пересказ текста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4B372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900DE3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71B02F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80B21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20.05.2024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42D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DC2372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65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aabc</w:t>
              </w:r>
            </w:hyperlink>
          </w:p>
        </w:tc>
      </w:tr>
      <w:tr w:rsidR="003064E5" w:rsidRPr="003064E5" w14:paraId="1A3676EE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451527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163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49622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Пишем сочинение-повествование на тему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46EB46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BCC15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52B398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C0D1D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21.05.2024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1108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DA4283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66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843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67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3064E5" w:rsidRPr="003064E5" w14:paraId="39D4F4E6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7D4C0C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164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DB3C0D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Годовое контрольное списывание с грамматическими заданиями.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9BBAC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5A42E2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C4ADF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2E31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22.05.2024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43E5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DF628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064E5" w:rsidRPr="003064E5" w14:paraId="1DC4889C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C3DE8B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165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3D3CC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Пишем сочинение-описание на тему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52A187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0B60BB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8AB19D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CC990B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23.05.2024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1FF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907426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3064E5" w:rsidRPr="003064E5" w14:paraId="735B8DE7" w14:textId="77777777" w:rsidTr="00647CF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B981FF" w14:textId="77777777" w:rsidR="003064E5" w:rsidRPr="003064E5" w:rsidRDefault="003064E5" w:rsidP="003064E5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166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BCD0E4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>Пишем подробный пересказ текста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A6945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954669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BB199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0870C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24.05.2024 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BA1E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C5D3CF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Библиотека ЦОК </w:t>
            </w:r>
            <w:hyperlink r:id="rId767" w:history="1"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84418</w:t>
              </w:r>
              <w:r w:rsidRPr="003064E5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3064E5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3064E5" w:rsidRPr="003064E5" w14:paraId="3FA3720F" w14:textId="77777777" w:rsidTr="00647CF9">
        <w:trPr>
          <w:trHeight w:val="144"/>
        </w:trPr>
        <w:tc>
          <w:tcPr>
            <w:tcW w:w="5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5FD1BA" w14:textId="77777777" w:rsidR="003064E5" w:rsidRPr="003064E5" w:rsidRDefault="003064E5" w:rsidP="003064E5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FD9B51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</w:rPr>
              <w:t xml:space="preserve"> </w:t>
            </w:r>
            <w:r w:rsidRPr="003064E5">
              <w:rPr>
                <w:color w:val="000000"/>
                <w:szCs w:val="22"/>
                <w:lang w:val="en-US"/>
              </w:rPr>
              <w:t>1</w:t>
            </w:r>
            <w:r w:rsidRPr="003064E5">
              <w:rPr>
                <w:color w:val="000000"/>
                <w:szCs w:val="22"/>
              </w:rPr>
              <w:t>66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3C6EF4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1</w:t>
            </w:r>
            <w:r w:rsidRPr="003064E5">
              <w:rPr>
                <w:color w:val="00000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79827E" w14:textId="77777777" w:rsidR="003064E5" w:rsidRPr="003064E5" w:rsidRDefault="003064E5" w:rsidP="003064E5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3064E5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25A4" w14:textId="77777777" w:rsidR="003064E5" w:rsidRPr="003064E5" w:rsidRDefault="003064E5" w:rsidP="003064E5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00E6CF" w14:textId="77777777" w:rsidR="003064E5" w:rsidRPr="003064E5" w:rsidRDefault="003064E5" w:rsidP="003064E5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7C5B81A3" w14:textId="77777777" w:rsidR="003064E5" w:rsidRDefault="003064E5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  <w:lang w:val="en-US"/>
        </w:rPr>
      </w:pPr>
    </w:p>
    <w:p w14:paraId="5D894266" w14:textId="77777777" w:rsidR="003064E5" w:rsidRDefault="003064E5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  <w:lang w:val="en-US"/>
        </w:rPr>
      </w:pPr>
    </w:p>
    <w:p w14:paraId="75C52A61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  <w:lang w:val="en-US"/>
        </w:rPr>
        <w:t xml:space="preserve">ТЕМАТИЧЕСКОЕ ПЛАНИРОВАНИЕ </w:t>
      </w:r>
    </w:p>
    <w:p w14:paraId="27F7B796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  <w:lang w:val="en-US"/>
        </w:rPr>
        <w:t xml:space="preserve"> 1</w:t>
      </w:r>
      <w:r w:rsidRPr="00551173">
        <w:rPr>
          <w:b/>
          <w:color w:val="000000"/>
          <w:sz w:val="28"/>
          <w:szCs w:val="22"/>
        </w:rPr>
        <w:t xml:space="preserve">Б </w:t>
      </w:r>
      <w:r w:rsidRPr="00551173">
        <w:rPr>
          <w:b/>
          <w:color w:val="000000"/>
          <w:sz w:val="28"/>
          <w:szCs w:val="22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51173" w:rsidRPr="00551173" w14:paraId="44088CD1" w14:textId="77777777" w:rsidTr="00735C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4AC2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0006D8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54A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Наименование разделов и тем программы </w:t>
            </w:r>
          </w:p>
          <w:p w14:paraId="5D358C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5EC2C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37B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(цифровые) образовательные ресурсы </w:t>
            </w:r>
          </w:p>
          <w:p w14:paraId="138A84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D1BC023" w14:textId="77777777" w:rsidTr="00735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F01A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BE067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0B6E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0FA3D1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B485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1A70A7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C87D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1C8BE8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E6B6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7A65311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A6D7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Раздел 1.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b/>
                <w:color w:val="000000"/>
                <w:szCs w:val="22"/>
                <w:lang w:val="en-US"/>
              </w:rPr>
              <w:t>Обучение грамоте</w:t>
            </w:r>
          </w:p>
        </w:tc>
      </w:tr>
      <w:tr w:rsidR="00551173" w:rsidRPr="00CB0C33" w14:paraId="5FFA34B5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CD9FE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7C03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A075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C70F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B50BF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984E2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6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2B53987F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C4F31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AEDC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5877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FA39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86D2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4DBCD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6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BD1FB99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0DFFC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194A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55BE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7766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A4A6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9A2033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18F9DFA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1AE09D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BBDD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2FA5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E043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98DF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CC16B3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551173" w14:paraId="2B0D6C79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AC6E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B1A75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2D1F1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913FD5C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0738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Раздел 2.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b/>
                <w:color w:val="000000"/>
                <w:szCs w:val="22"/>
                <w:lang w:val="en-US"/>
              </w:rPr>
              <w:t>Систематический курс</w:t>
            </w:r>
          </w:p>
        </w:tc>
      </w:tr>
      <w:tr w:rsidR="00551173" w:rsidRPr="00CB0C33" w14:paraId="133692BD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EB84D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5424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1531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142C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03E6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B8739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31C43F90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A8295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45B4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3B0A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1328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023C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CE69F9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2A748CA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C7437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730E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005D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0FF4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1A4C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E2E63B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7421197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A041A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0470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6DF1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DEF8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FB01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80D39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B98A4B1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A9772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4C7D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69987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0B8E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6DAD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B5916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A38ADB3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F2E69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8492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E7F2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5F6B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AFD6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BFFC2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5D5E7AC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6C5D7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4B0D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3F9B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2E6B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E477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B80CF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551173" w14:paraId="58CA9107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595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DA2F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69B17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06C3329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A8F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C10F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820B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F1B0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1C65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4D819ED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36B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275FB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5073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587D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E3BD0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31676527" w14:textId="77777777" w:rsidR="00551173" w:rsidRPr="00551173" w:rsidRDefault="00551173" w:rsidP="00551173">
      <w:pPr>
        <w:spacing w:after="200" w:line="276" w:lineRule="auto"/>
        <w:jc w:val="left"/>
        <w:rPr>
          <w:rFonts w:ascii="Calibri" w:hAnsi="Calibri"/>
          <w:sz w:val="22"/>
          <w:szCs w:val="22"/>
          <w:lang w:val="en-US"/>
        </w:rPr>
        <w:sectPr w:rsidR="00551173" w:rsidRPr="0055117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14:paraId="66A04AA7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  <w:lang w:val="en-US"/>
        </w:rPr>
        <w:lastRenderedPageBreak/>
        <w:t xml:space="preserve">ПОУРОЧНОЕ ПЛАНИРОВАНИЕ </w:t>
      </w:r>
    </w:p>
    <w:p w14:paraId="2E5CDF6E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  <w:lang w:val="en-US"/>
        </w:rPr>
        <w:t xml:space="preserve"> 1</w:t>
      </w:r>
      <w:r w:rsidRPr="00551173">
        <w:rPr>
          <w:b/>
          <w:color w:val="000000"/>
          <w:sz w:val="28"/>
          <w:szCs w:val="22"/>
        </w:rPr>
        <w:t xml:space="preserve">Б </w:t>
      </w:r>
      <w:r w:rsidRPr="00551173">
        <w:rPr>
          <w:b/>
          <w:color w:val="000000"/>
          <w:sz w:val="28"/>
          <w:szCs w:val="22"/>
          <w:lang w:val="en-US"/>
        </w:rPr>
        <w:t xml:space="preserve"> КЛАСС </w:t>
      </w:r>
    </w:p>
    <w:tbl>
      <w:tblPr>
        <w:tblW w:w="139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686"/>
        <w:gridCol w:w="992"/>
        <w:gridCol w:w="1559"/>
        <w:gridCol w:w="1418"/>
        <w:gridCol w:w="1559"/>
        <w:gridCol w:w="1843"/>
        <w:gridCol w:w="2125"/>
      </w:tblGrid>
      <w:tr w:rsidR="00551173" w:rsidRPr="00551173" w14:paraId="73ECAC86" w14:textId="77777777" w:rsidTr="0055117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454F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276CE8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2986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Тема урока </w:t>
            </w:r>
          </w:p>
          <w:p w14:paraId="0C1625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14:paraId="48A0613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BF62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Дата изучения </w:t>
            </w:r>
          </w:p>
          <w:p w14:paraId="0834FC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3" w:type="dxa"/>
          </w:tcPr>
          <w:p w14:paraId="73C3462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>Дата</w:t>
            </w:r>
          </w:p>
        </w:tc>
        <w:tc>
          <w:tcPr>
            <w:tcW w:w="21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66CD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цифровые образовательные ресурсы </w:t>
            </w:r>
          </w:p>
        </w:tc>
      </w:tr>
      <w:tr w:rsidR="00551173" w:rsidRPr="00551173" w14:paraId="476438D4" w14:textId="77777777" w:rsidTr="00551173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3929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3C1CF2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2F6B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0A3DA8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7A3E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3EC993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3038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12E766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4817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9273E12" w14:textId="77777777" w:rsidR="00551173" w:rsidRPr="00551173" w:rsidRDefault="00551173" w:rsidP="00551173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Факт</w:t>
            </w:r>
          </w:p>
        </w:tc>
        <w:tc>
          <w:tcPr>
            <w:tcW w:w="21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506D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661300" w14:paraId="401AAE1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E4E4D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A2D20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Различение предложения и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3BC8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7CB4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36DF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3138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01.09.2023 </w:t>
            </w:r>
          </w:p>
        </w:tc>
        <w:tc>
          <w:tcPr>
            <w:tcW w:w="1843" w:type="dxa"/>
          </w:tcPr>
          <w:p w14:paraId="12587D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7C9B46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7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70A05E5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952D3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7F4DC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Работа с предложением: выделение слов, изменение их порядка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BBA0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FA90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8BB3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6795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04.09.2023 </w:t>
            </w:r>
          </w:p>
        </w:tc>
        <w:tc>
          <w:tcPr>
            <w:tcW w:w="1843" w:type="dxa"/>
          </w:tcPr>
          <w:p w14:paraId="20D3E3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BD334E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19E6955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50689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EC9C7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Составление предложения из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0752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F0C6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F1A1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D12E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05.09.2023 </w:t>
            </w:r>
          </w:p>
        </w:tc>
        <w:tc>
          <w:tcPr>
            <w:tcW w:w="1843" w:type="dxa"/>
          </w:tcPr>
          <w:p w14:paraId="77E21B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843BE41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4F77D2F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FCCAC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5FC24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Различение слова и обозначаемого им предмета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1B18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99AA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30AF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C997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06.09.2023 </w:t>
            </w:r>
          </w:p>
        </w:tc>
        <w:tc>
          <w:tcPr>
            <w:tcW w:w="1843" w:type="dxa"/>
          </w:tcPr>
          <w:p w14:paraId="47D4F0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F10B83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68B747F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E56EC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6D6A2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Слово как объект изучения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325C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18B2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7773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8F82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07.09.2023 </w:t>
            </w:r>
          </w:p>
        </w:tc>
        <w:tc>
          <w:tcPr>
            <w:tcW w:w="1843" w:type="dxa"/>
          </w:tcPr>
          <w:p w14:paraId="0D81E8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BC1E69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57FFECE8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5132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81CEB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Звуки речи. Интонационное выделение звука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90AD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5F3C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B286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DBF4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08.09.2023 </w:t>
            </w:r>
          </w:p>
        </w:tc>
        <w:tc>
          <w:tcPr>
            <w:tcW w:w="1843" w:type="dxa"/>
          </w:tcPr>
          <w:p w14:paraId="753A7B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FABAC5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37E416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3075E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E2898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Определяем самый частый звук в стихотворении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80A7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AC71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8878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931E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11.09.2023 </w:t>
            </w:r>
          </w:p>
        </w:tc>
        <w:tc>
          <w:tcPr>
            <w:tcW w:w="1843" w:type="dxa"/>
          </w:tcPr>
          <w:p w14:paraId="6EF83E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47B913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6310FCB7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9FA0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FE89B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Различаем первые звуки в словах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A3A0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3FDE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57F9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0F31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12.09.2023 </w:t>
            </w:r>
          </w:p>
        </w:tc>
        <w:tc>
          <w:tcPr>
            <w:tcW w:w="1843" w:type="dxa"/>
          </w:tcPr>
          <w:p w14:paraId="01F2BF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8A5934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6B5AE4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BBE01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B914D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Устанавливаем последовательность звуков в слове</w:t>
            </w:r>
          </w:p>
          <w:p w14:paraId="205D55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980C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24CD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EDF9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914E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13.09.2023 </w:t>
            </w:r>
          </w:p>
        </w:tc>
        <w:tc>
          <w:tcPr>
            <w:tcW w:w="1843" w:type="dxa"/>
          </w:tcPr>
          <w:p w14:paraId="7E8405F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9E664C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3881268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EB3D7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5A20B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Сравниваем слова, различающиеся одним звуком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9EE3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8A55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EBE7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170E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14.09.2023 </w:t>
            </w:r>
          </w:p>
        </w:tc>
        <w:tc>
          <w:tcPr>
            <w:tcW w:w="1843" w:type="dxa"/>
          </w:tcPr>
          <w:p w14:paraId="23A5AD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606F23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930B1C3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37107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97FD2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Проводим параллельные линии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CE16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3CE1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A5AA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7987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15.09.2023 </w:t>
            </w:r>
          </w:p>
        </w:tc>
        <w:tc>
          <w:tcPr>
            <w:tcW w:w="1843" w:type="dxa"/>
          </w:tcPr>
          <w:p w14:paraId="395687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7A7BDF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8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1BE533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203C5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BB6A4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Отрабатываем параллельные линии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E1E6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452A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7737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975F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18.09.2023 </w:t>
            </w:r>
          </w:p>
        </w:tc>
        <w:tc>
          <w:tcPr>
            <w:tcW w:w="1843" w:type="dxa"/>
          </w:tcPr>
          <w:p w14:paraId="3B29C7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CD8BC5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CD0AD5C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8A1C6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67045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Ориентируемся на рабочей строке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1CA9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A6F3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D917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74B4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19.09.2023 </w:t>
            </w:r>
          </w:p>
        </w:tc>
        <w:tc>
          <w:tcPr>
            <w:tcW w:w="1843" w:type="dxa"/>
          </w:tcPr>
          <w:p w14:paraId="6034D6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61488C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775A15C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97858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BEB57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Пишем элементы 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9ADE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66DA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C8082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ED9B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20.09.2023 </w:t>
            </w:r>
          </w:p>
        </w:tc>
        <w:tc>
          <w:tcPr>
            <w:tcW w:w="1843" w:type="dxa"/>
          </w:tcPr>
          <w:p w14:paraId="2C70AD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9CDCE7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E57B5A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BC3E3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EAC48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Особенность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5DCC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8486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161D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8991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21.09.2023 </w:t>
            </w:r>
          </w:p>
        </w:tc>
        <w:tc>
          <w:tcPr>
            <w:tcW w:w="1843" w:type="dxa"/>
          </w:tcPr>
          <w:p w14:paraId="45A6BC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8981B2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6A2129D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E006B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E6E15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Отрабатываем письмо элементов 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2EA3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4B1A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35AF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A1D5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22.09.2023 </w:t>
            </w:r>
          </w:p>
        </w:tc>
        <w:tc>
          <w:tcPr>
            <w:tcW w:w="1843" w:type="dxa"/>
          </w:tcPr>
          <w:p w14:paraId="6D75F1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0C7C01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525456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4FF8A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801D6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а, 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9B98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4487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1476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0916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25.09.2023 </w:t>
            </w:r>
          </w:p>
        </w:tc>
        <w:tc>
          <w:tcPr>
            <w:tcW w:w="1843" w:type="dxa"/>
          </w:tcPr>
          <w:p w14:paraId="78A919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A3317D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63103D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E54FA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52D60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о, 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CCCC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D296F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F5C2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21EA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26.09.2023 </w:t>
            </w:r>
          </w:p>
        </w:tc>
        <w:tc>
          <w:tcPr>
            <w:tcW w:w="1843" w:type="dxa"/>
          </w:tcPr>
          <w:p w14:paraId="5335B2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E0F25F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80E83F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6C6FE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80C9D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и,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F0AE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7443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4E20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4F0A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27.09.2023 </w:t>
            </w:r>
          </w:p>
        </w:tc>
        <w:tc>
          <w:tcPr>
            <w:tcW w:w="1843" w:type="dxa"/>
          </w:tcPr>
          <w:p w14:paraId="2444AA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948C73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ECF6A1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EA24A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8CE6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Особенность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81C8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F338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D88D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AF1D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28.09.2023 </w:t>
            </w:r>
          </w:p>
        </w:tc>
        <w:tc>
          <w:tcPr>
            <w:tcW w:w="1843" w:type="dxa"/>
          </w:tcPr>
          <w:p w14:paraId="411238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309ECD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5FDA9B8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24DB2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EF749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C686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2F00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3EA2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ECBC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29.09.2023 </w:t>
            </w:r>
          </w:p>
        </w:tc>
        <w:tc>
          <w:tcPr>
            <w:tcW w:w="1843" w:type="dxa"/>
          </w:tcPr>
          <w:p w14:paraId="1A13D6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60842F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79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7A577A7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649CD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1E273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у, 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72C5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0D0C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B64D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C11F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02.10.2023 </w:t>
            </w:r>
          </w:p>
        </w:tc>
        <w:tc>
          <w:tcPr>
            <w:tcW w:w="1843" w:type="dxa"/>
          </w:tcPr>
          <w:p w14:paraId="2BE159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F299C2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5EC245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016D5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6CB60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букв А, а, О, о, И, и, ы,У, 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3ADD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4FEA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F6B8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219E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03.10.2023 </w:t>
            </w:r>
          </w:p>
        </w:tc>
        <w:tc>
          <w:tcPr>
            <w:tcW w:w="1843" w:type="dxa"/>
          </w:tcPr>
          <w:p w14:paraId="40CBD5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6C385AD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DE0EAE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3B56C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27BFD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н, 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BF04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12EC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0808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305A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04.10.2023 </w:t>
            </w:r>
          </w:p>
        </w:tc>
        <w:tc>
          <w:tcPr>
            <w:tcW w:w="1843" w:type="dxa"/>
          </w:tcPr>
          <w:p w14:paraId="45FDBE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291C93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0DA2297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A10C1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559BC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Слогообразующая функция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A434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8508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9FCB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5791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05.10.2023 </w:t>
            </w:r>
          </w:p>
        </w:tc>
        <w:tc>
          <w:tcPr>
            <w:tcW w:w="1843" w:type="dxa"/>
          </w:tcPr>
          <w:p w14:paraId="098479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A433F2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7DA7C9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6DE4E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1F266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с, 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4F4F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971E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8849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8109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06.10.2023 </w:t>
            </w:r>
          </w:p>
        </w:tc>
        <w:tc>
          <w:tcPr>
            <w:tcW w:w="1843" w:type="dxa"/>
          </w:tcPr>
          <w:p w14:paraId="38598E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ECF7579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2A6C214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E9D02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BE3E7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к, 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301B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8D7E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4C38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2BC2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09.10.2023 </w:t>
            </w:r>
          </w:p>
        </w:tc>
        <w:tc>
          <w:tcPr>
            <w:tcW w:w="1843" w:type="dxa"/>
          </w:tcPr>
          <w:p w14:paraId="3CBE56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D020C8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3AA26CE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702DA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93C5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к, 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FF01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F2C6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A45C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843A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10.10.2023 </w:t>
            </w:r>
          </w:p>
        </w:tc>
        <w:tc>
          <w:tcPr>
            <w:tcW w:w="1843" w:type="dxa"/>
          </w:tcPr>
          <w:p w14:paraId="3BB30E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F50D25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9E9BC04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38F28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7BDBE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т,Т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4C8A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6CD8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B31D4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77DB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11.10.2023 </w:t>
            </w:r>
          </w:p>
        </w:tc>
        <w:tc>
          <w:tcPr>
            <w:tcW w:w="1843" w:type="dxa"/>
          </w:tcPr>
          <w:p w14:paraId="092137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A5FD7E1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BEA02E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DEA0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5CB86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Отрабатываем умение определять количества слогов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F5C4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770D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4F40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73C2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12.10.2023 </w:t>
            </w:r>
          </w:p>
        </w:tc>
        <w:tc>
          <w:tcPr>
            <w:tcW w:w="1843" w:type="dxa"/>
          </w:tcPr>
          <w:p w14:paraId="4AFA27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9D217D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F237CC8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7D2EC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C7970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л, 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CE52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2F07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4760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55AA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13.10.2023 </w:t>
            </w:r>
          </w:p>
        </w:tc>
        <w:tc>
          <w:tcPr>
            <w:tcW w:w="1843" w:type="dxa"/>
          </w:tcPr>
          <w:p w14:paraId="5087BE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2A78199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0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62AAFF33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76F95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247A8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р, 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188E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28F1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B669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030B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16.10.2023 </w:t>
            </w:r>
          </w:p>
        </w:tc>
        <w:tc>
          <w:tcPr>
            <w:tcW w:w="1843" w:type="dxa"/>
          </w:tcPr>
          <w:p w14:paraId="30D7E6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5AAC09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7B146BD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0D370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7049F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р, 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65B0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20DD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D23F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E73C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17.10.2023 </w:t>
            </w:r>
          </w:p>
        </w:tc>
        <w:tc>
          <w:tcPr>
            <w:tcW w:w="1843" w:type="dxa"/>
          </w:tcPr>
          <w:p w14:paraId="5C1337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846B18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0067A0A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7915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539E0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в, 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679A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AD32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6BE2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EBEA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18.10.2023 </w:t>
            </w:r>
          </w:p>
        </w:tc>
        <w:tc>
          <w:tcPr>
            <w:tcW w:w="1843" w:type="dxa"/>
          </w:tcPr>
          <w:p w14:paraId="5A9C31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51BA3C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3668D873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89F9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24712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Звуковой анализ слов, работа со звуковыми моделями слов. </w:t>
            </w:r>
            <w:r w:rsidRPr="00551173">
              <w:rPr>
                <w:color w:val="000000"/>
                <w:szCs w:val="22"/>
                <w:lang w:val="en-US"/>
              </w:rPr>
              <w:t>Закрепение изученных 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8C9A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0DEE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8F94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4F44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19.10.2023 </w:t>
            </w:r>
          </w:p>
        </w:tc>
        <w:tc>
          <w:tcPr>
            <w:tcW w:w="1843" w:type="dxa"/>
          </w:tcPr>
          <w:p w14:paraId="23F7FE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BE90B71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6AF3453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448AE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3923C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е, 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3080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ABE8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F5093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6E50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20.10.2023 </w:t>
            </w:r>
          </w:p>
        </w:tc>
        <w:tc>
          <w:tcPr>
            <w:tcW w:w="1843" w:type="dxa"/>
          </w:tcPr>
          <w:p w14:paraId="7601E5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1DBC20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1C6F8D6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772D5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37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9125C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п, П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6476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1ABF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3A7A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83B7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23.10.2023 </w:t>
            </w:r>
          </w:p>
        </w:tc>
        <w:tc>
          <w:tcPr>
            <w:tcW w:w="1843" w:type="dxa"/>
          </w:tcPr>
          <w:p w14:paraId="2015E4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2E814B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7D78807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90182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8FBBD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м,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AC4F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8194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1D6A2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7ED0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24.10.2023 </w:t>
            </w:r>
          </w:p>
        </w:tc>
        <w:tc>
          <w:tcPr>
            <w:tcW w:w="1843" w:type="dxa"/>
          </w:tcPr>
          <w:p w14:paraId="361E53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47E999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F5FB86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8A61A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1D096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м,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18BF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7FD7A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8007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E20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25.10.2023 </w:t>
            </w:r>
          </w:p>
        </w:tc>
        <w:tc>
          <w:tcPr>
            <w:tcW w:w="1843" w:type="dxa"/>
          </w:tcPr>
          <w:p w14:paraId="1A3433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FB9A0E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8743557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314CF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C6341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Построение моделей звукового состава слов, Закрепление изученных 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C84F3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92B7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9207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314F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26.10.2023 </w:t>
            </w:r>
          </w:p>
        </w:tc>
        <w:tc>
          <w:tcPr>
            <w:tcW w:w="1843" w:type="dxa"/>
          </w:tcPr>
          <w:p w14:paraId="27CA98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242D1B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B3928D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2F3EF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88F8D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з, 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2FA1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5553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710E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4CA6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27.10.2023 </w:t>
            </w:r>
          </w:p>
        </w:tc>
        <w:tc>
          <w:tcPr>
            <w:tcW w:w="1843" w:type="dxa"/>
          </w:tcPr>
          <w:p w14:paraId="03A29A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01B87E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1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1A5DE2E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E0B95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A3314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з, 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A266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3292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22DA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33B3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07.11.2023 </w:t>
            </w:r>
          </w:p>
        </w:tc>
        <w:tc>
          <w:tcPr>
            <w:tcW w:w="1843" w:type="dxa"/>
          </w:tcPr>
          <w:p w14:paraId="1E8731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386830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B5005B6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D6DB0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39DD2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A7C1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AE0A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DD22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92F8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08.11.2023 </w:t>
            </w:r>
          </w:p>
        </w:tc>
        <w:tc>
          <w:tcPr>
            <w:tcW w:w="1843" w:type="dxa"/>
          </w:tcPr>
          <w:p w14:paraId="0C44FB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D679F1D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A26443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F7D95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A5A41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заглавной буквы 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8C52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4CA8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E998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8BA0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09.11.2023 </w:t>
            </w:r>
          </w:p>
        </w:tc>
        <w:tc>
          <w:tcPr>
            <w:tcW w:w="1843" w:type="dxa"/>
          </w:tcPr>
          <w:p w14:paraId="3F912F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FD8C5B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C0E636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12DA8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35729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Повторяем особенности гласных и согласных звуков. </w:t>
            </w:r>
            <w:r w:rsidRPr="00551173">
              <w:rPr>
                <w:color w:val="000000"/>
                <w:szCs w:val="22"/>
                <w:lang w:val="en-US"/>
              </w:rPr>
              <w:t>Закрепление изученных 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DE96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47E3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F6932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7927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10.11.2023 </w:t>
            </w:r>
          </w:p>
        </w:tc>
        <w:tc>
          <w:tcPr>
            <w:tcW w:w="1843" w:type="dxa"/>
          </w:tcPr>
          <w:p w14:paraId="27DBE1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95F676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1168343F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08853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EA7E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д, 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0A46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3607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BE21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24FC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13.11.2023 </w:t>
            </w:r>
          </w:p>
        </w:tc>
        <w:tc>
          <w:tcPr>
            <w:tcW w:w="1843" w:type="dxa"/>
          </w:tcPr>
          <w:p w14:paraId="11F52B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593C7E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8B56D2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A9142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275F5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строчных и заглавных букв б-д, Б-Д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4AB7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773D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75A2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EA07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14.11.2023 </w:t>
            </w:r>
          </w:p>
        </w:tc>
        <w:tc>
          <w:tcPr>
            <w:tcW w:w="1843" w:type="dxa"/>
          </w:tcPr>
          <w:p w14:paraId="602B41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67F9CF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0A2401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2A08B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E9D95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строчных и заглавных букв з-е, З-Е, к, К, д, 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8E3E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049B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BCF3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E979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15.11.2023 </w:t>
            </w:r>
          </w:p>
        </w:tc>
        <w:tc>
          <w:tcPr>
            <w:tcW w:w="1843" w:type="dxa"/>
          </w:tcPr>
          <w:p w14:paraId="53DE1A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AB79A2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541DE9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8145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49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94166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0D96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4067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E0A9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C4ED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16.11.2023 </w:t>
            </w:r>
          </w:p>
        </w:tc>
        <w:tc>
          <w:tcPr>
            <w:tcW w:w="1843" w:type="dxa"/>
          </w:tcPr>
          <w:p w14:paraId="78E81A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B46C6B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07ABB6A6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05937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FF7D8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Звуковой анализ слов, работа со звуковыми моделями слов. </w:t>
            </w:r>
            <w:r w:rsidRPr="00551173">
              <w:rPr>
                <w:color w:val="000000"/>
                <w:szCs w:val="22"/>
                <w:lang w:val="en-US"/>
              </w:rPr>
              <w:t>Письмо заглавной буквы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2E53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37E5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7477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1256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17.11.2023 </w:t>
            </w:r>
          </w:p>
        </w:tc>
        <w:tc>
          <w:tcPr>
            <w:tcW w:w="1843" w:type="dxa"/>
          </w:tcPr>
          <w:p w14:paraId="6E8BC6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341A03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53F0C43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8AA3E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EBF66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я,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C261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201A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9B84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2C9E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20.11.2023 </w:t>
            </w:r>
          </w:p>
        </w:tc>
        <w:tc>
          <w:tcPr>
            <w:tcW w:w="1843" w:type="dxa"/>
          </w:tcPr>
          <w:p w14:paraId="34D32B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433026D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2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30B486D3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A39FA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E2FF2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написания букв Я,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6996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ACD4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6A6D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F187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21.11.2023 </w:t>
            </w:r>
          </w:p>
        </w:tc>
        <w:tc>
          <w:tcPr>
            <w:tcW w:w="1843" w:type="dxa"/>
          </w:tcPr>
          <w:p w14:paraId="5FDB00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FB292B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6EBE149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A5139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FEE22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9C8F5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3478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116C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7F433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22.11.2023 </w:t>
            </w:r>
          </w:p>
        </w:tc>
        <w:tc>
          <w:tcPr>
            <w:tcW w:w="1843" w:type="dxa"/>
          </w:tcPr>
          <w:p w14:paraId="024303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FEEFF1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042EE33E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29BF6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5A089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заглавной буквы 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C1AD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39C5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602A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4774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23.11.2023 </w:t>
            </w:r>
          </w:p>
        </w:tc>
        <w:tc>
          <w:tcPr>
            <w:tcW w:w="1843" w:type="dxa"/>
          </w:tcPr>
          <w:p w14:paraId="6E5232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2702B0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93E30B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D06A2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78485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FF6F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6E17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7CD7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5860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24.11.2023 </w:t>
            </w:r>
          </w:p>
        </w:tc>
        <w:tc>
          <w:tcPr>
            <w:tcW w:w="1843" w:type="dxa"/>
          </w:tcPr>
          <w:p w14:paraId="3E7D9E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443D48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9E3FD3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E0A4E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2229D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буквы ч, сочетания ча-чу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0841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B760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0CAC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3E86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27.11.2023 </w:t>
            </w:r>
          </w:p>
        </w:tc>
        <w:tc>
          <w:tcPr>
            <w:tcW w:w="1843" w:type="dxa"/>
          </w:tcPr>
          <w:p w14:paraId="14CAB2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F2502A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6D6E44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74F49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3D798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заглавной буквы 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136B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03B9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FBAB2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E14A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28.11.2023 </w:t>
            </w:r>
          </w:p>
        </w:tc>
        <w:tc>
          <w:tcPr>
            <w:tcW w:w="1843" w:type="dxa"/>
          </w:tcPr>
          <w:p w14:paraId="20EE93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BA8D3EB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CEBB82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FFF55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27324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буквы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59A5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3969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A2AB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9483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29.11.2023 </w:t>
            </w:r>
          </w:p>
        </w:tc>
        <w:tc>
          <w:tcPr>
            <w:tcW w:w="1843" w:type="dxa"/>
          </w:tcPr>
          <w:p w14:paraId="207BE2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BBD6C2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3013C2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04F7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B96E3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Закрепление буквы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A0B4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4136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C2A6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6DDA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30.11.2023 </w:t>
            </w:r>
          </w:p>
        </w:tc>
        <w:tc>
          <w:tcPr>
            <w:tcW w:w="1843" w:type="dxa"/>
          </w:tcPr>
          <w:p w14:paraId="457564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39DACF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F4EDA2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6C5A8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4DA1B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Подбор слов, соответствующих заданной модели. </w:t>
            </w:r>
            <w:r w:rsidRPr="00551173">
              <w:rPr>
                <w:color w:val="000000"/>
                <w:szCs w:val="22"/>
                <w:lang w:val="en-US"/>
              </w:rPr>
              <w:t>Функции буквы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5CEB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CD8C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A262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BA6A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01.12.2023 </w:t>
            </w:r>
          </w:p>
        </w:tc>
        <w:tc>
          <w:tcPr>
            <w:tcW w:w="1843" w:type="dxa"/>
          </w:tcPr>
          <w:p w14:paraId="43A01D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09C82B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903A483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12FA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61C45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ш</w:t>
            </w:r>
          </w:p>
          <w:p w14:paraId="25A855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45DF67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8F21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109C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538AD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0259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04.12.2023 </w:t>
            </w:r>
          </w:p>
        </w:tc>
        <w:tc>
          <w:tcPr>
            <w:tcW w:w="1843" w:type="dxa"/>
          </w:tcPr>
          <w:p w14:paraId="3929FC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AB76753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3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5FF8C44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CAE26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62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15C2E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заглавной буквы Ш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6B48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B70E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BDF6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AB43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05.12.2023 </w:t>
            </w:r>
          </w:p>
        </w:tc>
        <w:tc>
          <w:tcPr>
            <w:tcW w:w="1843" w:type="dxa"/>
          </w:tcPr>
          <w:p w14:paraId="6E40A4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0F4AF8D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70C6038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B4D09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EB2FA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ш, Ш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2FFD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0B88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8FF4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92E4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06.12.2023 </w:t>
            </w:r>
          </w:p>
        </w:tc>
        <w:tc>
          <w:tcPr>
            <w:tcW w:w="1843" w:type="dxa"/>
          </w:tcPr>
          <w:p w14:paraId="4345A5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1ED89A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648397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81957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15132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04B0D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00BF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D004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4A54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07.12.2023 </w:t>
            </w:r>
          </w:p>
        </w:tc>
        <w:tc>
          <w:tcPr>
            <w:tcW w:w="1843" w:type="dxa"/>
          </w:tcPr>
          <w:p w14:paraId="168D52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6AA172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BFCF09E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D190C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1ACEB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заглавной буквы 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C059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3F49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E07E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6BB8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08.12.2023 </w:t>
            </w:r>
          </w:p>
        </w:tc>
        <w:tc>
          <w:tcPr>
            <w:tcW w:w="1843" w:type="dxa"/>
          </w:tcPr>
          <w:p w14:paraId="4F9BD3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81FEE1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D2916B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A7D38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E6C00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49AF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D74E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E4C42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4706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11.12.2023 </w:t>
            </w:r>
          </w:p>
        </w:tc>
        <w:tc>
          <w:tcPr>
            <w:tcW w:w="1843" w:type="dxa"/>
          </w:tcPr>
          <w:p w14:paraId="4DD63A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E84F14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6D53CEA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5885B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B0E18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ё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CD71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8A5D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22AC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482B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12.12.2023 </w:t>
            </w:r>
          </w:p>
        </w:tc>
        <w:tc>
          <w:tcPr>
            <w:tcW w:w="1843" w:type="dxa"/>
          </w:tcPr>
          <w:p w14:paraId="0DB37A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95E2F9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16BAAF1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2AC11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A3F72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заглавной буквы Ё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162B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7D54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0F67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FD74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13.12.2023 </w:t>
            </w:r>
          </w:p>
        </w:tc>
        <w:tc>
          <w:tcPr>
            <w:tcW w:w="1843" w:type="dxa"/>
          </w:tcPr>
          <w:p w14:paraId="167541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B4F27E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5A24E58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DC50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916EE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й, 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CE31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44EB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FEDF5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CBA7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14.12.2023 </w:t>
            </w:r>
          </w:p>
        </w:tc>
        <w:tc>
          <w:tcPr>
            <w:tcW w:w="1843" w:type="dxa"/>
          </w:tcPr>
          <w:p w14:paraId="3DDB88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A09EF0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661300" w14:paraId="547890E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86F03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7B97A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Особенность согласных звуков, обозначаемых изучаемыми буквами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A976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3F45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6987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90B9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15.12.2023 </w:t>
            </w:r>
          </w:p>
        </w:tc>
        <w:tc>
          <w:tcPr>
            <w:tcW w:w="1843" w:type="dxa"/>
          </w:tcPr>
          <w:p w14:paraId="411766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9C84E8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F713236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5C49F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F8F0E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х, 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2784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0632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D799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2497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18.12.2023 </w:t>
            </w:r>
          </w:p>
        </w:tc>
        <w:tc>
          <w:tcPr>
            <w:tcW w:w="1843" w:type="dxa"/>
          </w:tcPr>
          <w:p w14:paraId="71C1B6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F886AAD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4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993B41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A0006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93C77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х, 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CF2A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9313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6718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10F3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19.12.2023 </w:t>
            </w:r>
          </w:p>
        </w:tc>
        <w:tc>
          <w:tcPr>
            <w:tcW w:w="1843" w:type="dxa"/>
          </w:tcPr>
          <w:p w14:paraId="754ACE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1F0AFC3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968E5E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6FBD0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3B483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строчных и заглавных букв ж-х, Ж-Х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258E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E91A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AE4D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D1B3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20.12.2023 </w:t>
            </w:r>
          </w:p>
        </w:tc>
        <w:tc>
          <w:tcPr>
            <w:tcW w:w="1843" w:type="dxa"/>
          </w:tcPr>
          <w:p w14:paraId="03EF27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8DB200A" w14:textId="77777777" w:rsidR="00551173" w:rsidRPr="00551173" w:rsidRDefault="00C9759F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F5B84A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8492A6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74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9EBCC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ю, 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0DDE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0C16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BB8F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7ACC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21.12.2023 </w:t>
            </w:r>
          </w:p>
        </w:tc>
        <w:tc>
          <w:tcPr>
            <w:tcW w:w="1843" w:type="dxa"/>
          </w:tcPr>
          <w:p w14:paraId="2B0DAE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6E8784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09A373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FDB9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4D025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Тренируемся подбирать слова, соответствующие заданной модели Закрепление букв ю, 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2984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C3EE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AD47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9629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22.12.2023 </w:t>
            </w:r>
          </w:p>
        </w:tc>
        <w:tc>
          <w:tcPr>
            <w:tcW w:w="1843" w:type="dxa"/>
          </w:tcPr>
          <w:p w14:paraId="13D501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DB33F8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3DEA607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4583A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0D8D1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DE4D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407B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BE23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7232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25.12.2023 </w:t>
            </w:r>
          </w:p>
        </w:tc>
        <w:tc>
          <w:tcPr>
            <w:tcW w:w="1843" w:type="dxa"/>
          </w:tcPr>
          <w:p w14:paraId="3008E7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0A0CCD3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56B64D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94192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F96F4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заглавной буквы 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23E1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8F17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951D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A66C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26.12.2023 </w:t>
            </w:r>
          </w:p>
        </w:tc>
        <w:tc>
          <w:tcPr>
            <w:tcW w:w="1843" w:type="dxa"/>
          </w:tcPr>
          <w:p w14:paraId="229FB7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454D48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47ACCD7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076A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B9B57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ц, 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8A2A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8471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10C1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E642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27.12.2023 </w:t>
            </w:r>
          </w:p>
        </w:tc>
        <w:tc>
          <w:tcPr>
            <w:tcW w:w="1843" w:type="dxa"/>
          </w:tcPr>
          <w:p w14:paraId="359457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6E5AF1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FF12F7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11128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8005D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1FE5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C387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B2346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498E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28.12.2023 </w:t>
            </w:r>
          </w:p>
        </w:tc>
        <w:tc>
          <w:tcPr>
            <w:tcW w:w="1843" w:type="dxa"/>
          </w:tcPr>
          <w:p w14:paraId="67E46C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11D667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CE63CB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B787B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5DEE9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Отрабатываем умение проводить звуковой анализ. </w:t>
            </w:r>
            <w:r w:rsidRPr="00551173">
              <w:rPr>
                <w:color w:val="000000"/>
                <w:szCs w:val="22"/>
                <w:lang w:val="en-US"/>
              </w:rPr>
              <w:t>Письмо заглавной буквы 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9F62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95A3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BBC5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8547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29.12.2023 </w:t>
            </w:r>
          </w:p>
        </w:tc>
        <w:tc>
          <w:tcPr>
            <w:tcW w:w="1843" w:type="dxa"/>
          </w:tcPr>
          <w:p w14:paraId="5D0CE1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23BD84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FF5EBF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B3450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36B87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щ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461C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CD3B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7522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BD07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09.01.2024 </w:t>
            </w:r>
          </w:p>
        </w:tc>
        <w:tc>
          <w:tcPr>
            <w:tcW w:w="1843" w:type="dxa"/>
          </w:tcPr>
          <w:p w14:paraId="3DCCCB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4962AD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5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756F76C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69702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000DF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заглавной буквы Щ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8B7F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B1D1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B779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B447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10.01.2024 </w:t>
            </w:r>
          </w:p>
        </w:tc>
        <w:tc>
          <w:tcPr>
            <w:tcW w:w="1843" w:type="dxa"/>
          </w:tcPr>
          <w:p w14:paraId="5A23ED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F533CF9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9F6B2E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5EB15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1C63E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щ, Щ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681E2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5895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63B4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2217F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11.01.2024 </w:t>
            </w:r>
          </w:p>
        </w:tc>
        <w:tc>
          <w:tcPr>
            <w:tcW w:w="1843" w:type="dxa"/>
          </w:tcPr>
          <w:p w14:paraId="21FEF7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D69413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2B112EE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3AAB1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DC2D4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Особенности шипящих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4F79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FFB8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44FF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08BD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12.01.2024 </w:t>
            </w:r>
          </w:p>
        </w:tc>
        <w:tc>
          <w:tcPr>
            <w:tcW w:w="1843" w:type="dxa"/>
          </w:tcPr>
          <w:p w14:paraId="7E4BCF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D5CF85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FE7E7FE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2FF3B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0A4FF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ф, 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ECC92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ED73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664E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E3D6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15.01.2024 </w:t>
            </w:r>
          </w:p>
        </w:tc>
        <w:tc>
          <w:tcPr>
            <w:tcW w:w="1843" w:type="dxa"/>
          </w:tcPr>
          <w:p w14:paraId="64A3F0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05AA13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D77E69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EBBBE6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384A0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буквы ъ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18DC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BD6A9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AF9E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5C4A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16.01.2024 </w:t>
            </w:r>
          </w:p>
        </w:tc>
        <w:tc>
          <w:tcPr>
            <w:tcW w:w="1843" w:type="dxa"/>
          </w:tcPr>
          <w:p w14:paraId="169976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8764D1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22E01A6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D4E42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87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1425F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букв ь, ъ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4BF5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155F7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FCA5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6467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17.01.2024 </w:t>
            </w:r>
          </w:p>
        </w:tc>
        <w:tc>
          <w:tcPr>
            <w:tcW w:w="1843" w:type="dxa"/>
          </w:tcPr>
          <w:p w14:paraId="5AD226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B20BE3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81E019E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02039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A5079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Алфавит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6014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00B2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C3ED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7AA7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18.01.2024 </w:t>
            </w:r>
          </w:p>
        </w:tc>
        <w:tc>
          <w:tcPr>
            <w:tcW w:w="1843" w:type="dxa"/>
          </w:tcPr>
          <w:p w14:paraId="558749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22B746B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1543296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30CE9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5720F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Закрепление написания всех 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BE3F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91CE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A00D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4365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19.01.2024 </w:t>
            </w:r>
          </w:p>
        </w:tc>
        <w:tc>
          <w:tcPr>
            <w:tcW w:w="1843" w:type="dxa"/>
          </w:tcPr>
          <w:p w14:paraId="17955F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87BD2D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0E373B6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256BF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4AC14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Твёрдые и мягкие согласные звуки</w:t>
            </w:r>
          </w:p>
          <w:p w14:paraId="689127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23A159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F687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C04D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6E88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8227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22.01.2024 </w:t>
            </w:r>
          </w:p>
        </w:tc>
        <w:tc>
          <w:tcPr>
            <w:tcW w:w="1843" w:type="dxa"/>
          </w:tcPr>
          <w:p w14:paraId="72226D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DC81BE9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E37A87F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DB048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D4A83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Списывание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ACE6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1EBA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DC5E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309C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23.01.2024 </w:t>
            </w:r>
          </w:p>
        </w:tc>
        <w:tc>
          <w:tcPr>
            <w:tcW w:w="1843" w:type="dxa"/>
          </w:tcPr>
          <w:p w14:paraId="2FF4A8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8040B7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6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316A3CE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847DDB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81082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Заглавная буква в начале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72FE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8ABC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63F1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2C4C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24.01.2024 </w:t>
            </w:r>
          </w:p>
        </w:tc>
        <w:tc>
          <w:tcPr>
            <w:tcW w:w="1843" w:type="dxa"/>
          </w:tcPr>
          <w:p w14:paraId="768AE8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9FFBD8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66FC80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9705C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AC58B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слов и предложений под диктовку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863A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7351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0D64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CC8C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25.01.2024 </w:t>
            </w:r>
          </w:p>
        </w:tc>
        <w:tc>
          <w:tcPr>
            <w:tcW w:w="1843" w:type="dxa"/>
          </w:tcPr>
          <w:p w14:paraId="682D3D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A94B851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F4D76B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589A4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722FC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Знаки препинания в конце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4212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BADE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0612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0140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26.01.2024 </w:t>
            </w:r>
          </w:p>
        </w:tc>
        <w:tc>
          <w:tcPr>
            <w:tcW w:w="1843" w:type="dxa"/>
          </w:tcPr>
          <w:p w14:paraId="241618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EBA61F9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4BE54A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D0C5B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93DD8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Различаем звонкие и глухие согласные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B693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4ED5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7314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E4C1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29.01.2024 </w:t>
            </w:r>
          </w:p>
        </w:tc>
        <w:tc>
          <w:tcPr>
            <w:tcW w:w="1843" w:type="dxa"/>
          </w:tcPr>
          <w:p w14:paraId="71DC00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01D728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4FC84E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C2F87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6C3C1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Обобщаем знания о согласных звуках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E25F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63829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9634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6CA5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30.01.2024 </w:t>
            </w:r>
          </w:p>
        </w:tc>
        <w:tc>
          <w:tcPr>
            <w:tcW w:w="1843" w:type="dxa"/>
          </w:tcPr>
          <w:p w14:paraId="2118E9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3D59D33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403C1C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83171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E1995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буквосочетаний жи ― ши,ча-ща, чу-щу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80F9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F9E1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43AF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A1DB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31.01.2024 </w:t>
            </w:r>
          </w:p>
        </w:tc>
        <w:tc>
          <w:tcPr>
            <w:tcW w:w="1843" w:type="dxa"/>
          </w:tcPr>
          <w:p w14:paraId="0067FF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0C7974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7C5114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2D097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DD0F9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0"/>
                <w:szCs w:val="20"/>
                <w:lang w:val="en-US"/>
              </w:rPr>
            </w:pPr>
            <w:r w:rsidRPr="00551173">
              <w:rPr>
                <w:color w:val="000000"/>
                <w:sz w:val="20"/>
                <w:szCs w:val="20"/>
                <w:lang w:val="en-US"/>
              </w:rPr>
              <w:t>Списывание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105E2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F7BC7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067F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606E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01.02.2024 </w:t>
            </w:r>
          </w:p>
        </w:tc>
        <w:tc>
          <w:tcPr>
            <w:tcW w:w="1843" w:type="dxa"/>
          </w:tcPr>
          <w:p w14:paraId="207544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DC2DDD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C8CC5D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E3526B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81B04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0"/>
                <w:szCs w:val="20"/>
              </w:rPr>
            </w:pPr>
            <w:r w:rsidRPr="00551173">
              <w:rPr>
                <w:color w:val="000000"/>
                <w:sz w:val="20"/>
                <w:szCs w:val="20"/>
              </w:rPr>
              <w:t>Совместное составление небольших рассказов о любимых играх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831B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B5B0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38C9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A252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02.02.2024 </w:t>
            </w:r>
          </w:p>
        </w:tc>
        <w:tc>
          <w:tcPr>
            <w:tcW w:w="1843" w:type="dxa"/>
          </w:tcPr>
          <w:p w14:paraId="334200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61D492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E8BC10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8DE2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100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1469B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Совместное составление небольших рассказов о любимом дне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B701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B282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503D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4B81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05.02.2024 </w:t>
            </w:r>
          </w:p>
        </w:tc>
        <w:tc>
          <w:tcPr>
            <w:tcW w:w="1843" w:type="dxa"/>
          </w:tcPr>
          <w:p w14:paraId="7AB866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F3DBD1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BB5739C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79AAD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09C17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3408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3511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F4C5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462E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06.02.2024 </w:t>
            </w:r>
          </w:p>
        </w:tc>
        <w:tc>
          <w:tcPr>
            <w:tcW w:w="1843" w:type="dxa"/>
          </w:tcPr>
          <w:p w14:paraId="047D55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750395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7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2B8383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2104C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CC24A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урок. Отработка написания букв, написание которых вызывает трудности у учащихся класса</w:t>
            </w:r>
          </w:p>
          <w:p w14:paraId="44B3A6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3B1764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6A23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EA79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32F5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EF4A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07.02.2024 </w:t>
            </w:r>
          </w:p>
        </w:tc>
        <w:tc>
          <w:tcPr>
            <w:tcW w:w="1843" w:type="dxa"/>
          </w:tcPr>
          <w:p w14:paraId="52FC18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C513703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A40C7C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50A24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06EDF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88C8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871E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AA71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E3CE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08.02.2024 </w:t>
            </w:r>
          </w:p>
        </w:tc>
        <w:tc>
          <w:tcPr>
            <w:tcW w:w="1843" w:type="dxa"/>
          </w:tcPr>
          <w:p w14:paraId="3364AC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82A4FB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BC60E74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3D85F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D486E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C514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A3C1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4F1C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0A45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09.02.2024 </w:t>
            </w:r>
          </w:p>
        </w:tc>
        <w:tc>
          <w:tcPr>
            <w:tcW w:w="1843" w:type="dxa"/>
          </w:tcPr>
          <w:p w14:paraId="7D07C1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D8A400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5C4D2C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2532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60CB2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Раздельное написание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2115F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5508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260B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8B26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12.02.2024 </w:t>
            </w:r>
          </w:p>
        </w:tc>
        <w:tc>
          <w:tcPr>
            <w:tcW w:w="1843" w:type="dxa"/>
          </w:tcPr>
          <w:p w14:paraId="5C60B8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591CF2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4BB12E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D7CED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2652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Язык как основное средство человеческого общения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2523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CAA4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1BED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769F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13.02.2024 </w:t>
            </w:r>
          </w:p>
        </w:tc>
        <w:tc>
          <w:tcPr>
            <w:tcW w:w="1843" w:type="dxa"/>
          </w:tcPr>
          <w:p w14:paraId="68E170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BA2198D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E54C64C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D1429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1F3B1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Речь как основная форма общения между людьми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E4F3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62D3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6382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891F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14.02.2024 </w:t>
            </w:r>
          </w:p>
        </w:tc>
        <w:tc>
          <w:tcPr>
            <w:tcW w:w="1843" w:type="dxa"/>
          </w:tcPr>
          <w:p w14:paraId="339119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0977AF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F6CE6E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481B6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A5088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Текст как единица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830C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85E1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2703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C2B4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15.02.2024 </w:t>
            </w:r>
          </w:p>
        </w:tc>
        <w:tc>
          <w:tcPr>
            <w:tcW w:w="1843" w:type="dxa"/>
          </w:tcPr>
          <w:p w14:paraId="269315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3A9AD5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ACB7DB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E2502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828EE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57A5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6A7C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45C9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553C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16.02.2024 </w:t>
            </w:r>
          </w:p>
        </w:tc>
        <w:tc>
          <w:tcPr>
            <w:tcW w:w="1843" w:type="dxa"/>
          </w:tcPr>
          <w:p w14:paraId="66FDA1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B2F909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75AFD2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A20B6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29B49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5CB5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AB3C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3EB3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70A4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26.02.2024 </w:t>
            </w:r>
          </w:p>
        </w:tc>
        <w:tc>
          <w:tcPr>
            <w:tcW w:w="1843" w:type="dxa"/>
          </w:tcPr>
          <w:p w14:paraId="356875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36EA921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051EC28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AD9F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7DCFE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Слово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26A3D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67FB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1B83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9D22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27.02.2024 </w:t>
            </w:r>
          </w:p>
        </w:tc>
        <w:tc>
          <w:tcPr>
            <w:tcW w:w="1843" w:type="dxa"/>
          </w:tcPr>
          <w:p w14:paraId="663C85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AE7F94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8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E5E3B26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DDA78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F71B1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Слово и предложение: сходство и различие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A5F2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4EF7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7617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76A8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28.02.2024 </w:t>
            </w:r>
          </w:p>
        </w:tc>
        <w:tc>
          <w:tcPr>
            <w:tcW w:w="1843" w:type="dxa"/>
          </w:tcPr>
          <w:p w14:paraId="201DC0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06A056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3D8B2D4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100EE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3177A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CDB7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1009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47C8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D994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29.02.2024 </w:t>
            </w:r>
          </w:p>
        </w:tc>
        <w:tc>
          <w:tcPr>
            <w:tcW w:w="1843" w:type="dxa"/>
          </w:tcPr>
          <w:p w14:paraId="25103E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B457CFB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BCA0A74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513C6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687A0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  <w:lang w:val="en-US"/>
              </w:rPr>
              <w:t>Слова, называющие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2CC5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B3BE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953F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AD99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01.03.2024 </w:t>
            </w:r>
          </w:p>
        </w:tc>
        <w:tc>
          <w:tcPr>
            <w:tcW w:w="1843" w:type="dxa"/>
          </w:tcPr>
          <w:p w14:paraId="4CD44F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8053B8B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C54D9C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FFDE8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307D6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Слова, отвечающие на вопросы кто?, что?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CE0B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8FDA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CE69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A69E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04.03.2024 </w:t>
            </w:r>
          </w:p>
        </w:tc>
        <w:tc>
          <w:tcPr>
            <w:tcW w:w="1843" w:type="dxa"/>
          </w:tcPr>
          <w:p w14:paraId="7E23E6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25E725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61E6EA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32A7C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85ADE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Слова, называющие признака предмета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0B15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4E75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ECD8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2A29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05.03.2024 </w:t>
            </w:r>
          </w:p>
        </w:tc>
        <w:tc>
          <w:tcPr>
            <w:tcW w:w="1843" w:type="dxa"/>
          </w:tcPr>
          <w:p w14:paraId="52912E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6AD017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C220B2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88B6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FBBA9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Слова, отвечающие на вопросы какой?, какая? какое?, какие?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53D2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CA88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F64A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96A1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06.03.2024 </w:t>
            </w:r>
          </w:p>
        </w:tc>
        <w:tc>
          <w:tcPr>
            <w:tcW w:w="1843" w:type="dxa"/>
          </w:tcPr>
          <w:p w14:paraId="77B5A7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EEED9B1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73BB6DE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13C02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DC037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Слова, называющие действия предмета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1EB3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D8E2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6BDC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E8D1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07.03.2024 </w:t>
            </w:r>
          </w:p>
        </w:tc>
        <w:tc>
          <w:tcPr>
            <w:tcW w:w="1843" w:type="dxa"/>
          </w:tcPr>
          <w:p w14:paraId="4BA6E6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CDB619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3366DD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E35AC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51DA4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Слова, отвечающие на вопросы что делать?, что сделать?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4970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5A63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AFB09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16F7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11.03.2024 </w:t>
            </w:r>
          </w:p>
        </w:tc>
        <w:tc>
          <w:tcPr>
            <w:tcW w:w="1843" w:type="dxa"/>
          </w:tcPr>
          <w:p w14:paraId="6E1B6D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D48216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1AE5527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1FDF5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3C8D6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Гласные ударные и безударные. Ударение в слове</w:t>
            </w:r>
          </w:p>
          <w:p w14:paraId="5AEB95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E46B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F976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4BD6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66F6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12.03.2024 </w:t>
            </w:r>
          </w:p>
        </w:tc>
        <w:tc>
          <w:tcPr>
            <w:tcW w:w="1843" w:type="dxa"/>
          </w:tcPr>
          <w:p w14:paraId="290099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7018DE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3E753E74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05786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4E913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969C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F572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3C79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07BE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13.03.2024 </w:t>
            </w:r>
          </w:p>
        </w:tc>
        <w:tc>
          <w:tcPr>
            <w:tcW w:w="1843" w:type="dxa"/>
          </w:tcPr>
          <w:p w14:paraId="46138C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7060EDD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89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9D368F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E9BFE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C730F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Отработка правила переноса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2595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D257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801B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A38C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14.03.2024 </w:t>
            </w:r>
          </w:p>
        </w:tc>
        <w:tc>
          <w:tcPr>
            <w:tcW w:w="1843" w:type="dxa"/>
          </w:tcPr>
          <w:p w14:paraId="6764E5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4C2A22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F4F132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6DB6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20F5F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Алфавит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D3E8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94B1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6FBA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580C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15.03.2024 </w:t>
            </w:r>
          </w:p>
        </w:tc>
        <w:tc>
          <w:tcPr>
            <w:tcW w:w="1843" w:type="dxa"/>
          </w:tcPr>
          <w:p w14:paraId="1AD727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B15684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224070D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9EE6C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6086D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Использование алфавита для упорядочения списка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5083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E2FB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C848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8C5C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18.03.2024 </w:t>
            </w:r>
          </w:p>
        </w:tc>
        <w:tc>
          <w:tcPr>
            <w:tcW w:w="1843" w:type="dxa"/>
          </w:tcPr>
          <w:p w14:paraId="4ACEB9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7B97EC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A06FB4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35503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152B6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Звуки речи. Гласные и согласные звуки, их различение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3F97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B181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C2F1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AF3D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19.03.2024 </w:t>
            </w:r>
          </w:p>
        </w:tc>
        <w:tc>
          <w:tcPr>
            <w:tcW w:w="1843" w:type="dxa"/>
          </w:tcPr>
          <w:p w14:paraId="55E302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0D8036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B90189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E1C3F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82851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Функции букв е, ё, ю,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D007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C4F8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72E5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D51D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20.03.2024 </w:t>
            </w:r>
          </w:p>
        </w:tc>
        <w:tc>
          <w:tcPr>
            <w:tcW w:w="1843" w:type="dxa"/>
          </w:tcPr>
          <w:p w14:paraId="2BDA06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6490D4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255F48F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0BC09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7E7CD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Установление соотношения звукового и буквенного состава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BBCD2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BA3B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8081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EE8D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21.03.2024 </w:t>
            </w:r>
          </w:p>
        </w:tc>
        <w:tc>
          <w:tcPr>
            <w:tcW w:w="1843" w:type="dxa"/>
          </w:tcPr>
          <w:p w14:paraId="2EBF9E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835C86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47176E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93BC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CC4E6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представление о родственных словах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DA4A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74D7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8846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183E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22.03.2024 </w:t>
            </w:r>
          </w:p>
        </w:tc>
        <w:tc>
          <w:tcPr>
            <w:tcW w:w="1843" w:type="dxa"/>
          </w:tcPr>
          <w:p w14:paraId="7A220E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790AE0A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B163ED3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EB110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7F9DB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Слова, близкие по значению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6FCE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502E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12EA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C328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01.04.2024 </w:t>
            </w:r>
          </w:p>
        </w:tc>
        <w:tc>
          <w:tcPr>
            <w:tcW w:w="1843" w:type="dxa"/>
          </w:tcPr>
          <w:p w14:paraId="43F1BA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B8EA9D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886D8C3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74F47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4D2CA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Наблюдаем за значениями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B9F6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30A8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CC0A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AD12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02.04.2024 </w:t>
            </w:r>
          </w:p>
        </w:tc>
        <w:tc>
          <w:tcPr>
            <w:tcW w:w="1843" w:type="dxa"/>
          </w:tcPr>
          <w:p w14:paraId="1F9FAD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BDD6C0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018B6BC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36607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920AF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Отрабатываем умение задать вопрос к слову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0105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2B7E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ADE4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10FB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03.04.2024 </w:t>
            </w:r>
          </w:p>
        </w:tc>
        <w:tc>
          <w:tcPr>
            <w:tcW w:w="1843" w:type="dxa"/>
          </w:tcPr>
          <w:p w14:paraId="7F975C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CBBF3F8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0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9B0353F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B18B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251E1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словами, близкими по значению,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4518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C73CD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7671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FD7F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04.04.2024 </w:t>
            </w:r>
          </w:p>
        </w:tc>
        <w:tc>
          <w:tcPr>
            <w:tcW w:w="1843" w:type="dxa"/>
          </w:tcPr>
          <w:p w14:paraId="130467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B146D4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1B9060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F79B8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116B4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Ситуации общения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28DA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6061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76BA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DA0D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05.04.2024 </w:t>
            </w:r>
          </w:p>
        </w:tc>
        <w:tc>
          <w:tcPr>
            <w:tcW w:w="1843" w:type="dxa"/>
          </w:tcPr>
          <w:p w14:paraId="5648ED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6D8441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4FBEFFC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2985B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134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DFCE1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Согласные звуки: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67BC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B334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EFFD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E60C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08.04.2024 </w:t>
            </w:r>
          </w:p>
        </w:tc>
        <w:tc>
          <w:tcPr>
            <w:tcW w:w="1843" w:type="dxa"/>
          </w:tcPr>
          <w:p w14:paraId="458BEF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47FC6D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5B688B5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32742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A9E11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Речевой этикет: ситуация знакомства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0590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776F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03F5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DF85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09.04.2024 </w:t>
            </w:r>
          </w:p>
        </w:tc>
        <w:tc>
          <w:tcPr>
            <w:tcW w:w="1843" w:type="dxa"/>
          </w:tcPr>
          <w:p w14:paraId="3A19CD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AEA591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7F934B7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B5729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FFA3F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Речевой этикет: ситуация извинения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51F6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655E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F197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5239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10.04.2024 </w:t>
            </w:r>
          </w:p>
        </w:tc>
        <w:tc>
          <w:tcPr>
            <w:tcW w:w="1843" w:type="dxa"/>
          </w:tcPr>
          <w:p w14:paraId="206296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146435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68FF8B15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C3A1D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C23EF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Речевой этикет: ситуация обращение с просьбой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A7BE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4F3B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B226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7EF2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11.04.2024 </w:t>
            </w:r>
          </w:p>
        </w:tc>
        <w:tc>
          <w:tcPr>
            <w:tcW w:w="1843" w:type="dxa"/>
          </w:tcPr>
          <w:p w14:paraId="733691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F7A7C4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1A4ACAB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87A12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43E77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Речевой этикет: ситуация благодарности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76F4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8D81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BA5A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2F2B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12.04.2024 </w:t>
            </w:r>
          </w:p>
        </w:tc>
        <w:tc>
          <w:tcPr>
            <w:tcW w:w="1843" w:type="dxa"/>
          </w:tcPr>
          <w:p w14:paraId="3CB529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CFB286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CB0C33" w14:paraId="4A48FCBF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4ED41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52C91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предложений из набора форм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DED4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9A56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0732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2ED9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15.04.2024 </w:t>
            </w:r>
          </w:p>
        </w:tc>
        <w:tc>
          <w:tcPr>
            <w:tcW w:w="1843" w:type="dxa"/>
          </w:tcPr>
          <w:p w14:paraId="136C42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B47BDCC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47C55A14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1509B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B22CBF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Восстановление деформированных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F84B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6231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1736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A4B2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16.04.2024 </w:t>
            </w:r>
          </w:p>
        </w:tc>
        <w:tc>
          <w:tcPr>
            <w:tcW w:w="1843" w:type="dxa"/>
          </w:tcPr>
          <w:p w14:paraId="3C6062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8BF8E5D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4AAF8E2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1D985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F6B25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Отработка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8DEA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755E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C8EE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7E8D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17.04.2024 </w:t>
            </w:r>
          </w:p>
        </w:tc>
        <w:tc>
          <w:tcPr>
            <w:tcW w:w="1843" w:type="dxa"/>
          </w:tcPr>
          <w:p w14:paraId="6D0E50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9346911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1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7367A768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EDA4B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6D406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Обучение приемам самопроверки после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073B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76BE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7B51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F335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18.04.2024 </w:t>
            </w:r>
          </w:p>
        </w:tc>
        <w:tc>
          <w:tcPr>
            <w:tcW w:w="1843" w:type="dxa"/>
          </w:tcPr>
          <w:p w14:paraId="2367CF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09FF42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009F81C2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8E360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CBC28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5E1A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2E0C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AE3C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5DDD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19.04.2024 </w:t>
            </w:r>
          </w:p>
        </w:tc>
        <w:tc>
          <w:tcPr>
            <w:tcW w:w="1843" w:type="dxa"/>
          </w:tcPr>
          <w:p w14:paraId="52068C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05A3B3D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5E22347B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41A6D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BAAB5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Восстановление деформированного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0530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197A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6C49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3B22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22.04.2024 </w:t>
            </w:r>
          </w:p>
        </w:tc>
        <w:tc>
          <w:tcPr>
            <w:tcW w:w="1843" w:type="dxa"/>
          </w:tcPr>
          <w:p w14:paraId="0DAD63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FDFF761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1636B698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44304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FFC9B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Правописание сочетаний чк, чн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F51E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A474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10A2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38A6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23.04.2024 </w:t>
            </w:r>
          </w:p>
        </w:tc>
        <w:tc>
          <w:tcPr>
            <w:tcW w:w="1843" w:type="dxa"/>
          </w:tcPr>
          <w:p w14:paraId="0353C9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054F48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3678B47C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07A8E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CE69A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правописания слов с сочетаниями чк, чн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BE33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B7F2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ED4D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CB7D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24.04.2024 </w:t>
            </w:r>
          </w:p>
        </w:tc>
        <w:tc>
          <w:tcPr>
            <w:tcW w:w="1843" w:type="dxa"/>
          </w:tcPr>
          <w:p w14:paraId="4A9DB3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EEE4924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4EE3FC7D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B0BAA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147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9F6A9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E11D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3280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7A12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317A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25.04.2024 </w:t>
            </w:r>
          </w:p>
        </w:tc>
        <w:tc>
          <w:tcPr>
            <w:tcW w:w="1843" w:type="dxa"/>
          </w:tcPr>
          <w:p w14:paraId="48309E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C3E58D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30085EBF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5A17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A55F5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C99D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B308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61E2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2F54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26.04.2024 </w:t>
            </w:r>
          </w:p>
        </w:tc>
        <w:tc>
          <w:tcPr>
            <w:tcW w:w="1843" w:type="dxa"/>
          </w:tcPr>
          <w:p w14:paraId="3AD734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CFFE53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071BC4AB" w14:textId="77777777" w:rsidTr="0055117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7860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149</w:t>
            </w:r>
            <w:r w:rsidRPr="00551173">
              <w:rPr>
                <w:color w:val="000000"/>
                <w:szCs w:val="22"/>
              </w:rPr>
              <w:t>-</w:t>
            </w:r>
          </w:p>
          <w:p w14:paraId="234E713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35968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D63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2</w:t>
            </w:r>
            <w:r w:rsidRPr="00551173">
              <w:rPr>
                <w:color w:val="000000"/>
                <w:szCs w:val="22"/>
                <w:lang w:val="en-US"/>
              </w:rPr>
              <w:t>/1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E2F7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2D25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681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06.05.2024</w:t>
            </w:r>
          </w:p>
        </w:tc>
        <w:tc>
          <w:tcPr>
            <w:tcW w:w="1843" w:type="dxa"/>
            <w:vMerge w:val="restart"/>
          </w:tcPr>
          <w:p w14:paraId="35C5EC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5180F9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683CE772" w14:textId="77777777" w:rsidTr="00551173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  <w:vAlign w:val="center"/>
          </w:tcPr>
          <w:p w14:paraId="4F54844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8644F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3B5BC5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C0A0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E36D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14:paraId="61E2C3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3" w:type="dxa"/>
            <w:vMerge/>
          </w:tcPr>
          <w:p w14:paraId="5378DF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F26A2B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71828FE0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87FDA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31984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F3234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9E26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3ABA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221B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07.05.2024</w:t>
            </w:r>
          </w:p>
        </w:tc>
        <w:tc>
          <w:tcPr>
            <w:tcW w:w="1843" w:type="dxa"/>
          </w:tcPr>
          <w:p w14:paraId="037371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ED5F77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2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3FC079C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D67EE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7CE7D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AB59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8C0C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DA77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2E5C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 08.05.2024</w:t>
            </w:r>
          </w:p>
        </w:tc>
        <w:tc>
          <w:tcPr>
            <w:tcW w:w="1843" w:type="dxa"/>
          </w:tcPr>
          <w:p w14:paraId="139F71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6E0238B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49D1ED74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0D229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0F587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Объяснительный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5DED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724F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6647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C1B7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13.05.2024</w:t>
            </w:r>
          </w:p>
        </w:tc>
        <w:tc>
          <w:tcPr>
            <w:tcW w:w="1843" w:type="dxa"/>
          </w:tcPr>
          <w:p w14:paraId="70B56F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B821E50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1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3AADE434" w14:textId="77777777" w:rsidTr="0055117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F67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154</w:t>
            </w:r>
            <w:r w:rsidRPr="00551173">
              <w:rPr>
                <w:color w:val="000000"/>
                <w:szCs w:val="22"/>
              </w:rPr>
              <w:t>-</w:t>
            </w:r>
          </w:p>
          <w:p w14:paraId="3990524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0B0D1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Составление небольших устных рассказов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5DEF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>2</w:t>
            </w:r>
            <w:r w:rsidRPr="00551173">
              <w:rPr>
                <w:color w:val="000000"/>
                <w:szCs w:val="22"/>
                <w:lang w:val="en-US"/>
              </w:rPr>
              <w:t>/1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BDAD9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B9D1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26B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 14.05.2024</w:t>
            </w:r>
          </w:p>
        </w:tc>
        <w:tc>
          <w:tcPr>
            <w:tcW w:w="1843" w:type="dxa"/>
            <w:vMerge w:val="restart"/>
          </w:tcPr>
          <w:p w14:paraId="6DD9D3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983355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2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  <w:p w14:paraId="61F623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2A725CA" w14:textId="77777777" w:rsidTr="00551173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  <w:vAlign w:val="center"/>
          </w:tcPr>
          <w:p w14:paraId="3C18827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3521E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Составление небольших устных рассказов на основе наблюдений</w:t>
            </w:r>
          </w:p>
          <w:p w14:paraId="50742C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13DB69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6F7A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B507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14:paraId="29FF56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3" w:type="dxa"/>
            <w:vMerge/>
          </w:tcPr>
          <w:p w14:paraId="43A999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vMerge/>
            <w:tcMar>
              <w:top w:w="50" w:type="dxa"/>
              <w:left w:w="100" w:type="dxa"/>
            </w:tcMar>
            <w:vAlign w:val="center"/>
          </w:tcPr>
          <w:p w14:paraId="5C7C2B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FE3C7C" w14:paraId="0F3099E0" w14:textId="77777777" w:rsidTr="0055117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61835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156-</w:t>
            </w:r>
          </w:p>
          <w:p w14:paraId="14F842A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320B9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Как правильно записать предложение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6BD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2/1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4A84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D9E0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7DA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15.05.2024</w:t>
            </w:r>
          </w:p>
        </w:tc>
        <w:tc>
          <w:tcPr>
            <w:tcW w:w="1843" w:type="dxa"/>
            <w:vMerge w:val="restart"/>
          </w:tcPr>
          <w:p w14:paraId="11FEC2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4716F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3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551173" w14:paraId="75C127CB" w14:textId="77777777" w:rsidTr="00551173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  <w:vAlign w:val="center"/>
          </w:tcPr>
          <w:p w14:paraId="568BE53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FE63E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Введение алгоритма списывания предложений</w:t>
            </w: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4EED6A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186B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E7BF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14:paraId="19B475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3" w:type="dxa"/>
            <w:vMerge/>
          </w:tcPr>
          <w:p w14:paraId="3B1086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vMerge/>
            <w:tcMar>
              <w:top w:w="50" w:type="dxa"/>
              <w:left w:w="100" w:type="dxa"/>
            </w:tcMar>
            <w:vAlign w:val="center"/>
          </w:tcPr>
          <w:p w14:paraId="03F1FE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FE3C7C" w14:paraId="62568399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208C6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1B66C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Когда нужен перенос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66E5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8BAD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8D51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7AFC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16.05.2024</w:t>
            </w:r>
          </w:p>
        </w:tc>
        <w:tc>
          <w:tcPr>
            <w:tcW w:w="1843" w:type="dxa"/>
          </w:tcPr>
          <w:p w14:paraId="5E44E6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438CE7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4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3058FD16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037DE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D0170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Перенос слов со строки на строку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4925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3A08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732F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FF73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17.05.2024  </w:t>
            </w:r>
          </w:p>
        </w:tc>
        <w:tc>
          <w:tcPr>
            <w:tcW w:w="1843" w:type="dxa"/>
          </w:tcPr>
          <w:p w14:paraId="410641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817B3C9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5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36D70A5D" w14:textId="77777777" w:rsidTr="0055117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211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160-</w:t>
            </w:r>
          </w:p>
          <w:p w14:paraId="41918EA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81A83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Объяснительное письмо под диктовку слов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F94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2/1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66B8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B2FF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F0F0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20.05.2024 </w:t>
            </w:r>
          </w:p>
        </w:tc>
        <w:tc>
          <w:tcPr>
            <w:tcW w:w="1843" w:type="dxa"/>
            <w:vMerge w:val="restart"/>
          </w:tcPr>
          <w:p w14:paraId="6E3A81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9A5B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6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551173" w14:paraId="4E008A9F" w14:textId="77777777" w:rsidTr="00551173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  <w:vAlign w:val="center"/>
          </w:tcPr>
          <w:p w14:paraId="72B5640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3CC57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Объяснительное письмо под диктовку слов</w:t>
            </w: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415366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9491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8FFDF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14:paraId="040E02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3" w:type="dxa"/>
            <w:vMerge/>
          </w:tcPr>
          <w:p w14:paraId="288D92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vMerge/>
            <w:tcMar>
              <w:top w:w="50" w:type="dxa"/>
              <w:left w:w="100" w:type="dxa"/>
            </w:tcMar>
            <w:vAlign w:val="center"/>
          </w:tcPr>
          <w:p w14:paraId="5A3F6B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FE3C7C" w14:paraId="7C22949C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D2E2B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65017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A7B8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6D7D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6D48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83E3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21.05.2024 </w:t>
            </w:r>
          </w:p>
        </w:tc>
        <w:tc>
          <w:tcPr>
            <w:tcW w:w="1843" w:type="dxa"/>
          </w:tcPr>
          <w:p w14:paraId="32C3D5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DEBDA4E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7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48478D7A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AC204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7601F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Как составить предложение из набора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9565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56AB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F9D8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F255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22.05.2024 </w:t>
            </w:r>
          </w:p>
        </w:tc>
        <w:tc>
          <w:tcPr>
            <w:tcW w:w="1843" w:type="dxa"/>
          </w:tcPr>
          <w:p w14:paraId="4CD35E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3DD9FC7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8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11887061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0B68A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CBA6E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Составление из набора форм слов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25D9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172F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8B7C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34E1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23.05.2024 </w:t>
            </w:r>
          </w:p>
        </w:tc>
        <w:tc>
          <w:tcPr>
            <w:tcW w:w="1843" w:type="dxa"/>
          </w:tcPr>
          <w:p w14:paraId="7FB2F4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F5D8372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39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FE3C7C" w14:paraId="55543F98" w14:textId="77777777" w:rsidTr="0055117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4BE30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C522A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Объяснительная запись под диктовку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4227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F869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E1AA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56C7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24.05.2024 </w:t>
            </w:r>
          </w:p>
        </w:tc>
        <w:tc>
          <w:tcPr>
            <w:tcW w:w="1843" w:type="dxa"/>
          </w:tcPr>
          <w:p w14:paraId="573002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7D0EE56" w14:textId="77777777" w:rsidR="00551173" w:rsidRPr="00551173" w:rsidRDefault="00C9759F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hyperlink r:id="rId940">
              <w:r w:rsidR="00551173"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http://school-collection.edu.ru/</w:t>
              </w:r>
            </w:hyperlink>
          </w:p>
        </w:tc>
      </w:tr>
      <w:tr w:rsidR="00551173" w:rsidRPr="00551173" w14:paraId="37A1F791" w14:textId="77777777" w:rsidTr="00551173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14:paraId="1C1888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413D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>16</w:t>
            </w:r>
            <w:r w:rsidRPr="00551173">
              <w:rPr>
                <w:color w:val="000000"/>
                <w:szCs w:val="22"/>
              </w:rPr>
              <w:t>1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D1F4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ABF4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</w:tcPr>
          <w:p w14:paraId="79D130B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968" w:type="dxa"/>
            <w:gridSpan w:val="2"/>
            <w:tcMar>
              <w:top w:w="50" w:type="dxa"/>
              <w:left w:w="100" w:type="dxa"/>
            </w:tcMar>
            <w:vAlign w:val="center"/>
          </w:tcPr>
          <w:p w14:paraId="6945D8F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5BA33C1B" w14:textId="77777777" w:rsidR="00551173" w:rsidRPr="00551173" w:rsidRDefault="00551173" w:rsidP="00551173">
      <w:pPr>
        <w:spacing w:line="276" w:lineRule="auto"/>
        <w:ind w:left="120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551173">
        <w:rPr>
          <w:rFonts w:eastAsiaTheme="minorHAnsi" w:cstheme="minorBidi"/>
          <w:b/>
          <w:color w:val="000000"/>
          <w:sz w:val="28"/>
          <w:szCs w:val="22"/>
        </w:rPr>
        <w:t xml:space="preserve">Тематическое планирование </w:t>
      </w:r>
      <w:r w:rsidRPr="00551173">
        <w:rPr>
          <w:rFonts w:eastAsiaTheme="minorHAnsi" w:cstheme="minorBidi"/>
          <w:b/>
          <w:color w:val="000000"/>
          <w:sz w:val="28"/>
          <w:szCs w:val="22"/>
          <w:lang w:val="en-US"/>
        </w:rPr>
        <w:t xml:space="preserve">4 </w:t>
      </w:r>
      <w:r w:rsidRPr="00551173">
        <w:rPr>
          <w:rFonts w:eastAsiaTheme="minorHAnsi" w:cstheme="minorBidi"/>
          <w:b/>
          <w:color w:val="000000"/>
          <w:sz w:val="28"/>
          <w:szCs w:val="22"/>
        </w:rPr>
        <w:t xml:space="preserve">Б </w:t>
      </w:r>
      <w:r w:rsidRPr="00551173">
        <w:rPr>
          <w:rFonts w:eastAsiaTheme="minorHAnsi" w:cstheme="minorBidi"/>
          <w:b/>
          <w:color w:val="000000"/>
          <w:sz w:val="28"/>
          <w:szCs w:val="22"/>
          <w:lang w:val="en-US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51173" w:rsidRPr="00551173" w14:paraId="55C4688B" w14:textId="77777777" w:rsidTr="00735C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5CE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lastRenderedPageBreak/>
              <w:t xml:space="preserve">№ п/п </w:t>
            </w:r>
          </w:p>
          <w:p w14:paraId="31014D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3C4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Наименование разделов и тем программы </w:t>
            </w:r>
          </w:p>
          <w:p w14:paraId="036C70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33D17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6A4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Электронные (цифровые) образовательные ресурсы </w:t>
            </w:r>
          </w:p>
          <w:p w14:paraId="39037C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3962DDA1" w14:textId="77777777" w:rsidTr="00735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B7CC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EC7CA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E386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0DBEAC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F4DE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5B0E24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9E03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710983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3F32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2668D64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DD3C8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672A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E7C9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34A9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6283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6331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 xml:space="preserve">Библиотека ЦОК </w:t>
            </w:r>
            <w:hyperlink r:id="rId94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411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0C7AD8D6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4B274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2F4C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9C65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EC00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E4E2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DC7B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 xml:space="preserve">Библиотека ЦОК </w:t>
            </w:r>
            <w:hyperlink r:id="rId94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411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69740CAB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DD3C7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65A0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C3D2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800B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4C67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3424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 xml:space="preserve">Библиотека ЦОК </w:t>
            </w:r>
            <w:hyperlink r:id="rId94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411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5A92CDB1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16F5E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E508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9123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0A02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1F9D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9E2BD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 xml:space="preserve">Библиотека ЦОК </w:t>
            </w:r>
            <w:hyperlink r:id="rId94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411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651D4318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E9DC3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B1E6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E293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4771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DE8F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2922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 xml:space="preserve">Библиотека ЦОК </w:t>
            </w:r>
            <w:hyperlink r:id="rId94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411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0CA96A9D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A3CB3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B781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FA7A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43C7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56E7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FE52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 xml:space="preserve">Библиотека ЦОК </w:t>
            </w:r>
            <w:hyperlink r:id="rId94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411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1F09783E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6BB37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CFEE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0D39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7559A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FC1F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40EE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 xml:space="preserve">Библиотека ЦОК </w:t>
            </w:r>
            <w:hyperlink r:id="rId94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411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19188E9B" w14:textId="77777777" w:rsidTr="00735C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956A5A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1E14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0AC6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5BA3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AE98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2972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 xml:space="preserve">Библиотека ЦОК </w:t>
            </w:r>
            <w:hyperlink r:id="rId94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411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6433FD91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2388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42D20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33D2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>13</w:t>
            </w: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1552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0A67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16DCFE7B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37F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A1F5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4EAC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szCs w:val="22"/>
              </w:rPr>
              <w:t>13</w:t>
            </w: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31224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FDD4E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</w:tbl>
    <w:p w14:paraId="371B6B62" w14:textId="77777777" w:rsidR="00551173" w:rsidRPr="00551173" w:rsidRDefault="00551173" w:rsidP="00551173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  <w:sectPr w:rsidR="00551173" w:rsidRPr="00551173" w:rsidSect="00FE3C7C">
          <w:pgSz w:w="16383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14:paraId="31F35902" w14:textId="77777777" w:rsidR="00551173" w:rsidRPr="00551173" w:rsidRDefault="00551173" w:rsidP="00551173">
      <w:pPr>
        <w:spacing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5FAA635D" w14:textId="77777777" w:rsidR="00551173" w:rsidRPr="00551173" w:rsidRDefault="00551173" w:rsidP="00551173">
      <w:pPr>
        <w:spacing w:line="276" w:lineRule="auto"/>
        <w:ind w:left="120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551173">
        <w:rPr>
          <w:rFonts w:eastAsiaTheme="minorHAnsi" w:cstheme="minorBidi"/>
          <w:b/>
          <w:color w:val="000000"/>
          <w:sz w:val="28"/>
          <w:szCs w:val="22"/>
        </w:rPr>
        <w:t xml:space="preserve"> Календарное планирование </w:t>
      </w:r>
      <w:r w:rsidRPr="00551173">
        <w:rPr>
          <w:rFonts w:eastAsiaTheme="minorHAnsi" w:cstheme="minorBidi"/>
          <w:b/>
          <w:color w:val="000000"/>
          <w:sz w:val="28"/>
          <w:szCs w:val="22"/>
          <w:lang w:val="en-US"/>
        </w:rPr>
        <w:t xml:space="preserve">4 </w:t>
      </w:r>
      <w:r w:rsidRPr="00551173">
        <w:rPr>
          <w:rFonts w:eastAsiaTheme="minorHAnsi" w:cstheme="minorBidi"/>
          <w:b/>
          <w:color w:val="000000"/>
          <w:sz w:val="28"/>
          <w:szCs w:val="22"/>
        </w:rPr>
        <w:t xml:space="preserve">Б  </w:t>
      </w:r>
      <w:r w:rsidRPr="00551173">
        <w:rPr>
          <w:rFonts w:eastAsiaTheme="minorHAnsi" w:cstheme="minorBidi"/>
          <w:b/>
          <w:color w:val="000000"/>
          <w:sz w:val="28"/>
          <w:szCs w:val="22"/>
          <w:lang w:val="en-US"/>
        </w:rPr>
        <w:t xml:space="preserve">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850"/>
        <w:gridCol w:w="1418"/>
        <w:gridCol w:w="1559"/>
        <w:gridCol w:w="1545"/>
        <w:gridCol w:w="15"/>
        <w:gridCol w:w="15"/>
        <w:gridCol w:w="15"/>
        <w:gridCol w:w="90"/>
        <w:gridCol w:w="1156"/>
        <w:gridCol w:w="3118"/>
      </w:tblGrid>
      <w:tr w:rsidR="00551173" w:rsidRPr="00551173" w14:paraId="5B215908" w14:textId="77777777" w:rsidTr="00735C22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2C5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lang w:val="en-US"/>
              </w:rPr>
              <w:t xml:space="preserve">№ п/п </w:t>
            </w:r>
          </w:p>
          <w:p w14:paraId="334104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6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44BB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lang w:val="en-US"/>
              </w:rPr>
              <w:t xml:space="preserve">Тема урока </w:t>
            </w:r>
          </w:p>
          <w:p w14:paraId="47EACA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14:paraId="15766B7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lang w:val="en-US"/>
              </w:rPr>
              <w:t>Количество часов</w:t>
            </w:r>
          </w:p>
        </w:tc>
        <w:tc>
          <w:tcPr>
            <w:tcW w:w="1680" w:type="dxa"/>
            <w:gridSpan w:val="5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0577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sz w:val="22"/>
                <w:szCs w:val="22"/>
                <w:lang w:val="en-US"/>
              </w:rPr>
              <w:t xml:space="preserve">Дата изучения </w:t>
            </w:r>
          </w:p>
          <w:p w14:paraId="1BC6E1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156" w:type="dxa"/>
            <w:vMerge w:val="restart"/>
            <w:tcBorders>
              <w:left w:val="single" w:sz="4" w:space="0" w:color="auto"/>
            </w:tcBorders>
            <w:vAlign w:val="center"/>
          </w:tcPr>
          <w:p w14:paraId="37B7E1FE" w14:textId="77777777" w:rsidR="00551173" w:rsidRPr="00551173" w:rsidRDefault="00551173" w:rsidP="00551173">
            <w:pPr>
              <w:spacing w:line="276" w:lineRule="auto"/>
              <w:jc w:val="left"/>
              <w:rPr>
                <w:rFonts w:eastAsiaTheme="minorHAnsi"/>
                <w:b/>
                <w:sz w:val="22"/>
              </w:rPr>
            </w:pPr>
            <w:r w:rsidRPr="00551173">
              <w:rPr>
                <w:rFonts w:eastAsiaTheme="minorHAnsi"/>
                <w:b/>
                <w:sz w:val="22"/>
                <w:szCs w:val="22"/>
              </w:rPr>
              <w:t>факта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5A4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sz w:val="22"/>
                <w:szCs w:val="22"/>
                <w:lang w:val="en-US"/>
              </w:rPr>
              <w:t xml:space="preserve">Электронные цифровые образовательные ресурсы </w:t>
            </w:r>
          </w:p>
          <w:p w14:paraId="6A6FB9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6B37C535" w14:textId="77777777" w:rsidTr="00735C22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170E2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3453F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84DC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lang w:val="en-US"/>
              </w:rPr>
              <w:t xml:space="preserve">Всего </w:t>
            </w:r>
          </w:p>
          <w:p w14:paraId="5815A5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72E5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lang w:val="en-US"/>
              </w:rPr>
              <w:t xml:space="preserve">Контрольные работы </w:t>
            </w:r>
          </w:p>
          <w:p w14:paraId="3FCE81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5B63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b/>
                <w:color w:val="000000"/>
                <w:lang w:val="en-US"/>
              </w:rPr>
              <w:t xml:space="preserve">Практические работы </w:t>
            </w:r>
          </w:p>
          <w:p w14:paraId="7CF595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476B8D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</w:tcBorders>
          </w:tcPr>
          <w:p w14:paraId="099E8ECA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D89E2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5AB513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595854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427CF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49F3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0D81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2D2B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E86D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01.09.2023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11AF9E7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95E67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4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36</w:t>
              </w:r>
            </w:hyperlink>
          </w:p>
        </w:tc>
      </w:tr>
      <w:tr w:rsidR="00551173" w:rsidRPr="00551173" w14:paraId="73FB4A4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858BFA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FBDDE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Текст: тема и основная мысль.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Текст и его план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0EF8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5957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8A30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74C2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04.09.2023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574FB9B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894EA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5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843565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20670985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A5D93C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2FB41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Текст: заголовок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1000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FD20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DF68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CB34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05.09.2023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3C9FAD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4CEE6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5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843565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7B8591F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BE5077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C5C13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Текст. План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52F9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3DED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DF34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E6A6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06.09.2023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3B80C56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62243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5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84452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52D14D6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E3CCD1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D943B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CBCD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A183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3C32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5B2E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07.09.2023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4F146FB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E0DCF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5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84452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4FB0F8E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2927B3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88F07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Вспоминаем типы текстов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11AF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76FC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BB80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3E9C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08.09.2023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5F0A867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1D4E7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4845F49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349703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362AD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AA82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52B5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F78B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B87B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11.09.2023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7179B12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48E75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5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843585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, </w:t>
            </w:r>
            <w:hyperlink r:id="rId95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843617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, </w:t>
            </w:r>
            <w:hyperlink r:id="rId95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56</w:t>
              </w:r>
            </w:hyperlink>
          </w:p>
        </w:tc>
      </w:tr>
      <w:tr w:rsidR="00551173" w:rsidRPr="00551173" w14:paraId="7353263A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EC6522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94971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Текст. Образные языковые средства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9C36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D155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7C7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5D4C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12.09.2023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5857CB4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B1D6F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5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8443586</w:t>
              </w:r>
            </w:hyperlink>
          </w:p>
        </w:tc>
      </w:tr>
      <w:tr w:rsidR="00551173" w:rsidRPr="00551173" w14:paraId="771FE72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7EE771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25C20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Входная контрольная работа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51D2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0515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220D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7736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13.09.2023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2073AB7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085C6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5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59D0CE87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DF345F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8CEFD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Виды предложений по цели высказывания: повествовательные, </w:t>
            </w:r>
            <w:r w:rsidRPr="00551173">
              <w:rPr>
                <w:rFonts w:eastAsiaTheme="minorHAnsi" w:cstheme="minorBidi"/>
                <w:color w:val="000000"/>
              </w:rPr>
              <w:lastRenderedPageBreak/>
              <w:t>вопросительные и побудительные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E988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lastRenderedPageBreak/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213A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DE08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02ED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14.09.2023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4E6F0CD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54D84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5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04</w:t>
              </w:r>
            </w:hyperlink>
          </w:p>
        </w:tc>
      </w:tr>
      <w:tr w:rsidR="00551173" w:rsidRPr="00551173" w14:paraId="5393AFE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A8FF40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F9161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Пишем собственный текст по предложенному заголовку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6948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219A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3AA2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6E42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15.09.2023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1A062B2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9B298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65C8393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3CFA71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04A72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Подбираем заголовки, отражающие тему или основную мысль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0A16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1253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223C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70C9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18.09.2023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30DD67C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8E289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303CA23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D46DEF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2E5C0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1486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83E8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0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6CC6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1942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19.09.2023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4C143E8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FAECE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89253A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126DA4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A9019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Распространенные и нераспространенные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2E2E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C2202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5963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47F0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20.09.2023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07E1C58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B6479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42</w:t>
              </w:r>
            </w:hyperlink>
          </w:p>
        </w:tc>
      </w:tr>
      <w:tr w:rsidR="00551173" w:rsidRPr="00551173" w14:paraId="3FDD3D5A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0A156B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88955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Словосочетание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9A06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02A7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EB72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A4F5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21.09.2023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4159860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276BA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52F54D6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5878DC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C56A3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Связь слов в словосочетании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2D96B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0447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4364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7962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22.09.2023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38B3E24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7FC3E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251244</w:t>
              </w:r>
            </w:hyperlink>
          </w:p>
        </w:tc>
      </w:tr>
      <w:tr w:rsidR="00551173" w:rsidRPr="00551173" w14:paraId="2D12C7E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7A7FB2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25BF0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2526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504B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691F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DC33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25.09.2023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0CA0EE1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4DAE8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8436034</w:t>
              </w:r>
            </w:hyperlink>
          </w:p>
        </w:tc>
      </w:tr>
      <w:tr w:rsidR="00551173" w:rsidRPr="00551173" w14:paraId="34ADB87A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48AE45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F67DD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Контрольный диктонт с грамматическим заданием №1 «Связь слов в словосочетании»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BC05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33BF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496D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0A08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26.09.2023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39ECE2C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FC431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2513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</w:hyperlink>
          </w:p>
        </w:tc>
      </w:tr>
      <w:tr w:rsidR="00551173" w:rsidRPr="00551173" w14:paraId="1622CB7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78AFA6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9B468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Предложение и словосочетание: сходство и различие.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0D79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0417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F38F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CC71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27.09.2023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683206C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23B40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61673E9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FE5885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3ABB3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Учимся пересказывать: подробный письменный пересказ текста.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Изложение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006D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679D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1C88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A998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28.09.2023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3847AD9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0DB1F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8441466</w:t>
              </w:r>
            </w:hyperlink>
          </w:p>
        </w:tc>
      </w:tr>
      <w:tr w:rsidR="00551173" w:rsidRPr="00551173" w14:paraId="5E54AE9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0D8451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3DEC2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Повторение: слово, сочетание слов (словосочетание) и предложение.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CBC4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3AD3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CAEA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81E4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29.09.2023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331736D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CA0C2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251244</w:t>
              </w:r>
            </w:hyperlink>
          </w:p>
        </w:tc>
      </w:tr>
      <w:tr w:rsidR="00551173" w:rsidRPr="00551173" w14:paraId="3193FEB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1BB552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ABEF2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Предложения с однородными членами: без союзов, с союзами а, но, с одиночным </w:t>
            </w:r>
            <w:r w:rsidRPr="00551173">
              <w:rPr>
                <w:rFonts w:eastAsiaTheme="minorHAnsi" w:cstheme="minorBidi"/>
                <w:color w:val="000000"/>
              </w:rPr>
              <w:lastRenderedPageBreak/>
              <w:t>союзом 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68A0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lastRenderedPageBreak/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EA4C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7336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0C3D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02.10.2023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74A5542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59B4A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6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8438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60</w:t>
              </w:r>
            </w:hyperlink>
          </w:p>
        </w:tc>
      </w:tr>
      <w:tr w:rsidR="00551173" w:rsidRPr="00551173" w14:paraId="1F309E4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59E903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F0E4A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Интонация перечисления в предложениях с однородными членами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5261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66CE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1BEE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ABA0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03.10.2023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5142948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247FF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8438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60</w:t>
              </w:r>
            </w:hyperlink>
          </w:p>
        </w:tc>
      </w:tr>
      <w:tr w:rsidR="00551173" w:rsidRPr="00551173" w14:paraId="43C98CE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735CC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604D3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3E68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4AD19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5845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65CA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04.10.2023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5126806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D1899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8439018</w:t>
              </w:r>
            </w:hyperlink>
          </w:p>
        </w:tc>
      </w:tr>
      <w:tr w:rsidR="00551173" w:rsidRPr="00551173" w14:paraId="14DC9FE9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62F393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CB378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331C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E886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83CD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68DC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05.10.2023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46E46FB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49EA2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8427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15FBC72A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EEF6A4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1CC64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2B27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A592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DF94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5FEF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06.10.2023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5467975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524F5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39D6394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7145AF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2F2A5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B960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B19A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90A4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F264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09.10.2023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7C079F2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B709A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842809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664234AA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A616A8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641C8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A7DE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1F04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0B18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A7D0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10.10.2023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20F65D1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65D59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8439018</w:t>
              </w:r>
            </w:hyperlink>
          </w:p>
        </w:tc>
      </w:tr>
      <w:tr w:rsidR="00551173" w:rsidRPr="00551173" w14:paraId="50162B2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4EB5CE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29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45839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Работаем с текстами. Написание текста по репродукции картины И. Левитана "Золотая осень"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B026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C3DE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3E37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DEF1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11.10.2023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10D572F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7A8C1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8445822</w:t>
              </w:r>
            </w:hyperlink>
          </w:p>
        </w:tc>
      </w:tr>
      <w:tr w:rsidR="00551173" w:rsidRPr="00551173" w14:paraId="43D241B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D82EE8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30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304BB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Запятая между однородными членами. 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9C17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42EAD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38A0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83C9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12.10.2023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19CA56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2564C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7A887AA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43001F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31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0C854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6137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AD9B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2EDA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7FD5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13.10.2023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662415B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162133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69A76BFD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0D71A2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32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71467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C404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F6E4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BB69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DD21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16.10.2023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5E58B76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C81C6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844436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6284CDFA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6E6C1E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33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DAA3B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Союз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BE282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16BD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7B46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58C3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17.10.2023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1F597D7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72E9E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7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84445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0C275043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BDED25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34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E389B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Сложные предложения с союзами и, а, 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CA1A2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F28B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DB87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E913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18.10.2023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1EA21BA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C0C3A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84444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06E1ED8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B3ECB5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35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30BC0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Контрольное списывание №1 с грамматическим заданием  за 1 четверть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F2CC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9F31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4DAA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855B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19.10.2023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38172C8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C1544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84448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dc</w:t>
              </w:r>
            </w:hyperlink>
          </w:p>
        </w:tc>
      </w:tr>
      <w:tr w:rsidR="00551173" w:rsidRPr="00551173" w14:paraId="1C92493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462903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36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4425F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Союзы «и», «а», «но» в простых и сложных предложениях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471D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51BB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8456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EBB6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20.10.2023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3AC03E2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C1DC1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3C817BB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30F9BE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37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8DD77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3EC1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8199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E49B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31A2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23.10.2023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6731472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88474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ada</w:t>
              </w:r>
            </w:hyperlink>
          </w:p>
        </w:tc>
      </w:tr>
      <w:tr w:rsidR="00551173" w:rsidRPr="00551173" w14:paraId="15BEFDB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E7411D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38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5DE4B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Пробуем ставить знаки препинания в сложном предложении, состоящем из двух простых. Сложные предложения без союзов.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F74C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4273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541C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CBDD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 24.10.2023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05F4981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37BF6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bfc</w:t>
              </w:r>
            </w:hyperlink>
          </w:p>
        </w:tc>
      </w:tr>
      <w:tr w:rsidR="00551173" w:rsidRPr="00551173" w14:paraId="6F0CEEF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B17F2A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39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0C3D7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Контрольный диктант № 1 с грамматическим заданием за 1 четверть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2432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BE73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737D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AC49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 2</w:t>
            </w: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5.10.2023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35972A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333A3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471FC58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E37FE0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51844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Предложения с прямой речью после слов автора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050D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EA22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33B5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D05A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26.10.2023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2A24DD6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34E1F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84453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6C4C4AB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8E93FF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74850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4B1A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31F5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9A84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D50E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27.10.2023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699BE91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D4B49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84456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4146F8C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5DB14D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0BB45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Синтаксический анализ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5913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500A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AAD7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16A0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07.11.2023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4022313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AC70C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4B2CA5F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AC28B5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46840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Повторяем всё, что узнали о синтаксисе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6E1C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4626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454A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4CCF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08.11.2023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59B92AB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FA795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843876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3ACF0CD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AE7991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1E825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Повторяем лексику: наблюдаем за использованием в речи устаревших слов.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О происхождении слов. Заимствованные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E231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94A3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5AE4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F818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09.11.2023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67D9A05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2E809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8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8436656</w:t>
              </w:r>
            </w:hyperlink>
          </w:p>
        </w:tc>
      </w:tr>
      <w:tr w:rsidR="00551173" w:rsidRPr="00551173" w14:paraId="5BAF8273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42D999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45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469C9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Слово и его значение. Многозначные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60AA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7F4C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9ABB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297C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10.11.2023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6BA4787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FAD70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8436818</w:t>
              </w:r>
            </w:hyperlink>
          </w:p>
        </w:tc>
      </w:tr>
      <w:tr w:rsidR="00551173" w:rsidRPr="00551173" w14:paraId="2A212A6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72C61A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CABF2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9265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529A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FDEA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1848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13.11.2023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6BA9A58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63F6C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84274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ee</w:t>
              </w:r>
            </w:hyperlink>
          </w:p>
        </w:tc>
      </w:tr>
      <w:tr w:rsidR="00551173" w:rsidRPr="00551173" w14:paraId="079A09E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565938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4D98C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Наблюдаем за использованием в речи фразеологизмов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F082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BA7F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A8C4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7524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14.11.2023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5FF7A27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A2063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843698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4680A205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B79A4A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4AF53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Учимся понимать фразеологизмы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25CF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A565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31BD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4A3C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15.11.2023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2FF955D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B5E94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144046A9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FD4703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49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3E18B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Учимся использовать фразеологизмы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B75C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7054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689F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CA61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16.11.2023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6E1B2C6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383D9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55FD3C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0E3871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3C1E1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Повторяем состав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EB76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29E8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D21C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9EEB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17.11.2023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0BCF8E9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49F11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10</w:t>
              </w:r>
            </w:hyperlink>
          </w:p>
        </w:tc>
      </w:tr>
      <w:tr w:rsidR="00551173" w:rsidRPr="00551173" w14:paraId="2866694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84C887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B1CB4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Основа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566E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E27B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ADDA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97F8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20.11.2023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6936146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AB9E3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caa</w:t>
              </w:r>
            </w:hyperlink>
          </w:p>
        </w:tc>
      </w:tr>
      <w:tr w:rsidR="00551173" w:rsidRPr="00551173" w14:paraId="4866ABD3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BE0944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1A5C5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8872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A55D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ED9B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6D70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21.11.2023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0189C59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D6F0D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ffc</w:t>
              </w:r>
            </w:hyperlink>
          </w:p>
        </w:tc>
      </w:tr>
      <w:tr w:rsidR="00551173" w:rsidRPr="00551173" w14:paraId="58A8A1A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5DA9C8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EB495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Отрабатываем разбор слова по составу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E1E0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68FB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8CA0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E5D8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22.11.2023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2FA18B7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36FF2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70</w:t>
              </w:r>
            </w:hyperlink>
          </w:p>
        </w:tc>
      </w:tr>
      <w:tr w:rsidR="00551173" w:rsidRPr="00551173" w14:paraId="289A049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84F1A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DB78F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1222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B6BE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BA8C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A58A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23.11.2023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31BCDF6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5D432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FACB309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7B0030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67117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9ADD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2C60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9054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12D0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24.11.2023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2CD5EB5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5B303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84378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</w:hyperlink>
          </w:p>
        </w:tc>
      </w:tr>
      <w:tr w:rsidR="00551173" w:rsidRPr="00551173" w14:paraId="7BAE909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F5D4D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56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984D3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непроизносимых согласных, слов с удвоенными согласными и буквами Ъ и 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B575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7B23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175E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86E3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27.11.2023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4ACC354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724D9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11254E7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2EEAB4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92CBC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Обобщение: самостоятельные и служебные части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51C7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4D10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8426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D0EA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28.11.2023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30C4D9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AE869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84383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</w:tr>
      <w:tr w:rsidR="00551173" w:rsidRPr="00551173" w14:paraId="64FF4EA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F40E13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70C99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Наречие: значение, вопросы, употребление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6014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09D8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CA62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31B9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29.11.2023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03B16C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8A7B6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99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844304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4D36769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17895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59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9FD41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Как образуются наречия. Виды наречий (наблюдение)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C55A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2C07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26DB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CE58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30.11.2023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4D307E7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86F9F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8443180</w:t>
              </w:r>
            </w:hyperlink>
          </w:p>
        </w:tc>
      </w:tr>
      <w:tr w:rsidR="00551173" w:rsidRPr="00551173" w14:paraId="3CC185F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D6F6A4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64CD1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Наречие: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1B6A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D321F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CA3D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B273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01.12.2023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75FCA03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79C28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8443298</w:t>
              </w:r>
            </w:hyperlink>
          </w:p>
        </w:tc>
      </w:tr>
      <w:tr w:rsidR="00551173" w:rsidRPr="00551173" w14:paraId="7EFD2079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73CC5F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1839D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Значение наиболее употребляемых суффиксов изученных частей речи.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Состав неизменяемых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34782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F1D9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2DA2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CA70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04.12.2023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53555CE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CD914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4B97122D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FD3BA4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89E9E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82B95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0AFCE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949B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2B0E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05.12.2023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25D903E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17835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86</w:t>
              </w:r>
            </w:hyperlink>
          </w:p>
        </w:tc>
      </w:tr>
      <w:tr w:rsidR="00551173" w:rsidRPr="00551173" w14:paraId="3533354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DA130D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BDCC3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Несклоняемые имена существительные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4EE7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0B8E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543F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27B5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06.12.2023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286B2BF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281B6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22C2F77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8906D2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7B7D1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Имена существительные 1, 2, 3­-го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E62F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B62D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E979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E11A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07.12.2023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2EB26DC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E2B00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64</w:t>
              </w:r>
            </w:hyperlink>
          </w:p>
        </w:tc>
      </w:tr>
      <w:tr w:rsidR="00551173" w:rsidRPr="00551173" w14:paraId="0E07140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C9BD90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1E100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Падежные окончания имен существительных 1-го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E052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D0D5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9A4A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37CE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08.12.2023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4701292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2958B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7A32CDB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099373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0E873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9A4D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9CB7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26DE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38F1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11.12.2023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4A95C23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E48CE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1DD61FE5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A09C7C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44129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Падежные окончания имен существительных 2-го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EE87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CC54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C533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5CA0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12.12.2023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64829BD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1A123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8437344</w:t>
              </w:r>
            </w:hyperlink>
          </w:p>
        </w:tc>
      </w:tr>
      <w:tr w:rsidR="00551173" w:rsidRPr="00551173" w14:paraId="584C328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A9252C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68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A7DB5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Падежные окончания имен </w:t>
            </w:r>
            <w:r w:rsidRPr="00551173">
              <w:rPr>
                <w:rFonts w:eastAsiaTheme="minorHAnsi" w:cstheme="minorBidi"/>
                <w:color w:val="000000"/>
              </w:rPr>
              <w:lastRenderedPageBreak/>
              <w:t>существительных 3-го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9B85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lastRenderedPageBreak/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4CA6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9203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8D8B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13.12.2023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4C2DC15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25EC2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</w:p>
        </w:tc>
      </w:tr>
      <w:tr w:rsidR="00551173" w:rsidRPr="00551173" w14:paraId="5889864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E3C553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69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B9EF5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366E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2EC7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9E3C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8ECB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14.12.2023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0E2B71B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3B597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4F40064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EF1C40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BFA70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B9BE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D4E23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648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47E9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15.12.2023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62DF851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40217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800</w:t>
              </w:r>
            </w:hyperlink>
          </w:p>
        </w:tc>
      </w:tr>
      <w:tr w:rsidR="00551173" w:rsidRPr="00551173" w14:paraId="6023833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63E492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E8867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FE5F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98B0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A6DD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8A99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18.12.2023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26247FF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14CF3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0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09A4ED6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D6F023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6B5F6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падежных окончаний имён существительных 2 и 3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AF9E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5EEC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>0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998B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96B3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19.12.2023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566ACA3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9DCE0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8437344</w:t>
              </w:r>
            </w:hyperlink>
          </w:p>
        </w:tc>
      </w:tr>
      <w:tr w:rsidR="00551173" w:rsidRPr="00551173" w14:paraId="30C7F567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73428A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707D3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3A56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1FCA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BA21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B069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20.12.2023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6ABB09E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47828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</w:p>
        </w:tc>
      </w:tr>
      <w:tr w:rsidR="00551173" w:rsidRPr="00551173" w14:paraId="19A68F7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21E455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E55E0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Контрольный диктант №2 с грамматическим заданием за 2 четверть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8647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81A8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2A6E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DEE8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21.12.2023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62928CD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B3134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60900D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5D9CF2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FECAA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падежных окончаний имён существительных в дательном, в творительном и предложном падеже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4CB4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C08B2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A7A5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8B82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22.12.2023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2408893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6848C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24680D4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272B93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63721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1D89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3DE9F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45F2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7E0B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25.12.2023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127D11D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321D7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02D36BDD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6D24D1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CE50F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Контрольное списывание№ 2 с грамматическим заданием за 2 четверть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9923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EAD9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AA79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09E8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26.12.2023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14:paraId="193C0C4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FAFB5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5E343DA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3DDA7C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78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97A0A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DFC1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FF8B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9239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C2AD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27.12.2023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547E360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8EBEE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95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0E1001E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52D349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79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24641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4970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749A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6688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81EE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28.12.2023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07A95B7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72769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8437768</w:t>
              </w:r>
            </w:hyperlink>
          </w:p>
        </w:tc>
      </w:tr>
      <w:tr w:rsidR="00551173" w:rsidRPr="00551173" w14:paraId="096E492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726B68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334C2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Безударные падежные окончания имён существительных: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161B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33E6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17D9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0DD9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29.12.2023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676600A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F3398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72</w:t>
              </w:r>
            </w:hyperlink>
          </w:p>
        </w:tc>
      </w:tr>
      <w:tr w:rsidR="00551173" w:rsidRPr="00551173" w14:paraId="2A74A74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6FA4C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B431B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87A6D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BD1C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F240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A192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09.01.2024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5990027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4BB8F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10</w:t>
              </w:r>
            </w:hyperlink>
          </w:p>
        </w:tc>
      </w:tr>
      <w:tr w:rsidR="00551173" w:rsidRPr="00551173" w14:paraId="0B38CA5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8414A3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BCA20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Учимся пересказывать: выборочный устный пересказ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4862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FABC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2FB9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F6D8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10.01.2024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46E2D5A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72AAC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aabc</w:t>
              </w:r>
            </w:hyperlink>
          </w:p>
        </w:tc>
      </w:tr>
      <w:tr w:rsidR="00551173" w:rsidRPr="00551173" w14:paraId="0F9F7C2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CB7B8C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F37D1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5BD3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BECE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139B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4730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11.01.2024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3C245DD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A3072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1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152</w:t>
              </w:r>
            </w:hyperlink>
          </w:p>
        </w:tc>
      </w:tr>
      <w:tr w:rsidR="00551173" w:rsidRPr="00551173" w14:paraId="742F71A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469AF8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57F37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77FD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3785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0F32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07D8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12.01.2024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710D88D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F47E5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2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843760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03E3573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B289F2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06ED3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Пишем подробный пересказ текста. Изложение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B17C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0013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FFD4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7C88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15.01.2024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707F77D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52628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2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84401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5F56DC5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395169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990A1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948F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5A92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C3B5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21CD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16.01.2024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35DADC8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84AF9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2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559C2B4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24EF8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AB06C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Зависимость формы имени прилагательного от формы имени существительного.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Род и число имен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395A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4E64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6AEF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6F58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17.01.2024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6D9A5A0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57DC9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2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, </w:t>
            </w:r>
            <w:hyperlink r:id="rId102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afda</w:t>
              </w:r>
            </w:hyperlink>
          </w:p>
        </w:tc>
      </w:tr>
      <w:tr w:rsidR="00551173" w:rsidRPr="00551173" w14:paraId="4FFF5AA3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33416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05FA8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Пишем сжатый пересказ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C6CD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D906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DB41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5B86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18.01.2024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1954584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3CBE4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1D8186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24509B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89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D9183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Склонение имен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5D42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D095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15E8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953E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19.01.2024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4A7BAD1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5ACD0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2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818</w:t>
              </w:r>
            </w:hyperlink>
          </w:p>
        </w:tc>
      </w:tr>
      <w:tr w:rsidR="00551173" w:rsidRPr="00551173" w14:paraId="2B5C3E55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A2DB88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70D16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падежных окончаний имён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1E04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9621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A08C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2846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22.01.2024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E1811B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C6BB7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2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8438122</w:t>
              </w:r>
            </w:hyperlink>
          </w:p>
        </w:tc>
      </w:tr>
      <w:tr w:rsidR="00551173" w:rsidRPr="00551173" w14:paraId="260243F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CD00D3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4978B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Правописание падежных окончаний имён </w:t>
            </w:r>
            <w:r w:rsidRPr="00551173">
              <w:rPr>
                <w:rFonts w:eastAsiaTheme="minorHAnsi" w:cstheme="minorBidi"/>
                <w:color w:val="000000"/>
              </w:rPr>
              <w:lastRenderedPageBreak/>
              <w:t>прилагательных в единственном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C751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lastRenderedPageBreak/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A0B1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BBA3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7D91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23.01.2024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094BF63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2327D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2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bac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0</w:t>
              </w:r>
            </w:hyperlink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, </w:t>
            </w:r>
            <w:hyperlink r:id="rId102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bc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</w:tc>
      </w:tr>
      <w:tr w:rsidR="00551173" w:rsidRPr="00551173" w14:paraId="3C14179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FF7441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92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BFCC2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ACA1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B3B1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A4C9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C4FD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24.01.2024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7B2EFA4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4437C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2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843966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2FFCAD25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9D94AD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0196E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C348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B6F0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2F7C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C219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25.01.2024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6647127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F9C08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984</w:t>
              </w:r>
            </w:hyperlink>
          </w:p>
        </w:tc>
      </w:tr>
      <w:tr w:rsidR="00551173" w:rsidRPr="00551173" w14:paraId="3E32AA0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B8B32F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62F15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5325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E264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37D6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2CDA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26.01.2024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17C9E65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79730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1896506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8B2625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E7408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6EC0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D9AC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C646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8D7D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29.01.2024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7015192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473C6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5E598F8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997F05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4EB05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Морфологический разбор имени прилагательного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4F3F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3B22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ADC37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30F2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30.01.2024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1ED676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49E0C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caec</w:t>
              </w:r>
            </w:hyperlink>
          </w:p>
        </w:tc>
      </w:tr>
      <w:tr w:rsidR="00551173" w:rsidRPr="00551173" w14:paraId="2CBA964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CE52FB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F63BC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379F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F4D39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66F0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3375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31.01.2024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2C391F5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67334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3AB7B7BA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D24831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CC65D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Безударные падежные окончания имён прилагательных: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0593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F424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23F7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CB68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01.02.2024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4684323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8867E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03FA43F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510297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99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813C4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6DD4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758C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8A83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E56D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02.02.2024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39B4DF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B0042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53653C8A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30EA69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41A91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Отработка темы "Имя прилагательное"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5B2B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9127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9467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539F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05.02.2024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1C25359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A85A0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8438276</w:t>
              </w:r>
            </w:hyperlink>
          </w:p>
        </w:tc>
      </w:tr>
      <w:tr w:rsidR="00551173" w:rsidRPr="00551173" w14:paraId="727B62F5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D05B8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D549C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Написание текста по репродукции картины И. Грабаря "Февральская лазурь"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F417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32EB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904E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0DAE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06.02.2024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4EE5428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C36EE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843617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572A9D5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290454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3BF24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Нормы речевого этикета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E7AB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B9807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8282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D3E7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07.02.2024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205C37C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CD4B4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3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843508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1B3243B9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8E3929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D7A64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Правописание имён прилагательных: </w:t>
            </w:r>
            <w:r w:rsidRPr="00551173">
              <w:rPr>
                <w:rFonts w:eastAsiaTheme="minorHAnsi" w:cstheme="minorBidi"/>
                <w:color w:val="000000"/>
              </w:rPr>
              <w:lastRenderedPageBreak/>
              <w:t>падежные окончания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B6963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lastRenderedPageBreak/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2D7B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E816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B6D1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08.02.2024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169F763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E86FA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72897B1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25CC2C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BA963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Правописание падежных окончаний имен прилагательных в единственном и множественном числе.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666D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8CC3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3114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F789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09.02.2024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1F60516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D207D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3DDC6E9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F454D6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0B7F7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Местоимение. Личные местоимения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C90B7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DAD0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8760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8BB1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12.02.2024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491A162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8D065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4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</w:tr>
      <w:tr w:rsidR="00551173" w:rsidRPr="00551173" w14:paraId="40B7D49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C8A4EC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0FDC2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Личные местоимения 1­го и 3­го лица единственного и множественного числа.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Склонение личных местоимений 1-го и 2-го лица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2317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4F5E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EBFF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B0D4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13.02.2024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2CDF940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83EEA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4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cda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23357F07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762C03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2754D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1AFA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0B61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ADD0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185B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14.02.2024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7A75D2C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5240D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4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cefc</w:t>
              </w:r>
            </w:hyperlink>
          </w:p>
        </w:tc>
      </w:tr>
      <w:tr w:rsidR="00551173" w:rsidRPr="00551173" w14:paraId="2E635C3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65706E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3B0EA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Контрольный диктант №4 с грамматическим заданием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229E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24A3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ADA2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40FC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15.02.2024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6C358D7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D80B9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4E2F04B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4D54C7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109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5E2A0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3569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1F59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A675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EAE6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16.02.2024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5D93760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D234C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4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05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, </w:t>
            </w:r>
            <w:hyperlink r:id="rId104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424</w:t>
              </w:r>
            </w:hyperlink>
          </w:p>
        </w:tc>
      </w:tr>
      <w:tr w:rsidR="00551173" w:rsidRPr="00551173" w14:paraId="625329D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CD49F5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3F1DC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Особенности диалога. Составление текста по рисунку с включением диалога.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Инсценировка диалога. Составление диалога по данным условиям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9278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2FE5F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9560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ACF4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19.02.2024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vAlign w:val="center"/>
          </w:tcPr>
          <w:p w14:paraId="2D36252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13CBE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134F86C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B78533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21DAE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Использование местоимений для устранения неоправданного повтора слов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AF4F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9493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E313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5D3C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20.02.2024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2EB742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DD304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4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5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551173" w:rsidRPr="00551173" w14:paraId="21FF44C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CF20CC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CE221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Раздельное написание личных местоимений с предлогами.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2B8C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BBFC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DC31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6147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21.02.2024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05FE84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03D7D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78761797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8FD968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38386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Вспоминаем, как написать письмо, </w:t>
            </w:r>
            <w:r w:rsidRPr="00551173">
              <w:rPr>
                <w:rFonts w:eastAsiaTheme="minorHAnsi" w:cstheme="minorBidi"/>
                <w:color w:val="000000"/>
              </w:rPr>
              <w:lastRenderedPageBreak/>
              <w:t>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BA09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lastRenderedPageBreak/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169A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3692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9E9F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22.02.2024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49502BE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3B1D6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4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, </w:t>
            </w:r>
            <w:hyperlink r:id="rId104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0064BF7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573E5B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114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A4103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Глагол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3924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2AED5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E0BC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A048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26.02.2024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3B022A5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D1EC4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4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866</w:t>
              </w:r>
            </w:hyperlink>
          </w:p>
        </w:tc>
      </w:tr>
      <w:tr w:rsidR="00551173" w:rsidRPr="00551173" w14:paraId="5F35E83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410DE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642A0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122D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6F0D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7073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0C82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27.02.2024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6BEB79B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3A9AB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4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dce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053A9EB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21B1BA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50128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Неопределенная форма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84CE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F897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C721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5218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28.02.2024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7290C6F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72E45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5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210</w:t>
              </w:r>
            </w:hyperlink>
          </w:p>
        </w:tc>
      </w:tr>
      <w:tr w:rsidR="00551173" w:rsidRPr="00551173" w14:paraId="3E8A963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4E819F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737FA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Пишем сочинение-отзыв по репродукции картины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8889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0801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3BC8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8711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29.02.2024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4A59E3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0B3D8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603A854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5B1B46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D6236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Настоящее время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C5FC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670B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313B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C9CC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01.03.2024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2CA442D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4A605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5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7314F063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018113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119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65A5B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Прошедшее время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771C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9B59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B8D5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EC64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04.03.2024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29DBBFC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E594E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1FC9D14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556FCE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53001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Настоящее, прошедшее и будущее время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B2B9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7283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2562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5381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05.03.2024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0F9E629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A39A0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5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08</w:t>
              </w:r>
            </w:hyperlink>
          </w:p>
        </w:tc>
      </w:tr>
      <w:tr w:rsidR="00551173" w:rsidRPr="00551173" w14:paraId="758E217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C6E3AD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BD3AD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eastAsiaTheme="minorHAnsi"/>
              </w:rPr>
            </w:pPr>
            <w:r w:rsidRPr="00551173">
              <w:rPr>
                <w:rFonts w:eastAsiaTheme="minorHAnsi"/>
              </w:rPr>
              <w:t>Контрольное списывание № 3 с грамматическим заданием за 3 четверть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A1F9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F9FF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C7CD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24E6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06.03.2024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69B50F6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21C5F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D75195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8A7D5D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9C33E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3B9A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9E17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FD9B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55EF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07.03.2024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79C79EB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A20F5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5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08</w:t>
              </w:r>
            </w:hyperlink>
          </w:p>
        </w:tc>
      </w:tr>
      <w:tr w:rsidR="00551173" w:rsidRPr="00551173" w14:paraId="7E041123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058F87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041B8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Речь: диалогическая и монологическая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5DCE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B5B0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5101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A286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11.03.2024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A136A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5E71B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5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8435378</w:t>
              </w:r>
            </w:hyperlink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, </w:t>
            </w:r>
            <w:hyperlink r:id="rId105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84354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</w:hyperlink>
          </w:p>
        </w:tc>
      </w:tr>
      <w:tr w:rsidR="00551173" w:rsidRPr="00551173" w14:paraId="30005D6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D125DC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4A3A0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Особенности разбора глаголов по составу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5659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C26C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CA00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730B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12.03.2024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6881022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83DA5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5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84422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5F2A961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90D111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55567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Глагол в словосочетании и предложении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7C62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E8A8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94FA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5C30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13.03.2024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27CD3E0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7D05A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5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3D4F49A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FCCBF8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126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CDD84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eastAsiaTheme="minorHAnsi"/>
              </w:rPr>
            </w:pPr>
            <w:r w:rsidRPr="00551173">
              <w:rPr>
                <w:rFonts w:eastAsiaTheme="minorHAnsi"/>
              </w:rPr>
              <w:t>Контрольный диктант № 5  с грамматическим заданием за 3 четверть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257B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05C1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EAE8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F92A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14.03.2024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2CE4E12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39DF1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5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844168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7914F4F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5C8964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B3923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Спряжение глаголов: изменение по лицам и числам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181C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0536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007D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D53E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15.03.2024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5DA3A7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002DE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5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57655AE3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407B9D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77274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CF5FA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9E0A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049F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5A2A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18.03.2024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31B801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10D54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90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17AFDE8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65C8F2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129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7EDB3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1D3B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8A4A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48E1D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0CE9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19.03.2024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4A6B3D8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F24F3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44</w:t>
              </w:r>
            </w:hyperlink>
          </w:p>
        </w:tc>
      </w:tr>
      <w:tr w:rsidR="00551173" w:rsidRPr="00551173" w14:paraId="5ED50F7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0F81FA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9E24D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CD14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A64D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06AA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CD6A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20.03.2024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2B6BA84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C23A7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297AA73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EBECBFA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8A412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I</w:t>
            </w:r>
            <w:r w:rsidRPr="00551173">
              <w:rPr>
                <w:rFonts w:eastAsiaTheme="minorHAnsi" w:cstheme="minorBidi"/>
                <w:color w:val="000000"/>
              </w:rPr>
              <w:t xml:space="preserve"> и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II</w:t>
            </w:r>
            <w:r w:rsidRPr="00551173">
              <w:rPr>
                <w:rFonts w:eastAsiaTheme="minorHAnsi" w:cstheme="minorBidi"/>
                <w:color w:val="000000"/>
              </w:rPr>
              <w:t xml:space="preserve"> спряжение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7252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D8FC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6DBA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984C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21.03.2024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15A9F49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41876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84402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551173" w:rsidRPr="00551173" w14:paraId="28AAE909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16CCC8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5EF4D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Личные формы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86BEF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C24F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658C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C277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22.03.2024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1580730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BCAA8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8440408</w:t>
              </w:r>
            </w:hyperlink>
          </w:p>
        </w:tc>
      </w:tr>
      <w:tr w:rsidR="00551173" w:rsidRPr="00551173" w14:paraId="42BAD567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FBAB68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8F9B5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Личные окончания глаголов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I</w:t>
            </w:r>
            <w:r w:rsidRPr="00551173">
              <w:rPr>
                <w:rFonts w:eastAsiaTheme="minorHAnsi" w:cstheme="minorBidi"/>
                <w:color w:val="000000"/>
              </w:rPr>
              <w:t xml:space="preserve"> и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II</w:t>
            </w:r>
            <w:r w:rsidRPr="00551173">
              <w:rPr>
                <w:rFonts w:eastAsiaTheme="minorHAnsi" w:cstheme="minorBidi"/>
                <w:color w:val="000000"/>
              </w:rPr>
              <w:t xml:space="preserve"> спряжения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BF97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30F9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DBFC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63EA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01.04.2024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6A30EE0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229A5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844052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612AC4C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499B5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7E023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Способы определения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I</w:t>
            </w:r>
            <w:r w:rsidRPr="00551173">
              <w:rPr>
                <w:rFonts w:eastAsiaTheme="minorHAnsi" w:cstheme="minorBidi"/>
                <w:color w:val="000000"/>
              </w:rPr>
              <w:t xml:space="preserve"> и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II</w:t>
            </w:r>
            <w:r w:rsidRPr="00551173">
              <w:rPr>
                <w:rFonts w:eastAsiaTheme="minorHAnsi" w:cstheme="minorBidi"/>
                <w:color w:val="000000"/>
              </w:rPr>
              <w:t xml:space="preserve"> спряжения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C7A7D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7F5E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4A6B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074B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02.04.2024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1FEFE07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08388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2BFFA61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0CCA81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65A50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Отработка способов определения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I</w:t>
            </w:r>
            <w:r w:rsidRPr="00551173">
              <w:rPr>
                <w:rFonts w:eastAsiaTheme="minorHAnsi" w:cstheme="minorBidi"/>
                <w:color w:val="000000"/>
              </w:rPr>
              <w:t xml:space="preserve"> и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II</w:t>
            </w:r>
            <w:r w:rsidRPr="00551173">
              <w:rPr>
                <w:rFonts w:eastAsiaTheme="minorHAnsi" w:cstheme="minorBidi"/>
                <w:color w:val="000000"/>
              </w:rPr>
              <w:t xml:space="preserve"> спряжения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DC9F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E959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195C4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F6F9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03.04.2024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66D8E7E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A44C9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8A654DF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994165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12A4B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A0EC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AF6E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3151F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217D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04.04.2024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25CF771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31787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6B3EA93A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012CED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C961A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8449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FC95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0B54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B699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05.04.2024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42526F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055EB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3ED636F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DEF196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138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8AF07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C8F7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BCED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EB4D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0ACD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08.04.2024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6E70DE7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B13BA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84410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389AA3C6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B07169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139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9F990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17C7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5C642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79E1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CC45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09.04.2024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758AE94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D24D2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8440732</w:t>
              </w:r>
            </w:hyperlink>
          </w:p>
        </w:tc>
      </w:tr>
      <w:tr w:rsidR="00551173" w:rsidRPr="00551173" w14:paraId="24D5597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F89AA3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F52C3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Безударные личные окончания глаголов: трудные случаи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1B9F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C921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0CEAE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9BFC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10.04.2024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7F31B1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06EC7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844087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551173" w:rsidRPr="00551173" w14:paraId="224E6F23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7D502F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1E093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97DA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9878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4A6C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2C3D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11.04.2024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546BC0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5A97D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8440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4DFD1E3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60A62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762C8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B4B7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E2CB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B23F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2CE1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12.04.2024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ECA55A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344B5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6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6B3FF86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27C85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E0B63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Что такое возвратные глаголы?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ED82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C3A1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090D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6584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15.04.2024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1A97B7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962B8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fb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98</w:t>
              </w:r>
            </w:hyperlink>
          </w:p>
        </w:tc>
      </w:tr>
      <w:tr w:rsidR="00551173" w:rsidRPr="00551173" w14:paraId="573BA2A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02861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840AB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глаголов на -ться и –тся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FED8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B868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9D39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C671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16.04.2024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48EDFC9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D00EA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fcd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22457257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5DC53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08DD6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Отрабатываем правописание глаголов на -ться и –тся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5917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D50F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BCD4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3257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17.04.2024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095FFB2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23264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84400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</w:p>
        </w:tc>
      </w:tr>
      <w:tr w:rsidR="00551173" w:rsidRPr="00551173" w14:paraId="5A3CB26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D403B2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42A7F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Частица НЕ, её значение (повторение)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6F98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295D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EF20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C79A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18.04.2024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4A7CF29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6724E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db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72</w:t>
              </w:r>
            </w:hyperlink>
          </w:p>
        </w:tc>
      </w:tr>
      <w:tr w:rsidR="00551173" w:rsidRPr="00551173" w14:paraId="59B1F70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5949C7D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14452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1A48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54C1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8040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2EFB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19.04.2024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67136D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0514A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bd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72</w:t>
              </w:r>
            </w:hyperlink>
          </w:p>
        </w:tc>
      </w:tr>
      <w:tr w:rsidR="00551173" w:rsidRPr="00551173" w14:paraId="3C4325E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B5F5D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348E19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Безударные личные окончания глаголов: систематизация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806C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CEFF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2346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5510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22.04.2024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7579AE5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82270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724800E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711363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149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A5940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Правописание глаголов в прошедшем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05D5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E8A4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EB04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242A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23.04.2024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0B7F5E6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0561A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844179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393777B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F569DA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lang w:val="en-US"/>
              </w:rPr>
              <w:t>150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8EA77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eastAsiaTheme="minorHAnsi"/>
              </w:rPr>
            </w:pPr>
            <w:r w:rsidRPr="00551173">
              <w:rPr>
                <w:rFonts w:eastAsiaTheme="minorHAnsi" w:cstheme="minorBidi"/>
                <w:color w:val="000000"/>
              </w:rPr>
              <w:t>Отрабатываем правописание суффиксов и окончаний глаголов в прошедшем времени.</w:t>
            </w:r>
            <w:r w:rsidRPr="00551173">
              <w:rPr>
                <w:rFonts w:eastAsiaTheme="minorHAnsi"/>
              </w:rPr>
              <w:t xml:space="preserve"> Комплексная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FBB6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94242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3B26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517E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 24.04.2024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3B80589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5D28B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551173" w:rsidRPr="00551173" w14:paraId="7AF0EBC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FF7B64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lastRenderedPageBreak/>
              <w:t>151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D1816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Пишем подробный пересказ текста. Изложение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34AC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CCCC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D8DE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DE0B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 25.04.2024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16676E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2EB60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8442078</w:t>
              </w:r>
            </w:hyperlink>
          </w:p>
        </w:tc>
      </w:tr>
      <w:tr w:rsidR="00551173" w:rsidRPr="00551173" w14:paraId="3DBD1242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792598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152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480A1D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Морфологический разбор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CCEE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D621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C65F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4F72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26.04.2024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21FB230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A7BE2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cb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4A0D83BB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972535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153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1F49A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Обобщение знаний о глаголе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DEF0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AF29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E796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782D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29.04.2024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6866737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D6796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25110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37C8B71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3837EF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154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6A9AD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Глагол: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7212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3963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ADA3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68CF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30.04.2024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38DE526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40CBD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7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844219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7260F2B7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A24598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155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F8A58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Глагол. Отработка материала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654D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4F86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F068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DE77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02.05.2024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21923A0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1C80B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90</w:t>
              </w:r>
            </w:hyperlink>
          </w:p>
        </w:tc>
      </w:tr>
      <w:tr w:rsidR="00551173" w:rsidRPr="00551173" w14:paraId="1ACBCEF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C4C59F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156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824DA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Отработка темы "Глагол"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8E17A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2F6A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10AF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187F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03.05.2024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5CD3F26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A0772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844157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0688ABFD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7D048F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157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C8C77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Глагол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DE1E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4481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332C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458E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06.05.2024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14:paraId="137CE57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97CDF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12</w:t>
              </w:r>
            </w:hyperlink>
          </w:p>
        </w:tc>
      </w:tr>
      <w:tr w:rsidR="00551173" w:rsidRPr="00551173" w14:paraId="2D96C92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43AC8D3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158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E371E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Изученные правила правописания глаголов: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8D37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9543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3F97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AE73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07.05.2024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2183778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B8E4F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3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8439306</w:t>
              </w:r>
            </w:hyperlink>
          </w:p>
        </w:tc>
      </w:tr>
      <w:tr w:rsidR="00551173" w:rsidRPr="00551173" w14:paraId="6694E881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CAEAFF0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159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4A03F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Отрабатываем изученные правила правописания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AF71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9B66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C0C4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4A3D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08.05.2024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5020292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CD731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4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84418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51173" w:rsidRPr="00551173" w14:paraId="5EC1789D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9A8877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1628C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Составление текста по репродукции карины И. Шишкина "Рожь"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A54BD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5C1A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68EA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E935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13.05.2024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48A9911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C3094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5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51173" w:rsidRPr="00551173" w14:paraId="2C19C0BC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F3D005E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243EE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Наблюдаем за написанием разных 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12B1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3C6C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11BE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4FF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14.05.2024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437865B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CE303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6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84424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ec</w:t>
              </w:r>
            </w:hyperlink>
          </w:p>
        </w:tc>
      </w:tr>
      <w:tr w:rsidR="00551173" w:rsidRPr="00551173" w14:paraId="26298950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303C409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28482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eastAsiaTheme="minorHAnsi"/>
              </w:rPr>
            </w:pPr>
            <w:r w:rsidRPr="00551173">
              <w:rPr>
                <w:rFonts w:eastAsiaTheme="minorHAnsi"/>
              </w:rPr>
              <w:t>Контрольный диктант №5  с грамматическим заданием за год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7C60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916C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F94B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D5D0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15.05.2024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66A5CC4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19AAE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59BA020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2859875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A3690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Орфографический тренинг: правописание разных 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40B5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7CD4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E23B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07AA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16.05.2024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3D17012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693A8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7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251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12</w:t>
              </w:r>
            </w:hyperlink>
          </w:p>
        </w:tc>
      </w:tr>
      <w:tr w:rsidR="00551173" w:rsidRPr="00551173" w14:paraId="708DEADD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FEDC8CC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03D21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  <w:szCs w:val="22"/>
                <w:lang w:val="en-US"/>
              </w:rPr>
              <w:t>Пишем подробный пересказ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412B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264F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CDAC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5B9B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17.05.2024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15648606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C7646F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8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251956</w:t>
              </w:r>
            </w:hyperlink>
          </w:p>
        </w:tc>
      </w:tr>
      <w:tr w:rsidR="00551173" w:rsidRPr="00551173" w14:paraId="48BDDD0E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F781EC4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E4110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Развитие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11D4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1351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25C6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36B1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20.05.2024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254DEACB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93531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89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8442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</w:tr>
      <w:tr w:rsidR="00551173" w:rsidRPr="00551173" w14:paraId="4A5D021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6D64DAF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lastRenderedPageBreak/>
              <w:t>166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66F06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eastAsiaTheme="minorHAnsi"/>
              </w:rPr>
            </w:pPr>
            <w:r w:rsidRPr="00551173">
              <w:rPr>
                <w:rFonts w:eastAsiaTheme="minorHAnsi"/>
              </w:rPr>
              <w:t>Контрольное списывание №4 с грамматическим заданием за год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4A9B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2ACF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5EF8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784C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21.05.2024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760CC0E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250A1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51173" w:rsidRPr="00551173" w14:paraId="6B81F338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259EB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5746D0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Характеристика звуков русского языка. Звуки и буквы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B719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4EA2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BA14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BDCB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22.05.2024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593C8531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1CE89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90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84423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7550AE2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35CAB78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52B22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Звуко-буквенный разбор слова</w:t>
            </w:r>
            <w:r w:rsidRPr="00551173">
              <w:rPr>
                <w:rFonts w:eastAsiaTheme="minorHAnsi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E088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D3EB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F7C0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2C0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23.05.2024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11921F52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DC839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91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843639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</w:tr>
      <w:tr w:rsidR="00551173" w:rsidRPr="00551173" w14:paraId="2404E904" w14:textId="77777777" w:rsidTr="00735C2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335923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169</w:t>
            </w:r>
            <w:r w:rsidRPr="00551173">
              <w:rPr>
                <w:rFonts w:eastAsiaTheme="minorHAnsi" w:cstheme="minorBidi"/>
                <w:color w:val="000000"/>
              </w:rPr>
              <w:t>-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>170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29371A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Резервный урок по разделу орфография: "Чему мы научились на уроках правописания в 4 классе"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0553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 xml:space="preserve"> 2/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5C6F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24E1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E1A5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  <w:lang w:val="en-US"/>
              </w:rPr>
              <w:t xml:space="preserve"> 24.05.2024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vAlign w:val="center"/>
          </w:tcPr>
          <w:p w14:paraId="2A9F6567" w14:textId="77777777" w:rsidR="00551173" w:rsidRPr="00551173" w:rsidRDefault="00551173" w:rsidP="0055117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001E6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51173">
              <w:rPr>
                <w:rFonts w:eastAsiaTheme="minorHAnsi" w:cstheme="minorBidi"/>
                <w:color w:val="000000"/>
                <w:sz w:val="22"/>
                <w:szCs w:val="22"/>
              </w:rPr>
              <w:t xml:space="preserve">Библиотека ЦОК </w:t>
            </w:r>
            <w:hyperlink r:id="rId1092"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84364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5907CEC6" w14:textId="77777777" w:rsidTr="00735C22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14:paraId="6B6C0C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</w:rPr>
            </w:pPr>
            <w:r w:rsidRPr="00551173">
              <w:rPr>
                <w:rFonts w:eastAsiaTheme="minorHAnsi" w:cstheme="minorBidi"/>
                <w:color w:val="000000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37DA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>170</w:t>
            </w:r>
            <w:r w:rsidRPr="00551173">
              <w:rPr>
                <w:rFonts w:eastAsiaTheme="minorHAnsi" w:cstheme="minorBidi"/>
                <w:color w:val="000000"/>
              </w:rPr>
              <w:t>/169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C91F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</w:rPr>
              <w:t>13</w:t>
            </w: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CB6D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551173">
              <w:rPr>
                <w:rFonts w:eastAsiaTheme="minorHAnsi" w:cstheme="minorBidi"/>
                <w:color w:val="000000"/>
                <w:lang w:val="en-US"/>
              </w:rPr>
              <w:t xml:space="preserve"> 0 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47449F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4409" w:type="dxa"/>
            <w:gridSpan w:val="6"/>
            <w:tcBorders>
              <w:left w:val="single" w:sz="4" w:space="0" w:color="auto"/>
            </w:tcBorders>
            <w:vAlign w:val="center"/>
          </w:tcPr>
          <w:p w14:paraId="4A206D2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</w:tbl>
    <w:p w14:paraId="1B9473D3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  <w:lang w:val="en-US"/>
        </w:rPr>
        <w:t xml:space="preserve">ТЕМАТИЧЕСКОЕ ПЛАНИРОВАНИЕ </w:t>
      </w:r>
    </w:p>
    <w:p w14:paraId="292C1CBA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  <w:lang w:val="en-US"/>
        </w:rPr>
        <w:t xml:space="preserve"> </w:t>
      </w:r>
      <w:r w:rsidRPr="00551173">
        <w:rPr>
          <w:b/>
          <w:color w:val="000000"/>
          <w:sz w:val="28"/>
          <w:szCs w:val="22"/>
        </w:rPr>
        <w:t xml:space="preserve">П  </w:t>
      </w:r>
      <w:r w:rsidRPr="00551173">
        <w:rPr>
          <w:b/>
          <w:color w:val="000000"/>
          <w:sz w:val="28"/>
          <w:szCs w:val="22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51173" w:rsidRPr="00551173" w14:paraId="582AD0C0" w14:textId="77777777" w:rsidTr="00735C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6D2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49D47F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2D8A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Наименование разделов и тем программы </w:t>
            </w:r>
          </w:p>
          <w:p w14:paraId="06397B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E002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833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(цифровые) образовательные ресурсы </w:t>
            </w:r>
          </w:p>
          <w:p w14:paraId="310642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E03FE88" w14:textId="77777777" w:rsidTr="00735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973FD8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9497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0427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0076FD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FE4E3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3AE8AE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78F6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3A89D1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70692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C310CF0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488C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Раздел 1.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b/>
                <w:color w:val="000000"/>
                <w:szCs w:val="22"/>
                <w:lang w:val="en-US"/>
              </w:rPr>
              <w:t>Обучение грамоте</w:t>
            </w:r>
          </w:p>
        </w:tc>
      </w:tr>
      <w:tr w:rsidR="00551173" w:rsidRPr="00551173" w14:paraId="03664BDE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CA1A9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6B17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5F51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BD82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51ED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1C3D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97AB692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793D0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27AE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4E22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890F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1AA5F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5E23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72535CB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BAEFF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9459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3D58D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86BE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4503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9278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45FA152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8D732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887B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FCD4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82E8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0BBB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287D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26F4330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BCBC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A6C1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56791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5FC4DA7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7163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</w:rPr>
              <w:t>Раздел 2.</w:t>
            </w: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b/>
                <w:color w:val="000000"/>
                <w:szCs w:val="22"/>
              </w:rPr>
              <w:t>Систематический курс</w:t>
            </w:r>
          </w:p>
        </w:tc>
      </w:tr>
      <w:tr w:rsidR="00551173" w:rsidRPr="00551173" w14:paraId="7A090C3E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3BEC1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DD01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9BE2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59BD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C4D3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EC9B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35A73619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827A81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67BC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CA18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26DA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A3B7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BF72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25C982C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D329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E964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C874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1709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D27E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54B2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32FF3B2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46BC2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AE15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8101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2D26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26F6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C629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A96EB5E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A4B6D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0886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20502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B0E2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E1E7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6B11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33F99520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D065B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DA0A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2CDAF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D13B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F1E8F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8262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259F7658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DAB53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6772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A618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0505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A8B7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A6F8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84A8F1A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BD1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FE87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AB2F8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7FE5C24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60C2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1150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40C5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E86A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59D2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5ACA228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19C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8A63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127AF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0344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573C3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1AD58C29" w14:textId="77777777" w:rsidR="00551173" w:rsidRPr="00551173" w:rsidRDefault="00551173" w:rsidP="00551173">
      <w:pPr>
        <w:spacing w:after="200" w:line="276" w:lineRule="auto"/>
        <w:jc w:val="left"/>
        <w:rPr>
          <w:rFonts w:ascii="Calibri" w:hAnsi="Calibri"/>
          <w:sz w:val="22"/>
          <w:szCs w:val="22"/>
          <w:lang w:val="en-US"/>
        </w:rPr>
        <w:sectPr w:rsidR="00551173" w:rsidRPr="00551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6EBA25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551173">
        <w:rPr>
          <w:b/>
          <w:color w:val="000000"/>
          <w:sz w:val="28"/>
          <w:szCs w:val="22"/>
          <w:lang w:val="en-US"/>
        </w:rPr>
        <w:t xml:space="preserve">(АВТОРЫ В.П. КАНАКИНА, В.Г.ГОРЕЦКИЙ) </w:t>
      </w:r>
    </w:p>
    <w:p w14:paraId="6BE7C839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</w:rPr>
        <w:t xml:space="preserve">П </w:t>
      </w:r>
      <w:r w:rsidRPr="00551173">
        <w:rPr>
          <w:b/>
          <w:color w:val="000000"/>
          <w:sz w:val="28"/>
          <w:szCs w:val="22"/>
          <w:lang w:val="en-US"/>
        </w:rPr>
        <w:t xml:space="preserve"> 1 КЛАСС </w:t>
      </w:r>
    </w:p>
    <w:tbl>
      <w:tblPr>
        <w:tblW w:w="144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4546"/>
        <w:gridCol w:w="983"/>
        <w:gridCol w:w="992"/>
        <w:gridCol w:w="1134"/>
        <w:gridCol w:w="1418"/>
        <w:gridCol w:w="662"/>
        <w:gridCol w:w="755"/>
        <w:gridCol w:w="3025"/>
      </w:tblGrid>
      <w:tr w:rsidR="00551173" w:rsidRPr="00551173" w14:paraId="68268676" w14:textId="77777777" w:rsidTr="00735C22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928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328219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5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0E50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Тема урока </w:t>
            </w:r>
          </w:p>
          <w:p w14:paraId="742FA8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109" w:type="dxa"/>
            <w:gridSpan w:val="3"/>
            <w:tcMar>
              <w:top w:w="50" w:type="dxa"/>
              <w:left w:w="100" w:type="dxa"/>
            </w:tcMar>
            <w:vAlign w:val="center"/>
          </w:tcPr>
          <w:p w14:paraId="636141D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26FC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Дата изучения </w:t>
            </w:r>
          </w:p>
          <w:p w14:paraId="639F00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5DFCF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 xml:space="preserve">Дата </w:t>
            </w:r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A92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цифровые образовательные ресурсы </w:t>
            </w:r>
          </w:p>
          <w:p w14:paraId="200483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591C5DB" w14:textId="77777777" w:rsidTr="00735C22">
        <w:trPr>
          <w:trHeight w:val="144"/>
          <w:tblCellSpacing w:w="20" w:type="nil"/>
        </w:trPr>
        <w:tc>
          <w:tcPr>
            <w:tcW w:w="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14D0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528E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52E65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7FF511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AF7F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22B868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97FD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3CF41A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A1E1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6281B04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факт</w:t>
            </w:r>
          </w:p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5405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BAF22A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4605F9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040EA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Совместное составление небольших рассказов о любимых играх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55E8F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B4A2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D0C9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CEC5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01/09</w:t>
            </w:r>
          </w:p>
        </w:tc>
        <w:tc>
          <w:tcPr>
            <w:tcW w:w="1417" w:type="dxa"/>
            <w:gridSpan w:val="2"/>
          </w:tcPr>
          <w:p w14:paraId="2A69B1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3BB18B2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F73BDC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8D05CA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C7EFD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Совместное составление небольших рассказов о любимом дне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EDCB0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7627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DD9E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2973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04/09</w:t>
            </w:r>
          </w:p>
        </w:tc>
        <w:tc>
          <w:tcPr>
            <w:tcW w:w="1417" w:type="dxa"/>
            <w:gridSpan w:val="2"/>
          </w:tcPr>
          <w:p w14:paraId="643FFD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5E2F8E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8EEE20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643C7B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1529F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Различение предложения и слова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9ACF6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8846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0AFC2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7891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05.09</w:t>
            </w:r>
          </w:p>
        </w:tc>
        <w:tc>
          <w:tcPr>
            <w:tcW w:w="1417" w:type="dxa"/>
            <w:gridSpan w:val="2"/>
          </w:tcPr>
          <w:p w14:paraId="226095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E450572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3EBD155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F62B51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8CAC9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69AE4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2D76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2E1A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BF13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06.09</w:t>
            </w:r>
          </w:p>
        </w:tc>
        <w:tc>
          <w:tcPr>
            <w:tcW w:w="1417" w:type="dxa"/>
            <w:gridSpan w:val="2"/>
          </w:tcPr>
          <w:p w14:paraId="626D76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C6A8D5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34A3D7B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6E7FF5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D3CC0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предложения из слов. Работа с предложением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EBC16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C039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6902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86C1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07.09</w:t>
            </w:r>
          </w:p>
        </w:tc>
        <w:tc>
          <w:tcPr>
            <w:tcW w:w="1417" w:type="dxa"/>
            <w:gridSpan w:val="2"/>
          </w:tcPr>
          <w:p w14:paraId="08AE13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9358108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3817AA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C96553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E5067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Составление предложения из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D9383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273C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5382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BB70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08.09</w:t>
            </w:r>
          </w:p>
        </w:tc>
        <w:tc>
          <w:tcPr>
            <w:tcW w:w="1417" w:type="dxa"/>
            <w:gridSpan w:val="2"/>
          </w:tcPr>
          <w:p w14:paraId="7ED53A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539BFD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E5D9A6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94AAFC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14578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Слово как объект изучения. Различение </w:t>
            </w:r>
            <w:r w:rsidRPr="00551173">
              <w:rPr>
                <w:color w:val="000000"/>
                <w:szCs w:val="22"/>
              </w:rPr>
              <w:lastRenderedPageBreak/>
              <w:t>слова и обозначаемого им предмета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12F63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1216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EED9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16EB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11.09</w:t>
            </w:r>
          </w:p>
        </w:tc>
        <w:tc>
          <w:tcPr>
            <w:tcW w:w="1417" w:type="dxa"/>
            <w:gridSpan w:val="2"/>
          </w:tcPr>
          <w:p w14:paraId="2264F2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5BA1252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</w:t>
            </w:r>
            <w:r w:rsidRPr="00551173">
              <w:rPr>
                <w:rFonts w:ascii="Calibri" w:hAnsi="Calibri"/>
                <w:sz w:val="22"/>
                <w:szCs w:val="22"/>
              </w:rPr>
              <w:lastRenderedPageBreak/>
              <w:t xml:space="preserve">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2C4F0A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7F80C6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2006F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Звуки речи. Интонационное выделение звука в слове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5BDE3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D2A0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5CC4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E1A5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12.09</w:t>
            </w:r>
          </w:p>
        </w:tc>
        <w:tc>
          <w:tcPr>
            <w:tcW w:w="1417" w:type="dxa"/>
            <w:gridSpan w:val="2"/>
          </w:tcPr>
          <w:p w14:paraId="5B8455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EC97CC8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033918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850209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4FEFB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Определяем самый частый звук в стихотворении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4F007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4AF4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A14B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D2DA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13.09</w:t>
            </w:r>
          </w:p>
        </w:tc>
        <w:tc>
          <w:tcPr>
            <w:tcW w:w="1417" w:type="dxa"/>
            <w:gridSpan w:val="2"/>
          </w:tcPr>
          <w:p w14:paraId="2B25D6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59DC24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95DC28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56309E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37F30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Различаем первые звуки в словах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17422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52A7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FEFF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A89F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14.09</w:t>
            </w:r>
          </w:p>
        </w:tc>
        <w:tc>
          <w:tcPr>
            <w:tcW w:w="1417" w:type="dxa"/>
            <w:gridSpan w:val="2"/>
          </w:tcPr>
          <w:p w14:paraId="4D06B7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5CC4AC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A92CA3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CFBC59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1D961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Устанавливаем последовательность звуков в слове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B708F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5115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AE32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C9F5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15.09</w:t>
            </w:r>
          </w:p>
        </w:tc>
        <w:tc>
          <w:tcPr>
            <w:tcW w:w="1417" w:type="dxa"/>
            <w:gridSpan w:val="2"/>
          </w:tcPr>
          <w:p w14:paraId="60D351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5DFECF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C4D642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C63D3C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CC05D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Сравниваем слова, различающиеся одним звуком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AD19F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CF6B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59D7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A635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18.09</w:t>
            </w:r>
          </w:p>
        </w:tc>
        <w:tc>
          <w:tcPr>
            <w:tcW w:w="1417" w:type="dxa"/>
            <w:gridSpan w:val="2"/>
          </w:tcPr>
          <w:p w14:paraId="3E6487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1B5F38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0B5D30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00816A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1596F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Проводим параллельные линии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F1E92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DA76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06C8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3D02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19.09</w:t>
            </w:r>
          </w:p>
        </w:tc>
        <w:tc>
          <w:tcPr>
            <w:tcW w:w="1417" w:type="dxa"/>
            <w:gridSpan w:val="2"/>
          </w:tcPr>
          <w:p w14:paraId="5488C0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D51A86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B6697B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A6C9C9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3BF19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Отрабатываем параллельные линии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5527C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74A2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9A25A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A23D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20.09</w:t>
            </w:r>
          </w:p>
        </w:tc>
        <w:tc>
          <w:tcPr>
            <w:tcW w:w="1417" w:type="dxa"/>
            <w:gridSpan w:val="2"/>
          </w:tcPr>
          <w:p w14:paraId="341756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E61DCF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916D7A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9D82DD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56448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Ориентируемся на рабочей строке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34FB8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6788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F55E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41C0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21.09</w:t>
            </w:r>
          </w:p>
        </w:tc>
        <w:tc>
          <w:tcPr>
            <w:tcW w:w="1417" w:type="dxa"/>
            <w:gridSpan w:val="2"/>
          </w:tcPr>
          <w:p w14:paraId="379211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9C080B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516081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C5B0BB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BDE19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Пишем элементы букв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28E5D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B22C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59D5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4EEF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22.09</w:t>
            </w:r>
          </w:p>
        </w:tc>
        <w:tc>
          <w:tcPr>
            <w:tcW w:w="1417" w:type="dxa"/>
            <w:gridSpan w:val="2"/>
          </w:tcPr>
          <w:p w14:paraId="7C5049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F27633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9F61E2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940AB9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103FF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Особенность гласных звуков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17163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012E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725F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D38C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25.09</w:t>
            </w:r>
          </w:p>
        </w:tc>
        <w:tc>
          <w:tcPr>
            <w:tcW w:w="1417" w:type="dxa"/>
            <w:gridSpan w:val="2"/>
          </w:tcPr>
          <w:p w14:paraId="0ACF67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1C47CD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FB35637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1F03E3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88EF7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Отрабатываем письмо элементов букв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FBEB1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BAEF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74E8D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15FC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26.09</w:t>
            </w:r>
          </w:p>
        </w:tc>
        <w:tc>
          <w:tcPr>
            <w:tcW w:w="1417" w:type="dxa"/>
            <w:gridSpan w:val="2"/>
          </w:tcPr>
          <w:p w14:paraId="399471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ECB7E2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</w:t>
            </w:r>
            <w:r w:rsidRPr="00551173">
              <w:rPr>
                <w:rFonts w:ascii="Calibri" w:hAnsi="Calibri"/>
                <w:sz w:val="22"/>
                <w:szCs w:val="22"/>
              </w:rPr>
              <w:lastRenderedPageBreak/>
              <w:t xml:space="preserve">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75DE33D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DFF50B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6C8B3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А, 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CA4D8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06AA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D7A8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56DA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27.09</w:t>
            </w:r>
          </w:p>
        </w:tc>
        <w:tc>
          <w:tcPr>
            <w:tcW w:w="1417" w:type="dxa"/>
            <w:gridSpan w:val="2"/>
          </w:tcPr>
          <w:p w14:paraId="3C13FF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63416D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64A541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7E39BE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1E02F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А, 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092D6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49F1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C714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6E99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28.09</w:t>
            </w:r>
          </w:p>
        </w:tc>
        <w:tc>
          <w:tcPr>
            <w:tcW w:w="1417" w:type="dxa"/>
            <w:gridSpan w:val="2"/>
          </w:tcPr>
          <w:p w14:paraId="00F78B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3A4D9F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5F1A2E7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C88AB4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2202F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Слогообразующая функция гласных звуков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7CDA6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8945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4238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7A1F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29..09</w:t>
            </w:r>
          </w:p>
        </w:tc>
        <w:tc>
          <w:tcPr>
            <w:tcW w:w="1417" w:type="dxa"/>
            <w:gridSpan w:val="2"/>
          </w:tcPr>
          <w:p w14:paraId="5B1972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A4AE2F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3341B8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2033F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1B82F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О, о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21386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10D4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A6E2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42E9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02.10</w:t>
            </w:r>
          </w:p>
        </w:tc>
        <w:tc>
          <w:tcPr>
            <w:tcW w:w="1417" w:type="dxa"/>
            <w:gridSpan w:val="2"/>
          </w:tcPr>
          <w:p w14:paraId="7512FF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4DDFCB1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903FEE5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10FA11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FA3D3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О, о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B0579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0CD4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3A46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A3E8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03.10</w:t>
            </w:r>
          </w:p>
        </w:tc>
        <w:tc>
          <w:tcPr>
            <w:tcW w:w="1417" w:type="dxa"/>
            <w:gridSpan w:val="2"/>
          </w:tcPr>
          <w:p w14:paraId="541A2A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ADF065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58A081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9565A4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0D138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И, 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58075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2473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610E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6505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04.10</w:t>
            </w:r>
          </w:p>
        </w:tc>
        <w:tc>
          <w:tcPr>
            <w:tcW w:w="1417" w:type="dxa"/>
            <w:gridSpan w:val="2"/>
          </w:tcPr>
          <w:p w14:paraId="51A142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291FC5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9D6CF8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B664C6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E8ED0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Отрабатываем умение определять количества слогов в слове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7D471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0806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FE71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5775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05.10</w:t>
            </w:r>
          </w:p>
        </w:tc>
        <w:tc>
          <w:tcPr>
            <w:tcW w:w="1417" w:type="dxa"/>
            <w:gridSpan w:val="2"/>
          </w:tcPr>
          <w:p w14:paraId="4C3F02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860EFA8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3BBE4F5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0E4638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4CB2B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И, 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13F78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10CD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B55B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7EE9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06.10</w:t>
            </w:r>
          </w:p>
        </w:tc>
        <w:tc>
          <w:tcPr>
            <w:tcW w:w="1417" w:type="dxa"/>
            <w:gridSpan w:val="2"/>
          </w:tcPr>
          <w:p w14:paraId="45D8A6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3711192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47DDEF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A4B597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7B397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FD353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2755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F4AA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4F37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09.10</w:t>
            </w:r>
          </w:p>
        </w:tc>
        <w:tc>
          <w:tcPr>
            <w:tcW w:w="1417" w:type="dxa"/>
            <w:gridSpan w:val="2"/>
          </w:tcPr>
          <w:p w14:paraId="6F0549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8EF6EE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3C777A9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BDEB3A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99E90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У, 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31DCD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745A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C64F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F109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10.10</w:t>
            </w:r>
          </w:p>
        </w:tc>
        <w:tc>
          <w:tcPr>
            <w:tcW w:w="1417" w:type="dxa"/>
            <w:gridSpan w:val="2"/>
          </w:tcPr>
          <w:p w14:paraId="6B196C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95AD3A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E132F4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EA6345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933C1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Закрепление написания строчной и </w:t>
            </w:r>
            <w:r w:rsidRPr="00551173">
              <w:rPr>
                <w:color w:val="000000"/>
                <w:szCs w:val="22"/>
              </w:rPr>
              <w:lastRenderedPageBreak/>
              <w:t>заглавной букв У, 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189C2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075E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CEB4D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FCD9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11.10</w:t>
            </w:r>
          </w:p>
        </w:tc>
        <w:tc>
          <w:tcPr>
            <w:tcW w:w="1417" w:type="dxa"/>
            <w:gridSpan w:val="2"/>
          </w:tcPr>
          <w:p w14:paraId="211DAB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A50853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</w:t>
            </w:r>
            <w:r w:rsidRPr="00551173">
              <w:rPr>
                <w:rFonts w:ascii="Calibri" w:hAnsi="Calibri"/>
                <w:sz w:val="22"/>
                <w:szCs w:val="22"/>
              </w:rPr>
              <w:lastRenderedPageBreak/>
              <w:t xml:space="preserve">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78E668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109754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2E537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Повторяем особенности гласных звуков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E97BBF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1344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417F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BC6E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12.10</w:t>
            </w:r>
          </w:p>
        </w:tc>
        <w:tc>
          <w:tcPr>
            <w:tcW w:w="1417" w:type="dxa"/>
            <w:gridSpan w:val="2"/>
          </w:tcPr>
          <w:p w14:paraId="1ADF8F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D8E4F8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7E1E859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CFF48F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8A001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D73F0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D56C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AB422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1634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13.10</w:t>
            </w:r>
          </w:p>
        </w:tc>
        <w:tc>
          <w:tcPr>
            <w:tcW w:w="1417" w:type="dxa"/>
            <w:gridSpan w:val="2"/>
          </w:tcPr>
          <w:p w14:paraId="34E14F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2A67BA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FAA5AF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09B406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F0361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Пишем буквы, обозначающие гласные звуки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FCEA4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93E9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61004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555C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16.10</w:t>
            </w:r>
          </w:p>
        </w:tc>
        <w:tc>
          <w:tcPr>
            <w:tcW w:w="1417" w:type="dxa"/>
            <w:gridSpan w:val="2"/>
          </w:tcPr>
          <w:p w14:paraId="4FCF00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358C5D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96142E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56F8BD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355A5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Н, н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7CC67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AA3A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9C3D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FCA7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17.10</w:t>
            </w:r>
          </w:p>
        </w:tc>
        <w:tc>
          <w:tcPr>
            <w:tcW w:w="1417" w:type="dxa"/>
            <w:gridSpan w:val="2"/>
          </w:tcPr>
          <w:p w14:paraId="43AC66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7DFA24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3152EEF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34F775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AA261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Н, н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27DB9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45FE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4AA8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3E4C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18.10</w:t>
            </w:r>
          </w:p>
        </w:tc>
        <w:tc>
          <w:tcPr>
            <w:tcW w:w="1417" w:type="dxa"/>
            <w:gridSpan w:val="2"/>
          </w:tcPr>
          <w:p w14:paraId="140140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F00EB6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7ED491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A61D7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0C577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2764F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D2BB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5EDE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89D8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19.10</w:t>
            </w:r>
          </w:p>
        </w:tc>
        <w:tc>
          <w:tcPr>
            <w:tcW w:w="1417" w:type="dxa"/>
            <w:gridSpan w:val="2"/>
          </w:tcPr>
          <w:p w14:paraId="4F4BE1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D2963FA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CD9D73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198D9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05A71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С, с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8C09D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70CA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1C5F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8F9A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20.10</w:t>
            </w:r>
          </w:p>
        </w:tc>
        <w:tc>
          <w:tcPr>
            <w:tcW w:w="1417" w:type="dxa"/>
            <w:gridSpan w:val="2"/>
          </w:tcPr>
          <w:p w14:paraId="512E0A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E617BD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B939E4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C22B55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A93D2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С, с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4060B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EC0A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6BCE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EE80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23.10</w:t>
            </w:r>
          </w:p>
        </w:tc>
        <w:tc>
          <w:tcPr>
            <w:tcW w:w="1417" w:type="dxa"/>
            <w:gridSpan w:val="2"/>
          </w:tcPr>
          <w:p w14:paraId="1AC22B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617D6A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B21C93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92D39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6FF21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К, 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4BB78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062A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9C6DF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32B2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24.10</w:t>
            </w:r>
          </w:p>
        </w:tc>
        <w:tc>
          <w:tcPr>
            <w:tcW w:w="1417" w:type="dxa"/>
            <w:gridSpan w:val="2"/>
          </w:tcPr>
          <w:p w14:paraId="51ED63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B10B5F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320E996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A30AF2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8BB33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К, 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0AE87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989C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C2002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8C13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25.10</w:t>
            </w:r>
          </w:p>
        </w:tc>
        <w:tc>
          <w:tcPr>
            <w:tcW w:w="1417" w:type="dxa"/>
            <w:gridSpan w:val="2"/>
          </w:tcPr>
          <w:p w14:paraId="4CDED9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C4C315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1C73EE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51FA50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A0A3E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Т, 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60AC4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1C87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8F66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5A24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26.10</w:t>
            </w:r>
          </w:p>
        </w:tc>
        <w:tc>
          <w:tcPr>
            <w:tcW w:w="1417" w:type="dxa"/>
            <w:gridSpan w:val="2"/>
          </w:tcPr>
          <w:p w14:paraId="4C2675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A6EA54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</w:t>
            </w:r>
            <w:r w:rsidRPr="00551173">
              <w:rPr>
                <w:rFonts w:ascii="Calibri" w:hAnsi="Calibri"/>
                <w:sz w:val="22"/>
                <w:szCs w:val="22"/>
              </w:rPr>
              <w:lastRenderedPageBreak/>
              <w:t xml:space="preserve">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19C63D9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3C5010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7C647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Т, 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CB04E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BC019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9688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0907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27.10</w:t>
            </w:r>
          </w:p>
        </w:tc>
        <w:tc>
          <w:tcPr>
            <w:tcW w:w="1417" w:type="dxa"/>
            <w:gridSpan w:val="2"/>
          </w:tcPr>
          <w:p w14:paraId="707ABD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FBEB11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3E01F9A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7AF40E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95A3C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Л, 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5E239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B97F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686A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DA30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07.11</w:t>
            </w:r>
          </w:p>
        </w:tc>
        <w:tc>
          <w:tcPr>
            <w:tcW w:w="1417" w:type="dxa"/>
            <w:gridSpan w:val="2"/>
          </w:tcPr>
          <w:p w14:paraId="66763B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0CC2CD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3102F2F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82909F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97063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Л, 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7ACFC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58EE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C518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4AC3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08.11</w:t>
            </w:r>
          </w:p>
        </w:tc>
        <w:tc>
          <w:tcPr>
            <w:tcW w:w="1417" w:type="dxa"/>
            <w:gridSpan w:val="2"/>
          </w:tcPr>
          <w:p w14:paraId="7B3E5B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254F9E1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1B5AC3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92F0F5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D6B9B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Р, р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441E7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55CF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F302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AB18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09.11</w:t>
            </w:r>
          </w:p>
        </w:tc>
        <w:tc>
          <w:tcPr>
            <w:tcW w:w="1417" w:type="dxa"/>
            <w:gridSpan w:val="2"/>
          </w:tcPr>
          <w:p w14:paraId="00C50A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221473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082CBF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19BEDB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5FC5F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DF123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FB64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3C3E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25FF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10.11</w:t>
            </w:r>
          </w:p>
        </w:tc>
        <w:tc>
          <w:tcPr>
            <w:tcW w:w="1417" w:type="dxa"/>
            <w:gridSpan w:val="2"/>
          </w:tcPr>
          <w:p w14:paraId="53C1C5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BCC87C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72DDCFE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4D8A72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691D2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Р, р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34807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6748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47F8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20BB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13.11</w:t>
            </w:r>
          </w:p>
        </w:tc>
        <w:tc>
          <w:tcPr>
            <w:tcW w:w="1417" w:type="dxa"/>
            <w:gridSpan w:val="2"/>
          </w:tcPr>
          <w:p w14:paraId="14BC33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310D0F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86FD5DD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583AB6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75371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В, 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7464C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037E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1C3F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AB81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14.11</w:t>
            </w:r>
          </w:p>
        </w:tc>
        <w:tc>
          <w:tcPr>
            <w:tcW w:w="1417" w:type="dxa"/>
            <w:gridSpan w:val="2"/>
          </w:tcPr>
          <w:p w14:paraId="208A88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DB5F47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FDBE60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56C635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A2AE0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В, 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9FB68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D694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175C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3182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15.11</w:t>
            </w:r>
          </w:p>
        </w:tc>
        <w:tc>
          <w:tcPr>
            <w:tcW w:w="1417" w:type="dxa"/>
            <w:gridSpan w:val="2"/>
          </w:tcPr>
          <w:p w14:paraId="6C77D1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BA83A9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6C1BD0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21579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CF481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Е, 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B2448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EFDC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E5CA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8A99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16.11</w:t>
            </w:r>
          </w:p>
        </w:tc>
        <w:tc>
          <w:tcPr>
            <w:tcW w:w="1417" w:type="dxa"/>
            <w:gridSpan w:val="2"/>
          </w:tcPr>
          <w:p w14:paraId="2B2662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A9F927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06D58F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17CEC5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0838D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1DF68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C1DF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A028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48F6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17.11</w:t>
            </w:r>
          </w:p>
        </w:tc>
        <w:tc>
          <w:tcPr>
            <w:tcW w:w="1417" w:type="dxa"/>
            <w:gridSpan w:val="2"/>
          </w:tcPr>
          <w:p w14:paraId="1B1E58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63E55C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627693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DFB7D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51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3FB72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Е, 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065EA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CFFCD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2385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D747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20.11</w:t>
            </w:r>
          </w:p>
        </w:tc>
        <w:tc>
          <w:tcPr>
            <w:tcW w:w="1417" w:type="dxa"/>
            <w:gridSpan w:val="2"/>
          </w:tcPr>
          <w:p w14:paraId="2CF0DC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F562071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AFD1A9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0FB43F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26BE3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П, п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001A8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B815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2857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C1D0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21.11</w:t>
            </w:r>
          </w:p>
        </w:tc>
        <w:tc>
          <w:tcPr>
            <w:tcW w:w="1417" w:type="dxa"/>
            <w:gridSpan w:val="2"/>
          </w:tcPr>
          <w:p w14:paraId="6F64C6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82C6A7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6945BEA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AF1F80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FC446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П, п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7DD44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8B39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3132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7444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22.11</w:t>
            </w:r>
          </w:p>
        </w:tc>
        <w:tc>
          <w:tcPr>
            <w:tcW w:w="1417" w:type="dxa"/>
            <w:gridSpan w:val="2"/>
          </w:tcPr>
          <w:p w14:paraId="777B1C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912856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0E322B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497133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2CA3F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М, 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3F926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3AD9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B9CA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8818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23.11</w:t>
            </w:r>
          </w:p>
        </w:tc>
        <w:tc>
          <w:tcPr>
            <w:tcW w:w="1417" w:type="dxa"/>
            <w:gridSpan w:val="2"/>
          </w:tcPr>
          <w:p w14:paraId="4E0F9C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7FAF05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9D58A9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4B833B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9A45D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Различаем звонкие и глухие согласные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193A1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AEE8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0D0C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AE90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24.11</w:t>
            </w:r>
          </w:p>
        </w:tc>
        <w:tc>
          <w:tcPr>
            <w:tcW w:w="1417" w:type="dxa"/>
            <w:gridSpan w:val="2"/>
          </w:tcPr>
          <w:p w14:paraId="02D9BB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5EC005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AFA8E3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0324E7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4F931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М, 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6EA08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5AB1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559C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6A8E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27.11</w:t>
            </w:r>
          </w:p>
        </w:tc>
        <w:tc>
          <w:tcPr>
            <w:tcW w:w="1417" w:type="dxa"/>
            <w:gridSpan w:val="2"/>
          </w:tcPr>
          <w:p w14:paraId="7EEE37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3DB312F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9359CF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92FED3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EAD1B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З, з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20A64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C441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021B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DC1E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28.11</w:t>
            </w:r>
          </w:p>
        </w:tc>
        <w:tc>
          <w:tcPr>
            <w:tcW w:w="1417" w:type="dxa"/>
            <w:gridSpan w:val="2"/>
          </w:tcPr>
          <w:p w14:paraId="7988DE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2C2E0C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29BDFED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8D285F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F6957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З, з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75B1B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384C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E4B9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A242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29.11</w:t>
            </w:r>
          </w:p>
        </w:tc>
        <w:tc>
          <w:tcPr>
            <w:tcW w:w="1417" w:type="dxa"/>
            <w:gridSpan w:val="2"/>
          </w:tcPr>
          <w:p w14:paraId="43E017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6F93CB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5A1D6D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0EA429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6097D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Б, б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51653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91BE2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394A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E2FA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30.11</w:t>
            </w:r>
          </w:p>
        </w:tc>
        <w:tc>
          <w:tcPr>
            <w:tcW w:w="1417" w:type="dxa"/>
            <w:gridSpan w:val="2"/>
          </w:tcPr>
          <w:p w14:paraId="549ECA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ADA595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07FD4E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CBAC79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48810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2FB2D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120F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FB63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2322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01.12</w:t>
            </w:r>
          </w:p>
        </w:tc>
        <w:tc>
          <w:tcPr>
            <w:tcW w:w="1417" w:type="dxa"/>
            <w:gridSpan w:val="2"/>
          </w:tcPr>
          <w:p w14:paraId="5DE0D5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57CD18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873C4C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316A09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61BAD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Б, б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EDECF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D788F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ADAE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FB89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1417" w:type="dxa"/>
            <w:gridSpan w:val="2"/>
          </w:tcPr>
          <w:p w14:paraId="2CCB97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9832D7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AF0D2A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C51205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62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F52BB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Д, д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3E41DF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5D89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833D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D921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05.12</w:t>
            </w:r>
          </w:p>
        </w:tc>
        <w:tc>
          <w:tcPr>
            <w:tcW w:w="1417" w:type="dxa"/>
            <w:gridSpan w:val="2"/>
          </w:tcPr>
          <w:p w14:paraId="11E303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CFB978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42EFBF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3CE753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2736D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Д, д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14E4B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C3FA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6613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1238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06.12</w:t>
            </w:r>
          </w:p>
        </w:tc>
        <w:tc>
          <w:tcPr>
            <w:tcW w:w="1417" w:type="dxa"/>
            <w:gridSpan w:val="2"/>
          </w:tcPr>
          <w:p w14:paraId="311F92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3508C9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87F1A7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985DF0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FCA83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Я, 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7211C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4D73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63E5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6044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07.12</w:t>
            </w:r>
          </w:p>
        </w:tc>
        <w:tc>
          <w:tcPr>
            <w:tcW w:w="1417" w:type="dxa"/>
            <w:gridSpan w:val="2"/>
          </w:tcPr>
          <w:p w14:paraId="11332B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321F34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EE1BD15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F28786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E9F70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5B3F4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C6DB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EFA1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0D27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08.12</w:t>
            </w:r>
          </w:p>
        </w:tc>
        <w:tc>
          <w:tcPr>
            <w:tcW w:w="1417" w:type="dxa"/>
            <w:gridSpan w:val="2"/>
          </w:tcPr>
          <w:p w14:paraId="65AB69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C031FA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703FD45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1F94B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797F7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Я, 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BFB37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9E90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1707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7E0C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11.12</w:t>
            </w:r>
          </w:p>
        </w:tc>
        <w:tc>
          <w:tcPr>
            <w:tcW w:w="1417" w:type="dxa"/>
            <w:gridSpan w:val="2"/>
          </w:tcPr>
          <w:p w14:paraId="6DBDD3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65BB38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809B81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F17F9C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5D582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Г, г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AF9B8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3896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E4E3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0431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12.12</w:t>
            </w:r>
          </w:p>
        </w:tc>
        <w:tc>
          <w:tcPr>
            <w:tcW w:w="1417" w:type="dxa"/>
            <w:gridSpan w:val="2"/>
          </w:tcPr>
          <w:p w14:paraId="1DFC0D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9A41D6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DE4E4F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7E7130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6D0FB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Г, г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A47C4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54BD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EEA62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694A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13.12</w:t>
            </w:r>
          </w:p>
        </w:tc>
        <w:tc>
          <w:tcPr>
            <w:tcW w:w="1417" w:type="dxa"/>
            <w:gridSpan w:val="2"/>
          </w:tcPr>
          <w:p w14:paraId="43587D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4E5C5E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43F84D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13183B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397F4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Ч, ч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79D01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5B97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D69F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A3F3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14.12</w:t>
            </w:r>
          </w:p>
        </w:tc>
        <w:tc>
          <w:tcPr>
            <w:tcW w:w="1417" w:type="dxa"/>
            <w:gridSpan w:val="2"/>
          </w:tcPr>
          <w:p w14:paraId="05AE5F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D9D3D2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E2DA907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3D8021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0D64D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Твёрдые и мягкие согласные звуки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85BC9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4F4E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9109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25E9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15.12</w:t>
            </w:r>
          </w:p>
        </w:tc>
        <w:tc>
          <w:tcPr>
            <w:tcW w:w="1417" w:type="dxa"/>
            <w:gridSpan w:val="2"/>
          </w:tcPr>
          <w:p w14:paraId="4D8880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8A4326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0A347AD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8BA39B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B445E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Ч, ч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8F578A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2154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BC9C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CC72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18.12</w:t>
            </w:r>
          </w:p>
        </w:tc>
        <w:tc>
          <w:tcPr>
            <w:tcW w:w="1417" w:type="dxa"/>
            <w:gridSpan w:val="2"/>
          </w:tcPr>
          <w:p w14:paraId="015930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5A907F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1A53039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3019E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03BA7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ь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B9E16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DA07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6EF7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2157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19.12</w:t>
            </w:r>
          </w:p>
        </w:tc>
        <w:tc>
          <w:tcPr>
            <w:tcW w:w="1417" w:type="dxa"/>
            <w:gridSpan w:val="2"/>
          </w:tcPr>
          <w:p w14:paraId="67221D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2DFE01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</w:t>
            </w:r>
            <w:r w:rsidRPr="00551173">
              <w:rPr>
                <w:rFonts w:ascii="Calibri" w:hAnsi="Calibri"/>
                <w:sz w:val="22"/>
                <w:szCs w:val="22"/>
              </w:rPr>
              <w:lastRenderedPageBreak/>
              <w:t xml:space="preserve">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AE7FD2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937A7F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7337D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551173">
              <w:rPr>
                <w:color w:val="000000"/>
                <w:szCs w:val="22"/>
                <w:lang w:val="en-US"/>
              </w:rPr>
              <w:t>Функции буквы ь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D61B9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0F25E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2DE1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3EB8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20.12</w:t>
            </w:r>
          </w:p>
        </w:tc>
        <w:tc>
          <w:tcPr>
            <w:tcW w:w="1417" w:type="dxa"/>
            <w:gridSpan w:val="2"/>
          </w:tcPr>
          <w:p w14:paraId="5D2779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E6384B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D0132C9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0E6DD3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3C154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Ш, ш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AE5FE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5D41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94AF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23EB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21.12</w:t>
            </w:r>
          </w:p>
        </w:tc>
        <w:tc>
          <w:tcPr>
            <w:tcW w:w="1417" w:type="dxa"/>
            <w:gridSpan w:val="2"/>
          </w:tcPr>
          <w:p w14:paraId="4C1B84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6AB845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31A1B2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206047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BE518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Подбор слов, соответствующих заданной модели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EDA68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D4AE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3A30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6EAB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22.12</w:t>
            </w:r>
          </w:p>
        </w:tc>
        <w:tc>
          <w:tcPr>
            <w:tcW w:w="1417" w:type="dxa"/>
            <w:gridSpan w:val="2"/>
          </w:tcPr>
          <w:p w14:paraId="08A69F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B38F4F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5136B1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B90208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33BA1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Ш, ш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1C18E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7BCB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39DC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BC3C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25.12</w:t>
            </w:r>
          </w:p>
        </w:tc>
        <w:tc>
          <w:tcPr>
            <w:tcW w:w="1417" w:type="dxa"/>
            <w:gridSpan w:val="2"/>
          </w:tcPr>
          <w:p w14:paraId="33647A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0BC5B9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2B5D6A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4FFBE5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2354A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Ж, ж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1815E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FFEC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324D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CEEB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26.12</w:t>
            </w:r>
          </w:p>
        </w:tc>
        <w:tc>
          <w:tcPr>
            <w:tcW w:w="1417" w:type="dxa"/>
            <w:gridSpan w:val="2"/>
          </w:tcPr>
          <w:p w14:paraId="10233F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34FAD3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245514D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4F78D5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7F54A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Ж, ж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834DD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25A0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98B1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DD46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27.12</w:t>
            </w:r>
          </w:p>
        </w:tc>
        <w:tc>
          <w:tcPr>
            <w:tcW w:w="1417" w:type="dxa"/>
            <w:gridSpan w:val="2"/>
          </w:tcPr>
          <w:p w14:paraId="08E56F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4FE7E6F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C2481B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84CBCC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2F40F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Ё, ё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80D9F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A829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4DEF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FCB5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28.12</w:t>
            </w:r>
          </w:p>
        </w:tc>
        <w:tc>
          <w:tcPr>
            <w:tcW w:w="1417" w:type="dxa"/>
            <w:gridSpan w:val="2"/>
          </w:tcPr>
          <w:p w14:paraId="00DBDF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E1EBC2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06B136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F90A67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B4E7A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Особенности шипящих звуков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CABEF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0C17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E44A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03C0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29.12</w:t>
            </w:r>
          </w:p>
        </w:tc>
        <w:tc>
          <w:tcPr>
            <w:tcW w:w="1417" w:type="dxa"/>
            <w:gridSpan w:val="2"/>
          </w:tcPr>
          <w:p w14:paraId="58EA5B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1BD90D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5A413D9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6D3205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C8C9A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Ё, ё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92215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9ECD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2D3C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76A6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09.01</w:t>
            </w:r>
          </w:p>
        </w:tc>
        <w:tc>
          <w:tcPr>
            <w:tcW w:w="1417" w:type="dxa"/>
            <w:gridSpan w:val="2"/>
          </w:tcPr>
          <w:p w14:paraId="52E36E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A062EE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862B84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3E57BC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5CAC0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Й, 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E426A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F506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14D5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43F6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10.01</w:t>
            </w:r>
          </w:p>
        </w:tc>
        <w:tc>
          <w:tcPr>
            <w:tcW w:w="1417" w:type="dxa"/>
            <w:gridSpan w:val="2"/>
          </w:tcPr>
          <w:p w14:paraId="5B6662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1CD9F3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</w:t>
            </w:r>
            <w:r w:rsidRPr="00551173">
              <w:rPr>
                <w:rFonts w:ascii="Calibri" w:hAnsi="Calibri"/>
                <w:sz w:val="22"/>
                <w:szCs w:val="22"/>
              </w:rPr>
              <w:lastRenderedPageBreak/>
              <w:t xml:space="preserve">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566D89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E457DA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83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AF331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EC121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2A45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B27F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C8D5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1417" w:type="dxa"/>
            <w:gridSpan w:val="2"/>
          </w:tcPr>
          <w:p w14:paraId="6FADB7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66114C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9AFE957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9082B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3F32F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Х, 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37C86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402E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5003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98AD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1417" w:type="dxa"/>
            <w:gridSpan w:val="2"/>
          </w:tcPr>
          <w:p w14:paraId="7C5704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1544A3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838B90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C975B6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59ABC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Х, 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C4A40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89AB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96F5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44CB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15.01</w:t>
            </w:r>
          </w:p>
        </w:tc>
        <w:tc>
          <w:tcPr>
            <w:tcW w:w="1417" w:type="dxa"/>
            <w:gridSpan w:val="2"/>
          </w:tcPr>
          <w:p w14:paraId="6B4828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A423003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8145C2A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31F4ED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32117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Ю, ю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78C91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BE8F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A00E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4DD3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16.01</w:t>
            </w:r>
          </w:p>
        </w:tc>
        <w:tc>
          <w:tcPr>
            <w:tcW w:w="1417" w:type="dxa"/>
            <w:gridSpan w:val="2"/>
          </w:tcPr>
          <w:p w14:paraId="3EB5FE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701B89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209FCB5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0209E2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E5F67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Ю, ю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D08E77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A51C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3E357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95DE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17.01</w:t>
            </w:r>
          </w:p>
        </w:tc>
        <w:tc>
          <w:tcPr>
            <w:tcW w:w="1417" w:type="dxa"/>
            <w:gridSpan w:val="2"/>
          </w:tcPr>
          <w:p w14:paraId="4789F2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222F47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71CE8CD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430866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4A188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Ц, ц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3FD36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0E09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9AC8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1822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18.01</w:t>
            </w:r>
          </w:p>
        </w:tc>
        <w:tc>
          <w:tcPr>
            <w:tcW w:w="1417" w:type="dxa"/>
            <w:gridSpan w:val="2"/>
          </w:tcPr>
          <w:p w14:paraId="02F7D5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8D1790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DEC285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B1BB03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04389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Ц, ц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9FB8F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AEED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CEFB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80D6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19.01</w:t>
            </w:r>
          </w:p>
        </w:tc>
        <w:tc>
          <w:tcPr>
            <w:tcW w:w="1417" w:type="dxa"/>
            <w:gridSpan w:val="2"/>
          </w:tcPr>
          <w:p w14:paraId="4FBE05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7DC6A7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602BBC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7D4BA1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6F4FE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Тренируемся подбирать слова, соответствующие заданной модели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FCF44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81C3A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3A8E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7668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22.01</w:t>
            </w:r>
          </w:p>
        </w:tc>
        <w:tc>
          <w:tcPr>
            <w:tcW w:w="1417" w:type="dxa"/>
            <w:gridSpan w:val="2"/>
          </w:tcPr>
          <w:p w14:paraId="5C9A8B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FE52D2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3DA4FD8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1EA0C5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AE76F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Э, э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BAE10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CDB0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0706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7ED1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23.01</w:t>
            </w:r>
          </w:p>
        </w:tc>
        <w:tc>
          <w:tcPr>
            <w:tcW w:w="1417" w:type="dxa"/>
            <w:gridSpan w:val="2"/>
          </w:tcPr>
          <w:p w14:paraId="7D4538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38698E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1080BE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D9F30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F2420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Э, э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8076C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EAFA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AAD6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EF42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24.01</w:t>
            </w:r>
          </w:p>
        </w:tc>
        <w:tc>
          <w:tcPr>
            <w:tcW w:w="1417" w:type="dxa"/>
            <w:gridSpan w:val="2"/>
          </w:tcPr>
          <w:p w14:paraId="0DDF73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06D028F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</w:t>
            </w:r>
            <w:r w:rsidRPr="00551173">
              <w:rPr>
                <w:rFonts w:ascii="Calibri" w:hAnsi="Calibri"/>
                <w:sz w:val="22"/>
                <w:szCs w:val="22"/>
              </w:rPr>
              <w:lastRenderedPageBreak/>
              <w:t xml:space="preserve">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97340B7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CBD829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93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D47ED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Щ, щ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B776B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60D9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8C0B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9E5F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25.01</w:t>
            </w:r>
          </w:p>
        </w:tc>
        <w:tc>
          <w:tcPr>
            <w:tcW w:w="1417" w:type="dxa"/>
            <w:gridSpan w:val="2"/>
          </w:tcPr>
          <w:p w14:paraId="7ACD75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70FEFE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2495FDB3" w14:textId="77777777" w:rsidTr="00735C22">
        <w:trPr>
          <w:trHeight w:hRule="exact" w:val="26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8697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76E0B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Щ, щ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3C946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97A9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539D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C060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0D42A9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1722F8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C3D9E9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932839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1EED6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2B630D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7D27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5FB4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ABF6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26.01</w:t>
            </w:r>
          </w:p>
        </w:tc>
        <w:tc>
          <w:tcPr>
            <w:tcW w:w="1417" w:type="dxa"/>
            <w:gridSpan w:val="2"/>
          </w:tcPr>
          <w:p w14:paraId="4019C5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7AB934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04EED795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2F9457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FE9EA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Письмо строчной и заглавной букв Ф, ф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BCE55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AC4A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BA0D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9ACC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29.01</w:t>
            </w:r>
          </w:p>
        </w:tc>
        <w:tc>
          <w:tcPr>
            <w:tcW w:w="1417" w:type="dxa"/>
            <w:gridSpan w:val="2"/>
          </w:tcPr>
          <w:p w14:paraId="5E9308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9B3772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4688DA4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9D11C6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63AD0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написания строчной и заглавной букв Ф, ф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965D2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4EFF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B818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9521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30.01</w:t>
            </w:r>
          </w:p>
        </w:tc>
        <w:tc>
          <w:tcPr>
            <w:tcW w:w="1417" w:type="dxa"/>
            <w:gridSpan w:val="2"/>
          </w:tcPr>
          <w:p w14:paraId="742A0C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C30C882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6C5C616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B2B82D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F47DE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Построение моделей звукового состава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34116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1665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3B75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0A47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31.01</w:t>
            </w:r>
          </w:p>
        </w:tc>
        <w:tc>
          <w:tcPr>
            <w:tcW w:w="1417" w:type="dxa"/>
            <w:gridSpan w:val="2"/>
          </w:tcPr>
          <w:p w14:paraId="1E5BC2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140C1E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3DD2ABE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F10E6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67936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Обобщаем знания о согласных звуках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3332D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52C5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77364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6AEC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01.02</w:t>
            </w:r>
          </w:p>
        </w:tc>
        <w:tc>
          <w:tcPr>
            <w:tcW w:w="1417" w:type="dxa"/>
            <w:gridSpan w:val="2"/>
          </w:tcPr>
          <w:p w14:paraId="7BFB3F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0B53C7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16A0718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6BDBD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82BED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Письмо строчной буквы ъ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83623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F6E4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B918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EF21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02.02</w:t>
            </w:r>
          </w:p>
        </w:tc>
        <w:tc>
          <w:tcPr>
            <w:tcW w:w="1417" w:type="dxa"/>
            <w:gridSpan w:val="2"/>
          </w:tcPr>
          <w:p w14:paraId="10ECB9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490808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 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</w:t>
            </w:r>
          </w:p>
        </w:tc>
      </w:tr>
      <w:tr w:rsidR="00551173" w:rsidRPr="00551173" w14:paraId="76D59A2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430D6E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0B174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2C8592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115EE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727D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39F5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05.02</w:t>
            </w:r>
          </w:p>
        </w:tc>
        <w:tc>
          <w:tcPr>
            <w:tcW w:w="1417" w:type="dxa"/>
            <w:gridSpan w:val="2"/>
          </w:tcPr>
          <w:p w14:paraId="35875A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4B2B4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FE2E30E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B86F6D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3B8BD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141E3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B5DA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9C36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E296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06.02</w:t>
            </w:r>
          </w:p>
        </w:tc>
        <w:tc>
          <w:tcPr>
            <w:tcW w:w="1417" w:type="dxa"/>
            <w:gridSpan w:val="2"/>
          </w:tcPr>
          <w:p w14:paraId="2CABDE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89179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2E931E0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E2D67E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EF7DE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Резервный урок. Отработка написания букв, написание которых вызывает </w:t>
            </w:r>
            <w:r w:rsidRPr="00551173">
              <w:rPr>
                <w:color w:val="000000"/>
                <w:szCs w:val="22"/>
              </w:rPr>
              <w:lastRenderedPageBreak/>
              <w:t>трудности у учащихся класса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61685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1BFF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2F6D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7E02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07.02</w:t>
            </w:r>
          </w:p>
        </w:tc>
        <w:tc>
          <w:tcPr>
            <w:tcW w:w="1417" w:type="dxa"/>
            <w:gridSpan w:val="2"/>
          </w:tcPr>
          <w:p w14:paraId="6D43AC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832C3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60163417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CF3146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104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463BA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100E6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8DA7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6DFD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A558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08.02</w:t>
            </w:r>
          </w:p>
        </w:tc>
        <w:tc>
          <w:tcPr>
            <w:tcW w:w="1417" w:type="dxa"/>
            <w:gridSpan w:val="2"/>
          </w:tcPr>
          <w:p w14:paraId="4F3583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2F36F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73F5932A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ED93D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F28C8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Раздельное написание слов в предложении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A9400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D591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42BA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E81F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09.02</w:t>
            </w:r>
          </w:p>
        </w:tc>
        <w:tc>
          <w:tcPr>
            <w:tcW w:w="1417" w:type="dxa"/>
            <w:gridSpan w:val="2"/>
          </w:tcPr>
          <w:p w14:paraId="340679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764E0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6CC902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F1BB71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54C62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Язык как основное средство человеческого общения.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E6F4E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27BE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BEF43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AABF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1417" w:type="dxa"/>
            <w:gridSpan w:val="2"/>
          </w:tcPr>
          <w:p w14:paraId="0B888C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07AEC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4F892EE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0C3D6E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41748F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Речь как основная форма общения между людьми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C57BD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19F1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4883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F27D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13.02</w:t>
            </w:r>
          </w:p>
        </w:tc>
        <w:tc>
          <w:tcPr>
            <w:tcW w:w="1417" w:type="dxa"/>
            <w:gridSpan w:val="2"/>
          </w:tcPr>
          <w:p w14:paraId="38BA90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8458E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7425DB3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CD94A1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6FBCC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Текст как единица речи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4D80E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BF1D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C9B9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E094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14.02</w:t>
            </w:r>
          </w:p>
        </w:tc>
        <w:tc>
          <w:tcPr>
            <w:tcW w:w="1417" w:type="dxa"/>
            <w:gridSpan w:val="2"/>
          </w:tcPr>
          <w:p w14:paraId="4CA6BA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34B8B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47CEA39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B579F7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B8DE4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Предложение как единица языка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D8BE8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6023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4246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8728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15.02</w:t>
            </w:r>
          </w:p>
        </w:tc>
        <w:tc>
          <w:tcPr>
            <w:tcW w:w="1417" w:type="dxa"/>
            <w:gridSpan w:val="2"/>
          </w:tcPr>
          <w:p w14:paraId="131F5D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55CE5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0D55DF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D669CB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496EF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Правила оформления предложений: прописная буква в начале и знак в конце предложения. </w:t>
            </w:r>
            <w:r w:rsidRPr="00551173">
              <w:rPr>
                <w:color w:val="000000"/>
                <w:szCs w:val="22"/>
                <w:lang w:val="en-US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D70AA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400B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FE6F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1000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16.02</w:t>
            </w:r>
          </w:p>
        </w:tc>
        <w:tc>
          <w:tcPr>
            <w:tcW w:w="1417" w:type="dxa"/>
            <w:gridSpan w:val="2"/>
          </w:tcPr>
          <w:p w14:paraId="4602D7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60D8C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76AFAD0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483238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5F7A9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91B1C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265A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76CB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6D69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26.02</w:t>
            </w:r>
          </w:p>
        </w:tc>
        <w:tc>
          <w:tcPr>
            <w:tcW w:w="1417" w:type="dxa"/>
            <w:gridSpan w:val="2"/>
          </w:tcPr>
          <w:p w14:paraId="226F61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5EC56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1A717F6A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C8E15B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1E34F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8688C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EBDB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638B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FE22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27.02</w:t>
            </w:r>
          </w:p>
        </w:tc>
        <w:tc>
          <w:tcPr>
            <w:tcW w:w="1417" w:type="dxa"/>
            <w:gridSpan w:val="2"/>
          </w:tcPr>
          <w:p w14:paraId="2D83D8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623E7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650CE13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F31B7F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113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16A2F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19B0C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3255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0DFC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A569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28.02</w:t>
            </w:r>
          </w:p>
        </w:tc>
        <w:tc>
          <w:tcPr>
            <w:tcW w:w="1417" w:type="dxa"/>
            <w:gridSpan w:val="2"/>
          </w:tcPr>
          <w:p w14:paraId="25D99F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8DA98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32F5ABFA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A2815C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ED757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Восстановление деформированных предложений.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64DEA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2C8E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6945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90BF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29.02</w:t>
            </w:r>
          </w:p>
        </w:tc>
        <w:tc>
          <w:tcPr>
            <w:tcW w:w="1417" w:type="dxa"/>
            <w:gridSpan w:val="2"/>
          </w:tcPr>
          <w:p w14:paraId="6F2266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5D1F6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374BBA3D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5D374A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C300F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Ситуации общения. Диалог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ACBB4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CE6F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97D4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BBF3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01.03</w:t>
            </w:r>
          </w:p>
        </w:tc>
        <w:tc>
          <w:tcPr>
            <w:tcW w:w="1417" w:type="dxa"/>
            <w:gridSpan w:val="2"/>
          </w:tcPr>
          <w:p w14:paraId="7D6D8A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E57BF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ACD846E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F3495F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F6B17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Слово как единица языка. Значение слова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A6AB4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92DB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FDFF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52CD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04.03</w:t>
            </w:r>
          </w:p>
        </w:tc>
        <w:tc>
          <w:tcPr>
            <w:tcW w:w="1417" w:type="dxa"/>
            <w:gridSpan w:val="2"/>
          </w:tcPr>
          <w:p w14:paraId="10B2D3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7628D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260CDD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95E4E7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1F447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Составление небольших устных рассказов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3597D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1F41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1432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F307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05.03</w:t>
            </w:r>
          </w:p>
        </w:tc>
        <w:tc>
          <w:tcPr>
            <w:tcW w:w="1417" w:type="dxa"/>
            <w:gridSpan w:val="2"/>
          </w:tcPr>
          <w:p w14:paraId="448656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0BE5F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126A92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6C49B5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F8795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Слова, называющие предметы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F7280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BA19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7FAE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4B80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06.03</w:t>
            </w:r>
          </w:p>
        </w:tc>
        <w:tc>
          <w:tcPr>
            <w:tcW w:w="1417" w:type="dxa"/>
            <w:gridSpan w:val="2"/>
          </w:tcPr>
          <w:p w14:paraId="3083CB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B3311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7C7B3B17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33484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0CB1C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B0F752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0EC3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5F4C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0E7F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07.03</w:t>
            </w:r>
          </w:p>
        </w:tc>
        <w:tc>
          <w:tcPr>
            <w:tcW w:w="1417" w:type="dxa"/>
            <w:gridSpan w:val="2"/>
          </w:tcPr>
          <w:p w14:paraId="7E3240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8E38B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2BA9CCE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E96CC3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A24C1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Слова, называющие признака предмета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F2516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CBE5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2BD9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4AFC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11.03</w:t>
            </w:r>
          </w:p>
        </w:tc>
        <w:tc>
          <w:tcPr>
            <w:tcW w:w="1417" w:type="dxa"/>
            <w:gridSpan w:val="2"/>
          </w:tcPr>
          <w:p w14:paraId="6DD0D9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021CC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2F57678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C2667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85C85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Слова, отвечающие на вопросы какой?, какая? какое?, какие?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08C3B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E5F1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70F2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0128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12.03</w:t>
            </w:r>
          </w:p>
        </w:tc>
        <w:tc>
          <w:tcPr>
            <w:tcW w:w="1417" w:type="dxa"/>
            <w:gridSpan w:val="2"/>
          </w:tcPr>
          <w:p w14:paraId="458012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D5F62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B25BD2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72B398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04AAC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Слова, называющие действия предмета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BBD67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4B1C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95AC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0FE8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13.03</w:t>
            </w:r>
          </w:p>
        </w:tc>
        <w:tc>
          <w:tcPr>
            <w:tcW w:w="1417" w:type="dxa"/>
            <w:gridSpan w:val="2"/>
          </w:tcPr>
          <w:p w14:paraId="0A4754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D7922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</w:t>
            </w:r>
            <w:r w:rsidRPr="00551173">
              <w:rPr>
                <w:rFonts w:ascii="Calibri" w:hAnsi="Calibri"/>
                <w:sz w:val="22"/>
                <w:szCs w:val="22"/>
              </w:rPr>
              <w:lastRenderedPageBreak/>
              <w:t xml:space="preserve">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A2F1E8E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1D5C78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123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1552B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Слова, отвечающие на вопросы что делать?, что сделать?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B8272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7403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BAC3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DD55F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14.03</w:t>
            </w:r>
          </w:p>
        </w:tc>
        <w:tc>
          <w:tcPr>
            <w:tcW w:w="1417" w:type="dxa"/>
            <w:gridSpan w:val="2"/>
          </w:tcPr>
          <w:p w14:paraId="04385B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119E9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9D3A15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CB40D0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26554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Отрабатываем умение задать вопрос к слову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455AC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C651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2658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194E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15.03</w:t>
            </w:r>
          </w:p>
        </w:tc>
        <w:tc>
          <w:tcPr>
            <w:tcW w:w="1417" w:type="dxa"/>
            <w:gridSpan w:val="2"/>
          </w:tcPr>
          <w:p w14:paraId="3BEAB5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63E29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15402CA4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6E10EC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30094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83C93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F5B0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8CE9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E916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18.03</w:t>
            </w:r>
          </w:p>
        </w:tc>
        <w:tc>
          <w:tcPr>
            <w:tcW w:w="1417" w:type="dxa"/>
            <w:gridSpan w:val="2"/>
          </w:tcPr>
          <w:p w14:paraId="6B11EB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971FE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1C98DA7A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9FD3DE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33BEA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Отработка алгоритма списывания текста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CA6FE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7ADC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78A2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0548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19.03</w:t>
            </w:r>
          </w:p>
        </w:tc>
        <w:tc>
          <w:tcPr>
            <w:tcW w:w="1417" w:type="dxa"/>
            <w:gridSpan w:val="2"/>
          </w:tcPr>
          <w:p w14:paraId="0DBDE9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9BE17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7BA77A0E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F0244A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51075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37246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0F0E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A95D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7FE1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20.03</w:t>
            </w:r>
          </w:p>
        </w:tc>
        <w:tc>
          <w:tcPr>
            <w:tcW w:w="1417" w:type="dxa"/>
            <w:gridSpan w:val="2"/>
          </w:tcPr>
          <w:p w14:paraId="06F430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0ECE8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6ED2E5AA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3026E4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F4DC2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словами, близкими по значению, в тексте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529D77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3C16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2C62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D7BF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21.03</w:t>
            </w:r>
          </w:p>
        </w:tc>
        <w:tc>
          <w:tcPr>
            <w:tcW w:w="1417" w:type="dxa"/>
            <w:gridSpan w:val="2"/>
          </w:tcPr>
          <w:p w14:paraId="0DEA97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BC5D0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2F36C1A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BC1907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BCEDE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A49D8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0744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DC5B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A035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22.03</w:t>
            </w:r>
          </w:p>
        </w:tc>
        <w:tc>
          <w:tcPr>
            <w:tcW w:w="1417" w:type="dxa"/>
            <w:gridSpan w:val="2"/>
          </w:tcPr>
          <w:p w14:paraId="3C2726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4FCBE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24DE32E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2AF044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F44A4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755D1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56BC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9656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7E45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01.04</w:t>
            </w:r>
          </w:p>
        </w:tc>
        <w:tc>
          <w:tcPr>
            <w:tcW w:w="1417" w:type="dxa"/>
            <w:gridSpan w:val="2"/>
          </w:tcPr>
          <w:p w14:paraId="053FF8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2201B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4BEC87E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B5426D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66292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Слог. Определение количества слогов в слове. Ударный слог. Деление слов на </w:t>
            </w:r>
            <w:r w:rsidRPr="00551173">
              <w:rPr>
                <w:color w:val="000000"/>
                <w:szCs w:val="22"/>
              </w:rPr>
              <w:lastRenderedPageBreak/>
              <w:t>слоги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E99DE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F538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9123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0DED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02.04</w:t>
            </w:r>
          </w:p>
        </w:tc>
        <w:tc>
          <w:tcPr>
            <w:tcW w:w="1417" w:type="dxa"/>
            <w:gridSpan w:val="2"/>
          </w:tcPr>
          <w:p w14:paraId="056D9A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8BFAA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68FB7685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C274D9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132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AD860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правила переноса слов. Когда нужен перенос слова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9EA27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EF6E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6679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3DD6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03.04</w:t>
            </w:r>
          </w:p>
        </w:tc>
        <w:tc>
          <w:tcPr>
            <w:tcW w:w="1417" w:type="dxa"/>
            <w:gridSpan w:val="2"/>
          </w:tcPr>
          <w:p w14:paraId="574FB9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8809C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98C30E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1FECB4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6C7FE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16F4A2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7CCE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147D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0F66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04.04</w:t>
            </w:r>
          </w:p>
        </w:tc>
        <w:tc>
          <w:tcPr>
            <w:tcW w:w="1417" w:type="dxa"/>
            <w:gridSpan w:val="2"/>
          </w:tcPr>
          <w:p w14:paraId="72DFB8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BB5D3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63D2D6A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23BD87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CEB43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Алфавит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886F8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EBC4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CF90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EF59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05.04</w:t>
            </w:r>
          </w:p>
        </w:tc>
        <w:tc>
          <w:tcPr>
            <w:tcW w:w="1417" w:type="dxa"/>
            <w:gridSpan w:val="2"/>
          </w:tcPr>
          <w:p w14:paraId="6D4882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1C23E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3F680AA9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A80C5E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93488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Использование алфавита для упорядочения списка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F70290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E329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CCDD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4998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08.04</w:t>
            </w:r>
          </w:p>
        </w:tc>
        <w:tc>
          <w:tcPr>
            <w:tcW w:w="1417" w:type="dxa"/>
            <w:gridSpan w:val="2"/>
          </w:tcPr>
          <w:p w14:paraId="217924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F767B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A86F56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56DC7B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F948F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Звуки речи. Гласные и согласные звуки, их различение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14E31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DDD3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0781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0ABC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09.04</w:t>
            </w:r>
          </w:p>
        </w:tc>
        <w:tc>
          <w:tcPr>
            <w:tcW w:w="1417" w:type="dxa"/>
            <w:gridSpan w:val="2"/>
          </w:tcPr>
          <w:p w14:paraId="61FDF5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6C625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838721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68045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1F479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Речевой этикет: ситуация знакомства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AF2B7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6EAD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F210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60DF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10.04</w:t>
            </w:r>
          </w:p>
        </w:tc>
        <w:tc>
          <w:tcPr>
            <w:tcW w:w="1417" w:type="dxa"/>
            <w:gridSpan w:val="2"/>
          </w:tcPr>
          <w:p w14:paraId="285DEB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61CC1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70442F55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87CC7D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60BA9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Гласные ударные и безударные. Ударение в слове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867BE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F125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3674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254C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11.04</w:t>
            </w:r>
          </w:p>
        </w:tc>
        <w:tc>
          <w:tcPr>
            <w:tcW w:w="1417" w:type="dxa"/>
            <w:gridSpan w:val="2"/>
          </w:tcPr>
          <w:p w14:paraId="39E87F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75E85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EE7BF38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2D8BB1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F8EAB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Как обозначить буквой безударный гласный звук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F597C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177C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01DC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62AA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1417" w:type="dxa"/>
            <w:gridSpan w:val="2"/>
          </w:tcPr>
          <w:p w14:paraId="1131B0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A475D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6A1253E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B9FB7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94D13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Общее представление о родственных словах. </w:t>
            </w:r>
            <w:r w:rsidRPr="00551173">
              <w:rPr>
                <w:color w:val="000000"/>
                <w:szCs w:val="22"/>
                <w:lang w:val="en-US"/>
              </w:rPr>
              <w:t>Объяснительное письмо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CEBA7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81059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C115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64A0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15.04</w:t>
            </w:r>
          </w:p>
        </w:tc>
        <w:tc>
          <w:tcPr>
            <w:tcW w:w="1417" w:type="dxa"/>
            <w:gridSpan w:val="2"/>
          </w:tcPr>
          <w:p w14:paraId="747EBB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CDBC8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47286309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F1E967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141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38000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0A0B0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9961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37B3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DCC3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16.04</w:t>
            </w:r>
          </w:p>
        </w:tc>
        <w:tc>
          <w:tcPr>
            <w:tcW w:w="1417" w:type="dxa"/>
            <w:gridSpan w:val="2"/>
          </w:tcPr>
          <w:p w14:paraId="615448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95B85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8681B2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36C233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68FD1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небольших устных рассказов на основе наблюдений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66E3B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DCDB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D361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4C16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17.04</w:t>
            </w:r>
          </w:p>
        </w:tc>
        <w:tc>
          <w:tcPr>
            <w:tcW w:w="1417" w:type="dxa"/>
            <w:gridSpan w:val="2"/>
          </w:tcPr>
          <w:p w14:paraId="55F565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23F10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46D3B29E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CE639D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74536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Буквы И и Й. Перенос слов со строки на строку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53F5D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EBB0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CC36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5E92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18.04</w:t>
            </w:r>
          </w:p>
        </w:tc>
        <w:tc>
          <w:tcPr>
            <w:tcW w:w="1417" w:type="dxa"/>
            <w:gridSpan w:val="2"/>
          </w:tcPr>
          <w:p w14:paraId="26302E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17CAB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674963B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27820E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5931F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81A129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488D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6CA6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2B5C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19.04</w:t>
            </w:r>
          </w:p>
        </w:tc>
        <w:tc>
          <w:tcPr>
            <w:tcW w:w="1417" w:type="dxa"/>
            <w:gridSpan w:val="2"/>
          </w:tcPr>
          <w:p w14:paraId="3296C5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D24C9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3A3EA42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583E1B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F76E8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FCAC0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42DB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DB24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0F1A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22.04</w:t>
            </w:r>
          </w:p>
        </w:tc>
        <w:tc>
          <w:tcPr>
            <w:tcW w:w="1417" w:type="dxa"/>
            <w:gridSpan w:val="2"/>
          </w:tcPr>
          <w:p w14:paraId="3F744B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B9124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13AB0A3B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02CE6A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59977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B7BD4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81DC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EFFB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8E94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23.04</w:t>
            </w:r>
          </w:p>
        </w:tc>
        <w:tc>
          <w:tcPr>
            <w:tcW w:w="1417" w:type="dxa"/>
            <w:gridSpan w:val="2"/>
          </w:tcPr>
          <w:p w14:paraId="7DDAC9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D74C4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4E0CD78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3B42EE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27954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3B7FF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DF99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156E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4BB3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24.04</w:t>
            </w:r>
          </w:p>
        </w:tc>
        <w:tc>
          <w:tcPr>
            <w:tcW w:w="1417" w:type="dxa"/>
            <w:gridSpan w:val="2"/>
          </w:tcPr>
          <w:p w14:paraId="0925FF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1BB00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4628DCE9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DB42B4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3ED44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06C5F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9C19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9656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8E44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25.04</w:t>
            </w:r>
          </w:p>
        </w:tc>
        <w:tc>
          <w:tcPr>
            <w:tcW w:w="1417" w:type="dxa"/>
            <w:gridSpan w:val="2"/>
          </w:tcPr>
          <w:p w14:paraId="55EE9B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DE2F0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3B48FB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8AFBFE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9627C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сочетаний чк, чн. Шипящие согласные звуки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23EDF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1917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B575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75A8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26.04</w:t>
            </w:r>
          </w:p>
        </w:tc>
        <w:tc>
          <w:tcPr>
            <w:tcW w:w="1417" w:type="dxa"/>
            <w:gridSpan w:val="2"/>
          </w:tcPr>
          <w:p w14:paraId="72CAF4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F0DE9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35F9E4D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0FB4B4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382F7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Закрепление правописания слов с </w:t>
            </w:r>
            <w:r w:rsidRPr="00551173">
              <w:rPr>
                <w:color w:val="000000"/>
                <w:szCs w:val="22"/>
              </w:rPr>
              <w:lastRenderedPageBreak/>
              <w:t>сочетаниями чк, чн. Объяснительное письмо слов и предложений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26358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47CF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F0D5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42BF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02.05</w:t>
            </w:r>
          </w:p>
        </w:tc>
        <w:tc>
          <w:tcPr>
            <w:tcW w:w="1417" w:type="dxa"/>
            <w:gridSpan w:val="2"/>
          </w:tcPr>
          <w:p w14:paraId="32C775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904BE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</w:t>
            </w:r>
            <w:r w:rsidRPr="00551173">
              <w:rPr>
                <w:rFonts w:ascii="Calibri" w:hAnsi="Calibri"/>
                <w:sz w:val="22"/>
                <w:szCs w:val="22"/>
              </w:rPr>
              <w:lastRenderedPageBreak/>
              <w:t xml:space="preserve">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270BCC8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ECDA4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151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21DBE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A1C90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DBEB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F795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39DE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03.05</w:t>
            </w:r>
          </w:p>
        </w:tc>
        <w:tc>
          <w:tcPr>
            <w:tcW w:w="1417" w:type="dxa"/>
            <w:gridSpan w:val="2"/>
          </w:tcPr>
          <w:p w14:paraId="631D24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01D17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3AAB52A5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AB17A8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5B59A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2F6FE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8C32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7975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8D0B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06.05</w:t>
            </w:r>
          </w:p>
        </w:tc>
        <w:tc>
          <w:tcPr>
            <w:tcW w:w="1417" w:type="dxa"/>
            <w:gridSpan w:val="2"/>
          </w:tcPr>
          <w:p w14:paraId="411076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F99CF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67A25B2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98E45E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21B9C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Гласные после шипящих в сочетаниях ча, ща, чу, щу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852E3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F95F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DDF8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8A48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07.05</w:t>
            </w:r>
          </w:p>
        </w:tc>
        <w:tc>
          <w:tcPr>
            <w:tcW w:w="1417" w:type="dxa"/>
            <w:gridSpan w:val="2"/>
          </w:tcPr>
          <w:p w14:paraId="50F93F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5061C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78D97C3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70513A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8D0B0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Речевой этикет: ситуация извинения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91FA5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0BA5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D398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9818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08.05</w:t>
            </w:r>
          </w:p>
        </w:tc>
        <w:tc>
          <w:tcPr>
            <w:tcW w:w="1417" w:type="dxa"/>
            <w:gridSpan w:val="2"/>
          </w:tcPr>
          <w:p w14:paraId="2CE73E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E4504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72F6FF7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A7E23B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42CFB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CA8C8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1A93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9AD8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61DF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13.05</w:t>
            </w:r>
          </w:p>
        </w:tc>
        <w:tc>
          <w:tcPr>
            <w:tcW w:w="1417" w:type="dxa"/>
            <w:gridSpan w:val="2"/>
          </w:tcPr>
          <w:p w14:paraId="28CADA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935E0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65BB1FF1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8B2571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CC2BF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63A79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46C8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898F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5176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14.05</w:t>
            </w:r>
          </w:p>
        </w:tc>
        <w:tc>
          <w:tcPr>
            <w:tcW w:w="1417" w:type="dxa"/>
            <w:gridSpan w:val="2"/>
          </w:tcPr>
          <w:p w14:paraId="5A3A69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DED5A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2CFFCB4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6C53CA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7B41C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3A7A2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02E5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3073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C84A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15.05</w:t>
            </w:r>
          </w:p>
        </w:tc>
        <w:tc>
          <w:tcPr>
            <w:tcW w:w="1417" w:type="dxa"/>
            <w:gridSpan w:val="2"/>
          </w:tcPr>
          <w:p w14:paraId="56E980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6F917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AD5574F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C252DC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95998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Перенос слов со строки на строку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D2A77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334D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3627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A694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16.05</w:t>
            </w:r>
          </w:p>
        </w:tc>
        <w:tc>
          <w:tcPr>
            <w:tcW w:w="1417" w:type="dxa"/>
            <w:gridSpan w:val="2"/>
          </w:tcPr>
          <w:p w14:paraId="6197FD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ED48A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B8DE75D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583621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C56F7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Объяснительное письмо под диктовку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F703F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39D2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46BA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6AE6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17.05</w:t>
            </w:r>
          </w:p>
        </w:tc>
        <w:tc>
          <w:tcPr>
            <w:tcW w:w="1417" w:type="dxa"/>
            <w:gridSpan w:val="2"/>
          </w:tcPr>
          <w:p w14:paraId="111D77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27347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5B73C240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DF1922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160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780EB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Объяснительное письмо под диктовку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7CF38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2/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C2A5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5227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C574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20.05</w:t>
            </w:r>
          </w:p>
        </w:tc>
        <w:tc>
          <w:tcPr>
            <w:tcW w:w="1417" w:type="dxa"/>
            <w:gridSpan w:val="2"/>
          </w:tcPr>
          <w:p w14:paraId="690944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39D0F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348ECB86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2EFF37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A5C94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CBB70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DEF8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FA2F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EDBF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gridSpan w:val="2"/>
          </w:tcPr>
          <w:p w14:paraId="28CEED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5687C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876093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522AB9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E1CDC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Объяснительная запись под диктовку текста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43E3A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4962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417B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2DE3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21.05</w:t>
            </w:r>
          </w:p>
        </w:tc>
        <w:tc>
          <w:tcPr>
            <w:tcW w:w="1417" w:type="dxa"/>
            <w:gridSpan w:val="2"/>
          </w:tcPr>
          <w:p w14:paraId="5E7BD6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FDDBB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245C21B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34D026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C6258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Объяснительный диктант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3DC9A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117B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C7D1A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C1B2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22.05</w:t>
            </w:r>
          </w:p>
        </w:tc>
        <w:tc>
          <w:tcPr>
            <w:tcW w:w="1417" w:type="dxa"/>
            <w:gridSpan w:val="2"/>
          </w:tcPr>
          <w:p w14:paraId="53EF8E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82B68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6EBD5DAC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D8589D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70712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Как составить предложение из набора 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55F32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3216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8B7E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77F6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23.05</w:t>
            </w:r>
          </w:p>
        </w:tc>
        <w:tc>
          <w:tcPr>
            <w:tcW w:w="1417" w:type="dxa"/>
            <w:gridSpan w:val="2"/>
          </w:tcPr>
          <w:p w14:paraId="6B3F54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79373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4958D123" w14:textId="77777777" w:rsidTr="00735C22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1BF73D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8CAD4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Составление из набора форм слов предложений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8524E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A148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6232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32E9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1417" w:type="dxa"/>
            <w:gridSpan w:val="2"/>
          </w:tcPr>
          <w:p w14:paraId="2423C5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B4AA2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 xml:space="preserve">Российская  электронная школа 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https</w:t>
            </w:r>
            <w:r w:rsidRPr="00551173">
              <w:rPr>
                <w:rFonts w:ascii="Calibri" w:hAnsi="Calibri"/>
                <w:sz w:val="22"/>
                <w:szCs w:val="22"/>
              </w:rPr>
              <w:t>://rech/edu.ru;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uchi</w:t>
            </w:r>
            <w:r w:rsidRPr="00551173">
              <w:rPr>
                <w:rFonts w:ascii="Calibri" w:hAnsi="Calibri"/>
                <w:sz w:val="22"/>
                <w:szCs w:val="22"/>
              </w:rPr>
              <w:t>/</w:t>
            </w: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</w:p>
        </w:tc>
      </w:tr>
      <w:tr w:rsidR="00551173" w:rsidRPr="00551173" w14:paraId="0F5022A7" w14:textId="77777777" w:rsidTr="00735C22">
        <w:trPr>
          <w:trHeight w:val="144"/>
          <w:tblCellSpacing w:w="20" w:type="nil"/>
        </w:trPr>
        <w:tc>
          <w:tcPr>
            <w:tcW w:w="5496" w:type="dxa"/>
            <w:gridSpan w:val="2"/>
            <w:tcMar>
              <w:top w:w="50" w:type="dxa"/>
              <w:left w:w="100" w:type="dxa"/>
            </w:tcMar>
            <w:vAlign w:val="center"/>
          </w:tcPr>
          <w:p w14:paraId="6F5BF5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5DE2653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  <w:lang w:val="en-US"/>
              </w:rPr>
              <w:t>165</w:t>
            </w:r>
            <w:r w:rsidRPr="00551173">
              <w:rPr>
                <w:color w:val="000000"/>
                <w:szCs w:val="22"/>
              </w:rPr>
              <w:t>/</w:t>
            </w:r>
          </w:p>
          <w:p w14:paraId="2670FD2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>164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AD2B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60D4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080" w:type="dxa"/>
            <w:gridSpan w:val="2"/>
          </w:tcPr>
          <w:p w14:paraId="02C2FAFA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780" w:type="dxa"/>
            <w:gridSpan w:val="2"/>
            <w:tcMar>
              <w:top w:w="50" w:type="dxa"/>
              <w:left w:w="100" w:type="dxa"/>
            </w:tcMar>
            <w:vAlign w:val="center"/>
          </w:tcPr>
          <w:p w14:paraId="0D22E8F8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104E1FC0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</w:rPr>
        <w:sectPr w:rsidR="00551173" w:rsidRPr="00551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24D118" w14:textId="77777777" w:rsidR="00551173" w:rsidRPr="00551173" w:rsidRDefault="00551173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</w:rPr>
      </w:pPr>
    </w:p>
    <w:p w14:paraId="3F765ABA" w14:textId="77777777" w:rsidR="005E600D" w:rsidRPr="005E600D" w:rsidRDefault="005E600D" w:rsidP="005E600D">
      <w:pPr>
        <w:spacing w:line="276" w:lineRule="auto"/>
        <w:ind w:left="120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5E600D">
        <w:rPr>
          <w:rFonts w:eastAsiaTheme="minorHAnsi" w:cstheme="minorBidi"/>
          <w:b/>
          <w:color w:val="000000"/>
          <w:sz w:val="28"/>
          <w:szCs w:val="22"/>
          <w:lang w:val="en-US"/>
        </w:rPr>
        <w:t xml:space="preserve">2 </w:t>
      </w:r>
      <w:r w:rsidRPr="005E600D">
        <w:rPr>
          <w:rFonts w:eastAsiaTheme="minorHAnsi" w:cstheme="minorBidi"/>
          <w:b/>
          <w:color w:val="000000"/>
          <w:sz w:val="28"/>
          <w:szCs w:val="22"/>
        </w:rPr>
        <w:t xml:space="preserve">А </w:t>
      </w:r>
      <w:r w:rsidRPr="005E600D">
        <w:rPr>
          <w:rFonts w:eastAsiaTheme="minorHAnsi" w:cstheme="minorBidi"/>
          <w:b/>
          <w:color w:val="000000"/>
          <w:sz w:val="28"/>
          <w:szCs w:val="22"/>
          <w:lang w:val="en-US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E600D" w:rsidRPr="005E600D" w14:paraId="677ADFB9" w14:textId="77777777" w:rsidTr="005E600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835AF7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5C45792A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62C60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Наименование разделов и тем программы </w:t>
            </w:r>
          </w:p>
          <w:p w14:paraId="4F216333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E76CF9" w14:textId="77777777" w:rsidR="005E600D" w:rsidRPr="005E600D" w:rsidRDefault="005E600D" w:rsidP="005E60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C774F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Электронные (цифровые) образовательные ресурсы </w:t>
            </w:r>
          </w:p>
          <w:p w14:paraId="5389C5EC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E600D" w:rsidRPr="005E600D" w14:paraId="6CD7D093" w14:textId="77777777" w:rsidTr="005E6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E5B91C" w14:textId="77777777" w:rsidR="005E600D" w:rsidRPr="005E600D" w:rsidRDefault="005E600D" w:rsidP="005E600D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FB5F81" w14:textId="77777777" w:rsidR="005E600D" w:rsidRPr="005E600D" w:rsidRDefault="005E600D" w:rsidP="005E600D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88BCD46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264EE879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92F1E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78D15E79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23A3A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232076B3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766A46" w14:textId="77777777" w:rsidR="005E600D" w:rsidRPr="005E600D" w:rsidRDefault="005E600D" w:rsidP="005E600D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E600D" w:rsidRPr="00C9759F" w14:paraId="20E375CD" w14:textId="77777777" w:rsidTr="005E600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E698CBE" w14:textId="77777777" w:rsidR="005E600D" w:rsidRPr="005E600D" w:rsidRDefault="005E600D" w:rsidP="005E60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24919E2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972CA2B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2B001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71525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22ECCE" w14:textId="77777777" w:rsidR="005E600D" w:rsidRPr="005E600D" w:rsidRDefault="00C9759F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hyperlink r:id="rId1093">
              <w:r w:rsidR="005E600D" w:rsidRPr="005E600D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https://m.edsoo.ru/7f410de8</w:t>
              </w:r>
            </w:hyperlink>
          </w:p>
        </w:tc>
      </w:tr>
      <w:tr w:rsidR="005E600D" w:rsidRPr="00C9759F" w14:paraId="325194A6" w14:textId="77777777" w:rsidTr="005E600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12B0094" w14:textId="77777777" w:rsidR="005E600D" w:rsidRPr="005E600D" w:rsidRDefault="005E600D" w:rsidP="005E60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9C21610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5D55E06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4C98D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4D0A2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34A959" w14:textId="77777777" w:rsidR="005E600D" w:rsidRPr="005E600D" w:rsidRDefault="00C9759F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hyperlink r:id="rId1094">
              <w:r w:rsidR="005E600D" w:rsidRPr="005E600D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https://m.edsoo.ru/7f410de8</w:t>
              </w:r>
            </w:hyperlink>
          </w:p>
        </w:tc>
      </w:tr>
      <w:tr w:rsidR="005E600D" w:rsidRPr="00C9759F" w14:paraId="260AC613" w14:textId="77777777" w:rsidTr="005E600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EC06B8F" w14:textId="77777777" w:rsidR="005E600D" w:rsidRPr="005E600D" w:rsidRDefault="005E600D" w:rsidP="005E60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6EB4330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A7D5430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3A7C7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85E53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E7789C" w14:textId="77777777" w:rsidR="005E600D" w:rsidRPr="005E600D" w:rsidRDefault="00C9759F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hyperlink r:id="rId1095">
              <w:r w:rsidR="005E600D" w:rsidRPr="005E600D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https://m.edsoo.ru/7f410de8</w:t>
              </w:r>
            </w:hyperlink>
          </w:p>
        </w:tc>
      </w:tr>
      <w:tr w:rsidR="005E600D" w:rsidRPr="00C9759F" w14:paraId="601FBDFD" w14:textId="77777777" w:rsidTr="005E600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65D92BC" w14:textId="77777777" w:rsidR="005E600D" w:rsidRPr="005E600D" w:rsidRDefault="005E600D" w:rsidP="005E60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ED2E2E1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B56AE81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13966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3A9CF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866D67" w14:textId="77777777" w:rsidR="005E600D" w:rsidRPr="005E600D" w:rsidRDefault="00C9759F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hyperlink r:id="rId1096">
              <w:r w:rsidR="005E600D" w:rsidRPr="005E600D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https://m.edsoo.ru/7f410de8</w:t>
              </w:r>
            </w:hyperlink>
          </w:p>
        </w:tc>
      </w:tr>
      <w:tr w:rsidR="005E600D" w:rsidRPr="00C9759F" w14:paraId="4B0675E0" w14:textId="77777777" w:rsidTr="005E600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CC88E3E" w14:textId="77777777" w:rsidR="005E600D" w:rsidRPr="005E600D" w:rsidRDefault="005E600D" w:rsidP="005E60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505B99C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7AE94BF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D65FC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E6576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D755E1" w14:textId="77777777" w:rsidR="005E600D" w:rsidRPr="005E600D" w:rsidRDefault="00C9759F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hyperlink r:id="rId1097">
              <w:r w:rsidR="005E600D" w:rsidRPr="005E600D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https://m.edsoo.ru/7f410de8</w:t>
              </w:r>
            </w:hyperlink>
          </w:p>
        </w:tc>
      </w:tr>
      <w:tr w:rsidR="005E600D" w:rsidRPr="00C9759F" w14:paraId="6384F83C" w14:textId="77777777" w:rsidTr="005E600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1E4E3BF" w14:textId="77777777" w:rsidR="005E600D" w:rsidRPr="005E600D" w:rsidRDefault="005E600D" w:rsidP="005E60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501FA44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7EAE16A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669C4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437E7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017F7E" w14:textId="77777777" w:rsidR="005E600D" w:rsidRPr="005E600D" w:rsidRDefault="00C9759F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hyperlink r:id="rId1098">
              <w:r w:rsidR="005E600D" w:rsidRPr="005E600D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https://m.edsoo.ru/7f410de8</w:t>
              </w:r>
            </w:hyperlink>
          </w:p>
        </w:tc>
      </w:tr>
      <w:tr w:rsidR="005E600D" w:rsidRPr="00C9759F" w14:paraId="459ABE5B" w14:textId="77777777" w:rsidTr="005E600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F341279" w14:textId="77777777" w:rsidR="005E600D" w:rsidRPr="005E600D" w:rsidRDefault="005E600D" w:rsidP="005E60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BB5B5C1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50A6216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1CFF2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3243E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425A9C" w14:textId="77777777" w:rsidR="005E600D" w:rsidRPr="005E600D" w:rsidRDefault="00C9759F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hyperlink r:id="rId1099">
              <w:r w:rsidR="005E600D" w:rsidRPr="005E600D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https://m.edsoo.ru/7f410de8</w:t>
              </w:r>
            </w:hyperlink>
          </w:p>
        </w:tc>
      </w:tr>
      <w:tr w:rsidR="005E600D" w:rsidRPr="00C9759F" w14:paraId="7D6FA842" w14:textId="77777777" w:rsidTr="005E600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C857EED" w14:textId="77777777" w:rsidR="005E600D" w:rsidRPr="005E600D" w:rsidRDefault="005E600D" w:rsidP="005E60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8632A16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F523541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1DF58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21FEA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3F320A" w14:textId="77777777" w:rsidR="005E600D" w:rsidRPr="005E600D" w:rsidRDefault="00C9759F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hyperlink r:id="rId1100">
              <w:r w:rsidR="005E600D" w:rsidRPr="005E600D">
                <w:rPr>
                  <w:rFonts w:eastAsiaTheme="minorHAnsi" w:cstheme="minorBidi"/>
                  <w:color w:val="0000FF"/>
                  <w:sz w:val="22"/>
                  <w:szCs w:val="22"/>
                  <w:u w:val="single"/>
                  <w:lang w:val="en-US"/>
                </w:rPr>
                <w:t>https://m.edsoo.ru/7f410de8</w:t>
              </w:r>
            </w:hyperlink>
          </w:p>
        </w:tc>
      </w:tr>
      <w:tr w:rsidR="005E600D" w:rsidRPr="005E600D" w14:paraId="68A01815" w14:textId="77777777" w:rsidTr="005E6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6EB48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BCCF403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9DC2D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06FF5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13DA07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  <w:tr w:rsidR="005E600D" w:rsidRPr="005E600D" w14:paraId="4DDC0933" w14:textId="77777777" w:rsidTr="005E6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C8B9CA" w14:textId="77777777" w:rsidR="005E600D" w:rsidRPr="005E600D" w:rsidRDefault="005E600D" w:rsidP="005E600D">
            <w:pPr>
              <w:spacing w:line="276" w:lineRule="auto"/>
              <w:ind w:left="135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F8C6443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</w:rPr>
              <w:t xml:space="preserve"> </w:t>
            </w: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F04B5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4473B" w14:textId="77777777" w:rsidR="005E600D" w:rsidRPr="005E600D" w:rsidRDefault="005E600D" w:rsidP="005E600D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5E600D">
              <w:rPr>
                <w:rFonts w:eastAsiaTheme="minorHAnsi" w:cstheme="minorBidi"/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7D741C" w14:textId="77777777" w:rsidR="005E600D" w:rsidRPr="005E600D" w:rsidRDefault="005E600D" w:rsidP="005E600D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</w:tr>
    </w:tbl>
    <w:p w14:paraId="65CD484B" w14:textId="77777777" w:rsidR="00C9759F" w:rsidRDefault="005E600D" w:rsidP="00C9759F">
      <w:pPr>
        <w:ind w:left="120"/>
        <w:rPr>
          <w:rFonts w:eastAsiaTheme="minorHAnsi"/>
          <w:sz w:val="22"/>
          <w:szCs w:val="22"/>
        </w:rPr>
      </w:pPr>
      <w:r w:rsidRPr="005E600D">
        <w:rPr>
          <w:rFonts w:eastAsiaTheme="minorHAnsi" w:cstheme="minorBidi"/>
          <w:b/>
          <w:color w:val="000000"/>
          <w:sz w:val="28"/>
          <w:szCs w:val="22"/>
          <w:lang w:val="en-US"/>
        </w:rPr>
        <w:t>2</w:t>
      </w:r>
      <w:r w:rsidRPr="005E600D">
        <w:rPr>
          <w:rFonts w:eastAsiaTheme="minorHAnsi" w:cstheme="minorBidi"/>
          <w:b/>
          <w:color w:val="000000"/>
          <w:sz w:val="28"/>
          <w:szCs w:val="22"/>
        </w:rPr>
        <w:t xml:space="preserve">А </w:t>
      </w:r>
      <w:r w:rsidRPr="005E600D">
        <w:rPr>
          <w:rFonts w:eastAsiaTheme="minorHAnsi" w:cstheme="minorBidi"/>
          <w:b/>
          <w:color w:val="000000"/>
          <w:sz w:val="28"/>
          <w:szCs w:val="22"/>
          <w:lang w:val="en-US"/>
        </w:rPr>
        <w:t xml:space="preserve"> КЛАСС </w:t>
      </w:r>
      <w:r w:rsidR="00C9759F">
        <w:rPr>
          <w:b/>
          <w:color w:val="000000"/>
          <w:sz w:val="28"/>
        </w:rPr>
        <w:t xml:space="preserve">2 А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7"/>
        <w:gridCol w:w="3849"/>
        <w:gridCol w:w="1110"/>
        <w:gridCol w:w="1841"/>
        <w:gridCol w:w="1910"/>
        <w:gridCol w:w="1423"/>
        <w:gridCol w:w="3050"/>
      </w:tblGrid>
      <w:tr w:rsidR="00C9759F" w14:paraId="6B174526" w14:textId="77777777" w:rsidTr="00C9759F">
        <w:trPr>
          <w:trHeight w:val="144"/>
        </w:trPr>
        <w:tc>
          <w:tcPr>
            <w:tcW w:w="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5B526B" w14:textId="77777777" w:rsidR="00C9759F" w:rsidRDefault="00C9759F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3D759F4C" w14:textId="77777777" w:rsidR="00C9759F" w:rsidRDefault="00C9759F">
            <w:pPr>
              <w:ind w:left="135"/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6D0AF0" w14:textId="77777777" w:rsidR="00C9759F" w:rsidRDefault="00C9759F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14:paraId="46497B58" w14:textId="77777777" w:rsidR="00C9759F" w:rsidRDefault="00C9759F">
            <w:pPr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0DB6DD" w14:textId="77777777" w:rsidR="00C9759F" w:rsidRDefault="00C9759F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2CF23D" w14:textId="77777777" w:rsidR="00C9759F" w:rsidRDefault="00C9759F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14:paraId="2855B93F" w14:textId="77777777" w:rsidR="00C9759F" w:rsidRDefault="00C9759F">
            <w:pPr>
              <w:ind w:left="135"/>
            </w:pPr>
          </w:p>
        </w:tc>
        <w:tc>
          <w:tcPr>
            <w:tcW w:w="1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B06A5E" w14:textId="77777777" w:rsidR="00C9759F" w:rsidRDefault="00C9759F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39ED991A" w14:textId="77777777" w:rsidR="00C9759F" w:rsidRDefault="00C9759F">
            <w:pPr>
              <w:ind w:left="135"/>
            </w:pPr>
          </w:p>
        </w:tc>
      </w:tr>
      <w:tr w:rsidR="00C9759F" w14:paraId="084585B1" w14:textId="77777777" w:rsidTr="00C9759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C4A050" w14:textId="77777777" w:rsidR="00C9759F" w:rsidRDefault="00C975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471146" w14:textId="77777777" w:rsidR="00C9759F" w:rsidRDefault="00C975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6EA024" w14:textId="77777777" w:rsidR="00C9759F" w:rsidRDefault="00C9759F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3C026CB4" w14:textId="77777777" w:rsidR="00C9759F" w:rsidRDefault="00C9759F">
            <w:pPr>
              <w:ind w:left="135"/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111752" w14:textId="77777777" w:rsidR="00C9759F" w:rsidRDefault="00C9759F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5EB88E23" w14:textId="77777777" w:rsidR="00C9759F" w:rsidRDefault="00C9759F">
            <w:pPr>
              <w:ind w:left="135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31BD63" w14:textId="77777777" w:rsidR="00C9759F" w:rsidRDefault="00C9759F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343B75A7" w14:textId="77777777" w:rsidR="00C9759F" w:rsidRDefault="00C9759F">
            <w:pPr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1D56B7" w14:textId="77777777" w:rsidR="00C9759F" w:rsidRDefault="00C975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949C85" w14:textId="77777777" w:rsidR="00C9759F" w:rsidRDefault="00C9759F">
            <w:pPr>
              <w:rPr>
                <w:sz w:val="22"/>
                <w:szCs w:val="22"/>
                <w:lang w:val="en-US"/>
              </w:rPr>
            </w:pPr>
          </w:p>
        </w:tc>
      </w:tr>
      <w:tr w:rsidR="00C9759F" w14:paraId="02F2E12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2695F0" w14:textId="77777777" w:rsidR="00C9759F" w:rsidRDefault="00C9759F">
            <w:r>
              <w:rPr>
                <w:color w:val="000000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5312B2" w14:textId="77777777" w:rsidR="00C9759F" w:rsidRDefault="00C9759F">
            <w:pPr>
              <w:ind w:left="135"/>
            </w:pPr>
            <w:r>
              <w:rPr>
                <w:color w:val="000000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010FE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CBF79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E5700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07D48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01.09.2023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6FF411" w14:textId="77777777" w:rsidR="00C9759F" w:rsidRDefault="00C9759F">
            <w:pPr>
              <w:ind w:left="135"/>
            </w:pPr>
            <w:hyperlink r:id="rId110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5988C6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5739C" w14:textId="77777777" w:rsidR="00C9759F" w:rsidRDefault="00C9759F">
            <w:r>
              <w:rPr>
                <w:color w:val="000000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20EF9B" w14:textId="77777777" w:rsidR="00C9759F" w:rsidRDefault="00C9759F">
            <w:pPr>
              <w:ind w:left="135"/>
            </w:pPr>
            <w:r>
              <w:rPr>
                <w:color w:val="000000"/>
              </w:rPr>
              <w:t>Диалогическая форма речи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94E62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4F102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2BB72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1D5CB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04.09.2023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7A5EED" w14:textId="77777777" w:rsidR="00C9759F" w:rsidRDefault="00C9759F">
            <w:pPr>
              <w:ind w:left="135"/>
            </w:pPr>
            <w:hyperlink r:id="rId110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1B9AD8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4F3140" w14:textId="77777777" w:rsidR="00C9759F" w:rsidRDefault="00C9759F"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2111F4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BAB63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ECA65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B5E29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C3BC2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05.09.2023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156468" w14:textId="77777777" w:rsidR="00C9759F" w:rsidRDefault="00C9759F">
            <w:pPr>
              <w:ind w:left="135"/>
            </w:pPr>
            <w:hyperlink r:id="rId110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83FD4A9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429997" w14:textId="77777777" w:rsidR="00C9759F" w:rsidRDefault="00C9759F">
            <w:r>
              <w:rPr>
                <w:color w:val="000000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AFA43" w14:textId="77777777" w:rsidR="00C9759F" w:rsidRDefault="00C9759F">
            <w:pPr>
              <w:ind w:left="135"/>
            </w:pPr>
            <w:r>
              <w:rPr>
                <w:color w:val="000000"/>
              </w:rPr>
              <w:t>Текст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2FD65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3DFCE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1C002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3F015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06.09.2023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23DF71" w14:textId="77777777" w:rsidR="00C9759F" w:rsidRDefault="00C9759F">
            <w:pPr>
              <w:ind w:left="135"/>
            </w:pPr>
            <w:hyperlink r:id="rId110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2EB652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CE0C5F" w14:textId="77777777" w:rsidR="00C9759F" w:rsidRDefault="00C9759F">
            <w:r>
              <w:rPr>
                <w:color w:val="000000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BD5C18" w14:textId="77777777" w:rsidR="00C9759F" w:rsidRDefault="00C9759F">
            <w:pPr>
              <w:ind w:left="135"/>
            </w:pPr>
            <w:r>
              <w:rPr>
                <w:color w:val="000000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82FEC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74EE0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DBBB2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A70396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07.09.2023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414B1C" w14:textId="77777777" w:rsidR="00C9759F" w:rsidRDefault="00C9759F">
            <w:pPr>
              <w:ind w:left="135"/>
            </w:pPr>
            <w:hyperlink r:id="rId110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8AE30BD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4B6A0" w14:textId="77777777" w:rsidR="00C9759F" w:rsidRDefault="00C9759F">
            <w:r>
              <w:rPr>
                <w:color w:val="000000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F0512" w14:textId="77777777" w:rsidR="00C9759F" w:rsidRDefault="00C9759F">
            <w:pPr>
              <w:ind w:left="135"/>
            </w:pPr>
            <w:r>
              <w:rPr>
                <w:color w:val="000000"/>
              </w:rPr>
              <w:t>Тема текста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2619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C61CA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46A50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3721A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08.09.2023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136248" w14:textId="77777777" w:rsidR="00C9759F" w:rsidRDefault="00C9759F">
            <w:pPr>
              <w:ind w:left="135"/>
            </w:pPr>
            <w:hyperlink r:id="rId110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E5B079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906834" w14:textId="77777777" w:rsidR="00C9759F" w:rsidRDefault="00C9759F">
            <w:r>
              <w:rPr>
                <w:color w:val="000000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FA4671" w14:textId="77777777" w:rsidR="00C9759F" w:rsidRDefault="00C9759F">
            <w:pPr>
              <w:ind w:left="135"/>
            </w:pPr>
            <w:r>
              <w:rPr>
                <w:color w:val="000000"/>
              </w:rPr>
              <w:t>Основная мысль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6D35B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B19C9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D05BA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586ACF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11.09.2023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0664EF" w14:textId="77777777" w:rsidR="00C9759F" w:rsidRDefault="00C9759F">
            <w:pPr>
              <w:ind w:left="135"/>
            </w:pPr>
            <w:hyperlink r:id="rId110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CF467C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EA20B" w14:textId="77777777" w:rsidR="00C9759F" w:rsidRDefault="00C9759F">
            <w:r>
              <w:rPr>
                <w:color w:val="000000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DB3B6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Заглавие текста. Подбор заголовков к предложенным текстам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832CE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5F244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FFFA7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383099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12.09.2023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AD431D" w14:textId="77777777" w:rsidR="00C9759F" w:rsidRDefault="00C9759F">
            <w:pPr>
              <w:ind w:left="135"/>
            </w:pPr>
            <w:hyperlink r:id="rId110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78C045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3F337C" w14:textId="77777777" w:rsidR="00C9759F" w:rsidRDefault="00C9759F">
            <w:r>
              <w:rPr>
                <w:color w:val="000000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A6FA3A" w14:textId="77777777" w:rsidR="00C9759F" w:rsidRDefault="00C9759F">
            <w:r>
              <w:rPr>
                <w:color w:val="000000"/>
              </w:rPr>
              <w:t>Входная диагностика.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DA8FA2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530C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EC8CC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E22D6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13.09.2023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574BB" w14:textId="77777777" w:rsidR="00C9759F" w:rsidRDefault="00C9759F">
            <w:pPr>
              <w:ind w:left="135"/>
            </w:pPr>
            <w:hyperlink r:id="rId110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992364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909392" w14:textId="77777777" w:rsidR="00C9759F" w:rsidRDefault="00C9759F">
            <w:r>
              <w:rPr>
                <w:color w:val="000000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7A0075" w14:textId="77777777" w:rsidR="00C9759F" w:rsidRDefault="00C9759F">
            <w:pPr>
              <w:ind w:left="135"/>
            </w:pPr>
            <w:r>
              <w:rPr>
                <w:color w:val="000000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70801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EEC84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86F29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1447F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14.09.2023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19BDC7" w14:textId="77777777" w:rsidR="00C9759F" w:rsidRDefault="00C9759F">
            <w:pPr>
              <w:ind w:left="135"/>
            </w:pPr>
            <w:hyperlink r:id="rId111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8C3FDE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38804F" w14:textId="77777777" w:rsidR="00C9759F" w:rsidRDefault="00C9759F">
            <w:r>
              <w:rPr>
                <w:color w:val="000000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9F139D" w14:textId="77777777" w:rsidR="00C9759F" w:rsidRDefault="00C9759F">
            <w:pPr>
              <w:ind w:left="135"/>
            </w:pPr>
            <w:r>
              <w:rPr>
                <w:color w:val="000000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C061B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1E16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E2100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8DB91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15.09.2023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021A9E" w14:textId="77777777" w:rsidR="00C9759F" w:rsidRDefault="00C9759F">
            <w:pPr>
              <w:ind w:left="135"/>
            </w:pPr>
            <w:hyperlink r:id="rId111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E32A94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EFA2D1" w14:textId="77777777" w:rsidR="00C9759F" w:rsidRDefault="00C9759F">
            <w:r>
              <w:rPr>
                <w:color w:val="000000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45EBFD" w14:textId="77777777" w:rsidR="00C9759F" w:rsidRDefault="00C9759F">
            <w:pPr>
              <w:ind w:left="135"/>
            </w:pPr>
            <w:r>
              <w:rPr>
                <w:color w:val="000000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B2E5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AE946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7F2AF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A0753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18.09.2023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BD820B" w14:textId="77777777" w:rsidR="00C9759F" w:rsidRDefault="00C9759F">
            <w:pPr>
              <w:ind w:left="135"/>
            </w:pPr>
            <w:hyperlink r:id="rId111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5F1D2B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94D500" w14:textId="77777777" w:rsidR="00C9759F" w:rsidRDefault="00C9759F">
            <w:r>
              <w:rPr>
                <w:color w:val="000000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BC0A0F" w14:textId="77777777" w:rsidR="00C9759F" w:rsidRDefault="00C9759F">
            <w:pPr>
              <w:ind w:left="135"/>
            </w:pPr>
            <w:r>
              <w:rPr>
                <w:color w:val="000000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DACFF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6933D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F765C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92C0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19.09.2023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EA2DF4" w14:textId="77777777" w:rsidR="00C9759F" w:rsidRDefault="00C9759F">
            <w:pPr>
              <w:ind w:left="135"/>
            </w:pPr>
            <w:hyperlink r:id="rId111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473B5BD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2C9D1B" w14:textId="77777777" w:rsidR="00C9759F" w:rsidRDefault="00C9759F"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3CF42" w14:textId="77777777" w:rsidR="00C9759F" w:rsidRDefault="00C9759F">
            <w:pPr>
              <w:ind w:left="135"/>
            </w:pPr>
            <w:r>
              <w:rPr>
                <w:color w:val="000000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82BE2A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C62B0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6D4FE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9E6E9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20.09.2023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064AE3" w14:textId="77777777" w:rsidR="00C9759F" w:rsidRDefault="00C9759F">
            <w:pPr>
              <w:ind w:left="135"/>
            </w:pPr>
            <w:hyperlink r:id="rId111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70BF3FB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0FF43E" w14:textId="77777777" w:rsidR="00C9759F" w:rsidRDefault="00C9759F">
            <w:r>
              <w:rPr>
                <w:color w:val="000000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19CD88" w14:textId="77777777" w:rsidR="00C9759F" w:rsidRDefault="00C9759F">
            <w:pPr>
              <w:ind w:left="135"/>
            </w:pPr>
            <w:r>
              <w:rPr>
                <w:color w:val="000000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EEC08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5D115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6F6B6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785A16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21.09.2023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24C7A6" w14:textId="77777777" w:rsidR="00C9759F" w:rsidRDefault="00C9759F">
            <w:pPr>
              <w:ind w:left="135"/>
            </w:pPr>
            <w:hyperlink r:id="rId111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5C9692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9BEBBB" w14:textId="77777777" w:rsidR="00C9759F" w:rsidRDefault="00C9759F">
            <w:r>
              <w:rPr>
                <w:color w:val="000000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AF2F0A" w14:textId="77777777" w:rsidR="00C9759F" w:rsidRDefault="00C9759F">
            <w:pPr>
              <w:ind w:left="135"/>
            </w:pPr>
            <w:r>
              <w:rPr>
                <w:color w:val="000000"/>
              </w:rPr>
              <w:t>Предложение как единица языка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AC5EC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BC274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3C5AE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778CD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22.09.2023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6397F4" w14:textId="77777777" w:rsidR="00C9759F" w:rsidRDefault="00C9759F">
            <w:pPr>
              <w:ind w:left="135"/>
            </w:pPr>
            <w:hyperlink r:id="rId111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7E0232C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D393DE" w14:textId="77777777" w:rsidR="00C9759F" w:rsidRDefault="00C9759F">
            <w:r>
              <w:rPr>
                <w:color w:val="000000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DCAD47" w14:textId="77777777" w:rsidR="00C9759F" w:rsidRDefault="00C9759F">
            <w:pPr>
              <w:ind w:left="135"/>
            </w:pPr>
            <w:r>
              <w:rPr>
                <w:color w:val="000000"/>
              </w:rPr>
              <w:t>Предложение и слово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F0399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DD08B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A3AE7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69EE2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25.09.2023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E2ABA8" w14:textId="77777777" w:rsidR="00C9759F" w:rsidRDefault="00C9759F">
            <w:pPr>
              <w:ind w:left="135"/>
            </w:pPr>
            <w:hyperlink r:id="rId111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06D6CF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B23257" w14:textId="77777777" w:rsidR="00C9759F" w:rsidRDefault="00C9759F">
            <w:r>
              <w:rPr>
                <w:color w:val="000000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4207E6" w14:textId="77777777" w:rsidR="00C9759F" w:rsidRDefault="00C9759F">
            <w:pPr>
              <w:ind w:left="135"/>
            </w:pPr>
            <w:r>
              <w:rPr>
                <w:color w:val="000000"/>
              </w:rPr>
              <w:t>Связь слов в предложении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35E9A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1A97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DF5FD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6BE57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26.09.2023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4EC878" w14:textId="77777777" w:rsidR="00C9759F" w:rsidRDefault="00C9759F">
            <w:pPr>
              <w:ind w:left="135"/>
            </w:pPr>
            <w:hyperlink r:id="rId111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50D0B6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F984F4" w14:textId="77777777" w:rsidR="00C9759F" w:rsidRDefault="00C9759F">
            <w:r>
              <w:rPr>
                <w:color w:val="000000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6E383B" w14:textId="77777777" w:rsidR="00C9759F" w:rsidRDefault="00C9759F">
            <w:pPr>
              <w:ind w:left="135"/>
            </w:pPr>
            <w:r>
              <w:rPr>
                <w:color w:val="000000"/>
              </w:rPr>
              <w:t>Виды предложений по цели высказывания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6FF860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98614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D83C8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96E42F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27.09.2023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BC8A28" w14:textId="77777777" w:rsidR="00C9759F" w:rsidRDefault="00C9759F">
            <w:pPr>
              <w:ind w:left="135"/>
            </w:pPr>
            <w:hyperlink r:id="rId111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4DB265B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A62D3" w14:textId="77777777" w:rsidR="00C9759F" w:rsidRDefault="00C9759F">
            <w:r>
              <w:rPr>
                <w:color w:val="000000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2E29A5" w14:textId="77777777" w:rsidR="00C9759F" w:rsidRDefault="00C9759F">
            <w:pPr>
              <w:ind w:left="135"/>
            </w:pPr>
            <w:r>
              <w:rPr>
                <w:color w:val="000000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00757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A7E80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7CD6B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460E9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28.09.2023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AA5DBE" w14:textId="77777777" w:rsidR="00C9759F" w:rsidRDefault="00C9759F">
            <w:pPr>
              <w:ind w:left="135"/>
            </w:pPr>
            <w:hyperlink r:id="rId112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2B43A53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5B2CD9" w14:textId="77777777" w:rsidR="00C9759F" w:rsidRDefault="00C9759F">
            <w:r>
              <w:rPr>
                <w:color w:val="000000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47F16" w14:textId="77777777" w:rsidR="00C9759F" w:rsidRDefault="00C9759F">
            <w:pPr>
              <w:ind w:left="135"/>
            </w:pPr>
            <w:r>
              <w:rPr>
                <w:color w:val="000000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1C4B4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81C0C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DA38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06667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29.09.2023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95463C" w14:textId="77777777" w:rsidR="00C9759F" w:rsidRDefault="00C9759F">
            <w:pPr>
              <w:ind w:left="135"/>
            </w:pPr>
            <w:hyperlink r:id="rId112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770B2B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2E4369" w14:textId="77777777" w:rsidR="00C9759F" w:rsidRDefault="00C9759F">
            <w:r>
              <w:rPr>
                <w:color w:val="000000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DD1B5D" w14:textId="77777777" w:rsidR="00C9759F" w:rsidRDefault="00C9759F">
            <w:pPr>
              <w:ind w:left="135"/>
            </w:pPr>
            <w:r>
              <w:rPr>
                <w:color w:val="000000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6FA150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8C74C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697DF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124DFE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02.10.2023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46B3E8" w14:textId="77777777" w:rsidR="00C9759F" w:rsidRDefault="00C9759F">
            <w:pPr>
              <w:ind w:left="135"/>
            </w:pPr>
            <w:hyperlink r:id="rId112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9AA3E6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83B087" w14:textId="77777777" w:rsidR="00C9759F" w:rsidRDefault="00C9759F">
            <w:r>
              <w:rPr>
                <w:color w:val="000000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17F36D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261E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D2DBC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46E4C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C3343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03.10.2023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B78D08" w14:textId="77777777" w:rsidR="00C9759F" w:rsidRDefault="00C9759F">
            <w:pPr>
              <w:ind w:left="135"/>
            </w:pPr>
            <w:hyperlink r:id="rId112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9D0D15C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28CEBB" w14:textId="77777777" w:rsidR="00C9759F" w:rsidRDefault="00C9759F">
            <w:r>
              <w:rPr>
                <w:color w:val="000000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FC98E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341C76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34A67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E32E0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6878C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04.10.2023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EDA49B" w14:textId="77777777" w:rsidR="00C9759F" w:rsidRDefault="00C9759F">
            <w:pPr>
              <w:ind w:left="135"/>
            </w:pPr>
            <w:hyperlink r:id="rId112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9FFF60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FC846D" w14:textId="77777777" w:rsidR="00C9759F" w:rsidRDefault="00C9759F">
            <w:r>
              <w:rPr>
                <w:color w:val="000000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710071" w14:textId="77777777" w:rsidR="00C9759F" w:rsidRDefault="00C9759F">
            <w:pPr>
              <w:ind w:left="135"/>
            </w:pPr>
            <w:r>
              <w:rPr>
                <w:color w:val="000000"/>
              </w:rPr>
              <w:t>Предложение: систематизация знаний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2AEDC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FE4D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2C1E1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8B6BD1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05.10.2023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B3F662" w14:textId="77777777" w:rsidR="00C9759F" w:rsidRDefault="00C9759F">
            <w:pPr>
              <w:ind w:left="135"/>
            </w:pPr>
            <w:hyperlink r:id="rId112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DEF8C6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8F3281" w14:textId="77777777" w:rsidR="00C9759F" w:rsidRDefault="00C9759F">
            <w:r>
              <w:rPr>
                <w:color w:val="000000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915A46" w14:textId="77777777" w:rsidR="00C9759F" w:rsidRDefault="00C9759F">
            <w:pPr>
              <w:ind w:left="135"/>
            </w:pPr>
            <w:r>
              <w:rPr>
                <w:color w:val="000000"/>
              </w:rPr>
              <w:t>Слово и его значение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41205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82C5F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F20B3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A63A4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06.10.2023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1710E3" w14:textId="77777777" w:rsidR="00C9759F" w:rsidRDefault="00C9759F">
            <w:pPr>
              <w:ind w:left="135"/>
            </w:pPr>
            <w:hyperlink r:id="rId112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73DC723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EB7276" w14:textId="77777777" w:rsidR="00C9759F" w:rsidRDefault="00C9759F">
            <w:r>
              <w:rPr>
                <w:color w:val="000000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930789" w14:textId="77777777" w:rsidR="00C9759F" w:rsidRDefault="00C9759F">
            <w:pPr>
              <w:ind w:left="135"/>
            </w:pPr>
            <w:r>
              <w:rPr>
                <w:color w:val="000000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4F77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E6BB9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B7799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C007E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09.10.2023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FCA475" w14:textId="77777777" w:rsidR="00C9759F" w:rsidRDefault="00C9759F">
            <w:pPr>
              <w:ind w:left="135"/>
            </w:pPr>
            <w:hyperlink r:id="rId112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BDA4D0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0D711E" w14:textId="77777777" w:rsidR="00C9759F" w:rsidRDefault="00C9759F">
            <w:r>
              <w:rPr>
                <w:color w:val="000000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958DA" w14:textId="77777777" w:rsidR="00C9759F" w:rsidRDefault="00C9759F">
            <w:pPr>
              <w:ind w:left="135"/>
            </w:pPr>
            <w:r>
              <w:rPr>
                <w:color w:val="000000"/>
              </w:rPr>
              <w:t>Однозначные и многозначные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926B9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35D21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C8FD6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AEB588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10.10.2023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76FD25" w14:textId="77777777" w:rsidR="00C9759F" w:rsidRDefault="00C9759F">
            <w:pPr>
              <w:ind w:left="135"/>
            </w:pPr>
            <w:hyperlink r:id="rId112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53F7D2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C91406" w14:textId="77777777" w:rsidR="00C9759F" w:rsidRDefault="00C9759F">
            <w:r>
              <w:rPr>
                <w:color w:val="000000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122344" w14:textId="77777777" w:rsidR="00C9759F" w:rsidRDefault="00C9759F">
            <w:pPr>
              <w:ind w:left="135"/>
            </w:pPr>
            <w:r>
              <w:rPr>
                <w:color w:val="000000"/>
              </w:rPr>
              <w:t>Значение слова в словаре и тексте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DFAF8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5EE23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8DC4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C66AA6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11.10.2023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F6559E" w14:textId="77777777" w:rsidR="00C9759F" w:rsidRDefault="00C9759F">
            <w:pPr>
              <w:ind w:left="135"/>
            </w:pPr>
            <w:hyperlink r:id="rId112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E71963B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B0B9E6" w14:textId="77777777" w:rsidR="00C9759F" w:rsidRDefault="00C9759F">
            <w:r>
              <w:rPr>
                <w:color w:val="000000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D89502" w14:textId="77777777" w:rsidR="00C9759F" w:rsidRDefault="00C9759F">
            <w:pPr>
              <w:ind w:left="135"/>
            </w:pPr>
            <w:r>
              <w:rPr>
                <w:color w:val="000000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D92926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0C4BD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C6DB1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D0B71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12.10.2023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0D8343" w14:textId="77777777" w:rsidR="00C9759F" w:rsidRDefault="00C9759F">
            <w:pPr>
              <w:ind w:left="135"/>
            </w:pPr>
            <w:hyperlink r:id="rId113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356195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9D16B2" w14:textId="77777777" w:rsidR="00C9759F" w:rsidRDefault="00C9759F">
            <w:r>
              <w:rPr>
                <w:color w:val="000000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7C8C85" w14:textId="77777777" w:rsidR="00C9759F" w:rsidRDefault="00C9759F">
            <w:pPr>
              <w:ind w:left="135"/>
            </w:pPr>
            <w:r>
              <w:rPr>
                <w:color w:val="000000"/>
              </w:rPr>
              <w:t>Синонимы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27ACB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19157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591FD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26678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13.10.2023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D536B" w14:textId="77777777" w:rsidR="00C9759F" w:rsidRDefault="00C9759F">
            <w:pPr>
              <w:ind w:left="135"/>
            </w:pPr>
            <w:hyperlink r:id="rId113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763333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1821C3" w14:textId="77777777" w:rsidR="00C9759F" w:rsidRDefault="00C9759F">
            <w:r>
              <w:rPr>
                <w:color w:val="000000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D3FDEB" w14:textId="77777777" w:rsidR="00C9759F" w:rsidRDefault="00C9759F">
            <w:pPr>
              <w:ind w:left="135"/>
            </w:pPr>
            <w:r>
              <w:rPr>
                <w:color w:val="000000"/>
              </w:rPr>
              <w:t>Синонимы в тексте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1168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8A4A7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819E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E60511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16.10.2023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D0A5D" w14:textId="77777777" w:rsidR="00C9759F" w:rsidRDefault="00C9759F">
            <w:pPr>
              <w:ind w:left="135"/>
            </w:pPr>
            <w:hyperlink r:id="rId113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C9F909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B02C2E" w14:textId="77777777" w:rsidR="00C9759F" w:rsidRDefault="00C9759F">
            <w:r>
              <w:rPr>
                <w:color w:val="000000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9BB5D5" w14:textId="77777777" w:rsidR="00C9759F" w:rsidRDefault="00C9759F">
            <w:pPr>
              <w:ind w:left="135"/>
            </w:pPr>
            <w:r>
              <w:rPr>
                <w:color w:val="000000"/>
              </w:rPr>
              <w:t>Антонимы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9B6D0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B30F7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654BB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17166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17.10.2023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C27215" w14:textId="77777777" w:rsidR="00C9759F" w:rsidRDefault="00C9759F">
            <w:pPr>
              <w:ind w:left="135"/>
            </w:pPr>
            <w:hyperlink r:id="rId113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A7D9849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7A6ED5" w14:textId="77777777" w:rsidR="00C9759F" w:rsidRDefault="00C9759F">
            <w:r>
              <w:rPr>
                <w:color w:val="000000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FABEE3" w14:textId="77777777" w:rsidR="00C9759F" w:rsidRDefault="00C9759F">
            <w:pPr>
              <w:ind w:left="135"/>
            </w:pPr>
            <w:r>
              <w:rPr>
                <w:color w:val="000000"/>
              </w:rPr>
              <w:t>Наблюдение за использованием антонимов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79FEA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2C287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19FDA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23E88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18.10.2023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9B3643" w14:textId="77777777" w:rsidR="00C9759F" w:rsidRDefault="00C9759F">
            <w:pPr>
              <w:ind w:left="135"/>
            </w:pPr>
            <w:hyperlink r:id="rId113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3DB41B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47EA3B" w14:textId="77777777" w:rsidR="00C9759F" w:rsidRDefault="00C9759F">
            <w:r>
              <w:rPr>
                <w:color w:val="000000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1BEBC" w14:textId="77777777" w:rsidR="00C9759F" w:rsidRDefault="00C9759F">
            <w:r>
              <w:rPr>
                <w:color w:val="000000"/>
              </w:rPr>
              <w:t>Контрольная работа №1, с грамматическим заданием на тему: Лексика».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2F2251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44461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425AF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A98C4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19.10.2023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78517F" w14:textId="77777777" w:rsidR="00C9759F" w:rsidRDefault="00C9759F">
            <w:pPr>
              <w:ind w:left="135"/>
            </w:pPr>
            <w:hyperlink r:id="rId113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8497D7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74D561" w14:textId="77777777" w:rsidR="00C9759F" w:rsidRDefault="00C9759F">
            <w:r>
              <w:rPr>
                <w:color w:val="000000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2AEA84" w14:textId="77777777" w:rsidR="00C9759F" w:rsidRDefault="00C9759F">
            <w:r>
              <w:rPr>
                <w:color w:val="000000"/>
              </w:rPr>
              <w:t>Анализ работы над ошибками.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73A29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31767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9B680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F2035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20.10.2023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763E86" w14:textId="77777777" w:rsidR="00C9759F" w:rsidRDefault="00C9759F">
            <w:pPr>
              <w:ind w:left="135"/>
            </w:pPr>
            <w:hyperlink r:id="rId113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226C15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5DF49A" w14:textId="77777777" w:rsidR="00C9759F" w:rsidRDefault="00C9759F">
            <w:r>
              <w:rPr>
                <w:color w:val="000000"/>
              </w:rPr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7D7349" w14:textId="77777777" w:rsidR="00C9759F" w:rsidRDefault="00C9759F">
            <w:pPr>
              <w:ind w:left="135"/>
            </w:pPr>
            <w:r>
              <w:rPr>
                <w:color w:val="000000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BCB254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120F4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E079D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B035A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23.10.2023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07391C" w14:textId="77777777" w:rsidR="00C9759F" w:rsidRDefault="00C9759F">
            <w:pPr>
              <w:ind w:left="135"/>
            </w:pPr>
            <w:hyperlink r:id="rId113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2CA60E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D2E13E" w14:textId="77777777" w:rsidR="00C9759F" w:rsidRDefault="00C9759F">
            <w:r>
              <w:rPr>
                <w:color w:val="000000"/>
              </w:rPr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17F6CA" w14:textId="77777777" w:rsidR="00C9759F" w:rsidRDefault="00C9759F">
            <w:pPr>
              <w:ind w:left="135"/>
            </w:pPr>
            <w:r>
              <w:rPr>
                <w:color w:val="000000"/>
              </w:rPr>
              <w:t>Контрольная работа №2 за 1 четверть.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3998C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06549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E72E2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E30C3F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24.10.2023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59CAEA" w14:textId="77777777" w:rsidR="00C9759F" w:rsidRDefault="00C9759F">
            <w:pPr>
              <w:ind w:left="135"/>
            </w:pPr>
            <w:hyperlink r:id="rId113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ADD6FB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F54FEC" w14:textId="77777777" w:rsidR="00C9759F" w:rsidRDefault="00C9759F">
            <w:r>
              <w:rPr>
                <w:color w:val="000000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07D2D3" w14:textId="77777777" w:rsidR="00C9759F" w:rsidRDefault="00C9759F">
            <w:r>
              <w:rPr>
                <w:color w:val="000000"/>
              </w:rPr>
              <w:t>Анализ работы  над ошибками. Признаки однокоренных (родственных) слов. Корень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2FA41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B621F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41583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E145B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25.10.2023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3D39C1" w14:textId="77777777" w:rsidR="00C9759F" w:rsidRDefault="00C9759F">
            <w:pPr>
              <w:ind w:left="135"/>
            </w:pPr>
            <w:hyperlink r:id="rId113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677358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1387B5" w14:textId="77777777" w:rsidR="00C9759F" w:rsidRDefault="00C9759F"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4A2EDB" w14:textId="77777777" w:rsidR="00C9759F" w:rsidRDefault="00C9759F">
            <w:pPr>
              <w:ind w:left="135"/>
            </w:pPr>
            <w:r>
              <w:rPr>
                <w:color w:val="000000"/>
              </w:rPr>
              <w:t>Корень как часть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F44406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E28A6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E52EF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47C2D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26.10.2023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AE81C" w14:textId="77777777" w:rsidR="00C9759F" w:rsidRDefault="00C9759F">
            <w:pPr>
              <w:ind w:left="135"/>
            </w:pPr>
            <w:hyperlink r:id="rId114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4588A5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4CDD65" w14:textId="77777777" w:rsidR="00C9759F" w:rsidRDefault="00C9759F">
            <w:r>
              <w:rPr>
                <w:color w:val="000000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D660BB" w14:textId="77777777" w:rsidR="00C9759F" w:rsidRDefault="00C9759F">
            <w:pPr>
              <w:ind w:left="135"/>
            </w:pPr>
            <w:r>
              <w:rPr>
                <w:color w:val="000000"/>
              </w:rPr>
              <w:t>Корень как общая часть родственных слов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49B52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B6B2F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FC90D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4E2DA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27.10.2023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3B131A" w14:textId="77777777" w:rsidR="00C9759F" w:rsidRDefault="00C9759F">
            <w:pPr>
              <w:ind w:left="135"/>
            </w:pPr>
            <w:hyperlink r:id="rId114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D1F1DB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FE06F" w14:textId="77777777" w:rsidR="00C9759F" w:rsidRDefault="00C9759F">
            <w:r>
              <w:rPr>
                <w:color w:val="000000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11B7F9" w14:textId="77777777" w:rsidR="00C9759F" w:rsidRDefault="00C9759F">
            <w:pPr>
              <w:ind w:left="135"/>
            </w:pPr>
            <w:r>
              <w:rPr>
                <w:color w:val="000000"/>
              </w:rPr>
              <w:t>Корень слова: обобщение знаний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CBA76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1A2A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2A067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479BC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07.11.2023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2F6414" w14:textId="77777777" w:rsidR="00C9759F" w:rsidRDefault="00C9759F">
            <w:pPr>
              <w:ind w:left="135"/>
            </w:pPr>
            <w:hyperlink r:id="rId114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DB3FCD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C4F0FF" w14:textId="77777777" w:rsidR="00C9759F" w:rsidRDefault="00C9759F">
            <w:r>
              <w:rPr>
                <w:color w:val="000000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5E1A7C" w14:textId="77777777" w:rsidR="00C9759F" w:rsidRDefault="00C9759F">
            <w:pPr>
              <w:ind w:left="135"/>
            </w:pPr>
            <w:r>
              <w:rPr>
                <w:color w:val="000000"/>
              </w:rPr>
              <w:t>Окончание как изменяемая часть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2AFB8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01881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CEF72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ED803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08.11.2023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5CBC63" w14:textId="77777777" w:rsidR="00C9759F" w:rsidRDefault="00C9759F">
            <w:pPr>
              <w:ind w:left="135"/>
            </w:pPr>
            <w:hyperlink r:id="rId114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A64822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F81DB3" w14:textId="77777777" w:rsidR="00C9759F" w:rsidRDefault="00C9759F">
            <w:r>
              <w:rPr>
                <w:color w:val="000000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982217" w14:textId="77777777" w:rsidR="00C9759F" w:rsidRDefault="00C9759F">
            <w:pPr>
              <w:ind w:left="135"/>
            </w:pPr>
            <w:r>
              <w:rPr>
                <w:color w:val="000000"/>
              </w:rPr>
              <w:t>Изменение формы слова с помощью окончания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60797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08B0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3036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26818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09.11.2023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43DC3A" w14:textId="77777777" w:rsidR="00C9759F" w:rsidRDefault="00C9759F">
            <w:pPr>
              <w:ind w:left="135"/>
            </w:pPr>
            <w:hyperlink r:id="rId114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E3B22DC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E1C6FE" w14:textId="77777777" w:rsidR="00C9759F" w:rsidRDefault="00C9759F">
            <w:r>
              <w:rPr>
                <w:color w:val="000000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9BDA48" w14:textId="77777777" w:rsidR="00C9759F" w:rsidRDefault="00C9759F">
            <w:pPr>
              <w:ind w:left="135"/>
            </w:pPr>
            <w:r>
              <w:rPr>
                <w:color w:val="000000"/>
              </w:rPr>
              <w:t>Различение изменяемых и неизменяемых слов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11FE75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5BA38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9E11E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2391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10.11.2023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F5F815" w14:textId="77777777" w:rsidR="00C9759F" w:rsidRDefault="00C9759F">
            <w:pPr>
              <w:ind w:left="135"/>
            </w:pPr>
            <w:hyperlink r:id="rId114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16F0BF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B5149B" w14:textId="77777777" w:rsidR="00C9759F" w:rsidRDefault="00C9759F">
            <w:r>
              <w:rPr>
                <w:color w:val="000000"/>
              </w:rPr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E4717A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E20FC5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839FC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9488E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53EA98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13.11.2023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5B8E4E" w14:textId="77777777" w:rsidR="00C9759F" w:rsidRDefault="00C9759F">
            <w:pPr>
              <w:ind w:left="135"/>
            </w:pPr>
            <w:hyperlink r:id="rId114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8BE9B4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2A12F0" w14:textId="77777777" w:rsidR="00C9759F" w:rsidRDefault="00C9759F">
            <w:r>
              <w:rPr>
                <w:color w:val="000000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255ABA" w14:textId="77777777" w:rsidR="00C9759F" w:rsidRDefault="00C9759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Суффикс как часть слова.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166DBB" w14:textId="77777777" w:rsidR="00C9759F" w:rsidRDefault="00C9759F">
            <w:pPr>
              <w:ind w:left="135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C88C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9939E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5012F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14.11.2023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F352DB" w14:textId="77777777" w:rsidR="00C9759F" w:rsidRDefault="00C9759F">
            <w:pPr>
              <w:ind w:left="135"/>
            </w:pPr>
            <w:hyperlink r:id="rId114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E048C4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591A5D" w14:textId="77777777" w:rsidR="00C9759F" w:rsidRDefault="00C9759F">
            <w:r>
              <w:rPr>
                <w:color w:val="000000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553482" w14:textId="77777777" w:rsidR="00C9759F" w:rsidRDefault="00C9759F">
            <w:pPr>
              <w:ind w:left="135"/>
            </w:pPr>
            <w:r>
              <w:rPr>
                <w:color w:val="000000"/>
              </w:rPr>
              <w:t>Приставка как часть слова (наблюдение)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C2715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0431E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FAA27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37704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15.11.2023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DAD404" w14:textId="77777777" w:rsidR="00C9759F" w:rsidRDefault="00C9759F">
            <w:pPr>
              <w:ind w:left="135"/>
            </w:pPr>
            <w:hyperlink r:id="rId114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73249DB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8625B5" w14:textId="77777777" w:rsidR="00C9759F" w:rsidRDefault="00C9759F">
            <w:r>
              <w:rPr>
                <w:color w:val="000000"/>
              </w:rPr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616726" w14:textId="77777777" w:rsidR="00C9759F" w:rsidRDefault="00C9759F">
            <w:r>
              <w:rPr>
                <w:color w:val="000000"/>
              </w:rPr>
              <w:t>Роль суффиксов и приставок.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EE0D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C46F4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ECA73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D8C9D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16.11.2023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C33E1B" w14:textId="77777777" w:rsidR="00C9759F" w:rsidRDefault="00C9759F">
            <w:pPr>
              <w:ind w:left="135"/>
            </w:pPr>
            <w:hyperlink r:id="rId114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9D8BF4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482B4E" w14:textId="77777777" w:rsidR="00C9759F" w:rsidRDefault="00C9759F">
            <w:pPr>
              <w:rPr>
                <w:lang w:val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21386" w14:textId="77777777" w:rsidR="00C9759F" w:rsidRDefault="00C9759F">
            <w:pPr>
              <w:ind w:left="135"/>
            </w:pPr>
            <w:r>
              <w:rPr>
                <w:color w:val="000000"/>
              </w:rPr>
              <w:t>Состав слова: систематизация знаний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A3BA6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328FC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3A6E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E5F14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17.11.2023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66D3D1" w14:textId="77777777" w:rsidR="00C9759F" w:rsidRDefault="00C9759F">
            <w:pPr>
              <w:ind w:left="135"/>
            </w:pPr>
            <w:hyperlink r:id="rId115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5074E4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2F1C80" w14:textId="77777777" w:rsidR="00C9759F" w:rsidRDefault="00C9759F">
            <w:r>
              <w:rPr>
                <w:color w:val="000000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653132" w14:textId="77777777" w:rsidR="00C9759F" w:rsidRDefault="00C9759F">
            <w:pPr>
              <w:ind w:left="135"/>
            </w:pPr>
            <w:r>
              <w:rPr>
                <w:color w:val="000000"/>
              </w:rPr>
              <w:t>Состав слова: обобщение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1D04B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4A80C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3B10C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FFB53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20.11.2023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D85379" w14:textId="77777777" w:rsidR="00C9759F" w:rsidRDefault="00C9759F">
            <w:pPr>
              <w:ind w:left="135"/>
            </w:pPr>
            <w:hyperlink r:id="rId115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8249C4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51F2D8" w14:textId="77777777" w:rsidR="00C9759F" w:rsidRDefault="00C9759F">
            <w:r>
              <w:rPr>
                <w:color w:val="000000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DE4381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D0693B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61CD3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A3CC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C96B1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21.11.2023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1D3270" w14:textId="77777777" w:rsidR="00C9759F" w:rsidRDefault="00C9759F">
            <w:pPr>
              <w:ind w:left="135"/>
            </w:pPr>
            <w:hyperlink r:id="rId115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74A87B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8BFC01" w14:textId="77777777" w:rsidR="00C9759F" w:rsidRDefault="00C9759F">
            <w:r>
              <w:rPr>
                <w:color w:val="000000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4F6C48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F9EFA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6BD04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22225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8B2DD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22.11.2023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6A04E4" w14:textId="77777777" w:rsidR="00C9759F" w:rsidRDefault="00C9759F">
            <w:pPr>
              <w:ind w:left="135"/>
            </w:pPr>
            <w:hyperlink r:id="rId115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31A1D1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45CFCD" w14:textId="77777777" w:rsidR="00C9759F" w:rsidRDefault="00C9759F"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41AE28" w14:textId="77777777" w:rsidR="00C9759F" w:rsidRDefault="00C9759F">
            <w:pPr>
              <w:ind w:left="135"/>
            </w:pPr>
            <w:r>
              <w:rPr>
                <w:color w:val="000000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C327B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D6B87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6FC78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459FF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23.11.2023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179E20" w14:textId="77777777" w:rsidR="00C9759F" w:rsidRDefault="00C9759F">
            <w:pPr>
              <w:ind w:left="135"/>
            </w:pPr>
            <w:hyperlink r:id="rId115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67FEAE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A27AA" w14:textId="77777777" w:rsidR="00C9759F" w:rsidRDefault="00C9759F">
            <w:r>
              <w:rPr>
                <w:color w:val="000000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305C5C" w14:textId="77777777" w:rsidR="00C9759F" w:rsidRDefault="00C9759F">
            <w:pPr>
              <w:ind w:left="135"/>
            </w:pPr>
            <w:r>
              <w:rPr>
                <w:color w:val="000000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53F75C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45584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580C5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DEEF39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24.11.2023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8C5AB0" w14:textId="77777777" w:rsidR="00C9759F" w:rsidRDefault="00C9759F">
            <w:pPr>
              <w:ind w:left="135"/>
            </w:pPr>
            <w:hyperlink r:id="rId115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D2CA029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628484" w14:textId="77777777" w:rsidR="00C9759F" w:rsidRDefault="00C9759F">
            <w:r>
              <w:rPr>
                <w:color w:val="000000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82A070" w14:textId="77777777" w:rsidR="00C9759F" w:rsidRDefault="00C9759F">
            <w:pPr>
              <w:ind w:left="135"/>
            </w:pPr>
            <w:r>
              <w:rPr>
                <w:color w:val="000000"/>
              </w:rPr>
              <w:t>Перенос слов по слогам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518C2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79A49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ACBE4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0B855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27.11.2023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06A674" w14:textId="77777777" w:rsidR="00C9759F" w:rsidRDefault="00C9759F">
            <w:pPr>
              <w:ind w:left="135"/>
            </w:pPr>
            <w:hyperlink r:id="rId115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29703D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090D93" w14:textId="77777777" w:rsidR="00C9759F" w:rsidRDefault="00C9759F">
            <w:r>
              <w:rPr>
                <w:color w:val="000000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5AA195" w14:textId="77777777" w:rsidR="00C9759F" w:rsidRDefault="00C9759F">
            <w:pPr>
              <w:ind w:left="135"/>
            </w:pPr>
            <w:r>
              <w:rPr>
                <w:color w:val="000000"/>
              </w:rPr>
              <w:t>Перенос слов по слогам: закрепление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F5C18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0DF6D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C362A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ADB67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28.11.2023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3E5D87" w14:textId="77777777" w:rsidR="00C9759F" w:rsidRDefault="00C9759F">
            <w:pPr>
              <w:ind w:left="135"/>
            </w:pPr>
            <w:hyperlink r:id="rId115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1CF74E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7C575C" w14:textId="77777777" w:rsidR="00C9759F" w:rsidRDefault="00C9759F">
            <w:r>
              <w:rPr>
                <w:color w:val="000000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3013A1" w14:textId="77777777" w:rsidR="00C9759F" w:rsidRDefault="00C9759F">
            <w:pPr>
              <w:ind w:left="135"/>
            </w:pPr>
            <w:r>
              <w:rPr>
                <w:color w:val="000000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DCB9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288AB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5D878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25677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29.11.2023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FE1743" w14:textId="77777777" w:rsidR="00C9759F" w:rsidRDefault="00C9759F">
            <w:pPr>
              <w:ind w:left="135"/>
            </w:pPr>
            <w:hyperlink r:id="rId115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A7EC4C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C49CA9" w14:textId="77777777" w:rsidR="00C9759F" w:rsidRDefault="00C9759F">
            <w:r>
              <w:rPr>
                <w:color w:val="000000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BAB198" w14:textId="77777777" w:rsidR="00C9759F" w:rsidRDefault="00C9759F">
            <w:pPr>
              <w:ind w:left="135"/>
            </w:pPr>
            <w:r>
              <w:rPr>
                <w:color w:val="000000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3C08E2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2D98E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4F7E6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02C6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30.11.2023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A3303F" w14:textId="77777777" w:rsidR="00C9759F" w:rsidRDefault="00C9759F">
            <w:pPr>
              <w:ind w:left="135"/>
            </w:pPr>
            <w:hyperlink r:id="rId115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6956C5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4F71EA" w14:textId="77777777" w:rsidR="00C9759F" w:rsidRDefault="00C9759F">
            <w:r>
              <w:rPr>
                <w:color w:val="000000"/>
              </w:rPr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D1E843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C82C6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5C51F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270A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68F91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01.12.2023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9685C" w14:textId="77777777" w:rsidR="00C9759F" w:rsidRDefault="00C9759F">
            <w:pPr>
              <w:ind w:left="135"/>
            </w:pPr>
            <w:hyperlink r:id="rId116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0E352BC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68F933" w14:textId="77777777" w:rsidR="00C9759F" w:rsidRDefault="00C9759F">
            <w:r>
              <w:rPr>
                <w:color w:val="000000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2D05F3" w14:textId="77777777" w:rsidR="00C9759F" w:rsidRDefault="00C9759F">
            <w:pPr>
              <w:ind w:left="135"/>
            </w:pPr>
            <w:r>
              <w:rPr>
                <w:color w:val="000000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4A0EC0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249C8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971EB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273F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04.12.2023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A71BD4" w14:textId="77777777" w:rsidR="00C9759F" w:rsidRDefault="00C9759F">
            <w:pPr>
              <w:ind w:left="135"/>
            </w:pPr>
            <w:hyperlink r:id="rId116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A8A62CC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E9AB0C" w14:textId="77777777" w:rsidR="00C9759F" w:rsidRDefault="00C9759F">
            <w:r>
              <w:rPr>
                <w:color w:val="000000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53C068" w14:textId="77777777" w:rsidR="00C9759F" w:rsidRDefault="00C9759F">
            <w:pPr>
              <w:ind w:left="135"/>
            </w:pPr>
            <w:r>
              <w:rPr>
                <w:color w:val="000000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091AFB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CCC0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0BEEE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D8DCE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05.12.2023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9F3A40" w14:textId="77777777" w:rsidR="00C9759F" w:rsidRDefault="00C9759F">
            <w:pPr>
              <w:ind w:left="135"/>
            </w:pPr>
            <w:hyperlink r:id="rId116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CC8183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FCF2C3" w14:textId="77777777" w:rsidR="00C9759F" w:rsidRDefault="00C9759F">
            <w:r>
              <w:rPr>
                <w:color w:val="000000"/>
              </w:rPr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FA2E0E" w14:textId="77777777" w:rsidR="00C9759F" w:rsidRDefault="00C9759F">
            <w:pPr>
              <w:ind w:left="135"/>
            </w:pPr>
            <w:r>
              <w:rPr>
                <w:color w:val="000000"/>
              </w:rPr>
              <w:t>Единообразное написание гласных в корне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C5BBCE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C2BD4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E3444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BF0D3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06.12.2023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6AE460" w14:textId="77777777" w:rsidR="00C9759F" w:rsidRDefault="00C9759F">
            <w:pPr>
              <w:ind w:left="135"/>
            </w:pPr>
            <w:hyperlink r:id="rId116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764A18D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558139" w14:textId="77777777" w:rsidR="00C9759F" w:rsidRDefault="00C9759F">
            <w:r>
              <w:rPr>
                <w:color w:val="000000"/>
              </w:rPr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4B24A1" w14:textId="77777777" w:rsidR="00C9759F" w:rsidRDefault="00C9759F">
            <w:pPr>
              <w:ind w:left="135"/>
            </w:pPr>
            <w:r>
              <w:rPr>
                <w:color w:val="000000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C8DB74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7B60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E0C1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91E1D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07.12.2023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928E29" w14:textId="77777777" w:rsidR="00C9759F" w:rsidRDefault="00C9759F">
            <w:pPr>
              <w:ind w:left="135"/>
            </w:pPr>
            <w:hyperlink r:id="rId116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753C80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964C01" w14:textId="77777777" w:rsidR="00C9759F" w:rsidRDefault="00C9759F">
            <w:r>
              <w:rPr>
                <w:color w:val="000000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E9B87" w14:textId="77777777" w:rsidR="00C9759F" w:rsidRDefault="00C9759F">
            <w:pPr>
              <w:ind w:left="135"/>
            </w:pPr>
            <w:r>
              <w:rPr>
                <w:color w:val="000000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D169BB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D1DCB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0C16C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D32ED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08.12.2023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B866FE" w14:textId="77777777" w:rsidR="00C9759F" w:rsidRDefault="00C9759F">
            <w:pPr>
              <w:ind w:left="135"/>
            </w:pPr>
            <w:hyperlink r:id="rId116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1A826A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2CD53B" w14:textId="77777777" w:rsidR="00C9759F" w:rsidRDefault="00C9759F"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FD36D6" w14:textId="77777777" w:rsidR="00C9759F" w:rsidRDefault="00C9759F">
            <w:pPr>
              <w:ind w:left="135"/>
            </w:pPr>
            <w:r>
              <w:rPr>
                <w:color w:val="000000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D9A10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7C4E6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D973C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3A89E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11.12.2023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C863C5" w14:textId="77777777" w:rsidR="00C9759F" w:rsidRDefault="00C9759F">
            <w:pPr>
              <w:ind w:left="135"/>
            </w:pPr>
            <w:hyperlink r:id="rId116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4D10E9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E097D5" w14:textId="77777777" w:rsidR="00C9759F" w:rsidRDefault="00C9759F">
            <w:r>
              <w:rPr>
                <w:color w:val="000000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2DB02E" w14:textId="77777777" w:rsidR="00C9759F" w:rsidRDefault="00C9759F">
            <w:pPr>
              <w:ind w:left="135"/>
            </w:pPr>
            <w:r>
              <w:rPr>
                <w:color w:val="000000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CC9A7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4ECB8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E3D7E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DDD60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12.12.2023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6813EC" w14:textId="77777777" w:rsidR="00C9759F" w:rsidRDefault="00C9759F">
            <w:pPr>
              <w:ind w:left="135"/>
            </w:pPr>
            <w:hyperlink r:id="rId116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30D1A3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2A7AA0" w14:textId="77777777" w:rsidR="00C9759F" w:rsidRDefault="00C9759F">
            <w:r>
              <w:rPr>
                <w:color w:val="000000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AEFA95" w14:textId="77777777" w:rsidR="00C9759F" w:rsidRDefault="00C9759F">
            <w:pPr>
              <w:ind w:left="135"/>
            </w:pPr>
            <w:r>
              <w:rPr>
                <w:color w:val="000000"/>
              </w:rPr>
              <w:t>Непроверяемые гласные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CFF14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684F1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B0045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A2902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13.12.2023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05A18" w14:textId="77777777" w:rsidR="00C9759F" w:rsidRDefault="00C9759F">
            <w:pPr>
              <w:ind w:left="135"/>
            </w:pPr>
            <w:hyperlink r:id="rId116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4CA8A4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B3A578" w14:textId="77777777" w:rsidR="00C9759F" w:rsidRDefault="00C9759F">
            <w:r>
              <w:rPr>
                <w:color w:val="000000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DFBF3E" w14:textId="77777777" w:rsidR="00C9759F" w:rsidRDefault="00C9759F">
            <w:pPr>
              <w:ind w:left="135"/>
            </w:pPr>
            <w:r>
              <w:rPr>
                <w:color w:val="000000"/>
              </w:rPr>
              <w:t>Правописание слов с проверяемыми и непроверяемыми безударными гласными в корне слова.  Списывание текста. Словарный диктант.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86E6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70978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71C04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EB34E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14.12.2023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5916C1" w14:textId="77777777" w:rsidR="00C9759F" w:rsidRDefault="00C9759F">
            <w:pPr>
              <w:ind w:left="135"/>
            </w:pPr>
            <w:hyperlink r:id="rId116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F62FC7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26DCE6" w14:textId="77777777" w:rsidR="00C9759F" w:rsidRDefault="00C9759F">
            <w:r>
              <w:rPr>
                <w:color w:val="000000"/>
              </w:rPr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F51A08" w14:textId="77777777" w:rsidR="00C9759F" w:rsidRDefault="00C9759F">
            <w:r>
              <w:t>Контрольная работа №3, с грамматическим заданием 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F45A6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3D15C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98DD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447349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15.12.2023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07981A" w14:textId="77777777" w:rsidR="00C9759F" w:rsidRDefault="00C9759F">
            <w:pPr>
              <w:ind w:left="135"/>
            </w:pPr>
            <w:hyperlink r:id="rId117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66867F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7BD445" w14:textId="77777777" w:rsidR="00C9759F" w:rsidRDefault="00C9759F">
            <w:r>
              <w:rPr>
                <w:color w:val="000000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B24A6" w14:textId="77777777" w:rsidR="00C9759F" w:rsidRDefault="00C9759F">
            <w:pPr>
              <w:rPr>
                <w:color w:val="000000"/>
              </w:rPr>
            </w:pPr>
            <w:r>
              <w:rPr>
                <w:color w:val="000000"/>
              </w:rPr>
              <w:t>Анализ работы над ошибками.</w:t>
            </w:r>
          </w:p>
          <w:p w14:paraId="6509B604" w14:textId="77777777" w:rsidR="00C9759F" w:rsidRDefault="00C9759F">
            <w:pPr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989CC2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C2882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ED490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179918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18.12.2023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58D177" w14:textId="77777777" w:rsidR="00C9759F" w:rsidRDefault="00C9759F">
            <w:pPr>
              <w:ind w:left="135"/>
            </w:pPr>
            <w:hyperlink r:id="rId117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3DB880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6A6A18" w14:textId="77777777" w:rsidR="00C9759F" w:rsidRDefault="00C9759F">
            <w:r>
              <w:rPr>
                <w:color w:val="000000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4E6FF" w14:textId="77777777" w:rsidR="00C9759F" w:rsidRDefault="00C9759F">
            <w:pPr>
              <w:ind w:left="135"/>
            </w:pPr>
            <w:r>
              <w:rPr>
                <w:color w:val="000000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CE9B0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E45F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6E05B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D3AB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19.12.2023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22F346" w14:textId="77777777" w:rsidR="00C9759F" w:rsidRDefault="00C9759F">
            <w:pPr>
              <w:ind w:left="135"/>
            </w:pPr>
            <w:hyperlink r:id="rId117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5E9EBDC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FDD527" w14:textId="77777777" w:rsidR="00C9759F" w:rsidRDefault="00C9759F">
            <w:r>
              <w:rPr>
                <w:color w:val="000000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6E886" w14:textId="77777777" w:rsidR="00C9759F" w:rsidRDefault="00C9759F">
            <w:pPr>
              <w:ind w:left="135"/>
            </w:pPr>
            <w:r>
              <w:rPr>
                <w:color w:val="000000"/>
              </w:rPr>
              <w:t>Знакомство с жанром поздравления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732EB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D46B7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2A87A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A39F1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20.12.2023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1BD5E7" w14:textId="77777777" w:rsidR="00C9759F" w:rsidRDefault="00C9759F">
            <w:pPr>
              <w:ind w:left="135"/>
            </w:pPr>
            <w:hyperlink r:id="rId117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42EC6E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0A5B52" w14:textId="77777777" w:rsidR="00C9759F" w:rsidRDefault="00C9759F">
            <w:r>
              <w:rPr>
                <w:color w:val="000000"/>
              </w:rPr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5E3121" w14:textId="77777777" w:rsidR="00C9759F" w:rsidRDefault="00C9759F">
            <w:pPr>
              <w:ind w:left="135"/>
            </w:pPr>
            <w:r>
              <w:rPr>
                <w:color w:val="000000"/>
              </w:rPr>
              <w:t>Функции мягкого знака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8F9EB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C9E47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4EBCB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A997C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21.12.2023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2FD5EE" w14:textId="77777777" w:rsidR="00C9759F" w:rsidRDefault="00C9759F">
            <w:pPr>
              <w:ind w:left="135"/>
            </w:pPr>
            <w:hyperlink r:id="rId117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241027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908126" w14:textId="77777777" w:rsidR="00C9759F" w:rsidRDefault="00C9759F">
            <w:r>
              <w:rPr>
                <w:color w:val="000000"/>
              </w:rPr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B77FB8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Резервный урок по разделу фонетика: учимся </w:t>
            </w:r>
            <w:r>
              <w:rPr>
                <w:color w:val="000000"/>
              </w:rPr>
              <w:lastRenderedPageBreak/>
              <w:t>характеризовать звуки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ABABC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9EDE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586D0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5B11F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22.12.2023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CDE116" w14:textId="77777777" w:rsidR="00C9759F" w:rsidRDefault="00C9759F">
            <w:pPr>
              <w:ind w:left="135"/>
            </w:pPr>
            <w:hyperlink r:id="rId117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621BC2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07E08E" w14:textId="77777777" w:rsidR="00C9759F" w:rsidRDefault="00C9759F">
            <w:r>
              <w:rPr>
                <w:color w:val="000000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3E54D9" w14:textId="77777777" w:rsidR="00C9759F" w:rsidRDefault="00C9759F">
            <w:pPr>
              <w:ind w:left="135"/>
            </w:pPr>
            <w:r>
              <w:rPr>
                <w:color w:val="000000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49C83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92FFC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6C7E8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3E716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25.12.2023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9097F0" w14:textId="77777777" w:rsidR="00C9759F" w:rsidRDefault="00C9759F">
            <w:pPr>
              <w:ind w:left="135"/>
            </w:pPr>
            <w:hyperlink r:id="rId117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E18454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3B5E69" w14:textId="77777777" w:rsidR="00C9759F" w:rsidRDefault="00C9759F">
            <w:r>
              <w:rPr>
                <w:color w:val="000000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1B7D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Выбор языковых средств для выражения собственного мнения при работе в паре (группе) Повторение алгоритма списывания текста.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176B5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D71B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818C5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F2E636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26.12.2023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68D51" w14:textId="77777777" w:rsidR="00C9759F" w:rsidRDefault="00C9759F">
            <w:pPr>
              <w:ind w:left="135"/>
            </w:pPr>
            <w:hyperlink r:id="rId117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CF6510C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258696" w14:textId="77777777" w:rsidR="00C9759F" w:rsidRDefault="00C9759F">
            <w:r>
              <w:rPr>
                <w:color w:val="000000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8F644" w14:textId="77777777" w:rsidR="00C9759F" w:rsidRDefault="00C9759F">
            <w:r>
              <w:rPr>
                <w:color w:val="000000"/>
              </w:rPr>
              <w:t>Контрольная работа № 4,за 2 четверть, с грамматическим заданием.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FC7D5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628A4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601E7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E609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27.12.2023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BC5F7" w14:textId="77777777" w:rsidR="00C9759F" w:rsidRDefault="00C9759F">
            <w:pPr>
              <w:ind w:left="135"/>
            </w:pPr>
            <w:hyperlink r:id="rId117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EAB0EC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01BAA" w14:textId="77777777" w:rsidR="00C9759F" w:rsidRDefault="00C9759F">
            <w:r>
              <w:rPr>
                <w:color w:val="000000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822E95" w14:textId="77777777" w:rsidR="00C9759F" w:rsidRDefault="00C9759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Анализ работы над ошибками.</w:t>
            </w:r>
          </w:p>
          <w:p w14:paraId="144204A4" w14:textId="77777777" w:rsidR="00C9759F" w:rsidRDefault="00C9759F">
            <w:pPr>
              <w:ind w:left="135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 xml:space="preserve">Повторение алгоритма списывания текста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B8BA61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D2FAE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F107D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C7010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28.12.2023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8014CF" w14:textId="77777777" w:rsidR="00C9759F" w:rsidRDefault="00C9759F">
            <w:pPr>
              <w:ind w:left="135"/>
            </w:pPr>
            <w:hyperlink r:id="rId117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FBBE04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63EB39" w14:textId="77777777" w:rsidR="00C9759F" w:rsidRDefault="00C9759F">
            <w:r>
              <w:rPr>
                <w:color w:val="000000"/>
              </w:rPr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43C340" w14:textId="77777777" w:rsidR="00C9759F" w:rsidRDefault="00C9759F">
            <w:pPr>
              <w:ind w:left="135"/>
            </w:pPr>
            <w:r>
              <w:rPr>
                <w:color w:val="000000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A6240C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C1CA3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782C8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50EA8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29.12.2023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41C1FD" w14:textId="77777777" w:rsidR="00C9759F" w:rsidRDefault="00C9759F">
            <w:pPr>
              <w:ind w:left="135"/>
            </w:pPr>
            <w:hyperlink r:id="rId118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967BA6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98B833" w14:textId="77777777" w:rsidR="00C9759F" w:rsidRDefault="00C9759F">
            <w:r>
              <w:rPr>
                <w:color w:val="000000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DF4848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E4BE2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5EFF3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2755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0B7A1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09.01.2024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6CF9D" w14:textId="77777777" w:rsidR="00C9759F" w:rsidRDefault="00C9759F">
            <w:pPr>
              <w:ind w:left="135"/>
            </w:pPr>
            <w:hyperlink r:id="rId118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555FCE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6647A7" w14:textId="77777777" w:rsidR="00C9759F" w:rsidRDefault="00C9759F">
            <w:r>
              <w:rPr>
                <w:color w:val="000000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D7836B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D99116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FE48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E689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CFD52F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10.01.2024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321B81" w14:textId="77777777" w:rsidR="00C9759F" w:rsidRDefault="00C9759F">
            <w:pPr>
              <w:ind w:left="135"/>
            </w:pPr>
            <w:hyperlink r:id="rId118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B91D8A9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D3157C" w14:textId="77777777" w:rsidR="00C9759F" w:rsidRDefault="00C9759F">
            <w:r>
              <w:rPr>
                <w:color w:val="000000"/>
              </w:rPr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C1668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245E0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38595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7F87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936D88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11.01.2024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DDC9C1" w14:textId="77777777" w:rsidR="00C9759F" w:rsidRDefault="00C9759F">
            <w:pPr>
              <w:ind w:left="135"/>
            </w:pPr>
            <w:hyperlink r:id="rId118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2EDD52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31CCCC" w14:textId="77777777" w:rsidR="00C9759F" w:rsidRDefault="00C9759F">
            <w:r>
              <w:rPr>
                <w:color w:val="000000"/>
              </w:rPr>
              <w:lastRenderedPageBreak/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8A7C43" w14:textId="77777777" w:rsidR="00C9759F" w:rsidRDefault="00C9759F">
            <w:pPr>
              <w:ind w:left="135"/>
            </w:pPr>
            <w:r>
              <w:rPr>
                <w:color w:val="000000"/>
              </w:rPr>
              <w:t>Сочетания чк, чн, чт, щн, нч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CDDB20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5C2AB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DFF2B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6F4BD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12.01.2024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BC7C00" w14:textId="77777777" w:rsidR="00C9759F" w:rsidRDefault="00C9759F">
            <w:pPr>
              <w:ind w:left="135"/>
            </w:pPr>
            <w:hyperlink r:id="rId118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5B1D58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16379D" w14:textId="77777777" w:rsidR="00C9759F" w:rsidRDefault="00C9759F">
            <w:r>
              <w:rPr>
                <w:color w:val="000000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608011" w14:textId="77777777" w:rsidR="00C9759F" w:rsidRDefault="00C9759F">
            <w:pPr>
              <w:ind w:left="135"/>
            </w:pPr>
            <w:r>
              <w:rPr>
                <w:color w:val="000000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1DD395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4AD8F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7158E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6CC7DF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15.01.2024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3C9F22" w14:textId="77777777" w:rsidR="00C9759F" w:rsidRDefault="00C9759F">
            <w:pPr>
              <w:ind w:left="135"/>
            </w:pPr>
            <w:hyperlink r:id="rId118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D7EB8C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5AB29B" w14:textId="77777777" w:rsidR="00C9759F" w:rsidRDefault="00C9759F">
            <w:r>
              <w:rPr>
                <w:color w:val="000000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2AE1E" w14:textId="77777777" w:rsidR="00C9759F" w:rsidRDefault="00C9759F">
            <w:pPr>
              <w:ind w:left="135"/>
            </w:pPr>
            <w:r>
              <w:rPr>
                <w:color w:val="000000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5E652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5B621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F96F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DECCC1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16.01.2024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61F848" w14:textId="77777777" w:rsidR="00C9759F" w:rsidRDefault="00C9759F">
            <w:pPr>
              <w:ind w:left="135"/>
            </w:pPr>
            <w:hyperlink r:id="rId118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50B65DC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835CDF" w14:textId="77777777" w:rsidR="00C9759F" w:rsidRDefault="00C9759F">
            <w:r>
              <w:rPr>
                <w:color w:val="000000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8EA1C9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Гласные после шипящих в сочетаниях ча, ща, чу, щу.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E1A6D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CB361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E6E6F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37B76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17.01.2024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838ED6" w14:textId="77777777" w:rsidR="00C9759F" w:rsidRDefault="00C9759F">
            <w:pPr>
              <w:ind w:left="135"/>
            </w:pPr>
            <w:hyperlink r:id="rId118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2DEFF3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4F72A6" w14:textId="77777777" w:rsidR="00C9759F" w:rsidRDefault="00C9759F">
            <w:r>
              <w:rPr>
                <w:color w:val="000000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EE4051" w14:textId="77777777" w:rsidR="00C9759F" w:rsidRDefault="00C9759F">
            <w:r>
              <w:rPr>
                <w:color w:val="000000"/>
              </w:rPr>
              <w:t>Контрольный диктант №5, с грамматическим заданием.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26407D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84C5D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A5A49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A706A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18.01.2024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B6E794" w14:textId="77777777" w:rsidR="00C9759F" w:rsidRDefault="00C9759F">
            <w:pPr>
              <w:ind w:left="135"/>
            </w:pPr>
            <w:hyperlink r:id="rId118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5AE6C6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F0E040" w14:textId="77777777" w:rsidR="00C9759F" w:rsidRDefault="00C9759F">
            <w:r>
              <w:rPr>
                <w:color w:val="000000"/>
              </w:rPr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D7F55C" w14:textId="77777777" w:rsidR="00C9759F" w:rsidRDefault="00C9759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Анализ работы над ошибками.</w:t>
            </w:r>
          </w:p>
          <w:p w14:paraId="25EC7283" w14:textId="77777777" w:rsidR="00C9759F" w:rsidRDefault="00C9759F">
            <w:pPr>
              <w:ind w:left="135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F1C5E1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41551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69C25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51A14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19.01.2024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A41B0D" w14:textId="77777777" w:rsidR="00C9759F" w:rsidRDefault="00C9759F">
            <w:pPr>
              <w:ind w:left="135"/>
            </w:pPr>
            <w:hyperlink r:id="rId118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CEB7B2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2A655" w14:textId="77777777" w:rsidR="00C9759F" w:rsidRDefault="00C9759F">
            <w:r>
              <w:rPr>
                <w:color w:val="000000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33D3B6" w14:textId="77777777" w:rsidR="00C9759F" w:rsidRDefault="00C9759F">
            <w:pPr>
              <w:ind w:left="135"/>
            </w:pPr>
            <w:r>
              <w:rPr>
                <w:color w:val="000000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4DB5D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47142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DD552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19182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22.01.2024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C07F96" w14:textId="77777777" w:rsidR="00C9759F" w:rsidRDefault="00C9759F">
            <w:pPr>
              <w:ind w:left="135"/>
            </w:pPr>
            <w:hyperlink r:id="rId119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CDF509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E062F5" w14:textId="77777777" w:rsidR="00C9759F" w:rsidRDefault="00C9759F">
            <w:r>
              <w:rPr>
                <w:color w:val="000000"/>
              </w:rPr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41180A" w14:textId="77777777" w:rsidR="00C9759F" w:rsidRDefault="00C9759F">
            <w:pPr>
              <w:ind w:left="135"/>
            </w:pPr>
            <w:r>
              <w:rPr>
                <w:color w:val="000000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43F29A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ED5E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212EE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12076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23.01.2024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B3A576" w14:textId="77777777" w:rsidR="00C9759F" w:rsidRDefault="00C9759F">
            <w:pPr>
              <w:ind w:left="135"/>
            </w:pPr>
            <w:hyperlink r:id="rId119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C0FF86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22CD6D" w14:textId="77777777" w:rsidR="00C9759F" w:rsidRDefault="00C9759F">
            <w:r>
              <w:rPr>
                <w:color w:val="000000"/>
              </w:rPr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2FA717" w14:textId="77777777" w:rsidR="00C9759F" w:rsidRDefault="00C9759F">
            <w:pPr>
              <w:ind w:left="135"/>
            </w:pPr>
            <w:r>
              <w:rPr>
                <w:color w:val="000000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29E4B0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370AC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A5622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B2BD7E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24.01.2024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C7060" w14:textId="77777777" w:rsidR="00C9759F" w:rsidRDefault="00C9759F">
            <w:pPr>
              <w:ind w:left="135"/>
            </w:pPr>
            <w:hyperlink r:id="rId119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72D944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B965FA" w14:textId="77777777" w:rsidR="00C9759F" w:rsidRDefault="00C9759F">
            <w:r>
              <w:rPr>
                <w:color w:val="000000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8A0AA6" w14:textId="77777777" w:rsidR="00C9759F" w:rsidRDefault="00C9759F">
            <w:pPr>
              <w:ind w:left="135"/>
            </w:pPr>
            <w:r>
              <w:rPr>
                <w:color w:val="000000"/>
              </w:rPr>
              <w:t>Способы проверки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C7728D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82427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3BE43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AF9CF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25.01.2024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24F73D" w14:textId="77777777" w:rsidR="00C9759F" w:rsidRDefault="00C9759F">
            <w:pPr>
              <w:ind w:left="135"/>
            </w:pPr>
            <w:hyperlink r:id="rId119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514447D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9E860B" w14:textId="77777777" w:rsidR="00C9759F" w:rsidRDefault="00C9759F">
            <w:r>
              <w:rPr>
                <w:color w:val="000000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891F73" w14:textId="77777777" w:rsidR="00C9759F" w:rsidRDefault="00C9759F">
            <w:pPr>
              <w:ind w:left="135"/>
            </w:pPr>
            <w:r>
              <w:rPr>
                <w:color w:val="000000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88553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3B1CE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029D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E24D9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26.01.2024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C65E16" w14:textId="77777777" w:rsidR="00C9759F" w:rsidRDefault="00C9759F">
            <w:pPr>
              <w:ind w:left="135"/>
            </w:pPr>
            <w:hyperlink r:id="rId119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447355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9448BA" w14:textId="77777777" w:rsidR="00C9759F" w:rsidRDefault="00C9759F">
            <w:r>
              <w:rPr>
                <w:color w:val="000000"/>
              </w:rPr>
              <w:lastRenderedPageBreak/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B6CED5" w14:textId="77777777" w:rsidR="00C9759F" w:rsidRDefault="00C9759F">
            <w:pPr>
              <w:ind w:left="135"/>
            </w:pPr>
            <w:r>
              <w:rPr>
                <w:color w:val="000000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296AE4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F6786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76F85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22F0E8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29.01.2024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0EE6B" w14:textId="77777777" w:rsidR="00C9759F" w:rsidRDefault="00C9759F">
            <w:pPr>
              <w:ind w:left="135"/>
            </w:pPr>
            <w:hyperlink r:id="rId119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44E421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D64CD5" w14:textId="77777777" w:rsidR="00C9759F" w:rsidRDefault="00C9759F">
            <w:r>
              <w:rPr>
                <w:color w:val="000000"/>
              </w:rPr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4E5562" w14:textId="77777777" w:rsidR="00C9759F" w:rsidRDefault="00C9759F">
            <w:pPr>
              <w:ind w:left="135"/>
            </w:pPr>
            <w:r>
              <w:rPr>
                <w:color w:val="000000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E477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77DF1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B761A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2A494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30.01.2024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498A5F" w14:textId="77777777" w:rsidR="00C9759F" w:rsidRDefault="00C9759F">
            <w:pPr>
              <w:ind w:left="135"/>
            </w:pPr>
            <w:hyperlink r:id="rId119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7A519A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4A558D" w14:textId="77777777" w:rsidR="00C9759F" w:rsidRDefault="00C9759F">
            <w:r>
              <w:rPr>
                <w:color w:val="000000"/>
              </w:rPr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C10353" w14:textId="77777777" w:rsidR="00C9759F" w:rsidRDefault="00C9759F">
            <w:pPr>
              <w:ind w:left="135"/>
            </w:pPr>
            <w:r>
              <w:rPr>
                <w:color w:val="000000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A95FCC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CCC40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889C0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D78D5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31.01.2024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553A29" w14:textId="77777777" w:rsidR="00C9759F" w:rsidRDefault="00C9759F">
            <w:pPr>
              <w:ind w:left="135"/>
            </w:pPr>
            <w:hyperlink r:id="rId119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B83BCA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D5DE94" w14:textId="77777777" w:rsidR="00C9759F" w:rsidRDefault="00C9759F">
            <w:r>
              <w:rPr>
                <w:color w:val="000000"/>
              </w:rPr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C8B579" w14:textId="77777777" w:rsidR="00C9759F" w:rsidRDefault="00C9759F">
            <w:pPr>
              <w:ind w:left="135"/>
            </w:pPr>
            <w:r>
              <w:rPr>
                <w:color w:val="000000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E6B76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16B91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C79CE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DBBCF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01.02.2024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EDF2AE" w14:textId="77777777" w:rsidR="00C9759F" w:rsidRDefault="00C9759F">
            <w:pPr>
              <w:ind w:left="135"/>
            </w:pPr>
            <w:hyperlink r:id="rId119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03102C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EA0CEB" w14:textId="77777777" w:rsidR="00C9759F" w:rsidRDefault="00C9759F">
            <w:r>
              <w:rPr>
                <w:color w:val="000000"/>
              </w:rPr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FE6591" w14:textId="77777777" w:rsidR="00C9759F" w:rsidRDefault="00C9759F">
            <w:pPr>
              <w:ind w:left="135"/>
            </w:pPr>
            <w:r>
              <w:rPr>
                <w:color w:val="000000"/>
              </w:rPr>
              <w:t>Подробное изложение повествовательного текста объёмом 30—45 слов с опорой на вопросы. Списывание текста. Словарный диктант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8B4F7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74F96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9198F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6622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02.02.2024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100F8B" w14:textId="77777777" w:rsidR="00C9759F" w:rsidRDefault="00C9759F">
            <w:pPr>
              <w:ind w:left="135"/>
            </w:pPr>
            <w:hyperlink r:id="rId119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0CB544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43E6AF" w14:textId="77777777" w:rsidR="00C9759F" w:rsidRDefault="00C9759F">
            <w:r>
              <w:rPr>
                <w:color w:val="000000"/>
              </w:rPr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F57401" w14:textId="77777777" w:rsidR="00C9759F" w:rsidRDefault="00C9759F">
            <w:r>
              <w:rPr>
                <w:color w:val="000000"/>
              </w:rPr>
              <w:t>Контрольный диктант  № 6, с грамматическим заданием.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703F8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42F85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3ED01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C1E70F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05.02.2024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A0915" w14:textId="77777777" w:rsidR="00C9759F" w:rsidRDefault="00C9759F">
            <w:pPr>
              <w:ind w:left="135"/>
            </w:pPr>
            <w:hyperlink r:id="rId120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1910F2D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6D05FA" w14:textId="77777777" w:rsidR="00C9759F" w:rsidRDefault="00C9759F">
            <w:r>
              <w:rPr>
                <w:color w:val="000000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8B2E19" w14:textId="77777777" w:rsidR="00C9759F" w:rsidRDefault="00C9759F">
            <w:pPr>
              <w:ind w:left="135"/>
            </w:pPr>
            <w:r>
              <w:rPr>
                <w:color w:val="000000"/>
              </w:rPr>
              <w:t>Анализ работы над ошибками. Использование на письме разделительных ъ и ь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744C9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B696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F7ED8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61701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06.02.2024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55CAB" w14:textId="77777777" w:rsidR="00C9759F" w:rsidRDefault="00C9759F">
            <w:pPr>
              <w:ind w:left="135"/>
            </w:pPr>
            <w:hyperlink r:id="rId120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ABBDFB3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FFEFE9" w14:textId="77777777" w:rsidR="00C9759F" w:rsidRDefault="00C9759F">
            <w:pPr>
              <w:rPr>
                <w:lang w:val="en-US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A3B12E" w14:textId="77777777" w:rsidR="00C9759F" w:rsidRDefault="00C9759F">
            <w:pPr>
              <w:ind w:left="135"/>
            </w:pPr>
            <w:r>
              <w:rPr>
                <w:color w:val="000000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D1355D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F8E9C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2E667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1CD86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07.02.2024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A637EB" w14:textId="77777777" w:rsidR="00C9759F" w:rsidRDefault="00C9759F">
            <w:pPr>
              <w:ind w:left="135"/>
            </w:pPr>
            <w:hyperlink r:id="rId120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9D4CE79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1D21C" w14:textId="77777777" w:rsidR="00C9759F" w:rsidRDefault="00C9759F">
            <w:r>
              <w:rPr>
                <w:color w:val="000000"/>
              </w:rPr>
              <w:t>103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664E38" w14:textId="77777777" w:rsidR="00C9759F" w:rsidRDefault="00C9759F">
            <w:pPr>
              <w:ind w:left="135"/>
            </w:pPr>
            <w:r>
              <w:rPr>
                <w:color w:val="000000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D39036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50479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D7AC9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043DC6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08.02.2024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C29B83" w14:textId="77777777" w:rsidR="00C9759F" w:rsidRDefault="00C9759F">
            <w:pPr>
              <w:ind w:left="135"/>
            </w:pPr>
            <w:hyperlink r:id="rId120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42E097C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01E8A5" w14:textId="77777777" w:rsidR="00C9759F" w:rsidRDefault="00C9759F">
            <w:r>
              <w:rPr>
                <w:color w:val="000000"/>
              </w:rPr>
              <w:t>104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47095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Отработка правописания слов с разделительным мягким знаком и </w:t>
            </w:r>
            <w:r>
              <w:rPr>
                <w:color w:val="000000"/>
              </w:rPr>
              <w:lastRenderedPageBreak/>
              <w:t>другими изученными орфограммами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3E0AC6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30224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A0ABA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E7059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09.02.2024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CEEB85" w14:textId="77777777" w:rsidR="00C9759F" w:rsidRDefault="00C9759F">
            <w:pPr>
              <w:ind w:left="135"/>
            </w:pPr>
            <w:hyperlink r:id="rId120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54FACA3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2EAE6B" w14:textId="77777777" w:rsidR="00C9759F" w:rsidRDefault="00C9759F">
            <w:r>
              <w:rPr>
                <w:color w:val="000000"/>
              </w:rPr>
              <w:t>105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E60694" w14:textId="77777777" w:rsidR="00C9759F" w:rsidRDefault="00C9759F">
            <w:pPr>
              <w:ind w:left="135"/>
            </w:pPr>
            <w:r>
              <w:rPr>
                <w:color w:val="000000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72F16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F6383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D8161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D41DFE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12.02.2024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8F3E23" w14:textId="77777777" w:rsidR="00C9759F" w:rsidRDefault="00C9759F">
            <w:pPr>
              <w:ind w:left="135"/>
            </w:pPr>
            <w:hyperlink r:id="rId120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38BBAB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9EE705" w14:textId="77777777" w:rsidR="00C9759F" w:rsidRDefault="00C9759F">
            <w:r>
              <w:rPr>
                <w:color w:val="000000"/>
              </w:rPr>
              <w:t>106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1183AF" w14:textId="77777777" w:rsidR="00C9759F" w:rsidRDefault="00C9759F">
            <w:pPr>
              <w:ind w:left="135"/>
            </w:pPr>
            <w:r>
              <w:rPr>
                <w:color w:val="000000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F5946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4A5C3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C0003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D6440E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13.02.2024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FDBEC0" w14:textId="77777777" w:rsidR="00C9759F" w:rsidRDefault="00C9759F">
            <w:pPr>
              <w:ind w:left="135"/>
            </w:pPr>
            <w:hyperlink r:id="rId120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737F5E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86FF0F" w14:textId="77777777" w:rsidR="00C9759F" w:rsidRDefault="00C9759F">
            <w:r>
              <w:rPr>
                <w:color w:val="000000"/>
              </w:rPr>
              <w:t>107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F3B099" w14:textId="77777777" w:rsidR="00C9759F" w:rsidRDefault="00C9759F">
            <w:pPr>
              <w:ind w:left="135"/>
            </w:pPr>
            <w:r>
              <w:rPr>
                <w:color w:val="000000"/>
              </w:rPr>
              <w:t>Списывание текста. Словарный диктант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AC8B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837E2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8C992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DC637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14.02.2024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E13840" w14:textId="77777777" w:rsidR="00C9759F" w:rsidRDefault="00C9759F">
            <w:pPr>
              <w:ind w:left="135"/>
            </w:pPr>
            <w:hyperlink r:id="rId120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FDB1BE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E13BC3" w14:textId="77777777" w:rsidR="00C9759F" w:rsidRDefault="00C9759F">
            <w:r>
              <w:rPr>
                <w:color w:val="000000"/>
              </w:rPr>
              <w:t>108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BEA56C" w14:textId="77777777" w:rsidR="00C9759F" w:rsidRDefault="00C9759F">
            <w:pPr>
              <w:ind w:left="135"/>
            </w:pPr>
            <w:r>
              <w:rPr>
                <w:color w:val="000000"/>
              </w:rPr>
              <w:t>Имя существительное как часть речи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DCE431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2B225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D124B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7A7AC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15.02.2024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C47577" w14:textId="77777777" w:rsidR="00C9759F" w:rsidRDefault="00C9759F">
            <w:pPr>
              <w:ind w:left="135"/>
            </w:pPr>
            <w:hyperlink r:id="rId120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217B82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CAB700" w14:textId="77777777" w:rsidR="00C9759F" w:rsidRDefault="00C9759F">
            <w:r>
              <w:rPr>
                <w:color w:val="000000"/>
              </w:rPr>
              <w:t>109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DB506B" w14:textId="77777777" w:rsidR="00C9759F" w:rsidRDefault="00C9759F">
            <w:pPr>
              <w:ind w:left="135"/>
            </w:pPr>
            <w:r>
              <w:rPr>
                <w:color w:val="000000"/>
              </w:rPr>
              <w:t>Имя существительное: употребление в речи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8F56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DB7D2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5C5FD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D5707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16.02.2024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47F892" w14:textId="77777777" w:rsidR="00C9759F" w:rsidRDefault="00C9759F">
            <w:pPr>
              <w:ind w:left="135"/>
            </w:pPr>
            <w:hyperlink r:id="rId120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CE72FF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FFA194" w14:textId="77777777" w:rsidR="00C9759F" w:rsidRDefault="00C9759F">
            <w:r>
              <w:rPr>
                <w:color w:val="000000"/>
              </w:rPr>
              <w:t>110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69191" w14:textId="77777777" w:rsidR="00C9759F" w:rsidRDefault="00C9759F">
            <w:pPr>
              <w:ind w:left="135"/>
            </w:pPr>
            <w:r>
              <w:rPr>
                <w:color w:val="000000"/>
              </w:rPr>
              <w:t>Имя существительное: значение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6B499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F3A8A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9A1DB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2792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19.02.2024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9EA330" w14:textId="77777777" w:rsidR="00C9759F" w:rsidRDefault="00C9759F">
            <w:pPr>
              <w:ind w:left="135"/>
            </w:pPr>
            <w:hyperlink r:id="rId121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4FC50D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290F06" w14:textId="77777777" w:rsidR="00C9759F" w:rsidRDefault="00C9759F">
            <w:r>
              <w:rPr>
                <w:color w:val="000000"/>
              </w:rPr>
              <w:t>111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32144D" w14:textId="77777777" w:rsidR="00C9759F" w:rsidRDefault="00C9759F">
            <w:pPr>
              <w:ind w:left="135"/>
            </w:pPr>
            <w:r>
              <w:rPr>
                <w:color w:val="000000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418D84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DEB5A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EAAF9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5E227F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20.02.2024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5E2D4B" w14:textId="77777777" w:rsidR="00C9759F" w:rsidRDefault="00C9759F">
            <w:pPr>
              <w:ind w:left="135"/>
            </w:pPr>
            <w:hyperlink r:id="rId121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1B3809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B62397" w14:textId="77777777" w:rsidR="00C9759F" w:rsidRDefault="00C9759F">
            <w:r>
              <w:rPr>
                <w:color w:val="000000"/>
              </w:rPr>
              <w:t>112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04FBF" w14:textId="77777777" w:rsidR="00C9759F" w:rsidRDefault="00C9759F">
            <w:pPr>
              <w:ind w:left="135"/>
            </w:pPr>
            <w:r>
              <w:rPr>
                <w:color w:val="000000"/>
              </w:rPr>
              <w:t>Употребление прописной и строчной буквы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FF77A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45D9C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C0E56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2CD9F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21.02.2024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B37C46" w14:textId="77777777" w:rsidR="00C9759F" w:rsidRDefault="00C9759F">
            <w:pPr>
              <w:ind w:left="135"/>
            </w:pPr>
            <w:hyperlink r:id="rId121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B8C4C1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580D52" w14:textId="77777777" w:rsidR="00C9759F" w:rsidRDefault="00C9759F">
            <w:r>
              <w:rPr>
                <w:color w:val="000000"/>
              </w:rPr>
              <w:t>113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03EA0A" w14:textId="77777777" w:rsidR="00C9759F" w:rsidRDefault="00C9759F">
            <w:pPr>
              <w:ind w:left="135"/>
            </w:pPr>
            <w:r>
              <w:rPr>
                <w:color w:val="000000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367E0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8D270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E638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DDDA5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22.02.2024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0CEA7C" w14:textId="77777777" w:rsidR="00C9759F" w:rsidRDefault="00C9759F">
            <w:pPr>
              <w:ind w:left="135"/>
            </w:pPr>
            <w:hyperlink r:id="rId121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0A1F65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5025A3" w14:textId="77777777" w:rsidR="00C9759F" w:rsidRDefault="00C9759F">
            <w:r>
              <w:rPr>
                <w:color w:val="000000"/>
              </w:rPr>
              <w:t>114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C0ADC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Прописная буква в именах собственных: имена, фамилии, отчества людей, клички </w:t>
            </w:r>
            <w:r>
              <w:rPr>
                <w:color w:val="000000"/>
              </w:rPr>
              <w:lastRenderedPageBreak/>
              <w:t>животных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D7F47A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CABAD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6ED81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64F2A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26.02.2024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BDB3A8" w14:textId="77777777" w:rsidR="00C9759F" w:rsidRDefault="00C9759F">
            <w:pPr>
              <w:ind w:left="135"/>
            </w:pPr>
            <w:hyperlink r:id="rId121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48B195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745E4C" w14:textId="77777777" w:rsidR="00C9759F" w:rsidRDefault="00C9759F">
            <w:r>
              <w:rPr>
                <w:color w:val="000000"/>
              </w:rPr>
              <w:t>115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52324B" w14:textId="77777777" w:rsidR="00C9759F" w:rsidRDefault="00C9759F">
            <w:pPr>
              <w:ind w:left="135"/>
            </w:pPr>
            <w:r>
              <w:rPr>
                <w:color w:val="000000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60594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4E30E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B67FE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55C26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26.02.2024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F71BD" w14:textId="77777777" w:rsidR="00C9759F" w:rsidRDefault="00C9759F">
            <w:pPr>
              <w:ind w:left="135"/>
            </w:pPr>
            <w:hyperlink r:id="rId121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70596C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588CA8" w14:textId="77777777" w:rsidR="00C9759F" w:rsidRDefault="00C9759F">
            <w:r>
              <w:rPr>
                <w:color w:val="000000"/>
              </w:rPr>
              <w:t>116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18BF5B" w14:textId="77777777" w:rsidR="00C9759F" w:rsidRDefault="00C9759F">
            <w:pPr>
              <w:ind w:left="135"/>
            </w:pPr>
            <w:r>
              <w:rPr>
                <w:color w:val="000000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71D3FC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DE40C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6861D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7E7AD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27.02.2024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3BDFCE" w14:textId="77777777" w:rsidR="00C9759F" w:rsidRDefault="00C9759F">
            <w:pPr>
              <w:ind w:left="135"/>
            </w:pPr>
            <w:hyperlink r:id="rId121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1ED2FA3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776D27" w14:textId="77777777" w:rsidR="00C9759F" w:rsidRDefault="00C9759F">
            <w:r>
              <w:rPr>
                <w:color w:val="000000"/>
              </w:rPr>
              <w:t>117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31E80" w14:textId="77777777" w:rsidR="00C9759F" w:rsidRDefault="00C9759F">
            <w:pPr>
              <w:ind w:left="135"/>
            </w:pPr>
            <w:r>
              <w:rPr>
                <w:color w:val="000000"/>
              </w:rPr>
              <w:t>Имя существительное: изменение по числам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D5EA3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87386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8B2A4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E18005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28.02.2024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F90978" w14:textId="77777777" w:rsidR="00C9759F" w:rsidRDefault="00C9759F">
            <w:pPr>
              <w:ind w:left="135"/>
            </w:pPr>
            <w:hyperlink r:id="rId121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8DE6ED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49618B" w14:textId="77777777" w:rsidR="00C9759F" w:rsidRDefault="00C9759F">
            <w:r>
              <w:rPr>
                <w:color w:val="000000"/>
              </w:rPr>
              <w:t>118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300FD4" w14:textId="77777777" w:rsidR="00C9759F" w:rsidRDefault="00C9759F">
            <w:pPr>
              <w:ind w:left="135"/>
            </w:pPr>
            <w:r>
              <w:rPr>
                <w:color w:val="000000"/>
              </w:rPr>
              <w:t>Число имён существительных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DBF4E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50422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06970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DCBE9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29.02.2024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89430E" w14:textId="77777777" w:rsidR="00C9759F" w:rsidRDefault="00C9759F">
            <w:pPr>
              <w:ind w:left="135"/>
            </w:pPr>
            <w:hyperlink r:id="rId121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0BB430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4FFB03" w14:textId="77777777" w:rsidR="00C9759F" w:rsidRDefault="00C9759F">
            <w:r>
              <w:rPr>
                <w:color w:val="000000"/>
              </w:rPr>
              <w:t>119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D7D0E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934932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6BC51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754A4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AFE80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01.03.2024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65A017" w14:textId="77777777" w:rsidR="00C9759F" w:rsidRDefault="00C9759F">
            <w:pPr>
              <w:ind w:left="135"/>
            </w:pPr>
            <w:hyperlink r:id="rId121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122E0E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702E7" w14:textId="77777777" w:rsidR="00C9759F" w:rsidRDefault="00C9759F">
            <w:r>
              <w:rPr>
                <w:color w:val="000000"/>
              </w:rPr>
              <w:t>120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071F36" w14:textId="77777777" w:rsidR="00C9759F" w:rsidRDefault="00C9759F">
            <w:pPr>
              <w:ind w:left="135"/>
            </w:pPr>
            <w:r>
              <w:rPr>
                <w:color w:val="000000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45412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E1785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38A0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62631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04.03.2024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8046A4" w14:textId="77777777" w:rsidR="00C9759F" w:rsidRDefault="00C9759F">
            <w:pPr>
              <w:ind w:left="135"/>
            </w:pPr>
            <w:hyperlink r:id="rId122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DC991F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1A401A" w14:textId="77777777" w:rsidR="00C9759F" w:rsidRDefault="00C9759F">
            <w:r>
              <w:rPr>
                <w:color w:val="000000"/>
              </w:rPr>
              <w:t>121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1A04E7" w14:textId="77777777" w:rsidR="00C9759F" w:rsidRDefault="00C9759F">
            <w:pPr>
              <w:ind w:left="135"/>
            </w:pPr>
            <w:r>
              <w:rPr>
                <w:color w:val="000000"/>
              </w:rPr>
              <w:t>Глагол как часть речи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AFB7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EE7F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A6BF3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0330F9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05.03.2024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7A8193" w14:textId="77777777" w:rsidR="00C9759F" w:rsidRDefault="00C9759F">
            <w:pPr>
              <w:ind w:left="135"/>
            </w:pPr>
            <w:hyperlink r:id="rId122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0280E4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F14EA1" w14:textId="77777777" w:rsidR="00C9759F" w:rsidRDefault="00C9759F">
            <w:r>
              <w:rPr>
                <w:color w:val="000000"/>
              </w:rPr>
              <w:t>122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623C2B" w14:textId="77777777" w:rsidR="00C9759F" w:rsidRDefault="00C9759F">
            <w:pPr>
              <w:ind w:left="135"/>
            </w:pPr>
            <w:r>
              <w:rPr>
                <w:color w:val="000000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AB3AF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25E5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E9069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ADCAE8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06.03.2024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4E0525" w14:textId="77777777" w:rsidR="00C9759F" w:rsidRDefault="00C9759F">
            <w:pPr>
              <w:ind w:left="135"/>
            </w:pPr>
            <w:hyperlink r:id="rId122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2C89293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83EE3" w14:textId="77777777" w:rsidR="00C9759F" w:rsidRDefault="00C9759F">
            <w:r>
              <w:rPr>
                <w:color w:val="000000"/>
              </w:rPr>
              <w:t>123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5171CB" w14:textId="77777777" w:rsidR="00C9759F" w:rsidRDefault="00C9759F">
            <w:pPr>
              <w:ind w:left="135"/>
            </w:pPr>
            <w:r>
              <w:rPr>
                <w:color w:val="000000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873ECE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81384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59EF8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465300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07.03.2024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EAFBBF" w14:textId="77777777" w:rsidR="00C9759F" w:rsidRDefault="00C9759F">
            <w:pPr>
              <w:ind w:left="135"/>
            </w:pPr>
            <w:hyperlink r:id="rId122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D78155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ABD01E" w14:textId="77777777" w:rsidR="00C9759F" w:rsidRDefault="00C9759F">
            <w:r>
              <w:rPr>
                <w:color w:val="000000"/>
              </w:rPr>
              <w:t>124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5BEA02" w14:textId="77777777" w:rsidR="00C9759F" w:rsidRDefault="00C9759F">
            <w:pPr>
              <w:ind w:left="135"/>
            </w:pPr>
            <w:r>
              <w:rPr>
                <w:color w:val="000000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D4A2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81DA6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A4C2B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CFA946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11.03.2024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9DA962" w14:textId="77777777" w:rsidR="00C9759F" w:rsidRDefault="00C9759F">
            <w:pPr>
              <w:ind w:left="135"/>
            </w:pPr>
            <w:hyperlink r:id="rId122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4AE964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713C0" w14:textId="77777777" w:rsidR="00C9759F" w:rsidRDefault="00C9759F">
            <w:r>
              <w:rPr>
                <w:color w:val="000000"/>
              </w:rPr>
              <w:t>125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1D9D98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3398D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AB0D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E002C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8375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11.03.2024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F8F05" w14:textId="77777777" w:rsidR="00C9759F" w:rsidRDefault="00C9759F">
            <w:pPr>
              <w:ind w:left="135"/>
            </w:pPr>
            <w:hyperlink r:id="rId122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E698D2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C6CA3A" w14:textId="77777777" w:rsidR="00C9759F" w:rsidRDefault="00C9759F">
            <w:r>
              <w:rPr>
                <w:color w:val="000000"/>
              </w:rPr>
              <w:t>126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48D6A8" w14:textId="77777777" w:rsidR="00C9759F" w:rsidRDefault="00C9759F">
            <w:pPr>
              <w:ind w:left="135"/>
            </w:pPr>
            <w:r>
              <w:rPr>
                <w:color w:val="000000"/>
              </w:rPr>
              <w:t>Текст-повествование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5FBEB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24BB4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1D7E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59B5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12.03.2024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94C580" w14:textId="77777777" w:rsidR="00C9759F" w:rsidRDefault="00C9759F">
            <w:pPr>
              <w:ind w:left="135"/>
            </w:pPr>
            <w:hyperlink r:id="rId122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8030B3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57E55B" w14:textId="77777777" w:rsidR="00C9759F" w:rsidRDefault="00C9759F">
            <w:r>
              <w:rPr>
                <w:color w:val="000000"/>
              </w:rPr>
              <w:lastRenderedPageBreak/>
              <w:t>127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06C114" w14:textId="77777777" w:rsidR="00C9759F" w:rsidRDefault="00C9759F">
            <w:pPr>
              <w:ind w:left="135"/>
            </w:pPr>
            <w:r>
              <w:rPr>
                <w:color w:val="000000"/>
              </w:rPr>
              <w:t>Особенности текстов-повествований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2A011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9C87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0C850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572FEF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13.03.2024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D6C2FC" w14:textId="77777777" w:rsidR="00C9759F" w:rsidRDefault="00C9759F">
            <w:pPr>
              <w:ind w:left="135"/>
            </w:pPr>
            <w:hyperlink r:id="rId122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AA5E6A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D35797" w14:textId="77777777" w:rsidR="00C9759F" w:rsidRDefault="00C9759F">
            <w:r>
              <w:rPr>
                <w:color w:val="000000"/>
              </w:rPr>
              <w:t>128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D3FE51" w14:textId="77777777" w:rsidR="00C9759F" w:rsidRDefault="00C9759F">
            <w:pPr>
              <w:ind w:left="135"/>
            </w:pPr>
            <w:r>
              <w:t>Контрольная работа № 7 , с грамматическим заданием.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D047A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5AF1B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F8F8E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7107C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14.03.2024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43A1E0" w14:textId="77777777" w:rsidR="00C9759F" w:rsidRDefault="00C9759F">
            <w:pPr>
              <w:ind w:left="135"/>
            </w:pPr>
            <w:hyperlink r:id="rId122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774148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8DFA5F" w14:textId="77777777" w:rsidR="00C9759F" w:rsidRDefault="00C9759F">
            <w:r>
              <w:rPr>
                <w:color w:val="000000"/>
              </w:rPr>
              <w:t>129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CACB5A" w14:textId="77777777" w:rsidR="00C9759F" w:rsidRDefault="00C9759F">
            <w:pPr>
              <w:ind w:left="135"/>
            </w:pPr>
            <w:r>
              <w:rPr>
                <w:color w:val="000000"/>
              </w:rPr>
              <w:t>Анализ работы над ошибками. Обобщение знаний о глаголе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E8286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6359E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DB6C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D90C4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15.03.2024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B853D0" w14:textId="77777777" w:rsidR="00C9759F" w:rsidRDefault="00C9759F">
            <w:pPr>
              <w:ind w:left="135"/>
            </w:pPr>
            <w:hyperlink r:id="rId122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09E3FB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434659" w14:textId="77777777" w:rsidR="00C9759F" w:rsidRDefault="00C9759F">
            <w:pPr>
              <w:rPr>
                <w:lang w:val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EE81A0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EFA0E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FDA11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19553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E69D09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18.03.2024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232062" w14:textId="77777777" w:rsidR="00C9759F" w:rsidRDefault="00C9759F">
            <w:pPr>
              <w:ind w:left="135"/>
            </w:pPr>
            <w:hyperlink r:id="rId123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F89C67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FE5F50" w14:textId="77777777" w:rsidR="00C9759F" w:rsidRDefault="00C9759F">
            <w:r>
              <w:rPr>
                <w:color w:val="000000"/>
              </w:rPr>
              <w:t>131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9B5D1F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Имя прилагательное как часть речи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505F0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5A778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A8EDD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B8D22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19.03.2024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6310D7" w14:textId="77777777" w:rsidR="00C9759F" w:rsidRDefault="00C9759F">
            <w:pPr>
              <w:ind w:left="135"/>
            </w:pPr>
            <w:hyperlink r:id="rId123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3E062DED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8EE20C" w14:textId="77777777" w:rsidR="00C9759F" w:rsidRDefault="00C9759F">
            <w:r>
              <w:rPr>
                <w:color w:val="000000"/>
              </w:rPr>
              <w:t>132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82D00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Имя прилагательное как часть речи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72BB0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F229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5EC34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77A06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20.03.2024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51DFDE" w14:textId="77777777" w:rsidR="00C9759F" w:rsidRDefault="00C9759F">
            <w:pPr>
              <w:ind w:left="135"/>
            </w:pPr>
            <w:hyperlink r:id="rId123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189D2C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1CB4B1" w14:textId="77777777" w:rsidR="00C9759F" w:rsidRDefault="00C9759F">
            <w:r>
              <w:rPr>
                <w:color w:val="000000"/>
              </w:rPr>
              <w:t>133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4CAABC" w14:textId="77777777" w:rsidR="00C9759F" w:rsidRDefault="00C9759F">
            <w:pPr>
              <w:ind w:left="135"/>
            </w:pPr>
            <w:r>
              <w:rPr>
                <w:color w:val="000000"/>
              </w:rPr>
              <w:t>Контрольная работа №8 за 3 четверть, с грамматическим заданием.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3EF69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6E84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89DB7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B423E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21.03.2024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D1B141" w14:textId="77777777" w:rsidR="00C9759F" w:rsidRDefault="00C9759F">
            <w:pPr>
              <w:ind w:left="135"/>
            </w:pPr>
            <w:hyperlink r:id="rId123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77DA79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67A656" w14:textId="77777777" w:rsidR="00C9759F" w:rsidRDefault="00C9759F">
            <w:r>
              <w:rPr>
                <w:color w:val="000000"/>
              </w:rPr>
              <w:t>134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64F1C1" w14:textId="77777777" w:rsidR="00C9759F" w:rsidRDefault="00C9759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Анализ работы над ошибками. </w:t>
            </w:r>
          </w:p>
          <w:p w14:paraId="499B6D84" w14:textId="77777777" w:rsidR="00C9759F" w:rsidRDefault="00C9759F">
            <w:pPr>
              <w:ind w:left="135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Имя прилагательное: значение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C52E6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9304C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A556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1A27F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22.03.2024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7C9570" w14:textId="77777777" w:rsidR="00C9759F" w:rsidRDefault="00C9759F">
            <w:pPr>
              <w:ind w:left="135"/>
            </w:pPr>
            <w:hyperlink r:id="rId123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2F73BA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92B3F4" w14:textId="77777777" w:rsidR="00C9759F" w:rsidRDefault="00C9759F">
            <w:pPr>
              <w:rPr>
                <w:lang w:val="en-US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0E73A7" w14:textId="77777777" w:rsidR="00C9759F" w:rsidRDefault="00C9759F">
            <w:pPr>
              <w:ind w:left="135"/>
            </w:pPr>
            <w:r>
              <w:rPr>
                <w:color w:val="000000"/>
              </w:rPr>
              <w:t>Обобщение знаний об имени прилагательном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77A99B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2744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23A0E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DFD6E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01.04.2024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43CC09" w14:textId="77777777" w:rsidR="00C9759F" w:rsidRDefault="00C9759F">
            <w:pPr>
              <w:ind w:left="135"/>
            </w:pPr>
            <w:hyperlink r:id="rId123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CB8A17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B75878" w14:textId="77777777" w:rsidR="00C9759F" w:rsidRDefault="00C9759F">
            <w:r>
              <w:rPr>
                <w:color w:val="000000"/>
              </w:rPr>
              <w:t>136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C9CA49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62326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356C9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94CE4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959D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02.04.2024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B7AEC6" w14:textId="77777777" w:rsidR="00C9759F" w:rsidRDefault="00C9759F">
            <w:pPr>
              <w:ind w:left="135"/>
            </w:pPr>
            <w:hyperlink r:id="rId123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2D9C06F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1753A1" w14:textId="77777777" w:rsidR="00C9759F" w:rsidRDefault="00C9759F">
            <w:r>
              <w:rPr>
                <w:color w:val="000000"/>
              </w:rPr>
              <w:t>137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F03C00" w14:textId="77777777" w:rsidR="00C9759F" w:rsidRDefault="00C9759F">
            <w:pPr>
              <w:ind w:left="135"/>
            </w:pPr>
            <w:r>
              <w:rPr>
                <w:color w:val="000000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3AB72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90FCE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430A6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F3CFA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03.04.2024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718A76" w14:textId="77777777" w:rsidR="00C9759F" w:rsidRDefault="00C9759F">
            <w:pPr>
              <w:ind w:left="135"/>
            </w:pPr>
            <w:hyperlink r:id="rId123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E2129A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84DEC" w14:textId="77777777" w:rsidR="00C9759F" w:rsidRDefault="00C9759F">
            <w:r>
              <w:rPr>
                <w:color w:val="000000"/>
              </w:rPr>
              <w:t>138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922A48" w14:textId="77777777" w:rsidR="00C9759F" w:rsidRDefault="00C9759F">
            <w:pPr>
              <w:ind w:left="135"/>
            </w:pPr>
            <w:r>
              <w:rPr>
                <w:color w:val="000000"/>
              </w:rPr>
              <w:t>Текст-описание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6CD3F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0B787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19B57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5270B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04.04.2024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BAECF4" w14:textId="77777777" w:rsidR="00C9759F" w:rsidRDefault="00C9759F">
            <w:pPr>
              <w:ind w:left="135"/>
            </w:pPr>
            <w:hyperlink r:id="rId123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E5C734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46C8EC" w14:textId="77777777" w:rsidR="00C9759F" w:rsidRDefault="00C9759F">
            <w:r>
              <w:rPr>
                <w:color w:val="000000"/>
              </w:rPr>
              <w:t>139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96F1D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Резервный урок по разделу развитие речи: составление текста (рассказа или сказки) на </w:t>
            </w:r>
            <w:r>
              <w:rPr>
                <w:color w:val="000000"/>
              </w:rPr>
              <w:lastRenderedPageBreak/>
              <w:t>тему "Путешествие снежинки на землю"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C93C85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238B9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AFE2F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A240BE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05.04.2024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9AA945" w14:textId="77777777" w:rsidR="00C9759F" w:rsidRDefault="00C9759F">
            <w:pPr>
              <w:ind w:left="135"/>
            </w:pPr>
            <w:hyperlink r:id="rId123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003C37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BFB2B4" w14:textId="77777777" w:rsidR="00C9759F" w:rsidRDefault="00C9759F">
            <w:r>
              <w:rPr>
                <w:color w:val="000000"/>
              </w:rPr>
              <w:t>140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376E8A" w14:textId="77777777" w:rsidR="00C9759F" w:rsidRDefault="00C9759F">
            <w:pPr>
              <w:ind w:left="135"/>
            </w:pPr>
            <w:r>
              <w:rPr>
                <w:color w:val="000000"/>
              </w:rPr>
              <w:t>Особенности текстов-описаний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98AB7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F65CC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521DC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4C385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08.04.2024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99F5E" w14:textId="77777777" w:rsidR="00C9759F" w:rsidRDefault="00C9759F">
            <w:pPr>
              <w:ind w:left="135"/>
            </w:pPr>
            <w:hyperlink r:id="rId124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210F74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6EC922" w14:textId="77777777" w:rsidR="00C9759F" w:rsidRDefault="00C9759F">
            <w:r>
              <w:rPr>
                <w:color w:val="000000"/>
              </w:rPr>
              <w:t>141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26DE77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315CF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C8A79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D2B58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8BF71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09.04.2024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939D93" w14:textId="77777777" w:rsidR="00C9759F" w:rsidRDefault="00C9759F">
            <w:pPr>
              <w:ind w:left="135"/>
            </w:pPr>
            <w:hyperlink r:id="rId124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3A6D28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EB47B1" w14:textId="77777777" w:rsidR="00C9759F" w:rsidRDefault="00C9759F">
            <w:r>
              <w:rPr>
                <w:color w:val="000000"/>
              </w:rPr>
              <w:t>142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2A3688" w14:textId="77777777" w:rsidR="00C9759F" w:rsidRDefault="00C9759F">
            <w:pPr>
              <w:ind w:left="135"/>
            </w:pPr>
            <w:r>
              <w:rPr>
                <w:color w:val="000000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7AD91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E757D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20CE8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A1116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10.04.2024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265565" w14:textId="77777777" w:rsidR="00C9759F" w:rsidRDefault="00C9759F">
            <w:pPr>
              <w:ind w:left="135"/>
            </w:pPr>
            <w:hyperlink r:id="rId124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21D4C9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E6EF17" w14:textId="77777777" w:rsidR="00C9759F" w:rsidRDefault="00C9759F">
            <w:r>
              <w:rPr>
                <w:color w:val="000000"/>
              </w:rPr>
              <w:t>143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6F16BA" w14:textId="77777777" w:rsidR="00C9759F" w:rsidRDefault="00C9759F">
            <w:pPr>
              <w:ind w:left="135"/>
            </w:pPr>
            <w:r>
              <w:rPr>
                <w:color w:val="000000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C7C17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55377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E80A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DAD3E6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11.04.2024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FFE5BD" w14:textId="77777777" w:rsidR="00C9759F" w:rsidRDefault="00C9759F">
            <w:pPr>
              <w:ind w:left="135"/>
            </w:pPr>
            <w:hyperlink r:id="rId124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30332C9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0F2665" w14:textId="77777777" w:rsidR="00C9759F" w:rsidRDefault="00C9759F">
            <w:r>
              <w:rPr>
                <w:color w:val="000000"/>
              </w:rPr>
              <w:t>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40FB15" w14:textId="77777777" w:rsidR="00C9759F" w:rsidRDefault="00C9759F">
            <w:pPr>
              <w:ind w:left="135"/>
            </w:pPr>
            <w:r>
              <w:rPr>
                <w:color w:val="000000"/>
              </w:rPr>
              <w:t>Контрольная работа №9, с грамматическим заданием.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ED415A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F0E2A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34DD8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3D70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12.04.2024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FD9327" w14:textId="77777777" w:rsidR="00C9759F" w:rsidRDefault="00C9759F">
            <w:pPr>
              <w:ind w:left="135"/>
            </w:pPr>
            <w:hyperlink r:id="rId124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BA7F35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C006E8" w14:textId="77777777" w:rsidR="00C9759F" w:rsidRDefault="00C9759F">
            <w:r>
              <w:rPr>
                <w:color w:val="000000"/>
              </w:rPr>
              <w:t>145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D5F3D4" w14:textId="77777777" w:rsidR="00C9759F" w:rsidRDefault="00C9759F">
            <w:pPr>
              <w:ind w:left="135"/>
            </w:pPr>
            <w:r>
              <w:rPr>
                <w:color w:val="000000"/>
              </w:rPr>
              <w:t>Анализ работы над ошибками.Резервный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F80E7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4FCE3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A6C56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F108A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15.04.2024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E65DC4" w14:textId="77777777" w:rsidR="00C9759F" w:rsidRDefault="00C9759F">
            <w:pPr>
              <w:ind w:left="135"/>
            </w:pPr>
            <w:hyperlink r:id="rId124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6B0283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2FCB03" w14:textId="77777777" w:rsidR="00C9759F" w:rsidRDefault="00C9759F">
            <w:r>
              <w:rPr>
                <w:color w:val="000000"/>
              </w:rPr>
              <w:t>146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8C3417" w14:textId="77777777" w:rsidR="00C9759F" w:rsidRDefault="00C9759F">
            <w:r>
              <w:rPr>
                <w:color w:val="000000"/>
              </w:rPr>
              <w:t xml:space="preserve"> Текст-рассуждение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735E4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9B360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73BDD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460BFC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16.04.2024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46B590" w14:textId="77777777" w:rsidR="00C9759F" w:rsidRDefault="00C9759F">
            <w:pPr>
              <w:ind w:left="135"/>
            </w:pPr>
            <w:hyperlink r:id="rId124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5097929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0268DD" w14:textId="77777777" w:rsidR="00C9759F" w:rsidRDefault="00C9759F">
            <w:r>
              <w:rPr>
                <w:color w:val="000000"/>
              </w:rPr>
              <w:t>147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7DE5AA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Особенности текстов-рассуждений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E07C81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5413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73F1F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6446E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17.04.2024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4C1689" w14:textId="77777777" w:rsidR="00C9759F" w:rsidRDefault="00C9759F">
            <w:pPr>
              <w:ind w:left="135"/>
            </w:pPr>
            <w:hyperlink r:id="rId124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762246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79E93E" w14:textId="77777777" w:rsidR="00C9759F" w:rsidRDefault="00C9759F">
            <w:r>
              <w:rPr>
                <w:color w:val="000000"/>
              </w:rPr>
              <w:t>148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F5D714" w14:textId="77777777" w:rsidR="00C9759F" w:rsidRDefault="00C9759F">
            <w:pPr>
              <w:ind w:left="135"/>
            </w:pPr>
            <w:r>
              <w:rPr>
                <w:color w:val="000000"/>
              </w:rPr>
              <w:t>Предлог. Отличие предлогов от приставок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48CEF0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37C1A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0BFB4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B4B38E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18.04.2024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592EB9" w14:textId="77777777" w:rsidR="00C9759F" w:rsidRDefault="00C9759F">
            <w:pPr>
              <w:ind w:left="135"/>
            </w:pPr>
            <w:hyperlink r:id="rId124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6CE823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B8246" w14:textId="77777777" w:rsidR="00C9759F" w:rsidRDefault="00C9759F">
            <w:r>
              <w:rPr>
                <w:color w:val="000000"/>
              </w:rPr>
              <w:t>149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617EC4" w14:textId="77777777" w:rsidR="00C9759F" w:rsidRDefault="00C9759F">
            <w:pPr>
              <w:ind w:left="135"/>
            </w:pPr>
            <w:r>
              <w:rPr>
                <w:color w:val="000000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48D5AE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3A620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D0980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649EA1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19.04.2024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2663C5" w14:textId="77777777" w:rsidR="00C9759F" w:rsidRDefault="00C9759F">
            <w:pPr>
              <w:ind w:left="135"/>
            </w:pPr>
            <w:hyperlink r:id="rId124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D27FB9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6739CD" w14:textId="77777777" w:rsidR="00C9759F" w:rsidRDefault="00C9759F">
            <w:r>
              <w:rPr>
                <w:color w:val="000000"/>
              </w:rPr>
              <w:t>150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212692" w14:textId="77777777" w:rsidR="00C9759F" w:rsidRDefault="00C9759F">
            <w:pPr>
              <w:ind w:left="135"/>
            </w:pPr>
            <w:r>
              <w:rPr>
                <w:color w:val="000000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D17241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18D87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35378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A112C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22.04.2024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5983F4" w14:textId="77777777" w:rsidR="00C9759F" w:rsidRDefault="00C9759F">
            <w:pPr>
              <w:ind w:left="135"/>
            </w:pPr>
            <w:hyperlink r:id="rId125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F3720DB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EA8792" w14:textId="77777777" w:rsidR="00C9759F" w:rsidRDefault="00C9759F">
            <w:r>
              <w:rPr>
                <w:color w:val="000000"/>
              </w:rPr>
              <w:lastRenderedPageBreak/>
              <w:t>151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5FD816" w14:textId="77777777" w:rsidR="00C9759F" w:rsidRDefault="00C9759F">
            <w:pPr>
              <w:ind w:left="135"/>
            </w:pPr>
            <w:r>
              <w:rPr>
                <w:color w:val="000000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F19B22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D94AB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13D63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0D3146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23.04.2024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2846F7" w14:textId="77777777" w:rsidR="00C9759F" w:rsidRDefault="00C9759F">
            <w:pPr>
              <w:ind w:left="135"/>
            </w:pPr>
            <w:hyperlink r:id="rId125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29F8A0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F47B6E" w14:textId="77777777" w:rsidR="00C9759F" w:rsidRDefault="00C9759F">
            <w:r>
              <w:rPr>
                <w:color w:val="000000"/>
              </w:rPr>
              <w:t>152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2FE6D4" w14:textId="77777777" w:rsidR="00C9759F" w:rsidRDefault="00C9759F">
            <w:pPr>
              <w:ind w:left="135"/>
            </w:pPr>
            <w:r>
              <w:rPr>
                <w:color w:val="000000"/>
              </w:rPr>
              <w:t>Части речи: обобщение. Тренинг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B731E0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1420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4EF6B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B7AB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24.04.2024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80573C" w14:textId="77777777" w:rsidR="00C9759F" w:rsidRDefault="00C9759F">
            <w:pPr>
              <w:ind w:left="135"/>
            </w:pPr>
            <w:hyperlink r:id="rId125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4F59022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7E8089" w14:textId="77777777" w:rsidR="00C9759F" w:rsidRDefault="00C9759F">
            <w:r>
              <w:rPr>
                <w:color w:val="000000"/>
              </w:rPr>
              <w:t>153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15F3BD" w14:textId="77777777" w:rsidR="00C9759F" w:rsidRDefault="00C9759F">
            <w:pPr>
              <w:ind w:left="135"/>
            </w:pPr>
            <w:r>
              <w:rPr>
                <w:color w:val="000000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34901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89D5D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D9E7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15947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25.04.2024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ECC95B" w14:textId="77777777" w:rsidR="00C9759F" w:rsidRDefault="00C9759F">
            <w:pPr>
              <w:ind w:left="135"/>
            </w:pPr>
            <w:hyperlink r:id="rId125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1D04D0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A74DBC" w14:textId="77777777" w:rsidR="00C9759F" w:rsidRDefault="00C9759F">
            <w:r>
              <w:rPr>
                <w:color w:val="000000"/>
              </w:rPr>
              <w:t>154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5DCFA2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морфология: части речи. Тренинг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F3456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B977A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30EEB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434F5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26.04.2024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47352F" w14:textId="77777777" w:rsidR="00C9759F" w:rsidRDefault="00C9759F">
            <w:pPr>
              <w:ind w:left="135"/>
            </w:pPr>
            <w:hyperlink r:id="rId125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16B682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27D03F" w14:textId="77777777" w:rsidR="00C9759F" w:rsidRDefault="00C9759F">
            <w:r>
              <w:rPr>
                <w:color w:val="000000"/>
              </w:rPr>
              <w:t>155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6CDE67" w14:textId="77777777" w:rsidR="00C9759F" w:rsidRDefault="00C9759F">
            <w:pPr>
              <w:ind w:left="135"/>
            </w:pPr>
            <w:r>
              <w:rPr>
                <w:color w:val="000000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9CD3E8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7A57D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89279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C11DE1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02.05.2024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A41FF9" w14:textId="77777777" w:rsidR="00C9759F" w:rsidRDefault="00C9759F">
            <w:pPr>
              <w:ind w:left="135"/>
            </w:pPr>
            <w:hyperlink r:id="rId125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2845F6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867735" w14:textId="77777777" w:rsidR="00C9759F" w:rsidRDefault="00C9759F">
            <w:r>
              <w:rPr>
                <w:color w:val="000000"/>
              </w:rPr>
              <w:t>156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97EF18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BC2B9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E14D6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646A0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44C12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03.05.2024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2200D" w14:textId="77777777" w:rsidR="00C9759F" w:rsidRDefault="00C9759F">
            <w:pPr>
              <w:ind w:left="135"/>
            </w:pPr>
            <w:hyperlink r:id="rId125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7FC0CAD8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4BB8BF" w14:textId="77777777" w:rsidR="00C9759F" w:rsidRDefault="00C9759F">
            <w:r>
              <w:rPr>
                <w:color w:val="000000"/>
              </w:rPr>
              <w:t>157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FB4D2F" w14:textId="77777777" w:rsidR="00C9759F" w:rsidRDefault="00C9759F">
            <w:pPr>
              <w:ind w:left="135"/>
            </w:pPr>
            <w:r>
              <w:rPr>
                <w:color w:val="000000"/>
              </w:rPr>
              <w:t>Части речи: систематизация знаний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CCCDB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FD479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B1333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06B561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06.05.2024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68E909" w14:textId="77777777" w:rsidR="00C9759F" w:rsidRDefault="00C9759F">
            <w:pPr>
              <w:ind w:left="135"/>
            </w:pPr>
            <w:hyperlink r:id="rId125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267FBD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32C060" w14:textId="77777777" w:rsidR="00C9759F" w:rsidRDefault="00C9759F">
            <w:r>
              <w:rPr>
                <w:color w:val="000000"/>
              </w:rPr>
              <w:t>158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AD8C0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2A083B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8A880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1C1D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C66FF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07.05.2024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C2DB68" w14:textId="77777777" w:rsidR="00C9759F" w:rsidRDefault="00C9759F">
            <w:pPr>
              <w:ind w:left="135"/>
            </w:pPr>
            <w:hyperlink r:id="rId125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710646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359037" w14:textId="77777777" w:rsidR="00C9759F" w:rsidRDefault="00C9759F">
            <w:r>
              <w:rPr>
                <w:color w:val="000000"/>
              </w:rPr>
              <w:t>159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EA8CC3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6EC34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407F2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5AC32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FE5E2E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08.05.2024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6FD377" w14:textId="77777777" w:rsidR="00C9759F" w:rsidRDefault="00C9759F">
            <w:pPr>
              <w:ind w:left="135"/>
            </w:pPr>
            <w:hyperlink r:id="rId125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5A0E2FA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E7C9A8" w14:textId="77777777" w:rsidR="00C9759F" w:rsidRDefault="00C9759F">
            <w:r>
              <w:rPr>
                <w:color w:val="000000"/>
              </w:rPr>
              <w:t>160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302BDE" w14:textId="77777777" w:rsidR="00C9759F" w:rsidRDefault="00C9759F">
            <w:pPr>
              <w:ind w:left="135"/>
            </w:pPr>
            <w:r>
              <w:rPr>
                <w:color w:val="000000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0FA477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25214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7A7589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FBF351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10.05.2024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B24F82" w14:textId="77777777" w:rsidR="00C9759F" w:rsidRDefault="00C9759F">
            <w:pPr>
              <w:ind w:left="135"/>
            </w:pPr>
            <w:hyperlink r:id="rId126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867D93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3065DD" w14:textId="77777777" w:rsidR="00C9759F" w:rsidRDefault="00C9759F">
            <w:r>
              <w:rPr>
                <w:color w:val="000000"/>
              </w:rPr>
              <w:t>161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C0AF59" w14:textId="77777777" w:rsidR="00C9759F" w:rsidRDefault="00C9759F">
            <w:pPr>
              <w:ind w:left="135"/>
            </w:pPr>
            <w:r>
              <w:rPr>
                <w:color w:val="000000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139791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AA4BE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2F8A0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D0157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13.05.2024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D3B8DD" w14:textId="77777777" w:rsidR="00C9759F" w:rsidRDefault="00C9759F">
            <w:pPr>
              <w:ind w:left="135"/>
            </w:pPr>
            <w:hyperlink r:id="rId1261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4991D74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03FDA7" w14:textId="77777777" w:rsidR="00C9759F" w:rsidRDefault="00C9759F">
            <w:r>
              <w:rPr>
                <w:color w:val="000000"/>
              </w:rPr>
              <w:t>162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6A2C4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Резервный урок по разделу </w:t>
            </w:r>
            <w:r>
              <w:rPr>
                <w:color w:val="000000"/>
              </w:rPr>
              <w:lastRenderedPageBreak/>
              <w:t>развитие речи: проверочная работа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3F34C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D7E48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67A22E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C597F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14.05.2024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632BEE" w14:textId="77777777" w:rsidR="00C9759F" w:rsidRDefault="00C9759F">
            <w:pPr>
              <w:ind w:left="135"/>
            </w:pPr>
            <w:hyperlink r:id="rId1262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49CCB7E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0BDCBB" w14:textId="77777777" w:rsidR="00C9759F" w:rsidRDefault="00C9759F">
            <w:r>
              <w:rPr>
                <w:color w:val="000000"/>
              </w:rPr>
              <w:t>163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1FD9DD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5A44A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AC7CC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BCC96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47EB8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15.05.2024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1E25CB" w14:textId="77777777" w:rsidR="00C9759F" w:rsidRDefault="00C9759F">
            <w:pPr>
              <w:ind w:left="135"/>
            </w:pPr>
            <w:hyperlink r:id="rId1263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54725E17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37663B" w14:textId="77777777" w:rsidR="00C9759F" w:rsidRDefault="00C9759F">
            <w:r>
              <w:rPr>
                <w:color w:val="000000"/>
              </w:rPr>
              <w:t>164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59CDE3" w14:textId="77777777" w:rsidR="00C9759F" w:rsidRDefault="00C9759F">
            <w:pPr>
              <w:ind w:left="135"/>
            </w:pPr>
            <w:r>
              <w:t>Контрольная работа № 10  за 4 четверть, с грамматическим заданием.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3C38E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5F118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2FBF8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2ADE1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16.05.2024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65476F" w14:textId="77777777" w:rsidR="00C9759F" w:rsidRDefault="00C9759F">
            <w:pPr>
              <w:ind w:left="135"/>
            </w:pPr>
            <w:hyperlink r:id="rId1264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191537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90806E" w14:textId="77777777" w:rsidR="00C9759F" w:rsidRDefault="00C9759F">
            <w:r>
              <w:rPr>
                <w:color w:val="000000"/>
              </w:rPr>
              <w:t>165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9BE144" w14:textId="77777777" w:rsidR="00C9759F" w:rsidRDefault="00C9759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Анализ работы над ошибками.</w:t>
            </w:r>
          </w:p>
          <w:p w14:paraId="431DB75C" w14:textId="77777777" w:rsidR="00C9759F" w:rsidRDefault="00C9759F">
            <w:pPr>
              <w:ind w:left="135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00D1A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37FA1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D40D8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176C7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17.05.2024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A950E6" w14:textId="77777777" w:rsidR="00C9759F" w:rsidRDefault="00C9759F">
            <w:pPr>
              <w:ind w:left="135"/>
            </w:pPr>
            <w:hyperlink r:id="rId1265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2BA8AD2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3B896B" w14:textId="77777777" w:rsidR="00C9759F" w:rsidRDefault="00C9759F">
            <w:r>
              <w:rPr>
                <w:color w:val="000000"/>
              </w:rPr>
              <w:t>166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13A683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</w:t>
            </w:r>
            <w:r>
              <w:rPr>
                <w:color w:val="000000"/>
              </w:rPr>
              <w:lastRenderedPageBreak/>
              <w:t>звуками (с использованием электронных образовательных ресурсов)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E7D053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2FC6BB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E7F82F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28ED7B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20.05.2024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2B4953" w14:textId="77777777" w:rsidR="00C9759F" w:rsidRDefault="00C9759F">
            <w:pPr>
              <w:ind w:left="135"/>
            </w:pPr>
            <w:hyperlink r:id="rId1266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02E51461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067268" w14:textId="77777777" w:rsidR="00C9759F" w:rsidRDefault="00C9759F">
            <w:r>
              <w:rPr>
                <w:color w:val="000000"/>
              </w:rPr>
              <w:t>167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5FA1B9" w14:textId="77777777" w:rsidR="00C9759F" w:rsidRDefault="00C9759F">
            <w:pPr>
              <w:ind w:left="135"/>
            </w:pPr>
            <w:r>
              <w:t>Годовой контрольный диктант.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C1AE9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3146D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6A887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2C0C67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21.05.2024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E4783A" w14:textId="77777777" w:rsidR="00C9759F" w:rsidRDefault="00C9759F">
            <w:pPr>
              <w:ind w:left="135"/>
            </w:pPr>
            <w:hyperlink r:id="rId1267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4BD76875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4B6F68" w14:textId="77777777" w:rsidR="00C9759F" w:rsidRDefault="00C9759F">
            <w:r>
              <w:rPr>
                <w:color w:val="000000"/>
              </w:rPr>
              <w:t>168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FDBC07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2341D2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A0D0A2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70AB4C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685149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22.05.2024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032CB9" w14:textId="77777777" w:rsidR="00C9759F" w:rsidRDefault="00C9759F">
            <w:pPr>
              <w:ind w:left="135"/>
            </w:pPr>
            <w:hyperlink r:id="rId1268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1BDE0686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F33A3" w14:textId="77777777" w:rsidR="00C9759F" w:rsidRDefault="00C9759F">
            <w:r>
              <w:rPr>
                <w:color w:val="000000"/>
              </w:rPr>
              <w:t>169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FCB39B" w14:textId="77777777" w:rsidR="00C9759F" w:rsidRDefault="00C9759F">
            <w:pPr>
              <w:ind w:left="135"/>
            </w:pPr>
            <w:r>
              <w:rPr>
                <w:color w:val="000000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830E6A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CCA875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679A4D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9730F2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23.05.2024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3D9DDE" w14:textId="77777777" w:rsidR="00C9759F" w:rsidRDefault="00C9759F">
            <w:pPr>
              <w:ind w:left="135"/>
            </w:pPr>
            <w:hyperlink r:id="rId1269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3DFFAF0" w14:textId="77777777" w:rsidTr="00C9759F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ACF0FD" w14:textId="77777777" w:rsidR="00C9759F" w:rsidRDefault="00C9759F">
            <w:r>
              <w:rPr>
                <w:color w:val="000000"/>
              </w:rPr>
              <w:t>170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A5D721" w14:textId="50601FBE" w:rsidR="00C9759F" w:rsidRDefault="00C9759F" w:rsidP="00C9759F">
            <w:r>
              <w:rPr>
                <w:color w:val="000000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3ACFD3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43AC6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3950E4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E12F7D" w14:textId="77777777" w:rsidR="00C9759F" w:rsidRDefault="00C9759F">
            <w:pPr>
              <w:ind w:left="135"/>
            </w:pPr>
            <w:r>
              <w:rPr>
                <w:color w:val="000000"/>
              </w:rPr>
              <w:t xml:space="preserve"> 24.05.2024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E7C791" w14:textId="77777777" w:rsidR="00C9759F" w:rsidRDefault="00C9759F">
            <w:pPr>
              <w:ind w:left="135"/>
            </w:pPr>
            <w:hyperlink r:id="rId1270" w:history="1">
              <w:r>
                <w:rPr>
                  <w:rStyle w:val="af5"/>
                </w:rPr>
                <w:t>https://m.edsoo.ru/7f410de8</w:t>
              </w:r>
            </w:hyperlink>
          </w:p>
        </w:tc>
      </w:tr>
      <w:tr w:rsidR="00C9759F" w14:paraId="61F01792" w14:textId="77777777" w:rsidTr="00C9759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AAD5E" w14:textId="77777777" w:rsidR="00C9759F" w:rsidRDefault="00C9759F">
            <w:pPr>
              <w:ind w:left="135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C9C35F" w14:textId="77777777" w:rsidR="00C9759F" w:rsidRDefault="00C9759F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 170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8CD4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13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C81EB8" w14:textId="77777777" w:rsidR="00C9759F" w:rsidRDefault="00C9759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4F5156" w14:textId="77777777" w:rsidR="00C9759F" w:rsidRDefault="00C9759F"/>
        </w:tc>
      </w:tr>
    </w:tbl>
    <w:p w14:paraId="0D59B7C2" w14:textId="52C5393E" w:rsidR="005E600D" w:rsidRPr="005E600D" w:rsidRDefault="005E600D" w:rsidP="005E600D">
      <w:pPr>
        <w:spacing w:line="276" w:lineRule="auto"/>
        <w:ind w:left="120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0B32DCD0" w14:textId="77777777" w:rsidR="005E600D" w:rsidRDefault="005E600D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</w:rPr>
      </w:pPr>
    </w:p>
    <w:p w14:paraId="394DBD41" w14:textId="77777777" w:rsidR="00551173" w:rsidRPr="00551173" w:rsidRDefault="00551173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</w:rPr>
      </w:pPr>
      <w:r w:rsidRPr="00551173">
        <w:rPr>
          <w:b/>
          <w:color w:val="000000"/>
          <w:sz w:val="28"/>
          <w:szCs w:val="22"/>
        </w:rPr>
        <w:t>ТЕМАТИЧЕСКОЕ  ПЛАНИРОВАНИЕ</w:t>
      </w:r>
    </w:p>
    <w:p w14:paraId="76622819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  <w:lang w:val="en-US"/>
        </w:rPr>
      </w:pPr>
      <w:r w:rsidRPr="00551173">
        <w:rPr>
          <w:b/>
          <w:color w:val="000000"/>
          <w:sz w:val="28"/>
          <w:szCs w:val="22"/>
        </w:rPr>
        <w:t xml:space="preserve">П  </w:t>
      </w:r>
      <w:r w:rsidRPr="00551173">
        <w:rPr>
          <w:b/>
          <w:color w:val="000000"/>
          <w:sz w:val="28"/>
          <w:szCs w:val="22"/>
          <w:lang w:val="en-US"/>
        </w:rPr>
        <w:t xml:space="preserve">2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252"/>
        <w:gridCol w:w="1985"/>
        <w:gridCol w:w="1842"/>
        <w:gridCol w:w="1910"/>
        <w:gridCol w:w="3525"/>
      </w:tblGrid>
      <w:tr w:rsidR="00551173" w:rsidRPr="00551173" w14:paraId="263FE4E4" w14:textId="77777777" w:rsidTr="00735C22">
        <w:trPr>
          <w:trHeight w:val="144"/>
          <w:tblCellSpacing w:w="20" w:type="nil"/>
        </w:trPr>
        <w:tc>
          <w:tcPr>
            <w:tcW w:w="12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A93D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2DB65D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02B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Наименование разделов и тем программы </w:t>
            </w:r>
          </w:p>
          <w:p w14:paraId="7B0E98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737" w:type="dxa"/>
            <w:gridSpan w:val="3"/>
            <w:tcMar>
              <w:top w:w="50" w:type="dxa"/>
              <w:left w:w="100" w:type="dxa"/>
            </w:tcMar>
            <w:vAlign w:val="center"/>
          </w:tcPr>
          <w:p w14:paraId="79F8300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35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678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(цифровые) образовательные ресурсы </w:t>
            </w:r>
          </w:p>
          <w:p w14:paraId="2D68BD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7273CA9" w14:textId="77777777" w:rsidTr="00735C22">
        <w:trPr>
          <w:trHeight w:val="144"/>
          <w:tblCellSpacing w:w="20" w:type="nil"/>
        </w:trPr>
        <w:tc>
          <w:tcPr>
            <w:tcW w:w="12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CCE0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8BC28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172D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113F92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D688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174F02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38B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6798CD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0AD8A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8D8483C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74F1B1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70CF8A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Общие сведения о языке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F15F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E6FF7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33F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6B048E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7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4D54353D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C57E37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22BE12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Фонетика и графика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D913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DFC5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A45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38270E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7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6A6C5FA5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28B37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21DA61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Лексика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E43C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01D2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6C5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2C30E2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7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5B6C4291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A9E1F2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7F1EB9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 слова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CC6B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4B04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0792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39659B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FF"/>
                <w:sz w:val="22"/>
                <w:u w:val="single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7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  <w:p w14:paraId="0A0E23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eastAsia="Times New Roman"/>
                <w:color w:val="000000"/>
              </w:rPr>
            </w:pP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lastRenderedPageBreak/>
              <w:t>https</w:t>
            </w:r>
            <w:r w:rsidRPr="00551173">
              <w:rPr>
                <w:rFonts w:eastAsia="Times New Roman"/>
                <w:color w:val="000000"/>
                <w:szCs w:val="22"/>
              </w:rPr>
              <w:t>://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education</w:t>
            </w:r>
            <w:r w:rsidRPr="00551173">
              <w:rPr>
                <w:rFonts w:eastAsia="Times New Roman"/>
                <w:color w:val="000000"/>
                <w:szCs w:val="22"/>
              </w:rPr>
              <w:t>.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yandex</w:t>
            </w:r>
            <w:r w:rsidRPr="00551173">
              <w:rPr>
                <w:rFonts w:eastAsia="Times New Roman"/>
                <w:color w:val="000000"/>
                <w:szCs w:val="22"/>
              </w:rPr>
              <w:t>.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ru</w:t>
            </w:r>
            <w:r w:rsidRPr="00551173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</w:tr>
      <w:tr w:rsidR="00551173" w:rsidRPr="00551173" w14:paraId="0A722078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342A47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0EAC69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Морфология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6118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F4EF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3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843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616568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7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  <w:r w:rsidRPr="00551173">
              <w:rPr>
                <w:rFonts w:eastAsia="Times New Roman"/>
                <w:color w:val="000000"/>
                <w:szCs w:val="22"/>
              </w:rPr>
              <w:t xml:space="preserve"> 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https</w:t>
            </w:r>
            <w:r w:rsidRPr="00551173">
              <w:rPr>
                <w:rFonts w:eastAsia="Times New Roman"/>
                <w:color w:val="000000"/>
                <w:szCs w:val="22"/>
              </w:rPr>
              <w:t>://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uchi</w:t>
            </w:r>
            <w:r w:rsidRPr="00551173">
              <w:rPr>
                <w:rFonts w:eastAsia="Times New Roman"/>
                <w:color w:val="000000"/>
                <w:szCs w:val="22"/>
              </w:rPr>
              <w:t>.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ru</w:t>
            </w:r>
            <w:r w:rsidRPr="00551173">
              <w:rPr>
                <w:rFonts w:eastAsia="Times New Roman"/>
                <w:color w:val="000000"/>
                <w:szCs w:val="22"/>
              </w:rPr>
              <w:t>/</w:t>
            </w:r>
            <w:r w:rsidRPr="00551173">
              <w:rPr>
                <w:rFonts w:eastAsia="Times New Roman"/>
                <w:color w:val="000000"/>
                <w:szCs w:val="22"/>
                <w:lang w:val="en-US"/>
              </w:rPr>
              <w:t>main</w:t>
            </w:r>
          </w:p>
        </w:tc>
      </w:tr>
      <w:tr w:rsidR="00551173" w:rsidRPr="00551173" w14:paraId="1BEACD56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754649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5BA332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Синтаксис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C5A2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FCC1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A8D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1B5B62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7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7DB56BEB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9D414D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782F4E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Орфография и пунктуация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EBDC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8698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440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12B9D1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7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700A4C99" w14:textId="77777777" w:rsidTr="00735C22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3FA05A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14:paraId="19B734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Развитие речи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6131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30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C320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410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6BBA95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7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51173" w:rsidRPr="00551173" w14:paraId="4FBEE0AC" w14:textId="77777777" w:rsidTr="00735C22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14:paraId="56297B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Резервное время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86CD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29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88E4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9B9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63FF2F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BCDFF08" w14:textId="77777777" w:rsidTr="00735C22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14:paraId="68BDF3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2DF8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>1</w:t>
            </w:r>
            <w:r w:rsidRPr="00551173">
              <w:rPr>
                <w:color w:val="000000"/>
                <w:szCs w:val="22"/>
              </w:rPr>
              <w:t>67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9785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AE2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14:paraId="16C26CA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68BDA5A1" w14:textId="77777777" w:rsidR="00551173" w:rsidRPr="00551173" w:rsidRDefault="00551173" w:rsidP="00551173">
      <w:pPr>
        <w:spacing w:after="200" w:line="276" w:lineRule="auto"/>
        <w:jc w:val="left"/>
        <w:rPr>
          <w:rFonts w:ascii="Calibri" w:hAnsi="Calibri"/>
          <w:sz w:val="22"/>
          <w:szCs w:val="22"/>
          <w:lang w:val="en-US"/>
        </w:rPr>
        <w:sectPr w:rsidR="00551173" w:rsidRPr="00551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87F584" w14:textId="77777777" w:rsidR="00551173" w:rsidRPr="00551173" w:rsidRDefault="00551173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</w:rPr>
      </w:pPr>
      <w:r w:rsidRPr="00551173">
        <w:rPr>
          <w:b/>
          <w:color w:val="000000"/>
          <w:sz w:val="28"/>
          <w:szCs w:val="22"/>
        </w:rPr>
        <w:lastRenderedPageBreak/>
        <w:t>ПОУРОЧНОЕ  ПЛАНИРОВАНИЕ.</w:t>
      </w:r>
    </w:p>
    <w:p w14:paraId="50E2B599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</w:rPr>
      </w:pPr>
      <w:r w:rsidRPr="00551173">
        <w:rPr>
          <w:b/>
          <w:color w:val="000000"/>
          <w:sz w:val="28"/>
          <w:szCs w:val="22"/>
        </w:rPr>
        <w:t xml:space="preserve"> П 2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359"/>
        <w:gridCol w:w="977"/>
        <w:gridCol w:w="1559"/>
        <w:gridCol w:w="1559"/>
        <w:gridCol w:w="1829"/>
        <w:gridCol w:w="1998"/>
        <w:gridCol w:w="1418"/>
      </w:tblGrid>
      <w:tr w:rsidR="00551173" w:rsidRPr="00551173" w14:paraId="23318EEB" w14:textId="77777777" w:rsidTr="00511BB3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5D96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</w:rPr>
              <w:t xml:space="preserve">№ п/п </w:t>
            </w:r>
          </w:p>
          <w:p w14:paraId="35750F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ECA4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</w:rPr>
              <w:t xml:space="preserve">Тема урока </w:t>
            </w:r>
          </w:p>
          <w:p w14:paraId="1F6E0D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095" w:type="dxa"/>
            <w:gridSpan w:val="3"/>
            <w:tcMar>
              <w:top w:w="50" w:type="dxa"/>
              <w:left w:w="100" w:type="dxa"/>
            </w:tcMar>
            <w:vAlign w:val="center"/>
          </w:tcPr>
          <w:p w14:paraId="5BF7587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944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b/>
                <w:color w:val="000000"/>
                <w:szCs w:val="22"/>
              </w:rPr>
              <w:t xml:space="preserve">Дата план </w:t>
            </w:r>
          </w:p>
          <w:p w14:paraId="6DA2B8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6BD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0"/>
                <w:szCs w:val="20"/>
              </w:rPr>
            </w:pPr>
            <w:r w:rsidRPr="00551173">
              <w:rPr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2FEAD5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5F04C5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>Дата факт</w:t>
            </w:r>
          </w:p>
          <w:p w14:paraId="55150A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</w:p>
        </w:tc>
      </w:tr>
      <w:tr w:rsidR="00551173" w:rsidRPr="00551173" w14:paraId="72CC0FB4" w14:textId="77777777" w:rsidTr="00511BB3">
        <w:trPr>
          <w:trHeight w:val="144"/>
          <w:tblCellSpacing w:w="20" w:type="nil"/>
        </w:trPr>
        <w:tc>
          <w:tcPr>
            <w:tcW w:w="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4906F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65BB9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AF5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240972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67CB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551173">
              <w:rPr>
                <w:b/>
                <w:color w:val="000000"/>
                <w:sz w:val="18"/>
                <w:szCs w:val="18"/>
                <w:lang w:val="en-US"/>
              </w:rPr>
              <w:t xml:space="preserve">Контрольные работы </w:t>
            </w:r>
          </w:p>
          <w:p w14:paraId="3DFAF6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CD0D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551173">
              <w:rPr>
                <w:b/>
                <w:color w:val="000000"/>
                <w:sz w:val="18"/>
                <w:szCs w:val="18"/>
                <w:lang w:val="en-US"/>
              </w:rPr>
              <w:t xml:space="preserve">Практические работы </w:t>
            </w:r>
          </w:p>
          <w:p w14:paraId="588E36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29AD8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BB398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  <w:vMerge/>
          </w:tcPr>
          <w:p w14:paraId="4F9A701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5B6C62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983604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0126A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Язык как явление национальной культуры. Наша речь и наш язык.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8012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4023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9376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3518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01.09.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BF74C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7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ebc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14:paraId="0944F6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A871E2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FDD629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B1C4E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Диалогическая форма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FDDE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4D8A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BC8F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E12A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B3203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8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ae</w:t>
              </w:r>
            </w:hyperlink>
          </w:p>
        </w:tc>
        <w:tc>
          <w:tcPr>
            <w:tcW w:w="1418" w:type="dxa"/>
          </w:tcPr>
          <w:p w14:paraId="78BB75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802883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C9CF7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CBD32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лексика: о происхождении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43DD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104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42D6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1BF6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9BD94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8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  <w:tc>
          <w:tcPr>
            <w:tcW w:w="1418" w:type="dxa"/>
          </w:tcPr>
          <w:p w14:paraId="48F69D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9CE4FF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43148A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1BC12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Текст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197D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F96A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68E3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DB67F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C30BE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8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  <w:tc>
          <w:tcPr>
            <w:tcW w:w="1418" w:type="dxa"/>
          </w:tcPr>
          <w:p w14:paraId="04FAEF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346B4F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ADE449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BFA45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  <w:p w14:paraId="7B566C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8870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60E3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0B4A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4163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1A54E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8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8423038</w:t>
              </w:r>
            </w:hyperlink>
          </w:p>
        </w:tc>
        <w:tc>
          <w:tcPr>
            <w:tcW w:w="1418" w:type="dxa"/>
          </w:tcPr>
          <w:p w14:paraId="2DD1C3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5AB398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A990D9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CAA69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Тема текста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9CC2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DA26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0CBA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6780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8AA24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</w:t>
            </w:r>
            <w:r w:rsidRPr="00551173">
              <w:rPr>
                <w:color w:val="000000"/>
                <w:szCs w:val="22"/>
              </w:rPr>
              <w:lastRenderedPageBreak/>
              <w:t>ЦОК 0</w:t>
            </w:r>
            <w:hyperlink r:id="rId1284" w:history="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0/0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8423038</w:t>
              </w:r>
            </w:hyperlink>
          </w:p>
        </w:tc>
        <w:tc>
          <w:tcPr>
            <w:tcW w:w="1418" w:type="dxa"/>
          </w:tcPr>
          <w:p w14:paraId="523FD3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4A2510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4CBB70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6397B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Основная мысль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4211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9D4E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E3B9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42E1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FE472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8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8423038</w:t>
              </w:r>
            </w:hyperlink>
          </w:p>
        </w:tc>
        <w:tc>
          <w:tcPr>
            <w:tcW w:w="1418" w:type="dxa"/>
          </w:tcPr>
          <w:p w14:paraId="39F8B0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4E06CF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20C579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E89C7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Заглавие текста .Подбор заголовков к предложенным текстам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A8ED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9C7C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6998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01CC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11AA5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8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418" w:type="dxa"/>
          </w:tcPr>
          <w:p w14:paraId="264234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BEF97D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0C21A80" w14:textId="77777777" w:rsidR="00551173" w:rsidRPr="00551173" w:rsidRDefault="00551173" w:rsidP="00551173">
            <w:pPr>
              <w:spacing w:line="276" w:lineRule="auto"/>
              <w:jc w:val="left"/>
              <w:rPr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17F6C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Входная  диагностика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68C5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7112E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EE70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6EDB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7D999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61E43C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1FA7AE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19FDB76" w14:textId="77777777" w:rsidR="00551173" w:rsidRPr="00551173" w:rsidRDefault="00551173" w:rsidP="00551173">
            <w:pPr>
              <w:spacing w:line="276" w:lineRule="auto"/>
              <w:jc w:val="left"/>
              <w:rPr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CB2E9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B97B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D573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C9F9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7135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821A7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8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8423826</w:t>
              </w:r>
            </w:hyperlink>
          </w:p>
        </w:tc>
        <w:tc>
          <w:tcPr>
            <w:tcW w:w="1418" w:type="dxa"/>
          </w:tcPr>
          <w:p w14:paraId="2E280F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F76123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14AFFB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541B2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Последовательность частей текста (абзацев). Абзац. </w:t>
            </w:r>
            <w:r w:rsidRPr="00551173">
              <w:rPr>
                <w:color w:val="000000"/>
                <w:szCs w:val="22"/>
                <w:lang w:val="en-US"/>
              </w:rPr>
              <w:t>Красная строка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5B65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5FD3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3779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416D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C14A6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8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8428268</w:t>
              </w:r>
            </w:hyperlink>
          </w:p>
        </w:tc>
        <w:tc>
          <w:tcPr>
            <w:tcW w:w="1418" w:type="dxa"/>
          </w:tcPr>
          <w:p w14:paraId="7F49DB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30AB89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FA4BC3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DD653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Корректирование текстов с нарушенным порядком предложений. </w:t>
            </w:r>
            <w:r w:rsidRPr="00551173">
              <w:rPr>
                <w:color w:val="000000"/>
                <w:szCs w:val="22"/>
                <w:lang w:val="en-US"/>
              </w:rPr>
              <w:t>Тренинг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4343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9147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66EA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333D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0CC5B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8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8423682</w:t>
              </w:r>
            </w:hyperlink>
          </w:p>
        </w:tc>
        <w:tc>
          <w:tcPr>
            <w:tcW w:w="1418" w:type="dxa"/>
          </w:tcPr>
          <w:p w14:paraId="0AD2C6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B543D1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D57804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0E1B3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AF67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282F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BB27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E406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5E09C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9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34F1CD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20118E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9B8A59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BB5BD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Корректирование текстов с </w:t>
            </w:r>
            <w:r w:rsidRPr="00551173">
              <w:rPr>
                <w:color w:val="000000"/>
                <w:szCs w:val="22"/>
              </w:rPr>
              <w:lastRenderedPageBreak/>
              <w:t>нарушенным порядком абзацев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2BB0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1EF8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3293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3FC1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BF2D1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</w:t>
            </w:r>
            <w:r w:rsidRPr="00551173">
              <w:rPr>
                <w:color w:val="000000"/>
                <w:szCs w:val="22"/>
              </w:rPr>
              <w:lastRenderedPageBreak/>
              <w:t xml:space="preserve">ЦОК </w:t>
            </w:r>
            <w:hyperlink r:id="rId129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418" w:type="dxa"/>
          </w:tcPr>
          <w:p w14:paraId="3D6335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42E8AA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F2428E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9423C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243D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61B3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201F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6ACF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CB334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9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96</w:t>
              </w:r>
            </w:hyperlink>
          </w:p>
        </w:tc>
        <w:tc>
          <w:tcPr>
            <w:tcW w:w="1418" w:type="dxa"/>
          </w:tcPr>
          <w:p w14:paraId="41EC60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C146F4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889E2A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CC95D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Предложение как единица языка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22B3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49B1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3D1D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8EAC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36DE5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9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3A027A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30BFDF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6FDB3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DCD1B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Предложение и слово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A3FD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336E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3159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4619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25A4B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9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84252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418" w:type="dxa"/>
          </w:tcPr>
          <w:p w14:paraId="7D0424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9F180C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E1AB08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0F386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Связь слов в предложении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84A3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8710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9DDE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7D67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504DD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9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14:paraId="46AB05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0750C3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0E5794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E6A7A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Виды предложений по цели высказывания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2F4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9CD46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8D9E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02C2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FEFE7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9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14:paraId="118899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644EE3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561FEC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B781A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Восклицательные и невосклицательные предложения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AF6D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0A32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2F24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9D94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B54D6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9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80</w:t>
              </w:r>
            </w:hyperlink>
          </w:p>
        </w:tc>
        <w:tc>
          <w:tcPr>
            <w:tcW w:w="1418" w:type="dxa"/>
          </w:tcPr>
          <w:p w14:paraId="20BD39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E3A66A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D72B3C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467BB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Повествовательные, вопросительные, побудительные предложения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8942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D962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AA71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D1AE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29.09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C1FF4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9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80</w:t>
              </w:r>
            </w:hyperlink>
          </w:p>
        </w:tc>
        <w:tc>
          <w:tcPr>
            <w:tcW w:w="1418" w:type="dxa"/>
          </w:tcPr>
          <w:p w14:paraId="40E0E1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A8B442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180A22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ED9A6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DC4C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6D157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DD59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C2A3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3123D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29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418" w:type="dxa"/>
          </w:tcPr>
          <w:p w14:paraId="0DC285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500CAB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BC2474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735A1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81672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5EC0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07C7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738C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4E539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0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844436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0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bfc</w:t>
              </w:r>
            </w:hyperlink>
          </w:p>
        </w:tc>
        <w:tc>
          <w:tcPr>
            <w:tcW w:w="1418" w:type="dxa"/>
          </w:tcPr>
          <w:p w14:paraId="28C913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9711A9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A6D9F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A9D31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91EB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047E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757E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7BBB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AD107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0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418" w:type="dxa"/>
          </w:tcPr>
          <w:p w14:paraId="400A62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D37F3B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3151F9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C6ABC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Предложение: систематизация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C6AF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5670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1791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257A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0E75E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0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844436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0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bfc</w:t>
              </w:r>
            </w:hyperlink>
          </w:p>
        </w:tc>
        <w:tc>
          <w:tcPr>
            <w:tcW w:w="1418" w:type="dxa"/>
          </w:tcPr>
          <w:p w14:paraId="272FBB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7D4D3C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68D766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C03BC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Слово и его значение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5459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FD9A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0B8D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50DF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FAB08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0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168</w:t>
              </w:r>
            </w:hyperlink>
          </w:p>
        </w:tc>
        <w:tc>
          <w:tcPr>
            <w:tcW w:w="1418" w:type="dxa"/>
          </w:tcPr>
          <w:p w14:paraId="6F8120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2E3B6E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ACD823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9083F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  <w:p w14:paraId="5C84AF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5D2A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382F3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7704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FD27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EE3B0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0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938</w:t>
              </w:r>
            </w:hyperlink>
          </w:p>
        </w:tc>
        <w:tc>
          <w:tcPr>
            <w:tcW w:w="1418" w:type="dxa"/>
          </w:tcPr>
          <w:p w14:paraId="000675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BA5D43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4ECE18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E9430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Однозначные и многозначные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046C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B29F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B0A8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418A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27D10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0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32E379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0CB1E4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3CBD67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DEF76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Значение слова в словаре и тексте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ADCC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873F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A727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9BF6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04CE0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0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8" w:type="dxa"/>
          </w:tcPr>
          <w:p w14:paraId="2043B6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3C9C5B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B55FB9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CA189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Многозначные слова. Прямое и переносное значение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1B3B7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C5D8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17C8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62D0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8EE2A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0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708</w:t>
              </w:r>
            </w:hyperlink>
          </w:p>
        </w:tc>
        <w:tc>
          <w:tcPr>
            <w:tcW w:w="1418" w:type="dxa"/>
          </w:tcPr>
          <w:p w14:paraId="63F407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E6533C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EB2805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0F1EC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Синонимы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0EEB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61C4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C75B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0415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EBB3B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1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843157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1FF6E9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CA36E3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B80B3A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378333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Синонимы в тексте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522F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E6F6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99F3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12CC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034A6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1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844369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1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84437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418" w:type="dxa"/>
          </w:tcPr>
          <w:p w14:paraId="4EEEDD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C73426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4C78DF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69F1F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Антонимы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8BC7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6916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9BD9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F91A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C687A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2F26BE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606133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CC7212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E5027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Наблюдение за использованием антонимов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07E1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636F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B966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A116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FF78A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1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8421468</w:t>
              </w:r>
            </w:hyperlink>
          </w:p>
        </w:tc>
        <w:tc>
          <w:tcPr>
            <w:tcW w:w="1418" w:type="dxa"/>
          </w:tcPr>
          <w:p w14:paraId="5693FA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22C946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21C5C4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50C0E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Контрольное списывание №1 за 1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9C77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9DF2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6EEB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44FD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4C78B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1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1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</w:tc>
        <w:tc>
          <w:tcPr>
            <w:tcW w:w="1418" w:type="dxa"/>
          </w:tcPr>
          <w:p w14:paraId="463A35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5EF56E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345760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ACEB3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Обобщение знаний по разделу «Лексика»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CDF8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BCD4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38F8F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B349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A273B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1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842009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7E3582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C28C94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9E6269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D63A2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Однокоренные (родственные) слова. Корень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596B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7F29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7499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3A94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E616A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1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8" w:type="dxa"/>
          </w:tcPr>
          <w:p w14:paraId="2A49CC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0C3BBA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3BDB67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00D53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Контрольный диктант №1 с грамматическим заданием за 1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394F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B853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76AC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CDAB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D4A42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1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1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8420644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2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8420842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2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84209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14:paraId="14DB6B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FD49AB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0025B7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57AE8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Анализ.Работа над ошибками.</w:t>
            </w:r>
          </w:p>
          <w:p w14:paraId="372BBB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Признаки однокоренных (родственных) слов. Корень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BD8F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25DF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F2B2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AE3C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D5AFF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2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8423272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2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418" w:type="dxa"/>
          </w:tcPr>
          <w:p w14:paraId="76FC80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944EFF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A413EB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40FEE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Корень как часть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3FDC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F58B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ED75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CF93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A51C5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2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8421800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2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8421238</w:t>
              </w:r>
            </w:hyperlink>
          </w:p>
        </w:tc>
        <w:tc>
          <w:tcPr>
            <w:tcW w:w="1418" w:type="dxa"/>
          </w:tcPr>
          <w:p w14:paraId="3E05A2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CECE15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4B7AD9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58BCD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Корень как общая часть родственных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69D2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B4BB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83F8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EA0F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27.10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84E50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2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8426080</w:t>
              </w:r>
            </w:hyperlink>
          </w:p>
        </w:tc>
        <w:tc>
          <w:tcPr>
            <w:tcW w:w="1418" w:type="dxa"/>
          </w:tcPr>
          <w:p w14:paraId="5F737F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DDF3D7B" w14:textId="77777777" w:rsidTr="00511BB3">
        <w:trPr>
          <w:trHeight w:val="144"/>
          <w:tblCellSpacing w:w="20" w:type="nil"/>
        </w:trPr>
        <w:tc>
          <w:tcPr>
            <w:tcW w:w="14559" w:type="dxa"/>
            <w:gridSpan w:val="8"/>
            <w:tcMar>
              <w:top w:w="50" w:type="dxa"/>
              <w:left w:w="100" w:type="dxa"/>
            </w:tcMar>
            <w:vAlign w:val="center"/>
          </w:tcPr>
          <w:p w14:paraId="568D0D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 ЧЕТВЕРТЬ</w:t>
            </w:r>
          </w:p>
          <w:p w14:paraId="7C54C4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ПО  ПЛАНУ -41Ч</w:t>
            </w:r>
          </w:p>
          <w:p w14:paraId="5AFEAA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ПРОВЕДЕНО- _____Ч</w:t>
            </w:r>
          </w:p>
          <w:p w14:paraId="76D96A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46EA36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46534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CF4A7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Корень слова: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CE81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4191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7006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A3DF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CD29F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2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110</w:t>
              </w:r>
            </w:hyperlink>
          </w:p>
        </w:tc>
        <w:tc>
          <w:tcPr>
            <w:tcW w:w="1418" w:type="dxa"/>
          </w:tcPr>
          <w:p w14:paraId="37495C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7CA68C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37F2E0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116E3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Окончание как изменяемая часть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2338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437E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54F8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D02F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3C7EC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2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07D52A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60FF68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B225C7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041B6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Изменение формы слова с помощью окончания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1220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67103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E502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93C1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56B19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2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68C62F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FF1542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D70928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2B2DC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Различение изменяемых и неизменяемых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42D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E90A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5538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62E1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B6C0A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418" w:type="dxa"/>
          </w:tcPr>
          <w:p w14:paraId="2ACEF0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14218F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375B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EC9A1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3E4B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EC44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13E2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D831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4DD0C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14:paraId="7F24C9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A1B590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FC4B7B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8C998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Суффикс как часть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F564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2313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BFC92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94D2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95C89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14:paraId="7E2485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443D8C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63445D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E67A4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Приставка как часть слова (наблюдение)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1A6A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6205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7EB3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C1AF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886EA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418" w:type="dxa"/>
          </w:tcPr>
          <w:p w14:paraId="1AD624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C1082A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9E0620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01D53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Роль суффиксов и приставок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DAF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0947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1263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7641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EB02F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8426238</w:t>
              </w:r>
            </w:hyperlink>
          </w:p>
        </w:tc>
        <w:tc>
          <w:tcPr>
            <w:tcW w:w="1418" w:type="dxa"/>
          </w:tcPr>
          <w:p w14:paraId="180D94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20FCAA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07253D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D07E2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 слова: систематизация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7829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E48B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CB4E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861B3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5CF9D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54</w:t>
              </w:r>
            </w:hyperlink>
          </w:p>
        </w:tc>
        <w:tc>
          <w:tcPr>
            <w:tcW w:w="1418" w:type="dxa"/>
          </w:tcPr>
          <w:p w14:paraId="08E55C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1267FA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2DD46C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DEFF9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Состав слова: обобщение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40EE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036E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C031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24D9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EC3FF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110</w:t>
              </w:r>
            </w:hyperlink>
          </w:p>
        </w:tc>
        <w:tc>
          <w:tcPr>
            <w:tcW w:w="1418" w:type="dxa"/>
          </w:tcPr>
          <w:p w14:paraId="503A8C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0D8E29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CFD182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49406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CA4C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DAD3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F13A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5A7E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8AA28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72D718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3E07EF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B793EF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571D6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 по разделу состав слова: как образуются слова (наблюдение)</w:t>
            </w:r>
          </w:p>
          <w:p w14:paraId="0B3683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4567CB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E7E3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1E58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427C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BF8D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BB68F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842163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55B1DF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A05764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673C3D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22DD1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Суффикс как часть слова: наблюдение за значением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D0B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0D64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DD98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3C90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36EFB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3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418" w:type="dxa"/>
          </w:tcPr>
          <w:p w14:paraId="13B10B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FB927D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E96D0C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AD4B7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83A1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DE0E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CD65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B078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105BC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14:paraId="342DE5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653464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D39860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2D83D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Перенос слов по слогам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B361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BABD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FFF1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E29A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F565F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14:paraId="6F9230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527129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3BBB8A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3A8CF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Перенос слов по слогам: закрепление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2BE3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C05B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91C90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DA59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CAC42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418" w:type="dxa"/>
          </w:tcPr>
          <w:p w14:paraId="1773EB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7FE4AD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7000FE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86EF8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4D4D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AFDC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B047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B42E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D66E5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8426238</w:t>
              </w:r>
            </w:hyperlink>
          </w:p>
        </w:tc>
        <w:tc>
          <w:tcPr>
            <w:tcW w:w="1418" w:type="dxa"/>
          </w:tcPr>
          <w:p w14:paraId="3F6CB23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A1A866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18ADA6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6EA4E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DD17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DDCA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AE6C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85B9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30.11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B2B45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54</w:t>
              </w:r>
            </w:hyperlink>
          </w:p>
        </w:tc>
        <w:tc>
          <w:tcPr>
            <w:tcW w:w="1418" w:type="dxa"/>
          </w:tcPr>
          <w:p w14:paraId="26035D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8C8919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6A3DFD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7CEDF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фонетика: различаем звуки и буквы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5656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3A15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4F12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9692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3898C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3EF2EF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7FFE91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1865A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A5BD0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690E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6B5C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D2C5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EC30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518F2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8" w:type="dxa"/>
          </w:tcPr>
          <w:p w14:paraId="191364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1879F0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F9DBBC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13959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19EB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5CA1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9980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E0A0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06708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2BAAC6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7A90D9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AEC4B1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60AC8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Единообразное написание гласных в корне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CC8A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E4FB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8EAF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EFF4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A83D0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4DDDF9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A56AA6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B7B42D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2BFAB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181B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E5970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E011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0E53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6B553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655DCB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D2EBF2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9D4048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5BE00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Обозначение буквой безударного гласного звука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1DE3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AED1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AD56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D753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6AC33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88</w:t>
              </w:r>
            </w:hyperlink>
          </w:p>
        </w:tc>
        <w:tc>
          <w:tcPr>
            <w:tcW w:w="1418" w:type="dxa"/>
          </w:tcPr>
          <w:p w14:paraId="274BAC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488CDC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567211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06E44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4123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F570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EEEC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FD67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0788C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dcb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14:paraId="7BC4B6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F188C3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F4B99B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25511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986C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8500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7B579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DCF7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51F38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92</w:t>
              </w:r>
            </w:hyperlink>
          </w:p>
        </w:tc>
        <w:tc>
          <w:tcPr>
            <w:tcW w:w="1418" w:type="dxa"/>
          </w:tcPr>
          <w:p w14:paraId="49D6C3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947430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BC87A0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4FDC9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Непроверяемые гласные в корне слова</w:t>
            </w:r>
          </w:p>
          <w:p w14:paraId="2721D9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F09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7502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FD4C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5BA3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BA61E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1EF933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15191C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DE3680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81A40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30749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F641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4A8A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B676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5ECBE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4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14:paraId="265CCD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5FE61D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151CBD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A04F2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Контрольное списывание №2 за 2 четверть</w:t>
            </w:r>
          </w:p>
          <w:p w14:paraId="2AE884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3AAA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BBF76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0EF1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6009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B57DD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64DCCF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9A2D0F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AFB132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D196C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Отработка правописания слов с </w:t>
            </w:r>
            <w:r w:rsidRPr="00551173">
              <w:rPr>
                <w:color w:val="000000"/>
                <w:szCs w:val="22"/>
              </w:rPr>
              <w:lastRenderedPageBreak/>
              <w:t>орфограммами в значимых частях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6BB9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C14F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1A1B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AF28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7AD92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78E739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A09167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638325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4EFB8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693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0123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CBB7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59ED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FF871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5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14:paraId="291808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B4E32F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9B0BD2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C54A7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Парные и непарные по твёрдости - мягкости согласные звуки. Твёрдые и мягкие согласные звуки и буквы для их обозначения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AFA3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0D3D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F18D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C360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84ABF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5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</w:tc>
        <w:tc>
          <w:tcPr>
            <w:tcW w:w="1418" w:type="dxa"/>
          </w:tcPr>
          <w:p w14:paraId="26A74D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829F1B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205B7A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06227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Парные и непарные по твёрдости - мягкости согласные звуки. Твёрдые и мягкие согласные звуки и буквы для их обозначения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99EF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7940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9D0C7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F44E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0748E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5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5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648</w:t>
              </w:r>
            </w:hyperlink>
          </w:p>
        </w:tc>
        <w:tc>
          <w:tcPr>
            <w:tcW w:w="1418" w:type="dxa"/>
          </w:tcPr>
          <w:p w14:paraId="1297E4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DDA291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C2BC66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6680E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Согласный звук [й'] и буква И краткое.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0D9C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3CB1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6437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A865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F51A4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6A14DF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46CCF6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5682A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8328E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Знакомство с жанром поздравления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9441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9F74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33F5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4D0E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B279A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396D62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DEE905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D5E000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A34FE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Функции мягкого знака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076C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D54D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0D20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AA2E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8C81A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7FA8E8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2A6859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423294D" w14:textId="77777777" w:rsidR="00551173" w:rsidRPr="00551173" w:rsidRDefault="00551173" w:rsidP="00551173">
            <w:pPr>
              <w:spacing w:line="276" w:lineRule="auto"/>
              <w:jc w:val="left"/>
              <w:rPr>
                <w:b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3F439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Контрольный диктант №2 с грамматическим заданием за 2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4CDF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307C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28EE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42F9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F7B69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1C8FC5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0BD36E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960486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DC566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 диктанта.Работа над ошибками</w:t>
            </w:r>
          </w:p>
          <w:p w14:paraId="78EC2F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17EE97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361F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5125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098D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8BD1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1DFBE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5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  <w:r w:rsidRPr="00551173">
              <w:rPr>
                <w:color w:val="000000"/>
                <w:szCs w:val="22"/>
              </w:rPr>
              <w:t xml:space="preserve">, </w:t>
            </w:r>
            <w:hyperlink r:id="rId135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8424190</w:t>
              </w:r>
            </w:hyperlink>
          </w:p>
        </w:tc>
        <w:tc>
          <w:tcPr>
            <w:tcW w:w="1418" w:type="dxa"/>
          </w:tcPr>
          <w:p w14:paraId="6FAD91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9B16F6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5F1540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6325F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Выбор языковых средств для </w:t>
            </w:r>
            <w:r w:rsidRPr="00551173">
              <w:rPr>
                <w:color w:val="000000"/>
                <w:szCs w:val="22"/>
              </w:rPr>
              <w:lastRenderedPageBreak/>
              <w:t>выражения собственного мнения при работе в паре (группе)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93DB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5C7F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9937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FDA3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29.12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0779B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</w:t>
            </w:r>
            <w:r w:rsidRPr="00551173">
              <w:rPr>
                <w:color w:val="000000"/>
                <w:szCs w:val="22"/>
              </w:rPr>
              <w:lastRenderedPageBreak/>
              <w:t xml:space="preserve">ЦОК </w:t>
            </w:r>
            <w:hyperlink r:id="rId135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8430904</w:t>
              </w:r>
            </w:hyperlink>
          </w:p>
        </w:tc>
        <w:tc>
          <w:tcPr>
            <w:tcW w:w="1418" w:type="dxa"/>
          </w:tcPr>
          <w:p w14:paraId="078DE5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BD72279" w14:textId="77777777" w:rsidTr="00511BB3">
        <w:trPr>
          <w:trHeight w:val="144"/>
          <w:tblCellSpacing w:w="20" w:type="nil"/>
        </w:trPr>
        <w:tc>
          <w:tcPr>
            <w:tcW w:w="14559" w:type="dxa"/>
            <w:gridSpan w:val="8"/>
            <w:tcMar>
              <w:top w:w="50" w:type="dxa"/>
              <w:left w:w="100" w:type="dxa"/>
            </w:tcMar>
            <w:vAlign w:val="center"/>
          </w:tcPr>
          <w:p w14:paraId="570C69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2 ЧЕТВЕРТЬ</w:t>
            </w:r>
          </w:p>
          <w:p w14:paraId="12362F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ПО  ПЛАНУ -39 Ч</w:t>
            </w:r>
          </w:p>
          <w:p w14:paraId="43C744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ПРОВЕДЕНО- _____Ч</w:t>
            </w:r>
          </w:p>
          <w:p w14:paraId="4E9597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F77B0A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5261B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E7B50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C14A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5A18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7731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C2C0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D728D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6EA51D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B38AC8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DBFE8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642AD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08CB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7A49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7489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D2C9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F7DA6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5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84276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14:paraId="2266C2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307EF1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83EDB5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E7119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  <w:p w14:paraId="23DDEB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9684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6E16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53CB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C318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67F1D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5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36</w:t>
              </w:r>
            </w:hyperlink>
          </w:p>
        </w:tc>
        <w:tc>
          <w:tcPr>
            <w:tcW w:w="1418" w:type="dxa"/>
          </w:tcPr>
          <w:p w14:paraId="059292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B25073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26CCFA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36702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Сочетания чк, чн, чт, щн, нч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CF11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E4B5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041E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1322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20DB8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5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842730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735A52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14747C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692617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8B294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Выбор языковых средств для ведения разговора: начать, поддержать, закончить разговор, привлечь </w:t>
            </w:r>
            <w:r w:rsidRPr="00551173">
              <w:rPr>
                <w:color w:val="000000"/>
                <w:szCs w:val="22"/>
              </w:rPr>
              <w:lastRenderedPageBreak/>
              <w:t>внимание и т. п. при работе в паре (группе)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039C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A9B2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3C70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B7DA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D414A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</w:tc>
        <w:tc>
          <w:tcPr>
            <w:tcW w:w="1418" w:type="dxa"/>
          </w:tcPr>
          <w:p w14:paraId="7CE611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6DAE6B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699CC6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54351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A7E8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81A6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CAA16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9DA3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0837A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8422494</w:t>
              </w:r>
            </w:hyperlink>
          </w:p>
        </w:tc>
        <w:tc>
          <w:tcPr>
            <w:tcW w:w="1418" w:type="dxa"/>
          </w:tcPr>
          <w:p w14:paraId="2EF923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DBC062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6D2A54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A1C16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Гласные после шипящих в сочетаниях ча, ща, чу, щу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A26C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2236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99FB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5CA6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27ED3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2672D0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10D276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445AA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655E4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>Контрольный диктант №3 с грамматическим заданием.</w:t>
            </w:r>
          </w:p>
          <w:p w14:paraId="682FA3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8F82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9681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F399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5075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FB8D0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602185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A23AF8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0AE32B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5DCD0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Анализ.Работа над ошибками.</w:t>
            </w:r>
          </w:p>
          <w:p w14:paraId="634710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текста по рисунку на тему "День рождения"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4920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6D05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81A9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509A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53666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0317FB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A2AB22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612AA6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51F73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Парные и непарные по звонкости - глухости согласные звуки</w:t>
            </w:r>
          </w:p>
          <w:p w14:paraId="42A2BA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D5EA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A4E9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9E4A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A5DE7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A5489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ae</w:t>
              </w:r>
            </w:hyperlink>
          </w:p>
        </w:tc>
        <w:tc>
          <w:tcPr>
            <w:tcW w:w="1418" w:type="dxa"/>
          </w:tcPr>
          <w:p w14:paraId="081B4B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15709F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30061A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0AFDA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5D4F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CBC2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E3C8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8726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2DE07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aec</w:t>
              </w:r>
            </w:hyperlink>
          </w:p>
        </w:tc>
        <w:tc>
          <w:tcPr>
            <w:tcW w:w="1418" w:type="dxa"/>
          </w:tcPr>
          <w:p w14:paraId="3AE4A9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88208E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325222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29C87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00E5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724C7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ECB5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F7AB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D82BA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750</w:t>
              </w:r>
            </w:hyperlink>
          </w:p>
        </w:tc>
        <w:tc>
          <w:tcPr>
            <w:tcW w:w="1418" w:type="dxa"/>
          </w:tcPr>
          <w:p w14:paraId="1B4A32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A9E0AE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F9BD91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8E4EF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 xml:space="preserve">Способы проверки согласных в корне </w:t>
            </w:r>
            <w:r w:rsidRPr="00551173">
              <w:rPr>
                <w:color w:val="000000"/>
                <w:szCs w:val="22"/>
              </w:rPr>
              <w:lastRenderedPageBreak/>
              <w:t>слова</w:t>
            </w:r>
          </w:p>
          <w:p w14:paraId="21C6A8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448D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0429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C7BC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A804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9AE52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5F9F3A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EA8A9C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C15256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24785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CFDC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5DAF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2C2A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644A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58FAA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418" w:type="dxa"/>
          </w:tcPr>
          <w:p w14:paraId="13870A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0F7EC4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8531F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BDBD8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Учимся писать буквы согласных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004C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7725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E680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DAE4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06F188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14:paraId="710D29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749956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22F915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5E7AFF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5760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23445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0203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4148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30.01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2786E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0126C4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E6D7E8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CF4B50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2D0DB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Учимся писать буквы гласных и согласных в корне слова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92EB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5D4D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7991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BCC5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31.01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0E54C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14:paraId="77A84B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50D76E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99AE3C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620CC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  <w:p w14:paraId="134A16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5DD54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CC60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959E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F98A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F5323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418" w:type="dxa"/>
          </w:tcPr>
          <w:p w14:paraId="238A8B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1DB3D7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096AB5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F392B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3C80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270B5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EC2A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37CA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951E3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6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8429906</w:t>
              </w:r>
            </w:hyperlink>
          </w:p>
        </w:tc>
        <w:tc>
          <w:tcPr>
            <w:tcW w:w="1418" w:type="dxa"/>
          </w:tcPr>
          <w:p w14:paraId="158030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54A027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2D1166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100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A546A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Контрольный диктант №4 с грамматическим заданием.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8CFD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E192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C153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A347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C0226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39971D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63A4F7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34E078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38437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Анализ.Работа над ошибками.</w:t>
            </w:r>
          </w:p>
          <w:p w14:paraId="125EEC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Использование на письме разделительных ъ и 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A3C9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7946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87E4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56F7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6617E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62</w:t>
              </w:r>
            </w:hyperlink>
          </w:p>
        </w:tc>
        <w:tc>
          <w:tcPr>
            <w:tcW w:w="1418" w:type="dxa"/>
          </w:tcPr>
          <w:p w14:paraId="1540E9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4328A0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608B3E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6EB37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разделительным мягким знаком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ACEC0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E6D8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01F8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9B68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A10B4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</w:tc>
        <w:tc>
          <w:tcPr>
            <w:tcW w:w="1418" w:type="dxa"/>
          </w:tcPr>
          <w:p w14:paraId="0DEA65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29642E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E6B34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A7922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правописания слов с разделительным мягким знаком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24FC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F494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DF8D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3FD5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0E79A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4010E1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1D9AB8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99184F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EA5D0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2AFC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1A38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EE9A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ABA5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DFEEB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44</w:t>
              </w:r>
            </w:hyperlink>
          </w:p>
        </w:tc>
        <w:tc>
          <w:tcPr>
            <w:tcW w:w="1418" w:type="dxa"/>
          </w:tcPr>
          <w:p w14:paraId="77A64C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0ADEA2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696F3F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81B6B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EBB2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3E16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04862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9C7B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63095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40E5F3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97FF49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AFD6D0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74BA3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BCA07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65D44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8D346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1F5A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CED79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6D6652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4C426E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CD75B6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CD9BB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Списывание текста. Словарный диктант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FE1C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87A9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776CE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99CA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FE7A4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8" w:type="dxa"/>
          </w:tcPr>
          <w:p w14:paraId="24A7CF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AF7886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41523D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A0BCFB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существительное как часть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2D2BB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F33C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6636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327C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2ECDC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63C516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ADBACA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53803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0FC4D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существительное: употребление в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40B6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A99CE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F4AF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EE04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F2FD2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958</w:t>
              </w:r>
            </w:hyperlink>
          </w:p>
        </w:tc>
        <w:tc>
          <w:tcPr>
            <w:tcW w:w="1418" w:type="dxa"/>
          </w:tcPr>
          <w:p w14:paraId="68A8B2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09BD6F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7A7A2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DACDF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Имя существительное: значение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0A91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7325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759D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1885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EB31E5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289F41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ABC57E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591B7E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24A4A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существительное : вопросы («кто?», «что?»)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1CE8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05399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7FCE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31DE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03263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240</w:t>
              </w:r>
            </w:hyperlink>
          </w:p>
        </w:tc>
        <w:tc>
          <w:tcPr>
            <w:tcW w:w="1418" w:type="dxa"/>
          </w:tcPr>
          <w:p w14:paraId="3817F9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C59543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68408C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250F9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Употребление прописной и строчной буквы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7719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13F9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5A1D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1CFC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B1BB8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218DEA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1ED129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A01554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030F8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C8AE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CDBC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C731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BF5E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5A6BA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7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28481F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2D0CF3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EF01C2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C75D0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BA62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6861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6910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ADB6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A3320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8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7678C9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F1783E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FA97AD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3D992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Прописная буква в именах собственных: географические названия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E815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8ACE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234D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648D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B96F8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8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682</w:t>
              </w:r>
            </w:hyperlink>
          </w:p>
        </w:tc>
        <w:tc>
          <w:tcPr>
            <w:tcW w:w="1418" w:type="dxa"/>
          </w:tcPr>
          <w:p w14:paraId="39D081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DCA32B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42C093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86A43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B4C1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67E6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0107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8F29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28.02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23A9D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8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3DC0F0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5981E5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1080D1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CEBF6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существительное: изменение по числам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63A00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FEB0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D202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C88A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29.02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77D23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8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894</w:t>
              </w:r>
            </w:hyperlink>
          </w:p>
        </w:tc>
        <w:tc>
          <w:tcPr>
            <w:tcW w:w="1418" w:type="dxa"/>
          </w:tcPr>
          <w:p w14:paraId="66D933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B51E58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7CFEB3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E7F2B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Число имён существительных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BB09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6F01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9942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8D68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3FF5A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8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974</w:t>
              </w:r>
            </w:hyperlink>
          </w:p>
        </w:tc>
        <w:tc>
          <w:tcPr>
            <w:tcW w:w="1418" w:type="dxa"/>
          </w:tcPr>
          <w:p w14:paraId="66411F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F60F5A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FE067A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EF46C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FF8C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B47CE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282A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F3F5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B1196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8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758</w:t>
              </w:r>
            </w:hyperlink>
          </w:p>
        </w:tc>
        <w:tc>
          <w:tcPr>
            <w:tcW w:w="1418" w:type="dxa"/>
          </w:tcPr>
          <w:p w14:paraId="6CC43C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C56B96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5BE01F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55ED7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Объяснительный диктант на изученные правила (орфограммы корня, прописная буква и др.)</w:t>
            </w:r>
          </w:p>
          <w:p w14:paraId="0291150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DF5F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6AAA7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1A7F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8CF8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73561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65EE26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3C66D7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61407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96BCF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67F33C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Глагол как часть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63FFD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5ACE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9F6E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5B9A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A2F9C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2F81DB4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4D14A615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E614D7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5E47C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Глагол: значение. Для чего нужны глаголы в нашей речи?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94D0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18BD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324A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51AB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D31ED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8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7F6B29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6FF386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C34532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E673C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Глагол: вопросы «что делать?», «что </w:t>
            </w:r>
            <w:r w:rsidRPr="00551173">
              <w:rPr>
                <w:color w:val="000000"/>
                <w:szCs w:val="22"/>
              </w:rPr>
              <w:lastRenderedPageBreak/>
              <w:t>сделать?»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8667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484E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F5A5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DE13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8AD74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</w:t>
            </w:r>
            <w:r w:rsidRPr="00551173">
              <w:rPr>
                <w:color w:val="000000"/>
                <w:szCs w:val="22"/>
              </w:rPr>
              <w:lastRenderedPageBreak/>
              <w:t xml:space="preserve">ЦОК </w:t>
            </w:r>
            <w:hyperlink r:id="rId138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036</w:t>
              </w:r>
            </w:hyperlink>
          </w:p>
        </w:tc>
        <w:tc>
          <w:tcPr>
            <w:tcW w:w="1418" w:type="dxa"/>
          </w:tcPr>
          <w:p w14:paraId="616ABD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1762C3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824DC8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92E12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Единственное и множественное число глаголов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86779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A747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60A4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8C7D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EB3F1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8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418" w:type="dxa"/>
          </w:tcPr>
          <w:p w14:paraId="584A32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183A199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D8A52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E891E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Единственное и множественное число глаголов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6D8E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1213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7D9F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66F9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A6D08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8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418" w:type="dxa"/>
          </w:tcPr>
          <w:p w14:paraId="53FBE4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623C35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1DB2A1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FEBC2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Контрольное списывание №3 с грамматическим заданием за 3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89DD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0536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0E62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EAC3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447FB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9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fbda</w:t>
              </w:r>
            </w:hyperlink>
          </w:p>
        </w:tc>
        <w:tc>
          <w:tcPr>
            <w:tcW w:w="1418" w:type="dxa"/>
          </w:tcPr>
          <w:p w14:paraId="189278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F0D4E6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509F29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9AB78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Текст-повествование</w:t>
            </w:r>
          </w:p>
          <w:p w14:paraId="522FEA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Особенности текстов-повествований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4397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1F83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F709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3311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C2296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9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15E78C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EEF6A2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C86633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A9846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. Составление текста-повествования на тему "Как приготовить салат"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D9B9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B1DD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98C1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4AB6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73FB6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9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8" w:type="dxa"/>
          </w:tcPr>
          <w:p w14:paraId="325B98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4C9451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1C84C1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C1C28E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Обобщение знаний о глаголе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5B281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1E27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E483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9FDC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ED472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9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1737DA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DDC91F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6B8D3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1147F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морфология. </w:t>
            </w:r>
            <w:r w:rsidRPr="00551173">
              <w:rPr>
                <w:color w:val="000000"/>
                <w:szCs w:val="22"/>
                <w:lang w:val="en-US"/>
              </w:rPr>
              <w:t>Тренинг. Отработка темы "Глагол"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7962A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CA6A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6C1A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3570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41715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9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958</w:t>
              </w:r>
            </w:hyperlink>
          </w:p>
        </w:tc>
        <w:tc>
          <w:tcPr>
            <w:tcW w:w="1418" w:type="dxa"/>
          </w:tcPr>
          <w:p w14:paraId="649B1E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52FAC8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1D8A83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FBB21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>Контрольный диктант №5 с грамматическим заданием за 3 четверть.</w:t>
            </w:r>
          </w:p>
          <w:p w14:paraId="7900F0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Диктант на изученные правила (орфограммы корня)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0C27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5DCC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76D1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4D05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0E4AD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2FDDA5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AA1162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0FB84B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C1E9A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</w:t>
            </w:r>
          </w:p>
          <w:p w14:paraId="3D2B20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Работа над ошибками, допущенными в диктанте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8C13E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E3EF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72E9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7B952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22.03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414A9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9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240</w:t>
              </w:r>
            </w:hyperlink>
          </w:p>
        </w:tc>
        <w:tc>
          <w:tcPr>
            <w:tcW w:w="1418" w:type="dxa"/>
          </w:tcPr>
          <w:p w14:paraId="17A7C7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362644F" w14:textId="77777777" w:rsidTr="00511BB3">
        <w:trPr>
          <w:trHeight w:val="144"/>
          <w:tblCellSpacing w:w="20" w:type="nil"/>
        </w:trPr>
        <w:tc>
          <w:tcPr>
            <w:tcW w:w="14559" w:type="dxa"/>
            <w:gridSpan w:val="8"/>
            <w:tcMar>
              <w:top w:w="50" w:type="dxa"/>
              <w:left w:w="100" w:type="dxa"/>
            </w:tcMar>
            <w:vAlign w:val="center"/>
          </w:tcPr>
          <w:p w14:paraId="30DC44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3 ЧЕТВЕРТЬ</w:t>
            </w:r>
          </w:p>
          <w:p w14:paraId="0D3A6E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ПО  ПЛАНУ -52 Ч</w:t>
            </w:r>
          </w:p>
          <w:p w14:paraId="15A2A1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ПРОВЕДЕНО- _____Ч</w:t>
            </w:r>
          </w:p>
          <w:p w14:paraId="1B27DD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79D08C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0AF1C8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8E5CA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Имя прилагательное как часть речи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935C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4663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57BF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5822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E3FAB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1B9393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6C2C1BA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E65FB8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96E55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Имя прилагательное: значение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D162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B483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1B39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85B0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DC024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9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0F55DD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F4EEC3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32CD4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9EF19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Обобщение знаний об имени прилагательном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AC36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C4533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B9C1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356E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0EDA3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9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27A6A6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5CC9BFB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C816A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418D7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морфология: роль имён прилагательных в тексте. </w:t>
            </w:r>
            <w:r w:rsidRPr="00551173">
              <w:rPr>
                <w:color w:val="000000"/>
                <w:szCs w:val="22"/>
                <w:lang w:val="en-US"/>
              </w:rPr>
              <w:t>Единственное и множественное число имен прилагательных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1078D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F85E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567C6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F05B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CF911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39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682</w:t>
              </w:r>
            </w:hyperlink>
          </w:p>
        </w:tc>
        <w:tc>
          <w:tcPr>
            <w:tcW w:w="1418" w:type="dxa"/>
          </w:tcPr>
          <w:p w14:paraId="3A2AC4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630612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588A5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64D9D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Связь имени прилагательного с </w:t>
            </w:r>
            <w:r w:rsidRPr="00551173">
              <w:rPr>
                <w:color w:val="000000"/>
                <w:szCs w:val="22"/>
              </w:rPr>
              <w:lastRenderedPageBreak/>
              <w:t>именем существительным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9E98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5112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40A2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B74E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3567C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</w:t>
            </w:r>
            <w:r w:rsidRPr="00551173">
              <w:rPr>
                <w:color w:val="000000"/>
                <w:szCs w:val="22"/>
              </w:rPr>
              <w:lastRenderedPageBreak/>
              <w:t xml:space="preserve">ЦОК </w:t>
            </w:r>
            <w:hyperlink r:id="rId139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418" w:type="dxa"/>
          </w:tcPr>
          <w:p w14:paraId="47EFD0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911EE0C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90B212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B04B4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Текст-описание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936D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E7D9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953A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F9C1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C8F17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894</w:t>
              </w:r>
            </w:hyperlink>
          </w:p>
        </w:tc>
        <w:tc>
          <w:tcPr>
            <w:tcW w:w="1418" w:type="dxa"/>
          </w:tcPr>
          <w:p w14:paraId="7877DA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C52E4D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FE61AB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99B24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DF12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C65C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D905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C64A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D1816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974</w:t>
              </w:r>
            </w:hyperlink>
          </w:p>
        </w:tc>
        <w:tc>
          <w:tcPr>
            <w:tcW w:w="1418" w:type="dxa"/>
          </w:tcPr>
          <w:p w14:paraId="201122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582E79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3211F5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8BAFD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Особенности текстов-описаний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9935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AF3FC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2F28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20B5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3CF436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758</w:t>
              </w:r>
            </w:hyperlink>
          </w:p>
        </w:tc>
        <w:tc>
          <w:tcPr>
            <w:tcW w:w="1418" w:type="dxa"/>
          </w:tcPr>
          <w:p w14:paraId="215A05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EAEA62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9FADB8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7C49D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развитие речи: учимся сочинять текст-описание. </w:t>
            </w:r>
            <w:r w:rsidRPr="00551173">
              <w:rPr>
                <w:color w:val="000000"/>
                <w:szCs w:val="22"/>
                <w:lang w:val="en-US"/>
              </w:rPr>
              <w:t>Составление текста-описания натюрморта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E711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8D92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2D9E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29E3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40279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7E07DC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1735AB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D29D00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81DB7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</w:rPr>
            </w:pPr>
            <w:r w:rsidRPr="00551173">
              <w:rPr>
                <w:b/>
                <w:color w:val="000000"/>
                <w:szCs w:val="22"/>
              </w:rPr>
              <w:t>Контрольный диктант №6 с грамматическим заданием.</w:t>
            </w:r>
          </w:p>
          <w:p w14:paraId="171148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Диктант на изученные орфограммы в корне слова</w:t>
            </w:r>
          </w:p>
          <w:p w14:paraId="0D277E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D86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93F3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E355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48EE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AE354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4E2BCD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18DE78A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16BA2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94127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</w:t>
            </w:r>
          </w:p>
          <w:p w14:paraId="33A0AA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Работа над ошибками, допущенными в диктанте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AB98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135C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D73A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E2AE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A4F10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56265D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D256C2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9C7877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6A5CB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развитие речи: Составление текста о своем </w:t>
            </w:r>
            <w:r w:rsidRPr="00551173">
              <w:rPr>
                <w:color w:val="000000"/>
                <w:szCs w:val="22"/>
              </w:rPr>
              <w:lastRenderedPageBreak/>
              <w:t>любимом домашнем питомце по вопросам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6ADF1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FCCE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9240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C64E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FB517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14:paraId="515E63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24A46B1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FB3F9B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68026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Комплексная  работа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4AD1C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5ED62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4955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6E75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B9C38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532520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59A5CA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686DD3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EE0D2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Текст-рассуждение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021F2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725B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21EF0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DA98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917A8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fea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418" w:type="dxa"/>
          </w:tcPr>
          <w:p w14:paraId="2BB97A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4A8DAE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DE116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F36C5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Особенности текстов-рассуждений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436F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0EF8F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71B6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7820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E7DB2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8430332</w:t>
              </w:r>
            </w:hyperlink>
          </w:p>
        </w:tc>
        <w:tc>
          <w:tcPr>
            <w:tcW w:w="1418" w:type="dxa"/>
          </w:tcPr>
          <w:p w14:paraId="272FED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BA0452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CE3FBC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13E21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Предлог. Отличие предлогов от приставок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A7B8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6632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B99E0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F03B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51FBAD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14:paraId="6D4F70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493FBD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E8A98D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5616C4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75A7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A3BD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A358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84DC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718EC4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14:paraId="122C9D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FAA20C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C31113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16E47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Раздельное написание предлогов с именами существительными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CBB8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72FF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B3CC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AE51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4849D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0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14:paraId="1E939A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726898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CB8471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248CEE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ADB6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4E4A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93C6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3BE5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6E9CD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1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8431746</w:t>
              </w:r>
            </w:hyperlink>
          </w:p>
        </w:tc>
        <w:tc>
          <w:tcPr>
            <w:tcW w:w="1418" w:type="dxa"/>
          </w:tcPr>
          <w:p w14:paraId="3272BF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199F5B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C7693C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C0EFD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Части речи: обобщение. Тренинг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2F2F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3F391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7EFD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BDDA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26.04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367A1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1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843191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8" w:type="dxa"/>
          </w:tcPr>
          <w:p w14:paraId="09B14B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50D309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A7430D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6828D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74DE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991D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0474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E8A3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CCFB3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1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  <w:tc>
          <w:tcPr>
            <w:tcW w:w="1418" w:type="dxa"/>
          </w:tcPr>
          <w:p w14:paraId="573270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5A9F44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60D1EE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066E0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морфология: части речи. </w:t>
            </w:r>
            <w:r w:rsidRPr="00551173">
              <w:rPr>
                <w:color w:val="000000"/>
                <w:szCs w:val="22"/>
                <w:lang w:val="en-US"/>
              </w:rPr>
              <w:t>Тренинг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B026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AFB9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6E3C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0E12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3BDFEF8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1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06</w:t>
              </w:r>
            </w:hyperlink>
          </w:p>
        </w:tc>
        <w:tc>
          <w:tcPr>
            <w:tcW w:w="1418" w:type="dxa"/>
          </w:tcPr>
          <w:p w14:paraId="18F40D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2E60BAE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40D107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43DD3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Различение текстов-описаний и текстов-повествований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D9D6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F7B5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F44A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D936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4090D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1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843233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1A5F3E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33A0620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E5AE7C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07AA7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морфология. </w:t>
            </w:r>
            <w:r w:rsidRPr="00551173">
              <w:rPr>
                <w:color w:val="000000"/>
                <w:szCs w:val="22"/>
                <w:lang w:val="en-US"/>
              </w:rPr>
              <w:t>Тренинг. Отработка темы "Предлоги"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82E8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1724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D84C4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F323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07.05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9A0DC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1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843191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8" w:type="dxa"/>
          </w:tcPr>
          <w:p w14:paraId="0B400C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821ED6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409C7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647A1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Части речи: систематизация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17BD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C015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0D45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1DDE9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2F0C7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1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  <w:tc>
          <w:tcPr>
            <w:tcW w:w="1418" w:type="dxa"/>
          </w:tcPr>
          <w:p w14:paraId="6A1239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3BF4F8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89D539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69BE8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465A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FC4F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7530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C92A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B6E22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1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06</w:t>
              </w:r>
            </w:hyperlink>
          </w:p>
        </w:tc>
        <w:tc>
          <w:tcPr>
            <w:tcW w:w="1418" w:type="dxa"/>
          </w:tcPr>
          <w:p w14:paraId="7B2B35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39278A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D5BF1C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B57F8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морфология: роль глаголов в тексте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E7F4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9F59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313F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5287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14.05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5A16E3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1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843233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3B27DE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1206FE4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52AA06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F58D9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Правописание слов с орфограммами в </w:t>
            </w:r>
            <w:r w:rsidRPr="00551173">
              <w:rPr>
                <w:color w:val="000000"/>
                <w:szCs w:val="22"/>
              </w:rPr>
              <w:lastRenderedPageBreak/>
              <w:t>значимых частях слов: систематизация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AB38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9A9D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969A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B2A9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00CFF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</w:t>
            </w:r>
            <w:r w:rsidRPr="00551173">
              <w:rPr>
                <w:color w:val="000000"/>
                <w:szCs w:val="22"/>
              </w:rPr>
              <w:lastRenderedPageBreak/>
              <w:t xml:space="preserve">ЦОК </w:t>
            </w:r>
            <w:hyperlink r:id="rId141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</w:p>
        </w:tc>
        <w:tc>
          <w:tcPr>
            <w:tcW w:w="1418" w:type="dxa"/>
          </w:tcPr>
          <w:p w14:paraId="4DB9EF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052CB7A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471650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D3CB5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Контрольное списывание №4 с грамматическим заданием за год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1921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28B7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24BE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A3EE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D13B0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0757D9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73E423F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54D7D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8EA43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3050A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91D0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EF4E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A01B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E5122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843260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8" w:type="dxa"/>
          </w:tcPr>
          <w:p w14:paraId="5993D4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D2107E2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A80243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30F9DD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орфография: отработка орфограмм, вызывающих трудности. </w:t>
            </w:r>
            <w:r w:rsidRPr="00551173">
              <w:rPr>
                <w:color w:val="000000"/>
                <w:szCs w:val="22"/>
                <w:lang w:val="en-US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E50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4DEB3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4622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A87F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4A31EF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84321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418" w:type="dxa"/>
          </w:tcPr>
          <w:p w14:paraId="78B0AE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F6F95A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38330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20B84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sz w:val="22"/>
              </w:rPr>
            </w:pPr>
            <w:r w:rsidRPr="00551173">
              <w:rPr>
                <w:b/>
                <w:sz w:val="22"/>
                <w:szCs w:val="22"/>
              </w:rPr>
              <w:t>Контрольный диктант №7 с грамматическим заданием за год.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EC58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0367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A272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FFEB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21.05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600791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1D5E8D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2C589F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6CCD7E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B8451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Анализ.Работа над ошибками.</w:t>
            </w:r>
          </w:p>
          <w:p w14:paraId="1E3E24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 xml:space="preserve">Резервный урок по разделу орфография. </w:t>
            </w:r>
          </w:p>
          <w:p w14:paraId="510FF2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E0ADC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7799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37D8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8115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01D25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cca</w:t>
              </w:r>
            </w:hyperlink>
          </w:p>
        </w:tc>
        <w:tc>
          <w:tcPr>
            <w:tcW w:w="1418" w:type="dxa"/>
          </w:tcPr>
          <w:p w14:paraId="1924C5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C0C560D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F4A948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166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4B3204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F2A1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3BE2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6E73E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60CE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3E52B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8425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418" w:type="dxa"/>
          </w:tcPr>
          <w:p w14:paraId="09C740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CD6F507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04E091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0CBE8A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D6E22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ADAC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BA0A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40423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7B380D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8434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418" w:type="dxa"/>
          </w:tcPr>
          <w:p w14:paraId="305FF8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6AB76E8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D83037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76295B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B86F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9CA0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C57F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AEA72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0A4FE0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3575E3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FD49916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AFD51B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63348C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F0C6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EC8D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FAF2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2E74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103453A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42793A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83A4163" w14:textId="77777777" w:rsidTr="00511BB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A01C88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14:paraId="117757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6031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489E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037E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0A2C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14:paraId="2649B3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14:paraId="7470D8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00CB0EA" w14:textId="77777777" w:rsidTr="00511BB3">
        <w:trPr>
          <w:trHeight w:val="144"/>
          <w:tblCellSpacing w:w="20" w:type="nil"/>
        </w:trPr>
        <w:tc>
          <w:tcPr>
            <w:tcW w:w="5219" w:type="dxa"/>
            <w:gridSpan w:val="2"/>
            <w:tcMar>
              <w:top w:w="50" w:type="dxa"/>
              <w:left w:w="100" w:type="dxa"/>
            </w:tcMar>
            <w:vAlign w:val="center"/>
          </w:tcPr>
          <w:p w14:paraId="5DEB31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E37B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>1</w:t>
            </w:r>
            <w:r w:rsidRPr="00551173">
              <w:rPr>
                <w:color w:val="000000"/>
                <w:szCs w:val="22"/>
              </w:rPr>
              <w:t>6</w:t>
            </w:r>
            <w:r w:rsidRPr="00551173">
              <w:rPr>
                <w:color w:val="000000"/>
                <w:szCs w:val="22"/>
                <w:lang w:val="en-US"/>
              </w:rPr>
              <w:t xml:space="preserve">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F507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3FE2A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14:paraId="77E6080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4ECF416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01EB9FBC" w14:textId="77777777" w:rsidR="00551173" w:rsidRPr="00551173" w:rsidRDefault="00551173" w:rsidP="00551173">
      <w:pPr>
        <w:spacing w:after="200" w:line="276" w:lineRule="auto"/>
        <w:jc w:val="left"/>
        <w:rPr>
          <w:rFonts w:ascii="Calibri" w:hAnsi="Calibri"/>
          <w:sz w:val="22"/>
          <w:szCs w:val="22"/>
          <w:lang w:val="en-US"/>
        </w:rPr>
        <w:sectPr w:rsidR="00551173" w:rsidRPr="00551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5B8E8B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40"/>
          <w:szCs w:val="40"/>
        </w:rPr>
      </w:pPr>
      <w:r w:rsidRPr="00551173">
        <w:rPr>
          <w:b/>
          <w:color w:val="000000"/>
          <w:sz w:val="40"/>
          <w:szCs w:val="40"/>
        </w:rPr>
        <w:lastRenderedPageBreak/>
        <w:t>Тематическое планирование   П  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51173" w:rsidRPr="00551173" w14:paraId="1E48EAA0" w14:textId="77777777" w:rsidTr="00735C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848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0775BA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7AD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Наименование разделов и тем программы </w:t>
            </w:r>
          </w:p>
          <w:p w14:paraId="6C4135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2BC8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70F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(цифровые) образовательные ресурсы </w:t>
            </w:r>
          </w:p>
          <w:p w14:paraId="37965B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6210DA93" w14:textId="77777777" w:rsidTr="00735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5DB49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70FF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5BD5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001BD71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1669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41C871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B77E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377886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DE73E5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3FB30561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9E37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Раздел 1.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b/>
                <w:color w:val="000000"/>
                <w:szCs w:val="22"/>
                <w:lang w:val="en-US"/>
              </w:rPr>
              <w:t>Человек и общество</w:t>
            </w:r>
          </w:p>
        </w:tc>
      </w:tr>
      <w:tr w:rsidR="00551173" w:rsidRPr="00551173" w14:paraId="000091FC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E2264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E3CC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3218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14</w:t>
            </w:r>
            <w:r w:rsidRPr="00551173">
              <w:rPr>
                <w:color w:val="000000"/>
                <w:szCs w:val="22"/>
              </w:rPr>
              <w:t>/1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EA3A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DCF3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632E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0EC3B51F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0ED2C9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D37D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7378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F23F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6925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D7E6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622542A0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082CA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A498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8487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</w:t>
            </w:r>
            <w:r w:rsidRPr="00551173">
              <w:rPr>
                <w:color w:val="000000"/>
                <w:szCs w:val="22"/>
              </w:rPr>
              <w:t>/1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5757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C05DF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E271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1727DDE8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9D5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F01A1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20/18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765C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089B6C3A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78CE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Раздел 2.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b/>
                <w:color w:val="000000"/>
                <w:szCs w:val="22"/>
                <w:lang w:val="en-US"/>
              </w:rPr>
              <w:t>Человек и природа</w:t>
            </w:r>
          </w:p>
        </w:tc>
      </w:tr>
      <w:tr w:rsidR="00551173" w:rsidRPr="00551173" w14:paraId="03487F30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D93A50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2F64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39C83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11 </w:t>
            </w:r>
            <w:r w:rsidRPr="00551173">
              <w:rPr>
                <w:color w:val="000000"/>
                <w:szCs w:val="22"/>
              </w:rPr>
              <w:t>/1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C38A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A52F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0E15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4BBA0DDD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44144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CAB8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0EDC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305C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69B70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A06E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2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629F270F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B2BA3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9DBA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0E4BC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7D99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8095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F30F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106340E6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EAA50B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E7C7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CD76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5462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5B7C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C4A7B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688DA377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BD5F1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F6D82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CEB98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B0C28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2324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3E5D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085A62BC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C5067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94DA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2892B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61218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50D0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6713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285B17F5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A78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2C55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35 </w:t>
            </w:r>
            <w:r w:rsidRPr="00551173">
              <w:rPr>
                <w:color w:val="000000"/>
                <w:szCs w:val="22"/>
              </w:rPr>
              <w:t>/34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DBD3D9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6AECEA3D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B2C99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Раздел 3.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b/>
                <w:color w:val="000000"/>
                <w:szCs w:val="22"/>
                <w:lang w:val="en-US"/>
              </w:rPr>
              <w:t>Правила безопасной жизнедеятельности</w:t>
            </w:r>
          </w:p>
        </w:tc>
      </w:tr>
      <w:tr w:rsidR="00551173" w:rsidRPr="00551173" w14:paraId="66D11DA9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E3297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B96A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A2A4A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757B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1889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697C4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325D1781" w14:textId="77777777" w:rsidTr="00735C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6BB7E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7A2A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3C207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A98F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E8BB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797A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51173" w:rsidRPr="00551173" w14:paraId="53D5A395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B80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962BFB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61826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5F6BCC31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F15B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3D00F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5AE8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8849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77A1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2B0A544F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54F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4DFA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68 </w:t>
            </w:r>
            <w:r w:rsidRPr="00551173">
              <w:rPr>
                <w:color w:val="000000"/>
                <w:szCs w:val="22"/>
              </w:rPr>
              <w:t>/65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99C1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A855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DC648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4651216E" w14:textId="77777777" w:rsidR="00551173" w:rsidRPr="00551173" w:rsidRDefault="00551173" w:rsidP="00551173">
      <w:pPr>
        <w:spacing w:after="200" w:line="276" w:lineRule="auto"/>
        <w:jc w:val="left"/>
        <w:rPr>
          <w:rFonts w:ascii="Calibri" w:hAnsi="Calibri"/>
          <w:sz w:val="22"/>
          <w:szCs w:val="22"/>
          <w:lang w:val="en-US"/>
        </w:rPr>
        <w:sectPr w:rsidR="00551173" w:rsidRPr="00551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7C64C9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40"/>
          <w:szCs w:val="40"/>
        </w:rPr>
      </w:pPr>
      <w:r w:rsidRPr="00551173">
        <w:rPr>
          <w:b/>
          <w:color w:val="000000"/>
          <w:sz w:val="40"/>
          <w:szCs w:val="40"/>
        </w:rPr>
        <w:lastRenderedPageBreak/>
        <w:t>Поурочное планирование П 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371"/>
        <w:gridCol w:w="983"/>
        <w:gridCol w:w="1841"/>
        <w:gridCol w:w="1910"/>
        <w:gridCol w:w="1423"/>
        <w:gridCol w:w="2837"/>
        <w:gridCol w:w="925"/>
      </w:tblGrid>
      <w:tr w:rsidR="00551173" w:rsidRPr="00551173" w14:paraId="6BAD6E1F" w14:textId="77777777" w:rsidTr="00735C22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335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23892E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3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D32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Тема урока </w:t>
            </w:r>
          </w:p>
          <w:p w14:paraId="3B0E4B9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734" w:type="dxa"/>
            <w:gridSpan w:val="3"/>
            <w:tcMar>
              <w:top w:w="50" w:type="dxa"/>
              <w:left w:w="100" w:type="dxa"/>
            </w:tcMar>
            <w:vAlign w:val="center"/>
          </w:tcPr>
          <w:p w14:paraId="2E77E25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2D3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Дата изучения </w:t>
            </w:r>
          </w:p>
          <w:p w14:paraId="60E258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43E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цифровые образовательные ресурсы </w:t>
            </w:r>
          </w:p>
          <w:p w14:paraId="149B2C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25" w:type="dxa"/>
          </w:tcPr>
          <w:p w14:paraId="201549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551173" w:rsidRPr="00551173" w14:paraId="60AFE826" w14:textId="77777777" w:rsidTr="00735C22">
        <w:trPr>
          <w:trHeight w:val="144"/>
          <w:tblCellSpacing w:w="20" w:type="nil"/>
        </w:trPr>
        <w:tc>
          <w:tcPr>
            <w:tcW w:w="7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69192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B870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AA8BE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46A82B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9C9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5899EE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FECC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293A806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BE20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B09C0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25" w:type="dxa"/>
            <w:tcBorders>
              <w:top w:val="nil"/>
            </w:tcBorders>
          </w:tcPr>
          <w:p w14:paraId="20B1D11C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sto MT" w:hAnsi="Calisto MT"/>
              </w:rPr>
            </w:pPr>
            <w:r w:rsidRPr="00551173">
              <w:t>Дата</w:t>
            </w:r>
            <w:r w:rsidRPr="00551173">
              <w:rPr>
                <w:rFonts w:ascii="Calisto MT" w:hAnsi="Calisto MT"/>
              </w:rPr>
              <w:t xml:space="preserve"> </w:t>
            </w:r>
            <w:r w:rsidRPr="00551173">
              <w:t>факта</w:t>
            </w:r>
          </w:p>
        </w:tc>
      </w:tr>
      <w:tr w:rsidR="00551173" w:rsidRPr="00551173" w14:paraId="6DA9B644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769F6D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173035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Безопасная информационная среда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F8DF3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185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CE2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A6E6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 xml:space="preserve">01.09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F36B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2A7F38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BB80298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2C2334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F353B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>Методы изучения природы: наблюдения, сравнения, измерения, опыты и эксперименты. Материки и океаны, части свет</w:t>
            </w:r>
            <w:r w:rsidRPr="00551173">
              <w:rPr>
                <w:color w:val="000000"/>
                <w:szCs w:val="22"/>
                <w:lang w:val="en-US"/>
              </w:rPr>
              <w:t>а: картины природы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844E7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33F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843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BCA0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54C9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162</w:t>
              </w:r>
            </w:hyperlink>
          </w:p>
        </w:tc>
        <w:tc>
          <w:tcPr>
            <w:tcW w:w="925" w:type="dxa"/>
          </w:tcPr>
          <w:p w14:paraId="0ACB7E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CACBC5F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D485FC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C8F37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Бактерии – мельчайшие одноклеточные живые существа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D632D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F77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EAF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93BD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08.09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C671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925" w:type="dxa"/>
          </w:tcPr>
          <w:p w14:paraId="7E0E10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904538B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9C38C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2DDF20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Естественные природные сообщества: лес, луг, водоём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3F012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711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9E1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5E41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11.09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0A5B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74</w:t>
              </w:r>
            </w:hyperlink>
          </w:p>
        </w:tc>
        <w:tc>
          <w:tcPr>
            <w:tcW w:w="925" w:type="dxa"/>
          </w:tcPr>
          <w:p w14:paraId="0A7156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4B5B9A6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605C8B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56F32B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Искусственные природные сообщества, созданные человеком - пруд, поле, парк, огород</w:t>
            </w:r>
          </w:p>
          <w:p w14:paraId="49DE0D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Входная диагностика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6C8B3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C91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E55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0C52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 xml:space="preserve">15.09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C342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21CF31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4DB5F9C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A9FCFA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FEEE6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B0AE7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D3A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D17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6BC1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18.09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ED31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4DA382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9CE7088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EEF9A1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8F679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29D69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317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FCE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95DC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22.09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355B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3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841330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25" w:type="dxa"/>
          </w:tcPr>
          <w:p w14:paraId="0EF1B5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53AF32B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FC005D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4AD13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Что такое общество?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ED79B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643D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45E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6BCA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25.09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35A8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84123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925" w:type="dxa"/>
          </w:tcPr>
          <w:p w14:paraId="4B8696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6EF639F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18F776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37E4D9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Наша Родина - Российская Федерация Государственная символика РФ. </w:t>
            </w:r>
            <w:r w:rsidRPr="00551173">
              <w:rPr>
                <w:color w:val="000000"/>
                <w:szCs w:val="22"/>
                <w:lang w:val="en-US"/>
              </w:rPr>
              <w:t>Уважение к государственным символам России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16E56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C2E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8A6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D4DB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 xml:space="preserve">29.09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E33E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50CEC1D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944730E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8CD90A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10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1133DC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D8C74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C6C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1DE4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08EA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1792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25" w:type="dxa"/>
          </w:tcPr>
          <w:p w14:paraId="415086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41D1876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1FEAD6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24F80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EFC6D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6B3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C0C9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8AF4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 xml:space="preserve">06.10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CF42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56465A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121FAA73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B4059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12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EB3C6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1DC7B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A4A2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A75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7B71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09.10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C16D1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925" w:type="dxa"/>
          </w:tcPr>
          <w:p w14:paraId="7A8317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A47CE0B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3DABA3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13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5927CC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Разнообразие веществ в </w:t>
            </w:r>
            <w:r w:rsidRPr="00551173">
              <w:rPr>
                <w:color w:val="000000"/>
                <w:szCs w:val="22"/>
              </w:rPr>
              <w:lastRenderedPageBreak/>
              <w:t>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6E758C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612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520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1B26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13.10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B23A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392</w:t>
              </w:r>
            </w:hyperlink>
          </w:p>
        </w:tc>
        <w:tc>
          <w:tcPr>
            <w:tcW w:w="925" w:type="dxa"/>
          </w:tcPr>
          <w:p w14:paraId="406CD5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276EB1B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FB8527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D406A3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Родной край – малая родина. Российская Федерация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B3852D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DFF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5A0C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86D1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 xml:space="preserve">16.10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1983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55CADC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F8E50E0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7265CC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15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65C1FC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Воздух как смесь газов. Значение воздуха для жизни флоры, фауны, человека. Охрана воздуха</w:t>
            </w:r>
          </w:p>
          <w:p w14:paraId="5DFA320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Проверочная работа по теме</w:t>
            </w:r>
          </w:p>
          <w:p w14:paraId="625D24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Твердые вещества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A4009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</w:p>
          <w:p w14:paraId="75A7928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E4E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A8A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99EB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20.10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F004B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328</w:t>
              </w:r>
            </w:hyperlink>
          </w:p>
        </w:tc>
        <w:tc>
          <w:tcPr>
            <w:tcW w:w="925" w:type="dxa"/>
          </w:tcPr>
          <w:p w14:paraId="5CF149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94ABED6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1C1607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29E8C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78D3B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0DA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6090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7583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23.10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4847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62</w:t>
              </w:r>
            </w:hyperlink>
          </w:p>
        </w:tc>
        <w:tc>
          <w:tcPr>
            <w:tcW w:w="925" w:type="dxa"/>
          </w:tcPr>
          <w:p w14:paraId="6AFC3A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E0AC584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387FCA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42F51F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Распространение воды в природе: водоёмы, реки. </w:t>
            </w:r>
            <w:r w:rsidRPr="00551173">
              <w:rPr>
                <w:color w:val="000000"/>
                <w:szCs w:val="22"/>
                <w:lang w:val="en-US"/>
              </w:rPr>
              <w:t>Круговорот воды в природе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0CC73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479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CD2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9D56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27.10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0C75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78</w:t>
              </w:r>
            </w:hyperlink>
          </w:p>
        </w:tc>
        <w:tc>
          <w:tcPr>
            <w:tcW w:w="925" w:type="dxa"/>
          </w:tcPr>
          <w:p w14:paraId="650078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263C7EE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E4852A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179710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95F18C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6F7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AFF4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3F22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06.11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0EEF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925" w:type="dxa"/>
          </w:tcPr>
          <w:p w14:paraId="6311F1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FA0E057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8F9D9F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42ABC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Почва, её состав. Значение для живой природы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685E5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DECF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8DD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32F2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10.11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7C7CB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26</w:t>
              </w:r>
            </w:hyperlink>
          </w:p>
        </w:tc>
        <w:tc>
          <w:tcPr>
            <w:tcW w:w="925" w:type="dxa"/>
          </w:tcPr>
          <w:p w14:paraId="2EC967D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EFFD374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9CB6FE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6C8FD1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460F4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265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1DE5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FAEC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13.11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62BA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26</w:t>
              </w:r>
            </w:hyperlink>
          </w:p>
        </w:tc>
        <w:tc>
          <w:tcPr>
            <w:tcW w:w="925" w:type="dxa"/>
          </w:tcPr>
          <w:p w14:paraId="358AF5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5EFBC42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75FC84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21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209436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10AD1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23A5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41B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3660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17.11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27EB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4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</w:hyperlink>
          </w:p>
        </w:tc>
        <w:tc>
          <w:tcPr>
            <w:tcW w:w="925" w:type="dxa"/>
          </w:tcPr>
          <w:p w14:paraId="7A8CC8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4E71EFB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915D81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360EBE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Растение как живой организм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EADE79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9AE0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6CC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C8FD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20.11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B667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282</w:t>
              </w:r>
            </w:hyperlink>
          </w:p>
        </w:tc>
        <w:tc>
          <w:tcPr>
            <w:tcW w:w="925" w:type="dxa"/>
          </w:tcPr>
          <w:p w14:paraId="269DF5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4BED496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19C45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633428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Как растения размножаются?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3099E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949B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E592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8F45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6FD4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25" w:type="dxa"/>
          </w:tcPr>
          <w:p w14:paraId="602FCC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DFADC55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7EE540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1D1BAD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9EC14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881B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4AB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E3420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27.11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68FB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925" w:type="dxa"/>
          </w:tcPr>
          <w:p w14:paraId="607FB2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232FA9C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BE3606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1CF619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84695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F0C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8BF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1766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01.12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B885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25" w:type="dxa"/>
          </w:tcPr>
          <w:p w14:paraId="02E54F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F74DDB8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8C500A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68B7BAB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Жизнь животных в разные времена года. </w:t>
            </w:r>
            <w:r w:rsidRPr="00551173">
              <w:rPr>
                <w:color w:val="000000"/>
                <w:szCs w:val="22"/>
                <w:lang w:val="en-US"/>
              </w:rPr>
              <w:t>Разнообразие животных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B82344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D4E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B7C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CA99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04.12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679EA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16</w:t>
              </w:r>
            </w:hyperlink>
          </w:p>
        </w:tc>
        <w:tc>
          <w:tcPr>
            <w:tcW w:w="925" w:type="dxa"/>
          </w:tcPr>
          <w:p w14:paraId="353F10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CDA58BE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16AB3B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57E0F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Особенности питания животных. Цепи питания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029A5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05A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62BF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21E0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08.12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AC72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16</w:t>
              </w:r>
            </w:hyperlink>
          </w:p>
        </w:tc>
        <w:tc>
          <w:tcPr>
            <w:tcW w:w="925" w:type="dxa"/>
          </w:tcPr>
          <w:p w14:paraId="34AA85C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58FB339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F8B2EC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98DE2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Размножение и развитие рыб, птиц, зверей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335606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FDDE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FDC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B48D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AC6D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ebe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925" w:type="dxa"/>
          </w:tcPr>
          <w:p w14:paraId="1C013660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</w:p>
        </w:tc>
      </w:tr>
      <w:tr w:rsidR="00551173" w:rsidRPr="00551173" w14:paraId="1531F04F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4DB944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16D565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Роль животных в природе и жизни людей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39A3E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08D8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268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905A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15.12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DCDFE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90</w:t>
              </w:r>
            </w:hyperlink>
          </w:p>
        </w:tc>
        <w:tc>
          <w:tcPr>
            <w:tcW w:w="925" w:type="dxa"/>
          </w:tcPr>
          <w:p w14:paraId="44874A1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380D279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7DCB0A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287212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Бережное отношение к животным – нравственная ценность людей. Охрана </w:t>
            </w:r>
            <w:r w:rsidRPr="00551173">
              <w:rPr>
                <w:color w:val="000000"/>
                <w:szCs w:val="22"/>
              </w:rPr>
              <w:lastRenderedPageBreak/>
              <w:t>животного мира в России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B3A6B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B3C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5909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482B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18.12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BB73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925" w:type="dxa"/>
          </w:tcPr>
          <w:p w14:paraId="1B388C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9E2B307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017642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C69A0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B3B7BC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7DAD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3D6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28EF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22.12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7DA2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5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fde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925" w:type="dxa"/>
          </w:tcPr>
          <w:p w14:paraId="4CBD6B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937631D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8FAC90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37FF78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ED1ABD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A7C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A83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DCEF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 xml:space="preserve">25.12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CDCB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541448B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A3B57E1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CE20AF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33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16CB0E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Разнообразие грибов: узнавание, называние, описание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6E6F9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3D8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8264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30A6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7E53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240</w:t>
              </w:r>
            </w:hyperlink>
          </w:p>
        </w:tc>
        <w:tc>
          <w:tcPr>
            <w:tcW w:w="925" w:type="dxa"/>
          </w:tcPr>
          <w:p w14:paraId="7865F3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26D4263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1A73F9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18401A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E4BC12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EB7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13F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8F03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12.01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88D6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84104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925" w:type="dxa"/>
          </w:tcPr>
          <w:p w14:paraId="079D8E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E1640DF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498AD8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2046CF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Органы чувств их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781A4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326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2E2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6182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15.01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C685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78</w:t>
              </w:r>
            </w:hyperlink>
          </w:p>
        </w:tc>
        <w:tc>
          <w:tcPr>
            <w:tcW w:w="925" w:type="dxa"/>
          </w:tcPr>
          <w:p w14:paraId="14EC73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E917610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6C3950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583954E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Опорно-двигательная система и её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A7C266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ACF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D32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627E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19.01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A322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925" w:type="dxa"/>
          </w:tcPr>
          <w:p w14:paraId="1879AA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3C0B797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D6B012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D1912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Пищеварительная система и её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5E6F1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2FA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2D8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9C5C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22.01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98119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925" w:type="dxa"/>
          </w:tcPr>
          <w:p w14:paraId="69E7FC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E4B8C27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34FCC6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38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761A6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Дыхательная система и её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840F5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578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CB6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42D5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26.01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F4FB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925" w:type="dxa"/>
          </w:tcPr>
          <w:p w14:paraId="67687B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46D90EB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34C7D3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486CD1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Кровеносная и нервная </w:t>
            </w:r>
            <w:r w:rsidRPr="00551173">
              <w:rPr>
                <w:color w:val="000000"/>
                <w:szCs w:val="22"/>
              </w:rPr>
              <w:lastRenderedPageBreak/>
              <w:t>система и их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1A8DEF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D643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A99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6659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29.01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9063D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8410654</w:t>
              </w:r>
            </w:hyperlink>
          </w:p>
        </w:tc>
        <w:tc>
          <w:tcPr>
            <w:tcW w:w="925" w:type="dxa"/>
          </w:tcPr>
          <w:p w14:paraId="045322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C369050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A5D3AE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65AA48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0A760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319E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5EA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135F0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02.02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30AEF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925" w:type="dxa"/>
          </w:tcPr>
          <w:p w14:paraId="69B4E8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33BC8D5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44B2E3F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41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4339F0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урок.</w:t>
            </w:r>
          </w:p>
          <w:p w14:paraId="20DC2C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 xml:space="preserve">Проверочная работа по теме    </w:t>
            </w:r>
          </w:p>
          <w:p w14:paraId="39A529F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« Человек- часть природы.</w:t>
            </w:r>
          </w:p>
          <w:p w14:paraId="104874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Строение тела человека»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6A839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A13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BD9D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001B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3AC2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 w14:paraId="613397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FFAE660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794564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10BF36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29E13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73F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192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CE387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12.02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5983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8410910</w:t>
              </w:r>
            </w:hyperlink>
          </w:p>
        </w:tc>
        <w:tc>
          <w:tcPr>
            <w:tcW w:w="925" w:type="dxa"/>
          </w:tcPr>
          <w:p w14:paraId="5214B8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5617BDE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764E96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555C2B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Знаки безопасности во дворе жилого дома.Безопасность в доме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BF248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806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2AC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5403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</w:t>
            </w:r>
            <w:r w:rsidRPr="00551173">
              <w:rPr>
                <w:color w:val="000000"/>
                <w:szCs w:val="22"/>
              </w:rPr>
              <w:t>6.02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1486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6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90</w:t>
              </w:r>
            </w:hyperlink>
          </w:p>
        </w:tc>
        <w:tc>
          <w:tcPr>
            <w:tcW w:w="925" w:type="dxa"/>
          </w:tcPr>
          <w:p w14:paraId="7C7311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045972C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7D9E3F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2D0B5F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Безопасное поведение пассажира железнодорожного транспорта. </w:t>
            </w:r>
            <w:r w:rsidRPr="00551173">
              <w:rPr>
                <w:color w:val="000000"/>
                <w:szCs w:val="22"/>
                <w:lang w:val="en-US"/>
              </w:rPr>
              <w:t>Знаки безопасности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853443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CE3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EBF7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B365A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4FD7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925" w:type="dxa"/>
          </w:tcPr>
          <w:p w14:paraId="4F1C00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2D1BDAD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8C521B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DAC36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Безопасное поведение пассажира авиа и водного транспорта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2BADC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4FA5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4288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C42B6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26.02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C1A5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25" w:type="dxa"/>
          </w:tcPr>
          <w:p w14:paraId="3B0250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DDE22C4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366710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2C0B424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Соблюдение правил перемещения внутри двора и пересечения дворовой проезжей части. </w:t>
            </w:r>
            <w:r w:rsidRPr="00551173">
              <w:rPr>
                <w:color w:val="000000"/>
                <w:szCs w:val="22"/>
                <w:lang w:val="en-US"/>
              </w:rPr>
              <w:t xml:space="preserve">Знаки </w:t>
            </w:r>
            <w:r w:rsidRPr="00551173">
              <w:rPr>
                <w:color w:val="000000"/>
                <w:szCs w:val="22"/>
                <w:lang w:val="en-US"/>
              </w:rPr>
              <w:lastRenderedPageBreak/>
              <w:t>безопасности во дворе жилого дома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6FAA01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C8DB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472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074F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78733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84118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925" w:type="dxa"/>
          </w:tcPr>
          <w:p w14:paraId="2CE8E67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BBF833A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DE8BA9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44B9A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Нужны ли обществу правила поведения? </w:t>
            </w:r>
            <w:r w:rsidRPr="00551173">
              <w:rPr>
                <w:color w:val="000000"/>
                <w:szCs w:val="22"/>
                <w:lang w:val="en-US"/>
              </w:rPr>
              <w:t>Правила поведения в социуме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37165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587E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C0A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39D3F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8497A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84112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925" w:type="dxa"/>
          </w:tcPr>
          <w:p w14:paraId="26BA7F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923CD3F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D1A414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534823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178820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032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F3C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31F78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11.03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F128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841254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25" w:type="dxa"/>
          </w:tcPr>
          <w:p w14:paraId="2DB3E34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19867E5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D85E6A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34EE0B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Горная порода как соединение разных минералов. Примеры минералов</w:t>
            </w:r>
          </w:p>
          <w:p w14:paraId="2B4E4CF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 xml:space="preserve">Проверочная работа по теме </w:t>
            </w:r>
          </w:p>
          <w:p w14:paraId="75EB5C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Горные породы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150F9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08AA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4ED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1ED1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</w:t>
            </w:r>
            <w:r w:rsidRPr="00551173">
              <w:rPr>
                <w:color w:val="000000"/>
                <w:szCs w:val="22"/>
              </w:rPr>
              <w:t>5.03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606A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8412706</w:t>
              </w:r>
            </w:hyperlink>
          </w:p>
        </w:tc>
        <w:tc>
          <w:tcPr>
            <w:tcW w:w="925" w:type="dxa"/>
          </w:tcPr>
          <w:p w14:paraId="6FDE63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41E4B58" w14:textId="77777777" w:rsidTr="00735C22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6913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50</w:t>
            </w:r>
            <w:r w:rsidRPr="00551173">
              <w:rPr>
                <w:color w:val="000000"/>
                <w:szCs w:val="22"/>
              </w:rPr>
              <w:t>-51</w:t>
            </w:r>
          </w:p>
          <w:p w14:paraId="588E8AD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1C8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Полезные ископаемые – богатство земных недр</w:t>
            </w:r>
          </w:p>
          <w:p w14:paraId="7B185C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Полезные ископаемые родного края: характеристика, использование в хозяйственной деятельности</w:t>
            </w:r>
          </w:p>
          <w:p w14:paraId="70AC2B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 xml:space="preserve"> Региона</w:t>
            </w:r>
          </w:p>
          <w:p w14:paraId="1812007A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A905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2/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  <w:p w14:paraId="403502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B726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C5F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145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18.03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E7494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8412896</w:t>
              </w:r>
            </w:hyperlink>
          </w:p>
        </w:tc>
        <w:tc>
          <w:tcPr>
            <w:tcW w:w="925" w:type="dxa"/>
          </w:tcPr>
          <w:p w14:paraId="04F27279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</w:p>
        </w:tc>
      </w:tr>
      <w:tr w:rsidR="00551173" w:rsidRPr="00551173" w14:paraId="5D57E434" w14:textId="77777777" w:rsidTr="00735C22">
        <w:trPr>
          <w:trHeight w:val="144"/>
          <w:tblCellSpacing w:w="20" w:type="nil"/>
        </w:trPr>
        <w:tc>
          <w:tcPr>
            <w:tcW w:w="750" w:type="dxa"/>
            <w:vMerge/>
            <w:tcMar>
              <w:top w:w="50" w:type="dxa"/>
              <w:left w:w="100" w:type="dxa"/>
            </w:tcMar>
            <w:vAlign w:val="center"/>
          </w:tcPr>
          <w:p w14:paraId="793D626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71" w:type="dxa"/>
            <w:vMerge/>
            <w:tcMar>
              <w:top w:w="50" w:type="dxa"/>
              <w:left w:w="100" w:type="dxa"/>
            </w:tcMar>
            <w:vAlign w:val="center"/>
          </w:tcPr>
          <w:p w14:paraId="42F612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83" w:type="dxa"/>
            <w:vMerge/>
            <w:tcMar>
              <w:top w:w="50" w:type="dxa"/>
              <w:left w:w="100" w:type="dxa"/>
            </w:tcMar>
            <w:vAlign w:val="center"/>
          </w:tcPr>
          <w:p w14:paraId="7536010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33D184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07E7C1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14:paraId="60E582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5FC7DD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1178AB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C643358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FDA7A2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52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4B8D0D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Растения, используемые людьми в хозяйственной деятельности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D3E42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EA31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418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FAE53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386F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25" w:type="dxa"/>
          </w:tcPr>
          <w:p w14:paraId="7819AF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DFF9C26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B12606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53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B093A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C12DD0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664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058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8EF2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092C5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46F69D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3D52C1A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21653D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54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3D9A56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4E475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06F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3C2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C3C0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05.04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CE045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6A89642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EC279A3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409B0C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55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52D043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8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1AB295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501E0F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ACC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995C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08.04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858C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487580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3078625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5C14CC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56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43AAB9E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Совместный труд. Семейный бюджет, доходы и расходы семьи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7AB47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235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B93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F31E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D6A8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8412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925" w:type="dxa"/>
          </w:tcPr>
          <w:p w14:paraId="7BFA0E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87C55D8" w14:textId="77777777" w:rsidTr="00735C22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B215A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57</w:t>
            </w:r>
            <w:r w:rsidRPr="00551173">
              <w:rPr>
                <w:color w:val="000000"/>
                <w:szCs w:val="22"/>
              </w:rPr>
              <w:t>-</w:t>
            </w:r>
          </w:p>
          <w:p w14:paraId="54F67EB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33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6714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Города Золотого кольца России: Сергиев Посад, Переславль-Залесский</w:t>
            </w:r>
          </w:p>
          <w:p w14:paraId="0099E2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Города Золотого кольца России: Ростов, Углич, Ярославль</w:t>
            </w:r>
          </w:p>
        </w:tc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2F04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2/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  <w:p w14:paraId="62190B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E17AB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DD40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C4C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15.04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  <w:p w14:paraId="497B5A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CF6C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7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  <w:p w14:paraId="69D528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8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8413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30</w:t>
              </w:r>
            </w:hyperlink>
          </w:p>
        </w:tc>
        <w:tc>
          <w:tcPr>
            <w:tcW w:w="925" w:type="dxa"/>
          </w:tcPr>
          <w:p w14:paraId="31887D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5C3DC3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10C1055" w14:textId="77777777" w:rsidTr="00735C22">
        <w:trPr>
          <w:trHeight w:val="144"/>
          <w:tblCellSpacing w:w="20" w:type="nil"/>
        </w:trPr>
        <w:tc>
          <w:tcPr>
            <w:tcW w:w="750" w:type="dxa"/>
            <w:vMerge/>
            <w:tcMar>
              <w:top w:w="50" w:type="dxa"/>
              <w:left w:w="100" w:type="dxa"/>
            </w:tcMar>
            <w:vAlign w:val="center"/>
          </w:tcPr>
          <w:p w14:paraId="64F62CD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71" w:type="dxa"/>
            <w:vMerge/>
            <w:tcMar>
              <w:top w:w="50" w:type="dxa"/>
              <w:left w:w="100" w:type="dxa"/>
            </w:tcMar>
            <w:vAlign w:val="center"/>
          </w:tcPr>
          <w:p w14:paraId="5323FB9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83" w:type="dxa"/>
            <w:vMerge/>
            <w:tcMar>
              <w:top w:w="50" w:type="dxa"/>
              <w:left w:w="100" w:type="dxa"/>
            </w:tcMar>
            <w:vAlign w:val="center"/>
          </w:tcPr>
          <w:p w14:paraId="2678B4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7FAC37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0CC954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14:paraId="22BB9D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29E99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  <w:tcBorders>
              <w:top w:val="nil"/>
            </w:tcBorders>
          </w:tcPr>
          <w:p w14:paraId="696AEED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  <w:p w14:paraId="4658A0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EB3B585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6DB67D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3A2B90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Памятники природы и культуры стран Европы (по выбору)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4563F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6B03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3D1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F719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>19</w:t>
            </w:r>
            <w:r w:rsidRPr="00551173">
              <w:rPr>
                <w:color w:val="000000"/>
                <w:szCs w:val="22"/>
                <w:lang w:val="en-US"/>
              </w:rPr>
              <w:t xml:space="preserve">.04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8A92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8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84140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925" w:type="dxa"/>
          </w:tcPr>
          <w:p w14:paraId="451A58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A72C4B3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F47666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212FD1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Памятники природы и культуры Белоруссии (по выбору)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279D82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68B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0D8E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BEAA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 xml:space="preserve">22.04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AD54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0E84DF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7841371" w14:textId="77777777" w:rsidTr="00735C22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0CA7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61-</w:t>
            </w:r>
          </w:p>
          <w:p w14:paraId="1393FCF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62</w:t>
            </w:r>
          </w:p>
        </w:tc>
        <w:tc>
          <w:tcPr>
            <w:tcW w:w="33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5D53D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Памятники природы и культуры Китая (по выбору)</w:t>
            </w:r>
          </w:p>
          <w:p w14:paraId="2A6763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Памятники природы и культуры стран Азии (по </w:t>
            </w:r>
            <w:r w:rsidRPr="00551173">
              <w:rPr>
                <w:color w:val="000000"/>
                <w:szCs w:val="22"/>
              </w:rPr>
              <w:lastRenderedPageBreak/>
              <w:t>выбору)</w:t>
            </w:r>
          </w:p>
        </w:tc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9AA9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2/1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305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6EFB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C8299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26.04 </w:t>
            </w:r>
          </w:p>
          <w:p w14:paraId="7CF11A7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21EE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28B94B2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5E138BD" w14:textId="77777777" w:rsidTr="00735C22">
        <w:trPr>
          <w:trHeight w:val="144"/>
          <w:tblCellSpacing w:w="20" w:type="nil"/>
        </w:trPr>
        <w:tc>
          <w:tcPr>
            <w:tcW w:w="750" w:type="dxa"/>
            <w:vMerge/>
            <w:tcMar>
              <w:top w:w="50" w:type="dxa"/>
              <w:left w:w="100" w:type="dxa"/>
            </w:tcMar>
            <w:vAlign w:val="center"/>
          </w:tcPr>
          <w:p w14:paraId="50EAC9D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71" w:type="dxa"/>
            <w:vMerge/>
            <w:tcMar>
              <w:top w:w="50" w:type="dxa"/>
              <w:left w:w="100" w:type="dxa"/>
            </w:tcMar>
            <w:vAlign w:val="center"/>
          </w:tcPr>
          <w:p w14:paraId="5A4D22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83" w:type="dxa"/>
            <w:vMerge/>
            <w:tcMar>
              <w:top w:w="50" w:type="dxa"/>
              <w:left w:w="100" w:type="dxa"/>
            </w:tcMar>
            <w:vAlign w:val="center"/>
          </w:tcPr>
          <w:p w14:paraId="5C3B19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623D31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6095B9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14:paraId="6AFAA8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D272A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  <w:tcBorders>
              <w:top w:val="nil"/>
            </w:tcBorders>
          </w:tcPr>
          <w:p w14:paraId="52A7AE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BC78676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C4A5D6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3BED77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Уникальные памятники культуры России: Красная площадь, Кремль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0152A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A48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2D4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2232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03.05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F228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2CF9F2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19AFE93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07E170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045A6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урок.</w:t>
            </w:r>
          </w:p>
          <w:p w14:paraId="0B032A3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Проверочная работа по теме</w:t>
            </w:r>
          </w:p>
          <w:p w14:paraId="13783A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« Наша Родина- Российская Федерация»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67716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3AA1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0F6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ACCF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A06B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2842B1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0A56E8F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225134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7362A9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урок.</w:t>
            </w:r>
          </w:p>
          <w:p w14:paraId="2B111B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Проверочная работа по</w:t>
            </w:r>
          </w:p>
          <w:p w14:paraId="4A5E19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Итогам обучения в 3 классе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716620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BB62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8E46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6FB1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F23F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7E6B97A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D179E9D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58F20B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3EE6F23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CE7C05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B7E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0E4B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4308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</w:t>
            </w:r>
            <w:r w:rsidRPr="00551173">
              <w:rPr>
                <w:color w:val="000000"/>
                <w:szCs w:val="22"/>
              </w:rPr>
              <w:t>7</w:t>
            </w:r>
            <w:r w:rsidRPr="00551173">
              <w:rPr>
                <w:color w:val="000000"/>
                <w:szCs w:val="22"/>
                <w:lang w:val="en-US"/>
              </w:rPr>
              <w:t xml:space="preserve">.05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A3AC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8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841380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25" w:type="dxa"/>
          </w:tcPr>
          <w:p w14:paraId="231D7B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B485924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E2CC0F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25F33B4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Уникальные памятники культуры России: исторический центр</w:t>
            </w:r>
          </w:p>
          <w:p w14:paraId="7F3565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Санкт - Петербурга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E7F5D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455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0CC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0791C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 xml:space="preserve">20.05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7191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25D6C4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89F3BFA" w14:textId="77777777" w:rsidTr="00735C22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190992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14:paraId="0350A6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Уникальные памятники культуры России: Кижи,</w:t>
            </w:r>
          </w:p>
          <w:p w14:paraId="482323B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памятники Великого Новгорода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71EA56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B99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83D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54F1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24.05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BF4B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25" w:type="dxa"/>
          </w:tcPr>
          <w:p w14:paraId="44C22F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F20D549" w14:textId="77777777" w:rsidTr="00735C22">
        <w:trPr>
          <w:trHeight w:val="144"/>
          <w:tblCellSpacing w:w="20" w:type="nil"/>
        </w:trPr>
        <w:tc>
          <w:tcPr>
            <w:tcW w:w="4121" w:type="dxa"/>
            <w:gridSpan w:val="2"/>
            <w:tcMar>
              <w:top w:w="50" w:type="dxa"/>
              <w:left w:w="100" w:type="dxa"/>
            </w:tcMar>
            <w:vAlign w:val="center"/>
          </w:tcPr>
          <w:p w14:paraId="3FCCCD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EE410E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68 </w:t>
            </w:r>
            <w:r w:rsidRPr="00551173">
              <w:rPr>
                <w:color w:val="000000"/>
                <w:szCs w:val="22"/>
              </w:rPr>
              <w:t>/65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9D7F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016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 </w:t>
            </w:r>
          </w:p>
        </w:tc>
        <w:tc>
          <w:tcPr>
            <w:tcW w:w="4260" w:type="dxa"/>
            <w:gridSpan w:val="2"/>
            <w:tcMar>
              <w:top w:w="50" w:type="dxa"/>
              <w:left w:w="100" w:type="dxa"/>
            </w:tcMar>
            <w:vAlign w:val="center"/>
          </w:tcPr>
          <w:p w14:paraId="5BB05DCB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25" w:type="dxa"/>
          </w:tcPr>
          <w:p w14:paraId="180B2897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29A346B6" w14:textId="77777777" w:rsidR="00551173" w:rsidRPr="00551173" w:rsidRDefault="00551173" w:rsidP="00551173">
      <w:pPr>
        <w:spacing w:after="200" w:line="276" w:lineRule="auto"/>
        <w:jc w:val="left"/>
        <w:rPr>
          <w:rFonts w:ascii="Calibri" w:hAnsi="Calibri"/>
          <w:sz w:val="22"/>
          <w:szCs w:val="22"/>
          <w:lang w:val="en-US"/>
        </w:rPr>
        <w:sectPr w:rsidR="00551173" w:rsidRPr="00551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DC6AE3" w14:textId="77777777" w:rsidR="00551173" w:rsidRPr="009B586B" w:rsidRDefault="00551173" w:rsidP="00551173">
      <w:pPr>
        <w:ind w:left="120"/>
        <w:rPr>
          <w:sz w:val="40"/>
          <w:szCs w:val="40"/>
        </w:rPr>
      </w:pPr>
      <w:r w:rsidRPr="009B586B">
        <w:rPr>
          <w:b/>
          <w:color w:val="000000"/>
          <w:sz w:val="40"/>
          <w:szCs w:val="40"/>
        </w:rPr>
        <w:lastRenderedPageBreak/>
        <w:t xml:space="preserve">Тематическое планирование </w:t>
      </w:r>
      <w:r>
        <w:rPr>
          <w:b/>
          <w:color w:val="000000"/>
          <w:sz w:val="40"/>
          <w:szCs w:val="40"/>
        </w:rPr>
        <w:t>П</w:t>
      </w:r>
      <w:r w:rsidRPr="009B586B">
        <w:rPr>
          <w:b/>
          <w:color w:val="000000"/>
          <w:sz w:val="40"/>
          <w:szCs w:val="40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3063"/>
      </w:tblGrid>
      <w:tr w:rsidR="00551173" w14:paraId="5C557AA2" w14:textId="77777777" w:rsidTr="00735C2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FD7E33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60DF4E8E" w14:textId="77777777" w:rsidR="00551173" w:rsidRDefault="00551173" w:rsidP="00735C22">
            <w:pPr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58A3B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2824E1CF" w14:textId="77777777" w:rsidR="00551173" w:rsidRDefault="00551173" w:rsidP="00735C2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F79D17" w14:textId="77777777" w:rsidR="00551173" w:rsidRDefault="00551173" w:rsidP="00735C22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23B7F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3CC13D32" w14:textId="77777777" w:rsidR="00551173" w:rsidRDefault="00551173" w:rsidP="00735C22">
            <w:pPr>
              <w:ind w:left="135"/>
            </w:pPr>
          </w:p>
        </w:tc>
      </w:tr>
      <w:tr w:rsidR="00551173" w14:paraId="3755713F" w14:textId="77777777" w:rsidTr="00735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4E8007" w14:textId="77777777" w:rsidR="00551173" w:rsidRDefault="00551173" w:rsidP="00735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26AF5" w14:textId="77777777" w:rsidR="00551173" w:rsidRDefault="00551173" w:rsidP="00735C2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1DE763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6E428526" w14:textId="77777777" w:rsidR="00551173" w:rsidRDefault="00551173" w:rsidP="00735C22">
            <w:pPr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8FAE7E3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1C9EA44B" w14:textId="77777777" w:rsidR="00551173" w:rsidRDefault="00551173" w:rsidP="00735C22">
            <w:pPr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D1186E6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7470DB20" w14:textId="77777777" w:rsidR="00551173" w:rsidRDefault="00551173" w:rsidP="00735C2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355F5" w14:textId="77777777" w:rsidR="00551173" w:rsidRDefault="00551173" w:rsidP="00735C22"/>
        </w:tc>
      </w:tr>
      <w:tr w:rsidR="00551173" w14:paraId="12EC1858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E63E2C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Человек и общество</w:t>
            </w:r>
          </w:p>
        </w:tc>
      </w:tr>
      <w:tr w:rsidR="00551173" w:rsidRPr="00F22F75" w14:paraId="2DD8C76B" w14:textId="77777777" w:rsidTr="00735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66EB333" w14:textId="77777777" w:rsidR="00551173" w:rsidRDefault="00551173" w:rsidP="00735C22">
            <w:r>
              <w:rPr>
                <w:color w:val="000000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DD6D17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CAEE2B9" w14:textId="77777777" w:rsidR="00551173" w:rsidRPr="009B586B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10 /9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C3CA51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D96C4BD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C066EE3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483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551173" w:rsidRPr="00F22F75" w14:paraId="4356528D" w14:textId="77777777" w:rsidTr="00735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0671C40" w14:textId="77777777" w:rsidR="00551173" w:rsidRDefault="00551173" w:rsidP="00735C22">
            <w:r>
              <w:rPr>
                <w:color w:val="000000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B3AEE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E4A6E53" w14:textId="77777777" w:rsidR="00551173" w:rsidRPr="009B586B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 /16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87730C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973F3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605980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484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551173" w:rsidRPr="00F22F75" w14:paraId="688269B0" w14:textId="77777777" w:rsidTr="00735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1A9B6E6" w14:textId="77777777" w:rsidR="00551173" w:rsidRDefault="00551173" w:rsidP="00735C22">
            <w:r>
              <w:rPr>
                <w:color w:val="000000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DA80ED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790E91A" w14:textId="77777777" w:rsidR="00551173" w:rsidRPr="009B586B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6/5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D4B5E9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78A00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19FBF81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485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551173" w14:paraId="00A0B8F5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D7D1F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C56010C" w14:textId="77777777" w:rsidR="00551173" w:rsidRPr="009B586B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33 /30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3340E" w14:textId="77777777" w:rsidR="00551173" w:rsidRDefault="00551173" w:rsidP="00735C22"/>
        </w:tc>
      </w:tr>
      <w:tr w:rsidR="00551173" w14:paraId="4097D1B1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E44780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Человек и природа</w:t>
            </w:r>
          </w:p>
        </w:tc>
      </w:tr>
      <w:tr w:rsidR="00551173" w:rsidRPr="00F22F75" w14:paraId="5081967D" w14:textId="77777777" w:rsidTr="00735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B5450A0" w14:textId="77777777" w:rsidR="00551173" w:rsidRDefault="00551173" w:rsidP="00735C22">
            <w:r>
              <w:rPr>
                <w:color w:val="000000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A5D9B4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19D7E1F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1FC39C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441BBA5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8C88AC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486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551173" w:rsidRPr="00F22F75" w14:paraId="35BBBAD1" w14:textId="77777777" w:rsidTr="00735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6772635" w14:textId="77777777" w:rsidR="00551173" w:rsidRDefault="00551173" w:rsidP="00735C22">
            <w:r>
              <w:rPr>
                <w:color w:val="000000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018F33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ADF9075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DB5DF4C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5445E1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ADB9A4F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487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551173" w:rsidRPr="00F22F75" w14:paraId="0EF4CB55" w14:textId="77777777" w:rsidTr="00735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DFAAFE6" w14:textId="77777777" w:rsidR="00551173" w:rsidRDefault="00551173" w:rsidP="00735C22">
            <w:r>
              <w:rPr>
                <w:color w:val="000000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3B11CE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626BA12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6BCFAC9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AEDDE5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27789F9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488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551173" w:rsidRPr="00F22F75" w14:paraId="3E7C078D" w14:textId="77777777" w:rsidTr="00735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029465B" w14:textId="77777777" w:rsidR="00551173" w:rsidRDefault="00551173" w:rsidP="00735C22">
            <w:r>
              <w:rPr>
                <w:color w:val="000000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7D0007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Природные и культурные объекты Всемирного наследия. </w:t>
            </w:r>
            <w:r>
              <w:rPr>
                <w:color w:val="000000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876E6C2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47F6EA1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7C3DB4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FBFDC87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489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551173" w14:paraId="1316D50D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A8444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AF0E896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17B20F" w14:textId="77777777" w:rsidR="00551173" w:rsidRDefault="00551173" w:rsidP="00735C22"/>
        </w:tc>
      </w:tr>
      <w:tr w:rsidR="00551173" w14:paraId="5E478C10" w14:textId="77777777" w:rsidTr="0073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F800E7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>Раздел 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Правила безопасной жизнедеятельности</w:t>
            </w:r>
          </w:p>
        </w:tc>
      </w:tr>
      <w:tr w:rsidR="00551173" w:rsidRPr="00F22F75" w14:paraId="13172B7A" w14:textId="77777777" w:rsidTr="00735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9D51C3F" w14:textId="77777777" w:rsidR="00551173" w:rsidRDefault="00551173" w:rsidP="00735C22">
            <w:r>
              <w:rPr>
                <w:color w:val="000000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A9A64D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A5DDD46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DFE7F4C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76681A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2885450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490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551173" w:rsidRPr="00F22F75" w14:paraId="78A55707" w14:textId="77777777" w:rsidTr="00735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AEB9373" w14:textId="77777777" w:rsidR="00551173" w:rsidRDefault="00551173" w:rsidP="00735C22"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84A275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5929C4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0A3EDB7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BE3511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AAA7708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491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412850</w:t>
              </w:r>
            </w:hyperlink>
          </w:p>
        </w:tc>
      </w:tr>
      <w:tr w:rsidR="00551173" w14:paraId="1842F3E0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08A1BF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832267B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FB0D87" w14:textId="77777777" w:rsidR="00551173" w:rsidRDefault="00551173" w:rsidP="00735C22"/>
        </w:tc>
      </w:tr>
      <w:tr w:rsidR="00551173" w14:paraId="32EFD771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2875B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F5F83A1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E497B99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4177AB1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3CAB789" w14:textId="77777777" w:rsidR="00551173" w:rsidRDefault="00551173" w:rsidP="00735C22">
            <w:pPr>
              <w:ind w:left="135"/>
            </w:pPr>
          </w:p>
        </w:tc>
      </w:tr>
      <w:tr w:rsidR="00551173" w14:paraId="48F848A3" w14:textId="77777777" w:rsidTr="0073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8C745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57164E7" w14:textId="77777777" w:rsidR="00551173" w:rsidRPr="009B586B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68/65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A38CCA7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0102198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5E5B908" w14:textId="77777777" w:rsidR="00551173" w:rsidRDefault="00551173" w:rsidP="00735C22"/>
        </w:tc>
      </w:tr>
    </w:tbl>
    <w:p w14:paraId="78078228" w14:textId="77777777" w:rsidR="00551173" w:rsidRDefault="00551173" w:rsidP="00551173">
      <w:pPr>
        <w:spacing w:line="276" w:lineRule="auto"/>
        <w:ind w:left="120"/>
        <w:jc w:val="left"/>
        <w:rPr>
          <w:b/>
          <w:color w:val="000000"/>
          <w:sz w:val="28"/>
          <w:szCs w:val="22"/>
          <w:lang w:val="en-US"/>
        </w:rPr>
      </w:pPr>
    </w:p>
    <w:p w14:paraId="53193CC7" w14:textId="77777777" w:rsidR="00551173" w:rsidRPr="00551173" w:rsidRDefault="00551173" w:rsidP="00551173">
      <w:pPr>
        <w:spacing w:line="276" w:lineRule="auto"/>
        <w:ind w:left="120"/>
        <w:jc w:val="left"/>
        <w:rPr>
          <w:rFonts w:ascii="Calibri" w:hAnsi="Calibri"/>
          <w:sz w:val="22"/>
          <w:szCs w:val="22"/>
        </w:rPr>
      </w:pPr>
      <w:r w:rsidRPr="00551173">
        <w:rPr>
          <w:b/>
          <w:color w:val="000000"/>
          <w:sz w:val="28"/>
          <w:szCs w:val="22"/>
          <w:lang w:val="en-US"/>
        </w:rPr>
        <w:t xml:space="preserve"> </w:t>
      </w:r>
      <w:r w:rsidRPr="00551173">
        <w:rPr>
          <w:b/>
          <w:color w:val="000000"/>
          <w:sz w:val="28"/>
          <w:szCs w:val="22"/>
        </w:rPr>
        <w:t xml:space="preserve">Поурочное планирование </w:t>
      </w:r>
      <w:r w:rsidR="00511BB3">
        <w:rPr>
          <w:b/>
          <w:color w:val="000000"/>
          <w:sz w:val="28"/>
          <w:szCs w:val="22"/>
        </w:rPr>
        <w:t xml:space="preserve">П </w:t>
      </w:r>
      <w:r w:rsidRPr="00551173">
        <w:rPr>
          <w:b/>
          <w:color w:val="000000"/>
          <w:sz w:val="28"/>
          <w:szCs w:val="22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3399"/>
        <w:gridCol w:w="992"/>
        <w:gridCol w:w="1841"/>
        <w:gridCol w:w="1910"/>
        <w:gridCol w:w="1347"/>
        <w:gridCol w:w="2837"/>
        <w:gridCol w:w="961"/>
      </w:tblGrid>
      <w:tr w:rsidR="00551173" w:rsidRPr="00551173" w14:paraId="3187A754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D8F1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№ п/п </w:t>
            </w:r>
          </w:p>
          <w:p w14:paraId="76A61A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18C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Тема урока </w:t>
            </w:r>
          </w:p>
          <w:p w14:paraId="1C7902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14:paraId="695D5F3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B87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Дата изучения </w:t>
            </w:r>
          </w:p>
          <w:p w14:paraId="413363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B10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Электронные цифровые образовательные ресурсы </w:t>
            </w:r>
          </w:p>
          <w:p w14:paraId="0552F2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5A3B57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551173" w:rsidRPr="00551173" w14:paraId="3826CB26" w14:textId="77777777" w:rsidTr="00735C22">
        <w:trPr>
          <w:trHeight w:val="144"/>
          <w:tblCellSpacing w:w="20" w:type="nil"/>
        </w:trPr>
        <w:tc>
          <w:tcPr>
            <w:tcW w:w="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B02EE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C2DE4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195D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Всего </w:t>
            </w:r>
          </w:p>
          <w:p w14:paraId="4D36BA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4FE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Контрольные работы </w:t>
            </w:r>
          </w:p>
          <w:p w14:paraId="39FBE8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CF1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b/>
                <w:color w:val="000000"/>
                <w:szCs w:val="22"/>
                <w:lang w:val="en-US"/>
              </w:rPr>
              <w:t xml:space="preserve">Практические работы </w:t>
            </w:r>
          </w:p>
          <w:p w14:paraId="41744B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21E91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B551F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4ED8C28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Algerian" w:hAnsi="Algerian"/>
              </w:rPr>
            </w:pPr>
            <w:r w:rsidRPr="00551173">
              <w:t>Дата</w:t>
            </w:r>
            <w:r w:rsidRPr="00551173">
              <w:rPr>
                <w:rFonts w:ascii="Algerian" w:hAnsi="Algerian"/>
              </w:rPr>
              <w:t xml:space="preserve"> </w:t>
            </w:r>
            <w:r w:rsidRPr="00551173">
              <w:t>факта</w:t>
            </w:r>
          </w:p>
        </w:tc>
      </w:tr>
      <w:tr w:rsidR="00551173" w:rsidRPr="00551173" w14:paraId="45BB097A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34C4AD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0E10D3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Как человек изучает окружающую природу?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C5371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F89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8288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704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E3A2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</w:tcPr>
          <w:p w14:paraId="0AED1E9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65F22B1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36774D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2FB69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Солнце - звезда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1A830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29C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AFA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065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E587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9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61" w:type="dxa"/>
          </w:tcPr>
          <w:p w14:paraId="2482BB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025F4F2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AC2C54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D1815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Планеты Солнечной системы. Луна – спутник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FCE8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DAC8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01C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1A96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DC4C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9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eca</w:t>
              </w:r>
            </w:hyperlink>
          </w:p>
        </w:tc>
        <w:tc>
          <w:tcPr>
            <w:tcW w:w="961" w:type="dxa"/>
          </w:tcPr>
          <w:p w14:paraId="197A33E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28AF17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B329B1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F749D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CBC93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30A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954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4C5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944B8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0021FA4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031AAC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75D8E1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B20CAE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 xml:space="preserve">Обращение Земли вокруг Солнца как причина смены сезонов (практические работы с моделями и </w:t>
            </w:r>
            <w:r w:rsidRPr="00551173">
              <w:rPr>
                <w:color w:val="000000"/>
                <w:szCs w:val="22"/>
              </w:rPr>
              <w:lastRenderedPageBreak/>
              <w:t xml:space="preserve">схемами). </w:t>
            </w:r>
            <w:r w:rsidRPr="00551173">
              <w:rPr>
                <w:color w:val="000000"/>
                <w:szCs w:val="22"/>
                <w:lang w:val="en-US"/>
              </w:rPr>
              <w:t>Общая характеристика времён года</w:t>
            </w:r>
          </w:p>
          <w:p w14:paraId="341472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Входная диагностика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686C3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C276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FDD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  <w:r w:rsidRPr="00551173">
              <w:rPr>
                <w:color w:val="000000"/>
                <w:szCs w:val="22"/>
              </w:rPr>
              <w:t xml:space="preserve">1  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71D9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3726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4CCB596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1082E4C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C71260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BCD9C7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Историческое время. Что такое «лента времени»?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F734C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F8F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595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476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1254F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9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961" w:type="dxa"/>
          </w:tcPr>
          <w:p w14:paraId="0252E42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F52E166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1E4E9E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5EF5B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Экологические проблемы взаимодействия человека и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A489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BC75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B5E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CC9C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E68FF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9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8415118</w:t>
              </w:r>
            </w:hyperlink>
          </w:p>
        </w:tc>
        <w:tc>
          <w:tcPr>
            <w:tcW w:w="961" w:type="dxa"/>
          </w:tcPr>
          <w:p w14:paraId="752DF6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5CF938A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99DFC5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CE774C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Всемирное культурное наследие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7876F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9FA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93C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28FD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5473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9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</w:p>
        </w:tc>
        <w:tc>
          <w:tcPr>
            <w:tcW w:w="961" w:type="dxa"/>
          </w:tcPr>
          <w:p w14:paraId="01D4A5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27EADA2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75C09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0F680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Природные и культурные объекты Всемирного наследия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AF64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833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BA2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E56A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2522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9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841580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61" w:type="dxa"/>
          </w:tcPr>
          <w:p w14:paraId="28A73A9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352930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0D7FB5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8D20A2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Природные и культурные объекты Всемирного наследия за рубежом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DB5F7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9488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FE1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C9998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1491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7D26C4A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3AB3870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1DF707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3E9BD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Знакомство с Международной Красной книгой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213D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6ED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EA2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8E0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5A7F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9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8415636</w:t>
              </w:r>
            </w:hyperlink>
          </w:p>
        </w:tc>
        <w:tc>
          <w:tcPr>
            <w:tcW w:w="961" w:type="dxa"/>
          </w:tcPr>
          <w:p w14:paraId="25CAE4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2F3948C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AA11C0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1BCC5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Всемирное культурное наследие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E090B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D76A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DD6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189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443A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4F7CD49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1F1B13E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596787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898D45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Охрана историко-культурного наследия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15D2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6D03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E39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493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9FE5A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49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961" w:type="dxa"/>
          </w:tcPr>
          <w:p w14:paraId="1B3A984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A89964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029674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F6ABF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 вредных для здоровья привычках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5160A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5CF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A73A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D29F6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395F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da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961" w:type="dxa"/>
          </w:tcPr>
          <w:p w14:paraId="561BFB6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C1CAEE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B56400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6E28B5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 xml:space="preserve">Правила цифровой грамотности при </w:t>
            </w:r>
            <w:r w:rsidRPr="00551173">
              <w:rPr>
                <w:color w:val="000000"/>
                <w:szCs w:val="22"/>
              </w:rPr>
              <w:lastRenderedPageBreak/>
              <w:t>использовании Интернет</w:t>
            </w:r>
          </w:p>
          <w:p w14:paraId="0C08FA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Проверочная работа по теме</w:t>
            </w:r>
          </w:p>
          <w:p w14:paraId="4F8C3A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Наследие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9B57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B744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7B8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6683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B9FF8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50</w:t>
              </w:r>
            </w:hyperlink>
          </w:p>
        </w:tc>
        <w:tc>
          <w:tcPr>
            <w:tcW w:w="961" w:type="dxa"/>
          </w:tcPr>
          <w:p w14:paraId="4A8D5C5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C5A650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36EB55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92F10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88FB2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7D4D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E305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1AF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C96FC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8416306</w:t>
              </w:r>
            </w:hyperlink>
          </w:p>
        </w:tc>
        <w:tc>
          <w:tcPr>
            <w:tcW w:w="961" w:type="dxa"/>
          </w:tcPr>
          <w:p w14:paraId="39D285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68FAD2AB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2E2086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469D3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D18B6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EFD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527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F69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354A1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84164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be</w:t>
              </w:r>
            </w:hyperlink>
          </w:p>
        </w:tc>
        <w:tc>
          <w:tcPr>
            <w:tcW w:w="961" w:type="dxa"/>
          </w:tcPr>
          <w:p w14:paraId="4569053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C1F4E30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970DE5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A0E58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Безопасное поведение при езде на велосипеде и самокате. </w:t>
            </w:r>
            <w:r w:rsidRPr="00551173">
              <w:rPr>
                <w:color w:val="000000"/>
                <w:szCs w:val="22"/>
                <w:lang w:val="en-US"/>
              </w:rPr>
              <w:t>Дорожные знаки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66A0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F469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41A1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911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F240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8416180</w:t>
              </w:r>
            </w:hyperlink>
          </w:p>
        </w:tc>
        <w:tc>
          <w:tcPr>
            <w:tcW w:w="961" w:type="dxa"/>
          </w:tcPr>
          <w:p w14:paraId="4AA44C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4A86ED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807552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C5A076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DB56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BD92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600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CD0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569F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8416996</w:t>
              </w:r>
            </w:hyperlink>
          </w:p>
        </w:tc>
        <w:tc>
          <w:tcPr>
            <w:tcW w:w="961" w:type="dxa"/>
          </w:tcPr>
          <w:p w14:paraId="7C24A3A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82AAF6E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CB0976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DAD22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1E2C1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EE2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E8D0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57A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8C06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58</w:t>
              </w:r>
            </w:hyperlink>
          </w:p>
        </w:tc>
        <w:tc>
          <w:tcPr>
            <w:tcW w:w="961" w:type="dxa"/>
          </w:tcPr>
          <w:p w14:paraId="3AF0EFC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F69E2A9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898F38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EC2DF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Водоёмы Земли, их разнообразие. Естественные водоёмы: океан, море, озеро, болото. </w:t>
            </w:r>
            <w:r w:rsidRPr="00551173">
              <w:rPr>
                <w:color w:val="000000"/>
                <w:szCs w:val="22"/>
                <w:lang w:val="en-US"/>
              </w:rPr>
              <w:t xml:space="preserve">Примеры водоёмов в </w:t>
            </w:r>
            <w:r w:rsidRPr="00551173">
              <w:rPr>
                <w:color w:val="000000"/>
                <w:szCs w:val="22"/>
                <w:lang w:val="en-US"/>
              </w:rPr>
              <w:lastRenderedPageBreak/>
              <w:t>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0AD53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1BC9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D26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57668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066A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cfc</w:t>
              </w:r>
            </w:hyperlink>
          </w:p>
        </w:tc>
        <w:tc>
          <w:tcPr>
            <w:tcW w:w="961" w:type="dxa"/>
          </w:tcPr>
          <w:p w14:paraId="6420F5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CBEAB2A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C29532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867A5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Река как водный поток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548BA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F2FE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CC83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7AD5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6BED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fae</w:t>
              </w:r>
            </w:hyperlink>
          </w:p>
        </w:tc>
        <w:tc>
          <w:tcPr>
            <w:tcW w:w="961" w:type="dxa"/>
          </w:tcPr>
          <w:p w14:paraId="677133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3E7F71C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9B9697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910A4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Крупнейшие реки России: название, нахождение на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7EA0B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741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763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675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7B119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155E0B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CECC60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4FFC9B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3EA0B1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Характеристика природных зон России: арктическая пустыня. </w:t>
            </w:r>
            <w:r w:rsidRPr="00551173">
              <w:rPr>
                <w:color w:val="000000"/>
                <w:szCs w:val="22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B8E9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ABD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6466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8CF6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F9ED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0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34</w:t>
              </w:r>
            </w:hyperlink>
          </w:p>
        </w:tc>
        <w:tc>
          <w:tcPr>
            <w:tcW w:w="961" w:type="dxa"/>
          </w:tcPr>
          <w:p w14:paraId="3C09BE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D6F71B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2760A4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57448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Характеристика природных зон России: тундра. </w:t>
            </w:r>
            <w:r w:rsidRPr="00551173">
              <w:rPr>
                <w:color w:val="000000"/>
                <w:szCs w:val="22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060F3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24A4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91F4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290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D6516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61" w:type="dxa"/>
          </w:tcPr>
          <w:p w14:paraId="3EFD10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417B2EEE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76A6A8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8865A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Характеристика природных зон России: тайга. </w:t>
            </w:r>
            <w:r w:rsidRPr="00551173">
              <w:rPr>
                <w:color w:val="000000"/>
                <w:szCs w:val="22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45BC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80B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D1F2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214A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2F4E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8417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08</w:t>
              </w:r>
            </w:hyperlink>
          </w:p>
        </w:tc>
        <w:tc>
          <w:tcPr>
            <w:tcW w:w="961" w:type="dxa"/>
          </w:tcPr>
          <w:p w14:paraId="7BF357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88152AB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DC43EC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CA9E5E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Характеристика природных зон России: смешанный лес. </w:t>
            </w:r>
            <w:r w:rsidRPr="00551173">
              <w:rPr>
                <w:color w:val="000000"/>
                <w:szCs w:val="22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E4FD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853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F5CB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428B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3C32E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84181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ce</w:t>
              </w:r>
            </w:hyperlink>
          </w:p>
        </w:tc>
        <w:tc>
          <w:tcPr>
            <w:tcW w:w="961" w:type="dxa"/>
          </w:tcPr>
          <w:p w14:paraId="2A79AA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9FA68D6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44D1B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D360B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Характеристика природных зон России: степь и полупустыня. </w:t>
            </w:r>
            <w:r w:rsidRPr="00551173">
              <w:rPr>
                <w:color w:val="000000"/>
                <w:szCs w:val="22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54A56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A732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F85A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6B7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A88C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84185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ac</w:t>
              </w:r>
            </w:hyperlink>
          </w:p>
        </w:tc>
        <w:tc>
          <w:tcPr>
            <w:tcW w:w="961" w:type="dxa"/>
          </w:tcPr>
          <w:p w14:paraId="5125960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0A8ED0F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69493B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CF483C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Формы земной поверхности (на примере родного края)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6FC25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EFF5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652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88EB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37A0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8417526</w:t>
              </w:r>
            </w:hyperlink>
          </w:p>
        </w:tc>
        <w:tc>
          <w:tcPr>
            <w:tcW w:w="961" w:type="dxa"/>
          </w:tcPr>
          <w:p w14:paraId="5207CF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02E2F24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B9B066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5509E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Водоёмы и реки родного края</w:t>
            </w:r>
          </w:p>
          <w:p w14:paraId="40D7470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lastRenderedPageBreak/>
              <w:t>Практическая работа по теме</w:t>
            </w:r>
          </w:p>
          <w:p w14:paraId="1DCD70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Характеристика зон России</w:t>
            </w:r>
          </w:p>
          <w:p w14:paraId="6D5724E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Практическая работа по теме</w:t>
            </w:r>
          </w:p>
          <w:p w14:paraId="432EB45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Характеристика природных зон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C936F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E4E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7CF9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383F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FA3F6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555DF2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B63C62D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6D3397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05160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Использование рек и водоёмов человеком (хозяйственная деятельность, отдых). </w:t>
            </w:r>
            <w:r w:rsidRPr="00551173">
              <w:rPr>
                <w:color w:val="000000"/>
                <w:szCs w:val="22"/>
                <w:lang w:val="en-US"/>
              </w:rPr>
              <w:t>Охрана рек и водоёмов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E485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04B1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D88A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013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8190B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1999C6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123D491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DB67ED7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32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D2CFD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урок.</w:t>
            </w:r>
          </w:p>
          <w:p w14:paraId="2210CF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Проверочная работа по теме</w:t>
            </w:r>
          </w:p>
          <w:p w14:paraId="79ECA6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« Формы земной поверхности и водоемы»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C2B9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BD2A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E73A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836C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7A00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</w:tcPr>
          <w:p w14:paraId="5476EB0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78AB6A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69EBB23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33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27DD5F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урок.</w:t>
            </w:r>
          </w:p>
          <w:p w14:paraId="0085B9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Проверочная работа по теме</w:t>
            </w:r>
          </w:p>
          <w:p w14:paraId="25387D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« Природные зоны»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3CEB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5B8D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1738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AD40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C5927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</w:tcPr>
          <w:p w14:paraId="3890013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914A0C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F8DF63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  <w:r w:rsidRPr="00551173">
              <w:rPr>
                <w:color w:val="000000"/>
                <w:szCs w:val="22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42A814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AD712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ADD8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06CC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0958F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A609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21BA74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3E12CC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768CE4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  <w:r w:rsidRPr="00551173">
              <w:rPr>
                <w:color w:val="000000"/>
                <w:szCs w:val="22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ABF624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29EC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1BE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374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D8CB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1C073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4F4CE4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8D46486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07FD79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  <w:r w:rsidRPr="00551173">
              <w:rPr>
                <w:color w:val="000000"/>
                <w:szCs w:val="22"/>
              </w:rPr>
              <w:t>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37D80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Человек - творец культурных ценностей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AA7E5C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E701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E95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04D8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7B24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5C2EC1F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D7F3470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210DD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37-</w:t>
            </w:r>
          </w:p>
          <w:p w14:paraId="2A1CF4E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  <w:r w:rsidRPr="00551173">
              <w:rPr>
                <w:color w:val="000000"/>
                <w:szCs w:val="22"/>
              </w:rPr>
              <w:t>8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C2F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Труд и быт людей в разные исторические времена</w:t>
            </w:r>
          </w:p>
          <w:p w14:paraId="06DA31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lastRenderedPageBreak/>
              <w:t>Резервный урок. Новое время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FB3D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2/1</w:t>
            </w:r>
          </w:p>
          <w:p w14:paraId="1E947A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BEA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8B03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E301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26.01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07959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54</w:t>
              </w:r>
            </w:hyperlink>
          </w:p>
        </w:tc>
        <w:tc>
          <w:tcPr>
            <w:tcW w:w="961" w:type="dxa"/>
          </w:tcPr>
          <w:p w14:paraId="1E033E7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7E5F31C" w14:textId="77777777" w:rsidTr="00735C22">
        <w:trPr>
          <w:trHeight w:val="144"/>
          <w:tblCellSpacing w:w="20" w:type="nil"/>
        </w:trPr>
        <w:tc>
          <w:tcPr>
            <w:tcW w:w="753" w:type="dxa"/>
            <w:vMerge/>
            <w:tcMar>
              <w:top w:w="50" w:type="dxa"/>
              <w:left w:w="100" w:type="dxa"/>
            </w:tcMar>
            <w:vAlign w:val="center"/>
          </w:tcPr>
          <w:p w14:paraId="140BA02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99" w:type="dxa"/>
            <w:vMerge/>
            <w:tcMar>
              <w:top w:w="50" w:type="dxa"/>
              <w:left w:w="100" w:type="dxa"/>
            </w:tcMar>
            <w:vAlign w:val="center"/>
          </w:tcPr>
          <w:p w14:paraId="1D0BCE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69002E5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46FEE3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3B697C5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14:paraId="58D2DD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C82D32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31EBA35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D1CE906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BAC3CF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3</w:t>
            </w:r>
            <w:r w:rsidRPr="00551173">
              <w:rPr>
                <w:color w:val="000000"/>
                <w:szCs w:val="22"/>
              </w:rPr>
              <w:t>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9AC51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Резервный урок. Новейшее время: история продолжается сегодня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CA556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A17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2F2A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42C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D6C5F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3376BC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1526807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924889D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40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999A53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Города России. Древние города России. </w:t>
            </w:r>
            <w:r w:rsidRPr="00551173">
              <w:rPr>
                <w:color w:val="000000"/>
                <w:szCs w:val="22"/>
                <w:lang w:val="en-US"/>
              </w:rPr>
              <w:t>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63C8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3C0C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8078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5D9E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A44EA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526B16B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6C0B472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16DCBAF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C2BA4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Государство Русь. Человек - защитник своего Отечества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604C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F921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5587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FF00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88F14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4B9BE58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D58FA0E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9D75BC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5E9678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360F7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B5B1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135B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5F96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CDDB7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6869C93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9E17AA0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97DB1F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6214A7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Образование и культура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337D9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6F8E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896D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6F31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BAEC5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7E0892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2DFDFA2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A2A204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D24D03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Страницы истории Российской империи. Пётр </w:t>
            </w:r>
            <w:r w:rsidRPr="00551173">
              <w:rPr>
                <w:color w:val="000000"/>
                <w:szCs w:val="22"/>
                <w:lang w:val="en-US"/>
              </w:rPr>
              <w:t>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55471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6220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3BE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8A1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F361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284</w:t>
              </w:r>
            </w:hyperlink>
          </w:p>
        </w:tc>
        <w:tc>
          <w:tcPr>
            <w:tcW w:w="961" w:type="dxa"/>
          </w:tcPr>
          <w:p w14:paraId="32F52D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9F856CD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1930E4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19863E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3D3F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7CC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E40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EA643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13E30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2CF97B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21FAC1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726F04E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BDDC7A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Образование в Российской империи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418AB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4678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46AF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78D6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D767D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7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961" w:type="dxa"/>
          </w:tcPr>
          <w:p w14:paraId="4BB6E29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6DAD3EA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41919FC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206C48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Государство Русь. Страницы общественной и культурной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ADF25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6CD2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8E09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D5DD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850E0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8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8419894</w:t>
              </w:r>
            </w:hyperlink>
          </w:p>
        </w:tc>
        <w:tc>
          <w:tcPr>
            <w:tcW w:w="961" w:type="dxa"/>
          </w:tcPr>
          <w:p w14:paraId="1A7789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107382D2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400B7C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A9682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Развитие культуры в Российской империи </w:t>
            </w:r>
            <w:r w:rsidRPr="00551173">
              <w:rPr>
                <w:color w:val="000000"/>
                <w:szCs w:val="22"/>
              </w:rPr>
              <w:lastRenderedPageBreak/>
              <w:t xml:space="preserve">Российская империя: развитие культуры </w:t>
            </w:r>
            <w:r w:rsidRPr="00551173">
              <w:rPr>
                <w:color w:val="000000"/>
                <w:szCs w:val="22"/>
                <w:lang w:val="en-US"/>
              </w:rPr>
              <w:t>XVIII</w:t>
            </w:r>
            <w:r w:rsidRPr="00551173">
              <w:rPr>
                <w:color w:val="000000"/>
                <w:szCs w:val="22"/>
              </w:rPr>
              <w:t xml:space="preserve"> века (архитектура, живопись, театр)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0B71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98D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FB0C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D6D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8E675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7D1E5A1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6E8CA5D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A6E710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4</w:t>
            </w:r>
            <w:r w:rsidRPr="00551173">
              <w:rPr>
                <w:color w:val="000000"/>
                <w:szCs w:val="22"/>
              </w:rPr>
              <w:t>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9F20E7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«Золотой век» русской культуры. Великие поэты и писатели, композиторы и художники </w:t>
            </w:r>
            <w:r w:rsidRPr="00551173">
              <w:rPr>
                <w:color w:val="000000"/>
                <w:szCs w:val="22"/>
                <w:lang w:val="en-US"/>
              </w:rPr>
              <w:t>XIX</w:t>
            </w:r>
            <w:r w:rsidRPr="00551173">
              <w:rPr>
                <w:color w:val="000000"/>
                <w:szCs w:val="22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22335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956D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5711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F4F6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46CF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779554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1A7FAAB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BA834C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50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EFD1B0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Первая Отечественная война: 1812 год. Защита Родины от французских завоевателей</w:t>
            </w:r>
          </w:p>
          <w:p w14:paraId="6F0264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Практическая работа по теме</w:t>
            </w:r>
          </w:p>
          <w:p w14:paraId="49C94E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Города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D3EF7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77A7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1B17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32A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C466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688E999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46B1817A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4485BC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6F572C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Страницы истории России ХХ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4015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702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BCF6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0150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82B3D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19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56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61" w:type="dxa"/>
          </w:tcPr>
          <w:p w14:paraId="223AD9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9FEA64A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1041B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  <w:r w:rsidRPr="00551173">
              <w:rPr>
                <w:color w:val="000000"/>
                <w:szCs w:val="22"/>
              </w:rPr>
              <w:t>2-</w:t>
            </w:r>
          </w:p>
          <w:p w14:paraId="61C7510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  <w:r w:rsidRPr="00551173">
              <w:rPr>
                <w:color w:val="000000"/>
                <w:szCs w:val="22"/>
              </w:rPr>
              <w:t>3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C75D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Великая Отечественная война 1941-1945 гг: как все начиналось…</w:t>
            </w:r>
          </w:p>
          <w:p w14:paraId="5FC1EC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Великая Отечественная война 1941-1945 гг: главные сражения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5A48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>2/1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  <w:p w14:paraId="46A589C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3CD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D57B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A13D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22.03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8FB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20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800</w:t>
              </w:r>
            </w:hyperlink>
          </w:p>
        </w:tc>
        <w:tc>
          <w:tcPr>
            <w:tcW w:w="961" w:type="dxa"/>
          </w:tcPr>
          <w:p w14:paraId="3A94D00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77054A4" w14:textId="77777777" w:rsidTr="00735C22">
        <w:trPr>
          <w:trHeight w:val="144"/>
          <w:tblCellSpacing w:w="20" w:type="nil"/>
        </w:trPr>
        <w:tc>
          <w:tcPr>
            <w:tcW w:w="753" w:type="dxa"/>
            <w:vMerge/>
            <w:tcMar>
              <w:top w:w="50" w:type="dxa"/>
              <w:left w:w="100" w:type="dxa"/>
            </w:tcMar>
            <w:vAlign w:val="center"/>
          </w:tcPr>
          <w:p w14:paraId="393E52B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99" w:type="dxa"/>
            <w:vMerge/>
            <w:tcMar>
              <w:top w:w="50" w:type="dxa"/>
              <w:left w:w="100" w:type="dxa"/>
            </w:tcMar>
            <w:vAlign w:val="center"/>
          </w:tcPr>
          <w:p w14:paraId="26F88E8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287F91A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4104772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635B32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14:paraId="3CB359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476B67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E69445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5D2913F4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B6BDB8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  <w:r w:rsidRPr="00551173">
              <w:rPr>
                <w:color w:val="000000"/>
                <w:szCs w:val="22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3D20D4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Всё для фронта – всё для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5550C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A0F7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0CC4E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AB8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733E7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21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9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961" w:type="dxa"/>
          </w:tcPr>
          <w:p w14:paraId="12302C8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31170EB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BEF5A79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  <w:r w:rsidRPr="00551173">
              <w:rPr>
                <w:color w:val="000000"/>
                <w:szCs w:val="22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86E9DD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Взятие Берлина. Парад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A9F8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8836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6254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07E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535B7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56E883D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82A983A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9BADF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  <w:r w:rsidRPr="00551173">
              <w:rPr>
                <w:color w:val="000000"/>
                <w:szCs w:val="22"/>
              </w:rPr>
              <w:t>6-</w:t>
            </w:r>
          </w:p>
          <w:p w14:paraId="5B6D9467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  <w:r w:rsidRPr="00551173">
              <w:rPr>
                <w:color w:val="000000"/>
                <w:szCs w:val="22"/>
              </w:rPr>
              <w:t>7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E30B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Мы живём в Российской Федерации</w:t>
            </w:r>
          </w:p>
          <w:p w14:paraId="4244115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Государственное устройство </w:t>
            </w:r>
            <w:r w:rsidRPr="00551173">
              <w:rPr>
                <w:color w:val="000000"/>
                <w:szCs w:val="22"/>
              </w:rPr>
              <w:lastRenderedPageBreak/>
              <w:t>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5AFFF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2/1</w:t>
            </w:r>
          </w:p>
          <w:p w14:paraId="661B79A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604D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4361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B307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08.04</w:t>
            </w:r>
          </w:p>
          <w:p w14:paraId="415E72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8F12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22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dac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  <w:p w14:paraId="722937E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23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188</w:t>
              </w:r>
            </w:hyperlink>
          </w:p>
        </w:tc>
        <w:tc>
          <w:tcPr>
            <w:tcW w:w="961" w:type="dxa"/>
          </w:tcPr>
          <w:p w14:paraId="325313C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09CD37B4" w14:textId="77777777" w:rsidTr="00735C22">
        <w:trPr>
          <w:trHeight w:val="144"/>
          <w:tblCellSpacing w:w="20" w:type="nil"/>
        </w:trPr>
        <w:tc>
          <w:tcPr>
            <w:tcW w:w="753" w:type="dxa"/>
            <w:vMerge/>
            <w:tcMar>
              <w:top w:w="50" w:type="dxa"/>
              <w:left w:w="100" w:type="dxa"/>
            </w:tcMar>
            <w:vAlign w:val="center"/>
          </w:tcPr>
          <w:p w14:paraId="551EC83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99" w:type="dxa"/>
            <w:vMerge/>
            <w:tcMar>
              <w:top w:w="50" w:type="dxa"/>
              <w:left w:w="100" w:type="dxa"/>
            </w:tcMar>
            <w:vAlign w:val="center"/>
          </w:tcPr>
          <w:p w14:paraId="18F44D2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6F3FF90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0442508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7F18E93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14:paraId="79B6F0F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7A461601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</w:tcPr>
          <w:p w14:paraId="6DC7171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7AF82C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0DEBB5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5</w:t>
            </w:r>
            <w:r w:rsidRPr="00551173">
              <w:rPr>
                <w:color w:val="000000"/>
                <w:szCs w:val="22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BC61FB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Родной край. Знаменитые люди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BACB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767A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068E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4593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5EF51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7AED2BA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DDC2BB9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338C44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59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3CE328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7640D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3188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FEBE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8B02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CA1EA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24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</w:hyperlink>
          </w:p>
        </w:tc>
        <w:tc>
          <w:tcPr>
            <w:tcW w:w="961" w:type="dxa"/>
          </w:tcPr>
          <w:p w14:paraId="4306FB1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34EFC1D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2864E26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  <w:r w:rsidRPr="00551173">
              <w:rPr>
                <w:color w:val="000000"/>
                <w:szCs w:val="22"/>
              </w:rPr>
              <w:t>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570B7A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Права и обязанности гражданина Российской Федерации. </w:t>
            </w:r>
            <w:r w:rsidRPr="00551173">
              <w:rPr>
                <w:color w:val="000000"/>
                <w:szCs w:val="22"/>
                <w:lang w:val="en-US"/>
              </w:rPr>
              <w:t>Права ребёнка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43910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FFCB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F727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63F7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FE10C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25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336</w:t>
              </w:r>
            </w:hyperlink>
          </w:p>
        </w:tc>
        <w:tc>
          <w:tcPr>
            <w:tcW w:w="961" w:type="dxa"/>
          </w:tcPr>
          <w:p w14:paraId="02D6538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2FA3906B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82AECD5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1CC815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>Государственные праздники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8BD2C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12D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0222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8BE41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BA856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Библиотека ЦОК </w:t>
            </w:r>
            <w:hyperlink r:id="rId1526"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841</w:t>
              </w:r>
              <w:r w:rsidRPr="00551173">
                <w:rPr>
                  <w:color w:val="0000FF"/>
                  <w:sz w:val="22"/>
                  <w:szCs w:val="22"/>
                  <w:u w:val="single"/>
                  <w:lang w:val="en-US"/>
                </w:rPr>
                <w:t>dc</w:t>
              </w:r>
              <w:r w:rsidRPr="00551173">
                <w:rPr>
                  <w:color w:val="0000FF"/>
                  <w:sz w:val="22"/>
                  <w:szCs w:val="22"/>
                  <w:u w:val="single"/>
                </w:rPr>
                <w:t>50</w:t>
              </w:r>
            </w:hyperlink>
          </w:p>
        </w:tc>
        <w:tc>
          <w:tcPr>
            <w:tcW w:w="961" w:type="dxa"/>
          </w:tcPr>
          <w:p w14:paraId="0B9D611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</w:p>
        </w:tc>
      </w:tr>
      <w:tr w:rsidR="00551173" w:rsidRPr="00551173" w14:paraId="71CFFFB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0E82E84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  <w:r w:rsidRPr="00551173">
              <w:rPr>
                <w:color w:val="000000"/>
                <w:szCs w:val="22"/>
              </w:rPr>
              <w:t>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64D49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Праздник в жизни общества 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F791E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4DDCD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DD29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5ECB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B7D35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1A34ACA5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5CC33DDB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391A911" w14:textId="77777777" w:rsidR="00551173" w:rsidRPr="00551173" w:rsidRDefault="00551173" w:rsidP="00551173">
            <w:pPr>
              <w:spacing w:line="276" w:lineRule="auto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63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60FDF6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Праздники и памятные даты</w:t>
            </w:r>
          </w:p>
          <w:p w14:paraId="79FA06F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своего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E9694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889E8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F5D3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75827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BD95D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</w:tcPr>
          <w:p w14:paraId="762AA32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60774B8F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928D71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  <w:r w:rsidRPr="00551173">
              <w:rPr>
                <w:color w:val="000000"/>
                <w:szCs w:val="22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ED09A12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 .</w:t>
            </w:r>
          </w:p>
          <w:p w14:paraId="63B3830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Проверочная работа по теме</w:t>
            </w:r>
          </w:p>
          <w:p w14:paraId="78B658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« История Отечества»   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7D094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8E82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E8BA3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4FCEE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C1099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</w:tcPr>
          <w:p w14:paraId="599912E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2B1B7BE7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B9AA1C3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63C967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Резервный урок .</w:t>
            </w:r>
          </w:p>
          <w:p w14:paraId="6D666C1D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Проверочная работа  по</w:t>
            </w:r>
          </w:p>
          <w:p w14:paraId="0D4E768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итогам  обучения в 4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267C7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12C5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E899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0BE4B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D120B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</w:tcPr>
          <w:p w14:paraId="71DFA07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7C292F5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6D1260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66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6D55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 xml:space="preserve">Наша малая Родина: главный </w:t>
            </w:r>
            <w:r w:rsidRPr="00551173">
              <w:rPr>
                <w:color w:val="000000"/>
                <w:szCs w:val="22"/>
              </w:rPr>
              <w:lastRenderedPageBreak/>
              <w:t>город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12B2E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1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  <w:p w14:paraId="5F67564F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lastRenderedPageBreak/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70C9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AA1F1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39761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17.05</w:t>
            </w:r>
          </w:p>
          <w:p w14:paraId="02D355C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8DAE2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565EA3E6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1173" w:rsidRPr="00551173" w14:paraId="70B58BFA" w14:textId="77777777" w:rsidTr="00735C22">
        <w:trPr>
          <w:trHeight w:val="230"/>
          <w:tblCellSpacing w:w="20" w:type="nil"/>
        </w:trPr>
        <w:tc>
          <w:tcPr>
            <w:tcW w:w="753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8C70A8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CACAF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D8B807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189FD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B7BC0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59E6F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8BB0C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14:paraId="2D09EC2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363FD3D1" w14:textId="77777777" w:rsidTr="00735C22">
        <w:trPr>
          <w:trHeight w:val="720"/>
          <w:tblCellSpacing w:w="20" w:type="nil"/>
        </w:trPr>
        <w:tc>
          <w:tcPr>
            <w:tcW w:w="75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7E0AA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>67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02DAD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Города России. Города-герои. Страницы истории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930290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D62395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1FD9BA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F0A32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20.05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B05FFE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315F760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777FBE99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9ADDAA2" w14:textId="77777777" w:rsidR="00551173" w:rsidRPr="00551173" w:rsidRDefault="00551173" w:rsidP="00551173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>6</w:t>
            </w:r>
            <w:r w:rsidRPr="00551173">
              <w:rPr>
                <w:color w:val="000000"/>
                <w:szCs w:val="22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DA94D4C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Малая Родина гражданина</w:t>
            </w:r>
          </w:p>
          <w:p w14:paraId="53072B49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color w:val="000000"/>
              </w:rPr>
            </w:pPr>
            <w:r w:rsidRPr="00551173">
              <w:rPr>
                <w:color w:val="000000"/>
                <w:szCs w:val="22"/>
              </w:rPr>
              <w:t>Россиии</w:t>
            </w:r>
          </w:p>
          <w:p w14:paraId="55145EB8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Достопримечательности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829276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975A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2AD9B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AE090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75B233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34425014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  <w:p w14:paraId="6F06EB5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</w:p>
        </w:tc>
      </w:tr>
      <w:tr w:rsidR="00551173" w:rsidRPr="00551173" w14:paraId="0F620E7D" w14:textId="77777777" w:rsidTr="00735C22">
        <w:trPr>
          <w:trHeight w:val="144"/>
          <w:tblCellSpacing w:w="20" w:type="nil"/>
        </w:trPr>
        <w:tc>
          <w:tcPr>
            <w:tcW w:w="4152" w:type="dxa"/>
            <w:gridSpan w:val="2"/>
            <w:tcMar>
              <w:top w:w="50" w:type="dxa"/>
              <w:left w:w="100" w:type="dxa"/>
            </w:tcMar>
            <w:vAlign w:val="center"/>
          </w:tcPr>
          <w:p w14:paraId="7ABFEACA" w14:textId="77777777" w:rsidR="00551173" w:rsidRPr="00551173" w:rsidRDefault="00551173" w:rsidP="00551173">
            <w:pPr>
              <w:spacing w:line="276" w:lineRule="auto"/>
              <w:ind w:left="135"/>
              <w:jc w:val="left"/>
              <w:rPr>
                <w:rFonts w:ascii="Calibri" w:hAnsi="Calibri"/>
                <w:sz w:val="22"/>
              </w:rPr>
            </w:pPr>
            <w:r w:rsidRPr="00551173">
              <w:rPr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9F4749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</w:rPr>
              <w:t xml:space="preserve"> </w:t>
            </w:r>
            <w:r w:rsidRPr="00551173">
              <w:rPr>
                <w:color w:val="000000"/>
                <w:szCs w:val="22"/>
                <w:lang w:val="en-US"/>
              </w:rPr>
              <w:t>68</w:t>
            </w:r>
            <w:r w:rsidRPr="00551173">
              <w:rPr>
                <w:color w:val="000000"/>
                <w:szCs w:val="22"/>
              </w:rPr>
              <w:t>/65</w:t>
            </w:r>
            <w:r w:rsidRPr="00551173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E97C2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0B7F4" w14:textId="77777777" w:rsidR="00551173" w:rsidRPr="00551173" w:rsidRDefault="00551173" w:rsidP="00551173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lang w:val="en-US"/>
              </w:rPr>
            </w:pPr>
            <w:r w:rsidRPr="00551173">
              <w:rPr>
                <w:color w:val="000000"/>
                <w:szCs w:val="22"/>
                <w:lang w:val="en-US"/>
              </w:rPr>
              <w:t xml:space="preserve"> 2 </w:t>
            </w: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14:paraId="1DEDFA9D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961" w:type="dxa"/>
          </w:tcPr>
          <w:p w14:paraId="4DB40CF6" w14:textId="77777777" w:rsidR="00551173" w:rsidRPr="00551173" w:rsidRDefault="00551173" w:rsidP="00551173">
            <w:pPr>
              <w:spacing w:after="200" w:line="276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3FD29213" w14:textId="77777777" w:rsidR="00551173" w:rsidRPr="00DC3CB4" w:rsidRDefault="00551173" w:rsidP="00551173">
      <w:pPr>
        <w:ind w:left="120"/>
      </w:pPr>
      <w:r>
        <w:rPr>
          <w:b/>
          <w:color w:val="000000"/>
          <w:sz w:val="28"/>
        </w:rPr>
        <w:t xml:space="preserve">Поурочное планирование </w:t>
      </w:r>
      <w:r w:rsidR="0021418F">
        <w:rPr>
          <w:b/>
          <w:color w:val="000000"/>
          <w:sz w:val="28"/>
        </w:rPr>
        <w:t xml:space="preserve">П </w:t>
      </w:r>
      <w:r>
        <w:rPr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3399"/>
        <w:gridCol w:w="992"/>
        <w:gridCol w:w="1841"/>
        <w:gridCol w:w="1910"/>
        <w:gridCol w:w="1347"/>
        <w:gridCol w:w="3063"/>
        <w:gridCol w:w="961"/>
      </w:tblGrid>
      <w:tr w:rsidR="00551173" w14:paraId="5F01A96E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AB361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430046DC" w14:textId="77777777" w:rsidR="00551173" w:rsidRDefault="00551173" w:rsidP="00735C22">
            <w:pPr>
              <w:ind w:left="135"/>
            </w:pP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AB4FB8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14:paraId="531E31F7" w14:textId="77777777" w:rsidR="00551173" w:rsidRDefault="00551173" w:rsidP="00735C22">
            <w:pPr>
              <w:ind w:left="135"/>
            </w:pP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14:paraId="486FAEC4" w14:textId="77777777" w:rsidR="00551173" w:rsidRDefault="00551173" w:rsidP="00735C22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06D77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14:paraId="62C46D62" w14:textId="77777777" w:rsidR="00551173" w:rsidRDefault="00551173" w:rsidP="00735C22">
            <w:pPr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A52BE2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6F914A6D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33E122D2" w14:textId="77777777" w:rsidR="00551173" w:rsidRDefault="00551173" w:rsidP="00735C22">
            <w:pPr>
              <w:ind w:left="135"/>
              <w:rPr>
                <w:b/>
                <w:color w:val="000000"/>
              </w:rPr>
            </w:pPr>
          </w:p>
        </w:tc>
      </w:tr>
      <w:tr w:rsidR="00551173" w14:paraId="64EBFE45" w14:textId="77777777" w:rsidTr="00735C22">
        <w:trPr>
          <w:trHeight w:val="144"/>
          <w:tblCellSpacing w:w="20" w:type="nil"/>
        </w:trPr>
        <w:tc>
          <w:tcPr>
            <w:tcW w:w="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DC450" w14:textId="77777777" w:rsidR="00551173" w:rsidRDefault="00551173" w:rsidP="00735C22"/>
        </w:tc>
        <w:tc>
          <w:tcPr>
            <w:tcW w:w="33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12BB9" w14:textId="77777777" w:rsidR="00551173" w:rsidRDefault="00551173" w:rsidP="00735C2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2718F1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1AF4D35C" w14:textId="77777777" w:rsidR="00551173" w:rsidRDefault="00551173" w:rsidP="00735C22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D2300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391481C7" w14:textId="77777777" w:rsidR="00551173" w:rsidRDefault="00551173" w:rsidP="00735C22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393C5" w14:textId="77777777" w:rsidR="00551173" w:rsidRDefault="00551173" w:rsidP="00735C22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0408DCAA" w14:textId="77777777" w:rsidR="00551173" w:rsidRDefault="00551173" w:rsidP="00735C22">
            <w:pPr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060F0B" w14:textId="77777777" w:rsidR="00551173" w:rsidRDefault="00551173" w:rsidP="00735C22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BF60E" w14:textId="77777777" w:rsidR="00551173" w:rsidRDefault="00551173" w:rsidP="00735C22"/>
        </w:tc>
        <w:tc>
          <w:tcPr>
            <w:tcW w:w="961" w:type="dxa"/>
            <w:tcBorders>
              <w:top w:val="nil"/>
            </w:tcBorders>
          </w:tcPr>
          <w:p w14:paraId="009B67DB" w14:textId="77777777" w:rsidR="00551173" w:rsidRPr="00DC3CB4" w:rsidRDefault="00551173" w:rsidP="00735C22">
            <w:pPr>
              <w:rPr>
                <w:rFonts w:ascii="Algerian" w:hAnsi="Algerian"/>
              </w:rPr>
            </w:pPr>
            <w:r w:rsidRPr="00DC3CB4">
              <w:t>Дата</w:t>
            </w:r>
            <w:r w:rsidRPr="00DC3CB4">
              <w:rPr>
                <w:rFonts w:ascii="Algerian" w:hAnsi="Algerian"/>
              </w:rPr>
              <w:t xml:space="preserve"> </w:t>
            </w:r>
            <w:r w:rsidRPr="00DC3CB4">
              <w:t>факта</w:t>
            </w:r>
          </w:p>
        </w:tc>
      </w:tr>
      <w:tr w:rsidR="00551173" w:rsidRPr="00DC3CB4" w14:paraId="5D7AFCA2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C86825F" w14:textId="77777777" w:rsidR="00551173" w:rsidRDefault="00551173" w:rsidP="00735C22">
            <w:r>
              <w:rPr>
                <w:color w:val="000000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F444BA1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Как человек изучает окружающую природу?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164683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C066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F609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91DED" w14:textId="77777777" w:rsidR="00551173" w:rsidRPr="00DC3CB4" w:rsidRDefault="00551173" w:rsidP="00735C22">
            <w:pPr>
              <w:ind w:left="135"/>
            </w:pPr>
            <w:r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9DF938" w14:textId="77777777" w:rsidR="00551173" w:rsidRPr="00DC3CB4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276EB74E" w14:textId="77777777" w:rsidR="00551173" w:rsidRPr="00DC3CB4" w:rsidRDefault="00551173" w:rsidP="00735C22">
            <w:pPr>
              <w:ind w:left="135"/>
            </w:pPr>
          </w:p>
        </w:tc>
      </w:tr>
      <w:tr w:rsidR="00551173" w:rsidRPr="00F22F75" w14:paraId="7459CF36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23AAFC3" w14:textId="77777777" w:rsidR="00551173" w:rsidRPr="00DC3CB4" w:rsidRDefault="00551173" w:rsidP="00735C22">
            <w:r w:rsidRPr="00DC3CB4">
              <w:rPr>
                <w:color w:val="000000"/>
              </w:rPr>
              <w:t>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075AEAC" w14:textId="77777777" w:rsidR="00551173" w:rsidRPr="00DC3CB4" w:rsidRDefault="00551173" w:rsidP="00735C22">
            <w:pPr>
              <w:ind w:left="135"/>
            </w:pPr>
            <w:r w:rsidRPr="00DC3CB4">
              <w:rPr>
                <w:color w:val="000000"/>
              </w:rPr>
              <w:t>Солнце - звезда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BAC65D" w14:textId="77777777" w:rsidR="00551173" w:rsidRPr="00DC3CB4" w:rsidRDefault="00551173" w:rsidP="00735C22">
            <w:pPr>
              <w:ind w:left="135"/>
              <w:jc w:val="center"/>
            </w:pPr>
            <w:r w:rsidRPr="00DC3CB4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8BB5E" w14:textId="77777777" w:rsidR="00551173" w:rsidRPr="00DC3CB4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90054" w14:textId="77777777" w:rsidR="00551173" w:rsidRPr="00DC3CB4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E8807" w14:textId="77777777" w:rsidR="00551173" w:rsidRPr="00DC3CB4" w:rsidRDefault="00551173" w:rsidP="00735C22">
            <w:pPr>
              <w:ind w:left="135"/>
            </w:pPr>
            <w: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257BF0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27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8414</w:t>
              </w:r>
              <w:r>
                <w:rPr>
                  <w:color w:val="0000FF"/>
                  <w:u w:val="single"/>
                </w:rPr>
                <w:t>d</w:t>
              </w:r>
              <w:r w:rsidRPr="00D037F5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961" w:type="dxa"/>
          </w:tcPr>
          <w:p w14:paraId="6B1088B7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226D89B4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46F38D6" w14:textId="77777777" w:rsidR="00551173" w:rsidRPr="00DC3CB4" w:rsidRDefault="00551173" w:rsidP="00735C22">
            <w:r w:rsidRPr="00DC3CB4">
              <w:rPr>
                <w:color w:val="000000"/>
              </w:rPr>
              <w:t>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9E44B13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Планеты Солнечной системы. Луна – спутник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20EFDE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EFAE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D49C9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D48F3D" w14:textId="77777777" w:rsidR="00551173" w:rsidRPr="00DC3CB4" w:rsidRDefault="00551173" w:rsidP="00735C22">
            <w:pPr>
              <w:ind w:left="135"/>
            </w:pPr>
            <w:r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8814AA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28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8414</w:t>
              </w:r>
              <w:r>
                <w:rPr>
                  <w:color w:val="0000FF"/>
                  <w:u w:val="single"/>
                </w:rPr>
                <w:t>eca</w:t>
              </w:r>
            </w:hyperlink>
          </w:p>
        </w:tc>
        <w:tc>
          <w:tcPr>
            <w:tcW w:w="961" w:type="dxa"/>
          </w:tcPr>
          <w:p w14:paraId="268DA131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5E2B2E86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F487B02" w14:textId="77777777" w:rsidR="00551173" w:rsidRDefault="00551173" w:rsidP="00735C22">
            <w:r>
              <w:rPr>
                <w:color w:val="000000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AA3D38A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F750D6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51DC0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319E7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593DF" w14:textId="77777777" w:rsidR="00551173" w:rsidRPr="00DC3CB4" w:rsidRDefault="00551173" w:rsidP="00735C22">
            <w:pPr>
              <w:ind w:left="135"/>
            </w:pPr>
            <w: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36D3DE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526A96E2" w14:textId="77777777" w:rsidR="00551173" w:rsidRPr="00DC3CB4" w:rsidRDefault="00551173" w:rsidP="00735C22">
            <w:pPr>
              <w:ind w:left="135"/>
            </w:pPr>
          </w:p>
        </w:tc>
      </w:tr>
      <w:tr w:rsidR="00551173" w14:paraId="05BADD8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9A4AB6A" w14:textId="77777777" w:rsidR="00551173" w:rsidRDefault="00551173" w:rsidP="00735C22">
            <w:r>
              <w:rPr>
                <w:color w:val="000000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D50C816" w14:textId="77777777" w:rsidR="00551173" w:rsidRDefault="00551173" w:rsidP="00735C22">
            <w:pPr>
              <w:ind w:left="135"/>
              <w:rPr>
                <w:color w:val="000000"/>
              </w:rPr>
            </w:pPr>
            <w:r w:rsidRPr="00D037F5">
              <w:rPr>
                <w:color w:val="000000"/>
              </w:rPr>
              <w:t xml:space="preserve">Обращение Земли вокруг Солнца как причина смены сезонов (практические работы с моделями и </w:t>
            </w:r>
            <w:r w:rsidRPr="00D037F5">
              <w:rPr>
                <w:color w:val="000000"/>
              </w:rPr>
              <w:lastRenderedPageBreak/>
              <w:t xml:space="preserve">схемами). </w:t>
            </w:r>
            <w:r>
              <w:rPr>
                <w:color w:val="000000"/>
              </w:rPr>
              <w:t>Общая характеристика времён года</w:t>
            </w:r>
          </w:p>
          <w:p w14:paraId="1F18F83E" w14:textId="77777777" w:rsidR="00551173" w:rsidRPr="00E23553" w:rsidRDefault="00551173" w:rsidP="00735C22">
            <w:pPr>
              <w:ind w:left="135"/>
            </w:pPr>
            <w:r>
              <w:rPr>
                <w:color w:val="000000"/>
              </w:rPr>
              <w:t>Входная диагностика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F82CEE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0681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6656B" w14:textId="77777777" w:rsidR="00551173" w:rsidRPr="00996D91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 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6D87A6" w14:textId="77777777" w:rsidR="00551173" w:rsidRPr="00DC3CB4" w:rsidRDefault="00551173" w:rsidP="00735C22">
            <w:pPr>
              <w:ind w:left="135"/>
            </w:pPr>
            <w: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F9B39C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706C4C5F" w14:textId="77777777" w:rsidR="00551173" w:rsidRPr="00DC3CB4" w:rsidRDefault="00551173" w:rsidP="00735C22">
            <w:pPr>
              <w:ind w:left="135"/>
            </w:pPr>
          </w:p>
        </w:tc>
      </w:tr>
      <w:tr w:rsidR="00551173" w:rsidRPr="00F22F75" w14:paraId="089D52B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CD0ADF3" w14:textId="77777777" w:rsidR="00551173" w:rsidRDefault="00551173" w:rsidP="00735C22">
            <w:r>
              <w:rPr>
                <w:color w:val="000000"/>
              </w:rPr>
              <w:t>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CAE286F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Историческое время. Что такое «лента времени»?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51E631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8C4A9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D5F9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68CF51" w14:textId="77777777" w:rsidR="00551173" w:rsidRPr="00DC3CB4" w:rsidRDefault="00551173" w:rsidP="00735C22">
            <w:pPr>
              <w:ind w:left="135"/>
            </w:pPr>
            <w: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E61763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29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8418</w:t>
              </w:r>
              <w:r>
                <w:rPr>
                  <w:color w:val="0000FF"/>
                  <w:u w:val="single"/>
                </w:rPr>
                <w:t>dc</w:t>
              </w:r>
              <w:r w:rsidRPr="00D037F5">
                <w:rPr>
                  <w:color w:val="0000FF"/>
                  <w:u w:val="single"/>
                </w:rPr>
                <w:t>2</w:t>
              </w:r>
            </w:hyperlink>
          </w:p>
        </w:tc>
        <w:tc>
          <w:tcPr>
            <w:tcW w:w="961" w:type="dxa"/>
          </w:tcPr>
          <w:p w14:paraId="231C1D50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163E26B1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67B095B" w14:textId="77777777" w:rsidR="00551173" w:rsidRDefault="00551173" w:rsidP="00735C22">
            <w:r>
              <w:rPr>
                <w:color w:val="000000"/>
              </w:rPr>
              <w:t>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922977E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Экологические проблемы взаимодействия человека и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1A6F6E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17A59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F625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BFA9F" w14:textId="77777777" w:rsidR="00551173" w:rsidRPr="00DC3CB4" w:rsidRDefault="00551173" w:rsidP="00735C22">
            <w:pPr>
              <w:ind w:left="135"/>
            </w:pPr>
            <w: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2A71F6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0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8415118</w:t>
              </w:r>
            </w:hyperlink>
          </w:p>
        </w:tc>
        <w:tc>
          <w:tcPr>
            <w:tcW w:w="961" w:type="dxa"/>
          </w:tcPr>
          <w:p w14:paraId="3262E028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47ACC2DE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95F04B4" w14:textId="77777777" w:rsidR="00551173" w:rsidRDefault="00551173" w:rsidP="00735C22">
            <w:r>
              <w:rPr>
                <w:color w:val="000000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D445444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Всемирное культурное наследие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619D9A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8022C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83B0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ED9512" w14:textId="77777777" w:rsidR="00551173" w:rsidRPr="00DC3CB4" w:rsidRDefault="00551173" w:rsidP="00735C22">
            <w:pPr>
              <w:ind w:left="135"/>
            </w:pPr>
            <w: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7CB459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1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8415</w:t>
              </w:r>
              <w:r>
                <w:rPr>
                  <w:color w:val="0000FF"/>
                  <w:u w:val="single"/>
                </w:rPr>
                <w:t>b</w:t>
              </w:r>
              <w:r w:rsidRPr="00D037F5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  <w:tc>
          <w:tcPr>
            <w:tcW w:w="961" w:type="dxa"/>
          </w:tcPr>
          <w:p w14:paraId="0F1F87E3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5B77CFE0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9BC895A" w14:textId="77777777" w:rsidR="00551173" w:rsidRDefault="00551173" w:rsidP="00735C22">
            <w:r>
              <w:rPr>
                <w:color w:val="000000"/>
              </w:rPr>
              <w:t>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0EE1F34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Природные и культурные объекты Всемирного наследия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30021B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D951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D2735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3621A0" w14:textId="77777777" w:rsidR="00551173" w:rsidRPr="00DC3CB4" w:rsidRDefault="00551173" w:rsidP="00735C22">
            <w:pPr>
              <w:ind w:left="135"/>
            </w:pPr>
            <w: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B4DD40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2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841580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961" w:type="dxa"/>
          </w:tcPr>
          <w:p w14:paraId="2298D032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275FDB74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E6EA9AE" w14:textId="77777777" w:rsidR="00551173" w:rsidRDefault="00551173" w:rsidP="00735C22">
            <w:r>
              <w:rPr>
                <w:color w:val="000000"/>
              </w:rPr>
              <w:t>10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67041DE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Природные и культурные объекты Всемирного наследия за рубежом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9BAA54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239B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C5221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7AE7B" w14:textId="77777777" w:rsidR="00551173" w:rsidRPr="00DC3CB4" w:rsidRDefault="00551173" w:rsidP="00735C22">
            <w:pPr>
              <w:ind w:left="135"/>
            </w:pPr>
            <w: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6D6D25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4600CA5B" w14:textId="77777777" w:rsidR="00551173" w:rsidRPr="00DC3CB4" w:rsidRDefault="00551173" w:rsidP="00735C22">
            <w:pPr>
              <w:ind w:left="135"/>
            </w:pPr>
          </w:p>
        </w:tc>
      </w:tr>
      <w:tr w:rsidR="00551173" w:rsidRPr="00F22F75" w14:paraId="4C0C436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372B52D" w14:textId="77777777" w:rsidR="00551173" w:rsidRDefault="00551173" w:rsidP="00735C22">
            <w:r>
              <w:rPr>
                <w:color w:val="000000"/>
              </w:rPr>
              <w:t>11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29D567E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Знакомство с Международной Красной книгой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0BDCC3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11F81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2493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09DE6" w14:textId="77777777" w:rsidR="00551173" w:rsidRPr="00DC3CB4" w:rsidRDefault="00551173" w:rsidP="00735C22">
            <w:pPr>
              <w:ind w:left="135"/>
            </w:pPr>
            <w:r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365A3F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3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8415636</w:t>
              </w:r>
            </w:hyperlink>
          </w:p>
        </w:tc>
        <w:tc>
          <w:tcPr>
            <w:tcW w:w="961" w:type="dxa"/>
          </w:tcPr>
          <w:p w14:paraId="0130E6A0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118E99C1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D82472C" w14:textId="77777777" w:rsidR="00551173" w:rsidRDefault="00551173" w:rsidP="00735C22">
            <w:r>
              <w:rPr>
                <w:color w:val="000000"/>
              </w:rPr>
              <w:t>12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9F11AE1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Всемирное культурное наследие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A116E9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8B51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757D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2C1E1" w14:textId="77777777" w:rsidR="00551173" w:rsidRPr="00DC3CB4" w:rsidRDefault="00551173" w:rsidP="00735C22">
            <w:pPr>
              <w:ind w:left="135"/>
            </w:pPr>
            <w: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D4B39A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55FACCC6" w14:textId="77777777" w:rsidR="00551173" w:rsidRPr="00DC3CB4" w:rsidRDefault="00551173" w:rsidP="00735C22">
            <w:pPr>
              <w:ind w:left="135"/>
            </w:pPr>
          </w:p>
        </w:tc>
      </w:tr>
      <w:tr w:rsidR="00551173" w:rsidRPr="00F22F75" w14:paraId="1828D300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6AD4214" w14:textId="77777777" w:rsidR="00551173" w:rsidRDefault="00551173" w:rsidP="00735C22">
            <w:r>
              <w:rPr>
                <w:color w:val="000000"/>
              </w:rPr>
              <w:t>13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FCCBF3F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Охрана историко-культурного наследия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D1C6C0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29F0D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C6D6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D93F5" w14:textId="77777777" w:rsidR="00551173" w:rsidRPr="00DC3CB4" w:rsidRDefault="00551173" w:rsidP="00735C22">
            <w:pPr>
              <w:ind w:left="135"/>
            </w:pPr>
            <w: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81F6CB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4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8418</w:t>
              </w:r>
              <w:r>
                <w:rPr>
                  <w:color w:val="0000FF"/>
                  <w:u w:val="single"/>
                </w:rPr>
                <w:t>dc</w:t>
              </w:r>
              <w:r w:rsidRPr="00D037F5">
                <w:rPr>
                  <w:color w:val="0000FF"/>
                  <w:u w:val="single"/>
                </w:rPr>
                <w:t>2</w:t>
              </w:r>
            </w:hyperlink>
          </w:p>
        </w:tc>
        <w:tc>
          <w:tcPr>
            <w:tcW w:w="961" w:type="dxa"/>
          </w:tcPr>
          <w:p w14:paraId="3AE5ACF4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7951FB47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1336FFA" w14:textId="77777777" w:rsidR="00551173" w:rsidRDefault="00551173" w:rsidP="00735C22">
            <w:r>
              <w:rPr>
                <w:color w:val="000000"/>
              </w:rPr>
              <w:t>14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D5BC6E0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О вредных для здоровья привычках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E95F5C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C1A0D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01F1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5A24E" w14:textId="77777777" w:rsidR="00551173" w:rsidRPr="00DC3CB4" w:rsidRDefault="00551173" w:rsidP="00735C22">
            <w:pPr>
              <w:ind w:left="135"/>
            </w:pPr>
            <w: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A041D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5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8415</w:t>
              </w:r>
              <w:r>
                <w:rPr>
                  <w:color w:val="0000FF"/>
                  <w:u w:val="single"/>
                </w:rPr>
                <w:t>da</w:t>
              </w:r>
              <w:r w:rsidRPr="00D037F5">
                <w:rPr>
                  <w:color w:val="0000FF"/>
                  <w:u w:val="single"/>
                </w:rPr>
                <w:t>2</w:t>
              </w:r>
            </w:hyperlink>
          </w:p>
        </w:tc>
        <w:tc>
          <w:tcPr>
            <w:tcW w:w="961" w:type="dxa"/>
          </w:tcPr>
          <w:p w14:paraId="320B5F40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182A36B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921DB9C" w14:textId="77777777" w:rsidR="00551173" w:rsidRDefault="00551173" w:rsidP="00735C22">
            <w:r>
              <w:rPr>
                <w:color w:val="000000"/>
              </w:rPr>
              <w:t>15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2F2E397" w14:textId="77777777" w:rsidR="00551173" w:rsidRDefault="00551173" w:rsidP="00735C22">
            <w:pPr>
              <w:ind w:left="135"/>
              <w:rPr>
                <w:color w:val="000000"/>
              </w:rPr>
            </w:pPr>
            <w:r w:rsidRPr="00D037F5">
              <w:rPr>
                <w:color w:val="000000"/>
              </w:rPr>
              <w:t>Правила цифровой грамотности при использовании Интернет</w:t>
            </w:r>
          </w:p>
          <w:p w14:paraId="3B11CB42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</w:t>
            </w:r>
          </w:p>
          <w:p w14:paraId="34AF6DAF" w14:textId="77777777" w:rsidR="00551173" w:rsidRPr="00D037F5" w:rsidRDefault="00551173" w:rsidP="00735C22">
            <w:pPr>
              <w:ind w:left="135"/>
            </w:pPr>
            <w:r>
              <w:rPr>
                <w:color w:val="000000"/>
              </w:rPr>
              <w:t>Наследие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0FA0B9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5C45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AA728" w14:textId="77777777" w:rsidR="00551173" w:rsidRPr="00996D91" w:rsidRDefault="00551173" w:rsidP="00735C22">
            <w:pPr>
              <w:ind w:left="135"/>
              <w:jc w:val="center"/>
            </w:pPr>
            <w: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B8A1E" w14:textId="77777777" w:rsidR="00551173" w:rsidRPr="00DC3CB4" w:rsidRDefault="00551173" w:rsidP="00735C22">
            <w:pPr>
              <w:ind w:left="135"/>
            </w:pPr>
            <w: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BE598B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6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8415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50</w:t>
              </w:r>
            </w:hyperlink>
          </w:p>
        </w:tc>
        <w:tc>
          <w:tcPr>
            <w:tcW w:w="961" w:type="dxa"/>
          </w:tcPr>
          <w:p w14:paraId="6D7E0F9F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252C1BB7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6817F9E" w14:textId="77777777" w:rsidR="00551173" w:rsidRDefault="00551173" w:rsidP="00735C22">
            <w:r>
              <w:rPr>
                <w:color w:val="000000"/>
              </w:rPr>
              <w:t>16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1099D46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Планирование маршрутов с </w:t>
            </w:r>
            <w:r w:rsidRPr="00D037F5">
              <w:rPr>
                <w:color w:val="000000"/>
              </w:rPr>
              <w:lastRenderedPageBreak/>
              <w:t>учётом транспортной инфраструктуры населённого пункта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E36E34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7B0AF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203B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54AA9" w14:textId="77777777" w:rsidR="00551173" w:rsidRPr="00DC3CB4" w:rsidRDefault="00551173" w:rsidP="00735C22">
            <w:pPr>
              <w:ind w:left="135"/>
            </w:pPr>
            <w: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AE24AA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7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8416306</w:t>
              </w:r>
            </w:hyperlink>
          </w:p>
        </w:tc>
        <w:tc>
          <w:tcPr>
            <w:tcW w:w="961" w:type="dxa"/>
          </w:tcPr>
          <w:p w14:paraId="50C15D7B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4DB1EB21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83001C4" w14:textId="77777777" w:rsidR="00551173" w:rsidRDefault="00551173" w:rsidP="00735C22">
            <w:r>
              <w:rPr>
                <w:color w:val="000000"/>
              </w:rPr>
              <w:t>17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4C07E37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B6DECA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DF14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E216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49335" w14:textId="77777777" w:rsidR="00551173" w:rsidRPr="00DC3CB4" w:rsidRDefault="00551173" w:rsidP="00735C22">
            <w:pPr>
              <w:ind w:left="135"/>
            </w:pPr>
            <w: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903ED6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8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84164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961" w:type="dxa"/>
          </w:tcPr>
          <w:p w14:paraId="43C73E68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61A8005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D96388A" w14:textId="77777777" w:rsidR="00551173" w:rsidRDefault="00551173" w:rsidP="00735C22">
            <w:r>
              <w:rPr>
                <w:color w:val="000000"/>
              </w:rPr>
              <w:t>18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703E105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Безопасное поведение при езде на велосипеде и самокате. </w:t>
            </w:r>
            <w:r>
              <w:rPr>
                <w:color w:val="000000"/>
              </w:rPr>
              <w:t>Дорожные знаки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DC6351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B06D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28661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09FF18" w14:textId="77777777" w:rsidR="00551173" w:rsidRPr="00DC3CB4" w:rsidRDefault="00551173" w:rsidP="00735C22">
            <w:pPr>
              <w:ind w:left="135"/>
            </w:pPr>
            <w: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8C1CFA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39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8416180</w:t>
              </w:r>
            </w:hyperlink>
          </w:p>
        </w:tc>
        <w:tc>
          <w:tcPr>
            <w:tcW w:w="961" w:type="dxa"/>
          </w:tcPr>
          <w:p w14:paraId="364073D2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5D83D31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5216379" w14:textId="77777777" w:rsidR="00551173" w:rsidRDefault="00551173" w:rsidP="00735C22">
            <w:r>
              <w:rPr>
                <w:color w:val="000000"/>
              </w:rPr>
              <w:t>19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CF1BAF9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9ECE22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6A29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7D26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F433B" w14:textId="77777777" w:rsidR="00551173" w:rsidRPr="00DC3CB4" w:rsidRDefault="00551173" w:rsidP="00735C22">
            <w:pPr>
              <w:ind w:left="135"/>
            </w:pPr>
            <w: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0326C6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0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8416996</w:t>
              </w:r>
            </w:hyperlink>
          </w:p>
        </w:tc>
        <w:tc>
          <w:tcPr>
            <w:tcW w:w="961" w:type="dxa"/>
          </w:tcPr>
          <w:p w14:paraId="6FF3229D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43BF0A00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5456B6D" w14:textId="77777777" w:rsidR="00551173" w:rsidRDefault="00551173" w:rsidP="00735C22">
            <w:r>
              <w:rPr>
                <w:color w:val="000000"/>
              </w:rPr>
              <w:t>20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337012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34E741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85C3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76FC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7A9B7" w14:textId="77777777" w:rsidR="00551173" w:rsidRPr="00DC3CB4" w:rsidRDefault="00551173" w:rsidP="00735C22">
            <w:pPr>
              <w:ind w:left="135"/>
            </w:pPr>
            <w: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A6A088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1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8416</w:t>
              </w:r>
              <w:r>
                <w:rPr>
                  <w:color w:val="0000FF"/>
                  <w:u w:val="single"/>
                </w:rPr>
                <w:t>b</w:t>
              </w:r>
              <w:r w:rsidRPr="00D037F5">
                <w:rPr>
                  <w:color w:val="0000FF"/>
                  <w:u w:val="single"/>
                </w:rPr>
                <w:t>58</w:t>
              </w:r>
            </w:hyperlink>
          </w:p>
        </w:tc>
        <w:tc>
          <w:tcPr>
            <w:tcW w:w="961" w:type="dxa"/>
          </w:tcPr>
          <w:p w14:paraId="55694D15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2BF5CE84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2EF8702" w14:textId="77777777" w:rsidR="00551173" w:rsidRDefault="00551173" w:rsidP="00735C22">
            <w:r>
              <w:rPr>
                <w:color w:val="000000"/>
              </w:rPr>
              <w:t>21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A1B0583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color w:val="000000"/>
              </w:rPr>
              <w:t>Примеры водоёмов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AF2564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A4D0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9443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A701C" w14:textId="77777777" w:rsidR="00551173" w:rsidRPr="00DC3CB4" w:rsidRDefault="00551173" w:rsidP="00735C22">
            <w:pPr>
              <w:ind w:left="135"/>
            </w:pPr>
            <w: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9BA741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2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8416</w:t>
              </w:r>
              <w:r>
                <w:rPr>
                  <w:color w:val="0000FF"/>
                  <w:u w:val="single"/>
                </w:rPr>
                <w:t>cfc</w:t>
              </w:r>
            </w:hyperlink>
          </w:p>
        </w:tc>
        <w:tc>
          <w:tcPr>
            <w:tcW w:w="961" w:type="dxa"/>
          </w:tcPr>
          <w:p w14:paraId="596C5495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04EF0ED0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000777F" w14:textId="77777777" w:rsidR="00551173" w:rsidRDefault="00551173" w:rsidP="00735C22">
            <w:r>
              <w:rPr>
                <w:color w:val="000000"/>
              </w:rPr>
              <w:t>22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CF4F8EF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Река как водный поток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FED2B2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5E9D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84AD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B4E34" w14:textId="77777777" w:rsidR="00551173" w:rsidRPr="00DC3CB4" w:rsidRDefault="00551173" w:rsidP="00735C22">
            <w:pPr>
              <w:ind w:left="135"/>
            </w:pPr>
            <w: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A3FAA8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3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8416</w:t>
              </w:r>
              <w:r>
                <w:rPr>
                  <w:color w:val="0000FF"/>
                  <w:u w:val="single"/>
                </w:rPr>
                <w:t>fae</w:t>
              </w:r>
            </w:hyperlink>
          </w:p>
        </w:tc>
        <w:tc>
          <w:tcPr>
            <w:tcW w:w="961" w:type="dxa"/>
          </w:tcPr>
          <w:p w14:paraId="11D3C9BD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0246B011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217E90C" w14:textId="77777777" w:rsidR="00551173" w:rsidRDefault="00551173" w:rsidP="00735C22">
            <w:r>
              <w:rPr>
                <w:color w:val="000000"/>
              </w:rPr>
              <w:t>23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A5466FF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Крупнейшие реки России: название, нахождение на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002539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0B45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3C6D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F563C" w14:textId="77777777" w:rsidR="00551173" w:rsidRPr="00DC3CB4" w:rsidRDefault="00551173" w:rsidP="00735C22">
            <w:pPr>
              <w:ind w:left="135"/>
            </w:pPr>
            <w: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7BFD83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7FB94987" w14:textId="77777777" w:rsidR="00551173" w:rsidRPr="00DC3CB4" w:rsidRDefault="00551173" w:rsidP="00735C22">
            <w:pPr>
              <w:ind w:left="135"/>
            </w:pPr>
          </w:p>
        </w:tc>
      </w:tr>
      <w:tr w:rsidR="00551173" w:rsidRPr="00F22F75" w14:paraId="7A0A6D06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CDD1E91" w14:textId="77777777" w:rsidR="00551173" w:rsidRDefault="00551173" w:rsidP="00735C22">
            <w:r>
              <w:rPr>
                <w:color w:val="000000"/>
              </w:rPr>
              <w:t>24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9EA88D3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Характеристика природных зон России: арктическая </w:t>
            </w:r>
            <w:r w:rsidRPr="00D037F5">
              <w:rPr>
                <w:color w:val="000000"/>
              </w:rPr>
              <w:lastRenderedPageBreak/>
              <w:t xml:space="preserve">пустыня. </w:t>
            </w:r>
            <w:r>
              <w:rPr>
                <w:color w:val="000000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900A01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C8BDF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EDD1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50849" w14:textId="77777777" w:rsidR="00551173" w:rsidRPr="00DC3CB4" w:rsidRDefault="00551173" w:rsidP="00735C22">
            <w:pPr>
              <w:ind w:left="135"/>
            </w:pPr>
            <w: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3BAA31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4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8417</w:t>
              </w:r>
              <w:r>
                <w:rPr>
                  <w:color w:val="0000FF"/>
                  <w:u w:val="single"/>
                </w:rPr>
                <w:t>b</w:t>
              </w:r>
              <w:r w:rsidRPr="00D037F5">
                <w:rPr>
                  <w:color w:val="0000FF"/>
                  <w:u w:val="single"/>
                </w:rPr>
                <w:t>34</w:t>
              </w:r>
            </w:hyperlink>
          </w:p>
        </w:tc>
        <w:tc>
          <w:tcPr>
            <w:tcW w:w="961" w:type="dxa"/>
          </w:tcPr>
          <w:p w14:paraId="63FCF330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3AFB1C04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D05714B" w14:textId="77777777" w:rsidR="00551173" w:rsidRDefault="00551173" w:rsidP="00735C22">
            <w:r>
              <w:rPr>
                <w:color w:val="000000"/>
              </w:rPr>
              <w:t>25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4D83CA9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Характеристика природных зон России: тундра. </w:t>
            </w:r>
            <w:r>
              <w:rPr>
                <w:color w:val="000000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9C0753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1AC2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64C6D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EDFE4" w14:textId="77777777" w:rsidR="00551173" w:rsidRPr="00DC3CB4" w:rsidRDefault="00551173" w:rsidP="00735C22">
            <w:pPr>
              <w:ind w:left="135"/>
            </w:pPr>
            <w: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90160F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5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8417</w:t>
              </w:r>
              <w:r>
                <w:rPr>
                  <w:color w:val="0000FF"/>
                  <w:u w:val="single"/>
                </w:rPr>
                <w:t>d</w:t>
              </w:r>
              <w:r w:rsidRPr="00D037F5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  <w:tc>
          <w:tcPr>
            <w:tcW w:w="961" w:type="dxa"/>
          </w:tcPr>
          <w:p w14:paraId="54AAE409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6D8B8C44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E6E8AC3" w14:textId="77777777" w:rsidR="00551173" w:rsidRDefault="00551173" w:rsidP="00735C22">
            <w:r>
              <w:rPr>
                <w:color w:val="000000"/>
              </w:rPr>
              <w:t>26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1CE355B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Характеристика природных зон России: тайга. </w:t>
            </w:r>
            <w:r>
              <w:rPr>
                <w:color w:val="000000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E1A7B8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C188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51BD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B95D60" w14:textId="77777777" w:rsidR="00551173" w:rsidRPr="00DC3CB4" w:rsidRDefault="00551173" w:rsidP="00735C22">
            <w:pPr>
              <w:ind w:left="135"/>
            </w:pPr>
            <w: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3FD8AF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6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8417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08</w:t>
              </w:r>
            </w:hyperlink>
          </w:p>
        </w:tc>
        <w:tc>
          <w:tcPr>
            <w:tcW w:w="961" w:type="dxa"/>
          </w:tcPr>
          <w:p w14:paraId="32687CE1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68F0511E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D910650" w14:textId="77777777" w:rsidR="00551173" w:rsidRDefault="00551173" w:rsidP="00735C22">
            <w:r>
              <w:rPr>
                <w:color w:val="000000"/>
              </w:rPr>
              <w:t>27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FABFD68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Характеристика природных зон России: смешанный лес. </w:t>
            </w:r>
            <w:r>
              <w:rPr>
                <w:color w:val="000000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257085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A942F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377D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91F64" w14:textId="77777777" w:rsidR="00551173" w:rsidRPr="00DC3CB4" w:rsidRDefault="00551173" w:rsidP="00735C22">
            <w:pPr>
              <w:ind w:left="135"/>
            </w:pPr>
            <w: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460037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7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84181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961" w:type="dxa"/>
          </w:tcPr>
          <w:p w14:paraId="5383235C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0873BD6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664DDCA" w14:textId="77777777" w:rsidR="00551173" w:rsidRDefault="00551173" w:rsidP="00735C22">
            <w:r>
              <w:rPr>
                <w:color w:val="000000"/>
              </w:rPr>
              <w:t>28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69D6BD1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Характеристика природных зон России: степь и полупустыня. </w:t>
            </w:r>
            <w:r>
              <w:rPr>
                <w:color w:val="000000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3E1E2C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8516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6D67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DB5F2" w14:textId="77777777" w:rsidR="00551173" w:rsidRPr="00DC3CB4" w:rsidRDefault="00551173" w:rsidP="00735C22">
            <w:pPr>
              <w:ind w:left="135"/>
            </w:pPr>
            <w: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89D949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8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84185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961" w:type="dxa"/>
          </w:tcPr>
          <w:p w14:paraId="1B618D3A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7294ABDD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B357E91" w14:textId="77777777" w:rsidR="00551173" w:rsidRDefault="00551173" w:rsidP="00735C22">
            <w:r>
              <w:rPr>
                <w:color w:val="000000"/>
              </w:rPr>
              <w:t>29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E456754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Формы земной поверхности (на примере родного края)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99D583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0CDD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4B2D9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4E2C90" w14:textId="77777777" w:rsidR="00551173" w:rsidRPr="00DC3CB4" w:rsidRDefault="00551173" w:rsidP="00735C22">
            <w:pPr>
              <w:ind w:left="135"/>
            </w:pPr>
            <w: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10625D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49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8417526</w:t>
              </w:r>
            </w:hyperlink>
          </w:p>
        </w:tc>
        <w:tc>
          <w:tcPr>
            <w:tcW w:w="961" w:type="dxa"/>
          </w:tcPr>
          <w:p w14:paraId="779A3949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6BBF26CC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C923159" w14:textId="77777777" w:rsidR="00551173" w:rsidRDefault="00551173" w:rsidP="00735C22">
            <w:r>
              <w:rPr>
                <w:color w:val="000000"/>
              </w:rPr>
              <w:t>30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F7C0B1C" w14:textId="77777777" w:rsidR="00551173" w:rsidRDefault="00551173" w:rsidP="00735C22">
            <w:pPr>
              <w:ind w:left="135"/>
              <w:rPr>
                <w:color w:val="000000"/>
              </w:rPr>
            </w:pPr>
            <w:r w:rsidRPr="00D037F5">
              <w:rPr>
                <w:color w:val="000000"/>
              </w:rPr>
              <w:t>Водоёмы и реки родного края</w:t>
            </w:r>
          </w:p>
          <w:p w14:paraId="74C2FA99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Практическая работа по теме</w:t>
            </w:r>
          </w:p>
          <w:p w14:paraId="7714C015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Характеристика зон России</w:t>
            </w:r>
          </w:p>
          <w:p w14:paraId="7219D33F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Практическая работа по теме</w:t>
            </w:r>
          </w:p>
          <w:p w14:paraId="63CA0E32" w14:textId="77777777" w:rsidR="00551173" w:rsidRPr="00D037F5" w:rsidRDefault="00551173" w:rsidP="00735C22">
            <w:pPr>
              <w:ind w:left="135"/>
            </w:pPr>
            <w:r>
              <w:rPr>
                <w:color w:val="000000"/>
              </w:rPr>
              <w:t>Характеристика природных зон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8F8D2C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7B83C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3BB2D" w14:textId="77777777" w:rsidR="00551173" w:rsidRPr="0039044B" w:rsidRDefault="00551173" w:rsidP="00735C22">
            <w:pPr>
              <w:ind w:left="135"/>
              <w:jc w:val="center"/>
            </w:pPr>
            <w: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C07E0C" w14:textId="77777777" w:rsidR="00551173" w:rsidRPr="00E23553" w:rsidRDefault="00551173" w:rsidP="00735C22">
            <w:pPr>
              <w:ind w:left="135"/>
            </w:pPr>
            <w: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B05DE4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360EAAE7" w14:textId="77777777" w:rsidR="00551173" w:rsidRPr="00E23553" w:rsidRDefault="00551173" w:rsidP="00735C22">
            <w:pPr>
              <w:ind w:left="135"/>
            </w:pPr>
          </w:p>
        </w:tc>
      </w:tr>
      <w:tr w:rsidR="00551173" w14:paraId="2157977B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F4059DF" w14:textId="77777777" w:rsidR="00551173" w:rsidRDefault="00551173" w:rsidP="00735C22">
            <w:r>
              <w:rPr>
                <w:color w:val="000000"/>
              </w:rPr>
              <w:t>31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2C479EF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color w:val="000000"/>
              </w:rPr>
              <w:t>Охрана рек и водоёмов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8688F6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1159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72D7C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C8B4C8" w14:textId="77777777" w:rsidR="00551173" w:rsidRPr="00E23553" w:rsidRDefault="00551173" w:rsidP="00735C22">
            <w:pPr>
              <w:ind w:left="135"/>
            </w:pPr>
            <w: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CC221C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78459AFB" w14:textId="77777777" w:rsidR="00551173" w:rsidRPr="00E23553" w:rsidRDefault="00551173" w:rsidP="00735C22">
            <w:pPr>
              <w:ind w:left="135"/>
            </w:pPr>
          </w:p>
        </w:tc>
      </w:tr>
      <w:tr w:rsidR="00551173" w:rsidRPr="00E23553" w14:paraId="51535CEE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85B0CBF" w14:textId="77777777" w:rsidR="00551173" w:rsidRPr="00E23553" w:rsidRDefault="00551173" w:rsidP="00735C22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804C4AB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Резервный урок.</w:t>
            </w:r>
          </w:p>
          <w:p w14:paraId="09F9A054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</w:t>
            </w:r>
          </w:p>
          <w:p w14:paraId="48885F93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« Формы земной </w:t>
            </w:r>
            <w:r>
              <w:rPr>
                <w:color w:val="000000"/>
              </w:rPr>
              <w:lastRenderedPageBreak/>
              <w:t>поверхности и водоемы»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C778EC" w14:textId="77777777" w:rsidR="00551173" w:rsidRPr="00E23553" w:rsidRDefault="00551173" w:rsidP="00735C22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6CC81" w14:textId="77777777" w:rsidR="00551173" w:rsidRPr="00E23553" w:rsidRDefault="00551173" w:rsidP="00735C22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03160" w14:textId="77777777" w:rsidR="00551173" w:rsidRPr="00E2355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C318C7" w14:textId="77777777" w:rsidR="00551173" w:rsidRDefault="00551173" w:rsidP="00735C22">
            <w:pPr>
              <w:ind w:left="135"/>
            </w:pPr>
            <w: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9A4928" w14:textId="77777777" w:rsidR="00551173" w:rsidRPr="00E2355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3BF56C95" w14:textId="77777777" w:rsidR="00551173" w:rsidRDefault="00551173" w:rsidP="00735C22">
            <w:pPr>
              <w:ind w:left="135"/>
            </w:pPr>
          </w:p>
        </w:tc>
      </w:tr>
      <w:tr w:rsidR="00551173" w:rsidRPr="00E23553" w14:paraId="08E4B0E2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620F746" w14:textId="77777777" w:rsidR="00551173" w:rsidRDefault="00551173" w:rsidP="00735C22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9BADF9E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Резервный урок.</w:t>
            </w:r>
          </w:p>
          <w:p w14:paraId="51218A29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</w:t>
            </w:r>
          </w:p>
          <w:p w14:paraId="0EBE37F7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« Природные зоны»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75B5E1" w14:textId="77777777" w:rsidR="00551173" w:rsidRPr="00E23553" w:rsidRDefault="00551173" w:rsidP="00735C22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F4696" w14:textId="77777777" w:rsidR="00551173" w:rsidRPr="00E23553" w:rsidRDefault="00551173" w:rsidP="00735C22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3DE20" w14:textId="77777777" w:rsidR="00551173" w:rsidRPr="00E2355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D7892" w14:textId="77777777" w:rsidR="00551173" w:rsidRDefault="00551173" w:rsidP="00735C22">
            <w:pPr>
              <w:ind w:left="135"/>
            </w:pPr>
            <w: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07581F" w14:textId="77777777" w:rsidR="00551173" w:rsidRPr="00E2355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73CC8A5B" w14:textId="77777777" w:rsidR="00551173" w:rsidRDefault="00551173" w:rsidP="00735C22">
            <w:pPr>
              <w:ind w:left="135"/>
            </w:pPr>
          </w:p>
        </w:tc>
      </w:tr>
      <w:tr w:rsidR="00551173" w14:paraId="3433631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8629043" w14:textId="77777777" w:rsidR="00551173" w:rsidRPr="000E0B07" w:rsidRDefault="00551173" w:rsidP="00735C22">
            <w:r>
              <w:rPr>
                <w:color w:val="000000"/>
              </w:rPr>
              <w:t>34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8454318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2BA0A5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ECB3B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788D9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9D4C2" w14:textId="77777777" w:rsidR="00551173" w:rsidRPr="00E23553" w:rsidRDefault="00551173" w:rsidP="00735C22">
            <w: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83EDD8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1448495E" w14:textId="77777777" w:rsidR="00551173" w:rsidRPr="00E23553" w:rsidRDefault="00551173" w:rsidP="00735C22">
            <w:pPr>
              <w:ind w:left="135"/>
            </w:pPr>
          </w:p>
        </w:tc>
      </w:tr>
      <w:tr w:rsidR="00551173" w14:paraId="581FC696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26CDE7E" w14:textId="77777777" w:rsidR="00551173" w:rsidRPr="000E0B07" w:rsidRDefault="00551173" w:rsidP="00735C22">
            <w:r>
              <w:rPr>
                <w:color w:val="000000"/>
              </w:rPr>
              <w:t>35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5A054A7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DC4C15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F8B10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69897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8A00A" w14:textId="77777777" w:rsidR="00551173" w:rsidRPr="00E23553" w:rsidRDefault="00551173" w:rsidP="00735C22">
            <w:pPr>
              <w:ind w:left="135"/>
            </w:pPr>
            <w: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206889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3D5745DB" w14:textId="77777777" w:rsidR="00551173" w:rsidRPr="00E23553" w:rsidRDefault="00551173" w:rsidP="00735C22">
            <w:pPr>
              <w:ind w:left="135"/>
            </w:pPr>
          </w:p>
        </w:tc>
      </w:tr>
      <w:tr w:rsidR="00551173" w14:paraId="3520832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6125523" w14:textId="77777777" w:rsidR="00551173" w:rsidRPr="000E0B07" w:rsidRDefault="00551173" w:rsidP="00735C22">
            <w:r>
              <w:rPr>
                <w:color w:val="000000"/>
              </w:rPr>
              <w:t>36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8590818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Человек - творец культурных ценностей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98352C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C922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FD2B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36337" w14:textId="77777777" w:rsidR="00551173" w:rsidRPr="00E23553" w:rsidRDefault="00551173" w:rsidP="00735C22">
            <w:pPr>
              <w:ind w:left="135"/>
            </w:pPr>
            <w: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01F951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6BC66513" w14:textId="77777777" w:rsidR="00551173" w:rsidRPr="00E23553" w:rsidRDefault="00551173" w:rsidP="00735C22">
            <w:pPr>
              <w:ind w:left="135"/>
            </w:pPr>
          </w:p>
        </w:tc>
      </w:tr>
      <w:tr w:rsidR="00551173" w:rsidRPr="00F22F75" w14:paraId="6628DE30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3ABA9" w14:textId="77777777" w:rsidR="00551173" w:rsidRPr="00E23553" w:rsidRDefault="00551173" w:rsidP="00735C22">
            <w:r>
              <w:rPr>
                <w:color w:val="000000"/>
              </w:rPr>
              <w:t>37-</w:t>
            </w:r>
          </w:p>
          <w:p w14:paraId="13ED32FC" w14:textId="77777777" w:rsidR="00551173" w:rsidRPr="000E0B07" w:rsidRDefault="00551173" w:rsidP="00735C22">
            <w:r>
              <w:rPr>
                <w:color w:val="000000"/>
              </w:rPr>
              <w:t>38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C9B70E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Труд и быт людей в разные исторические времена</w:t>
            </w:r>
          </w:p>
          <w:p w14:paraId="0E804ED5" w14:textId="77777777" w:rsidR="00551173" w:rsidRPr="00D037F5" w:rsidRDefault="00551173" w:rsidP="00735C22">
            <w:pPr>
              <w:ind w:left="135"/>
            </w:pPr>
            <w:r>
              <w:rPr>
                <w:color w:val="000000"/>
              </w:rPr>
              <w:t>Резервный урок. Новое время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D0470" w14:textId="77777777" w:rsidR="00551173" w:rsidRPr="00E2355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2/1</w:t>
            </w:r>
          </w:p>
          <w:p w14:paraId="6A802C54" w14:textId="77777777" w:rsidR="00551173" w:rsidRPr="00E23553" w:rsidRDefault="00551173" w:rsidP="00735C22">
            <w:pPr>
              <w:ind w:left="135"/>
              <w:jc w:val="center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31853B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105CB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82305" w14:textId="77777777" w:rsidR="00551173" w:rsidRPr="000E0B07" w:rsidRDefault="00551173" w:rsidP="00735C22">
            <w:pPr>
              <w:ind w:left="135"/>
            </w:pPr>
            <w:r>
              <w:t>26.01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474B2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0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8419</w:t>
              </w:r>
              <w:r>
                <w:rPr>
                  <w:color w:val="0000FF"/>
                  <w:u w:val="single"/>
                </w:rPr>
                <w:t>c</w:t>
              </w:r>
              <w:r w:rsidRPr="00D037F5">
                <w:rPr>
                  <w:color w:val="0000FF"/>
                  <w:u w:val="single"/>
                </w:rPr>
                <w:t>54</w:t>
              </w:r>
            </w:hyperlink>
          </w:p>
        </w:tc>
        <w:tc>
          <w:tcPr>
            <w:tcW w:w="961" w:type="dxa"/>
          </w:tcPr>
          <w:p w14:paraId="76BDB07F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4CAE42FB" w14:textId="77777777" w:rsidTr="00735C22">
        <w:trPr>
          <w:trHeight w:val="144"/>
          <w:tblCellSpacing w:w="20" w:type="nil"/>
        </w:trPr>
        <w:tc>
          <w:tcPr>
            <w:tcW w:w="753" w:type="dxa"/>
            <w:vMerge/>
            <w:tcMar>
              <w:top w:w="50" w:type="dxa"/>
              <w:left w:w="100" w:type="dxa"/>
            </w:tcMar>
            <w:vAlign w:val="center"/>
          </w:tcPr>
          <w:p w14:paraId="48E0C090" w14:textId="77777777" w:rsidR="00551173" w:rsidRPr="00CF7DEB" w:rsidRDefault="00551173" w:rsidP="00735C22"/>
        </w:tc>
        <w:tc>
          <w:tcPr>
            <w:tcW w:w="3399" w:type="dxa"/>
            <w:vMerge/>
            <w:tcMar>
              <w:top w:w="50" w:type="dxa"/>
              <w:left w:w="100" w:type="dxa"/>
            </w:tcMar>
            <w:vAlign w:val="center"/>
          </w:tcPr>
          <w:p w14:paraId="71482814" w14:textId="77777777" w:rsidR="00551173" w:rsidRPr="00CF7DEB" w:rsidRDefault="00551173" w:rsidP="00735C22">
            <w:pPr>
              <w:ind w:left="135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78368A50" w14:textId="77777777" w:rsidR="00551173" w:rsidRPr="00CF7DEB" w:rsidRDefault="00551173" w:rsidP="00735C22">
            <w:pPr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5F65136D" w14:textId="77777777" w:rsidR="00551173" w:rsidRPr="00CF7DEB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43A719E2" w14:textId="77777777" w:rsidR="00551173" w:rsidRPr="00CF7DEB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14:paraId="7C98D268" w14:textId="77777777" w:rsidR="00551173" w:rsidRPr="00CF7DEB" w:rsidRDefault="00551173" w:rsidP="00735C22">
            <w:pPr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DCCE1C9" w14:textId="77777777" w:rsidR="00551173" w:rsidRPr="00CF7DEB" w:rsidRDefault="00551173" w:rsidP="00735C22">
            <w:pPr>
              <w:ind w:left="135"/>
            </w:pPr>
          </w:p>
        </w:tc>
        <w:tc>
          <w:tcPr>
            <w:tcW w:w="961" w:type="dxa"/>
            <w:tcBorders>
              <w:top w:val="nil"/>
            </w:tcBorders>
          </w:tcPr>
          <w:p w14:paraId="07FE9532" w14:textId="77777777" w:rsidR="00551173" w:rsidRPr="000E0B07" w:rsidRDefault="00551173" w:rsidP="00735C22">
            <w:pPr>
              <w:ind w:left="135"/>
            </w:pPr>
          </w:p>
        </w:tc>
      </w:tr>
      <w:tr w:rsidR="00551173" w14:paraId="69346F9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44C6A47" w14:textId="77777777" w:rsidR="00551173" w:rsidRPr="000E0B07" w:rsidRDefault="00551173" w:rsidP="00735C22">
            <w:r>
              <w:rPr>
                <w:color w:val="000000"/>
              </w:rPr>
              <w:t>39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296107E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Резервный урок. Новейшее время: история продолжается сегодня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037E6D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5EE77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A476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417A0D" w14:textId="77777777" w:rsidR="00551173" w:rsidRPr="000E0B07" w:rsidRDefault="00551173" w:rsidP="00735C22">
            <w:pPr>
              <w:ind w:left="135"/>
            </w:pPr>
            <w: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F443CD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5ED9EBB5" w14:textId="77777777" w:rsidR="00551173" w:rsidRPr="000E0B07" w:rsidRDefault="00551173" w:rsidP="00735C22">
            <w:pPr>
              <w:ind w:left="135"/>
            </w:pPr>
          </w:p>
        </w:tc>
      </w:tr>
      <w:tr w:rsidR="00551173" w14:paraId="3A660CD9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BAA0931" w14:textId="77777777" w:rsidR="00551173" w:rsidRPr="000E0B07" w:rsidRDefault="00551173" w:rsidP="00735C22">
            <w:r>
              <w:rPr>
                <w:color w:val="000000"/>
              </w:rPr>
              <w:t>40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52F50A6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Города России. Древние города России. </w:t>
            </w:r>
            <w:r>
              <w:rPr>
                <w:color w:val="000000"/>
              </w:rPr>
              <w:t>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35E4D1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8111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3D600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59E82" w14:textId="77777777" w:rsidR="00551173" w:rsidRPr="000E0B07" w:rsidRDefault="00551173" w:rsidP="00735C22">
            <w:pPr>
              <w:ind w:left="135"/>
            </w:pPr>
            <w: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5EB944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2EF64FF4" w14:textId="77777777" w:rsidR="00551173" w:rsidRPr="000E0B07" w:rsidRDefault="00551173" w:rsidP="00735C22">
            <w:pPr>
              <w:ind w:left="135"/>
            </w:pPr>
          </w:p>
        </w:tc>
      </w:tr>
      <w:tr w:rsidR="00551173" w14:paraId="06C2BEF6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807A610" w14:textId="77777777" w:rsidR="00551173" w:rsidRPr="000E0B07" w:rsidRDefault="00551173" w:rsidP="00735C22">
            <w:r>
              <w:rPr>
                <w:color w:val="000000"/>
              </w:rPr>
              <w:t>41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87AADB8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Государство Русь. Человек - защитник своего Отечества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675A0F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6F91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DF8AF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A46E9" w14:textId="77777777" w:rsidR="00551173" w:rsidRPr="000E0B07" w:rsidRDefault="00551173" w:rsidP="00735C22">
            <w:pPr>
              <w:ind w:left="135"/>
            </w:pPr>
            <w: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7F43B7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2455B30D" w14:textId="77777777" w:rsidR="00551173" w:rsidRPr="000E0B07" w:rsidRDefault="00551173" w:rsidP="00735C22">
            <w:pPr>
              <w:ind w:left="135"/>
            </w:pPr>
          </w:p>
        </w:tc>
      </w:tr>
      <w:tr w:rsidR="00551173" w14:paraId="6D19FB8F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824908C" w14:textId="77777777" w:rsidR="00551173" w:rsidRPr="000E0B07" w:rsidRDefault="00551173" w:rsidP="00735C22">
            <w:r>
              <w:rPr>
                <w:color w:val="000000"/>
              </w:rPr>
              <w:t>42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DCA3901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F9B5CD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05C8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A85D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DCE73E" w14:textId="77777777" w:rsidR="00551173" w:rsidRPr="000E0B07" w:rsidRDefault="00551173" w:rsidP="00735C22">
            <w:pPr>
              <w:ind w:left="135"/>
            </w:pPr>
            <w: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9FE51A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7324FD65" w14:textId="77777777" w:rsidR="00551173" w:rsidRPr="000E0B07" w:rsidRDefault="00551173" w:rsidP="00735C22">
            <w:pPr>
              <w:ind w:left="135"/>
            </w:pPr>
          </w:p>
        </w:tc>
      </w:tr>
      <w:tr w:rsidR="00551173" w14:paraId="375E65F2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8D47E22" w14:textId="77777777" w:rsidR="00551173" w:rsidRPr="000E0B07" w:rsidRDefault="00551173" w:rsidP="00735C22">
            <w:r>
              <w:rPr>
                <w:color w:val="000000"/>
              </w:rPr>
              <w:t>43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AF7A875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Образование и культура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065CA1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C7B4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3520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F9A16" w14:textId="77777777" w:rsidR="00551173" w:rsidRPr="000E0B07" w:rsidRDefault="00551173" w:rsidP="00735C22">
            <w:pPr>
              <w:ind w:left="135"/>
            </w:pPr>
            <w: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A6FDE8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6D6784CC" w14:textId="77777777" w:rsidR="00551173" w:rsidRPr="000E0B07" w:rsidRDefault="00551173" w:rsidP="00735C22">
            <w:pPr>
              <w:ind w:left="135"/>
            </w:pPr>
          </w:p>
        </w:tc>
      </w:tr>
      <w:tr w:rsidR="00551173" w:rsidRPr="00F22F75" w14:paraId="1A78F5D0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B79B4AE" w14:textId="77777777" w:rsidR="00551173" w:rsidRPr="000E0B07" w:rsidRDefault="00551173" w:rsidP="00735C22">
            <w:r>
              <w:rPr>
                <w:color w:val="000000"/>
              </w:rPr>
              <w:t>44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71540CA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Страницы истории </w:t>
            </w:r>
            <w:r w:rsidRPr="00D037F5">
              <w:rPr>
                <w:color w:val="000000"/>
              </w:rPr>
              <w:lastRenderedPageBreak/>
              <w:t xml:space="preserve">Российской империи. Пётр </w:t>
            </w:r>
            <w:r>
              <w:rPr>
                <w:color w:val="000000"/>
              </w:rPr>
              <w:t>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636D76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B06CF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0FCD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1263C" w14:textId="77777777" w:rsidR="00551173" w:rsidRPr="000E0B07" w:rsidRDefault="00551173" w:rsidP="00735C22">
            <w:pPr>
              <w:ind w:left="135"/>
            </w:pPr>
            <w: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C4D37E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1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b</w:t>
              </w:r>
              <w:r w:rsidRPr="00D037F5">
                <w:rPr>
                  <w:color w:val="0000FF"/>
                  <w:u w:val="single"/>
                </w:rPr>
                <w:t>284</w:t>
              </w:r>
            </w:hyperlink>
          </w:p>
        </w:tc>
        <w:tc>
          <w:tcPr>
            <w:tcW w:w="961" w:type="dxa"/>
          </w:tcPr>
          <w:p w14:paraId="11F260D1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68106C1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D7AF5C5" w14:textId="77777777" w:rsidR="00551173" w:rsidRPr="000E0B07" w:rsidRDefault="00551173" w:rsidP="00735C22">
            <w:r>
              <w:rPr>
                <w:color w:val="000000"/>
              </w:rPr>
              <w:t>45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1334BC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EFCB05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C469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D35DF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88122" w14:textId="77777777" w:rsidR="00551173" w:rsidRPr="000E0B07" w:rsidRDefault="00551173" w:rsidP="00735C22">
            <w:pPr>
              <w:ind w:left="135"/>
            </w:pPr>
            <w: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8EB604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26E987EE" w14:textId="77777777" w:rsidR="00551173" w:rsidRPr="000E0B07" w:rsidRDefault="00551173" w:rsidP="00735C22">
            <w:pPr>
              <w:ind w:left="135"/>
            </w:pPr>
          </w:p>
        </w:tc>
      </w:tr>
      <w:tr w:rsidR="00551173" w:rsidRPr="00F22F75" w14:paraId="4B70753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90F4B6D" w14:textId="77777777" w:rsidR="00551173" w:rsidRPr="000E0B07" w:rsidRDefault="00551173" w:rsidP="00735C22">
            <w:r>
              <w:rPr>
                <w:color w:val="000000"/>
              </w:rPr>
              <w:t>46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ACD80B8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Образование в Российской империи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CFF0CD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5E02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45556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AAE0B" w14:textId="77777777" w:rsidR="00551173" w:rsidRPr="000E0B07" w:rsidRDefault="00551173" w:rsidP="00735C22">
            <w:pPr>
              <w:ind w:left="135"/>
            </w:pPr>
            <w: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83A1C2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2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b</w:t>
              </w:r>
              <w:r w:rsidRPr="00D037F5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961" w:type="dxa"/>
          </w:tcPr>
          <w:p w14:paraId="46E14713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5A7D7C40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44D0271" w14:textId="77777777" w:rsidR="00551173" w:rsidRPr="000E0B07" w:rsidRDefault="00551173" w:rsidP="00735C22">
            <w:r>
              <w:rPr>
                <w:color w:val="000000"/>
              </w:rPr>
              <w:t>47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9636586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Государство Русь. Страницы общественной и культурной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3A6932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280BF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21A9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21E31" w14:textId="77777777" w:rsidR="00551173" w:rsidRPr="000E0B07" w:rsidRDefault="00551173" w:rsidP="00735C22">
            <w:pPr>
              <w:ind w:left="135"/>
            </w:pPr>
            <w: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FD1EC3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3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8419894</w:t>
              </w:r>
            </w:hyperlink>
          </w:p>
        </w:tc>
        <w:tc>
          <w:tcPr>
            <w:tcW w:w="961" w:type="dxa"/>
          </w:tcPr>
          <w:p w14:paraId="2991D3F7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41FD5A1A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B149512" w14:textId="77777777" w:rsidR="00551173" w:rsidRPr="000E0B07" w:rsidRDefault="00551173" w:rsidP="00735C22">
            <w:r>
              <w:rPr>
                <w:color w:val="000000"/>
              </w:rPr>
              <w:t>48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FA783A4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color w:val="000000"/>
              </w:rPr>
              <w:t>XVIII</w:t>
            </w:r>
            <w:r w:rsidRPr="00D037F5">
              <w:rPr>
                <w:color w:val="000000"/>
              </w:rPr>
              <w:t xml:space="preserve"> века (архитектура, живопись, театр)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721BF2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6E60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2C56D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ECB340" w14:textId="77777777" w:rsidR="00551173" w:rsidRPr="000E0B07" w:rsidRDefault="00551173" w:rsidP="00735C22">
            <w:pPr>
              <w:ind w:left="135"/>
            </w:pPr>
            <w: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A5711F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79F1880D" w14:textId="77777777" w:rsidR="00551173" w:rsidRPr="000E0B07" w:rsidRDefault="00551173" w:rsidP="00735C22">
            <w:pPr>
              <w:ind w:left="135"/>
            </w:pPr>
          </w:p>
        </w:tc>
      </w:tr>
      <w:tr w:rsidR="00551173" w14:paraId="7854C371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F766932" w14:textId="77777777" w:rsidR="00551173" w:rsidRPr="000E0B07" w:rsidRDefault="00551173" w:rsidP="00735C22">
            <w:r>
              <w:rPr>
                <w:color w:val="000000"/>
              </w:rPr>
              <w:t>49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CAE5D28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color w:val="000000"/>
              </w:rPr>
              <w:t>XIX</w:t>
            </w:r>
            <w:r w:rsidRPr="00D037F5">
              <w:rPr>
                <w:color w:val="000000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38B7FF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7A43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32E6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78174" w14:textId="77777777" w:rsidR="00551173" w:rsidRPr="000E0B07" w:rsidRDefault="00551173" w:rsidP="00735C22">
            <w:pPr>
              <w:ind w:left="135"/>
            </w:pPr>
            <w: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2E11CA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006D3346" w14:textId="77777777" w:rsidR="00551173" w:rsidRPr="000E0B07" w:rsidRDefault="00551173" w:rsidP="00735C22">
            <w:pPr>
              <w:ind w:left="135"/>
            </w:pPr>
          </w:p>
        </w:tc>
      </w:tr>
      <w:tr w:rsidR="00551173" w14:paraId="3820E92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6DABD09" w14:textId="77777777" w:rsidR="00551173" w:rsidRPr="000E0B07" w:rsidRDefault="00551173" w:rsidP="00735C22">
            <w:r>
              <w:rPr>
                <w:color w:val="000000"/>
              </w:rPr>
              <w:t>50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092F8BB" w14:textId="77777777" w:rsidR="00551173" w:rsidRDefault="00551173" w:rsidP="00735C22">
            <w:pPr>
              <w:ind w:left="135"/>
              <w:rPr>
                <w:color w:val="000000"/>
              </w:rPr>
            </w:pPr>
            <w:r w:rsidRPr="00D037F5">
              <w:rPr>
                <w:color w:val="000000"/>
              </w:rPr>
              <w:t>Первая Отечественная война: 1812 год. Защита Родины от французских завоевателей</w:t>
            </w:r>
          </w:p>
          <w:p w14:paraId="515CFE71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Практическая работа по теме</w:t>
            </w:r>
          </w:p>
          <w:p w14:paraId="779A0D17" w14:textId="77777777" w:rsidR="00551173" w:rsidRPr="00D037F5" w:rsidRDefault="00551173" w:rsidP="00735C22">
            <w:pPr>
              <w:ind w:left="135"/>
            </w:pPr>
            <w:r>
              <w:rPr>
                <w:color w:val="000000"/>
              </w:rPr>
              <w:t>Города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F5159A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4AA4A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BE101" w14:textId="77777777" w:rsidR="00551173" w:rsidRPr="007C2C68" w:rsidRDefault="00551173" w:rsidP="00735C22">
            <w:pPr>
              <w:ind w:left="135"/>
              <w:jc w:val="center"/>
            </w:pPr>
            <w: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3B5A3" w14:textId="77777777" w:rsidR="00551173" w:rsidRPr="000E0B07" w:rsidRDefault="00551173" w:rsidP="00735C22">
            <w:pPr>
              <w:ind w:left="135"/>
            </w:pPr>
            <w: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2BF29F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7907B7BE" w14:textId="77777777" w:rsidR="00551173" w:rsidRPr="000E0B07" w:rsidRDefault="00551173" w:rsidP="00735C22">
            <w:pPr>
              <w:ind w:left="135"/>
            </w:pPr>
          </w:p>
        </w:tc>
      </w:tr>
      <w:tr w:rsidR="00551173" w:rsidRPr="00F22F75" w14:paraId="0A136E8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19CB9F5" w14:textId="77777777" w:rsidR="00551173" w:rsidRPr="000E0B07" w:rsidRDefault="00551173" w:rsidP="00735C22">
            <w:r>
              <w:rPr>
                <w:color w:val="000000"/>
              </w:rPr>
              <w:t>51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496C877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Страницы истории России ХХ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955C9D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ED5A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6CFE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32E08" w14:textId="77777777" w:rsidR="00551173" w:rsidRPr="000E0B07" w:rsidRDefault="00551173" w:rsidP="00735C22">
            <w:pPr>
              <w:ind w:left="135"/>
            </w:pPr>
            <w: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09C3A6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4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c</w:t>
              </w:r>
              <w:r w:rsidRPr="00D037F5">
                <w:rPr>
                  <w:color w:val="0000FF"/>
                  <w:u w:val="single"/>
                </w:rPr>
                <w:t>56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961" w:type="dxa"/>
          </w:tcPr>
          <w:p w14:paraId="1AA36982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439C1EE0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8403C4" w14:textId="77777777" w:rsidR="00551173" w:rsidRPr="000E0B07" w:rsidRDefault="00551173" w:rsidP="00735C22">
            <w:r>
              <w:rPr>
                <w:color w:val="000000"/>
              </w:rPr>
              <w:t>52-</w:t>
            </w:r>
          </w:p>
          <w:p w14:paraId="31913E10" w14:textId="77777777" w:rsidR="00551173" w:rsidRPr="000E0B07" w:rsidRDefault="00551173" w:rsidP="00735C22">
            <w:r>
              <w:rPr>
                <w:color w:val="000000"/>
              </w:rPr>
              <w:t>53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6A6B5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Великая Отечественная война 1941-1945 гг: как все начиналось…</w:t>
            </w:r>
          </w:p>
          <w:p w14:paraId="16363EC1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Великая Отечественная война 1941-1945 гг: главные сражения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23327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2/1 </w:t>
            </w:r>
          </w:p>
          <w:p w14:paraId="67412C1E" w14:textId="77777777" w:rsidR="00551173" w:rsidRPr="000E0B07" w:rsidRDefault="00551173" w:rsidP="00735C22">
            <w:pPr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669A4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FA441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D05C4" w14:textId="77777777" w:rsidR="00551173" w:rsidRPr="000E0B07" w:rsidRDefault="00551173" w:rsidP="00735C22">
            <w:pPr>
              <w:ind w:left="135"/>
            </w:pPr>
            <w:r>
              <w:t>22.03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B2F3DE" w14:textId="77777777" w:rsidR="00551173" w:rsidRPr="000E0B07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5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c</w:t>
              </w:r>
              <w:r w:rsidRPr="00D037F5">
                <w:rPr>
                  <w:color w:val="0000FF"/>
                  <w:u w:val="single"/>
                </w:rPr>
                <w:t>800</w:t>
              </w:r>
            </w:hyperlink>
          </w:p>
        </w:tc>
        <w:tc>
          <w:tcPr>
            <w:tcW w:w="961" w:type="dxa"/>
          </w:tcPr>
          <w:p w14:paraId="77423FF2" w14:textId="77777777" w:rsidR="00551173" w:rsidRPr="000E0B07" w:rsidRDefault="00551173" w:rsidP="00735C22">
            <w:pPr>
              <w:ind w:left="135"/>
            </w:pPr>
          </w:p>
        </w:tc>
      </w:tr>
      <w:tr w:rsidR="00551173" w:rsidRPr="00F22F75" w14:paraId="4B4C47D4" w14:textId="77777777" w:rsidTr="00735C22">
        <w:trPr>
          <w:trHeight w:val="144"/>
          <w:tblCellSpacing w:w="20" w:type="nil"/>
        </w:trPr>
        <w:tc>
          <w:tcPr>
            <w:tcW w:w="753" w:type="dxa"/>
            <w:vMerge/>
            <w:tcMar>
              <w:top w:w="50" w:type="dxa"/>
              <w:left w:w="100" w:type="dxa"/>
            </w:tcMar>
            <w:vAlign w:val="center"/>
          </w:tcPr>
          <w:p w14:paraId="575949DF" w14:textId="77777777" w:rsidR="00551173" w:rsidRPr="000E0B07" w:rsidRDefault="00551173" w:rsidP="00735C22"/>
        </w:tc>
        <w:tc>
          <w:tcPr>
            <w:tcW w:w="3399" w:type="dxa"/>
            <w:vMerge/>
            <w:tcMar>
              <w:top w:w="50" w:type="dxa"/>
              <w:left w:w="100" w:type="dxa"/>
            </w:tcMar>
            <w:vAlign w:val="center"/>
          </w:tcPr>
          <w:p w14:paraId="1773C954" w14:textId="77777777" w:rsidR="00551173" w:rsidRPr="00D037F5" w:rsidRDefault="00551173" w:rsidP="00735C22">
            <w:pPr>
              <w:ind w:left="135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4FFF62C6" w14:textId="77777777" w:rsidR="00551173" w:rsidRPr="000E0B07" w:rsidRDefault="00551173" w:rsidP="00735C22">
            <w:pPr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137D15CE" w14:textId="77777777" w:rsidR="00551173" w:rsidRPr="000E0B07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40BA4B70" w14:textId="77777777" w:rsidR="00551173" w:rsidRPr="000E0B07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14:paraId="45ECEC17" w14:textId="77777777" w:rsidR="00551173" w:rsidRPr="000E0B07" w:rsidRDefault="00551173" w:rsidP="00735C22">
            <w:pPr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D2A177B" w14:textId="77777777" w:rsidR="00551173" w:rsidRPr="00D037F5" w:rsidRDefault="00551173" w:rsidP="00735C22">
            <w:pPr>
              <w:ind w:left="135"/>
            </w:pPr>
          </w:p>
        </w:tc>
        <w:tc>
          <w:tcPr>
            <w:tcW w:w="961" w:type="dxa"/>
            <w:tcBorders>
              <w:top w:val="nil"/>
            </w:tcBorders>
          </w:tcPr>
          <w:p w14:paraId="42D39D74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4BB17FC5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86C5DF1" w14:textId="77777777" w:rsidR="00551173" w:rsidRPr="005A40C7" w:rsidRDefault="00551173" w:rsidP="00735C22"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05CBCC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Всё для фронта – всё для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C39436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994A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82231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4A352" w14:textId="77777777" w:rsidR="00551173" w:rsidRPr="000E0B07" w:rsidRDefault="00551173" w:rsidP="00735C22">
            <w:pPr>
              <w:ind w:left="135"/>
            </w:pPr>
            <w: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2A3B76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6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c</w:t>
              </w:r>
              <w:r w:rsidRPr="00D037F5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4</w:t>
              </w:r>
            </w:hyperlink>
          </w:p>
        </w:tc>
        <w:tc>
          <w:tcPr>
            <w:tcW w:w="961" w:type="dxa"/>
          </w:tcPr>
          <w:p w14:paraId="7A37D9F5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2A52D45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37F7477" w14:textId="77777777" w:rsidR="00551173" w:rsidRPr="005A40C7" w:rsidRDefault="00551173" w:rsidP="00735C22">
            <w:r>
              <w:rPr>
                <w:color w:val="000000"/>
              </w:rPr>
              <w:t>55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BA3F981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Взятие Берлина. Парад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A7C8DE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1C1FE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C02D8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D5DC94" w14:textId="77777777" w:rsidR="00551173" w:rsidRPr="000E0B07" w:rsidRDefault="00551173" w:rsidP="00735C22">
            <w:pPr>
              <w:ind w:left="135"/>
            </w:pPr>
            <w: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7BF7E0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05E12B9D" w14:textId="77777777" w:rsidR="00551173" w:rsidRPr="000E0B07" w:rsidRDefault="00551173" w:rsidP="00735C22">
            <w:pPr>
              <w:ind w:left="135"/>
            </w:pPr>
          </w:p>
        </w:tc>
      </w:tr>
      <w:tr w:rsidR="00551173" w:rsidRPr="00F22F75" w14:paraId="3A652BCE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A8F12F" w14:textId="77777777" w:rsidR="00551173" w:rsidRPr="0036229B" w:rsidRDefault="00551173" w:rsidP="00735C22">
            <w:r>
              <w:rPr>
                <w:color w:val="000000"/>
              </w:rPr>
              <w:t>56-</w:t>
            </w:r>
          </w:p>
          <w:p w14:paraId="5A398146" w14:textId="77777777" w:rsidR="00551173" w:rsidRPr="005A40C7" w:rsidRDefault="00551173" w:rsidP="00735C22">
            <w:r>
              <w:rPr>
                <w:color w:val="000000"/>
              </w:rPr>
              <w:t>57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1352A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Мы живём в Российской Федерации</w:t>
            </w:r>
          </w:p>
          <w:p w14:paraId="74018B2F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57EE2" w14:textId="77777777" w:rsidR="00551173" w:rsidRPr="0036229B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2/1</w:t>
            </w:r>
          </w:p>
          <w:p w14:paraId="5721AB32" w14:textId="77777777" w:rsidR="00551173" w:rsidRPr="0036229B" w:rsidRDefault="00551173" w:rsidP="00735C22">
            <w:pPr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18A2F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F11ED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F9DAC" w14:textId="77777777" w:rsidR="00551173" w:rsidRPr="000E0B07" w:rsidRDefault="00551173" w:rsidP="00735C22">
            <w:pPr>
              <w:ind w:left="135"/>
            </w:pPr>
            <w:r>
              <w:t>08.04</w:t>
            </w:r>
          </w:p>
          <w:p w14:paraId="31C08A87" w14:textId="77777777" w:rsidR="00551173" w:rsidRPr="000E0B07" w:rsidRDefault="00551173" w:rsidP="00735C22">
            <w:pPr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F3BFA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7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dac</w:t>
              </w:r>
              <w:r w:rsidRPr="00D037F5">
                <w:rPr>
                  <w:color w:val="0000FF"/>
                  <w:u w:val="single"/>
                </w:rPr>
                <w:t>0</w:t>
              </w:r>
            </w:hyperlink>
          </w:p>
          <w:p w14:paraId="0BFCC4F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8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d</w:t>
              </w:r>
              <w:r w:rsidRPr="00D037F5">
                <w:rPr>
                  <w:color w:val="0000FF"/>
                  <w:u w:val="single"/>
                </w:rPr>
                <w:t>188</w:t>
              </w:r>
            </w:hyperlink>
          </w:p>
        </w:tc>
        <w:tc>
          <w:tcPr>
            <w:tcW w:w="961" w:type="dxa"/>
          </w:tcPr>
          <w:p w14:paraId="7B1D9EE2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0C36CF4E" w14:textId="77777777" w:rsidTr="00735C22">
        <w:trPr>
          <w:trHeight w:val="144"/>
          <w:tblCellSpacing w:w="20" w:type="nil"/>
        </w:trPr>
        <w:tc>
          <w:tcPr>
            <w:tcW w:w="753" w:type="dxa"/>
            <w:vMerge/>
            <w:tcMar>
              <w:top w:w="50" w:type="dxa"/>
              <w:left w:w="100" w:type="dxa"/>
            </w:tcMar>
            <w:vAlign w:val="center"/>
          </w:tcPr>
          <w:p w14:paraId="564E404C" w14:textId="77777777" w:rsidR="00551173" w:rsidRPr="00CF7DEB" w:rsidRDefault="00551173" w:rsidP="00735C22"/>
        </w:tc>
        <w:tc>
          <w:tcPr>
            <w:tcW w:w="3399" w:type="dxa"/>
            <w:vMerge/>
            <w:tcMar>
              <w:top w:w="50" w:type="dxa"/>
              <w:left w:w="100" w:type="dxa"/>
            </w:tcMar>
            <w:vAlign w:val="center"/>
          </w:tcPr>
          <w:p w14:paraId="130581DF" w14:textId="77777777" w:rsidR="00551173" w:rsidRPr="00D037F5" w:rsidRDefault="00551173" w:rsidP="00735C22">
            <w:pPr>
              <w:ind w:left="135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14:paraId="55540ED1" w14:textId="77777777" w:rsidR="00551173" w:rsidRPr="00CF7DEB" w:rsidRDefault="00551173" w:rsidP="00735C22">
            <w:pPr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14C95AB8" w14:textId="77777777" w:rsidR="00551173" w:rsidRPr="00CF7DEB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0BAA02D0" w14:textId="77777777" w:rsidR="00551173" w:rsidRPr="00CF7DEB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14:paraId="143AA15C" w14:textId="77777777" w:rsidR="00551173" w:rsidRPr="0036229B" w:rsidRDefault="00551173" w:rsidP="00735C22">
            <w:pPr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84CF7F4" w14:textId="77777777" w:rsidR="00551173" w:rsidRPr="00D037F5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2BD10197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30F3E158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DBBA7D2" w14:textId="77777777" w:rsidR="00551173" w:rsidRPr="005A40C7" w:rsidRDefault="00551173" w:rsidP="00735C22">
            <w:r>
              <w:rPr>
                <w:color w:val="000000"/>
              </w:rPr>
              <w:t>58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321FDE1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Родной край. Знаменитые люди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156B5F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4CBB1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71747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D4A753" w14:textId="77777777" w:rsidR="00551173" w:rsidRPr="0036229B" w:rsidRDefault="00551173" w:rsidP="00735C22">
            <w:pPr>
              <w:ind w:left="135"/>
            </w:pPr>
            <w: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24259F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44C41203" w14:textId="77777777" w:rsidR="00551173" w:rsidRPr="0036229B" w:rsidRDefault="00551173" w:rsidP="00735C22">
            <w:pPr>
              <w:ind w:left="135"/>
            </w:pPr>
          </w:p>
        </w:tc>
      </w:tr>
      <w:tr w:rsidR="00551173" w:rsidRPr="00F22F75" w14:paraId="4529ED3F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718C829" w14:textId="77777777" w:rsidR="00551173" w:rsidRPr="005A40C7" w:rsidRDefault="00551173" w:rsidP="00735C22">
            <w:r>
              <w:rPr>
                <w:color w:val="000000"/>
              </w:rPr>
              <w:t>59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CC3828B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73EA6E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5794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B0B57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EBB08" w14:textId="77777777" w:rsidR="00551173" w:rsidRPr="0036229B" w:rsidRDefault="00551173" w:rsidP="00735C22">
            <w:pPr>
              <w:ind w:left="135"/>
            </w:pPr>
            <w: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CA051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59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d</w:t>
              </w:r>
              <w:r w:rsidRPr="00D037F5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961" w:type="dxa"/>
          </w:tcPr>
          <w:p w14:paraId="2832EFE5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39006C8B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47F678B" w14:textId="77777777" w:rsidR="00551173" w:rsidRPr="005A40C7" w:rsidRDefault="00551173" w:rsidP="00735C22">
            <w:r>
              <w:rPr>
                <w:color w:val="000000"/>
              </w:rPr>
              <w:t>60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6B441A5" w14:textId="77777777" w:rsidR="00551173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Права и обязанности гражданина Российской Федерации. </w:t>
            </w:r>
            <w:r>
              <w:rPr>
                <w:color w:val="000000"/>
              </w:rPr>
              <w:t>Права ребёнка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474469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8587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5E14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F84A2" w14:textId="77777777" w:rsidR="00551173" w:rsidRPr="0036229B" w:rsidRDefault="00551173" w:rsidP="00735C22">
            <w:pPr>
              <w:ind w:left="135"/>
            </w:pPr>
            <w: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B004A9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60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d</w:t>
              </w:r>
              <w:r w:rsidRPr="00D037F5">
                <w:rPr>
                  <w:color w:val="0000FF"/>
                  <w:u w:val="single"/>
                </w:rPr>
                <w:t>336</w:t>
              </w:r>
            </w:hyperlink>
          </w:p>
        </w:tc>
        <w:tc>
          <w:tcPr>
            <w:tcW w:w="961" w:type="dxa"/>
          </w:tcPr>
          <w:p w14:paraId="1BAF8EA7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:rsidRPr="00F22F75" w14:paraId="139A26ED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050DC19" w14:textId="77777777" w:rsidR="00551173" w:rsidRPr="005A40C7" w:rsidRDefault="00551173" w:rsidP="00735C22">
            <w:r>
              <w:rPr>
                <w:color w:val="000000"/>
              </w:rPr>
              <w:t>61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9188F7D" w14:textId="77777777" w:rsidR="00551173" w:rsidRDefault="00551173" w:rsidP="00735C22">
            <w:pPr>
              <w:ind w:left="135"/>
            </w:pPr>
            <w:r>
              <w:rPr>
                <w:color w:val="000000"/>
              </w:rPr>
              <w:t>Государственные праздники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45712B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378C2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C60CC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A6666" w14:textId="77777777" w:rsidR="00551173" w:rsidRPr="0036229B" w:rsidRDefault="00551173" w:rsidP="00735C22">
            <w:pPr>
              <w:ind w:left="135"/>
            </w:pPr>
            <w: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672D4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 xml:space="preserve">Библиотека ЦОК </w:t>
            </w:r>
            <w:hyperlink r:id="rId1561">
              <w:r>
                <w:rPr>
                  <w:color w:val="0000FF"/>
                  <w:u w:val="single"/>
                </w:rPr>
                <w:t>https</w:t>
              </w:r>
              <w:r w:rsidRPr="00D037F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37F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37F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037F5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dc</w:t>
              </w:r>
              <w:r w:rsidRPr="00D037F5">
                <w:rPr>
                  <w:color w:val="0000FF"/>
                  <w:u w:val="single"/>
                </w:rPr>
                <w:t>50</w:t>
              </w:r>
            </w:hyperlink>
          </w:p>
        </w:tc>
        <w:tc>
          <w:tcPr>
            <w:tcW w:w="961" w:type="dxa"/>
          </w:tcPr>
          <w:p w14:paraId="74419911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</w:p>
        </w:tc>
      </w:tr>
      <w:tr w:rsidR="00551173" w14:paraId="4B033A2B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BD40E6B" w14:textId="77777777" w:rsidR="00551173" w:rsidRPr="005A40C7" w:rsidRDefault="00551173" w:rsidP="00735C22">
            <w:r>
              <w:rPr>
                <w:color w:val="000000"/>
              </w:rPr>
              <w:t>62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139DAD1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Праздник в жизни общества 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8C4365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22767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E463F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9E90E" w14:textId="77777777" w:rsidR="00551173" w:rsidRPr="0036229B" w:rsidRDefault="00551173" w:rsidP="00735C22">
            <w:pPr>
              <w:ind w:left="135"/>
            </w:pPr>
            <w:r>
              <w:t>26.05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FE95D3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7DC6B463" w14:textId="77777777" w:rsidR="00551173" w:rsidRPr="0036229B" w:rsidRDefault="00551173" w:rsidP="00735C22">
            <w:pPr>
              <w:ind w:left="135"/>
            </w:pPr>
          </w:p>
        </w:tc>
      </w:tr>
      <w:tr w:rsidR="00551173" w:rsidRPr="002C7DE6" w14:paraId="1B90C3F4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5DB555E" w14:textId="77777777" w:rsidR="00551173" w:rsidRPr="002C7DE6" w:rsidRDefault="00551173" w:rsidP="00735C22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A66D781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Праздники и памятные даты</w:t>
            </w:r>
          </w:p>
          <w:p w14:paraId="36666055" w14:textId="77777777" w:rsidR="00551173" w:rsidRPr="00D037F5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своего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8A6902" w14:textId="77777777" w:rsidR="00551173" w:rsidRPr="00D037F5" w:rsidRDefault="00551173" w:rsidP="00735C22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B3A2F" w14:textId="77777777" w:rsidR="00551173" w:rsidRPr="002C7DE6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3E959" w14:textId="77777777" w:rsidR="00551173" w:rsidRPr="002C7DE6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BF816" w14:textId="77777777" w:rsidR="00551173" w:rsidRDefault="00551173" w:rsidP="00735C22">
            <w:pPr>
              <w:ind w:left="135"/>
            </w:pPr>
            <w: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294E65" w14:textId="77777777" w:rsidR="00551173" w:rsidRPr="002C7DE6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04B12979" w14:textId="77777777" w:rsidR="00551173" w:rsidRDefault="00551173" w:rsidP="00735C22">
            <w:pPr>
              <w:ind w:left="135"/>
            </w:pPr>
          </w:p>
        </w:tc>
      </w:tr>
      <w:tr w:rsidR="00551173" w:rsidRPr="007328F9" w14:paraId="1E1958BC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BBA1593" w14:textId="77777777" w:rsidR="00551173" w:rsidRPr="005A40C7" w:rsidRDefault="00551173" w:rsidP="00735C22">
            <w:r>
              <w:rPr>
                <w:color w:val="000000"/>
              </w:rPr>
              <w:t>64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CDA6924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Резервный урок .</w:t>
            </w:r>
          </w:p>
          <w:p w14:paraId="72006184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</w:t>
            </w:r>
          </w:p>
          <w:p w14:paraId="13AA042F" w14:textId="77777777" w:rsidR="00551173" w:rsidRPr="00D037F5" w:rsidRDefault="00551173" w:rsidP="00735C22">
            <w:pPr>
              <w:ind w:left="135"/>
            </w:pPr>
            <w:r>
              <w:rPr>
                <w:color w:val="000000"/>
              </w:rPr>
              <w:t xml:space="preserve">« История Отечества»   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6F4308" w14:textId="77777777" w:rsidR="00551173" w:rsidRPr="007328F9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 w:rsidRPr="007328F9"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B8071" w14:textId="77777777" w:rsidR="00551173" w:rsidRPr="007328F9" w:rsidRDefault="00551173" w:rsidP="00735C22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B56AD" w14:textId="77777777" w:rsidR="00551173" w:rsidRPr="007328F9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90CB4" w14:textId="77777777" w:rsidR="00551173" w:rsidRPr="007328F9" w:rsidRDefault="00551173" w:rsidP="00735C22">
            <w:pPr>
              <w:ind w:left="135"/>
            </w:pPr>
            <w: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5937C5" w14:textId="77777777" w:rsidR="00551173" w:rsidRPr="007328F9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20BD6D5D" w14:textId="77777777" w:rsidR="00551173" w:rsidRPr="007328F9" w:rsidRDefault="00551173" w:rsidP="00735C22">
            <w:pPr>
              <w:ind w:left="135"/>
            </w:pPr>
          </w:p>
        </w:tc>
      </w:tr>
      <w:tr w:rsidR="00551173" w:rsidRPr="007328F9" w14:paraId="54C00307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D6DF6DE" w14:textId="77777777" w:rsidR="00551173" w:rsidRPr="007328F9" w:rsidRDefault="00551173" w:rsidP="00735C22">
            <w:r>
              <w:rPr>
                <w:color w:val="000000"/>
              </w:rPr>
              <w:t>65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EA482EF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Резервный урок .</w:t>
            </w:r>
          </w:p>
          <w:p w14:paraId="583FCDF5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Проверочная работа  по</w:t>
            </w:r>
          </w:p>
          <w:p w14:paraId="22CD269E" w14:textId="77777777" w:rsidR="00551173" w:rsidRPr="00D037F5" w:rsidRDefault="00551173" w:rsidP="00735C22">
            <w:pPr>
              <w:ind w:left="135"/>
            </w:pPr>
            <w:r>
              <w:rPr>
                <w:color w:val="000000"/>
              </w:rPr>
              <w:t>итогам  обучения в 4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4F437B" w14:textId="77777777" w:rsidR="00551173" w:rsidRPr="007328F9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lastRenderedPageBreak/>
              <w:t xml:space="preserve"> </w:t>
            </w:r>
            <w:r w:rsidRPr="007328F9"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C957C" w14:textId="77777777" w:rsidR="00551173" w:rsidRPr="007328F9" w:rsidRDefault="00551173" w:rsidP="00735C22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F7AAE" w14:textId="77777777" w:rsidR="00551173" w:rsidRPr="007328F9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F24DBD" w14:textId="77777777" w:rsidR="00551173" w:rsidRPr="007328F9" w:rsidRDefault="00551173" w:rsidP="00735C22">
            <w:pPr>
              <w:ind w:left="135"/>
            </w:pPr>
            <w: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9D250D" w14:textId="77777777" w:rsidR="00551173" w:rsidRPr="007328F9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09A331F4" w14:textId="77777777" w:rsidR="00551173" w:rsidRPr="007328F9" w:rsidRDefault="00551173" w:rsidP="00735C22">
            <w:pPr>
              <w:ind w:left="135"/>
            </w:pPr>
          </w:p>
        </w:tc>
      </w:tr>
      <w:tr w:rsidR="00551173" w14:paraId="2E39A65B" w14:textId="77777777" w:rsidTr="00735C22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4115E2" w14:textId="77777777" w:rsidR="00551173" w:rsidRPr="007328F9" w:rsidRDefault="00551173" w:rsidP="00735C22">
            <w:r>
              <w:rPr>
                <w:color w:val="000000"/>
              </w:rPr>
              <w:t>66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15FFD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Наша малая Родина: главный город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C1B11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  <w:p w14:paraId="3CA730D2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08B35D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5F723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6D966" w14:textId="77777777" w:rsidR="00551173" w:rsidRDefault="00551173" w:rsidP="00735C22">
            <w:r>
              <w:t>17.05</w:t>
            </w:r>
          </w:p>
          <w:p w14:paraId="7A7EF62B" w14:textId="77777777" w:rsidR="00551173" w:rsidRPr="00AD2D3F" w:rsidRDefault="00551173" w:rsidP="00735C22"/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B6C0D6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4510BD44" w14:textId="77777777" w:rsidR="00551173" w:rsidRDefault="00551173" w:rsidP="00735C22">
            <w:pPr>
              <w:ind w:left="135"/>
            </w:pPr>
          </w:p>
        </w:tc>
      </w:tr>
      <w:tr w:rsidR="00551173" w14:paraId="2916BF7F" w14:textId="77777777" w:rsidTr="00735C22">
        <w:trPr>
          <w:trHeight w:val="230"/>
          <w:tblCellSpacing w:w="20" w:type="nil"/>
        </w:trPr>
        <w:tc>
          <w:tcPr>
            <w:tcW w:w="753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AFC3ED" w14:textId="77777777" w:rsidR="00551173" w:rsidRDefault="00551173" w:rsidP="00735C22"/>
        </w:tc>
        <w:tc>
          <w:tcPr>
            <w:tcW w:w="3399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FC5742" w14:textId="77777777" w:rsidR="00551173" w:rsidRPr="00D037F5" w:rsidRDefault="00551173" w:rsidP="00735C22">
            <w:pPr>
              <w:ind w:left="135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AC31B5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FB9F1B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13AB0D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95B5D8" w14:textId="77777777" w:rsidR="00551173" w:rsidRDefault="00551173" w:rsidP="00735C22">
            <w:pPr>
              <w:ind w:left="135"/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6DC1B5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14:paraId="78AD3D54" w14:textId="77777777" w:rsidR="00551173" w:rsidRPr="00AD2D3F" w:rsidRDefault="00551173" w:rsidP="00735C22">
            <w:pPr>
              <w:ind w:left="135"/>
            </w:pPr>
          </w:p>
        </w:tc>
      </w:tr>
      <w:tr w:rsidR="00551173" w:rsidRPr="0039044B" w14:paraId="5366ABF7" w14:textId="77777777" w:rsidTr="00735C22">
        <w:trPr>
          <w:trHeight w:val="720"/>
          <w:tblCellSpacing w:w="20" w:type="nil"/>
        </w:trPr>
        <w:tc>
          <w:tcPr>
            <w:tcW w:w="75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BD27E7" w14:textId="77777777" w:rsidR="00551173" w:rsidRDefault="00551173" w:rsidP="00735C22">
            <w:r>
              <w:rPr>
                <w:color w:val="000000"/>
              </w:rPr>
              <w:t>67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B0AEAC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Города России. Города-герои. Страницы истории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29C997" w14:textId="77777777" w:rsidR="00551173" w:rsidRPr="0039044B" w:rsidRDefault="00551173" w:rsidP="00735C22">
            <w:pPr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2755CF" w14:textId="77777777" w:rsidR="00551173" w:rsidRPr="0039044B" w:rsidRDefault="00551173" w:rsidP="00735C22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13C9A1" w14:textId="77777777" w:rsidR="00551173" w:rsidRPr="0039044B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2B00C0" w14:textId="77777777" w:rsidR="00551173" w:rsidRPr="0039044B" w:rsidRDefault="00551173" w:rsidP="00735C22">
            <w:pPr>
              <w:ind w:left="135"/>
            </w:pPr>
            <w:r>
              <w:t>20.05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C8A8BB" w14:textId="77777777" w:rsidR="00551173" w:rsidRPr="0039044B" w:rsidRDefault="00551173" w:rsidP="00735C22">
            <w:pPr>
              <w:ind w:left="135"/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1CFDE5D4" w14:textId="77777777" w:rsidR="00551173" w:rsidRDefault="00551173" w:rsidP="00735C22">
            <w:pPr>
              <w:ind w:left="135"/>
            </w:pPr>
          </w:p>
        </w:tc>
      </w:tr>
      <w:tr w:rsidR="00551173" w14:paraId="33C99D23" w14:textId="77777777" w:rsidTr="00735C22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4DFF42E" w14:textId="77777777" w:rsidR="00551173" w:rsidRPr="005A40C7" w:rsidRDefault="00551173" w:rsidP="00735C22">
            <w:r>
              <w:rPr>
                <w:color w:val="000000"/>
              </w:rPr>
              <w:t>68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EA74D32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Малая Родина гражданина</w:t>
            </w:r>
          </w:p>
          <w:p w14:paraId="334951C1" w14:textId="77777777" w:rsidR="00551173" w:rsidRDefault="00551173" w:rsidP="00735C22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Россиии</w:t>
            </w:r>
          </w:p>
          <w:p w14:paraId="1ED223BF" w14:textId="77777777" w:rsidR="00551173" w:rsidRPr="00D037F5" w:rsidRDefault="00551173" w:rsidP="00735C22">
            <w:pPr>
              <w:ind w:left="135"/>
            </w:pPr>
            <w:r>
              <w:rPr>
                <w:color w:val="000000"/>
              </w:rPr>
              <w:t>Достопримечательности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B20690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2BAA7" w14:textId="77777777" w:rsidR="00551173" w:rsidRPr="00AD2D3F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F415A" w14:textId="77777777" w:rsidR="00551173" w:rsidRDefault="00551173" w:rsidP="00735C2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B0BBC" w14:textId="77777777" w:rsidR="00551173" w:rsidRPr="00AD2D3F" w:rsidRDefault="00551173" w:rsidP="00735C22">
            <w:pPr>
              <w:ind w:left="135"/>
            </w:pPr>
            <w: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AE16D2" w14:textId="77777777" w:rsidR="00551173" w:rsidRDefault="00551173" w:rsidP="00735C22">
            <w:pPr>
              <w:ind w:left="135"/>
            </w:pPr>
          </w:p>
        </w:tc>
        <w:tc>
          <w:tcPr>
            <w:tcW w:w="961" w:type="dxa"/>
          </w:tcPr>
          <w:p w14:paraId="4DAE42DE" w14:textId="77777777" w:rsidR="00551173" w:rsidRDefault="00551173" w:rsidP="00735C22">
            <w:pPr>
              <w:ind w:left="135"/>
            </w:pPr>
          </w:p>
          <w:p w14:paraId="31480A8D" w14:textId="77777777" w:rsidR="00551173" w:rsidRPr="00AD2D3F" w:rsidRDefault="00551173" w:rsidP="00735C22">
            <w:pPr>
              <w:ind w:left="135"/>
            </w:pPr>
          </w:p>
        </w:tc>
      </w:tr>
      <w:tr w:rsidR="00551173" w14:paraId="3401ACCB" w14:textId="77777777" w:rsidTr="00735C22">
        <w:trPr>
          <w:trHeight w:val="144"/>
          <w:tblCellSpacing w:w="20" w:type="nil"/>
        </w:trPr>
        <w:tc>
          <w:tcPr>
            <w:tcW w:w="4152" w:type="dxa"/>
            <w:gridSpan w:val="2"/>
            <w:tcMar>
              <w:top w:w="50" w:type="dxa"/>
              <w:left w:w="100" w:type="dxa"/>
            </w:tcMar>
            <w:vAlign w:val="center"/>
          </w:tcPr>
          <w:p w14:paraId="589E205B" w14:textId="77777777" w:rsidR="00551173" w:rsidRPr="00D037F5" w:rsidRDefault="00551173" w:rsidP="00735C22">
            <w:pPr>
              <w:ind w:left="135"/>
            </w:pPr>
            <w:r w:rsidRPr="00D037F5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4C1854" w14:textId="77777777" w:rsidR="00551173" w:rsidRDefault="00551173" w:rsidP="00735C22">
            <w:pPr>
              <w:ind w:left="135"/>
              <w:jc w:val="center"/>
            </w:pPr>
            <w:r w:rsidRPr="00D037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68/65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E1D1E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FD021" w14:textId="77777777" w:rsidR="00551173" w:rsidRDefault="00551173" w:rsidP="00735C22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14:paraId="77A05FB8" w14:textId="77777777" w:rsidR="00551173" w:rsidRDefault="00551173" w:rsidP="00735C22"/>
        </w:tc>
        <w:tc>
          <w:tcPr>
            <w:tcW w:w="961" w:type="dxa"/>
          </w:tcPr>
          <w:p w14:paraId="5E851EF6" w14:textId="77777777" w:rsidR="00551173" w:rsidRDefault="00551173" w:rsidP="00735C22"/>
        </w:tc>
      </w:tr>
    </w:tbl>
    <w:p w14:paraId="3F4EB107" w14:textId="77777777" w:rsidR="00511BB3" w:rsidRDefault="00511BB3" w:rsidP="00551173">
      <w:pPr>
        <w:shd w:val="clear" w:color="auto" w:fill="FFFFFF"/>
        <w:autoSpaceDE w:val="0"/>
        <w:autoSpaceDN w:val="0"/>
        <w:adjustRightInd w:val="0"/>
        <w:ind w:left="284" w:right="282" w:firstLine="425"/>
        <w:jc w:val="center"/>
        <w:rPr>
          <w:rFonts w:eastAsia="Times New Roman"/>
          <w:b/>
          <w:bCs/>
        </w:rPr>
      </w:pPr>
    </w:p>
    <w:p w14:paraId="48EA25BF" w14:textId="77777777" w:rsidR="00511BB3" w:rsidRPr="00511BB3" w:rsidRDefault="00511BB3" w:rsidP="00511BB3">
      <w:pPr>
        <w:rPr>
          <w:rFonts w:eastAsia="Times New Roman"/>
        </w:rPr>
      </w:pPr>
    </w:p>
    <w:p w14:paraId="59B6DFCF" w14:textId="77777777" w:rsidR="00511BB3" w:rsidRPr="00511BB3" w:rsidRDefault="00511BB3" w:rsidP="00511BB3">
      <w:pPr>
        <w:rPr>
          <w:rFonts w:eastAsia="Times New Roman"/>
        </w:rPr>
      </w:pPr>
    </w:p>
    <w:p w14:paraId="57B4F6B8" w14:textId="77777777" w:rsidR="00511BB3" w:rsidRDefault="00511BB3" w:rsidP="00511BB3">
      <w:pPr>
        <w:rPr>
          <w:rFonts w:eastAsia="Times New Roman"/>
        </w:rPr>
      </w:pPr>
    </w:p>
    <w:p w14:paraId="5469C79C" w14:textId="77777777" w:rsidR="00551173" w:rsidRDefault="00511BB3" w:rsidP="00511BB3">
      <w:pPr>
        <w:tabs>
          <w:tab w:val="left" w:pos="3994"/>
        </w:tabs>
        <w:rPr>
          <w:rFonts w:eastAsia="Times New Roman"/>
        </w:rPr>
      </w:pPr>
      <w:r>
        <w:rPr>
          <w:rFonts w:eastAsia="Times New Roman"/>
        </w:rPr>
        <w:tab/>
      </w:r>
    </w:p>
    <w:p w14:paraId="791B928C" w14:textId="77777777" w:rsidR="00511BB3" w:rsidRDefault="00511BB3" w:rsidP="00511BB3">
      <w:pPr>
        <w:tabs>
          <w:tab w:val="left" w:pos="3994"/>
        </w:tabs>
        <w:rPr>
          <w:rFonts w:eastAsia="Times New Roman"/>
        </w:rPr>
      </w:pPr>
    </w:p>
    <w:p w14:paraId="31D1EDC3" w14:textId="77777777" w:rsidR="00511BB3" w:rsidRDefault="00511BB3" w:rsidP="00511BB3">
      <w:pPr>
        <w:tabs>
          <w:tab w:val="left" w:pos="3994"/>
        </w:tabs>
        <w:rPr>
          <w:rFonts w:eastAsia="Times New Roman"/>
        </w:rPr>
      </w:pPr>
    </w:p>
    <w:p w14:paraId="5D9B10B4" w14:textId="77777777" w:rsidR="00511BB3" w:rsidRPr="00F617A1" w:rsidRDefault="00511BB3" w:rsidP="00511BB3">
      <w:pPr>
        <w:ind w:left="120"/>
      </w:pPr>
      <w:r w:rsidRPr="00F617A1"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14:paraId="20DCB271" w14:textId="77777777" w:rsidR="00511BB3" w:rsidRDefault="00511BB3" w:rsidP="00511BB3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4DB665DA" w14:textId="77777777" w:rsidR="00511BB3" w:rsidRPr="00587020" w:rsidRDefault="00511BB3" w:rsidP="00511BB3">
      <w:pPr>
        <w:spacing w:line="480" w:lineRule="auto"/>
        <w:ind w:left="120"/>
      </w:pPr>
      <w:bookmarkStart w:id="6" w:name="2dc63082-bbde-4376-98f2-d7432d4b1401"/>
      <w:r w:rsidRPr="00587020">
        <w:rPr>
          <w:color w:val="000000"/>
          <w:sz w:val="28"/>
        </w:rPr>
        <w:t>• Русский язык, 1 класс/ Канакина В.П., Горецкий В.Г., Акционерное общество «Издательство «Просвещение»</w:t>
      </w:r>
      <w:bookmarkEnd w:id="6"/>
    </w:p>
    <w:p w14:paraId="696E3D00" w14:textId="77777777" w:rsidR="00511BB3" w:rsidRPr="00383E21" w:rsidRDefault="00511BB3" w:rsidP="00511BB3">
      <w:pPr>
        <w:spacing w:line="480" w:lineRule="auto"/>
        <w:ind w:left="120"/>
      </w:pPr>
      <w:bookmarkStart w:id="7" w:name="dce57170-aafe-4279-bc99-7e0b1532e74c"/>
      <w:r w:rsidRPr="00A43F54">
        <w:rPr>
          <w:color w:val="000000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7"/>
      <w:r w:rsidRPr="00A43F54">
        <w:rPr>
          <w:color w:val="000000"/>
        </w:rPr>
        <w:t>‌​</w:t>
      </w:r>
    </w:p>
    <w:p w14:paraId="45271CEA" w14:textId="77777777" w:rsidR="00511BB3" w:rsidRPr="00DA2056" w:rsidRDefault="00511BB3" w:rsidP="00511BB3">
      <w:pPr>
        <w:spacing w:line="480" w:lineRule="auto"/>
        <w:ind w:left="120"/>
      </w:pPr>
      <w:r w:rsidRPr="00DA2056">
        <w:rPr>
          <w:color w:val="000000"/>
          <w:sz w:val="28"/>
        </w:rPr>
        <w:t>• Русский язык (в 2 частях), 3 класс/ Канакина В.П., Горецкий В.Г., Акционерное общество «Издательство «Просвещение»‌​</w:t>
      </w:r>
    </w:p>
    <w:p w14:paraId="088D16C7" w14:textId="77777777" w:rsidR="00511BB3" w:rsidRPr="00DA2056" w:rsidRDefault="00511BB3" w:rsidP="00511BB3">
      <w:pPr>
        <w:spacing w:line="480" w:lineRule="auto"/>
        <w:ind w:left="120"/>
      </w:pPr>
      <w:r w:rsidRPr="00DA2056">
        <w:rPr>
          <w:color w:val="000000"/>
          <w:sz w:val="28"/>
        </w:rPr>
        <w:lastRenderedPageBreak/>
        <w:t>​‌</w:t>
      </w:r>
      <w:bookmarkStart w:id="8" w:name="38d304dc-3a0e-4920-9e36-0e61f39a7237"/>
      <w:r w:rsidRPr="00DA2056">
        <w:rPr>
          <w:color w:val="000000"/>
          <w:sz w:val="28"/>
        </w:rPr>
        <w:t>Рабочая тетрадь (в 2-х частях), 3 класс/ Канакина В.П., Горецкий В.Г., Издательство "Просвещение"</w:t>
      </w:r>
      <w:bookmarkEnd w:id="8"/>
      <w:r w:rsidRPr="00DA2056">
        <w:rPr>
          <w:color w:val="000000"/>
          <w:sz w:val="28"/>
        </w:rPr>
        <w:t>‌</w:t>
      </w:r>
    </w:p>
    <w:p w14:paraId="27AF74A3" w14:textId="77777777" w:rsidR="00511BB3" w:rsidRPr="009D662E" w:rsidRDefault="00511BB3" w:rsidP="00511BB3">
      <w:pPr>
        <w:spacing w:line="480" w:lineRule="auto"/>
        <w:ind w:left="120"/>
      </w:pPr>
      <w:r w:rsidRPr="009D662E">
        <w:rPr>
          <w:color w:val="000000"/>
          <w:sz w:val="28"/>
        </w:rPr>
        <w:t>• Русский язык: 4-й класс: учебник: в 2 частях, 4 класс/ Канакина В.П., Горецкий В.Г., Акционерное общество «Издательство «Просвещение»‌​</w:t>
      </w:r>
    </w:p>
    <w:p w14:paraId="111A485E" w14:textId="77777777" w:rsidR="00511BB3" w:rsidRPr="009D662E" w:rsidRDefault="00511BB3" w:rsidP="00511BB3">
      <w:pPr>
        <w:spacing w:line="480" w:lineRule="auto"/>
        <w:ind w:left="120"/>
      </w:pPr>
      <w:r w:rsidRPr="009D662E">
        <w:rPr>
          <w:color w:val="000000"/>
          <w:sz w:val="28"/>
        </w:rPr>
        <w:t>• Русский язык: 4-й класс: учебник: в 2 частях, 4 класс/ Канакина В.П., Горецкий В.Г., Акционерное общество «Издательство «Просвещение»‌​</w:t>
      </w:r>
    </w:p>
    <w:p w14:paraId="3856E5A3" w14:textId="77777777" w:rsidR="00511BB3" w:rsidRPr="00587020" w:rsidRDefault="00511BB3" w:rsidP="00511BB3">
      <w:pPr>
        <w:spacing w:line="480" w:lineRule="auto"/>
        <w:ind w:left="120"/>
      </w:pPr>
    </w:p>
    <w:p w14:paraId="78B46D7C" w14:textId="77777777" w:rsidR="00511BB3" w:rsidRPr="00587020" w:rsidRDefault="00511BB3" w:rsidP="00511BB3">
      <w:pPr>
        <w:ind w:left="120"/>
      </w:pPr>
    </w:p>
    <w:p w14:paraId="3CD934FE" w14:textId="77777777" w:rsidR="00511BB3" w:rsidRPr="00587020" w:rsidRDefault="00511BB3" w:rsidP="00511BB3">
      <w:pPr>
        <w:spacing w:line="480" w:lineRule="auto"/>
        <w:ind w:left="120"/>
      </w:pPr>
      <w:r w:rsidRPr="00587020">
        <w:rPr>
          <w:b/>
          <w:color w:val="000000"/>
          <w:sz w:val="28"/>
        </w:rPr>
        <w:t>МЕТОДИЧЕСКИЕ МАТЕРИАЛЫ ДЛЯ УЧИТЕЛЯ</w:t>
      </w:r>
    </w:p>
    <w:p w14:paraId="73D2D35B" w14:textId="77777777" w:rsidR="00511BB3" w:rsidRPr="00587020" w:rsidRDefault="00511BB3" w:rsidP="00511BB3">
      <w:pPr>
        <w:spacing w:line="480" w:lineRule="auto"/>
        <w:ind w:left="120"/>
      </w:pPr>
      <w:bookmarkStart w:id="9" w:name="079278dc-3c26-4e7a-ae80-6a08538bfc2f"/>
      <w:r w:rsidRPr="00587020">
        <w:rPr>
          <w:color w:val="000000"/>
          <w:sz w:val="28"/>
        </w:rPr>
        <w:t>О.Е.Жиренко, Л.А. Обухова "Поурочные разработки по обучению грамоте". Чтение и письмо. Москва. "ВАКО" 2018</w:t>
      </w:r>
      <w:bookmarkEnd w:id="9"/>
    </w:p>
    <w:p w14:paraId="7A033727" w14:textId="77777777" w:rsidR="00511BB3" w:rsidRPr="00DA2056" w:rsidRDefault="00511BB3" w:rsidP="00511BB3">
      <w:pPr>
        <w:spacing w:line="480" w:lineRule="auto"/>
        <w:ind w:left="120"/>
        <w:jc w:val="left"/>
      </w:pPr>
      <w:r w:rsidRPr="00A43F54">
        <w:rPr>
          <w:color w:val="000000"/>
        </w:rPr>
        <w:t>‌1.Канакина В.П., Горецкий В.Г. Русский язык. Рабочие программы. 1-4 классы. / М.: Просвещение, 2021 г.</w:t>
      </w:r>
      <w:r w:rsidRPr="00A43F54">
        <w:br/>
      </w:r>
      <w:r w:rsidRPr="00A43F54">
        <w:rPr>
          <w:color w:val="000000"/>
        </w:rPr>
        <w:t xml:space="preserve"> 2.Канакина В.П. Русский язык. Тестовые задания. 2 класс. / М.: Просвещение, 2023 г</w:t>
      </w:r>
      <w:r w:rsidRPr="00A43F54">
        <w:br/>
      </w:r>
      <w:r>
        <w:rPr>
          <w:color w:val="000000"/>
          <w:sz w:val="28"/>
        </w:rPr>
        <w:t>Поурочные разработки по русскому языку Т.Н Ситникова, И.Ф. Яценко Москва, Издательство «ВАКО»</w:t>
      </w:r>
    </w:p>
    <w:p w14:paraId="6867BEFD" w14:textId="77777777" w:rsidR="00511BB3" w:rsidRPr="00FB34F4" w:rsidRDefault="00511BB3" w:rsidP="00511BB3">
      <w:pPr>
        <w:spacing w:line="480" w:lineRule="auto"/>
        <w:ind w:left="120"/>
      </w:pPr>
      <w:r w:rsidRPr="009D662E">
        <w:rPr>
          <w:color w:val="000000"/>
          <w:sz w:val="28"/>
        </w:rPr>
        <w:t>‌</w:t>
      </w:r>
      <w:bookmarkStart w:id="10" w:name="90a527ce-5992-48fa-934a-f9ebf19234e8"/>
      <w:r>
        <w:rPr>
          <w:color w:val="000000"/>
          <w:sz w:val="28"/>
        </w:rPr>
        <w:t>К</w:t>
      </w:r>
      <w:r w:rsidRPr="009D662E">
        <w:rPr>
          <w:color w:val="000000"/>
          <w:sz w:val="28"/>
        </w:rPr>
        <w:t xml:space="preserve">анакина В. П. Русский язык. Методическое пособие с поурочными разработками. 4 класс : учеб. пособие для общеобразоват. организаций / В. П. Канакина. — 3-е изд., доп. — М. : Просвещение, 2017. </w:t>
      </w:r>
      <w:bookmarkEnd w:id="10"/>
      <w:r w:rsidRPr="00FB34F4">
        <w:rPr>
          <w:color w:val="000000"/>
          <w:sz w:val="28"/>
        </w:rPr>
        <w:t>‌​</w:t>
      </w:r>
    </w:p>
    <w:p w14:paraId="6F16D86F" w14:textId="77777777" w:rsidR="00511BB3" w:rsidRPr="00587020" w:rsidRDefault="00511BB3" w:rsidP="00511BB3">
      <w:pPr>
        <w:spacing w:line="480" w:lineRule="auto"/>
        <w:ind w:left="120"/>
      </w:pPr>
      <w:r w:rsidRPr="00587020">
        <w:rPr>
          <w:b/>
          <w:color w:val="000000"/>
          <w:sz w:val="28"/>
        </w:rPr>
        <w:t>ЦИФРОВЫЕ ОБРАЗОВАТЕЛЬНЫЕ РЕСУРСЫ И РЕСУРСЫ СЕТИ ИНТЕРНЕТ</w:t>
      </w:r>
    </w:p>
    <w:bookmarkStart w:id="11" w:name="c832923f-ce4d-4001-a347-dab4250df7ae"/>
    <w:p w14:paraId="5A7A0313" w14:textId="77777777" w:rsidR="00511BB3" w:rsidRDefault="00511BB3" w:rsidP="00511BB3">
      <w:pPr>
        <w:spacing w:line="480" w:lineRule="auto"/>
        <w:ind w:left="120"/>
        <w:rPr>
          <w:color w:val="000000"/>
          <w:sz w:val="28"/>
        </w:rPr>
      </w:pPr>
      <w:r>
        <w:rPr>
          <w:color w:val="000000"/>
          <w:sz w:val="28"/>
        </w:rPr>
        <w:lastRenderedPageBreak/>
        <w:fldChar w:fldCharType="begin"/>
      </w:r>
      <w:r>
        <w:rPr>
          <w:color w:val="000000"/>
          <w:sz w:val="28"/>
        </w:rPr>
        <w:instrText xml:space="preserve"> HYPERLINK "http</w:instrText>
      </w:r>
      <w:r w:rsidRPr="00587020">
        <w:rPr>
          <w:color w:val="000000"/>
          <w:sz w:val="28"/>
        </w:rPr>
        <w:instrText>://</w:instrText>
      </w:r>
      <w:r>
        <w:rPr>
          <w:color w:val="000000"/>
          <w:sz w:val="28"/>
        </w:rPr>
        <w:instrText>school</w:instrText>
      </w:r>
      <w:r w:rsidRPr="00587020">
        <w:rPr>
          <w:color w:val="000000"/>
          <w:sz w:val="28"/>
        </w:rPr>
        <w:instrText>-</w:instrText>
      </w:r>
      <w:r>
        <w:rPr>
          <w:color w:val="000000"/>
          <w:sz w:val="28"/>
        </w:rPr>
        <w:instrText>collection</w:instrText>
      </w:r>
      <w:r w:rsidRPr="00587020">
        <w:rPr>
          <w:color w:val="000000"/>
          <w:sz w:val="28"/>
        </w:rPr>
        <w:instrText>.</w:instrText>
      </w:r>
      <w:r>
        <w:rPr>
          <w:color w:val="000000"/>
          <w:sz w:val="28"/>
        </w:rPr>
        <w:instrText>edu</w:instrText>
      </w:r>
      <w:r w:rsidRPr="00587020">
        <w:rPr>
          <w:color w:val="000000"/>
          <w:sz w:val="28"/>
        </w:rPr>
        <w:instrText>.</w:instrText>
      </w:r>
      <w:r>
        <w:rPr>
          <w:color w:val="000000"/>
          <w:sz w:val="28"/>
        </w:rPr>
        <w:instrText>ru</w:instrText>
      </w:r>
      <w:r w:rsidRPr="00587020">
        <w:rPr>
          <w:color w:val="000000"/>
          <w:sz w:val="28"/>
        </w:rPr>
        <w:instrText>/</w:instrText>
      </w:r>
      <w:r>
        <w:rPr>
          <w:color w:val="000000"/>
          <w:sz w:val="28"/>
        </w:rPr>
        <w:instrText xml:space="preserve">" </w:instrText>
      </w:r>
      <w:r>
        <w:rPr>
          <w:color w:val="000000"/>
          <w:sz w:val="28"/>
        </w:rPr>
      </w:r>
      <w:r>
        <w:rPr>
          <w:color w:val="000000"/>
          <w:sz w:val="28"/>
        </w:rPr>
        <w:fldChar w:fldCharType="separate"/>
      </w:r>
      <w:r w:rsidRPr="00FC5724">
        <w:rPr>
          <w:rStyle w:val="af5"/>
          <w:sz w:val="28"/>
        </w:rPr>
        <w:t>http://school-collection.edu.ru/</w:t>
      </w:r>
      <w:bookmarkEnd w:id="11"/>
      <w:r>
        <w:rPr>
          <w:color w:val="000000"/>
          <w:sz w:val="28"/>
        </w:rPr>
        <w:fldChar w:fldCharType="end"/>
      </w:r>
    </w:p>
    <w:p w14:paraId="15D4C759" w14:textId="77777777" w:rsidR="00511BB3" w:rsidRPr="00313C58" w:rsidRDefault="00511BB3" w:rsidP="00511BB3">
      <w:pPr>
        <w:spacing w:line="480" w:lineRule="auto"/>
        <w:ind w:left="120"/>
        <w:rPr>
          <w:b/>
          <w:color w:val="000000"/>
        </w:rPr>
      </w:pPr>
      <w:r w:rsidRPr="00313C58">
        <w:rPr>
          <w:b/>
          <w:color w:val="000000"/>
        </w:rPr>
        <w:t>1.МФУ</w:t>
      </w:r>
      <w:r>
        <w:rPr>
          <w:b/>
          <w:color w:val="000000"/>
        </w:rPr>
        <w:t xml:space="preserve">  </w:t>
      </w:r>
      <w:r w:rsidRPr="00313C58">
        <w:rPr>
          <w:b/>
          <w:color w:val="000000"/>
        </w:rPr>
        <w:t>2.Проектор</w:t>
      </w:r>
      <w:r>
        <w:rPr>
          <w:b/>
          <w:color w:val="000000"/>
        </w:rPr>
        <w:t xml:space="preserve">  </w:t>
      </w:r>
      <w:r w:rsidRPr="00313C58">
        <w:rPr>
          <w:b/>
          <w:color w:val="000000"/>
        </w:rPr>
        <w:t>3.Ноутбук</w:t>
      </w:r>
      <w:r>
        <w:rPr>
          <w:b/>
          <w:color w:val="000000"/>
        </w:rPr>
        <w:t xml:space="preserve">  </w:t>
      </w:r>
      <w:r w:rsidRPr="00313C58">
        <w:rPr>
          <w:b/>
          <w:color w:val="000000"/>
        </w:rPr>
        <w:t>4.Экран</w:t>
      </w:r>
    </w:p>
    <w:p w14:paraId="1EF053D6" w14:textId="77777777" w:rsidR="00511BB3" w:rsidRDefault="00511BB3" w:rsidP="00511BB3">
      <w:pPr>
        <w:spacing w:line="480" w:lineRule="auto"/>
        <w:ind w:left="120"/>
        <w:rPr>
          <w:color w:val="0000FF"/>
          <w:u w:val="single"/>
        </w:rPr>
      </w:pPr>
      <w:r w:rsidRPr="00100AD0">
        <w:rPr>
          <w:color w:val="000000"/>
        </w:rPr>
        <w:t xml:space="preserve">Библиотека ЦОК </w:t>
      </w:r>
      <w:hyperlink r:id="rId1562">
        <w:r>
          <w:rPr>
            <w:color w:val="0000FF"/>
            <w:u w:val="single"/>
          </w:rPr>
          <w:t>https</w:t>
        </w:r>
        <w:r w:rsidRPr="00100AD0">
          <w:rPr>
            <w:color w:val="0000FF"/>
            <w:u w:val="single"/>
          </w:rPr>
          <w:t>://</w:t>
        </w:r>
        <w:r>
          <w:rPr>
            <w:color w:val="0000FF"/>
            <w:u w:val="single"/>
          </w:rPr>
          <w:t>m</w:t>
        </w:r>
        <w:r w:rsidRPr="00100AD0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edsoo</w:t>
        </w:r>
        <w:r w:rsidRPr="00100AD0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ru</w:t>
        </w:r>
        <w:r w:rsidRPr="00100AD0">
          <w:rPr>
            <w:color w:val="0000FF"/>
            <w:u w:val="single"/>
          </w:rPr>
          <w:t>/</w:t>
        </w:r>
        <w:r>
          <w:rPr>
            <w:color w:val="0000FF"/>
            <w:u w:val="single"/>
          </w:rPr>
          <w:t>f</w:t>
        </w:r>
        <w:r w:rsidRPr="00100AD0">
          <w:rPr>
            <w:color w:val="0000FF"/>
            <w:u w:val="single"/>
          </w:rPr>
          <w:t>8425</w:t>
        </w:r>
        <w:r>
          <w:rPr>
            <w:color w:val="0000FF"/>
            <w:u w:val="single"/>
          </w:rPr>
          <w:t>cca</w:t>
        </w:r>
      </w:hyperlink>
    </w:p>
    <w:p w14:paraId="04CCFC8E" w14:textId="77777777" w:rsidR="00511BB3" w:rsidRDefault="00511BB3" w:rsidP="00511BB3">
      <w:pPr>
        <w:spacing w:line="480" w:lineRule="auto"/>
        <w:ind w:left="120"/>
        <w:rPr>
          <w:color w:val="0000FF"/>
          <w:u w:val="single"/>
        </w:rPr>
      </w:pPr>
      <w:r w:rsidRPr="00100AD0">
        <w:rPr>
          <w:color w:val="000000"/>
        </w:rPr>
        <w:t xml:space="preserve">Библиотека ЦОК </w:t>
      </w:r>
      <w:hyperlink r:id="rId1563">
        <w:r>
          <w:rPr>
            <w:color w:val="0000FF"/>
            <w:u w:val="single"/>
          </w:rPr>
          <w:t>https</w:t>
        </w:r>
        <w:r w:rsidRPr="00100AD0">
          <w:rPr>
            <w:color w:val="0000FF"/>
            <w:u w:val="single"/>
          </w:rPr>
          <w:t>://</w:t>
        </w:r>
        <w:r>
          <w:rPr>
            <w:color w:val="0000FF"/>
            <w:u w:val="single"/>
          </w:rPr>
          <w:t>m</w:t>
        </w:r>
        <w:r w:rsidRPr="00100AD0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edsoo</w:t>
        </w:r>
        <w:r w:rsidRPr="00100AD0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ru</w:t>
        </w:r>
        <w:r w:rsidRPr="00100AD0">
          <w:rPr>
            <w:color w:val="0000FF"/>
            <w:u w:val="single"/>
          </w:rPr>
          <w:t>/</w:t>
        </w:r>
        <w:r>
          <w:rPr>
            <w:color w:val="0000FF"/>
            <w:u w:val="single"/>
          </w:rPr>
          <w:t>f</w:t>
        </w:r>
        <w:r w:rsidRPr="00100AD0">
          <w:rPr>
            <w:color w:val="0000FF"/>
            <w:u w:val="single"/>
          </w:rPr>
          <w:t>84321</w:t>
        </w:r>
        <w:r>
          <w:rPr>
            <w:color w:val="0000FF"/>
            <w:u w:val="single"/>
          </w:rPr>
          <w:t>b</w:t>
        </w:r>
        <w:r w:rsidRPr="00100AD0">
          <w:rPr>
            <w:color w:val="0000FF"/>
            <w:u w:val="single"/>
          </w:rPr>
          <w:t>4</w:t>
        </w:r>
      </w:hyperlink>
    </w:p>
    <w:p w14:paraId="470195D3" w14:textId="77777777" w:rsidR="00511BB3" w:rsidRDefault="00C9759F" w:rsidP="00511BB3">
      <w:pPr>
        <w:spacing w:line="480" w:lineRule="auto"/>
        <w:ind w:left="120"/>
        <w:rPr>
          <w:rFonts w:eastAsia="Times New Roman"/>
          <w:color w:val="000000"/>
        </w:rPr>
      </w:pPr>
      <w:hyperlink r:id="rId1564" w:history="1">
        <w:r w:rsidR="00511BB3" w:rsidRPr="00773EAC">
          <w:rPr>
            <w:rStyle w:val="af5"/>
            <w:rFonts w:eastAsia="Times New Roman"/>
          </w:rPr>
          <w:t>https://education.yandex.ru</w:t>
        </w:r>
      </w:hyperlink>
    </w:p>
    <w:p w14:paraId="22DD8902" w14:textId="77777777" w:rsidR="00511BB3" w:rsidRDefault="00511BB3" w:rsidP="00511BB3">
      <w:pPr>
        <w:spacing w:line="480" w:lineRule="auto"/>
        <w:ind w:left="120"/>
        <w:rPr>
          <w:rFonts w:eastAsia="Times New Roman"/>
          <w:color w:val="000000"/>
        </w:rPr>
      </w:pPr>
      <w:r w:rsidRPr="00705251">
        <w:rPr>
          <w:rFonts w:eastAsia="Times New Roman"/>
          <w:color w:val="000000"/>
        </w:rPr>
        <w:t xml:space="preserve"> </w:t>
      </w:r>
      <w:hyperlink r:id="rId1565" w:history="1">
        <w:r w:rsidRPr="00773EAC">
          <w:rPr>
            <w:rStyle w:val="af5"/>
            <w:rFonts w:eastAsia="Times New Roman"/>
          </w:rPr>
          <w:t>https://uchi.ru/main</w:t>
        </w:r>
      </w:hyperlink>
    </w:p>
    <w:p w14:paraId="27DDE4E6" w14:textId="77777777" w:rsidR="00511BB3" w:rsidRDefault="00511BB3" w:rsidP="00511BB3">
      <w:r w:rsidRPr="004C6214">
        <w:t>yaklass.ru›Предметы›Русский язык</w:t>
      </w:r>
    </w:p>
    <w:p w14:paraId="06A316DD" w14:textId="77777777" w:rsidR="00511BB3" w:rsidRDefault="00511BB3" w:rsidP="00511BB3"/>
    <w:p w14:paraId="39B0BE74" w14:textId="77777777" w:rsidR="00511BB3" w:rsidRDefault="00511BB3" w:rsidP="00511BB3"/>
    <w:p w14:paraId="4C873B63" w14:textId="77777777" w:rsidR="00511BB3" w:rsidRPr="00511BB3" w:rsidRDefault="00511BB3" w:rsidP="00511BB3">
      <w:r w:rsidRPr="004C6214">
        <w:rPr>
          <w:lang w:val="en-US"/>
        </w:rPr>
        <w:t>easyen</w:t>
      </w:r>
      <w:r w:rsidRPr="00511BB3">
        <w:t>.</w:t>
      </w:r>
      <w:r w:rsidRPr="004C6214">
        <w:rPr>
          <w:lang w:val="en-US"/>
        </w:rPr>
        <w:t>ru</w:t>
      </w:r>
      <w:r w:rsidRPr="00511BB3">
        <w:t>›</w:t>
      </w:r>
      <w:r w:rsidRPr="004C6214">
        <w:rPr>
          <w:lang w:val="en-US"/>
        </w:rPr>
        <w:t>load</w:t>
      </w:r>
      <w:r w:rsidRPr="00511BB3">
        <w:t>/</w:t>
      </w:r>
      <w:r w:rsidRPr="004C6214">
        <w:rPr>
          <w:lang w:val="en-US"/>
        </w:rPr>
        <w:t>russkij</w:t>
      </w:r>
      <w:r w:rsidRPr="00511BB3">
        <w:t>_</w:t>
      </w:r>
      <w:r w:rsidRPr="004C6214">
        <w:rPr>
          <w:lang w:val="en-US"/>
        </w:rPr>
        <w:t>jazyk</w:t>
      </w:r>
      <w:r w:rsidRPr="00511BB3">
        <w:t>/3_</w:t>
      </w:r>
      <w:r w:rsidRPr="004C6214">
        <w:rPr>
          <w:lang w:val="en-US"/>
        </w:rPr>
        <w:t>klass</w:t>
      </w:r>
      <w:r w:rsidRPr="00511BB3">
        <w:t>/382-6</w:t>
      </w:r>
    </w:p>
    <w:p w14:paraId="7AFE173C" w14:textId="77777777" w:rsidR="00511BB3" w:rsidRPr="00511BB3" w:rsidRDefault="00511BB3" w:rsidP="00511BB3"/>
    <w:p w14:paraId="00CE4393" w14:textId="77777777" w:rsidR="00511BB3" w:rsidRPr="00511BB3" w:rsidRDefault="00511BB3" w:rsidP="00511BB3"/>
    <w:p w14:paraId="04030BBD" w14:textId="77777777" w:rsidR="00511BB3" w:rsidRPr="00511BB3" w:rsidRDefault="00511BB3" w:rsidP="00511BB3">
      <w:r w:rsidRPr="004C6214">
        <w:rPr>
          <w:lang w:val="en-US"/>
        </w:rPr>
        <w:t>nsportal</w:t>
      </w:r>
      <w:r w:rsidRPr="00511BB3">
        <w:t>.</w:t>
      </w:r>
      <w:r w:rsidRPr="004C6214">
        <w:rPr>
          <w:lang w:val="en-US"/>
        </w:rPr>
        <w:t>ru</w:t>
      </w:r>
      <w:r w:rsidRPr="00511BB3">
        <w:t>›Русский язык›…-</w:t>
      </w:r>
      <w:r w:rsidRPr="004C6214">
        <w:rPr>
          <w:lang w:val="en-US"/>
        </w:rPr>
        <w:t>po</w:t>
      </w:r>
      <w:r w:rsidRPr="00511BB3">
        <w:t>-</w:t>
      </w:r>
      <w:r w:rsidRPr="004C6214">
        <w:rPr>
          <w:lang w:val="en-US"/>
        </w:rPr>
        <w:t>russkomu</w:t>
      </w:r>
      <w:r w:rsidRPr="00511BB3">
        <w:t>-</w:t>
      </w:r>
      <w:r w:rsidRPr="004C6214">
        <w:rPr>
          <w:lang w:val="en-US"/>
        </w:rPr>
        <w:t>yazyku</w:t>
      </w:r>
      <w:r w:rsidRPr="00511BB3">
        <w:t>-3</w:t>
      </w:r>
    </w:p>
    <w:p w14:paraId="03E60105" w14:textId="77777777" w:rsidR="00511BB3" w:rsidRPr="00511BB3" w:rsidRDefault="00511BB3" w:rsidP="00511BB3"/>
    <w:p w14:paraId="29C1D400" w14:textId="77777777" w:rsidR="00511BB3" w:rsidRPr="00511BB3" w:rsidRDefault="00511BB3" w:rsidP="00511BB3"/>
    <w:p w14:paraId="0BEEBA87" w14:textId="77777777" w:rsidR="00511BB3" w:rsidRDefault="00511BB3" w:rsidP="00511BB3">
      <w:r w:rsidRPr="004C6214">
        <w:rPr>
          <w:lang w:val="en-US"/>
        </w:rPr>
        <w:t>kopilkaurokov</w:t>
      </w:r>
      <w:r w:rsidRPr="003064E5">
        <w:t>.</w:t>
      </w:r>
      <w:r w:rsidRPr="004C6214">
        <w:rPr>
          <w:lang w:val="en-US"/>
        </w:rPr>
        <w:t>ru</w:t>
      </w:r>
      <w:r w:rsidRPr="003064E5">
        <w:t>›</w:t>
      </w:r>
      <w:r w:rsidRPr="004C6214">
        <w:rPr>
          <w:lang w:val="en-US"/>
        </w:rPr>
        <w:t>russkiyYazik</w:t>
      </w:r>
      <w:r w:rsidRPr="003064E5">
        <w:t>?</w:t>
      </w:r>
      <w:r w:rsidRPr="004C6214">
        <w:rPr>
          <w:lang w:val="en-US"/>
        </w:rPr>
        <w:t>class</w:t>
      </w:r>
      <w:r w:rsidRPr="003064E5">
        <w:t>=3</w:t>
      </w:r>
    </w:p>
    <w:p w14:paraId="607689BC" w14:textId="77777777" w:rsidR="00511BB3" w:rsidRDefault="00511BB3" w:rsidP="00511BB3"/>
    <w:p w14:paraId="3E8ED015" w14:textId="77777777" w:rsidR="00511BB3" w:rsidRPr="009D662E" w:rsidRDefault="00511BB3" w:rsidP="00511BB3">
      <w:pPr>
        <w:spacing w:line="480" w:lineRule="auto"/>
        <w:ind w:left="120"/>
        <w:jc w:val="left"/>
      </w:pPr>
      <w:r w:rsidRPr="009D662E">
        <w:rPr>
          <w:color w:val="333333"/>
          <w:sz w:val="28"/>
        </w:rPr>
        <w:t>‌</w:t>
      </w:r>
      <w:r w:rsidRPr="009D662E">
        <w:rPr>
          <w:color w:val="000000"/>
          <w:sz w:val="28"/>
        </w:rPr>
        <w:t xml:space="preserve">1. Сайт интернет-проекта «Копилка уроков </w:t>
      </w:r>
      <w:r>
        <w:rPr>
          <w:color w:val="000000"/>
          <w:sz w:val="28"/>
        </w:rPr>
        <w:t>http</w:t>
      </w:r>
      <w:r w:rsidRPr="009D662E">
        <w:rPr>
          <w:color w:val="000000"/>
          <w:sz w:val="28"/>
        </w:rPr>
        <w:t>://</w:t>
      </w:r>
      <w:r>
        <w:rPr>
          <w:color w:val="000000"/>
          <w:sz w:val="28"/>
        </w:rPr>
        <w:t>nsportal</w:t>
      </w:r>
      <w:r w:rsidRPr="009D662E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9D662E">
        <w:rPr>
          <w:sz w:val="28"/>
        </w:rPr>
        <w:br/>
      </w:r>
      <w:r w:rsidRPr="009D662E">
        <w:rPr>
          <w:color w:val="000000"/>
          <w:sz w:val="28"/>
        </w:rPr>
        <w:t xml:space="preserve"> сайт для учителей» 1-4 класс</w:t>
      </w:r>
      <w:r w:rsidRPr="009D662E">
        <w:rPr>
          <w:sz w:val="28"/>
        </w:rPr>
        <w:br/>
      </w:r>
      <w:r w:rsidRPr="009D662E">
        <w:rPr>
          <w:color w:val="000000"/>
          <w:sz w:val="28"/>
        </w:rPr>
        <w:t xml:space="preserve"> 2. Сайт «Я иду на урок русского языка» </w:t>
      </w:r>
      <w:r>
        <w:rPr>
          <w:color w:val="000000"/>
          <w:sz w:val="28"/>
        </w:rPr>
        <w:t>http</w:t>
      </w:r>
      <w:r w:rsidRPr="009D662E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9D662E">
        <w:rPr>
          <w:color w:val="000000"/>
          <w:sz w:val="28"/>
        </w:rPr>
        <w:t>.</w:t>
      </w:r>
      <w:r>
        <w:rPr>
          <w:color w:val="000000"/>
          <w:sz w:val="28"/>
        </w:rPr>
        <w:t>rus</w:t>
      </w:r>
      <w:r w:rsidRPr="009D662E">
        <w:rPr>
          <w:color w:val="000000"/>
          <w:sz w:val="28"/>
        </w:rPr>
        <w:t>.1</w:t>
      </w:r>
      <w:r>
        <w:rPr>
          <w:color w:val="000000"/>
          <w:sz w:val="28"/>
        </w:rPr>
        <w:t>september</w:t>
      </w:r>
      <w:r w:rsidRPr="009D662E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9D662E">
        <w:rPr>
          <w:sz w:val="28"/>
        </w:rPr>
        <w:br/>
      </w:r>
      <w:bookmarkStart w:id="12" w:name="f6c4fe85-87f1-4037-9dc4-845745bb7b9d"/>
      <w:r w:rsidRPr="009D662E">
        <w:rPr>
          <w:color w:val="000000"/>
          <w:sz w:val="28"/>
        </w:rPr>
        <w:t xml:space="preserve"> и электронная версия газеты «Русский язык» 1-4 кл.</w:t>
      </w:r>
      <w:bookmarkEnd w:id="12"/>
      <w:r w:rsidRPr="009D662E">
        <w:rPr>
          <w:color w:val="333333"/>
          <w:sz w:val="28"/>
        </w:rPr>
        <w:t>‌</w:t>
      </w:r>
      <w:r w:rsidRPr="009D662E">
        <w:rPr>
          <w:color w:val="000000"/>
          <w:sz w:val="28"/>
        </w:rPr>
        <w:t>​</w:t>
      </w:r>
    </w:p>
    <w:p w14:paraId="07D186DB" w14:textId="77777777" w:rsidR="00511BB3" w:rsidRPr="00511BB3" w:rsidRDefault="00511BB3" w:rsidP="00511BB3">
      <w:pPr>
        <w:sectPr w:rsidR="00511BB3" w:rsidRPr="00511BB3" w:rsidSect="00511BB3">
          <w:pgSz w:w="16383" w:h="11906" w:orient="landscape"/>
          <w:pgMar w:top="850" w:right="1134" w:bottom="1701" w:left="1134" w:header="720" w:footer="720" w:gutter="0"/>
          <w:cols w:space="720"/>
          <w:docGrid w:linePitch="326"/>
        </w:sectPr>
      </w:pPr>
    </w:p>
    <w:p w14:paraId="0C2F2F24" w14:textId="77777777" w:rsidR="00511BB3" w:rsidRPr="00587020" w:rsidRDefault="00511BB3" w:rsidP="00511BB3">
      <w:pPr>
        <w:spacing w:line="480" w:lineRule="auto"/>
        <w:ind w:left="120"/>
      </w:pPr>
    </w:p>
    <w:p w14:paraId="093038AC" w14:textId="77777777" w:rsidR="00511BB3" w:rsidRPr="00511BB3" w:rsidRDefault="00511BB3" w:rsidP="00511BB3">
      <w:pPr>
        <w:tabs>
          <w:tab w:val="left" w:pos="3994"/>
        </w:tabs>
        <w:rPr>
          <w:rFonts w:eastAsia="Times New Roman"/>
        </w:rPr>
      </w:pPr>
    </w:p>
    <w:sectPr w:rsidR="00511BB3" w:rsidRPr="00511BB3" w:rsidSect="005511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A59"/>
    <w:multiLevelType w:val="multilevel"/>
    <w:tmpl w:val="B540D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50C4C"/>
    <w:multiLevelType w:val="multilevel"/>
    <w:tmpl w:val="E7EE3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831BC"/>
    <w:multiLevelType w:val="multilevel"/>
    <w:tmpl w:val="6A800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10A45"/>
    <w:multiLevelType w:val="multilevel"/>
    <w:tmpl w:val="6CA8C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64254"/>
    <w:multiLevelType w:val="multilevel"/>
    <w:tmpl w:val="8CA41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55EAB"/>
    <w:multiLevelType w:val="multilevel"/>
    <w:tmpl w:val="2C82F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5B6E55"/>
    <w:multiLevelType w:val="multilevel"/>
    <w:tmpl w:val="FEB04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8B735C"/>
    <w:multiLevelType w:val="multilevel"/>
    <w:tmpl w:val="CAF0E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D80B50"/>
    <w:multiLevelType w:val="multilevel"/>
    <w:tmpl w:val="7916C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212A78"/>
    <w:multiLevelType w:val="multilevel"/>
    <w:tmpl w:val="FDF08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51D94"/>
    <w:multiLevelType w:val="multilevel"/>
    <w:tmpl w:val="F3521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315765"/>
    <w:multiLevelType w:val="multilevel"/>
    <w:tmpl w:val="E8B4D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474DA"/>
    <w:multiLevelType w:val="multilevel"/>
    <w:tmpl w:val="365E3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5932DB"/>
    <w:multiLevelType w:val="multilevel"/>
    <w:tmpl w:val="82266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F426AC"/>
    <w:multiLevelType w:val="multilevel"/>
    <w:tmpl w:val="7B5A8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97555"/>
    <w:multiLevelType w:val="multilevel"/>
    <w:tmpl w:val="0840F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837DFA"/>
    <w:multiLevelType w:val="multilevel"/>
    <w:tmpl w:val="7C683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3741F8"/>
    <w:multiLevelType w:val="multilevel"/>
    <w:tmpl w:val="00760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506F5"/>
    <w:multiLevelType w:val="multilevel"/>
    <w:tmpl w:val="10445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494115"/>
    <w:multiLevelType w:val="multilevel"/>
    <w:tmpl w:val="01709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E34D27"/>
    <w:multiLevelType w:val="multilevel"/>
    <w:tmpl w:val="47D29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55C3C"/>
    <w:multiLevelType w:val="multilevel"/>
    <w:tmpl w:val="61DCA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B5C7D"/>
    <w:multiLevelType w:val="multilevel"/>
    <w:tmpl w:val="03D8F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81ABE"/>
    <w:multiLevelType w:val="multilevel"/>
    <w:tmpl w:val="43FC6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011D32"/>
    <w:multiLevelType w:val="multilevel"/>
    <w:tmpl w:val="9E162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9B45C2"/>
    <w:multiLevelType w:val="multilevel"/>
    <w:tmpl w:val="ABF0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2754FD"/>
    <w:multiLevelType w:val="multilevel"/>
    <w:tmpl w:val="54302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829FC"/>
    <w:multiLevelType w:val="multilevel"/>
    <w:tmpl w:val="EB2C7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EE30D4"/>
    <w:multiLevelType w:val="multilevel"/>
    <w:tmpl w:val="FF8C3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113B0A"/>
    <w:multiLevelType w:val="multilevel"/>
    <w:tmpl w:val="ED7C4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736749"/>
    <w:multiLevelType w:val="multilevel"/>
    <w:tmpl w:val="2B90B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FC6963"/>
    <w:multiLevelType w:val="multilevel"/>
    <w:tmpl w:val="AFC0E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4651C5"/>
    <w:multiLevelType w:val="multilevel"/>
    <w:tmpl w:val="30686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8D09E9"/>
    <w:multiLevelType w:val="multilevel"/>
    <w:tmpl w:val="B2424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23BE1"/>
    <w:multiLevelType w:val="multilevel"/>
    <w:tmpl w:val="BB367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4D019A"/>
    <w:multiLevelType w:val="multilevel"/>
    <w:tmpl w:val="5E882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7226209">
    <w:abstractNumId w:val="32"/>
  </w:num>
  <w:num w:numId="2" w16cid:durableId="1491210926">
    <w:abstractNumId w:val="23"/>
  </w:num>
  <w:num w:numId="3" w16cid:durableId="1523205028">
    <w:abstractNumId w:val="2"/>
  </w:num>
  <w:num w:numId="4" w16cid:durableId="871766446">
    <w:abstractNumId w:val="16"/>
  </w:num>
  <w:num w:numId="5" w16cid:durableId="25179787">
    <w:abstractNumId w:val="28"/>
  </w:num>
  <w:num w:numId="6" w16cid:durableId="896671916">
    <w:abstractNumId w:val="20"/>
  </w:num>
  <w:num w:numId="7" w16cid:durableId="1424716433">
    <w:abstractNumId w:val="33"/>
  </w:num>
  <w:num w:numId="8" w16cid:durableId="1009061919">
    <w:abstractNumId w:val="14"/>
  </w:num>
  <w:num w:numId="9" w16cid:durableId="807747539">
    <w:abstractNumId w:val="25"/>
  </w:num>
  <w:num w:numId="10" w16cid:durableId="518855012">
    <w:abstractNumId w:val="0"/>
  </w:num>
  <w:num w:numId="11" w16cid:durableId="1324429231">
    <w:abstractNumId w:val="17"/>
  </w:num>
  <w:num w:numId="12" w16cid:durableId="1728458150">
    <w:abstractNumId w:val="11"/>
  </w:num>
  <w:num w:numId="13" w16cid:durableId="349600595">
    <w:abstractNumId w:val="27"/>
  </w:num>
  <w:num w:numId="14" w16cid:durableId="841553408">
    <w:abstractNumId w:val="24"/>
  </w:num>
  <w:num w:numId="15" w16cid:durableId="451946677">
    <w:abstractNumId w:val="15"/>
  </w:num>
  <w:num w:numId="16" w16cid:durableId="54011667">
    <w:abstractNumId w:val="26"/>
  </w:num>
  <w:num w:numId="17" w16cid:durableId="1722947603">
    <w:abstractNumId w:val="8"/>
  </w:num>
  <w:num w:numId="18" w16cid:durableId="412317576">
    <w:abstractNumId w:val="3"/>
  </w:num>
  <w:num w:numId="19" w16cid:durableId="445731848">
    <w:abstractNumId w:val="29"/>
  </w:num>
  <w:num w:numId="20" w16cid:durableId="1881699937">
    <w:abstractNumId w:val="10"/>
  </w:num>
  <w:num w:numId="21" w16cid:durableId="1514300519">
    <w:abstractNumId w:val="31"/>
  </w:num>
  <w:num w:numId="22" w16cid:durableId="2134251114">
    <w:abstractNumId w:val="12"/>
  </w:num>
  <w:num w:numId="23" w16cid:durableId="964577313">
    <w:abstractNumId w:val="1"/>
  </w:num>
  <w:num w:numId="24" w16cid:durableId="514996510">
    <w:abstractNumId w:val="21"/>
  </w:num>
  <w:num w:numId="25" w16cid:durableId="1677225405">
    <w:abstractNumId w:val="19"/>
  </w:num>
  <w:num w:numId="26" w16cid:durableId="1923682670">
    <w:abstractNumId w:val="18"/>
  </w:num>
  <w:num w:numId="27" w16cid:durableId="1532187673">
    <w:abstractNumId w:val="5"/>
  </w:num>
  <w:num w:numId="28" w16cid:durableId="1080370495">
    <w:abstractNumId w:val="30"/>
  </w:num>
  <w:num w:numId="29" w16cid:durableId="1137720958">
    <w:abstractNumId w:val="4"/>
  </w:num>
  <w:num w:numId="30" w16cid:durableId="1857117128">
    <w:abstractNumId w:val="6"/>
  </w:num>
  <w:num w:numId="31" w16cid:durableId="1305356892">
    <w:abstractNumId w:val="13"/>
  </w:num>
  <w:num w:numId="32" w16cid:durableId="32854563">
    <w:abstractNumId w:val="22"/>
  </w:num>
  <w:num w:numId="33" w16cid:durableId="1372264789">
    <w:abstractNumId w:val="34"/>
  </w:num>
  <w:num w:numId="34" w16cid:durableId="910651306">
    <w:abstractNumId w:val="7"/>
  </w:num>
  <w:num w:numId="35" w16cid:durableId="438567251">
    <w:abstractNumId w:val="35"/>
  </w:num>
  <w:num w:numId="36" w16cid:durableId="24222320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E54"/>
    <w:rsid w:val="00086E54"/>
    <w:rsid w:val="00185061"/>
    <w:rsid w:val="0021418F"/>
    <w:rsid w:val="003064E5"/>
    <w:rsid w:val="0039298B"/>
    <w:rsid w:val="003F42C5"/>
    <w:rsid w:val="0042323C"/>
    <w:rsid w:val="00511BB3"/>
    <w:rsid w:val="0053581F"/>
    <w:rsid w:val="00551173"/>
    <w:rsid w:val="005B289F"/>
    <w:rsid w:val="005E3BD4"/>
    <w:rsid w:val="005E600D"/>
    <w:rsid w:val="00661300"/>
    <w:rsid w:val="00C147BB"/>
    <w:rsid w:val="00C83105"/>
    <w:rsid w:val="00C9759F"/>
    <w:rsid w:val="00CB0C33"/>
    <w:rsid w:val="00D62846"/>
    <w:rsid w:val="00E748A9"/>
    <w:rsid w:val="00FA6006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59D8DB"/>
  <w15:docId w15:val="{63A51A17-C3A6-4517-9CC3-E121738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E5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E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86E54"/>
    <w:pPr>
      <w:keepNext/>
      <w:jc w:val="center"/>
      <w:outlineLvl w:val="3"/>
    </w:pPr>
    <w:rPr>
      <w:rFonts w:eastAsia="Times New Roman"/>
      <w:b/>
      <w:bCs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86E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086E54"/>
    <w:pPr>
      <w:keepNext/>
      <w:jc w:val="left"/>
      <w:outlineLvl w:val="5"/>
    </w:pPr>
    <w:rPr>
      <w:rFonts w:eastAsia="Times New Roman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86E54"/>
    <w:pPr>
      <w:spacing w:before="240" w:after="60"/>
      <w:jc w:val="left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86E54"/>
    <w:pPr>
      <w:spacing w:before="240" w:after="60"/>
      <w:jc w:val="left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86E54"/>
    <w:p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5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086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6E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6E54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6E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086E54"/>
    <w:rPr>
      <w:rFonts w:eastAsia="Times New Roman" w:cs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86E54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86E54"/>
    <w:rPr>
      <w:rFonts w:ascii="Cambria" w:eastAsia="Times New Roman" w:hAnsi="Cambria" w:cs="Times New Roman"/>
      <w:sz w:val="22"/>
      <w:lang w:eastAsia="ru-RU"/>
    </w:rPr>
  </w:style>
  <w:style w:type="paragraph" w:styleId="a3">
    <w:name w:val="footer"/>
    <w:basedOn w:val="a"/>
    <w:link w:val="a4"/>
    <w:uiPriority w:val="99"/>
    <w:unhideWhenUsed/>
    <w:rsid w:val="00086E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6E54"/>
    <w:rPr>
      <w:rFonts w:eastAsia="Calibri" w:cs="Times New Roman"/>
      <w:sz w:val="24"/>
      <w:szCs w:val="24"/>
    </w:rPr>
  </w:style>
  <w:style w:type="paragraph" w:customStyle="1" w:styleId="u-2-msonormal">
    <w:name w:val="u-2-msonormal"/>
    <w:basedOn w:val="a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Zag2">
    <w:name w:val="Zag_2"/>
    <w:basedOn w:val="a"/>
    <w:rsid w:val="00086E5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rsid w:val="00086E54"/>
  </w:style>
  <w:style w:type="character" w:customStyle="1" w:styleId="a5">
    <w:name w:val="Заголовок Знак"/>
    <w:link w:val="a6"/>
    <w:uiPriority w:val="10"/>
    <w:locked/>
    <w:rsid w:val="00086E54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uiPriority w:val="10"/>
    <w:qFormat/>
    <w:rsid w:val="00086E54"/>
    <w:pPr>
      <w:jc w:val="center"/>
    </w:pPr>
    <w:rPr>
      <w:rFonts w:eastAsiaTheme="minorHAnsi" w:cstheme="minorBidi"/>
      <w:b/>
      <w:bCs/>
      <w:lang w:eastAsia="ru-RU"/>
    </w:rPr>
  </w:style>
  <w:style w:type="character" w:customStyle="1" w:styleId="11">
    <w:name w:val="Название Знак1"/>
    <w:basedOn w:val="a0"/>
    <w:rsid w:val="00086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86E5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uiPriority w:val="99"/>
    <w:rsid w:val="00086E54"/>
  </w:style>
  <w:style w:type="paragraph" w:customStyle="1" w:styleId="Osnova">
    <w:name w:val="Osnova"/>
    <w:basedOn w:val="a"/>
    <w:uiPriority w:val="99"/>
    <w:rsid w:val="00086E54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086E54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086E54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86E54"/>
    <w:rPr>
      <w:rFonts w:eastAsia="Calibri" w:cs="Times New Roman"/>
      <w:sz w:val="20"/>
      <w:szCs w:val="20"/>
    </w:rPr>
  </w:style>
  <w:style w:type="paragraph" w:styleId="aa">
    <w:name w:val="Normal (Web)"/>
    <w:basedOn w:val="a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rsid w:val="00086E54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6E54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086E54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86E54"/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86E54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86E54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86E54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86E54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86E54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86E54"/>
    <w:rPr>
      <w:rFonts w:eastAsia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086E5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0">
    <w:name w:val="c0"/>
    <w:basedOn w:val="a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2">
    <w:name w:val="Emphasis"/>
    <w:basedOn w:val="a0"/>
    <w:uiPriority w:val="20"/>
    <w:qFormat/>
    <w:rsid w:val="00086E54"/>
    <w:rPr>
      <w:i/>
      <w:iCs/>
    </w:rPr>
  </w:style>
  <w:style w:type="character" w:customStyle="1" w:styleId="TitleChar">
    <w:name w:val="Title Char"/>
    <w:uiPriority w:val="99"/>
    <w:locked/>
    <w:rsid w:val="00086E54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086E54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uiPriority w:val="22"/>
    <w:qFormat/>
    <w:rsid w:val="00086E54"/>
    <w:rPr>
      <w:rFonts w:cs="Times New Roman"/>
      <w:b/>
      <w:bCs/>
    </w:rPr>
  </w:style>
  <w:style w:type="character" w:customStyle="1" w:styleId="FontStyle64">
    <w:name w:val="Font Style64"/>
    <w:rsid w:val="00086E5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086E54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styleId="af4">
    <w:name w:val="footnote reference"/>
    <w:basedOn w:val="a0"/>
    <w:semiHidden/>
    <w:rsid w:val="00086E54"/>
    <w:rPr>
      <w:vertAlign w:val="superscript"/>
    </w:rPr>
  </w:style>
  <w:style w:type="paragraph" w:customStyle="1" w:styleId="35">
    <w:name w:val="Заголовок 3+"/>
    <w:basedOn w:val="a"/>
    <w:rsid w:val="00086E5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086E54"/>
    <w:rPr>
      <w:color w:val="0000FF"/>
      <w:u w:val="single"/>
    </w:rPr>
  </w:style>
  <w:style w:type="paragraph" w:customStyle="1" w:styleId="af6">
    <w:name w:val="Новый"/>
    <w:basedOn w:val="a"/>
    <w:rsid w:val="00086E54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1">
    <w:name w:val="Style1"/>
    <w:basedOn w:val="a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086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"/>
    <w:uiPriority w:val="99"/>
    <w:rsid w:val="00086E54"/>
    <w:pPr>
      <w:widowControl w:val="0"/>
      <w:autoSpaceDE w:val="0"/>
      <w:autoSpaceDN w:val="0"/>
      <w:adjustRightInd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uiPriority w:val="99"/>
    <w:rsid w:val="00086E54"/>
    <w:pPr>
      <w:widowControl w:val="0"/>
      <w:autoSpaceDE w:val="0"/>
      <w:autoSpaceDN w:val="0"/>
      <w:adjustRightInd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086E54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86E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086E5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86E54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086E54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86E54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086E54"/>
    <w:rPr>
      <w:rFonts w:ascii="Times New Roman" w:hAnsi="Times New Roman" w:cs="Times New Roman"/>
      <w:i/>
      <w:iCs/>
      <w:sz w:val="16"/>
      <w:szCs w:val="16"/>
    </w:rPr>
  </w:style>
  <w:style w:type="table" w:styleId="af7">
    <w:name w:val="Table Grid"/>
    <w:basedOn w:val="a1"/>
    <w:uiPriority w:val="59"/>
    <w:rsid w:val="00086E5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-header-from">
    <w:name w:val="msg-header-from"/>
    <w:basedOn w:val="a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086E54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086E54"/>
    <w:pPr>
      <w:jc w:val="lef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86E54"/>
    <w:rPr>
      <w:rFonts w:ascii="Tahoma" w:eastAsia="Calibri" w:hAnsi="Tahoma" w:cs="Tahoma"/>
      <w:sz w:val="16"/>
      <w:szCs w:val="16"/>
    </w:rPr>
  </w:style>
  <w:style w:type="character" w:customStyle="1" w:styleId="25">
    <w:name w:val="Основной текст (2)_"/>
    <w:basedOn w:val="a0"/>
    <w:link w:val="26"/>
    <w:locked/>
    <w:rsid w:val="00086E54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6E54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</w:rPr>
  </w:style>
  <w:style w:type="paragraph" w:styleId="afa">
    <w:name w:val="No Spacing"/>
    <w:qFormat/>
    <w:rsid w:val="00086E5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customStyle="1" w:styleId="butback1">
    <w:name w:val="butback1"/>
    <w:basedOn w:val="a0"/>
    <w:rsid w:val="00086E54"/>
    <w:rPr>
      <w:color w:val="666666"/>
    </w:rPr>
  </w:style>
  <w:style w:type="character" w:customStyle="1" w:styleId="submenu-table">
    <w:name w:val="submenu-table"/>
    <w:basedOn w:val="a0"/>
    <w:rsid w:val="00086E54"/>
  </w:style>
  <w:style w:type="numbering" w:customStyle="1" w:styleId="14">
    <w:name w:val="Нет списка1"/>
    <w:next w:val="a2"/>
    <w:uiPriority w:val="99"/>
    <w:semiHidden/>
    <w:unhideWhenUsed/>
    <w:rsid w:val="00551173"/>
  </w:style>
  <w:style w:type="paragraph" w:styleId="afb">
    <w:name w:val="Normal Indent"/>
    <w:basedOn w:val="a"/>
    <w:uiPriority w:val="99"/>
    <w:unhideWhenUsed/>
    <w:rsid w:val="0055117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n-US"/>
    </w:rPr>
  </w:style>
  <w:style w:type="paragraph" w:customStyle="1" w:styleId="15">
    <w:name w:val="Подзаголовок1"/>
    <w:basedOn w:val="a"/>
    <w:next w:val="a"/>
    <w:uiPriority w:val="11"/>
    <w:qFormat/>
    <w:rsid w:val="00551173"/>
    <w:pPr>
      <w:numPr>
        <w:ilvl w:val="1"/>
      </w:numPr>
      <w:spacing w:after="200" w:line="276" w:lineRule="auto"/>
      <w:ind w:left="86"/>
      <w:jc w:val="left"/>
    </w:pPr>
    <w:rPr>
      <w:rFonts w:ascii="Calibri Light" w:eastAsia="Times New Roman" w:hAnsi="Calibri Light"/>
      <w:i/>
      <w:iCs/>
      <w:color w:val="5B9BD5"/>
      <w:spacing w:val="15"/>
      <w:lang w:val="en-US"/>
    </w:rPr>
  </w:style>
  <w:style w:type="character" w:customStyle="1" w:styleId="afc">
    <w:name w:val="Подзаголовок Знак"/>
    <w:basedOn w:val="a0"/>
    <w:link w:val="afd"/>
    <w:uiPriority w:val="11"/>
    <w:rsid w:val="0055117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16">
    <w:name w:val="Сетка таблицы1"/>
    <w:basedOn w:val="a1"/>
    <w:next w:val="af7"/>
    <w:uiPriority w:val="59"/>
    <w:locked/>
    <w:rsid w:val="00551173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551173"/>
    <w:pPr>
      <w:spacing w:after="200"/>
      <w:jc w:val="left"/>
    </w:pPr>
    <w:rPr>
      <w:rFonts w:ascii="Calibri" w:hAnsi="Calibri"/>
      <w:b/>
      <w:bCs/>
      <w:color w:val="5B9BD5"/>
      <w:sz w:val="18"/>
      <w:szCs w:val="18"/>
      <w:lang w:val="en-US"/>
    </w:rPr>
  </w:style>
  <w:style w:type="paragraph" w:styleId="afd">
    <w:name w:val="Subtitle"/>
    <w:basedOn w:val="a"/>
    <w:next w:val="a"/>
    <w:link w:val="afc"/>
    <w:uiPriority w:val="11"/>
    <w:qFormat/>
    <w:rsid w:val="00551173"/>
    <w:pPr>
      <w:numPr>
        <w:ilvl w:val="1"/>
      </w:numPr>
      <w:spacing w:after="160"/>
    </w:pPr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18">
    <w:name w:val="Подзаголовок Знак1"/>
    <w:basedOn w:val="a0"/>
    <w:uiPriority w:val="11"/>
    <w:rsid w:val="00551173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numbering" w:customStyle="1" w:styleId="27">
    <w:name w:val="Нет списка2"/>
    <w:next w:val="a2"/>
    <w:uiPriority w:val="99"/>
    <w:semiHidden/>
    <w:unhideWhenUsed/>
    <w:rsid w:val="00551173"/>
  </w:style>
  <w:style w:type="table" w:customStyle="1" w:styleId="28">
    <w:name w:val="Сетка таблицы2"/>
    <w:basedOn w:val="a1"/>
    <w:next w:val="af7"/>
    <w:uiPriority w:val="59"/>
    <w:locked/>
    <w:rsid w:val="00551173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9">
    <w:name w:val="Название объекта2"/>
    <w:basedOn w:val="a"/>
    <w:next w:val="a"/>
    <w:uiPriority w:val="35"/>
    <w:semiHidden/>
    <w:unhideWhenUsed/>
    <w:qFormat/>
    <w:rsid w:val="00551173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551173"/>
  </w:style>
  <w:style w:type="table" w:customStyle="1" w:styleId="37">
    <w:name w:val="Сетка таблицы3"/>
    <w:basedOn w:val="a1"/>
    <w:next w:val="af7"/>
    <w:uiPriority w:val="59"/>
    <w:rsid w:val="00551173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8">
    <w:name w:val="Название объекта3"/>
    <w:basedOn w:val="a"/>
    <w:next w:val="a"/>
    <w:uiPriority w:val="35"/>
    <w:semiHidden/>
    <w:unhideWhenUsed/>
    <w:qFormat/>
    <w:rsid w:val="00551173"/>
    <w:pPr>
      <w:jc w:val="left"/>
    </w:pPr>
    <w:rPr>
      <w:rFonts w:eastAsia="Times New Roman"/>
      <w:b/>
      <w:bCs/>
      <w:color w:val="5B9BD5"/>
      <w:sz w:val="18"/>
      <w:szCs w:val="18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51173"/>
  </w:style>
  <w:style w:type="table" w:customStyle="1" w:styleId="42">
    <w:name w:val="Сетка таблицы4"/>
    <w:basedOn w:val="a1"/>
    <w:next w:val="af7"/>
    <w:uiPriority w:val="59"/>
    <w:rsid w:val="00551173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551173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val="en-US"/>
    </w:rPr>
  </w:style>
  <w:style w:type="numbering" w:customStyle="1" w:styleId="51">
    <w:name w:val="Нет списка5"/>
    <w:next w:val="a2"/>
    <w:uiPriority w:val="99"/>
    <w:semiHidden/>
    <w:unhideWhenUsed/>
    <w:rsid w:val="00551173"/>
  </w:style>
  <w:style w:type="table" w:customStyle="1" w:styleId="52">
    <w:name w:val="Сетка таблицы5"/>
    <w:basedOn w:val="a1"/>
    <w:next w:val="af7"/>
    <w:uiPriority w:val="59"/>
    <w:rsid w:val="00551173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caption"/>
    <w:basedOn w:val="a"/>
    <w:next w:val="a"/>
    <w:uiPriority w:val="35"/>
    <w:semiHidden/>
    <w:unhideWhenUsed/>
    <w:qFormat/>
    <w:rsid w:val="00551173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551173"/>
  </w:style>
  <w:style w:type="table" w:customStyle="1" w:styleId="62">
    <w:name w:val="Сетка таблицы6"/>
    <w:basedOn w:val="a1"/>
    <w:next w:val="af7"/>
    <w:uiPriority w:val="59"/>
    <w:rsid w:val="00551173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551173"/>
  </w:style>
  <w:style w:type="table" w:customStyle="1" w:styleId="72">
    <w:name w:val="Сетка таблицы7"/>
    <w:basedOn w:val="a1"/>
    <w:next w:val="af7"/>
    <w:uiPriority w:val="59"/>
    <w:rsid w:val="00551173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551173"/>
  </w:style>
  <w:style w:type="table" w:customStyle="1" w:styleId="82">
    <w:name w:val="Сетка таблицы8"/>
    <w:basedOn w:val="a1"/>
    <w:next w:val="af7"/>
    <w:uiPriority w:val="59"/>
    <w:rsid w:val="00551173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551173"/>
  </w:style>
  <w:style w:type="table" w:customStyle="1" w:styleId="92">
    <w:name w:val="Сетка таблицы9"/>
    <w:basedOn w:val="a1"/>
    <w:next w:val="af7"/>
    <w:uiPriority w:val="59"/>
    <w:rsid w:val="00551173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3064E5"/>
  </w:style>
  <w:style w:type="numbering" w:customStyle="1" w:styleId="110">
    <w:name w:val="Нет списка11"/>
    <w:next w:val="a2"/>
    <w:uiPriority w:val="99"/>
    <w:semiHidden/>
    <w:unhideWhenUsed/>
    <w:rsid w:val="003064E5"/>
  </w:style>
  <w:style w:type="character" w:customStyle="1" w:styleId="19">
    <w:name w:val="Просмотренная гиперссылка1"/>
    <w:basedOn w:val="a0"/>
    <w:uiPriority w:val="99"/>
    <w:semiHidden/>
    <w:unhideWhenUsed/>
    <w:rsid w:val="003064E5"/>
    <w:rPr>
      <w:color w:val="800080"/>
      <w:u w:val="single"/>
    </w:rPr>
  </w:style>
  <w:style w:type="table" w:customStyle="1" w:styleId="101">
    <w:name w:val="Сетка таблицы10"/>
    <w:basedOn w:val="a1"/>
    <w:next w:val="af7"/>
    <w:uiPriority w:val="59"/>
    <w:rsid w:val="003064E5"/>
    <w:pPr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llowedHyperlink"/>
    <w:basedOn w:val="a0"/>
    <w:uiPriority w:val="99"/>
    <w:semiHidden/>
    <w:unhideWhenUsed/>
    <w:rsid w:val="003064E5"/>
    <w:rPr>
      <w:color w:val="800080" w:themeColor="followedHyperlink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661300"/>
  </w:style>
  <w:style w:type="table" w:customStyle="1" w:styleId="111">
    <w:name w:val="Сетка таблицы11"/>
    <w:basedOn w:val="a1"/>
    <w:next w:val="af7"/>
    <w:uiPriority w:val="59"/>
    <w:rsid w:val="00661300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5E600D"/>
  </w:style>
  <w:style w:type="table" w:customStyle="1" w:styleId="121">
    <w:name w:val="Сетка таблицы12"/>
    <w:basedOn w:val="a1"/>
    <w:next w:val="af7"/>
    <w:uiPriority w:val="59"/>
    <w:rsid w:val="005E600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C9759F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m.edsoo.ru/f841dac0" TargetMode="External"/><Relationship Id="rId21" Type="http://schemas.openxmlformats.org/officeDocument/2006/relationships/hyperlink" Target="https://m.edsoo.ru/7f411da6" TargetMode="External"/><Relationship Id="rId170" Type="http://schemas.openxmlformats.org/officeDocument/2006/relationships/hyperlink" Target="https://m.edsoo.ru/7f411da6" TargetMode="External"/><Relationship Id="rId268" Type="http://schemas.openxmlformats.org/officeDocument/2006/relationships/hyperlink" Target="https://m.edsoo.ru/f84276d8" TargetMode="External"/><Relationship Id="rId475" Type="http://schemas.openxmlformats.org/officeDocument/2006/relationships/hyperlink" Target="https://m.edsoo.ru/f842e974" TargetMode="External"/><Relationship Id="rId682" Type="http://schemas.openxmlformats.org/officeDocument/2006/relationships/hyperlink" Target="https://m.edsoo.ru/f843dce4" TargetMode="External"/><Relationship Id="rId128" Type="http://schemas.openxmlformats.org/officeDocument/2006/relationships/hyperlink" Target="https://m.edsoo.ru/7f411da6" TargetMode="External"/><Relationship Id="rId335" Type="http://schemas.openxmlformats.org/officeDocument/2006/relationships/hyperlink" Target="https://m.edsoo.ru/f8434072" TargetMode="External"/><Relationship Id="rId542" Type="http://schemas.openxmlformats.org/officeDocument/2006/relationships/hyperlink" Target="https://m.edsoo.ru/f842009a" TargetMode="External"/><Relationship Id="rId987" Type="http://schemas.openxmlformats.org/officeDocument/2006/relationships/hyperlink" Target="https://m.edsoo.ru/f84391a8" TargetMode="External"/><Relationship Id="rId1172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163e" TargetMode="External"/><Relationship Id="rId847" Type="http://schemas.openxmlformats.org/officeDocument/2006/relationships/hyperlink" Target="http://school-collection.edu.ru/" TargetMode="External"/><Relationship Id="rId1032" Type="http://schemas.openxmlformats.org/officeDocument/2006/relationships/hyperlink" Target="https://m.edsoo.ru/f843b67e" TargetMode="External"/><Relationship Id="rId1477" Type="http://schemas.openxmlformats.org/officeDocument/2006/relationships/hyperlink" Target="https://m.edsoo.ru/f8412a1c" TargetMode="External"/><Relationship Id="rId279" Type="http://schemas.openxmlformats.org/officeDocument/2006/relationships/hyperlink" Target="https://m.edsoo.ru/f8429906" TargetMode="External"/><Relationship Id="rId486" Type="http://schemas.openxmlformats.org/officeDocument/2006/relationships/hyperlink" Target="https://m.edsoo.ru/f8431d40" TargetMode="External"/><Relationship Id="rId693" Type="http://schemas.openxmlformats.org/officeDocument/2006/relationships/hyperlink" Target="https://m.edsoo.ru/f8443180" TargetMode="External"/><Relationship Id="rId707" Type="http://schemas.openxmlformats.org/officeDocument/2006/relationships/hyperlink" Target="https://m.edsoo.ru/f8435af8" TargetMode="External"/><Relationship Id="rId914" Type="http://schemas.openxmlformats.org/officeDocument/2006/relationships/hyperlink" Target="http://school-collection.edu.ru/" TargetMode="External"/><Relationship Id="rId1337" Type="http://schemas.openxmlformats.org/officeDocument/2006/relationships/hyperlink" Target="https://m.edsoo.ru/f842163e" TargetMode="External"/><Relationship Id="rId1544" Type="http://schemas.openxmlformats.org/officeDocument/2006/relationships/hyperlink" Target="https://m.edsoo.ru/f8417b34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1da6" TargetMode="External"/><Relationship Id="rId346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2c110" TargetMode="External"/><Relationship Id="rId760" Type="http://schemas.openxmlformats.org/officeDocument/2006/relationships/hyperlink" Target="https://m.edsoo.ru/f84401e2" TargetMode="External"/><Relationship Id="rId998" Type="http://schemas.openxmlformats.org/officeDocument/2006/relationships/hyperlink" Target="https://m.edsoo.ru/f84383ca" TargetMode="External"/><Relationship Id="rId1183" Type="http://schemas.openxmlformats.org/officeDocument/2006/relationships/hyperlink" Target="https://m.edsoo.ru/7f410de8" TargetMode="External"/><Relationship Id="rId1390" Type="http://schemas.openxmlformats.org/officeDocument/2006/relationships/hyperlink" Target="https://m.edsoo.ru/f842fbda" TargetMode="External"/><Relationship Id="rId1404" Type="http://schemas.openxmlformats.org/officeDocument/2006/relationships/hyperlink" Target="https://m.edsoo.ru/f842f6f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f8423826" TargetMode="External"/><Relationship Id="rId413" Type="http://schemas.openxmlformats.org/officeDocument/2006/relationships/hyperlink" Target="https://m.edsoo.ru/f84219d6" TargetMode="External"/><Relationship Id="rId858" Type="http://schemas.openxmlformats.org/officeDocument/2006/relationships/hyperlink" Target="http://school-collection.edu.ru/" TargetMode="External"/><Relationship Id="rId1043" Type="http://schemas.openxmlformats.org/officeDocument/2006/relationships/hyperlink" Target="https://m.edsoo.ru/f843d05a" TargetMode="External"/><Relationship Id="rId1488" Type="http://schemas.openxmlformats.org/officeDocument/2006/relationships/hyperlink" Target="https://m.edsoo.ru/7f412850" TargetMode="External"/><Relationship Id="rId497" Type="http://schemas.openxmlformats.org/officeDocument/2006/relationships/hyperlink" Target="https://m.edsoo.ru/f8425ea0" TargetMode="External"/><Relationship Id="rId620" Type="http://schemas.openxmlformats.org/officeDocument/2006/relationships/hyperlink" Target="https://m.edsoo.ru/f84311d8" TargetMode="External"/><Relationship Id="rId718" Type="http://schemas.openxmlformats.org/officeDocument/2006/relationships/hyperlink" Target="https://m.edsoo.ru/f84453f4" TargetMode="External"/><Relationship Id="rId925" Type="http://schemas.openxmlformats.org/officeDocument/2006/relationships/hyperlink" Target="http://school-collection.edu.ru/" TargetMode="External"/><Relationship Id="rId1250" Type="http://schemas.openxmlformats.org/officeDocument/2006/relationships/hyperlink" Target="https://m.edsoo.ru/7f410de8" TargetMode="External"/><Relationship Id="rId1348" Type="http://schemas.openxmlformats.org/officeDocument/2006/relationships/hyperlink" Target="https://m.edsoo.ru/f842df92" TargetMode="External"/><Relationship Id="rId1555" Type="http://schemas.openxmlformats.org/officeDocument/2006/relationships/hyperlink" Target="https://m.edsoo.ru/f841c800" TargetMode="External"/><Relationship Id="rId357" Type="http://schemas.openxmlformats.org/officeDocument/2006/relationships/hyperlink" Target="https://m.edsoo.ru/f8423038" TargetMode="External"/><Relationship Id="rId1110" Type="http://schemas.openxmlformats.org/officeDocument/2006/relationships/hyperlink" Target="https://m.edsoo.ru/7f410de8" TargetMode="External"/><Relationship Id="rId1194" Type="http://schemas.openxmlformats.org/officeDocument/2006/relationships/hyperlink" Target="https://m.edsoo.ru/7f410de8" TargetMode="External"/><Relationship Id="rId1208" Type="http://schemas.openxmlformats.org/officeDocument/2006/relationships/hyperlink" Target="https://m.edsoo.ru/7f410de8" TargetMode="External"/><Relationship Id="rId1415" Type="http://schemas.openxmlformats.org/officeDocument/2006/relationships/hyperlink" Target="https://m.edsoo.ru/f843191c" TargetMode="External"/><Relationship Id="rId54" Type="http://schemas.openxmlformats.org/officeDocument/2006/relationships/hyperlink" Target="https://m.edsoo.ru/7f411da6" TargetMode="External"/><Relationship Id="rId217" Type="http://schemas.openxmlformats.org/officeDocument/2006/relationships/hyperlink" Target="https://m.edsoo.ru/f8426f80" TargetMode="External"/><Relationship Id="rId564" Type="http://schemas.openxmlformats.org/officeDocument/2006/relationships/hyperlink" Target="https://m.edsoo.ru/f842dcb8" TargetMode="External"/><Relationship Id="rId771" Type="http://schemas.openxmlformats.org/officeDocument/2006/relationships/hyperlink" Target="http://school-collection.edu.ru/" TargetMode="External"/><Relationship Id="rId869" Type="http://schemas.openxmlformats.org/officeDocument/2006/relationships/hyperlink" Target="http://school-collection.edu.ru/" TargetMode="External"/><Relationship Id="rId1499" Type="http://schemas.openxmlformats.org/officeDocument/2006/relationships/hyperlink" Target="https://m.edsoo.ru/f8418dc2" TargetMode="External"/><Relationship Id="rId424" Type="http://schemas.openxmlformats.org/officeDocument/2006/relationships/hyperlink" Target="https://m.edsoo.ru/f842a6b2" TargetMode="External"/><Relationship Id="rId631" Type="http://schemas.openxmlformats.org/officeDocument/2006/relationships/hyperlink" Target="https://m.edsoo.ru/f8432768" TargetMode="External"/><Relationship Id="rId729" Type="http://schemas.openxmlformats.org/officeDocument/2006/relationships/hyperlink" Target="https://m.edsoo.ru/f8438122" TargetMode="External"/><Relationship Id="rId1054" Type="http://schemas.openxmlformats.org/officeDocument/2006/relationships/hyperlink" Target="https://m.edsoo.ru/f8435378" TargetMode="External"/><Relationship Id="rId1261" Type="http://schemas.openxmlformats.org/officeDocument/2006/relationships/hyperlink" Target="https://m.edsoo.ru/7f410de8" TargetMode="External"/><Relationship Id="rId1359" Type="http://schemas.openxmlformats.org/officeDocument/2006/relationships/hyperlink" Target="https://m.edsoo.ru/f842730e" TargetMode="External"/><Relationship Id="rId270" Type="http://schemas.openxmlformats.org/officeDocument/2006/relationships/hyperlink" Target="https://m.edsoo.ru/f842730e" TargetMode="External"/><Relationship Id="rId936" Type="http://schemas.openxmlformats.org/officeDocument/2006/relationships/hyperlink" Target="http://school-collection.edu.ru/" TargetMode="External"/><Relationship Id="rId1121" Type="http://schemas.openxmlformats.org/officeDocument/2006/relationships/hyperlink" Target="https://m.edsoo.ru/7f410de8" TargetMode="External"/><Relationship Id="rId1219" Type="http://schemas.openxmlformats.org/officeDocument/2006/relationships/hyperlink" Target="https://m.edsoo.ru/7f410de8" TargetMode="External"/><Relationship Id="rId1566" Type="http://schemas.openxmlformats.org/officeDocument/2006/relationships/fontTable" Target="fontTable.xm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s://m.edsoo.ru/7f411da6" TargetMode="External"/><Relationship Id="rId368" Type="http://schemas.openxmlformats.org/officeDocument/2006/relationships/hyperlink" Target="https://m.edsoo.ru/f84252c0" TargetMode="External"/><Relationship Id="rId575" Type="http://schemas.openxmlformats.org/officeDocument/2006/relationships/hyperlink" Target="https://m.edsoo.ru/f8427d36" TargetMode="External"/><Relationship Id="rId782" Type="http://schemas.openxmlformats.org/officeDocument/2006/relationships/hyperlink" Target="http://school-collection.edu.ru/" TargetMode="External"/><Relationship Id="rId1426" Type="http://schemas.openxmlformats.org/officeDocument/2006/relationships/hyperlink" Target="https://m.edsoo.ru/7f4116e4" TargetMode="External"/><Relationship Id="rId228" Type="http://schemas.openxmlformats.org/officeDocument/2006/relationships/hyperlink" Target="https://m.edsoo.ru/f84437ca" TargetMode="External"/><Relationship Id="rId435" Type="http://schemas.openxmlformats.org/officeDocument/2006/relationships/hyperlink" Target="https://m.edsoo.ru/f8422494" TargetMode="External"/><Relationship Id="rId642" Type="http://schemas.openxmlformats.org/officeDocument/2006/relationships/hyperlink" Target="https://m.edsoo.ru/f8433cda" TargetMode="External"/><Relationship Id="rId1065" Type="http://schemas.openxmlformats.org/officeDocument/2006/relationships/hyperlink" Target="https://m.edsoo.ru/f84410a6" TargetMode="External"/><Relationship Id="rId1272" Type="http://schemas.openxmlformats.org/officeDocument/2006/relationships/hyperlink" Target="https://m.edsoo.ru/7f410de8" TargetMode="External"/><Relationship Id="rId281" Type="http://schemas.openxmlformats.org/officeDocument/2006/relationships/hyperlink" Target="https://m.edsoo.ru/f8429adc" TargetMode="External"/><Relationship Id="rId502" Type="http://schemas.openxmlformats.org/officeDocument/2006/relationships/hyperlink" Target="https://m.edsoo.ru/7f410de8" TargetMode="External"/><Relationship Id="rId947" Type="http://schemas.openxmlformats.org/officeDocument/2006/relationships/hyperlink" Target="https://m.edsoo.ru/7f411da6" TargetMode="External"/><Relationship Id="rId1132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379" Type="http://schemas.openxmlformats.org/officeDocument/2006/relationships/hyperlink" Target="https://m.edsoo.ru/f841f168" TargetMode="External"/><Relationship Id="rId586" Type="http://schemas.openxmlformats.org/officeDocument/2006/relationships/hyperlink" Target="https://m.edsoo.ru/f8429cd0" TargetMode="External"/><Relationship Id="rId793" Type="http://schemas.openxmlformats.org/officeDocument/2006/relationships/hyperlink" Target="http://school-collection.edu.ru/" TargetMode="External"/><Relationship Id="rId807" Type="http://schemas.openxmlformats.org/officeDocument/2006/relationships/hyperlink" Target="http://school-collection.edu.ru/" TargetMode="External"/><Relationship Id="rId1437" Type="http://schemas.openxmlformats.org/officeDocument/2006/relationships/hyperlink" Target="https://m.edsoo.ru/f840f9fc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f84234ca" TargetMode="External"/><Relationship Id="rId446" Type="http://schemas.openxmlformats.org/officeDocument/2006/relationships/hyperlink" Target="https://m.edsoo.ru/f842bf44" TargetMode="External"/><Relationship Id="rId653" Type="http://schemas.openxmlformats.org/officeDocument/2006/relationships/hyperlink" Target="https://m.edsoo.ru/7f411da6" TargetMode="External"/><Relationship Id="rId1076" Type="http://schemas.openxmlformats.org/officeDocument/2006/relationships/hyperlink" Target="https://m.edsoo.ru/f8442078" TargetMode="External"/><Relationship Id="rId1283" Type="http://schemas.openxmlformats.org/officeDocument/2006/relationships/hyperlink" Target="https://m.edsoo.ru/f8423038" TargetMode="External"/><Relationship Id="rId1490" Type="http://schemas.openxmlformats.org/officeDocument/2006/relationships/hyperlink" Target="https://m.edsoo.ru/7f412850" TargetMode="External"/><Relationship Id="rId1504" Type="http://schemas.openxmlformats.org/officeDocument/2006/relationships/hyperlink" Target="https://m.edsoo.ru/f8416180" TargetMode="External"/><Relationship Id="rId292" Type="http://schemas.openxmlformats.org/officeDocument/2006/relationships/hyperlink" Target="https://m.edsoo.ru/f842c32c" TargetMode="External"/><Relationship Id="rId306" Type="http://schemas.openxmlformats.org/officeDocument/2006/relationships/hyperlink" Target="https://m.edsoo.ru/f842edb6" TargetMode="External"/><Relationship Id="rId860" Type="http://schemas.openxmlformats.org/officeDocument/2006/relationships/hyperlink" Target="http://school-collection.edu.ru/" TargetMode="External"/><Relationship Id="rId958" Type="http://schemas.openxmlformats.org/officeDocument/2006/relationships/hyperlink" Target="https://m.edsoo.ru/f8435af8" TargetMode="External"/><Relationship Id="rId1143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1da6" TargetMode="External"/><Relationship Id="rId513" Type="http://schemas.openxmlformats.org/officeDocument/2006/relationships/hyperlink" Target="https://m.edsoo.ru/f8423038" TargetMode="External"/><Relationship Id="rId597" Type="http://schemas.openxmlformats.org/officeDocument/2006/relationships/hyperlink" Target="https://m.edsoo.ru/f8428e2a" TargetMode="External"/><Relationship Id="rId720" Type="http://schemas.openxmlformats.org/officeDocument/2006/relationships/hyperlink" Target="https://m.edsoo.ru/f84456e2" TargetMode="External"/><Relationship Id="rId818" Type="http://schemas.openxmlformats.org/officeDocument/2006/relationships/hyperlink" Target="http://school-collection.edu.ru/" TargetMode="External"/><Relationship Id="rId1350" Type="http://schemas.openxmlformats.org/officeDocument/2006/relationships/hyperlink" Target="https://m.edsoo.ru/f842a6b2" TargetMode="External"/><Relationship Id="rId1448" Type="http://schemas.openxmlformats.org/officeDocument/2006/relationships/hyperlink" Target="https://m.edsoo.ru/f840df26" TargetMode="External"/><Relationship Id="rId152" Type="http://schemas.openxmlformats.org/officeDocument/2006/relationships/hyperlink" Target="https://m.edsoo.ru/7f411da6" TargetMode="External"/><Relationship Id="rId457" Type="http://schemas.openxmlformats.org/officeDocument/2006/relationships/hyperlink" Target="https://m.edsoo.ru/f842d894" TargetMode="External"/><Relationship Id="rId1003" Type="http://schemas.openxmlformats.org/officeDocument/2006/relationships/hyperlink" Target="https://m.edsoo.ru/f8439ff4" TargetMode="External"/><Relationship Id="rId1087" Type="http://schemas.openxmlformats.org/officeDocument/2006/relationships/hyperlink" Target="https://m.edsoo.ru/fa251c12" TargetMode="External"/><Relationship Id="rId1210" Type="http://schemas.openxmlformats.org/officeDocument/2006/relationships/hyperlink" Target="https://m.edsoo.ru/7f410de8" TargetMode="External"/><Relationship Id="rId1294" Type="http://schemas.openxmlformats.org/officeDocument/2006/relationships/hyperlink" Target="https://m.edsoo.ru/f84252c0" TargetMode="External"/><Relationship Id="rId1308" Type="http://schemas.openxmlformats.org/officeDocument/2006/relationships/hyperlink" Target="https://m.edsoo.ru/f841f35c" TargetMode="External"/><Relationship Id="rId664" Type="http://schemas.openxmlformats.org/officeDocument/2006/relationships/hyperlink" Target="https://m.edsoo.ru/f843698a" TargetMode="External"/><Relationship Id="rId871" Type="http://schemas.openxmlformats.org/officeDocument/2006/relationships/hyperlink" Target="http://school-collection.edu.ru/" TargetMode="External"/><Relationship Id="rId969" Type="http://schemas.openxmlformats.org/officeDocument/2006/relationships/hyperlink" Target="https://m.edsoo.ru/f8438e60" TargetMode="External"/><Relationship Id="rId1515" Type="http://schemas.openxmlformats.org/officeDocument/2006/relationships/hyperlink" Target="https://m.edsoo.ru/f8419c54" TargetMode="External"/><Relationship Id="rId14" Type="http://schemas.openxmlformats.org/officeDocument/2006/relationships/hyperlink" Target="https://m.edsoo.ru/7f411da6" TargetMode="External"/><Relationship Id="rId317" Type="http://schemas.openxmlformats.org/officeDocument/2006/relationships/hyperlink" Target="https://m.edsoo.ru/f84313a4" TargetMode="External"/><Relationship Id="rId524" Type="http://schemas.openxmlformats.org/officeDocument/2006/relationships/hyperlink" Target="https://m.edsoo.ru/f8426be8" TargetMode="External"/><Relationship Id="rId731" Type="http://schemas.openxmlformats.org/officeDocument/2006/relationships/hyperlink" Target="https://m.edsoo.ru/f843fa44" TargetMode="External"/><Relationship Id="rId1154" Type="http://schemas.openxmlformats.org/officeDocument/2006/relationships/hyperlink" Target="https://m.edsoo.ru/7f410de8" TargetMode="External"/><Relationship Id="rId1361" Type="http://schemas.openxmlformats.org/officeDocument/2006/relationships/hyperlink" Target="https://m.edsoo.ru/f8422494" TargetMode="External"/><Relationship Id="rId1459" Type="http://schemas.openxmlformats.org/officeDocument/2006/relationships/hyperlink" Target="https://m.edsoo.ru/f840fde4" TargetMode="External"/><Relationship Id="rId98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370" Type="http://schemas.openxmlformats.org/officeDocument/2006/relationships/hyperlink" Target="https://m.edsoo.ru/f8426dd2" TargetMode="External"/><Relationship Id="rId829" Type="http://schemas.openxmlformats.org/officeDocument/2006/relationships/hyperlink" Target="http://school-collection.edu.ru/" TargetMode="External"/><Relationship Id="rId1014" Type="http://schemas.openxmlformats.org/officeDocument/2006/relationships/hyperlink" Target="https://m.edsoo.ru/f843a95e" TargetMode="External"/><Relationship Id="rId1221" Type="http://schemas.openxmlformats.org/officeDocument/2006/relationships/hyperlink" Target="https://m.edsoo.ru/7f410de8" TargetMode="External"/><Relationship Id="rId230" Type="http://schemas.openxmlformats.org/officeDocument/2006/relationships/hyperlink" Target="https://m.edsoo.ru/f841fb4a" TargetMode="External"/><Relationship Id="rId468" Type="http://schemas.openxmlformats.org/officeDocument/2006/relationships/hyperlink" Target="https://m.edsoo.ru/f842c958" TargetMode="External"/><Relationship Id="rId675" Type="http://schemas.openxmlformats.org/officeDocument/2006/relationships/hyperlink" Target="https://m.edsoo.ru/f843b818" TargetMode="External"/><Relationship Id="rId882" Type="http://schemas.openxmlformats.org/officeDocument/2006/relationships/hyperlink" Target="http://school-collection.edu.ru/" TargetMode="External"/><Relationship Id="rId1098" Type="http://schemas.openxmlformats.org/officeDocument/2006/relationships/hyperlink" Target="https://m.edsoo.ru/7f410de8" TargetMode="External"/><Relationship Id="rId1319" Type="http://schemas.openxmlformats.org/officeDocument/2006/relationships/hyperlink" Target="https://m.edsoo.ru/f8420644" TargetMode="External"/><Relationship Id="rId1526" Type="http://schemas.openxmlformats.org/officeDocument/2006/relationships/hyperlink" Target="https://m.edsoo.ru/f841dc50" TargetMode="External"/><Relationship Id="rId25" Type="http://schemas.openxmlformats.org/officeDocument/2006/relationships/hyperlink" Target="https://m.edsoo.ru/7f411da6" TargetMode="External"/><Relationship Id="rId328" Type="http://schemas.openxmlformats.org/officeDocument/2006/relationships/hyperlink" Target="https://m.edsoo.ru/f8432a1a" TargetMode="External"/><Relationship Id="rId535" Type="http://schemas.openxmlformats.org/officeDocument/2006/relationships/hyperlink" Target="https://m.edsoo.ru/f841f708" TargetMode="External"/><Relationship Id="rId742" Type="http://schemas.openxmlformats.org/officeDocument/2006/relationships/hyperlink" Target="https://m.edsoo.ru/f8443298" TargetMode="External"/><Relationship Id="rId1165" Type="http://schemas.openxmlformats.org/officeDocument/2006/relationships/hyperlink" Target="https://m.edsoo.ru/7f410de8" TargetMode="External"/><Relationship Id="rId1372" Type="http://schemas.openxmlformats.org/officeDocument/2006/relationships/hyperlink" Target="https://m.edsoo.ru/f842bf44" TargetMode="External"/><Relationship Id="rId174" Type="http://schemas.openxmlformats.org/officeDocument/2006/relationships/hyperlink" Target="https://m.edsoo.ru/7f411da6" TargetMode="External"/><Relationship Id="rId381" Type="http://schemas.openxmlformats.org/officeDocument/2006/relationships/hyperlink" Target="https://m.edsoo.ru/f841f50a" TargetMode="External"/><Relationship Id="rId602" Type="http://schemas.openxmlformats.org/officeDocument/2006/relationships/hyperlink" Target="https://m.edsoo.ru/f842d240" TargetMode="External"/><Relationship Id="rId1025" Type="http://schemas.openxmlformats.org/officeDocument/2006/relationships/hyperlink" Target="https://m.edsoo.ru/f843b818" TargetMode="External"/><Relationship Id="rId1232" Type="http://schemas.openxmlformats.org/officeDocument/2006/relationships/hyperlink" Target="https://m.edsoo.ru/7f410de8" TargetMode="External"/><Relationship Id="rId241" Type="http://schemas.openxmlformats.org/officeDocument/2006/relationships/hyperlink" Target="https://m.edsoo.ru/f8426080" TargetMode="External"/><Relationship Id="rId479" Type="http://schemas.openxmlformats.org/officeDocument/2006/relationships/hyperlink" Target="https://m.edsoo.ru/f842fea0" TargetMode="External"/><Relationship Id="rId686" Type="http://schemas.openxmlformats.org/officeDocument/2006/relationships/hyperlink" Target="https://m.edsoo.ru/f8440408" TargetMode="External"/><Relationship Id="rId893" Type="http://schemas.openxmlformats.org/officeDocument/2006/relationships/hyperlink" Target="http://school-collection.edu.ru/" TargetMode="External"/><Relationship Id="rId907" Type="http://schemas.openxmlformats.org/officeDocument/2006/relationships/hyperlink" Target="http://school-collection.edu.ru/" TargetMode="External"/><Relationship Id="rId1537" Type="http://schemas.openxmlformats.org/officeDocument/2006/relationships/hyperlink" Target="https://m.edsoo.ru/f8416306" TargetMode="External"/><Relationship Id="rId36" Type="http://schemas.openxmlformats.org/officeDocument/2006/relationships/hyperlink" Target="https://m.edsoo.ru/7f411da6" TargetMode="External"/><Relationship Id="rId339" Type="http://schemas.openxmlformats.org/officeDocument/2006/relationships/hyperlink" Target="https://m.edsoo.ru/f8433cda" TargetMode="External"/><Relationship Id="rId546" Type="http://schemas.openxmlformats.org/officeDocument/2006/relationships/hyperlink" Target="https://m.edsoo.ru/f8420842" TargetMode="External"/><Relationship Id="rId753" Type="http://schemas.openxmlformats.org/officeDocument/2006/relationships/hyperlink" Target="https://m.edsoo.ru/f84351f2" TargetMode="External"/><Relationship Id="rId1176" Type="http://schemas.openxmlformats.org/officeDocument/2006/relationships/hyperlink" Target="https://m.edsoo.ru/7f410de8" TargetMode="External"/><Relationship Id="rId1383" Type="http://schemas.openxmlformats.org/officeDocument/2006/relationships/hyperlink" Target="https://m.edsoo.ru/f842d894" TargetMode="External"/><Relationship Id="rId101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406" Type="http://schemas.openxmlformats.org/officeDocument/2006/relationships/hyperlink" Target="https://m.edsoo.ru/f84300e4" TargetMode="External"/><Relationship Id="rId960" Type="http://schemas.openxmlformats.org/officeDocument/2006/relationships/hyperlink" Target="https://m.edsoo.ru/f8435af8" TargetMode="External"/><Relationship Id="rId1036" Type="http://schemas.openxmlformats.org/officeDocument/2006/relationships/hyperlink" Target="https://m.edsoo.ru/f843f67a" TargetMode="External"/><Relationship Id="rId1243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02ac" TargetMode="External"/><Relationship Id="rId613" Type="http://schemas.openxmlformats.org/officeDocument/2006/relationships/hyperlink" Target="https://m.edsoo.ru/f842f3a6" TargetMode="External"/><Relationship Id="rId697" Type="http://schemas.openxmlformats.org/officeDocument/2006/relationships/hyperlink" Target="https://m.edsoo.ru/fa250a60" TargetMode="External"/><Relationship Id="rId820" Type="http://schemas.openxmlformats.org/officeDocument/2006/relationships/hyperlink" Target="http://school-collection.edu.ru/" TargetMode="External"/><Relationship Id="rId918" Type="http://schemas.openxmlformats.org/officeDocument/2006/relationships/hyperlink" Target="http://school-collection.edu.ru/" TargetMode="External"/><Relationship Id="rId1450" Type="http://schemas.openxmlformats.org/officeDocument/2006/relationships/hyperlink" Target="https://m.edsoo.ru/f840e282" TargetMode="External"/><Relationship Id="rId1548" Type="http://schemas.openxmlformats.org/officeDocument/2006/relationships/hyperlink" Target="https://m.edsoo.ru/f84185ac" TargetMode="External"/><Relationship Id="rId252" Type="http://schemas.openxmlformats.org/officeDocument/2006/relationships/hyperlink" Target="https://m.edsoo.ru/f8428c7c" TargetMode="External"/><Relationship Id="rId1103" Type="http://schemas.openxmlformats.org/officeDocument/2006/relationships/hyperlink" Target="https://m.edsoo.ru/7f410de8" TargetMode="External"/><Relationship Id="rId1187" Type="http://schemas.openxmlformats.org/officeDocument/2006/relationships/hyperlink" Target="https://m.edsoo.ru/7f410de8" TargetMode="External"/><Relationship Id="rId1310" Type="http://schemas.openxmlformats.org/officeDocument/2006/relationships/hyperlink" Target="https://m.edsoo.ru/f843157a" TargetMode="External"/><Relationship Id="rId1408" Type="http://schemas.openxmlformats.org/officeDocument/2006/relationships/hyperlink" Target="https://m.edsoo.ru/f84311d8" TargetMode="External"/><Relationship Id="rId47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da6" TargetMode="External"/><Relationship Id="rId557" Type="http://schemas.openxmlformats.org/officeDocument/2006/relationships/hyperlink" Target="https://m.edsoo.ru/f84222d2" TargetMode="External"/><Relationship Id="rId764" Type="http://schemas.openxmlformats.org/officeDocument/2006/relationships/hyperlink" Target="https://m.edsoo.ru/f8441f4c" TargetMode="External"/><Relationship Id="rId971" Type="http://schemas.openxmlformats.org/officeDocument/2006/relationships/hyperlink" Target="https://m.edsoo.ru/f8439018" TargetMode="External"/><Relationship Id="rId1394" Type="http://schemas.openxmlformats.org/officeDocument/2006/relationships/hyperlink" Target="https://m.edsoo.ru/f842c958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6238" TargetMode="External"/><Relationship Id="rId624" Type="http://schemas.openxmlformats.org/officeDocument/2006/relationships/hyperlink" Target="https://m.edsoo.ru/f8431d40" TargetMode="External"/><Relationship Id="rId831" Type="http://schemas.openxmlformats.org/officeDocument/2006/relationships/hyperlink" Target="http://school-collection.edu.ru/" TargetMode="External"/><Relationship Id="rId1047" Type="http://schemas.openxmlformats.org/officeDocument/2006/relationships/hyperlink" Target="https://m.edsoo.ru/f843d6f4" TargetMode="External"/><Relationship Id="rId1254" Type="http://schemas.openxmlformats.org/officeDocument/2006/relationships/hyperlink" Target="https://m.edsoo.ru/7f410de8" TargetMode="External"/><Relationship Id="rId1461" Type="http://schemas.openxmlformats.org/officeDocument/2006/relationships/hyperlink" Target="https://m.edsoo.ru/f84104ba" TargetMode="External"/><Relationship Id="rId263" Type="http://schemas.openxmlformats.org/officeDocument/2006/relationships/hyperlink" Target="https://m.edsoo.ru/f842b648" TargetMode="External"/><Relationship Id="rId470" Type="http://schemas.openxmlformats.org/officeDocument/2006/relationships/hyperlink" Target="https://m.edsoo.ru/f842d47a" TargetMode="External"/><Relationship Id="rId929" Type="http://schemas.openxmlformats.org/officeDocument/2006/relationships/hyperlink" Target="http://school-collection.edu.ru/" TargetMode="External"/><Relationship Id="rId1114" Type="http://schemas.openxmlformats.org/officeDocument/2006/relationships/hyperlink" Target="https://m.edsoo.ru/7f410de8" TargetMode="External"/><Relationship Id="rId1321" Type="http://schemas.openxmlformats.org/officeDocument/2006/relationships/hyperlink" Target="https://m.edsoo.ru/f84209d2" TargetMode="External"/><Relationship Id="rId1559" Type="http://schemas.openxmlformats.org/officeDocument/2006/relationships/hyperlink" Target="https://m.edsoo.ru/f841d8ea" TargetMode="External"/><Relationship Id="rId58" Type="http://schemas.openxmlformats.org/officeDocument/2006/relationships/hyperlink" Target="https://m.edsoo.ru/7f411da6" TargetMode="External"/><Relationship Id="rId123" Type="http://schemas.openxmlformats.org/officeDocument/2006/relationships/hyperlink" Target="https://m.edsoo.ru/7f411da6" TargetMode="External"/><Relationship Id="rId330" Type="http://schemas.openxmlformats.org/officeDocument/2006/relationships/hyperlink" Target="https://m.edsoo.ru/f843303c" TargetMode="External"/><Relationship Id="rId568" Type="http://schemas.openxmlformats.org/officeDocument/2006/relationships/hyperlink" Target="https://m.edsoo.ru/f8421c24" TargetMode="External"/><Relationship Id="rId775" Type="http://schemas.openxmlformats.org/officeDocument/2006/relationships/hyperlink" Target="http://school-collection.edu.ru/" TargetMode="External"/><Relationship Id="rId982" Type="http://schemas.openxmlformats.org/officeDocument/2006/relationships/hyperlink" Target="https://m.edsoo.ru/f8444ada" TargetMode="External"/><Relationship Id="rId1198" Type="http://schemas.openxmlformats.org/officeDocument/2006/relationships/hyperlink" Target="https://m.edsoo.ru/7f410de8" TargetMode="External"/><Relationship Id="rId1419" Type="http://schemas.openxmlformats.org/officeDocument/2006/relationships/hyperlink" Target="https://m.edsoo.ru/f84324ac" TargetMode="External"/><Relationship Id="rId428" Type="http://schemas.openxmlformats.org/officeDocument/2006/relationships/hyperlink" Target="https://m.edsoo.ru/f8423f9c" TargetMode="External"/><Relationship Id="rId635" Type="http://schemas.openxmlformats.org/officeDocument/2006/relationships/hyperlink" Target="https://m.edsoo.ru/f8433500" TargetMode="External"/><Relationship Id="rId842" Type="http://schemas.openxmlformats.org/officeDocument/2006/relationships/hyperlink" Target="http://school-collection.edu.ru/" TargetMode="External"/><Relationship Id="rId1058" Type="http://schemas.openxmlformats.org/officeDocument/2006/relationships/hyperlink" Target="https://m.edsoo.ru/f844168c" TargetMode="External"/><Relationship Id="rId1265" Type="http://schemas.openxmlformats.org/officeDocument/2006/relationships/hyperlink" Target="https://m.edsoo.ru/7f410de8" TargetMode="External"/><Relationship Id="rId1472" Type="http://schemas.openxmlformats.org/officeDocument/2006/relationships/hyperlink" Target="https://m.edsoo.ru/f84118a6" TargetMode="External"/><Relationship Id="rId274" Type="http://schemas.openxmlformats.org/officeDocument/2006/relationships/hyperlink" Target="https://m.edsoo.ru/f8428aec" TargetMode="External"/><Relationship Id="rId481" Type="http://schemas.openxmlformats.org/officeDocument/2006/relationships/hyperlink" Target="https://m.edsoo.ru/f8430ff8" TargetMode="External"/><Relationship Id="rId702" Type="http://schemas.openxmlformats.org/officeDocument/2006/relationships/hyperlink" Target="https://m.edsoo.ru/f844369e" TargetMode="External"/><Relationship Id="rId1125" Type="http://schemas.openxmlformats.org/officeDocument/2006/relationships/hyperlink" Target="https://m.edsoo.ru/7f410de8" TargetMode="External"/><Relationship Id="rId1332" Type="http://schemas.openxmlformats.org/officeDocument/2006/relationships/hyperlink" Target="https://m.edsoo.ru/f84300e4" TargetMode="External"/><Relationship Id="rId69" Type="http://schemas.openxmlformats.org/officeDocument/2006/relationships/hyperlink" Target="https://m.edsoo.ru/7f411da6" TargetMode="External"/><Relationship Id="rId134" Type="http://schemas.openxmlformats.org/officeDocument/2006/relationships/hyperlink" Target="https://m.edsoo.ru/7f411da6" TargetMode="External"/><Relationship Id="rId579" Type="http://schemas.openxmlformats.org/officeDocument/2006/relationships/hyperlink" Target="https://m.edsoo.ru/f84228ae" TargetMode="External"/><Relationship Id="rId786" Type="http://schemas.openxmlformats.org/officeDocument/2006/relationships/hyperlink" Target="http://school-collection.edu.ru/" TargetMode="External"/><Relationship Id="rId993" Type="http://schemas.openxmlformats.org/officeDocument/2006/relationships/hyperlink" Target="https://m.edsoo.ru/f8436b10" TargetMode="External"/><Relationship Id="rId341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296c2" TargetMode="External"/><Relationship Id="rId646" Type="http://schemas.openxmlformats.org/officeDocument/2006/relationships/hyperlink" Target="https://m.edsoo.ru/f8423b6e" TargetMode="External"/><Relationship Id="rId1069" Type="http://schemas.openxmlformats.org/officeDocument/2006/relationships/hyperlink" Target="https://m.edsoo.ru/f84412f4" TargetMode="External"/><Relationship Id="rId1276" Type="http://schemas.openxmlformats.org/officeDocument/2006/relationships/hyperlink" Target="https://m.edsoo.ru/7f410de8" TargetMode="External"/><Relationship Id="rId1483" Type="http://schemas.openxmlformats.org/officeDocument/2006/relationships/hyperlink" Target="https://m.edsoo.ru/7f412850" TargetMode="External"/><Relationship Id="rId201" Type="http://schemas.openxmlformats.org/officeDocument/2006/relationships/hyperlink" Target="https://m.edsoo.ru/f8422d40" TargetMode="External"/><Relationship Id="rId285" Type="http://schemas.openxmlformats.org/officeDocument/2006/relationships/hyperlink" Target="https://m.edsoo.ru/f842b152" TargetMode="External"/><Relationship Id="rId506" Type="http://schemas.openxmlformats.org/officeDocument/2006/relationships/hyperlink" Target="https://m.edsoo.ru/7f410de8" TargetMode="External"/><Relationship Id="rId853" Type="http://schemas.openxmlformats.org/officeDocument/2006/relationships/hyperlink" Target="http://school-collection.edu.ru/" TargetMode="External"/><Relationship Id="rId1136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3233a" TargetMode="External"/><Relationship Id="rId713" Type="http://schemas.openxmlformats.org/officeDocument/2006/relationships/hyperlink" Target="https://m.edsoo.ru/f8443dc4" TargetMode="External"/><Relationship Id="rId797" Type="http://schemas.openxmlformats.org/officeDocument/2006/relationships/hyperlink" Target="http://school-collection.edu.ru/" TargetMode="External"/><Relationship Id="rId920" Type="http://schemas.openxmlformats.org/officeDocument/2006/relationships/hyperlink" Target="http://school-collection.edu.ru/" TargetMode="External"/><Relationship Id="rId1343" Type="http://schemas.openxmlformats.org/officeDocument/2006/relationships/hyperlink" Target="https://m.edsoo.ru/f8426238" TargetMode="External"/><Relationship Id="rId1550" Type="http://schemas.openxmlformats.org/officeDocument/2006/relationships/hyperlink" Target="https://m.edsoo.ru/f8419c54" TargetMode="External"/><Relationship Id="rId145" Type="http://schemas.openxmlformats.org/officeDocument/2006/relationships/hyperlink" Target="https://m.edsoo.ru/7f411da6" TargetMode="External"/><Relationship Id="rId352" Type="http://schemas.openxmlformats.org/officeDocument/2006/relationships/hyperlink" Target="https://m.edsoo.ru/7f410de8" TargetMode="External"/><Relationship Id="rId1203" Type="http://schemas.openxmlformats.org/officeDocument/2006/relationships/hyperlink" Target="https://m.edsoo.ru/7f410de8" TargetMode="External"/><Relationship Id="rId1287" Type="http://schemas.openxmlformats.org/officeDocument/2006/relationships/hyperlink" Target="https://m.edsoo.ru/f8423826" TargetMode="External"/><Relationship Id="rId1410" Type="http://schemas.openxmlformats.org/officeDocument/2006/relationships/hyperlink" Target="https://m.edsoo.ru/f8431746" TargetMode="External"/><Relationship Id="rId1508" Type="http://schemas.openxmlformats.org/officeDocument/2006/relationships/hyperlink" Target="https://m.edsoo.ru/f8416fae" TargetMode="External"/><Relationship Id="rId212" Type="http://schemas.openxmlformats.org/officeDocument/2006/relationships/hyperlink" Target="https://m.edsoo.ru/f8424d3e" TargetMode="External"/><Relationship Id="rId657" Type="http://schemas.openxmlformats.org/officeDocument/2006/relationships/hyperlink" Target="https://m.edsoo.ru/7f411da6" TargetMode="External"/><Relationship Id="rId864" Type="http://schemas.openxmlformats.org/officeDocument/2006/relationships/hyperlink" Target="http://school-collection.edu.ru/" TargetMode="External"/><Relationship Id="rId1494" Type="http://schemas.openxmlformats.org/officeDocument/2006/relationships/hyperlink" Target="https://m.edsoo.ru/f8418dc2" TargetMode="External"/><Relationship Id="rId296" Type="http://schemas.openxmlformats.org/officeDocument/2006/relationships/hyperlink" Target="https://m.edsoo.ru/f842d240" TargetMode="External"/><Relationship Id="rId517" Type="http://schemas.openxmlformats.org/officeDocument/2006/relationships/hyperlink" Target="https://m.edsoo.ru/f8428268" TargetMode="External"/><Relationship Id="rId724" Type="http://schemas.openxmlformats.org/officeDocument/2006/relationships/hyperlink" Target="https://m.edsoo.ru/f84374ac" TargetMode="External"/><Relationship Id="rId931" Type="http://schemas.openxmlformats.org/officeDocument/2006/relationships/hyperlink" Target="http://school-collection.edu.ru/" TargetMode="External"/><Relationship Id="rId1147" Type="http://schemas.openxmlformats.org/officeDocument/2006/relationships/hyperlink" Target="https://m.edsoo.ru/7f410de8" TargetMode="External"/><Relationship Id="rId1354" Type="http://schemas.openxmlformats.org/officeDocument/2006/relationships/hyperlink" Target="https://m.edsoo.ru/f8423f9c" TargetMode="External"/><Relationship Id="rId1561" Type="http://schemas.openxmlformats.org/officeDocument/2006/relationships/hyperlink" Target="https://m.edsoo.ru/f841dc50" TargetMode="External"/><Relationship Id="rId60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363" Type="http://schemas.openxmlformats.org/officeDocument/2006/relationships/hyperlink" Target="https://m.edsoo.ru/f8423682" TargetMode="External"/><Relationship Id="rId570" Type="http://schemas.openxmlformats.org/officeDocument/2006/relationships/hyperlink" Target="https://m.edsoo.ru/f842b648" TargetMode="External"/><Relationship Id="rId1007" Type="http://schemas.openxmlformats.org/officeDocument/2006/relationships/hyperlink" Target="https://m.edsoo.ru/f84374ac" TargetMode="External"/><Relationship Id="rId1214" Type="http://schemas.openxmlformats.org/officeDocument/2006/relationships/hyperlink" Target="https://m.edsoo.ru/7f410de8" TargetMode="External"/><Relationship Id="rId1421" Type="http://schemas.openxmlformats.org/officeDocument/2006/relationships/hyperlink" Target="https://m.edsoo.ru/f84321b4" TargetMode="External"/><Relationship Id="rId223" Type="http://schemas.openxmlformats.org/officeDocument/2006/relationships/hyperlink" Target="https://m.edsoo.ru/f841f50a" TargetMode="External"/><Relationship Id="rId430" Type="http://schemas.openxmlformats.org/officeDocument/2006/relationships/hyperlink" Target="https://m.edsoo.ru/f8430904" TargetMode="External"/><Relationship Id="rId668" Type="http://schemas.openxmlformats.org/officeDocument/2006/relationships/hyperlink" Target="https://m.edsoo.ru/f8445a70" TargetMode="External"/><Relationship Id="rId875" Type="http://schemas.openxmlformats.org/officeDocument/2006/relationships/hyperlink" Target="http://school-collection.edu.ru/" TargetMode="External"/><Relationship Id="rId1060" Type="http://schemas.openxmlformats.org/officeDocument/2006/relationships/hyperlink" Target="https://m.edsoo.ru/f843f90e" TargetMode="External"/><Relationship Id="rId1298" Type="http://schemas.openxmlformats.org/officeDocument/2006/relationships/hyperlink" Target="https://m.edsoo.ru/f8426f80" TargetMode="External"/><Relationship Id="rId1519" Type="http://schemas.openxmlformats.org/officeDocument/2006/relationships/hyperlink" Target="https://m.edsoo.ru/f841c56c" TargetMode="External"/><Relationship Id="rId18" Type="http://schemas.openxmlformats.org/officeDocument/2006/relationships/hyperlink" Target="https://m.edsoo.ru/7f411da6" TargetMode="External"/><Relationship Id="rId528" Type="http://schemas.openxmlformats.org/officeDocument/2006/relationships/hyperlink" Target="https://m.edsoo.ru/f8422ac0" TargetMode="External"/><Relationship Id="rId735" Type="http://schemas.openxmlformats.org/officeDocument/2006/relationships/hyperlink" Target="https://m.edsoo.ru/f8441d08" TargetMode="External"/><Relationship Id="rId942" Type="http://schemas.openxmlformats.org/officeDocument/2006/relationships/hyperlink" Target="https://m.edsoo.ru/7f411da6" TargetMode="External"/><Relationship Id="rId1158" Type="http://schemas.openxmlformats.org/officeDocument/2006/relationships/hyperlink" Target="https://m.edsoo.ru/7f410de8" TargetMode="External"/><Relationship Id="rId1365" Type="http://schemas.openxmlformats.org/officeDocument/2006/relationships/hyperlink" Target="https://m.edsoo.ru/f84296c2" TargetMode="External"/><Relationship Id="rId167" Type="http://schemas.openxmlformats.org/officeDocument/2006/relationships/hyperlink" Target="https://m.edsoo.ru/7f411da6" TargetMode="External"/><Relationship Id="rId374" Type="http://schemas.openxmlformats.org/officeDocument/2006/relationships/hyperlink" Target="https://m.edsoo.ru/f844436e" TargetMode="External"/><Relationship Id="rId581" Type="http://schemas.openxmlformats.org/officeDocument/2006/relationships/hyperlink" Target="https://m.edsoo.ru/f842c750" TargetMode="External"/><Relationship Id="rId1018" Type="http://schemas.openxmlformats.org/officeDocument/2006/relationships/hyperlink" Target="https://m.edsoo.ru/f843aabc" TargetMode="External"/><Relationship Id="rId1225" Type="http://schemas.openxmlformats.org/officeDocument/2006/relationships/hyperlink" Target="https://m.edsoo.ru/7f410de8" TargetMode="External"/><Relationship Id="rId1432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1da6" TargetMode="External"/><Relationship Id="rId234" Type="http://schemas.openxmlformats.org/officeDocument/2006/relationships/hyperlink" Target="https://m.edsoo.ru/f84202ac" TargetMode="External"/><Relationship Id="rId679" Type="http://schemas.openxmlformats.org/officeDocument/2006/relationships/hyperlink" Target="https://m.edsoo.ru/f843cda8" TargetMode="External"/><Relationship Id="rId802" Type="http://schemas.openxmlformats.org/officeDocument/2006/relationships/hyperlink" Target="http://school-collection.edu.ru/" TargetMode="External"/><Relationship Id="rId886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441" Type="http://schemas.openxmlformats.org/officeDocument/2006/relationships/hyperlink" Target="https://m.edsoo.ru/f84291f4" TargetMode="External"/><Relationship Id="rId539" Type="http://schemas.openxmlformats.org/officeDocument/2006/relationships/hyperlink" Target="https://m.edsoo.ru/f8421468" TargetMode="External"/><Relationship Id="rId746" Type="http://schemas.openxmlformats.org/officeDocument/2006/relationships/hyperlink" Target="https://m.edsoo.ru/f84401e2" TargetMode="External"/><Relationship Id="rId1071" Type="http://schemas.openxmlformats.org/officeDocument/2006/relationships/hyperlink" Target="https://m.edsoo.ru/f843fcd8" TargetMode="External"/><Relationship Id="rId1169" Type="http://schemas.openxmlformats.org/officeDocument/2006/relationships/hyperlink" Target="https://m.edsoo.ru/7f410de8" TargetMode="External"/><Relationship Id="rId1376" Type="http://schemas.openxmlformats.org/officeDocument/2006/relationships/hyperlink" Target="https://m.edsoo.ru/f842c958" TargetMode="External"/><Relationship Id="rId178" Type="http://schemas.openxmlformats.org/officeDocument/2006/relationships/hyperlink" Target="https://m.edsoo.ru/7f411da6" TargetMode="External"/><Relationship Id="rId301" Type="http://schemas.openxmlformats.org/officeDocument/2006/relationships/hyperlink" Target="https://m.edsoo.ru/f842d894" TargetMode="External"/><Relationship Id="rId953" Type="http://schemas.openxmlformats.org/officeDocument/2006/relationships/hyperlink" Target="https://m.edsoo.ru/f84452d2" TargetMode="External"/><Relationship Id="rId1029" Type="http://schemas.openxmlformats.org/officeDocument/2006/relationships/hyperlink" Target="https://m.edsoo.ru/f843966c" TargetMode="External"/><Relationship Id="rId1236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1da6" TargetMode="External"/><Relationship Id="rId385" Type="http://schemas.openxmlformats.org/officeDocument/2006/relationships/hyperlink" Target="https://m.edsoo.ru/f844369e" TargetMode="External"/><Relationship Id="rId592" Type="http://schemas.openxmlformats.org/officeDocument/2006/relationships/hyperlink" Target="https://m.edsoo.ru/f842b878" TargetMode="External"/><Relationship Id="rId606" Type="http://schemas.openxmlformats.org/officeDocument/2006/relationships/hyperlink" Target="https://m.edsoo.ru/f842e56e" TargetMode="External"/><Relationship Id="rId813" Type="http://schemas.openxmlformats.org/officeDocument/2006/relationships/hyperlink" Target="http://school-collection.edu.ru/" TargetMode="External"/><Relationship Id="rId1443" Type="http://schemas.openxmlformats.org/officeDocument/2006/relationships/hyperlink" Target="https://m.edsoo.ru/f840d328" TargetMode="External"/><Relationship Id="rId245" Type="http://schemas.openxmlformats.org/officeDocument/2006/relationships/hyperlink" Target="https://m.edsoo.ru/f84219d6" TargetMode="External"/><Relationship Id="rId452" Type="http://schemas.openxmlformats.org/officeDocument/2006/relationships/hyperlink" Target="https://m.edsoo.ru/f842d240" TargetMode="External"/><Relationship Id="rId897" Type="http://schemas.openxmlformats.org/officeDocument/2006/relationships/hyperlink" Target="http://school-collection.edu.ru/" TargetMode="External"/><Relationship Id="rId1082" Type="http://schemas.openxmlformats.org/officeDocument/2006/relationships/hyperlink" Target="https://m.edsoo.ru/f8436e12" TargetMode="External"/><Relationship Id="rId1303" Type="http://schemas.openxmlformats.org/officeDocument/2006/relationships/hyperlink" Target="https://m.edsoo.ru/f844436e" TargetMode="External"/><Relationship Id="rId1510" Type="http://schemas.openxmlformats.org/officeDocument/2006/relationships/hyperlink" Target="https://m.edsoo.ru/f8417d1e" TargetMode="External"/><Relationship Id="rId105" Type="http://schemas.openxmlformats.org/officeDocument/2006/relationships/hyperlink" Target="https://m.edsoo.ru/7f411da6" TargetMode="External"/><Relationship Id="rId312" Type="http://schemas.openxmlformats.org/officeDocument/2006/relationships/hyperlink" Target="https://m.edsoo.ru/f842f6f8" TargetMode="External"/><Relationship Id="rId757" Type="http://schemas.openxmlformats.org/officeDocument/2006/relationships/hyperlink" Target="https://m.edsoo.ru/f843565c" TargetMode="External"/><Relationship Id="rId964" Type="http://schemas.openxmlformats.org/officeDocument/2006/relationships/hyperlink" Target="https://m.edsoo.ru/f8436034" TargetMode="External"/><Relationship Id="rId1387" Type="http://schemas.openxmlformats.org/officeDocument/2006/relationships/hyperlink" Target="https://m.edsoo.ru/f842f036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96" Type="http://schemas.openxmlformats.org/officeDocument/2006/relationships/hyperlink" Target="https://m.edsoo.ru/f8423272" TargetMode="External"/><Relationship Id="rId617" Type="http://schemas.openxmlformats.org/officeDocument/2006/relationships/hyperlink" Target="https://m.edsoo.ru/f842fea0" TargetMode="External"/><Relationship Id="rId824" Type="http://schemas.openxmlformats.org/officeDocument/2006/relationships/hyperlink" Target="http://school-collection.edu.ru/" TargetMode="External"/><Relationship Id="rId1247" Type="http://schemas.openxmlformats.org/officeDocument/2006/relationships/hyperlink" Target="https://m.edsoo.ru/7f410de8" TargetMode="External"/><Relationship Id="rId1454" Type="http://schemas.openxmlformats.org/officeDocument/2006/relationships/hyperlink" Target="https://m.edsoo.ru/f840ea16" TargetMode="External"/><Relationship Id="rId256" Type="http://schemas.openxmlformats.org/officeDocument/2006/relationships/hyperlink" Target="https://m.edsoo.ru/f842da88" TargetMode="External"/><Relationship Id="rId463" Type="http://schemas.openxmlformats.org/officeDocument/2006/relationships/hyperlink" Target="https://m.edsoo.ru/f842f3a6" TargetMode="External"/><Relationship Id="rId670" Type="http://schemas.openxmlformats.org/officeDocument/2006/relationships/hyperlink" Target="https://m.edsoo.ru/f843a800" TargetMode="External"/><Relationship Id="rId1093" Type="http://schemas.openxmlformats.org/officeDocument/2006/relationships/hyperlink" Target="https://m.edsoo.ru/7f410de8" TargetMode="External"/><Relationship Id="rId1107" Type="http://schemas.openxmlformats.org/officeDocument/2006/relationships/hyperlink" Target="https://m.edsoo.ru/7f410de8" TargetMode="External"/><Relationship Id="rId1314" Type="http://schemas.openxmlformats.org/officeDocument/2006/relationships/hyperlink" Target="https://m.edsoo.ru/f841fb4a" TargetMode="External"/><Relationship Id="rId1521" Type="http://schemas.openxmlformats.org/officeDocument/2006/relationships/hyperlink" Target="https://m.edsoo.ru/f841c9f4" TargetMode="External"/><Relationship Id="rId116" Type="http://schemas.openxmlformats.org/officeDocument/2006/relationships/hyperlink" Target="https://m.edsoo.ru/7f411da6" TargetMode="External"/><Relationship Id="rId323" Type="http://schemas.openxmlformats.org/officeDocument/2006/relationships/hyperlink" Target="https://m.edsoo.ru/f84324ac" TargetMode="External"/><Relationship Id="rId530" Type="http://schemas.openxmlformats.org/officeDocument/2006/relationships/hyperlink" Target="https://m.edsoo.ru/f8444bfc" TargetMode="External"/><Relationship Id="rId768" Type="http://schemas.openxmlformats.org/officeDocument/2006/relationships/hyperlink" Target="http://school-collection.edu.ru/" TargetMode="External"/><Relationship Id="rId975" Type="http://schemas.openxmlformats.org/officeDocument/2006/relationships/hyperlink" Target="https://m.edsoo.ru/f8445822" TargetMode="External"/><Relationship Id="rId1160" Type="http://schemas.openxmlformats.org/officeDocument/2006/relationships/hyperlink" Target="https://m.edsoo.ru/7f410de8" TargetMode="External"/><Relationship Id="rId1398" Type="http://schemas.openxmlformats.org/officeDocument/2006/relationships/hyperlink" Target="https://m.edsoo.ru/f842d682" TargetMode="External"/><Relationship Id="rId20" Type="http://schemas.openxmlformats.org/officeDocument/2006/relationships/hyperlink" Target="https://m.edsoo.ru/7f411da6" TargetMode="External"/><Relationship Id="rId628" Type="http://schemas.openxmlformats.org/officeDocument/2006/relationships/hyperlink" Target="https://m.edsoo.ru/f843260a" TargetMode="External"/><Relationship Id="rId835" Type="http://schemas.openxmlformats.org/officeDocument/2006/relationships/hyperlink" Target="http://school-collection.edu.ru/" TargetMode="External"/><Relationship Id="rId1258" Type="http://schemas.openxmlformats.org/officeDocument/2006/relationships/hyperlink" Target="https://m.edsoo.ru/7f410de8" TargetMode="External"/><Relationship Id="rId1465" Type="http://schemas.openxmlformats.org/officeDocument/2006/relationships/hyperlink" Target="https://m.edsoo.ru/f8410aa0" TargetMode="External"/><Relationship Id="rId267" Type="http://schemas.openxmlformats.org/officeDocument/2006/relationships/hyperlink" Target="https://m.edsoo.ru/f8430904" TargetMode="External"/><Relationship Id="rId474" Type="http://schemas.openxmlformats.org/officeDocument/2006/relationships/hyperlink" Target="https://m.edsoo.ru/f842d894" TargetMode="External"/><Relationship Id="rId1020" Type="http://schemas.openxmlformats.org/officeDocument/2006/relationships/hyperlink" Target="https://m.edsoo.ru/f843760a" TargetMode="External"/><Relationship Id="rId1118" Type="http://schemas.openxmlformats.org/officeDocument/2006/relationships/hyperlink" Target="https://m.edsoo.ru/7f410de8" TargetMode="External"/><Relationship Id="rId1325" Type="http://schemas.openxmlformats.org/officeDocument/2006/relationships/hyperlink" Target="https://m.edsoo.ru/f8421238" TargetMode="External"/><Relationship Id="rId1532" Type="http://schemas.openxmlformats.org/officeDocument/2006/relationships/hyperlink" Target="https://m.edsoo.ru/f841580c" TargetMode="External"/><Relationship Id="rId127" Type="http://schemas.openxmlformats.org/officeDocument/2006/relationships/hyperlink" Target="https://m.edsoo.ru/7f411da6" TargetMode="External"/><Relationship Id="rId681" Type="http://schemas.openxmlformats.org/officeDocument/2006/relationships/hyperlink" Target="https://m.edsoo.ru/f843d866" TargetMode="External"/><Relationship Id="rId779" Type="http://schemas.openxmlformats.org/officeDocument/2006/relationships/hyperlink" Target="http://school-collection.edu.ru/" TargetMode="External"/><Relationship Id="rId902" Type="http://schemas.openxmlformats.org/officeDocument/2006/relationships/hyperlink" Target="http://school-collection.edu.ru/" TargetMode="External"/><Relationship Id="rId986" Type="http://schemas.openxmlformats.org/officeDocument/2006/relationships/hyperlink" Target="https://m.edsoo.ru/f84456e2" TargetMode="External"/><Relationship Id="rId31" Type="http://schemas.openxmlformats.org/officeDocument/2006/relationships/hyperlink" Target="https://m.edsoo.ru/7f411da6" TargetMode="External"/><Relationship Id="rId334" Type="http://schemas.openxmlformats.org/officeDocument/2006/relationships/hyperlink" Target="https://m.edsoo.ru/f8434072" TargetMode="External"/><Relationship Id="rId541" Type="http://schemas.openxmlformats.org/officeDocument/2006/relationships/hyperlink" Target="https://m.edsoo.ru/f841fe24" TargetMode="External"/><Relationship Id="rId639" Type="http://schemas.openxmlformats.org/officeDocument/2006/relationships/hyperlink" Target="https://m.edsoo.ru/f843422a" TargetMode="External"/><Relationship Id="rId1171" Type="http://schemas.openxmlformats.org/officeDocument/2006/relationships/hyperlink" Target="https://m.edsoo.ru/7f410de8" TargetMode="External"/><Relationship Id="rId1269" Type="http://schemas.openxmlformats.org/officeDocument/2006/relationships/hyperlink" Target="https://m.edsoo.ru/7f410de8" TargetMode="External"/><Relationship Id="rId1476" Type="http://schemas.openxmlformats.org/officeDocument/2006/relationships/hyperlink" Target="https://m.edsoo.ru/f8412896" TargetMode="External"/><Relationship Id="rId180" Type="http://schemas.openxmlformats.org/officeDocument/2006/relationships/hyperlink" Target="https://m.edsoo.ru/7f411da6" TargetMode="External"/><Relationship Id="rId278" Type="http://schemas.openxmlformats.org/officeDocument/2006/relationships/hyperlink" Target="https://m.edsoo.ru/f84291f4" TargetMode="External"/><Relationship Id="rId401" Type="http://schemas.openxmlformats.org/officeDocument/2006/relationships/hyperlink" Target="https://m.edsoo.ru/f842c110" TargetMode="External"/><Relationship Id="rId846" Type="http://schemas.openxmlformats.org/officeDocument/2006/relationships/hyperlink" Target="http://school-collection.edu.ru/" TargetMode="External"/><Relationship Id="rId1031" Type="http://schemas.openxmlformats.org/officeDocument/2006/relationships/hyperlink" Target="https://m.edsoo.ru/f843c7c2" TargetMode="External"/><Relationship Id="rId1129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3191c" TargetMode="External"/><Relationship Id="rId692" Type="http://schemas.openxmlformats.org/officeDocument/2006/relationships/hyperlink" Target="https://m.edsoo.ru/f844304a" TargetMode="External"/><Relationship Id="rId706" Type="http://schemas.openxmlformats.org/officeDocument/2006/relationships/hyperlink" Target="https://m.edsoo.ru/f8435af7" TargetMode="External"/><Relationship Id="rId913" Type="http://schemas.openxmlformats.org/officeDocument/2006/relationships/hyperlink" Target="http://school-collection.edu.ru/" TargetMode="External"/><Relationship Id="rId1336" Type="http://schemas.openxmlformats.org/officeDocument/2006/relationships/hyperlink" Target="https://m.edsoo.ru/f842c110" TargetMode="External"/><Relationship Id="rId1543" Type="http://schemas.openxmlformats.org/officeDocument/2006/relationships/hyperlink" Target="https://m.edsoo.ru/f8416fae" TargetMode="External"/><Relationship Id="rId42" Type="http://schemas.openxmlformats.org/officeDocument/2006/relationships/hyperlink" Target="https://m.edsoo.ru/7f411da6" TargetMode="External"/><Relationship Id="rId138" Type="http://schemas.openxmlformats.org/officeDocument/2006/relationships/hyperlink" Target="https://m.edsoo.ru/7f411da6" TargetMode="External"/><Relationship Id="rId345" Type="http://schemas.openxmlformats.org/officeDocument/2006/relationships/hyperlink" Target="https://m.edsoo.ru/7f410de8" TargetMode="External"/><Relationship Id="rId552" Type="http://schemas.openxmlformats.org/officeDocument/2006/relationships/hyperlink" Target="https://m.edsoo.ru/f8426080" TargetMode="External"/><Relationship Id="rId997" Type="http://schemas.openxmlformats.org/officeDocument/2006/relationships/hyperlink" Target="https://m.edsoo.ru/f84378da" TargetMode="External"/><Relationship Id="rId1182" Type="http://schemas.openxmlformats.org/officeDocument/2006/relationships/hyperlink" Target="https://m.edsoo.ru/7f410de8" TargetMode="External"/><Relationship Id="rId1403" Type="http://schemas.openxmlformats.org/officeDocument/2006/relationships/hyperlink" Target="https://m.edsoo.ru/f842fa4a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f84239ca" TargetMode="External"/><Relationship Id="rId412" Type="http://schemas.openxmlformats.org/officeDocument/2006/relationships/hyperlink" Target="https://m.edsoo.ru/f842163e" TargetMode="External"/><Relationship Id="rId857" Type="http://schemas.openxmlformats.org/officeDocument/2006/relationships/hyperlink" Target="http://school-collection.edu.ru/" TargetMode="External"/><Relationship Id="rId1042" Type="http://schemas.openxmlformats.org/officeDocument/2006/relationships/hyperlink" Target="https://m.edsoo.ru/f843cefc" TargetMode="External"/><Relationship Id="rId1487" Type="http://schemas.openxmlformats.org/officeDocument/2006/relationships/hyperlink" Target="https://m.edsoo.ru/7f412850" TargetMode="External"/><Relationship Id="rId289" Type="http://schemas.openxmlformats.org/officeDocument/2006/relationships/hyperlink" Target="https://m.edsoo.ru/f842bd28" TargetMode="External"/><Relationship Id="rId496" Type="http://schemas.openxmlformats.org/officeDocument/2006/relationships/hyperlink" Target="https://m.edsoo.ru/f8425cca" TargetMode="External"/><Relationship Id="rId717" Type="http://schemas.openxmlformats.org/officeDocument/2006/relationships/hyperlink" Target="https://m.edsoo.ru/f8444f3a" TargetMode="External"/><Relationship Id="rId924" Type="http://schemas.openxmlformats.org/officeDocument/2006/relationships/hyperlink" Target="http://school-collection.edu.ru/" TargetMode="External"/><Relationship Id="rId1347" Type="http://schemas.openxmlformats.org/officeDocument/2006/relationships/hyperlink" Target="https://m.edsoo.ru/f842dcb8" TargetMode="External"/><Relationship Id="rId1554" Type="http://schemas.openxmlformats.org/officeDocument/2006/relationships/hyperlink" Target="https://m.edsoo.ru/f841c56c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356" Type="http://schemas.openxmlformats.org/officeDocument/2006/relationships/hyperlink" Target="https://m.edsoo.ru/f8422d40" TargetMode="External"/><Relationship Id="rId563" Type="http://schemas.openxmlformats.org/officeDocument/2006/relationships/hyperlink" Target="https://m.edsoo.ru/f842da88" TargetMode="External"/><Relationship Id="rId770" Type="http://schemas.openxmlformats.org/officeDocument/2006/relationships/hyperlink" Target="http://school-collection.edu.ru/" TargetMode="External"/><Relationship Id="rId1193" Type="http://schemas.openxmlformats.org/officeDocument/2006/relationships/hyperlink" Target="https://m.edsoo.ru/7f410de8" TargetMode="External"/><Relationship Id="rId1207" Type="http://schemas.openxmlformats.org/officeDocument/2006/relationships/hyperlink" Target="https://m.edsoo.ru/7f410de8" TargetMode="External"/><Relationship Id="rId1414" Type="http://schemas.openxmlformats.org/officeDocument/2006/relationships/hyperlink" Target="https://m.edsoo.ru/f843233a" TargetMode="External"/><Relationship Id="rId216" Type="http://schemas.openxmlformats.org/officeDocument/2006/relationships/hyperlink" Target="https://m.edsoo.ru/f8426f80" TargetMode="External"/><Relationship Id="rId423" Type="http://schemas.openxmlformats.org/officeDocument/2006/relationships/hyperlink" Target="https://m.edsoo.ru/f842a6b2" TargetMode="External"/><Relationship Id="rId868" Type="http://schemas.openxmlformats.org/officeDocument/2006/relationships/hyperlink" Target="http://school-collection.edu.ru/" TargetMode="External"/><Relationship Id="rId1053" Type="http://schemas.openxmlformats.org/officeDocument/2006/relationships/hyperlink" Target="https://m.edsoo.ru/f8441d08" TargetMode="External"/><Relationship Id="rId1260" Type="http://schemas.openxmlformats.org/officeDocument/2006/relationships/hyperlink" Target="https://m.edsoo.ru/7f410de8" TargetMode="External"/><Relationship Id="rId1498" Type="http://schemas.openxmlformats.org/officeDocument/2006/relationships/hyperlink" Target="https://m.edsoo.ru/f8415636" TargetMode="External"/><Relationship Id="rId630" Type="http://schemas.openxmlformats.org/officeDocument/2006/relationships/hyperlink" Target="https://m.edsoo.ru/f8431fd4" TargetMode="External"/><Relationship Id="rId728" Type="http://schemas.openxmlformats.org/officeDocument/2006/relationships/hyperlink" Target="https://m.edsoo.ru/f843c7c2" TargetMode="External"/><Relationship Id="rId935" Type="http://schemas.openxmlformats.org/officeDocument/2006/relationships/hyperlink" Target="http://school-collection.edu.ru/" TargetMode="External"/><Relationship Id="rId1358" Type="http://schemas.openxmlformats.org/officeDocument/2006/relationships/hyperlink" Target="https://m.edsoo.ru/f8427d36" TargetMode="External"/><Relationship Id="rId1565" Type="http://schemas.openxmlformats.org/officeDocument/2006/relationships/hyperlink" Target="https://uchi.ru/main" TargetMode="External"/><Relationship Id="rId64" Type="http://schemas.openxmlformats.org/officeDocument/2006/relationships/hyperlink" Target="https://m.edsoo.ru/7f411da6" TargetMode="External"/><Relationship Id="rId367" Type="http://schemas.openxmlformats.org/officeDocument/2006/relationships/hyperlink" Target="https://m.edsoo.ru/f8424d3e" TargetMode="External"/><Relationship Id="rId574" Type="http://schemas.openxmlformats.org/officeDocument/2006/relationships/hyperlink" Target="https://m.edsoo.ru/f84276d8" TargetMode="External"/><Relationship Id="rId1120" Type="http://schemas.openxmlformats.org/officeDocument/2006/relationships/hyperlink" Target="https://m.edsoo.ru/7f410de8" TargetMode="External"/><Relationship Id="rId1218" Type="http://schemas.openxmlformats.org/officeDocument/2006/relationships/hyperlink" Target="https://m.edsoo.ru/7f410de8" TargetMode="External"/><Relationship Id="rId1425" Type="http://schemas.openxmlformats.org/officeDocument/2006/relationships/hyperlink" Target="https://m.edsoo.ru/7f4116e4" TargetMode="External"/><Relationship Id="rId227" Type="http://schemas.openxmlformats.org/officeDocument/2006/relationships/hyperlink" Target="https://m.edsoo.ru/f844369e" TargetMode="External"/><Relationship Id="rId781" Type="http://schemas.openxmlformats.org/officeDocument/2006/relationships/hyperlink" Target="http://school-collection.edu.ru/" TargetMode="External"/><Relationship Id="rId879" Type="http://schemas.openxmlformats.org/officeDocument/2006/relationships/hyperlink" Target="http://school-collection.edu.ru/" TargetMode="External"/><Relationship Id="rId434" Type="http://schemas.openxmlformats.org/officeDocument/2006/relationships/hyperlink" Target="https://m.edsoo.ru/f8424f28" TargetMode="External"/><Relationship Id="rId641" Type="http://schemas.openxmlformats.org/officeDocument/2006/relationships/hyperlink" Target="https://m.edsoo.ru/f8434784" TargetMode="External"/><Relationship Id="rId739" Type="http://schemas.openxmlformats.org/officeDocument/2006/relationships/hyperlink" Target="https://m.edsoo.ru/f844179a" TargetMode="External"/><Relationship Id="rId1064" Type="http://schemas.openxmlformats.org/officeDocument/2006/relationships/hyperlink" Target="https://m.edsoo.ru/f844052a" TargetMode="External"/><Relationship Id="rId1271" Type="http://schemas.openxmlformats.org/officeDocument/2006/relationships/hyperlink" Target="https://m.edsoo.ru/7f410de8" TargetMode="External"/><Relationship Id="rId1369" Type="http://schemas.openxmlformats.org/officeDocument/2006/relationships/hyperlink" Target="https://m.edsoo.ru/f8429906" TargetMode="External"/><Relationship Id="rId280" Type="http://schemas.openxmlformats.org/officeDocument/2006/relationships/hyperlink" Target="https://m.edsoo.ru/f8429cd0" TargetMode="External"/><Relationship Id="rId501" Type="http://schemas.openxmlformats.org/officeDocument/2006/relationships/hyperlink" Target="https://m.edsoo.ru/7f410de8" TargetMode="External"/><Relationship Id="rId946" Type="http://schemas.openxmlformats.org/officeDocument/2006/relationships/hyperlink" Target="https://m.edsoo.ru/7f411da6" TargetMode="External"/><Relationship Id="rId1131" Type="http://schemas.openxmlformats.org/officeDocument/2006/relationships/hyperlink" Target="https://m.edsoo.ru/7f410de8" TargetMode="External"/><Relationship Id="rId1229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m.edsoo.ru/7f411da6" TargetMode="External"/><Relationship Id="rId378" Type="http://schemas.openxmlformats.org/officeDocument/2006/relationships/hyperlink" Target="https://m.edsoo.ru/f8444bfc" TargetMode="External"/><Relationship Id="rId585" Type="http://schemas.openxmlformats.org/officeDocument/2006/relationships/hyperlink" Target="https://m.edsoo.ru/f8429906" TargetMode="External"/><Relationship Id="rId792" Type="http://schemas.openxmlformats.org/officeDocument/2006/relationships/hyperlink" Target="http://school-collection.edu.ru/" TargetMode="External"/><Relationship Id="rId806" Type="http://schemas.openxmlformats.org/officeDocument/2006/relationships/hyperlink" Target="http://school-collection.edu.ru/" TargetMode="External"/><Relationship Id="rId1436" Type="http://schemas.openxmlformats.org/officeDocument/2006/relationships/hyperlink" Target="https://m.edsoo.ru/f840c162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s://m.edsoo.ru/f8423272" TargetMode="External"/><Relationship Id="rId445" Type="http://schemas.openxmlformats.org/officeDocument/2006/relationships/hyperlink" Target="https://m.edsoo.ru/f842bd28" TargetMode="External"/><Relationship Id="rId652" Type="http://schemas.openxmlformats.org/officeDocument/2006/relationships/hyperlink" Target="https://m.edsoo.ru/7f411da6" TargetMode="External"/><Relationship Id="rId1075" Type="http://schemas.openxmlformats.org/officeDocument/2006/relationships/hyperlink" Target="https://m.edsoo.ru/f844179a" TargetMode="External"/><Relationship Id="rId1282" Type="http://schemas.openxmlformats.org/officeDocument/2006/relationships/hyperlink" Target="https://m.edsoo.ru/f8422d40" TargetMode="External"/><Relationship Id="rId1503" Type="http://schemas.openxmlformats.org/officeDocument/2006/relationships/hyperlink" Target="https://m.edsoo.ru/f84164be" TargetMode="External"/><Relationship Id="rId291" Type="http://schemas.openxmlformats.org/officeDocument/2006/relationships/hyperlink" Target="https://m.edsoo.ru/f8428e2a" TargetMode="External"/><Relationship Id="rId305" Type="http://schemas.openxmlformats.org/officeDocument/2006/relationships/hyperlink" Target="https://m.edsoo.ru/f842f036" TargetMode="External"/><Relationship Id="rId512" Type="http://schemas.openxmlformats.org/officeDocument/2006/relationships/hyperlink" Target="https://m.edsoo.ru/f8423038" TargetMode="External"/><Relationship Id="rId957" Type="http://schemas.openxmlformats.org/officeDocument/2006/relationships/hyperlink" Target="https://m.edsoo.ru/f8443586" TargetMode="External"/><Relationship Id="rId1142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389" Type="http://schemas.openxmlformats.org/officeDocument/2006/relationships/hyperlink" Target="https://m.edsoo.ru/f841fe24" TargetMode="External"/><Relationship Id="rId596" Type="http://schemas.openxmlformats.org/officeDocument/2006/relationships/hyperlink" Target="https://m.edsoo.ru/f842bf44" TargetMode="External"/><Relationship Id="rId817" Type="http://schemas.openxmlformats.org/officeDocument/2006/relationships/hyperlink" Target="http://school-collection.edu.ru/" TargetMode="External"/><Relationship Id="rId1002" Type="http://schemas.openxmlformats.org/officeDocument/2006/relationships/hyperlink" Target="https://m.edsoo.ru/f8439a86" TargetMode="External"/><Relationship Id="rId1447" Type="http://schemas.openxmlformats.org/officeDocument/2006/relationships/hyperlink" Target="https://m.edsoo.ru/f840da26" TargetMode="External"/><Relationship Id="rId249" Type="http://schemas.openxmlformats.org/officeDocument/2006/relationships/hyperlink" Target="https://m.edsoo.ru/f8426238" TargetMode="External"/><Relationship Id="rId456" Type="http://schemas.openxmlformats.org/officeDocument/2006/relationships/hyperlink" Target="https://m.edsoo.ru/f842e56e" TargetMode="External"/><Relationship Id="rId663" Type="http://schemas.openxmlformats.org/officeDocument/2006/relationships/hyperlink" Target="https://m.edsoo.ru/fa250646" TargetMode="External"/><Relationship Id="rId870" Type="http://schemas.openxmlformats.org/officeDocument/2006/relationships/hyperlink" Target="http://school-collection.edu.ru/" TargetMode="External"/><Relationship Id="rId1086" Type="http://schemas.openxmlformats.org/officeDocument/2006/relationships/hyperlink" Target="https://m.edsoo.ru/f84424ec" TargetMode="External"/><Relationship Id="rId1293" Type="http://schemas.openxmlformats.org/officeDocument/2006/relationships/hyperlink" Target="https://m.edsoo.ru/f8424d3e" TargetMode="External"/><Relationship Id="rId1307" Type="http://schemas.openxmlformats.org/officeDocument/2006/relationships/hyperlink" Target="https://m.edsoo.ru/f841f50a" TargetMode="External"/><Relationship Id="rId1514" Type="http://schemas.openxmlformats.org/officeDocument/2006/relationships/hyperlink" Target="https://m.edsoo.ru/f8417526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7f411da6" TargetMode="External"/><Relationship Id="rId316" Type="http://schemas.openxmlformats.org/officeDocument/2006/relationships/hyperlink" Target="https://m.edsoo.ru/f84311d8" TargetMode="External"/><Relationship Id="rId523" Type="http://schemas.openxmlformats.org/officeDocument/2006/relationships/hyperlink" Target="https://m.edsoo.ru/f84252c0" TargetMode="External"/><Relationship Id="rId968" Type="http://schemas.openxmlformats.org/officeDocument/2006/relationships/hyperlink" Target="https://m.edsoo.ru/fa251244" TargetMode="External"/><Relationship Id="rId1153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1da6" TargetMode="External"/><Relationship Id="rId730" Type="http://schemas.openxmlformats.org/officeDocument/2006/relationships/hyperlink" Target="https://m.edsoo.ru/f843fcd8" TargetMode="External"/><Relationship Id="rId828" Type="http://schemas.openxmlformats.org/officeDocument/2006/relationships/hyperlink" Target="http://school-collection.edu.ru/" TargetMode="External"/><Relationship Id="rId1013" Type="http://schemas.openxmlformats.org/officeDocument/2006/relationships/hyperlink" Target="https://m.edsoo.ru/f843a67a" TargetMode="External"/><Relationship Id="rId1360" Type="http://schemas.openxmlformats.org/officeDocument/2006/relationships/hyperlink" Target="https://m.edsoo.ru/f8424f28" TargetMode="External"/><Relationship Id="rId1458" Type="http://schemas.openxmlformats.org/officeDocument/2006/relationships/hyperlink" Target="https://m.edsoo.ru/f840ef2a" TargetMode="External"/><Relationship Id="rId162" Type="http://schemas.openxmlformats.org/officeDocument/2006/relationships/hyperlink" Target="https://m.edsoo.ru/7f411da6" TargetMode="External"/><Relationship Id="rId467" Type="http://schemas.openxmlformats.org/officeDocument/2006/relationships/hyperlink" Target="https://m.edsoo.ru/f842c53e" TargetMode="External"/><Relationship Id="rId1097" Type="http://schemas.openxmlformats.org/officeDocument/2006/relationships/hyperlink" Target="https://m.edsoo.ru/7f410de8" TargetMode="External"/><Relationship Id="rId1220" Type="http://schemas.openxmlformats.org/officeDocument/2006/relationships/hyperlink" Target="https://m.edsoo.ru/7f410de8" TargetMode="External"/><Relationship Id="rId1318" Type="http://schemas.openxmlformats.org/officeDocument/2006/relationships/hyperlink" Target="https://m.edsoo.ru/f84202ac" TargetMode="External"/><Relationship Id="rId1525" Type="http://schemas.openxmlformats.org/officeDocument/2006/relationships/hyperlink" Target="https://m.edsoo.ru/f841d336" TargetMode="External"/><Relationship Id="rId674" Type="http://schemas.openxmlformats.org/officeDocument/2006/relationships/hyperlink" Target="https://m.edsoo.ru/f8437fb0" TargetMode="External"/><Relationship Id="rId881" Type="http://schemas.openxmlformats.org/officeDocument/2006/relationships/hyperlink" Target="http://school-collection.edu.ru/" TargetMode="External"/><Relationship Id="rId979" Type="http://schemas.openxmlformats.org/officeDocument/2006/relationships/hyperlink" Target="https://m.edsoo.ru/f84445f8" TargetMode="External"/><Relationship Id="rId24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f8432768" TargetMode="External"/><Relationship Id="rId534" Type="http://schemas.openxmlformats.org/officeDocument/2006/relationships/hyperlink" Target="https://m.edsoo.ru/f841f35c" TargetMode="External"/><Relationship Id="rId741" Type="http://schemas.openxmlformats.org/officeDocument/2006/relationships/hyperlink" Target="https://m.edsoo.ru/f8442a6e" TargetMode="External"/><Relationship Id="rId839" Type="http://schemas.openxmlformats.org/officeDocument/2006/relationships/hyperlink" Target="http://school-collection.edu.ru/" TargetMode="External"/><Relationship Id="rId1164" Type="http://schemas.openxmlformats.org/officeDocument/2006/relationships/hyperlink" Target="https://m.edsoo.ru/7f410de8" TargetMode="External"/><Relationship Id="rId1371" Type="http://schemas.openxmlformats.org/officeDocument/2006/relationships/hyperlink" Target="https://m.edsoo.ru/f842bd28" TargetMode="External"/><Relationship Id="rId1469" Type="http://schemas.openxmlformats.org/officeDocument/2006/relationships/hyperlink" Target="https://m.edsoo.ru/f8411f90" TargetMode="External"/><Relationship Id="rId173" Type="http://schemas.openxmlformats.org/officeDocument/2006/relationships/hyperlink" Target="https://m.edsoo.ru/7f411da6" TargetMode="External"/><Relationship Id="rId380" Type="http://schemas.openxmlformats.org/officeDocument/2006/relationships/hyperlink" Target="https://m.edsoo.ru/f841f938" TargetMode="External"/><Relationship Id="rId601" Type="http://schemas.openxmlformats.org/officeDocument/2006/relationships/hyperlink" Target="https://m.edsoo.ru/f842cb2e" TargetMode="External"/><Relationship Id="rId1024" Type="http://schemas.openxmlformats.org/officeDocument/2006/relationships/hyperlink" Target="https://m.edsoo.ru/f843afda" TargetMode="External"/><Relationship Id="rId1231" Type="http://schemas.openxmlformats.org/officeDocument/2006/relationships/hyperlink" Target="https://m.edsoo.ru/7f410de8" TargetMode="External"/><Relationship Id="rId240" Type="http://schemas.openxmlformats.org/officeDocument/2006/relationships/hyperlink" Target="https://m.edsoo.ru/f8426080" TargetMode="External"/><Relationship Id="rId478" Type="http://schemas.openxmlformats.org/officeDocument/2006/relationships/hyperlink" Target="https://m.edsoo.ru/f842f6f8" TargetMode="External"/><Relationship Id="rId685" Type="http://schemas.openxmlformats.org/officeDocument/2006/relationships/hyperlink" Target="https://m.edsoo.ru/f843f7c4" TargetMode="External"/><Relationship Id="rId892" Type="http://schemas.openxmlformats.org/officeDocument/2006/relationships/hyperlink" Target="http://school-collection.edu.ru/" TargetMode="External"/><Relationship Id="rId906" Type="http://schemas.openxmlformats.org/officeDocument/2006/relationships/hyperlink" Target="http://school-collection.edu.ru/" TargetMode="External"/><Relationship Id="rId1329" Type="http://schemas.openxmlformats.org/officeDocument/2006/relationships/hyperlink" Target="https://m.edsoo.ru/f842163e" TargetMode="External"/><Relationship Id="rId1536" Type="http://schemas.openxmlformats.org/officeDocument/2006/relationships/hyperlink" Target="https://m.edsoo.ru/f8415f50" TargetMode="External"/><Relationship Id="rId35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da6" TargetMode="External"/><Relationship Id="rId338" Type="http://schemas.openxmlformats.org/officeDocument/2006/relationships/hyperlink" Target="https://m.edsoo.ru/f8434784" TargetMode="External"/><Relationship Id="rId545" Type="http://schemas.openxmlformats.org/officeDocument/2006/relationships/hyperlink" Target="https://m.edsoo.ru/f8420644" TargetMode="External"/><Relationship Id="rId752" Type="http://schemas.openxmlformats.org/officeDocument/2006/relationships/hyperlink" Target="https://m.edsoo.ru/f8435378" TargetMode="External"/><Relationship Id="rId1175" Type="http://schemas.openxmlformats.org/officeDocument/2006/relationships/hyperlink" Target="https://m.edsoo.ru/7f410de8" TargetMode="External"/><Relationship Id="rId1382" Type="http://schemas.openxmlformats.org/officeDocument/2006/relationships/hyperlink" Target="https://m.edsoo.ru/f842e56e" TargetMode="External"/><Relationship Id="rId184" Type="http://schemas.openxmlformats.org/officeDocument/2006/relationships/hyperlink" Target="https://m.edsoo.ru/7f411da6" TargetMode="External"/><Relationship Id="rId391" Type="http://schemas.openxmlformats.org/officeDocument/2006/relationships/hyperlink" Target="https://m.edsoo.ru/f8423f9c" TargetMode="External"/><Relationship Id="rId405" Type="http://schemas.openxmlformats.org/officeDocument/2006/relationships/hyperlink" Target="https://m.edsoo.ru/f84222d2" TargetMode="External"/><Relationship Id="rId612" Type="http://schemas.openxmlformats.org/officeDocument/2006/relationships/hyperlink" Target="https://m.edsoo.ru/f842edb6" TargetMode="External"/><Relationship Id="rId1035" Type="http://schemas.openxmlformats.org/officeDocument/2006/relationships/hyperlink" Target="https://m.edsoo.ru/f843c42a" TargetMode="External"/><Relationship Id="rId1242" Type="http://schemas.openxmlformats.org/officeDocument/2006/relationships/hyperlink" Target="https://m.edsoo.ru/7f410de8" TargetMode="External"/><Relationship Id="rId251" Type="http://schemas.openxmlformats.org/officeDocument/2006/relationships/hyperlink" Target="https://m.edsoo.ru/f8421e54" TargetMode="External"/><Relationship Id="rId489" Type="http://schemas.openxmlformats.org/officeDocument/2006/relationships/hyperlink" Target="https://m.edsoo.ru/f843191c" TargetMode="External"/><Relationship Id="rId696" Type="http://schemas.openxmlformats.org/officeDocument/2006/relationships/hyperlink" Target="https://m.edsoo.ru/f84383ca" TargetMode="External"/><Relationship Id="rId917" Type="http://schemas.openxmlformats.org/officeDocument/2006/relationships/hyperlink" Target="http://school-collection.edu.ru/" TargetMode="External"/><Relationship Id="rId1102" Type="http://schemas.openxmlformats.org/officeDocument/2006/relationships/hyperlink" Target="https://m.edsoo.ru/7f410de8" TargetMode="External"/><Relationship Id="rId1547" Type="http://schemas.openxmlformats.org/officeDocument/2006/relationships/hyperlink" Target="https://m.edsoo.ru/f84181ce" TargetMode="External"/><Relationship Id="rId46" Type="http://schemas.openxmlformats.org/officeDocument/2006/relationships/hyperlink" Target="https://m.edsoo.ru/7f411da6" TargetMode="External"/><Relationship Id="rId349" Type="http://schemas.openxmlformats.org/officeDocument/2006/relationships/hyperlink" Target="https://m.edsoo.ru/7f410de8" TargetMode="External"/><Relationship Id="rId556" Type="http://schemas.openxmlformats.org/officeDocument/2006/relationships/hyperlink" Target="https://m.edsoo.ru/f84219d6" TargetMode="External"/><Relationship Id="rId763" Type="http://schemas.openxmlformats.org/officeDocument/2006/relationships/hyperlink" Target="https://m.edsoo.ru/f8441466" TargetMode="External"/><Relationship Id="rId1186" Type="http://schemas.openxmlformats.org/officeDocument/2006/relationships/hyperlink" Target="https://m.edsoo.ru/7f410de8" TargetMode="External"/><Relationship Id="rId1393" Type="http://schemas.openxmlformats.org/officeDocument/2006/relationships/hyperlink" Target="https://m.edsoo.ru/f842c53e" TargetMode="External"/><Relationship Id="rId1407" Type="http://schemas.openxmlformats.org/officeDocument/2006/relationships/hyperlink" Target="https://m.edsoo.ru/f8430ff8" TargetMode="External"/><Relationship Id="rId111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f8423d3a" TargetMode="External"/><Relationship Id="rId416" Type="http://schemas.openxmlformats.org/officeDocument/2006/relationships/hyperlink" Target="https://m.edsoo.ru/f84220ca" TargetMode="External"/><Relationship Id="rId970" Type="http://schemas.openxmlformats.org/officeDocument/2006/relationships/hyperlink" Target="https://m.edsoo.ru/f8438e60" TargetMode="External"/><Relationship Id="rId1046" Type="http://schemas.openxmlformats.org/officeDocument/2006/relationships/hyperlink" Target="https://m.edsoo.ru/f84351f2" TargetMode="External"/><Relationship Id="rId1253" Type="http://schemas.openxmlformats.org/officeDocument/2006/relationships/hyperlink" Target="https://m.edsoo.ru/7f410de8" TargetMode="External"/><Relationship Id="rId623" Type="http://schemas.openxmlformats.org/officeDocument/2006/relationships/hyperlink" Target="https://m.edsoo.ru/f843191c" TargetMode="External"/><Relationship Id="rId830" Type="http://schemas.openxmlformats.org/officeDocument/2006/relationships/hyperlink" Target="http://school-collection.edu.ru/" TargetMode="External"/><Relationship Id="rId928" Type="http://schemas.openxmlformats.org/officeDocument/2006/relationships/hyperlink" Target="http://school-collection.edu.ru/" TargetMode="External"/><Relationship Id="rId1460" Type="http://schemas.openxmlformats.org/officeDocument/2006/relationships/hyperlink" Target="https://m.edsoo.ru/f840f240" TargetMode="External"/><Relationship Id="rId1558" Type="http://schemas.openxmlformats.org/officeDocument/2006/relationships/hyperlink" Target="https://m.edsoo.ru/f841d188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m.edsoo.ru/f842b42c" TargetMode="External"/><Relationship Id="rId567" Type="http://schemas.openxmlformats.org/officeDocument/2006/relationships/hyperlink" Target="https://m.edsoo.ru/f842a6b2" TargetMode="External"/><Relationship Id="rId1113" Type="http://schemas.openxmlformats.org/officeDocument/2006/relationships/hyperlink" Target="https://m.edsoo.ru/7f410de8" TargetMode="External"/><Relationship Id="rId1197" Type="http://schemas.openxmlformats.org/officeDocument/2006/relationships/hyperlink" Target="https://m.edsoo.ru/7f410de8" TargetMode="External"/><Relationship Id="rId1320" Type="http://schemas.openxmlformats.org/officeDocument/2006/relationships/hyperlink" Target="https://m.edsoo.ru/f8420842" TargetMode="External"/><Relationship Id="rId1418" Type="http://schemas.openxmlformats.org/officeDocument/2006/relationships/hyperlink" Target="https://m.edsoo.ru/f843233a" TargetMode="External"/><Relationship Id="rId122" Type="http://schemas.openxmlformats.org/officeDocument/2006/relationships/hyperlink" Target="https://m.edsoo.ru/7f411da6" TargetMode="External"/><Relationship Id="rId774" Type="http://schemas.openxmlformats.org/officeDocument/2006/relationships/hyperlink" Target="http://school-collection.edu.ru/" TargetMode="External"/><Relationship Id="rId981" Type="http://schemas.openxmlformats.org/officeDocument/2006/relationships/hyperlink" Target="https://m.edsoo.ru/f84448dc" TargetMode="External"/><Relationship Id="rId1057" Type="http://schemas.openxmlformats.org/officeDocument/2006/relationships/hyperlink" Target="https://m.edsoo.ru/f8442dd4" TargetMode="External"/><Relationship Id="rId427" Type="http://schemas.openxmlformats.org/officeDocument/2006/relationships/hyperlink" Target="https://m.edsoo.ru/f842b648" TargetMode="External"/><Relationship Id="rId634" Type="http://schemas.openxmlformats.org/officeDocument/2006/relationships/hyperlink" Target="https://m.edsoo.ru/f843303c" TargetMode="External"/><Relationship Id="rId841" Type="http://schemas.openxmlformats.org/officeDocument/2006/relationships/hyperlink" Target="http://school-collection.edu.ru/" TargetMode="External"/><Relationship Id="rId1264" Type="http://schemas.openxmlformats.org/officeDocument/2006/relationships/hyperlink" Target="https://m.edsoo.ru/7f410de8" TargetMode="External"/><Relationship Id="rId1471" Type="http://schemas.openxmlformats.org/officeDocument/2006/relationships/hyperlink" Target="https://m.edsoo.ru/f8411c0c" TargetMode="External"/><Relationship Id="rId273" Type="http://schemas.openxmlformats.org/officeDocument/2006/relationships/hyperlink" Target="https://m.edsoo.ru/f84228ae" TargetMode="External"/><Relationship Id="rId480" Type="http://schemas.openxmlformats.org/officeDocument/2006/relationships/hyperlink" Target="https://m.edsoo.ru/f8430332" TargetMode="External"/><Relationship Id="rId701" Type="http://schemas.openxmlformats.org/officeDocument/2006/relationships/hyperlink" Target="https://m.edsoo.ru/f84412f4" TargetMode="External"/><Relationship Id="rId939" Type="http://schemas.openxmlformats.org/officeDocument/2006/relationships/hyperlink" Target="http://school-collection.edu.ru/" TargetMode="External"/><Relationship Id="rId1124" Type="http://schemas.openxmlformats.org/officeDocument/2006/relationships/hyperlink" Target="https://m.edsoo.ru/7f410de8" TargetMode="External"/><Relationship Id="rId1331" Type="http://schemas.openxmlformats.org/officeDocument/2006/relationships/hyperlink" Target="https://m.edsoo.ru/f84222d2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s://m.edsoo.ru/7f411da6" TargetMode="External"/><Relationship Id="rId340" Type="http://schemas.openxmlformats.org/officeDocument/2006/relationships/hyperlink" Target="https://m.edsoo.ru/f8433924" TargetMode="External"/><Relationship Id="rId578" Type="http://schemas.openxmlformats.org/officeDocument/2006/relationships/hyperlink" Target="https://m.edsoo.ru/f8422494" TargetMode="External"/><Relationship Id="rId785" Type="http://schemas.openxmlformats.org/officeDocument/2006/relationships/hyperlink" Target="http://school-collection.edu.ru/" TargetMode="External"/><Relationship Id="rId992" Type="http://schemas.openxmlformats.org/officeDocument/2006/relationships/hyperlink" Target="https://m.edsoo.ru/f843698a" TargetMode="External"/><Relationship Id="rId1429" Type="http://schemas.openxmlformats.org/officeDocument/2006/relationships/hyperlink" Target="https://m.edsoo.ru/7f4116e4" TargetMode="External"/><Relationship Id="rId200" Type="http://schemas.openxmlformats.org/officeDocument/2006/relationships/hyperlink" Target="https://m.edsoo.ru/f8422d40" TargetMode="External"/><Relationship Id="rId438" Type="http://schemas.openxmlformats.org/officeDocument/2006/relationships/hyperlink" Target="https://m.edsoo.ru/f842c750" TargetMode="External"/><Relationship Id="rId645" Type="http://schemas.openxmlformats.org/officeDocument/2006/relationships/hyperlink" Target="https://m.edsoo.ru/f8434c84" TargetMode="External"/><Relationship Id="rId852" Type="http://schemas.openxmlformats.org/officeDocument/2006/relationships/hyperlink" Target="http://school-collection.edu.ru/" TargetMode="External"/><Relationship Id="rId1068" Type="http://schemas.openxmlformats.org/officeDocument/2006/relationships/hyperlink" Target="https://m.edsoo.ru/f8440a2a" TargetMode="External"/><Relationship Id="rId1275" Type="http://schemas.openxmlformats.org/officeDocument/2006/relationships/hyperlink" Target="https://m.edsoo.ru/7f410de8" TargetMode="External"/><Relationship Id="rId1482" Type="http://schemas.openxmlformats.org/officeDocument/2006/relationships/hyperlink" Target="https://m.edsoo.ru/f841380e" TargetMode="External"/><Relationship Id="rId284" Type="http://schemas.openxmlformats.org/officeDocument/2006/relationships/hyperlink" Target="https://m.edsoo.ru/f842a23e" TargetMode="External"/><Relationship Id="rId491" Type="http://schemas.openxmlformats.org/officeDocument/2006/relationships/hyperlink" Target="https://m.edsoo.ru/f8431b06" TargetMode="External"/><Relationship Id="rId505" Type="http://schemas.openxmlformats.org/officeDocument/2006/relationships/hyperlink" Target="https://m.edsoo.ru/7f410de8" TargetMode="External"/><Relationship Id="rId712" Type="http://schemas.openxmlformats.org/officeDocument/2006/relationships/hyperlink" Target="https://m.edsoo.ru/f8443ee6" TargetMode="External"/><Relationship Id="rId1135" Type="http://schemas.openxmlformats.org/officeDocument/2006/relationships/hyperlink" Target="https://m.edsoo.ru/7f410de8" TargetMode="External"/><Relationship Id="rId1342" Type="http://schemas.openxmlformats.org/officeDocument/2006/relationships/hyperlink" Target="https://m.edsoo.ru/f84220ca" TargetMode="External"/><Relationship Id="rId79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589" Type="http://schemas.openxmlformats.org/officeDocument/2006/relationships/hyperlink" Target="https://m.edsoo.ru/f842a086" TargetMode="External"/><Relationship Id="rId796" Type="http://schemas.openxmlformats.org/officeDocument/2006/relationships/hyperlink" Target="http://school-collection.edu.ru/" TargetMode="External"/><Relationship Id="rId1202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449" Type="http://schemas.openxmlformats.org/officeDocument/2006/relationships/hyperlink" Target="https://m.edsoo.ru/f842c53e" TargetMode="External"/><Relationship Id="rId656" Type="http://schemas.openxmlformats.org/officeDocument/2006/relationships/hyperlink" Target="https://m.edsoo.ru/7f411da6" TargetMode="External"/><Relationship Id="rId863" Type="http://schemas.openxmlformats.org/officeDocument/2006/relationships/hyperlink" Target="http://school-collection.edu.ru/" TargetMode="External"/><Relationship Id="rId1079" Type="http://schemas.openxmlformats.org/officeDocument/2006/relationships/hyperlink" Target="https://m.edsoo.ru/f844219a" TargetMode="External"/><Relationship Id="rId1286" Type="http://schemas.openxmlformats.org/officeDocument/2006/relationships/hyperlink" Target="https://m.edsoo.ru/f84239ca" TargetMode="External"/><Relationship Id="rId1493" Type="http://schemas.openxmlformats.org/officeDocument/2006/relationships/hyperlink" Target="https://m.edsoo.ru/f8414eca" TargetMode="External"/><Relationship Id="rId1507" Type="http://schemas.openxmlformats.org/officeDocument/2006/relationships/hyperlink" Target="https://m.edsoo.ru/f8416cfc" TargetMode="External"/><Relationship Id="rId211" Type="http://schemas.openxmlformats.org/officeDocument/2006/relationships/hyperlink" Target="https://m.edsoo.ru/f8424a96" TargetMode="External"/><Relationship Id="rId295" Type="http://schemas.openxmlformats.org/officeDocument/2006/relationships/hyperlink" Target="https://m.edsoo.ru/f842cb2e" TargetMode="External"/><Relationship Id="rId309" Type="http://schemas.openxmlformats.org/officeDocument/2006/relationships/hyperlink" Target="https://m.edsoo.ru/f842fbda" TargetMode="External"/><Relationship Id="rId516" Type="http://schemas.openxmlformats.org/officeDocument/2006/relationships/hyperlink" Target="https://m.edsoo.ru/f8423826" TargetMode="External"/><Relationship Id="rId1146" Type="http://schemas.openxmlformats.org/officeDocument/2006/relationships/hyperlink" Target="https://m.edsoo.ru/7f410de8" TargetMode="External"/><Relationship Id="rId723" Type="http://schemas.openxmlformats.org/officeDocument/2006/relationships/hyperlink" Target="https://m.edsoo.ru/f8437344" TargetMode="External"/><Relationship Id="rId930" Type="http://schemas.openxmlformats.org/officeDocument/2006/relationships/hyperlink" Target="http://school-collection.edu.ru/" TargetMode="External"/><Relationship Id="rId1006" Type="http://schemas.openxmlformats.org/officeDocument/2006/relationships/hyperlink" Target="https://m.edsoo.ru/f8437344" TargetMode="External"/><Relationship Id="rId1353" Type="http://schemas.openxmlformats.org/officeDocument/2006/relationships/hyperlink" Target="https://m.edsoo.ru/f842b648" TargetMode="External"/><Relationship Id="rId1560" Type="http://schemas.openxmlformats.org/officeDocument/2006/relationships/hyperlink" Target="https://m.edsoo.ru/f841d336" TargetMode="External"/><Relationship Id="rId155" Type="http://schemas.openxmlformats.org/officeDocument/2006/relationships/hyperlink" Target="https://m.edsoo.ru/7f411da6" TargetMode="External"/><Relationship Id="rId362" Type="http://schemas.openxmlformats.org/officeDocument/2006/relationships/hyperlink" Target="https://m.edsoo.ru/f8428268" TargetMode="External"/><Relationship Id="rId1213" Type="http://schemas.openxmlformats.org/officeDocument/2006/relationships/hyperlink" Target="https://m.edsoo.ru/7f410de8" TargetMode="External"/><Relationship Id="rId1297" Type="http://schemas.openxmlformats.org/officeDocument/2006/relationships/hyperlink" Target="https://m.edsoo.ru/f8426f80" TargetMode="External"/><Relationship Id="rId1420" Type="http://schemas.openxmlformats.org/officeDocument/2006/relationships/hyperlink" Target="https://m.edsoo.ru/f843260a" TargetMode="External"/><Relationship Id="rId1518" Type="http://schemas.openxmlformats.org/officeDocument/2006/relationships/hyperlink" Target="https://m.edsoo.ru/f8419894" TargetMode="External"/><Relationship Id="rId222" Type="http://schemas.openxmlformats.org/officeDocument/2006/relationships/hyperlink" Target="https://m.edsoo.ru/f841f938" TargetMode="External"/><Relationship Id="rId667" Type="http://schemas.openxmlformats.org/officeDocument/2006/relationships/hyperlink" Target="https://m.edsoo.ru/f8436ffc" TargetMode="External"/><Relationship Id="rId874" Type="http://schemas.openxmlformats.org/officeDocument/2006/relationships/hyperlink" Target="http://school-collection.edu.ru/" TargetMode="External"/><Relationship Id="rId17" Type="http://schemas.openxmlformats.org/officeDocument/2006/relationships/hyperlink" Target="https://m.edsoo.ru/7f411da6" TargetMode="External"/><Relationship Id="rId527" Type="http://schemas.openxmlformats.org/officeDocument/2006/relationships/hyperlink" Target="https://m.edsoo.ru/f8426f80" TargetMode="External"/><Relationship Id="rId734" Type="http://schemas.openxmlformats.org/officeDocument/2006/relationships/hyperlink" Target="https://m.edsoo.ru/f844087c" TargetMode="External"/><Relationship Id="rId941" Type="http://schemas.openxmlformats.org/officeDocument/2006/relationships/hyperlink" Target="https://m.edsoo.ru/7f411da6" TargetMode="External"/><Relationship Id="rId1157" Type="http://schemas.openxmlformats.org/officeDocument/2006/relationships/hyperlink" Target="https://m.edsoo.ru/7f410de8" TargetMode="External"/><Relationship Id="rId1364" Type="http://schemas.openxmlformats.org/officeDocument/2006/relationships/hyperlink" Target="https://m.edsoo.ru/f842c750" TargetMode="External"/><Relationship Id="rId70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373" Type="http://schemas.openxmlformats.org/officeDocument/2006/relationships/hyperlink" Target="https://m.edsoo.ru/f8422ac0" TargetMode="External"/><Relationship Id="rId580" Type="http://schemas.openxmlformats.org/officeDocument/2006/relationships/hyperlink" Target="https://m.edsoo.ru/f8428aec" TargetMode="External"/><Relationship Id="rId801" Type="http://schemas.openxmlformats.org/officeDocument/2006/relationships/hyperlink" Target="http://school-collection.edu.ru/" TargetMode="External"/><Relationship Id="rId1017" Type="http://schemas.openxmlformats.org/officeDocument/2006/relationships/hyperlink" Target="https://m.edsoo.ru/f843ac10" TargetMode="External"/><Relationship Id="rId1224" Type="http://schemas.openxmlformats.org/officeDocument/2006/relationships/hyperlink" Target="https://m.edsoo.ru/7f410de8" TargetMode="External"/><Relationship Id="rId1431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23f9c" TargetMode="External"/><Relationship Id="rId440" Type="http://schemas.openxmlformats.org/officeDocument/2006/relationships/hyperlink" Target="https://m.edsoo.ru/f8429ec4" TargetMode="External"/><Relationship Id="rId678" Type="http://schemas.openxmlformats.org/officeDocument/2006/relationships/hyperlink" Target="https://m.edsoo.ru/f843cc40" TargetMode="External"/><Relationship Id="rId885" Type="http://schemas.openxmlformats.org/officeDocument/2006/relationships/hyperlink" Target="http://school-collection.edu.ru/" TargetMode="External"/><Relationship Id="rId1070" Type="http://schemas.openxmlformats.org/officeDocument/2006/relationships/hyperlink" Target="https://m.edsoo.ru/f843fb98" TargetMode="External"/><Relationship Id="rId1529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7f411da6" TargetMode="External"/><Relationship Id="rId300" Type="http://schemas.openxmlformats.org/officeDocument/2006/relationships/hyperlink" Target="https://m.edsoo.ru/f842e56e" TargetMode="External"/><Relationship Id="rId538" Type="http://schemas.openxmlformats.org/officeDocument/2006/relationships/hyperlink" Target="https://m.edsoo.ru/f84437ca" TargetMode="External"/><Relationship Id="rId745" Type="http://schemas.openxmlformats.org/officeDocument/2006/relationships/hyperlink" Target="https://m.edsoo.ru/f843bd72" TargetMode="External"/><Relationship Id="rId952" Type="http://schemas.openxmlformats.org/officeDocument/2006/relationships/hyperlink" Target="https://m.edsoo.ru/f84452d2" TargetMode="External"/><Relationship Id="rId1168" Type="http://schemas.openxmlformats.org/officeDocument/2006/relationships/hyperlink" Target="https://m.edsoo.ru/7f410de8" TargetMode="External"/><Relationship Id="rId1375" Type="http://schemas.openxmlformats.org/officeDocument/2006/relationships/hyperlink" Target="https://m.edsoo.ru/f842c53e" TargetMode="External"/><Relationship Id="rId81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384" Type="http://schemas.openxmlformats.org/officeDocument/2006/relationships/hyperlink" Target="https://m.edsoo.ru/f843157a" TargetMode="External"/><Relationship Id="rId591" Type="http://schemas.openxmlformats.org/officeDocument/2006/relationships/hyperlink" Target="https://m.edsoo.ru/f842b152" TargetMode="External"/><Relationship Id="rId605" Type="http://schemas.openxmlformats.org/officeDocument/2006/relationships/hyperlink" Target="https://m.edsoo.ru/f842d682" TargetMode="External"/><Relationship Id="rId812" Type="http://schemas.openxmlformats.org/officeDocument/2006/relationships/hyperlink" Target="http://school-collection.edu.ru/" TargetMode="External"/><Relationship Id="rId1028" Type="http://schemas.openxmlformats.org/officeDocument/2006/relationships/hyperlink" Target="https://m.edsoo.ru/f843bc28" TargetMode="External"/><Relationship Id="rId1235" Type="http://schemas.openxmlformats.org/officeDocument/2006/relationships/hyperlink" Target="https://m.edsoo.ru/7f410de8" TargetMode="External"/><Relationship Id="rId1442" Type="http://schemas.openxmlformats.org/officeDocument/2006/relationships/hyperlink" Target="https://m.edsoo.ru/f840c392" TargetMode="External"/><Relationship Id="rId244" Type="http://schemas.openxmlformats.org/officeDocument/2006/relationships/hyperlink" Target="https://m.edsoo.ru/f842163e" TargetMode="External"/><Relationship Id="rId689" Type="http://schemas.openxmlformats.org/officeDocument/2006/relationships/hyperlink" Target="https://m.edsoo.ru/f8442b90" TargetMode="External"/><Relationship Id="rId896" Type="http://schemas.openxmlformats.org/officeDocument/2006/relationships/hyperlink" Target="http://school-collection.edu.ru/" TargetMode="External"/><Relationship Id="rId1081" Type="http://schemas.openxmlformats.org/officeDocument/2006/relationships/hyperlink" Target="https://m.edsoo.ru/f844157e" TargetMode="External"/><Relationship Id="rId1302" Type="http://schemas.openxmlformats.org/officeDocument/2006/relationships/hyperlink" Target="https://m.edsoo.ru/f8422ac0" TargetMode="External"/><Relationship Id="rId39" Type="http://schemas.openxmlformats.org/officeDocument/2006/relationships/hyperlink" Target="https://m.edsoo.ru/7f411da6" TargetMode="External"/><Relationship Id="rId451" Type="http://schemas.openxmlformats.org/officeDocument/2006/relationships/hyperlink" Target="https://m.edsoo.ru/f842cb2e" TargetMode="External"/><Relationship Id="rId549" Type="http://schemas.openxmlformats.org/officeDocument/2006/relationships/hyperlink" Target="https://m.edsoo.ru/f84234ca" TargetMode="External"/><Relationship Id="rId756" Type="http://schemas.openxmlformats.org/officeDocument/2006/relationships/hyperlink" Target="https://m.edsoo.ru/f843f67a" TargetMode="External"/><Relationship Id="rId1179" Type="http://schemas.openxmlformats.org/officeDocument/2006/relationships/hyperlink" Target="https://m.edsoo.ru/7f410de8" TargetMode="External"/><Relationship Id="rId1386" Type="http://schemas.openxmlformats.org/officeDocument/2006/relationships/hyperlink" Target="https://m.edsoo.ru/f842eb5e" TargetMode="External"/><Relationship Id="rId104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311" Type="http://schemas.openxmlformats.org/officeDocument/2006/relationships/hyperlink" Target="https://m.edsoo.ru/f842fbda" TargetMode="External"/><Relationship Id="rId395" Type="http://schemas.openxmlformats.org/officeDocument/2006/relationships/hyperlink" Target="https://m.edsoo.ru/f84209d2" TargetMode="External"/><Relationship Id="rId409" Type="http://schemas.openxmlformats.org/officeDocument/2006/relationships/hyperlink" Target="https://m.edsoo.ru/f8421e54" TargetMode="External"/><Relationship Id="rId963" Type="http://schemas.openxmlformats.org/officeDocument/2006/relationships/hyperlink" Target="https://m.edsoo.ru/fa251244" TargetMode="External"/><Relationship Id="rId1039" Type="http://schemas.openxmlformats.org/officeDocument/2006/relationships/hyperlink" Target="https://m.edsoo.ru/f843508a" TargetMode="External"/><Relationship Id="rId1246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1da6" TargetMode="External"/><Relationship Id="rId616" Type="http://schemas.openxmlformats.org/officeDocument/2006/relationships/hyperlink" Target="https://m.edsoo.ru/f842fa4a" TargetMode="External"/><Relationship Id="rId823" Type="http://schemas.openxmlformats.org/officeDocument/2006/relationships/hyperlink" Target="http://school-collection.edu.ru/" TargetMode="External"/><Relationship Id="rId1453" Type="http://schemas.openxmlformats.org/officeDocument/2006/relationships/hyperlink" Target="https://m.edsoo.ru/f840e85e" TargetMode="External"/><Relationship Id="rId255" Type="http://schemas.openxmlformats.org/officeDocument/2006/relationships/hyperlink" Target="https://m.edsoo.ru/f8428c7c" TargetMode="External"/><Relationship Id="rId462" Type="http://schemas.openxmlformats.org/officeDocument/2006/relationships/hyperlink" Target="https://m.edsoo.ru/f842edb6" TargetMode="External"/><Relationship Id="rId1092" Type="http://schemas.openxmlformats.org/officeDocument/2006/relationships/hyperlink" Target="https://m.edsoo.ru/f84364e4" TargetMode="External"/><Relationship Id="rId1106" Type="http://schemas.openxmlformats.org/officeDocument/2006/relationships/hyperlink" Target="https://m.edsoo.ru/7f410de8" TargetMode="External"/><Relationship Id="rId1313" Type="http://schemas.openxmlformats.org/officeDocument/2006/relationships/hyperlink" Target="https://m.edsoo.ru/f8421468" TargetMode="External"/><Relationship Id="rId1397" Type="http://schemas.openxmlformats.org/officeDocument/2006/relationships/hyperlink" Target="https://m.edsoo.ru/f842e38e" TargetMode="External"/><Relationship Id="rId1520" Type="http://schemas.openxmlformats.org/officeDocument/2006/relationships/hyperlink" Target="https://m.edsoo.ru/f841c800" TargetMode="External"/><Relationship Id="rId115" Type="http://schemas.openxmlformats.org/officeDocument/2006/relationships/hyperlink" Target="https://m.edsoo.ru/7f411da6" TargetMode="External"/><Relationship Id="rId322" Type="http://schemas.openxmlformats.org/officeDocument/2006/relationships/hyperlink" Target="https://m.edsoo.ru/f843233a" TargetMode="External"/><Relationship Id="rId767" Type="http://schemas.openxmlformats.org/officeDocument/2006/relationships/hyperlink" Target="https://m.edsoo.ru/f84418c6" TargetMode="External"/><Relationship Id="rId974" Type="http://schemas.openxmlformats.org/officeDocument/2006/relationships/hyperlink" Target="https://m.edsoo.ru/f8439018" TargetMode="External"/><Relationship Id="rId199" Type="http://schemas.openxmlformats.org/officeDocument/2006/relationships/hyperlink" Target="https://m.edsoo.ru/f84228ae" TargetMode="External"/><Relationship Id="rId627" Type="http://schemas.openxmlformats.org/officeDocument/2006/relationships/hyperlink" Target="https://m.edsoo.ru/f84324ac" TargetMode="External"/><Relationship Id="rId834" Type="http://schemas.openxmlformats.org/officeDocument/2006/relationships/hyperlink" Target="http://school-collection.edu.ru/" TargetMode="External"/><Relationship Id="rId1257" Type="http://schemas.openxmlformats.org/officeDocument/2006/relationships/hyperlink" Target="https://m.edsoo.ru/7f410de8" TargetMode="External"/><Relationship Id="rId1464" Type="http://schemas.openxmlformats.org/officeDocument/2006/relationships/hyperlink" Target="https://m.edsoo.ru/f8410dd4" TargetMode="External"/><Relationship Id="rId266" Type="http://schemas.openxmlformats.org/officeDocument/2006/relationships/hyperlink" Target="https://m.edsoo.ru/f8424190" TargetMode="External"/><Relationship Id="rId473" Type="http://schemas.openxmlformats.org/officeDocument/2006/relationships/hyperlink" Target="https://m.edsoo.ru/f842e56e" TargetMode="External"/><Relationship Id="rId680" Type="http://schemas.openxmlformats.org/officeDocument/2006/relationships/hyperlink" Target="https://m.edsoo.ru/f843cefc" TargetMode="External"/><Relationship Id="rId901" Type="http://schemas.openxmlformats.org/officeDocument/2006/relationships/hyperlink" Target="http://school-collection.edu.ru/" TargetMode="External"/><Relationship Id="rId1117" Type="http://schemas.openxmlformats.org/officeDocument/2006/relationships/hyperlink" Target="https://m.edsoo.ru/7f410de8" TargetMode="External"/><Relationship Id="rId1324" Type="http://schemas.openxmlformats.org/officeDocument/2006/relationships/hyperlink" Target="https://m.edsoo.ru/f8421800" TargetMode="External"/><Relationship Id="rId1531" Type="http://schemas.openxmlformats.org/officeDocument/2006/relationships/hyperlink" Target="https://m.edsoo.ru/f8415b9a" TargetMode="External"/><Relationship Id="rId30" Type="http://schemas.openxmlformats.org/officeDocument/2006/relationships/hyperlink" Target="https://m.edsoo.ru/7f411da6" TargetMode="External"/><Relationship Id="rId126" Type="http://schemas.openxmlformats.org/officeDocument/2006/relationships/hyperlink" Target="https://m.edsoo.ru/7f411da6" TargetMode="External"/><Relationship Id="rId333" Type="http://schemas.openxmlformats.org/officeDocument/2006/relationships/hyperlink" Target="https://m.edsoo.ru/f8433e88" TargetMode="External"/><Relationship Id="rId540" Type="http://schemas.openxmlformats.org/officeDocument/2006/relationships/hyperlink" Target="https://m.edsoo.ru/f841fb4a" TargetMode="External"/><Relationship Id="rId778" Type="http://schemas.openxmlformats.org/officeDocument/2006/relationships/hyperlink" Target="http://school-collection.edu.ru/" TargetMode="External"/><Relationship Id="rId985" Type="http://schemas.openxmlformats.org/officeDocument/2006/relationships/hyperlink" Target="https://m.edsoo.ru/f84453f4" TargetMode="External"/><Relationship Id="rId1170" Type="http://schemas.openxmlformats.org/officeDocument/2006/relationships/hyperlink" Target="https://m.edsoo.ru/7f410de8" TargetMode="External"/><Relationship Id="rId638" Type="http://schemas.openxmlformats.org/officeDocument/2006/relationships/hyperlink" Target="https://m.edsoo.ru/f8434072" TargetMode="External"/><Relationship Id="rId845" Type="http://schemas.openxmlformats.org/officeDocument/2006/relationships/hyperlink" Target="http://school-collection.edu.ru/" TargetMode="External"/><Relationship Id="rId1030" Type="http://schemas.openxmlformats.org/officeDocument/2006/relationships/hyperlink" Target="https://m.edsoo.ru/f843c984" TargetMode="External"/><Relationship Id="rId1268" Type="http://schemas.openxmlformats.org/officeDocument/2006/relationships/hyperlink" Target="https://m.edsoo.ru/7f410de8" TargetMode="External"/><Relationship Id="rId1475" Type="http://schemas.openxmlformats.org/officeDocument/2006/relationships/hyperlink" Target="https://m.edsoo.ru/f8412706" TargetMode="External"/><Relationship Id="rId277" Type="http://schemas.openxmlformats.org/officeDocument/2006/relationships/hyperlink" Target="https://m.edsoo.ru/f8429ec4" TargetMode="External"/><Relationship Id="rId400" Type="http://schemas.openxmlformats.org/officeDocument/2006/relationships/hyperlink" Target="https://m.edsoo.ru/f8426080" TargetMode="External"/><Relationship Id="rId484" Type="http://schemas.openxmlformats.org/officeDocument/2006/relationships/hyperlink" Target="https://m.edsoo.ru/f8431746" TargetMode="External"/><Relationship Id="rId705" Type="http://schemas.openxmlformats.org/officeDocument/2006/relationships/hyperlink" Target="https://m.edsoo.ru/fa2513de" TargetMode="External"/><Relationship Id="rId1128" Type="http://schemas.openxmlformats.org/officeDocument/2006/relationships/hyperlink" Target="https://m.edsoo.ru/7f410de8" TargetMode="External"/><Relationship Id="rId1335" Type="http://schemas.openxmlformats.org/officeDocument/2006/relationships/hyperlink" Target="https://m.edsoo.ru/f8421e54" TargetMode="External"/><Relationship Id="rId1542" Type="http://schemas.openxmlformats.org/officeDocument/2006/relationships/hyperlink" Target="https://m.edsoo.ru/f8416cfc" TargetMode="External"/><Relationship Id="rId137" Type="http://schemas.openxmlformats.org/officeDocument/2006/relationships/hyperlink" Target="https://m.edsoo.ru/7f411da6" TargetMode="External"/><Relationship Id="rId344" Type="http://schemas.openxmlformats.org/officeDocument/2006/relationships/hyperlink" Target="https://m.edsoo.ru/f842fa4a" TargetMode="External"/><Relationship Id="rId691" Type="http://schemas.openxmlformats.org/officeDocument/2006/relationships/hyperlink" Target="https://m.edsoo.ru/f843db72" TargetMode="External"/><Relationship Id="rId789" Type="http://schemas.openxmlformats.org/officeDocument/2006/relationships/hyperlink" Target="http://school-collection.edu.ru/" TargetMode="External"/><Relationship Id="rId912" Type="http://schemas.openxmlformats.org/officeDocument/2006/relationships/hyperlink" Target="http://school-collection.edu.ru/" TargetMode="External"/><Relationship Id="rId996" Type="http://schemas.openxmlformats.org/officeDocument/2006/relationships/hyperlink" Target="https://m.edsoo.ru/f8445a70" TargetMode="External"/><Relationship Id="rId41" Type="http://schemas.openxmlformats.org/officeDocument/2006/relationships/hyperlink" Target="https://m.edsoo.ru/7f411da6" TargetMode="External"/><Relationship Id="rId551" Type="http://schemas.openxmlformats.org/officeDocument/2006/relationships/hyperlink" Target="https://m.edsoo.ru/f8421238" TargetMode="External"/><Relationship Id="rId649" Type="http://schemas.openxmlformats.org/officeDocument/2006/relationships/hyperlink" Target="https://m.edsoo.ru/f8434dd8" TargetMode="External"/><Relationship Id="rId856" Type="http://schemas.openxmlformats.org/officeDocument/2006/relationships/hyperlink" Target="http://school-collection.edu.ru/" TargetMode="External"/><Relationship Id="rId1181" Type="http://schemas.openxmlformats.org/officeDocument/2006/relationships/hyperlink" Target="https://m.edsoo.ru/7f410de8" TargetMode="External"/><Relationship Id="rId1279" Type="http://schemas.openxmlformats.org/officeDocument/2006/relationships/hyperlink" Target="https://m.edsoo.ru/f841ebc8" TargetMode="External"/><Relationship Id="rId1402" Type="http://schemas.openxmlformats.org/officeDocument/2006/relationships/hyperlink" Target="https://m.edsoo.ru/f842e758" TargetMode="External"/><Relationship Id="rId1486" Type="http://schemas.openxmlformats.org/officeDocument/2006/relationships/hyperlink" Target="https://m.edsoo.ru/7f412850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f8423038" TargetMode="External"/><Relationship Id="rId288" Type="http://schemas.openxmlformats.org/officeDocument/2006/relationships/hyperlink" Target="https://m.edsoo.ru/f842ba62" TargetMode="External"/><Relationship Id="rId411" Type="http://schemas.openxmlformats.org/officeDocument/2006/relationships/hyperlink" Target="https://m.edsoo.ru/f842163e" TargetMode="External"/><Relationship Id="rId509" Type="http://schemas.openxmlformats.org/officeDocument/2006/relationships/hyperlink" Target="https://m.edsoo.ru/f8422d40" TargetMode="External"/><Relationship Id="rId1041" Type="http://schemas.openxmlformats.org/officeDocument/2006/relationships/hyperlink" Target="https://m.edsoo.ru/f843cda8" TargetMode="External"/><Relationship Id="rId1139" Type="http://schemas.openxmlformats.org/officeDocument/2006/relationships/hyperlink" Target="https://m.edsoo.ru/7f410de8" TargetMode="External"/><Relationship Id="rId1346" Type="http://schemas.openxmlformats.org/officeDocument/2006/relationships/hyperlink" Target="https://m.edsoo.ru/f842da88" TargetMode="External"/><Relationship Id="rId495" Type="http://schemas.openxmlformats.org/officeDocument/2006/relationships/hyperlink" Target="https://m.edsoo.ru/f84321b4" TargetMode="External"/><Relationship Id="rId716" Type="http://schemas.openxmlformats.org/officeDocument/2006/relationships/hyperlink" Target="https://m.edsoo.ru/f84448dc" TargetMode="External"/><Relationship Id="rId923" Type="http://schemas.openxmlformats.org/officeDocument/2006/relationships/hyperlink" Target="http://school-collection.edu.ru/" TargetMode="External"/><Relationship Id="rId1553" Type="http://schemas.openxmlformats.org/officeDocument/2006/relationships/hyperlink" Target="https://m.edsoo.ru/f8419894" TargetMode="External"/><Relationship Id="rId52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355" Type="http://schemas.openxmlformats.org/officeDocument/2006/relationships/hyperlink" Target="https://m.edsoo.ru/f8422d40" TargetMode="External"/><Relationship Id="rId562" Type="http://schemas.openxmlformats.org/officeDocument/2006/relationships/hyperlink" Target="https://m.edsoo.ru/f8428c7c" TargetMode="External"/><Relationship Id="rId1192" Type="http://schemas.openxmlformats.org/officeDocument/2006/relationships/hyperlink" Target="https://m.edsoo.ru/7f410de8" TargetMode="External"/><Relationship Id="rId1206" Type="http://schemas.openxmlformats.org/officeDocument/2006/relationships/hyperlink" Target="https://m.edsoo.ru/7f410de8" TargetMode="External"/><Relationship Id="rId1413" Type="http://schemas.openxmlformats.org/officeDocument/2006/relationships/hyperlink" Target="https://m.edsoo.ru/f8431b06" TargetMode="External"/><Relationship Id="rId215" Type="http://schemas.openxmlformats.org/officeDocument/2006/relationships/hyperlink" Target="https://m.edsoo.ru/f8426dd2" TargetMode="External"/><Relationship Id="rId422" Type="http://schemas.openxmlformats.org/officeDocument/2006/relationships/hyperlink" Target="https://m.edsoo.ru/f842df92" TargetMode="External"/><Relationship Id="rId867" Type="http://schemas.openxmlformats.org/officeDocument/2006/relationships/hyperlink" Target="http://school-collection.edu.ru/" TargetMode="External"/><Relationship Id="rId1052" Type="http://schemas.openxmlformats.org/officeDocument/2006/relationships/hyperlink" Target="https://m.edsoo.ru/f8441d08" TargetMode="External"/><Relationship Id="rId1497" Type="http://schemas.openxmlformats.org/officeDocument/2006/relationships/hyperlink" Target="https://m.edsoo.ru/f841580c" TargetMode="External"/><Relationship Id="rId299" Type="http://schemas.openxmlformats.org/officeDocument/2006/relationships/hyperlink" Target="https://m.edsoo.ru/f842d682" TargetMode="External"/><Relationship Id="rId727" Type="http://schemas.openxmlformats.org/officeDocument/2006/relationships/hyperlink" Target="https://m.edsoo.ru/f843c42a" TargetMode="External"/><Relationship Id="rId934" Type="http://schemas.openxmlformats.org/officeDocument/2006/relationships/hyperlink" Target="http://school-collection.edu.ru/" TargetMode="External"/><Relationship Id="rId1357" Type="http://schemas.openxmlformats.org/officeDocument/2006/relationships/hyperlink" Target="https://m.edsoo.ru/f84276d8" TargetMode="External"/><Relationship Id="rId1564" Type="http://schemas.openxmlformats.org/officeDocument/2006/relationships/hyperlink" Target="https://education.yandex.ru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366" Type="http://schemas.openxmlformats.org/officeDocument/2006/relationships/hyperlink" Target="https://m.edsoo.ru/f8424a96" TargetMode="External"/><Relationship Id="rId573" Type="http://schemas.openxmlformats.org/officeDocument/2006/relationships/hyperlink" Target="https://m.edsoo.ru/f8430904" TargetMode="External"/><Relationship Id="rId780" Type="http://schemas.openxmlformats.org/officeDocument/2006/relationships/hyperlink" Target="http://school-collection.edu.ru/" TargetMode="External"/><Relationship Id="rId1217" Type="http://schemas.openxmlformats.org/officeDocument/2006/relationships/hyperlink" Target="https://m.edsoo.ru/7f410de8" TargetMode="External"/><Relationship Id="rId1424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157a" TargetMode="External"/><Relationship Id="rId433" Type="http://schemas.openxmlformats.org/officeDocument/2006/relationships/hyperlink" Target="https://m.edsoo.ru/f842730e" TargetMode="External"/><Relationship Id="rId878" Type="http://schemas.openxmlformats.org/officeDocument/2006/relationships/hyperlink" Target="http://school-collection.edu.ru/" TargetMode="External"/><Relationship Id="rId1063" Type="http://schemas.openxmlformats.org/officeDocument/2006/relationships/hyperlink" Target="https://m.edsoo.ru/f8440408" TargetMode="External"/><Relationship Id="rId1270" Type="http://schemas.openxmlformats.org/officeDocument/2006/relationships/hyperlink" Target="https://m.edsoo.ru/7f410de8" TargetMode="External"/><Relationship Id="rId640" Type="http://schemas.openxmlformats.org/officeDocument/2006/relationships/hyperlink" Target="https://m.edsoo.ru/f84343e2" TargetMode="External"/><Relationship Id="rId738" Type="http://schemas.openxmlformats.org/officeDocument/2006/relationships/hyperlink" Target="https://m.edsoo.ru/f844157e" TargetMode="External"/><Relationship Id="rId945" Type="http://schemas.openxmlformats.org/officeDocument/2006/relationships/hyperlink" Target="https://m.edsoo.ru/7f411da6" TargetMode="External"/><Relationship Id="rId1368" Type="http://schemas.openxmlformats.org/officeDocument/2006/relationships/hyperlink" Target="https://m.edsoo.ru/f8429cd0" TargetMode="External"/><Relationship Id="rId74" Type="http://schemas.openxmlformats.org/officeDocument/2006/relationships/hyperlink" Target="https://m.edsoo.ru/7f411da6" TargetMode="External"/><Relationship Id="rId377" Type="http://schemas.openxmlformats.org/officeDocument/2006/relationships/hyperlink" Target="https://m.edsoo.ru/f844436e" TargetMode="External"/><Relationship Id="rId500" Type="http://schemas.openxmlformats.org/officeDocument/2006/relationships/hyperlink" Target="https://m.edsoo.ru/7f410de8" TargetMode="External"/><Relationship Id="rId584" Type="http://schemas.openxmlformats.org/officeDocument/2006/relationships/hyperlink" Target="https://m.edsoo.ru/f84291f4" TargetMode="External"/><Relationship Id="rId805" Type="http://schemas.openxmlformats.org/officeDocument/2006/relationships/hyperlink" Target="http://school-collection.edu.ru/" TargetMode="External"/><Relationship Id="rId1130" Type="http://schemas.openxmlformats.org/officeDocument/2006/relationships/hyperlink" Target="https://m.edsoo.ru/7f410de8" TargetMode="External"/><Relationship Id="rId1228" Type="http://schemas.openxmlformats.org/officeDocument/2006/relationships/hyperlink" Target="https://m.edsoo.ru/7f410de8" TargetMode="External"/><Relationship Id="rId1435" Type="http://schemas.openxmlformats.org/officeDocument/2006/relationships/hyperlink" Target="https://m.edsoo.ru/7f4116e4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s://m.edsoo.ru/f84209d2" TargetMode="External"/><Relationship Id="rId791" Type="http://schemas.openxmlformats.org/officeDocument/2006/relationships/hyperlink" Target="http://school-collection.edu.ru/" TargetMode="External"/><Relationship Id="rId889" Type="http://schemas.openxmlformats.org/officeDocument/2006/relationships/hyperlink" Target="http://school-collection.edu.ru/" TargetMode="External"/><Relationship Id="rId1074" Type="http://schemas.openxmlformats.org/officeDocument/2006/relationships/hyperlink" Target="https://m.edsoo.ru/f843bd72" TargetMode="External"/><Relationship Id="rId444" Type="http://schemas.openxmlformats.org/officeDocument/2006/relationships/hyperlink" Target="https://m.edsoo.ru/f842ba62" TargetMode="External"/><Relationship Id="rId651" Type="http://schemas.openxmlformats.org/officeDocument/2006/relationships/hyperlink" Target="https://m.edsoo.ru/7f411da6" TargetMode="External"/><Relationship Id="rId749" Type="http://schemas.openxmlformats.org/officeDocument/2006/relationships/hyperlink" Target="https://m.edsoo.ru/fa251adc" TargetMode="External"/><Relationship Id="rId1281" Type="http://schemas.openxmlformats.org/officeDocument/2006/relationships/hyperlink" Target="https://m.edsoo.ru/f8422d40" TargetMode="External"/><Relationship Id="rId1379" Type="http://schemas.openxmlformats.org/officeDocument/2006/relationships/hyperlink" Target="https://m.edsoo.ru/f842d47a" TargetMode="External"/><Relationship Id="rId1502" Type="http://schemas.openxmlformats.org/officeDocument/2006/relationships/hyperlink" Target="https://m.edsoo.ru/f8416306" TargetMode="External"/><Relationship Id="rId290" Type="http://schemas.openxmlformats.org/officeDocument/2006/relationships/hyperlink" Target="https://m.edsoo.ru/f842bf44" TargetMode="External"/><Relationship Id="rId304" Type="http://schemas.openxmlformats.org/officeDocument/2006/relationships/hyperlink" Target="https://m.edsoo.ru/f842eb5e" TargetMode="External"/><Relationship Id="rId388" Type="http://schemas.openxmlformats.org/officeDocument/2006/relationships/hyperlink" Target="https://m.edsoo.ru/f841fb4a" TargetMode="External"/><Relationship Id="rId511" Type="http://schemas.openxmlformats.org/officeDocument/2006/relationships/hyperlink" Target="https://m.edsoo.ru/f8423038" TargetMode="External"/><Relationship Id="rId609" Type="http://schemas.openxmlformats.org/officeDocument/2006/relationships/hyperlink" Target="https://m.edsoo.ru/f842e758" TargetMode="External"/><Relationship Id="rId956" Type="http://schemas.openxmlformats.org/officeDocument/2006/relationships/hyperlink" Target="https://m.edsoo.ru/f8437a56" TargetMode="External"/><Relationship Id="rId1141" Type="http://schemas.openxmlformats.org/officeDocument/2006/relationships/hyperlink" Target="https://m.edsoo.ru/7f410de8" TargetMode="External"/><Relationship Id="rId1239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da6" TargetMode="External"/><Relationship Id="rId595" Type="http://schemas.openxmlformats.org/officeDocument/2006/relationships/hyperlink" Target="https://m.edsoo.ru/f842bd28" TargetMode="External"/><Relationship Id="rId816" Type="http://schemas.openxmlformats.org/officeDocument/2006/relationships/hyperlink" Target="http://school-collection.edu.ru/" TargetMode="External"/><Relationship Id="rId1001" Type="http://schemas.openxmlformats.org/officeDocument/2006/relationships/hyperlink" Target="https://m.edsoo.ru/f8443298" TargetMode="External"/><Relationship Id="rId1446" Type="http://schemas.openxmlformats.org/officeDocument/2006/relationships/hyperlink" Target="https://m.edsoo.ru/f840d03a" TargetMode="External"/><Relationship Id="rId248" Type="http://schemas.openxmlformats.org/officeDocument/2006/relationships/hyperlink" Target="https://m.edsoo.ru/f84220ca" TargetMode="External"/><Relationship Id="rId455" Type="http://schemas.openxmlformats.org/officeDocument/2006/relationships/hyperlink" Target="https://m.edsoo.ru/f842d682" TargetMode="External"/><Relationship Id="rId662" Type="http://schemas.openxmlformats.org/officeDocument/2006/relationships/hyperlink" Target="https://m.edsoo.ru/f8436818" TargetMode="External"/><Relationship Id="rId1085" Type="http://schemas.openxmlformats.org/officeDocument/2006/relationships/hyperlink" Target="https://m.edsoo.ru/f843d9e2" TargetMode="External"/><Relationship Id="rId1292" Type="http://schemas.openxmlformats.org/officeDocument/2006/relationships/hyperlink" Target="https://m.edsoo.ru/f8424a96" TargetMode="External"/><Relationship Id="rId1306" Type="http://schemas.openxmlformats.org/officeDocument/2006/relationships/hyperlink" Target="https://m.edsoo.ru/f841f938" TargetMode="External"/><Relationship Id="rId1513" Type="http://schemas.openxmlformats.org/officeDocument/2006/relationships/hyperlink" Target="https://m.edsoo.ru/f84185ac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1da6" TargetMode="External"/><Relationship Id="rId315" Type="http://schemas.openxmlformats.org/officeDocument/2006/relationships/hyperlink" Target="https://m.edsoo.ru/f8430ff8" TargetMode="External"/><Relationship Id="rId522" Type="http://schemas.openxmlformats.org/officeDocument/2006/relationships/hyperlink" Target="https://m.edsoo.ru/f8424d3e" TargetMode="External"/><Relationship Id="rId967" Type="http://schemas.openxmlformats.org/officeDocument/2006/relationships/hyperlink" Target="https://m.edsoo.ru/f8441466" TargetMode="External"/><Relationship Id="rId1152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399" Type="http://schemas.openxmlformats.org/officeDocument/2006/relationships/hyperlink" Target="https://m.edsoo.ru/f8421238" TargetMode="External"/><Relationship Id="rId827" Type="http://schemas.openxmlformats.org/officeDocument/2006/relationships/hyperlink" Target="http://school-collection.edu.ru/" TargetMode="External"/><Relationship Id="rId1012" Type="http://schemas.openxmlformats.org/officeDocument/2006/relationships/hyperlink" Target="https://m.edsoo.ru/f843a2c4" TargetMode="External"/><Relationship Id="rId1457" Type="http://schemas.openxmlformats.org/officeDocument/2006/relationships/hyperlink" Target="https://m.edsoo.ru/f840ed90" TargetMode="External"/><Relationship Id="rId259" Type="http://schemas.openxmlformats.org/officeDocument/2006/relationships/hyperlink" Target="https://m.edsoo.ru/f842a6b2" TargetMode="External"/><Relationship Id="rId466" Type="http://schemas.openxmlformats.org/officeDocument/2006/relationships/hyperlink" Target="https://m.edsoo.ru/f842c32c" TargetMode="External"/><Relationship Id="rId673" Type="http://schemas.openxmlformats.org/officeDocument/2006/relationships/hyperlink" Target="https://m.edsoo.ru/f8438276" TargetMode="External"/><Relationship Id="rId880" Type="http://schemas.openxmlformats.org/officeDocument/2006/relationships/hyperlink" Target="http://school-collection.edu.ru/" TargetMode="External"/><Relationship Id="rId1096" Type="http://schemas.openxmlformats.org/officeDocument/2006/relationships/hyperlink" Target="https://m.edsoo.ru/7f410de8" TargetMode="External"/><Relationship Id="rId1317" Type="http://schemas.openxmlformats.org/officeDocument/2006/relationships/hyperlink" Target="https://m.edsoo.ru/f8423f9c" TargetMode="External"/><Relationship Id="rId1524" Type="http://schemas.openxmlformats.org/officeDocument/2006/relationships/hyperlink" Target="https://m.edsoo.ru/f841d8e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1da6" TargetMode="External"/><Relationship Id="rId326" Type="http://schemas.openxmlformats.org/officeDocument/2006/relationships/hyperlink" Target="https://m.edsoo.ru/f8431fd4" TargetMode="External"/><Relationship Id="rId533" Type="http://schemas.openxmlformats.org/officeDocument/2006/relationships/hyperlink" Target="https://m.edsoo.ru/f841f50a" TargetMode="External"/><Relationship Id="rId978" Type="http://schemas.openxmlformats.org/officeDocument/2006/relationships/hyperlink" Target="https://m.edsoo.ru/f844436e" TargetMode="External"/><Relationship Id="rId1163" Type="http://schemas.openxmlformats.org/officeDocument/2006/relationships/hyperlink" Target="https://m.edsoo.ru/7f410de8" TargetMode="External"/><Relationship Id="rId1370" Type="http://schemas.openxmlformats.org/officeDocument/2006/relationships/hyperlink" Target="https://m.edsoo.ru/f842ba62" TargetMode="External"/><Relationship Id="rId740" Type="http://schemas.openxmlformats.org/officeDocument/2006/relationships/hyperlink" Target="https://m.edsoo.ru/f844219a" TargetMode="External"/><Relationship Id="rId838" Type="http://schemas.openxmlformats.org/officeDocument/2006/relationships/hyperlink" Target="http://school-collection.edu.ru/" TargetMode="External"/><Relationship Id="rId1023" Type="http://schemas.openxmlformats.org/officeDocument/2006/relationships/hyperlink" Target="https://m.edsoo.ru/f843ae9a" TargetMode="External"/><Relationship Id="rId1468" Type="http://schemas.openxmlformats.org/officeDocument/2006/relationships/hyperlink" Target="https://m.edsoo.ru/f8410910" TargetMode="External"/><Relationship Id="rId172" Type="http://schemas.openxmlformats.org/officeDocument/2006/relationships/hyperlink" Target="https://m.edsoo.ru/7f411da6" TargetMode="External"/><Relationship Id="rId477" Type="http://schemas.openxmlformats.org/officeDocument/2006/relationships/hyperlink" Target="https://m.edsoo.ru/f842fa4a" TargetMode="External"/><Relationship Id="rId600" Type="http://schemas.openxmlformats.org/officeDocument/2006/relationships/hyperlink" Target="https://m.edsoo.ru/f842c958" TargetMode="External"/><Relationship Id="rId684" Type="http://schemas.openxmlformats.org/officeDocument/2006/relationships/hyperlink" Target="https://m.edsoo.ru/fa25110e" TargetMode="External"/><Relationship Id="rId1230" Type="http://schemas.openxmlformats.org/officeDocument/2006/relationships/hyperlink" Target="https://m.edsoo.ru/7f410de8" TargetMode="External"/><Relationship Id="rId1328" Type="http://schemas.openxmlformats.org/officeDocument/2006/relationships/hyperlink" Target="https://m.edsoo.ru/f842163e" TargetMode="External"/><Relationship Id="rId1535" Type="http://schemas.openxmlformats.org/officeDocument/2006/relationships/hyperlink" Target="https://m.edsoo.ru/f8415da2" TargetMode="External"/><Relationship Id="rId337" Type="http://schemas.openxmlformats.org/officeDocument/2006/relationships/hyperlink" Target="https://m.edsoo.ru/f84343e2" TargetMode="External"/><Relationship Id="rId891" Type="http://schemas.openxmlformats.org/officeDocument/2006/relationships/hyperlink" Target="http://school-collection.edu.ru/" TargetMode="External"/><Relationship Id="rId905" Type="http://schemas.openxmlformats.org/officeDocument/2006/relationships/hyperlink" Target="http://school-collection.edu.ru/" TargetMode="External"/><Relationship Id="rId989" Type="http://schemas.openxmlformats.org/officeDocument/2006/relationships/hyperlink" Target="https://m.edsoo.ru/f8436656" TargetMode="External"/><Relationship Id="rId34" Type="http://schemas.openxmlformats.org/officeDocument/2006/relationships/hyperlink" Target="https://m.edsoo.ru/7f411da6" TargetMode="External"/><Relationship Id="rId544" Type="http://schemas.openxmlformats.org/officeDocument/2006/relationships/hyperlink" Target="https://m.edsoo.ru/f84202ac" TargetMode="External"/><Relationship Id="rId751" Type="http://schemas.openxmlformats.org/officeDocument/2006/relationships/hyperlink" Target="https://m.edsoo.ru/f843508a" TargetMode="External"/><Relationship Id="rId849" Type="http://schemas.openxmlformats.org/officeDocument/2006/relationships/hyperlink" Target="http://school-collection.edu.ru/" TargetMode="External"/><Relationship Id="rId1174" Type="http://schemas.openxmlformats.org/officeDocument/2006/relationships/hyperlink" Target="https://m.edsoo.ru/7f410de8" TargetMode="External"/><Relationship Id="rId1381" Type="http://schemas.openxmlformats.org/officeDocument/2006/relationships/hyperlink" Target="https://m.edsoo.ru/f842d682" TargetMode="External"/><Relationship Id="rId1479" Type="http://schemas.openxmlformats.org/officeDocument/2006/relationships/hyperlink" Target="https://m.edsoo.ru/f8413c3c" TargetMode="External"/><Relationship Id="rId183" Type="http://schemas.openxmlformats.org/officeDocument/2006/relationships/hyperlink" Target="https://m.edsoo.ru/7f411da6" TargetMode="External"/><Relationship Id="rId390" Type="http://schemas.openxmlformats.org/officeDocument/2006/relationships/hyperlink" Target="https://m.edsoo.ru/f842009a" TargetMode="External"/><Relationship Id="rId404" Type="http://schemas.openxmlformats.org/officeDocument/2006/relationships/hyperlink" Target="https://m.edsoo.ru/f84219d6" TargetMode="External"/><Relationship Id="rId611" Type="http://schemas.openxmlformats.org/officeDocument/2006/relationships/hyperlink" Target="https://m.edsoo.ru/f842f036" TargetMode="External"/><Relationship Id="rId1034" Type="http://schemas.openxmlformats.org/officeDocument/2006/relationships/hyperlink" Target="https://m.edsoo.ru/f843c42a" TargetMode="External"/><Relationship Id="rId1241" Type="http://schemas.openxmlformats.org/officeDocument/2006/relationships/hyperlink" Target="https://m.edsoo.ru/7f410de8" TargetMode="External"/><Relationship Id="rId1339" Type="http://schemas.openxmlformats.org/officeDocument/2006/relationships/hyperlink" Target="https://m.edsoo.ru/f84219d6" TargetMode="External"/><Relationship Id="rId250" Type="http://schemas.openxmlformats.org/officeDocument/2006/relationships/hyperlink" Target="https://m.edsoo.ru/f8421e54" TargetMode="External"/><Relationship Id="rId488" Type="http://schemas.openxmlformats.org/officeDocument/2006/relationships/hyperlink" Target="https://m.edsoo.ru/f843233a" TargetMode="External"/><Relationship Id="rId695" Type="http://schemas.openxmlformats.org/officeDocument/2006/relationships/hyperlink" Target="https://m.edsoo.ru/f84445f8" TargetMode="External"/><Relationship Id="rId709" Type="http://schemas.openxmlformats.org/officeDocument/2006/relationships/hyperlink" Target="https://m.edsoo.ru/f8438e60" TargetMode="External"/><Relationship Id="rId916" Type="http://schemas.openxmlformats.org/officeDocument/2006/relationships/hyperlink" Target="http://school-collection.edu.ru/" TargetMode="External"/><Relationship Id="rId1101" Type="http://schemas.openxmlformats.org/officeDocument/2006/relationships/hyperlink" Target="https://m.edsoo.ru/7f410de8" TargetMode="External"/><Relationship Id="rId1546" Type="http://schemas.openxmlformats.org/officeDocument/2006/relationships/hyperlink" Target="https://m.edsoo.ru/f8417f08" TargetMode="External"/><Relationship Id="rId45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da6" TargetMode="External"/><Relationship Id="rId348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842163e" TargetMode="External"/><Relationship Id="rId762" Type="http://schemas.openxmlformats.org/officeDocument/2006/relationships/hyperlink" Target="https://m.edsoo.ru/f84401e2" TargetMode="External"/><Relationship Id="rId1185" Type="http://schemas.openxmlformats.org/officeDocument/2006/relationships/hyperlink" Target="https://m.edsoo.ru/7f410de8" TargetMode="External"/><Relationship Id="rId1392" Type="http://schemas.openxmlformats.org/officeDocument/2006/relationships/hyperlink" Target="https://m.edsoo.ru/f842c32c" TargetMode="External"/><Relationship Id="rId1406" Type="http://schemas.openxmlformats.org/officeDocument/2006/relationships/hyperlink" Target="https://m.edsoo.ru/f8430332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f8423682" TargetMode="External"/><Relationship Id="rId415" Type="http://schemas.openxmlformats.org/officeDocument/2006/relationships/hyperlink" Target="https://m.edsoo.ru/f84300e4" TargetMode="External"/><Relationship Id="rId622" Type="http://schemas.openxmlformats.org/officeDocument/2006/relationships/hyperlink" Target="https://m.edsoo.ru/f8431746" TargetMode="External"/><Relationship Id="rId1045" Type="http://schemas.openxmlformats.org/officeDocument/2006/relationships/hyperlink" Target="https://m.edsoo.ru/f843d5a0" TargetMode="External"/><Relationship Id="rId1252" Type="http://schemas.openxmlformats.org/officeDocument/2006/relationships/hyperlink" Target="https://m.edsoo.ru/7f410de8" TargetMode="External"/><Relationship Id="rId261" Type="http://schemas.openxmlformats.org/officeDocument/2006/relationships/hyperlink" Target="https://m.edsoo.ru/f8421c24" TargetMode="External"/><Relationship Id="rId499" Type="http://schemas.openxmlformats.org/officeDocument/2006/relationships/hyperlink" Target="https://m.edsoo.ru/7f410de8" TargetMode="External"/><Relationship Id="rId927" Type="http://schemas.openxmlformats.org/officeDocument/2006/relationships/hyperlink" Target="http://school-collection.edu.ru/" TargetMode="External"/><Relationship Id="rId1112" Type="http://schemas.openxmlformats.org/officeDocument/2006/relationships/hyperlink" Target="https://m.edsoo.ru/7f410de8" TargetMode="External"/><Relationship Id="rId1557" Type="http://schemas.openxmlformats.org/officeDocument/2006/relationships/hyperlink" Target="https://m.edsoo.ru/f841dac0" TargetMode="External"/><Relationship Id="rId56" Type="http://schemas.openxmlformats.org/officeDocument/2006/relationships/hyperlink" Target="https://m.edsoo.ru/7f411da6" TargetMode="External"/><Relationship Id="rId359" Type="http://schemas.openxmlformats.org/officeDocument/2006/relationships/hyperlink" Target="https://m.edsoo.ru/f8423038" TargetMode="External"/><Relationship Id="rId566" Type="http://schemas.openxmlformats.org/officeDocument/2006/relationships/hyperlink" Target="https://m.edsoo.ru/f842a6b2" TargetMode="External"/><Relationship Id="rId773" Type="http://schemas.openxmlformats.org/officeDocument/2006/relationships/hyperlink" Target="http://school-collection.edu.ru/" TargetMode="External"/><Relationship Id="rId1196" Type="http://schemas.openxmlformats.org/officeDocument/2006/relationships/hyperlink" Target="https://m.edsoo.ru/7f410de8" TargetMode="External"/><Relationship Id="rId1417" Type="http://schemas.openxmlformats.org/officeDocument/2006/relationships/hyperlink" Target="https://m.edsoo.ru/f8431b06" TargetMode="External"/><Relationship Id="rId121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f844436e" TargetMode="External"/><Relationship Id="rId426" Type="http://schemas.openxmlformats.org/officeDocument/2006/relationships/hyperlink" Target="https://m.edsoo.ru/f842b42c" TargetMode="External"/><Relationship Id="rId633" Type="http://schemas.openxmlformats.org/officeDocument/2006/relationships/hyperlink" Target="https://m.edsoo.ru/f8432d80" TargetMode="External"/><Relationship Id="rId980" Type="http://schemas.openxmlformats.org/officeDocument/2006/relationships/hyperlink" Target="https://m.edsoo.ru/f84444d6" TargetMode="External"/><Relationship Id="rId1056" Type="http://schemas.openxmlformats.org/officeDocument/2006/relationships/hyperlink" Target="https://m.edsoo.ru/f84422b2" TargetMode="External"/><Relationship Id="rId1263" Type="http://schemas.openxmlformats.org/officeDocument/2006/relationships/hyperlink" Target="https://m.edsoo.ru/7f410de8" TargetMode="External"/><Relationship Id="rId840" Type="http://schemas.openxmlformats.org/officeDocument/2006/relationships/hyperlink" Target="http://school-collection.edu.ru/" TargetMode="External"/><Relationship Id="rId938" Type="http://schemas.openxmlformats.org/officeDocument/2006/relationships/hyperlink" Target="http://school-collection.edu.ru/" TargetMode="External"/><Relationship Id="rId1470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m.edsoo.ru/f8422494" TargetMode="External"/><Relationship Id="rId577" Type="http://schemas.openxmlformats.org/officeDocument/2006/relationships/hyperlink" Target="https://m.edsoo.ru/f8424f28" TargetMode="External"/><Relationship Id="rId700" Type="http://schemas.openxmlformats.org/officeDocument/2006/relationships/hyperlink" Target="https://m.edsoo.ru/f8441e2a" TargetMode="External"/><Relationship Id="rId1123" Type="http://schemas.openxmlformats.org/officeDocument/2006/relationships/hyperlink" Target="https://m.edsoo.ru/7f410de8" TargetMode="External"/><Relationship Id="rId1330" Type="http://schemas.openxmlformats.org/officeDocument/2006/relationships/hyperlink" Target="https://m.edsoo.ru/f84219d6" TargetMode="External"/><Relationship Id="rId1428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da6" TargetMode="External"/><Relationship Id="rId784" Type="http://schemas.openxmlformats.org/officeDocument/2006/relationships/hyperlink" Target="http://school-collection.edu.ru/" TargetMode="External"/><Relationship Id="rId991" Type="http://schemas.openxmlformats.org/officeDocument/2006/relationships/hyperlink" Target="https://m.edsoo.ru/f84274ee" TargetMode="External"/><Relationship Id="rId1067" Type="http://schemas.openxmlformats.org/officeDocument/2006/relationships/hyperlink" Target="https://m.edsoo.ru/f844087c" TargetMode="External"/><Relationship Id="rId437" Type="http://schemas.openxmlformats.org/officeDocument/2006/relationships/hyperlink" Target="https://m.edsoo.ru/f8428aec" TargetMode="External"/><Relationship Id="rId644" Type="http://schemas.openxmlformats.org/officeDocument/2006/relationships/hyperlink" Target="https://m.edsoo.ru/f8433af0" TargetMode="External"/><Relationship Id="rId851" Type="http://schemas.openxmlformats.org/officeDocument/2006/relationships/hyperlink" Target="http://school-collection.edu.ru/" TargetMode="External"/><Relationship Id="rId1274" Type="http://schemas.openxmlformats.org/officeDocument/2006/relationships/hyperlink" Target="https://m.edsoo.ru/7f410de8" TargetMode="External"/><Relationship Id="rId1481" Type="http://schemas.openxmlformats.org/officeDocument/2006/relationships/hyperlink" Target="https://m.edsoo.ru/f84140ba" TargetMode="External"/><Relationship Id="rId283" Type="http://schemas.openxmlformats.org/officeDocument/2006/relationships/hyperlink" Target="https://m.edsoo.ru/f842a086" TargetMode="External"/><Relationship Id="rId490" Type="http://schemas.openxmlformats.org/officeDocument/2006/relationships/hyperlink" Target="https://m.edsoo.ru/f8431d40" TargetMode="External"/><Relationship Id="rId504" Type="http://schemas.openxmlformats.org/officeDocument/2006/relationships/hyperlink" Target="https://m.edsoo.ru/7f410de8" TargetMode="External"/><Relationship Id="rId711" Type="http://schemas.openxmlformats.org/officeDocument/2006/relationships/hyperlink" Target="https://m.edsoo.ru/f8443c3e" TargetMode="External"/><Relationship Id="rId949" Type="http://schemas.openxmlformats.org/officeDocument/2006/relationships/hyperlink" Target="https://m.edsoo.ru/f8434f36" TargetMode="External"/><Relationship Id="rId1134" Type="http://schemas.openxmlformats.org/officeDocument/2006/relationships/hyperlink" Target="https://m.edsoo.ru/7f410de8" TargetMode="External"/><Relationship Id="rId1341" Type="http://schemas.openxmlformats.org/officeDocument/2006/relationships/hyperlink" Target="https://m.edsoo.ru/f84300e4" TargetMode="External"/><Relationship Id="rId78" Type="http://schemas.openxmlformats.org/officeDocument/2006/relationships/hyperlink" Target="https://m.edsoo.ru/7f411da6" TargetMode="External"/><Relationship Id="rId143" Type="http://schemas.openxmlformats.org/officeDocument/2006/relationships/hyperlink" Target="https://m.edsoo.ru/7f411da6" TargetMode="External"/><Relationship Id="rId350" Type="http://schemas.openxmlformats.org/officeDocument/2006/relationships/hyperlink" Target="https://m.edsoo.ru/7f410de8" TargetMode="External"/><Relationship Id="rId588" Type="http://schemas.openxmlformats.org/officeDocument/2006/relationships/hyperlink" Target="https://m.edsoo.ru/f842900a" TargetMode="External"/><Relationship Id="rId795" Type="http://schemas.openxmlformats.org/officeDocument/2006/relationships/hyperlink" Target="http://school-collection.edu.ru/" TargetMode="External"/><Relationship Id="rId809" Type="http://schemas.openxmlformats.org/officeDocument/2006/relationships/hyperlink" Target="http://school-collection.edu.ru/" TargetMode="External"/><Relationship Id="rId1201" Type="http://schemas.openxmlformats.org/officeDocument/2006/relationships/hyperlink" Target="https://m.edsoo.ru/7f410de8" TargetMode="External"/><Relationship Id="rId1439" Type="http://schemas.openxmlformats.org/officeDocument/2006/relationships/hyperlink" Target="https://m.edsoo.ru/f841330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48ca" TargetMode="External"/><Relationship Id="rId448" Type="http://schemas.openxmlformats.org/officeDocument/2006/relationships/hyperlink" Target="https://m.edsoo.ru/f842c32c" TargetMode="External"/><Relationship Id="rId655" Type="http://schemas.openxmlformats.org/officeDocument/2006/relationships/hyperlink" Target="https://m.edsoo.ru/7f411da6" TargetMode="External"/><Relationship Id="rId862" Type="http://schemas.openxmlformats.org/officeDocument/2006/relationships/hyperlink" Target="http://school-collection.edu.ru/" TargetMode="External"/><Relationship Id="rId1078" Type="http://schemas.openxmlformats.org/officeDocument/2006/relationships/hyperlink" Target="https://m.edsoo.ru/fa25110e" TargetMode="External"/><Relationship Id="rId1285" Type="http://schemas.openxmlformats.org/officeDocument/2006/relationships/hyperlink" Target="https://m.edsoo.ru/f8423038" TargetMode="External"/><Relationship Id="rId1492" Type="http://schemas.openxmlformats.org/officeDocument/2006/relationships/hyperlink" Target="https://m.edsoo.ru/f8414d1c" TargetMode="External"/><Relationship Id="rId1506" Type="http://schemas.openxmlformats.org/officeDocument/2006/relationships/hyperlink" Target="https://m.edsoo.ru/f8416b58" TargetMode="External"/><Relationship Id="rId294" Type="http://schemas.openxmlformats.org/officeDocument/2006/relationships/hyperlink" Target="https://m.edsoo.ru/f842c958" TargetMode="External"/><Relationship Id="rId308" Type="http://schemas.openxmlformats.org/officeDocument/2006/relationships/hyperlink" Target="https://m.edsoo.ru/f842fbda" TargetMode="External"/><Relationship Id="rId515" Type="http://schemas.openxmlformats.org/officeDocument/2006/relationships/hyperlink" Target="https://m.edsoo.ru/f8423682" TargetMode="External"/><Relationship Id="rId722" Type="http://schemas.openxmlformats.org/officeDocument/2006/relationships/hyperlink" Target="https://m.edsoo.ru/f84371d2" TargetMode="External"/><Relationship Id="rId1145" Type="http://schemas.openxmlformats.org/officeDocument/2006/relationships/hyperlink" Target="https://m.edsoo.ru/7f410de8" TargetMode="External"/><Relationship Id="rId1352" Type="http://schemas.openxmlformats.org/officeDocument/2006/relationships/hyperlink" Target="https://m.edsoo.ru/f842b42c" TargetMode="External"/><Relationship Id="rId89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361" Type="http://schemas.openxmlformats.org/officeDocument/2006/relationships/hyperlink" Target="https://m.edsoo.ru/f8423826" TargetMode="External"/><Relationship Id="rId599" Type="http://schemas.openxmlformats.org/officeDocument/2006/relationships/hyperlink" Target="https://m.edsoo.ru/f842c53e" TargetMode="External"/><Relationship Id="rId1005" Type="http://schemas.openxmlformats.org/officeDocument/2006/relationships/hyperlink" Target="https://m.edsoo.ru/f84371d2" TargetMode="External"/><Relationship Id="rId1212" Type="http://schemas.openxmlformats.org/officeDocument/2006/relationships/hyperlink" Target="https://m.edsoo.ru/7f410de8" TargetMode="External"/><Relationship Id="rId459" Type="http://schemas.openxmlformats.org/officeDocument/2006/relationships/hyperlink" Target="https://m.edsoo.ru/f842e758" TargetMode="External"/><Relationship Id="rId666" Type="http://schemas.openxmlformats.org/officeDocument/2006/relationships/hyperlink" Target="https://m.edsoo.ru/f8436caa" TargetMode="External"/><Relationship Id="rId873" Type="http://schemas.openxmlformats.org/officeDocument/2006/relationships/hyperlink" Target="http://school-collection.edu.ru/" TargetMode="External"/><Relationship Id="rId1089" Type="http://schemas.openxmlformats.org/officeDocument/2006/relationships/hyperlink" Target="https://m.edsoo.ru/f8442a6e" TargetMode="External"/><Relationship Id="rId1296" Type="http://schemas.openxmlformats.org/officeDocument/2006/relationships/hyperlink" Target="https://m.edsoo.ru/f8426dd2" TargetMode="External"/><Relationship Id="rId1517" Type="http://schemas.openxmlformats.org/officeDocument/2006/relationships/hyperlink" Target="https://m.edsoo.ru/f841b4aa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1f168" TargetMode="External"/><Relationship Id="rId319" Type="http://schemas.openxmlformats.org/officeDocument/2006/relationships/hyperlink" Target="https://m.edsoo.ru/f843191c" TargetMode="External"/><Relationship Id="rId526" Type="http://schemas.openxmlformats.org/officeDocument/2006/relationships/hyperlink" Target="https://m.edsoo.ru/f8426f80" TargetMode="External"/><Relationship Id="rId1156" Type="http://schemas.openxmlformats.org/officeDocument/2006/relationships/hyperlink" Target="https://m.edsoo.ru/7f410de8" TargetMode="External"/><Relationship Id="rId1363" Type="http://schemas.openxmlformats.org/officeDocument/2006/relationships/hyperlink" Target="https://m.edsoo.ru/f8428aec" TargetMode="External"/><Relationship Id="rId733" Type="http://schemas.openxmlformats.org/officeDocument/2006/relationships/hyperlink" Target="https://m.edsoo.ru/f8440732" TargetMode="External"/><Relationship Id="rId940" Type="http://schemas.openxmlformats.org/officeDocument/2006/relationships/hyperlink" Target="http://school-collection.edu.ru/" TargetMode="External"/><Relationship Id="rId1016" Type="http://schemas.openxmlformats.org/officeDocument/2006/relationships/hyperlink" Target="https://m.edsoo.ru/f8437c72" TargetMode="External"/><Relationship Id="rId165" Type="http://schemas.openxmlformats.org/officeDocument/2006/relationships/hyperlink" Target="https://m.edsoo.ru/7f411da6" TargetMode="External"/><Relationship Id="rId372" Type="http://schemas.openxmlformats.org/officeDocument/2006/relationships/hyperlink" Target="https://m.edsoo.ru/f8426f80" TargetMode="External"/><Relationship Id="rId677" Type="http://schemas.openxmlformats.org/officeDocument/2006/relationships/hyperlink" Target="https://m.edsoo.ru/f843caec" TargetMode="External"/><Relationship Id="rId800" Type="http://schemas.openxmlformats.org/officeDocument/2006/relationships/hyperlink" Target="http://school-collection.edu.ru/" TargetMode="External"/><Relationship Id="rId1223" Type="http://schemas.openxmlformats.org/officeDocument/2006/relationships/hyperlink" Target="https://m.edsoo.ru/7f410de8" TargetMode="External"/><Relationship Id="rId1430" Type="http://schemas.openxmlformats.org/officeDocument/2006/relationships/hyperlink" Target="https://m.edsoo.ru/7f4116e4" TargetMode="External"/><Relationship Id="rId1528" Type="http://schemas.openxmlformats.org/officeDocument/2006/relationships/hyperlink" Target="https://m.edsoo.ru/f8414eca" TargetMode="External"/><Relationship Id="rId232" Type="http://schemas.openxmlformats.org/officeDocument/2006/relationships/hyperlink" Target="https://m.edsoo.ru/f842009a" TargetMode="External"/><Relationship Id="rId884" Type="http://schemas.openxmlformats.org/officeDocument/2006/relationships/hyperlink" Target="http://school-collection.edu.ru/" TargetMode="External"/><Relationship Id="rId27" Type="http://schemas.openxmlformats.org/officeDocument/2006/relationships/hyperlink" Target="https://m.edsoo.ru/7f411da6" TargetMode="External"/><Relationship Id="rId537" Type="http://schemas.openxmlformats.org/officeDocument/2006/relationships/hyperlink" Target="https://m.edsoo.ru/f844369e" TargetMode="External"/><Relationship Id="rId744" Type="http://schemas.openxmlformats.org/officeDocument/2006/relationships/hyperlink" Target="https://m.edsoo.ru/f8439018" TargetMode="External"/><Relationship Id="rId951" Type="http://schemas.openxmlformats.org/officeDocument/2006/relationships/hyperlink" Target="https://m.edsoo.ru/f843565c" TargetMode="External"/><Relationship Id="rId1167" Type="http://schemas.openxmlformats.org/officeDocument/2006/relationships/hyperlink" Target="https://m.edsoo.ru/7f410de8" TargetMode="External"/><Relationship Id="rId1374" Type="http://schemas.openxmlformats.org/officeDocument/2006/relationships/hyperlink" Target="https://m.edsoo.ru/f842c32c" TargetMode="External"/><Relationship Id="rId80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383" Type="http://schemas.openxmlformats.org/officeDocument/2006/relationships/hyperlink" Target="https://m.edsoo.ru/f841f708" TargetMode="External"/><Relationship Id="rId590" Type="http://schemas.openxmlformats.org/officeDocument/2006/relationships/hyperlink" Target="https://m.edsoo.ru/f842a23e" TargetMode="External"/><Relationship Id="rId604" Type="http://schemas.openxmlformats.org/officeDocument/2006/relationships/hyperlink" Target="https://m.edsoo.ru/f842e38e" TargetMode="External"/><Relationship Id="rId811" Type="http://schemas.openxmlformats.org/officeDocument/2006/relationships/hyperlink" Target="http://school-collection.edu.ru/" TargetMode="External"/><Relationship Id="rId1027" Type="http://schemas.openxmlformats.org/officeDocument/2006/relationships/hyperlink" Target="https://m.edsoo.ru/f843bac0" TargetMode="External"/><Relationship Id="rId1234" Type="http://schemas.openxmlformats.org/officeDocument/2006/relationships/hyperlink" Target="https://m.edsoo.ru/7f410de8" TargetMode="External"/><Relationship Id="rId1441" Type="http://schemas.openxmlformats.org/officeDocument/2006/relationships/hyperlink" Target="https://m.edsoo.ru/f840c7ca" TargetMode="External"/><Relationship Id="rId243" Type="http://schemas.openxmlformats.org/officeDocument/2006/relationships/hyperlink" Target="https://m.edsoo.ru/f842163e" TargetMode="External"/><Relationship Id="rId450" Type="http://schemas.openxmlformats.org/officeDocument/2006/relationships/hyperlink" Target="https://m.edsoo.ru/f842c958" TargetMode="External"/><Relationship Id="rId688" Type="http://schemas.openxmlformats.org/officeDocument/2006/relationships/hyperlink" Target="https://m.edsoo.ru/f844168c" TargetMode="External"/><Relationship Id="rId895" Type="http://schemas.openxmlformats.org/officeDocument/2006/relationships/hyperlink" Target="http://school-collection.edu.ru/" TargetMode="External"/><Relationship Id="rId909" Type="http://schemas.openxmlformats.org/officeDocument/2006/relationships/hyperlink" Target="http://school-collection.edu.ru/" TargetMode="External"/><Relationship Id="rId1080" Type="http://schemas.openxmlformats.org/officeDocument/2006/relationships/hyperlink" Target="https://m.edsoo.ru/f8442b90" TargetMode="External"/><Relationship Id="rId1301" Type="http://schemas.openxmlformats.org/officeDocument/2006/relationships/hyperlink" Target="https://m.edsoo.ru/f8444bfc" TargetMode="External"/><Relationship Id="rId1539" Type="http://schemas.openxmlformats.org/officeDocument/2006/relationships/hyperlink" Target="https://m.edsoo.ru/f8416180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da6" TargetMode="External"/><Relationship Id="rId310" Type="http://schemas.openxmlformats.org/officeDocument/2006/relationships/hyperlink" Target="https://m.edsoo.ru/f842fbda" TargetMode="External"/><Relationship Id="rId548" Type="http://schemas.openxmlformats.org/officeDocument/2006/relationships/hyperlink" Target="https://m.edsoo.ru/f8423272" TargetMode="External"/><Relationship Id="rId755" Type="http://schemas.openxmlformats.org/officeDocument/2006/relationships/hyperlink" Target="https://m.edsoo.ru/f84354ea" TargetMode="External"/><Relationship Id="rId962" Type="http://schemas.openxmlformats.org/officeDocument/2006/relationships/hyperlink" Target="https://m.edsoo.ru/f84359a4" TargetMode="External"/><Relationship Id="rId1178" Type="http://schemas.openxmlformats.org/officeDocument/2006/relationships/hyperlink" Target="https://m.edsoo.ru/7f410de8" TargetMode="External"/><Relationship Id="rId1385" Type="http://schemas.openxmlformats.org/officeDocument/2006/relationships/hyperlink" Target="https://m.edsoo.ru/f842e758" TargetMode="External"/><Relationship Id="rId91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Relationship Id="rId394" Type="http://schemas.openxmlformats.org/officeDocument/2006/relationships/hyperlink" Target="https://m.edsoo.ru/f8420842" TargetMode="External"/><Relationship Id="rId408" Type="http://schemas.openxmlformats.org/officeDocument/2006/relationships/hyperlink" Target="https://m.edsoo.ru/f8426238" TargetMode="External"/><Relationship Id="rId615" Type="http://schemas.openxmlformats.org/officeDocument/2006/relationships/hyperlink" Target="https://m.edsoo.ru/f842f6f8" TargetMode="External"/><Relationship Id="rId822" Type="http://schemas.openxmlformats.org/officeDocument/2006/relationships/hyperlink" Target="http://school-collection.edu.ru/" TargetMode="External"/><Relationship Id="rId1038" Type="http://schemas.openxmlformats.org/officeDocument/2006/relationships/hyperlink" Target="https://m.edsoo.ru/f843617e" TargetMode="External"/><Relationship Id="rId1245" Type="http://schemas.openxmlformats.org/officeDocument/2006/relationships/hyperlink" Target="https://m.edsoo.ru/7f410de8" TargetMode="External"/><Relationship Id="rId1452" Type="http://schemas.openxmlformats.org/officeDocument/2006/relationships/hyperlink" Target="https://m.edsoo.ru/f840e6a6" TargetMode="External"/><Relationship Id="rId254" Type="http://schemas.openxmlformats.org/officeDocument/2006/relationships/hyperlink" Target="https://m.edsoo.ru/f8428c7c" TargetMode="External"/><Relationship Id="rId699" Type="http://schemas.openxmlformats.org/officeDocument/2006/relationships/hyperlink" Target="https://m.edsoo.ru/fa250baa" TargetMode="External"/><Relationship Id="rId1091" Type="http://schemas.openxmlformats.org/officeDocument/2006/relationships/hyperlink" Target="https://m.edsoo.ru/f843639a" TargetMode="External"/><Relationship Id="rId1105" Type="http://schemas.openxmlformats.org/officeDocument/2006/relationships/hyperlink" Target="https://m.edsoo.ru/7f410de8" TargetMode="External"/><Relationship Id="rId1312" Type="http://schemas.openxmlformats.org/officeDocument/2006/relationships/hyperlink" Target="https://m.edsoo.ru/f84437ca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1da6" TargetMode="External"/><Relationship Id="rId461" Type="http://schemas.openxmlformats.org/officeDocument/2006/relationships/hyperlink" Target="https://m.edsoo.ru/f842f036" TargetMode="External"/><Relationship Id="rId559" Type="http://schemas.openxmlformats.org/officeDocument/2006/relationships/hyperlink" Target="https://m.edsoo.ru/f84220ca" TargetMode="External"/><Relationship Id="rId766" Type="http://schemas.openxmlformats.org/officeDocument/2006/relationships/hyperlink" Target="https://m.edsoo.ru/f843b67e" TargetMode="External"/><Relationship Id="rId1189" Type="http://schemas.openxmlformats.org/officeDocument/2006/relationships/hyperlink" Target="https://m.edsoo.ru/7f410de8" TargetMode="External"/><Relationship Id="rId1396" Type="http://schemas.openxmlformats.org/officeDocument/2006/relationships/hyperlink" Target="https://m.edsoo.ru/f842d47a" TargetMode="External"/><Relationship Id="rId198" Type="http://schemas.openxmlformats.org/officeDocument/2006/relationships/hyperlink" Target="https://m.edsoo.ru/f841ebc8" TargetMode="External"/><Relationship Id="rId321" Type="http://schemas.openxmlformats.org/officeDocument/2006/relationships/hyperlink" Target="https://m.edsoo.ru/f8431b06" TargetMode="External"/><Relationship Id="rId419" Type="http://schemas.openxmlformats.org/officeDocument/2006/relationships/hyperlink" Target="https://m.edsoo.ru/f8428c7c" TargetMode="External"/><Relationship Id="rId626" Type="http://schemas.openxmlformats.org/officeDocument/2006/relationships/hyperlink" Target="https://m.edsoo.ru/f843233a" TargetMode="External"/><Relationship Id="rId973" Type="http://schemas.openxmlformats.org/officeDocument/2006/relationships/hyperlink" Target="https://m.edsoo.ru/f842809c" TargetMode="External"/><Relationship Id="rId1049" Type="http://schemas.openxmlformats.org/officeDocument/2006/relationships/hyperlink" Target="https://m.edsoo.ru/f843dce4" TargetMode="External"/><Relationship Id="rId1256" Type="http://schemas.openxmlformats.org/officeDocument/2006/relationships/hyperlink" Target="https://m.edsoo.ru/7f410de8" TargetMode="External"/><Relationship Id="rId833" Type="http://schemas.openxmlformats.org/officeDocument/2006/relationships/hyperlink" Target="http://school-collection.edu.ru/" TargetMode="External"/><Relationship Id="rId1116" Type="http://schemas.openxmlformats.org/officeDocument/2006/relationships/hyperlink" Target="https://m.edsoo.ru/7f410de8" TargetMode="External"/><Relationship Id="rId1463" Type="http://schemas.openxmlformats.org/officeDocument/2006/relationships/hyperlink" Target="https://m.edsoo.ru/f84116c6" TargetMode="External"/><Relationship Id="rId265" Type="http://schemas.openxmlformats.org/officeDocument/2006/relationships/hyperlink" Target="https://m.edsoo.ru/f8423f9c" TargetMode="External"/><Relationship Id="rId472" Type="http://schemas.openxmlformats.org/officeDocument/2006/relationships/hyperlink" Target="https://m.edsoo.ru/f842d682" TargetMode="External"/><Relationship Id="rId900" Type="http://schemas.openxmlformats.org/officeDocument/2006/relationships/hyperlink" Target="http://school-collection.edu.ru/" TargetMode="External"/><Relationship Id="rId1323" Type="http://schemas.openxmlformats.org/officeDocument/2006/relationships/hyperlink" Target="https://m.edsoo.ru/f84234ca" TargetMode="External"/><Relationship Id="rId1530" Type="http://schemas.openxmlformats.org/officeDocument/2006/relationships/hyperlink" Target="https://m.edsoo.ru/f8415118" TargetMode="External"/><Relationship Id="rId125" Type="http://schemas.openxmlformats.org/officeDocument/2006/relationships/hyperlink" Target="https://m.edsoo.ru/7f411da6" TargetMode="External"/><Relationship Id="rId332" Type="http://schemas.openxmlformats.org/officeDocument/2006/relationships/hyperlink" Target="https://m.edsoo.ru/f843337a" TargetMode="External"/><Relationship Id="rId777" Type="http://schemas.openxmlformats.org/officeDocument/2006/relationships/hyperlink" Target="http://school-collection.edu.ru/" TargetMode="External"/><Relationship Id="rId984" Type="http://schemas.openxmlformats.org/officeDocument/2006/relationships/hyperlink" Target="https://m.edsoo.ru/f8444f3a" TargetMode="External"/><Relationship Id="rId637" Type="http://schemas.openxmlformats.org/officeDocument/2006/relationships/hyperlink" Target="https://m.edsoo.ru/f8433e88" TargetMode="External"/><Relationship Id="rId844" Type="http://schemas.openxmlformats.org/officeDocument/2006/relationships/hyperlink" Target="http://school-collection.edu.ru/" TargetMode="External"/><Relationship Id="rId1267" Type="http://schemas.openxmlformats.org/officeDocument/2006/relationships/hyperlink" Target="https://m.edsoo.ru/7f410de8" TargetMode="External"/><Relationship Id="rId1474" Type="http://schemas.openxmlformats.org/officeDocument/2006/relationships/hyperlink" Target="https://m.edsoo.ru/f841254e" TargetMode="External"/><Relationship Id="rId276" Type="http://schemas.openxmlformats.org/officeDocument/2006/relationships/hyperlink" Target="https://m.edsoo.ru/f84296c2" TargetMode="External"/><Relationship Id="rId483" Type="http://schemas.openxmlformats.org/officeDocument/2006/relationships/hyperlink" Target="https://m.edsoo.ru/f84313a4" TargetMode="External"/><Relationship Id="rId690" Type="http://schemas.openxmlformats.org/officeDocument/2006/relationships/hyperlink" Target="https://m.edsoo.ru/f8442cb2" TargetMode="External"/><Relationship Id="rId704" Type="http://schemas.openxmlformats.org/officeDocument/2006/relationships/hyperlink" Target="https://m.edsoo.ru/fa251244" TargetMode="External"/><Relationship Id="rId911" Type="http://schemas.openxmlformats.org/officeDocument/2006/relationships/hyperlink" Target="http://school-collection.edu.ru/" TargetMode="External"/><Relationship Id="rId1127" Type="http://schemas.openxmlformats.org/officeDocument/2006/relationships/hyperlink" Target="https://m.edsoo.ru/7f410de8" TargetMode="External"/><Relationship Id="rId1334" Type="http://schemas.openxmlformats.org/officeDocument/2006/relationships/hyperlink" Target="https://m.edsoo.ru/f8426238" TargetMode="External"/><Relationship Id="rId1541" Type="http://schemas.openxmlformats.org/officeDocument/2006/relationships/hyperlink" Target="https://m.edsoo.ru/f8416b58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1da6" TargetMode="External"/><Relationship Id="rId343" Type="http://schemas.openxmlformats.org/officeDocument/2006/relationships/hyperlink" Target="https://m.edsoo.ru/f8423b6e" TargetMode="External"/><Relationship Id="rId550" Type="http://schemas.openxmlformats.org/officeDocument/2006/relationships/hyperlink" Target="https://m.edsoo.ru/f8421800" TargetMode="External"/><Relationship Id="rId788" Type="http://schemas.openxmlformats.org/officeDocument/2006/relationships/hyperlink" Target="http://school-collection.edu.ru/" TargetMode="External"/><Relationship Id="rId995" Type="http://schemas.openxmlformats.org/officeDocument/2006/relationships/hyperlink" Target="https://m.edsoo.ru/f8436ffc" TargetMode="External"/><Relationship Id="rId1180" Type="http://schemas.openxmlformats.org/officeDocument/2006/relationships/hyperlink" Target="https://m.edsoo.ru/7f410de8" TargetMode="External"/><Relationship Id="rId1401" Type="http://schemas.openxmlformats.org/officeDocument/2006/relationships/hyperlink" Target="https://m.edsoo.ru/f842e974" TargetMode="External"/><Relationship Id="rId203" Type="http://schemas.openxmlformats.org/officeDocument/2006/relationships/hyperlink" Target="https://m.edsoo.ru/f8423038" TargetMode="External"/><Relationship Id="rId648" Type="http://schemas.openxmlformats.org/officeDocument/2006/relationships/hyperlink" Target="https://m.edsoo.ru/f8425ea0" TargetMode="External"/><Relationship Id="rId855" Type="http://schemas.openxmlformats.org/officeDocument/2006/relationships/hyperlink" Target="http://school-collection.edu.ru/" TargetMode="External"/><Relationship Id="rId1040" Type="http://schemas.openxmlformats.org/officeDocument/2006/relationships/hyperlink" Target="https://m.edsoo.ru/f843cc40" TargetMode="External"/><Relationship Id="rId1278" Type="http://schemas.openxmlformats.org/officeDocument/2006/relationships/hyperlink" Target="https://m.edsoo.ru/7f410de8" TargetMode="External"/><Relationship Id="rId1485" Type="http://schemas.openxmlformats.org/officeDocument/2006/relationships/hyperlink" Target="https://m.edsoo.ru/7f412850" TargetMode="External"/><Relationship Id="rId287" Type="http://schemas.openxmlformats.org/officeDocument/2006/relationships/hyperlink" Target="https://m.edsoo.ru/f8430904" TargetMode="External"/><Relationship Id="rId410" Type="http://schemas.openxmlformats.org/officeDocument/2006/relationships/hyperlink" Target="https://m.edsoo.ru/f842c110" TargetMode="External"/><Relationship Id="rId494" Type="http://schemas.openxmlformats.org/officeDocument/2006/relationships/hyperlink" Target="https://m.edsoo.ru/f843260a" TargetMode="External"/><Relationship Id="rId508" Type="http://schemas.openxmlformats.org/officeDocument/2006/relationships/hyperlink" Target="https://m.edsoo.ru/f84228ae" TargetMode="External"/><Relationship Id="rId715" Type="http://schemas.openxmlformats.org/officeDocument/2006/relationships/hyperlink" Target="https://m.edsoo.ru/f84444d6" TargetMode="External"/><Relationship Id="rId922" Type="http://schemas.openxmlformats.org/officeDocument/2006/relationships/hyperlink" Target="http://school-collection.edu.ru/" TargetMode="External"/><Relationship Id="rId1138" Type="http://schemas.openxmlformats.org/officeDocument/2006/relationships/hyperlink" Target="https://m.edsoo.ru/7f410de8" TargetMode="External"/><Relationship Id="rId1345" Type="http://schemas.openxmlformats.org/officeDocument/2006/relationships/hyperlink" Target="https://m.edsoo.ru/f8428c7c" TargetMode="External"/><Relationship Id="rId1552" Type="http://schemas.openxmlformats.org/officeDocument/2006/relationships/hyperlink" Target="https://m.edsoo.ru/f841b4aa" TargetMode="External"/><Relationship Id="rId147" Type="http://schemas.openxmlformats.org/officeDocument/2006/relationships/hyperlink" Target="https://m.edsoo.ru/7f411da6" TargetMode="External"/><Relationship Id="rId354" Type="http://schemas.openxmlformats.org/officeDocument/2006/relationships/hyperlink" Target="https://m.edsoo.ru/f84228ae" TargetMode="External"/><Relationship Id="rId799" Type="http://schemas.openxmlformats.org/officeDocument/2006/relationships/hyperlink" Target="http://school-collection.edu.ru/" TargetMode="External"/><Relationship Id="rId1191" Type="http://schemas.openxmlformats.org/officeDocument/2006/relationships/hyperlink" Target="https://m.edsoo.ru/7f410de8" TargetMode="External"/><Relationship Id="rId1205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1da6" TargetMode="External"/><Relationship Id="rId561" Type="http://schemas.openxmlformats.org/officeDocument/2006/relationships/hyperlink" Target="https://m.edsoo.ru/f8421e54" TargetMode="External"/><Relationship Id="rId659" Type="http://schemas.openxmlformats.org/officeDocument/2006/relationships/hyperlink" Target="https://m.edsoo.ru/f8434f36" TargetMode="External"/><Relationship Id="rId866" Type="http://schemas.openxmlformats.org/officeDocument/2006/relationships/hyperlink" Target="http://school-collection.edu.ru/" TargetMode="External"/><Relationship Id="rId1289" Type="http://schemas.openxmlformats.org/officeDocument/2006/relationships/hyperlink" Target="https://m.edsoo.ru/f8423682" TargetMode="External"/><Relationship Id="rId1412" Type="http://schemas.openxmlformats.org/officeDocument/2006/relationships/hyperlink" Target="https://m.edsoo.ru/f8431d40" TargetMode="External"/><Relationship Id="rId1496" Type="http://schemas.openxmlformats.org/officeDocument/2006/relationships/hyperlink" Target="https://m.edsoo.ru/f8415b9a" TargetMode="External"/><Relationship Id="rId214" Type="http://schemas.openxmlformats.org/officeDocument/2006/relationships/hyperlink" Target="https://m.edsoo.ru/f8426be8" TargetMode="External"/><Relationship Id="rId298" Type="http://schemas.openxmlformats.org/officeDocument/2006/relationships/hyperlink" Target="https://m.edsoo.ru/f842e38e" TargetMode="External"/><Relationship Id="rId421" Type="http://schemas.openxmlformats.org/officeDocument/2006/relationships/hyperlink" Target="https://m.edsoo.ru/f842dcb8" TargetMode="External"/><Relationship Id="rId519" Type="http://schemas.openxmlformats.org/officeDocument/2006/relationships/hyperlink" Target="https://m.edsoo.ru/f8423d3a" TargetMode="External"/><Relationship Id="rId1051" Type="http://schemas.openxmlformats.org/officeDocument/2006/relationships/hyperlink" Target="https://m.edsoo.ru/f84419e8" TargetMode="External"/><Relationship Id="rId1149" Type="http://schemas.openxmlformats.org/officeDocument/2006/relationships/hyperlink" Target="https://m.edsoo.ru/7f410de8" TargetMode="External"/><Relationship Id="rId1356" Type="http://schemas.openxmlformats.org/officeDocument/2006/relationships/hyperlink" Target="https://m.edsoo.ru/f8430904" TargetMode="External"/><Relationship Id="rId158" Type="http://schemas.openxmlformats.org/officeDocument/2006/relationships/hyperlink" Target="https://m.edsoo.ru/7f411da6" TargetMode="External"/><Relationship Id="rId726" Type="http://schemas.openxmlformats.org/officeDocument/2006/relationships/hyperlink" Target="https://m.edsoo.ru/f8437c72" TargetMode="External"/><Relationship Id="rId933" Type="http://schemas.openxmlformats.org/officeDocument/2006/relationships/hyperlink" Target="http://school-collection.edu.ru/" TargetMode="External"/><Relationship Id="rId1009" Type="http://schemas.openxmlformats.org/officeDocument/2006/relationships/hyperlink" Target="https://m.edsoo.ru/f84371d2" TargetMode="External"/><Relationship Id="rId1563" Type="http://schemas.openxmlformats.org/officeDocument/2006/relationships/hyperlink" Target="https://m.edsoo.ru/f84321b4" TargetMode="External"/><Relationship Id="rId62" Type="http://schemas.openxmlformats.org/officeDocument/2006/relationships/hyperlink" Target="https://m.edsoo.ru/7f411da6" TargetMode="External"/><Relationship Id="rId365" Type="http://schemas.openxmlformats.org/officeDocument/2006/relationships/hyperlink" Target="https://m.edsoo.ru/f84248ca" TargetMode="External"/><Relationship Id="rId572" Type="http://schemas.openxmlformats.org/officeDocument/2006/relationships/hyperlink" Target="https://m.edsoo.ru/f8424190" TargetMode="External"/><Relationship Id="rId1216" Type="http://schemas.openxmlformats.org/officeDocument/2006/relationships/hyperlink" Target="https://m.edsoo.ru/7f410de8" TargetMode="External"/><Relationship Id="rId1423" Type="http://schemas.openxmlformats.org/officeDocument/2006/relationships/hyperlink" Target="https://m.edsoo.ru/f8425ea0" TargetMode="External"/><Relationship Id="rId225" Type="http://schemas.openxmlformats.org/officeDocument/2006/relationships/hyperlink" Target="https://m.edsoo.ru/f841f708" TargetMode="External"/><Relationship Id="rId432" Type="http://schemas.openxmlformats.org/officeDocument/2006/relationships/hyperlink" Target="https://m.edsoo.ru/f8427d36" TargetMode="External"/><Relationship Id="rId877" Type="http://schemas.openxmlformats.org/officeDocument/2006/relationships/hyperlink" Target="http://school-collection.edu.ru/" TargetMode="External"/><Relationship Id="rId1062" Type="http://schemas.openxmlformats.org/officeDocument/2006/relationships/hyperlink" Target="https://m.edsoo.ru/f84402f0" TargetMode="External"/><Relationship Id="rId737" Type="http://schemas.openxmlformats.org/officeDocument/2006/relationships/hyperlink" Target="https://m.edsoo.ru/f84412f4" TargetMode="External"/><Relationship Id="rId944" Type="http://schemas.openxmlformats.org/officeDocument/2006/relationships/hyperlink" Target="https://m.edsoo.ru/7f411da6" TargetMode="External"/><Relationship Id="rId1367" Type="http://schemas.openxmlformats.org/officeDocument/2006/relationships/hyperlink" Target="https://m.edsoo.ru/f84291f4" TargetMode="External"/><Relationship Id="rId73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376" Type="http://schemas.openxmlformats.org/officeDocument/2006/relationships/hyperlink" Target="https://m.edsoo.ru/f8422ac0" TargetMode="External"/><Relationship Id="rId583" Type="http://schemas.openxmlformats.org/officeDocument/2006/relationships/hyperlink" Target="https://m.edsoo.ru/f8429ec4" TargetMode="External"/><Relationship Id="rId790" Type="http://schemas.openxmlformats.org/officeDocument/2006/relationships/hyperlink" Target="http://school-collection.edu.ru/" TargetMode="External"/><Relationship Id="rId804" Type="http://schemas.openxmlformats.org/officeDocument/2006/relationships/hyperlink" Target="http://school-collection.edu.ru/" TargetMode="External"/><Relationship Id="rId1227" Type="http://schemas.openxmlformats.org/officeDocument/2006/relationships/hyperlink" Target="https://m.edsoo.ru/7f410de8" TargetMode="External"/><Relationship Id="rId1434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m.edsoo.ru/f8420842" TargetMode="External"/><Relationship Id="rId443" Type="http://schemas.openxmlformats.org/officeDocument/2006/relationships/hyperlink" Target="https://m.edsoo.ru/f8429906" TargetMode="External"/><Relationship Id="rId650" Type="http://schemas.openxmlformats.org/officeDocument/2006/relationships/hyperlink" Target="https://m.edsoo.ru/f841ef10" TargetMode="External"/><Relationship Id="rId888" Type="http://schemas.openxmlformats.org/officeDocument/2006/relationships/hyperlink" Target="http://school-collection.edu.ru/" TargetMode="External"/><Relationship Id="rId1073" Type="http://schemas.openxmlformats.org/officeDocument/2006/relationships/hyperlink" Target="https://m.edsoo.ru/f843db72" TargetMode="External"/><Relationship Id="rId1280" Type="http://schemas.openxmlformats.org/officeDocument/2006/relationships/hyperlink" Target="https://m.edsoo.ru/f84228ae" TargetMode="External"/><Relationship Id="rId1501" Type="http://schemas.openxmlformats.org/officeDocument/2006/relationships/hyperlink" Target="https://m.edsoo.ru/f8415f50" TargetMode="External"/><Relationship Id="rId303" Type="http://schemas.openxmlformats.org/officeDocument/2006/relationships/hyperlink" Target="https://m.edsoo.ru/f842e758" TargetMode="External"/><Relationship Id="rId748" Type="http://schemas.openxmlformats.org/officeDocument/2006/relationships/hyperlink" Target="https://m.edsoo.ru/f84456e2" TargetMode="External"/><Relationship Id="rId955" Type="http://schemas.openxmlformats.org/officeDocument/2006/relationships/hyperlink" Target="https://m.edsoo.ru/f843617e" TargetMode="External"/><Relationship Id="rId1140" Type="http://schemas.openxmlformats.org/officeDocument/2006/relationships/hyperlink" Target="https://m.edsoo.ru/7f410de8" TargetMode="External"/><Relationship Id="rId1378" Type="http://schemas.openxmlformats.org/officeDocument/2006/relationships/hyperlink" Target="https://m.edsoo.ru/f842d240" TargetMode="External"/><Relationship Id="rId84" Type="http://schemas.openxmlformats.org/officeDocument/2006/relationships/hyperlink" Target="https://m.edsoo.ru/7f411da6" TargetMode="External"/><Relationship Id="rId387" Type="http://schemas.openxmlformats.org/officeDocument/2006/relationships/hyperlink" Target="https://m.edsoo.ru/f8421468" TargetMode="External"/><Relationship Id="rId510" Type="http://schemas.openxmlformats.org/officeDocument/2006/relationships/hyperlink" Target="https://m.edsoo.ru/f8422d40" TargetMode="External"/><Relationship Id="rId594" Type="http://schemas.openxmlformats.org/officeDocument/2006/relationships/hyperlink" Target="https://m.edsoo.ru/f842ba62" TargetMode="External"/><Relationship Id="rId608" Type="http://schemas.openxmlformats.org/officeDocument/2006/relationships/hyperlink" Target="https://m.edsoo.ru/f842e974" TargetMode="External"/><Relationship Id="rId815" Type="http://schemas.openxmlformats.org/officeDocument/2006/relationships/hyperlink" Target="http://school-collection.edu.ru/" TargetMode="External"/><Relationship Id="rId1238" Type="http://schemas.openxmlformats.org/officeDocument/2006/relationships/hyperlink" Target="https://m.edsoo.ru/7f410de8" TargetMode="External"/><Relationship Id="rId1445" Type="http://schemas.openxmlformats.org/officeDocument/2006/relationships/hyperlink" Target="https://m.edsoo.ru/f840ce78" TargetMode="External"/><Relationship Id="rId247" Type="http://schemas.openxmlformats.org/officeDocument/2006/relationships/hyperlink" Target="https://m.edsoo.ru/f84300e4" TargetMode="External"/><Relationship Id="rId899" Type="http://schemas.openxmlformats.org/officeDocument/2006/relationships/hyperlink" Target="http://school-collection.edu.ru/" TargetMode="External"/><Relationship Id="rId1000" Type="http://schemas.openxmlformats.org/officeDocument/2006/relationships/hyperlink" Target="https://m.edsoo.ru/f8443180" TargetMode="External"/><Relationship Id="rId1084" Type="http://schemas.openxmlformats.org/officeDocument/2006/relationships/hyperlink" Target="https://m.edsoo.ru/f84418c6" TargetMode="External"/><Relationship Id="rId1305" Type="http://schemas.openxmlformats.org/officeDocument/2006/relationships/hyperlink" Target="https://m.edsoo.ru/f841f168" TargetMode="External"/><Relationship Id="rId107" Type="http://schemas.openxmlformats.org/officeDocument/2006/relationships/hyperlink" Target="https://m.edsoo.ru/7f411da6" TargetMode="External"/><Relationship Id="rId454" Type="http://schemas.openxmlformats.org/officeDocument/2006/relationships/hyperlink" Target="https://m.edsoo.ru/f842e38e" TargetMode="External"/><Relationship Id="rId661" Type="http://schemas.openxmlformats.org/officeDocument/2006/relationships/hyperlink" Target="https://m.edsoo.ru/f84364e4" TargetMode="External"/><Relationship Id="rId759" Type="http://schemas.openxmlformats.org/officeDocument/2006/relationships/hyperlink" Target="https://m.edsoo.ru/f843bd72" TargetMode="External"/><Relationship Id="rId966" Type="http://schemas.openxmlformats.org/officeDocument/2006/relationships/hyperlink" Target="https://m.edsoo.ru/f84359a4" TargetMode="External"/><Relationship Id="rId1291" Type="http://schemas.openxmlformats.org/officeDocument/2006/relationships/hyperlink" Target="https://m.edsoo.ru/f84248ca" TargetMode="External"/><Relationship Id="rId1389" Type="http://schemas.openxmlformats.org/officeDocument/2006/relationships/hyperlink" Target="https://m.edsoo.ru/f842f3a6" TargetMode="External"/><Relationship Id="rId1512" Type="http://schemas.openxmlformats.org/officeDocument/2006/relationships/hyperlink" Target="https://m.edsoo.ru/f84181ce" TargetMode="External"/><Relationship Id="rId11" Type="http://schemas.openxmlformats.org/officeDocument/2006/relationships/hyperlink" Target="https://workprogram.edsoo.ru/templates/415" TargetMode="External"/><Relationship Id="rId314" Type="http://schemas.openxmlformats.org/officeDocument/2006/relationships/hyperlink" Target="https://m.edsoo.ru/f8430332" TargetMode="External"/><Relationship Id="rId398" Type="http://schemas.openxmlformats.org/officeDocument/2006/relationships/hyperlink" Target="https://m.edsoo.ru/f8421800" TargetMode="External"/><Relationship Id="rId521" Type="http://schemas.openxmlformats.org/officeDocument/2006/relationships/hyperlink" Target="https://m.edsoo.ru/f8424a96" TargetMode="External"/><Relationship Id="rId619" Type="http://schemas.openxmlformats.org/officeDocument/2006/relationships/hyperlink" Target="https://m.edsoo.ru/f8430ff8" TargetMode="External"/><Relationship Id="rId1151" Type="http://schemas.openxmlformats.org/officeDocument/2006/relationships/hyperlink" Target="https://m.edsoo.ru/7f410de8" TargetMode="External"/><Relationship Id="rId1249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m.edsoo.ru/7f411da6" TargetMode="External"/><Relationship Id="rId826" Type="http://schemas.openxmlformats.org/officeDocument/2006/relationships/hyperlink" Target="http://school-collection.edu.ru/" TargetMode="External"/><Relationship Id="rId1011" Type="http://schemas.openxmlformats.org/officeDocument/2006/relationships/hyperlink" Target="https://m.edsoo.ru/f84374ac" TargetMode="External"/><Relationship Id="rId1109" Type="http://schemas.openxmlformats.org/officeDocument/2006/relationships/hyperlink" Target="https://m.edsoo.ru/7f410de8" TargetMode="External"/><Relationship Id="rId1456" Type="http://schemas.openxmlformats.org/officeDocument/2006/relationships/hyperlink" Target="https://m.edsoo.ru/f840ebe2" TargetMode="External"/><Relationship Id="rId258" Type="http://schemas.openxmlformats.org/officeDocument/2006/relationships/hyperlink" Target="https://m.edsoo.ru/f842df92" TargetMode="External"/><Relationship Id="rId465" Type="http://schemas.openxmlformats.org/officeDocument/2006/relationships/hyperlink" Target="https://m.edsoo.ru/f8428e2a" TargetMode="External"/><Relationship Id="rId672" Type="http://schemas.openxmlformats.org/officeDocument/2006/relationships/hyperlink" Target="https://m.edsoo.ru/f843ac10" TargetMode="External"/><Relationship Id="rId1095" Type="http://schemas.openxmlformats.org/officeDocument/2006/relationships/hyperlink" Target="https://m.edsoo.ru/7f410de8" TargetMode="External"/><Relationship Id="rId1316" Type="http://schemas.openxmlformats.org/officeDocument/2006/relationships/hyperlink" Target="https://m.edsoo.ru/f842009a" TargetMode="External"/><Relationship Id="rId1523" Type="http://schemas.openxmlformats.org/officeDocument/2006/relationships/hyperlink" Target="https://m.edsoo.ru/f841d188" TargetMode="External"/><Relationship Id="rId22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325" Type="http://schemas.openxmlformats.org/officeDocument/2006/relationships/hyperlink" Target="https://m.edsoo.ru/f84321b4" TargetMode="External"/><Relationship Id="rId532" Type="http://schemas.openxmlformats.org/officeDocument/2006/relationships/hyperlink" Target="https://m.edsoo.ru/f841f938" TargetMode="External"/><Relationship Id="rId977" Type="http://schemas.openxmlformats.org/officeDocument/2006/relationships/hyperlink" Target="https://m.edsoo.ru/f84391a8" TargetMode="External"/><Relationship Id="rId1162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1da6" TargetMode="External"/><Relationship Id="rId837" Type="http://schemas.openxmlformats.org/officeDocument/2006/relationships/hyperlink" Target="http://school-collection.edu.ru/" TargetMode="External"/><Relationship Id="rId1022" Type="http://schemas.openxmlformats.org/officeDocument/2006/relationships/hyperlink" Target="https://m.edsoo.ru/f843ad5a" TargetMode="External"/><Relationship Id="rId1467" Type="http://schemas.openxmlformats.org/officeDocument/2006/relationships/hyperlink" Target="https://m.edsoo.ru/f8410c3a" TargetMode="External"/><Relationship Id="rId269" Type="http://schemas.openxmlformats.org/officeDocument/2006/relationships/hyperlink" Target="https://m.edsoo.ru/f8427d36" TargetMode="External"/><Relationship Id="rId476" Type="http://schemas.openxmlformats.org/officeDocument/2006/relationships/hyperlink" Target="https://m.edsoo.ru/f842e758" TargetMode="External"/><Relationship Id="rId683" Type="http://schemas.openxmlformats.org/officeDocument/2006/relationships/hyperlink" Target="https://m.edsoo.ru/f843f210" TargetMode="External"/><Relationship Id="rId890" Type="http://schemas.openxmlformats.org/officeDocument/2006/relationships/hyperlink" Target="http://school-collection.edu.ru/" TargetMode="External"/><Relationship Id="rId904" Type="http://schemas.openxmlformats.org/officeDocument/2006/relationships/hyperlink" Target="http://school-collection.edu.ru/" TargetMode="External"/><Relationship Id="rId1327" Type="http://schemas.openxmlformats.org/officeDocument/2006/relationships/hyperlink" Target="https://m.edsoo.ru/f842c110" TargetMode="External"/><Relationship Id="rId1534" Type="http://schemas.openxmlformats.org/officeDocument/2006/relationships/hyperlink" Target="https://m.edsoo.ru/f8418dc2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7f411da6" TargetMode="External"/><Relationship Id="rId336" Type="http://schemas.openxmlformats.org/officeDocument/2006/relationships/hyperlink" Target="https://m.edsoo.ru/f843422a" TargetMode="External"/><Relationship Id="rId543" Type="http://schemas.openxmlformats.org/officeDocument/2006/relationships/hyperlink" Target="https://m.edsoo.ru/f8423f9c" TargetMode="External"/><Relationship Id="rId988" Type="http://schemas.openxmlformats.org/officeDocument/2006/relationships/hyperlink" Target="https://m.edsoo.ru/f843876c" TargetMode="External"/><Relationship Id="rId1173" Type="http://schemas.openxmlformats.org/officeDocument/2006/relationships/hyperlink" Target="https://m.edsoo.ru/7f410de8" TargetMode="External"/><Relationship Id="rId1380" Type="http://schemas.openxmlformats.org/officeDocument/2006/relationships/hyperlink" Target="https://m.edsoo.ru/f842e38e" TargetMode="External"/><Relationship Id="rId182" Type="http://schemas.openxmlformats.org/officeDocument/2006/relationships/hyperlink" Target="https://m.edsoo.ru/7f411da6" TargetMode="External"/><Relationship Id="rId403" Type="http://schemas.openxmlformats.org/officeDocument/2006/relationships/hyperlink" Target="https://m.edsoo.ru/f842163e" TargetMode="External"/><Relationship Id="rId750" Type="http://schemas.openxmlformats.org/officeDocument/2006/relationships/hyperlink" Target="https://m.edsoo.ru/f84437ca" TargetMode="External"/><Relationship Id="rId848" Type="http://schemas.openxmlformats.org/officeDocument/2006/relationships/hyperlink" Target="http://school-collection.edu.ru/" TargetMode="External"/><Relationship Id="rId1033" Type="http://schemas.openxmlformats.org/officeDocument/2006/relationships/hyperlink" Target="https://m.edsoo.ru/f843caec" TargetMode="External"/><Relationship Id="rId1478" Type="http://schemas.openxmlformats.org/officeDocument/2006/relationships/hyperlink" Target="https://m.edsoo.ru/f8412ef4" TargetMode="External"/><Relationship Id="rId487" Type="http://schemas.openxmlformats.org/officeDocument/2006/relationships/hyperlink" Target="https://m.edsoo.ru/f8431b06" TargetMode="External"/><Relationship Id="rId610" Type="http://schemas.openxmlformats.org/officeDocument/2006/relationships/hyperlink" Target="https://m.edsoo.ru/f842eb5e" TargetMode="External"/><Relationship Id="rId694" Type="http://schemas.openxmlformats.org/officeDocument/2006/relationships/hyperlink" Target="https://m.edsoo.ru/fa250cea" TargetMode="External"/><Relationship Id="rId708" Type="http://schemas.openxmlformats.org/officeDocument/2006/relationships/hyperlink" Target="https://m.edsoo.ru/f8435c42" TargetMode="External"/><Relationship Id="rId915" Type="http://schemas.openxmlformats.org/officeDocument/2006/relationships/hyperlink" Target="http://school-collection.edu.ru/" TargetMode="External"/><Relationship Id="rId1240" Type="http://schemas.openxmlformats.org/officeDocument/2006/relationships/hyperlink" Target="https://m.edsoo.ru/7f410de8" TargetMode="External"/><Relationship Id="rId1338" Type="http://schemas.openxmlformats.org/officeDocument/2006/relationships/hyperlink" Target="https://m.edsoo.ru/f842163e" TargetMode="External"/><Relationship Id="rId1545" Type="http://schemas.openxmlformats.org/officeDocument/2006/relationships/hyperlink" Target="https://m.edsoo.ru/f8417d1e" TargetMode="External"/><Relationship Id="rId347" Type="http://schemas.openxmlformats.org/officeDocument/2006/relationships/hyperlink" Target="https://m.edsoo.ru/7f410de8" TargetMode="External"/><Relationship Id="rId999" Type="http://schemas.openxmlformats.org/officeDocument/2006/relationships/hyperlink" Target="https://m.edsoo.ru/f844304a" TargetMode="External"/><Relationship Id="rId1100" Type="http://schemas.openxmlformats.org/officeDocument/2006/relationships/hyperlink" Target="https://m.edsoo.ru/7f410de8" TargetMode="External"/><Relationship Id="rId1184" Type="http://schemas.openxmlformats.org/officeDocument/2006/relationships/hyperlink" Target="https://m.edsoo.ru/7f410de8" TargetMode="External"/><Relationship Id="rId1405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7f411da6" TargetMode="External"/><Relationship Id="rId554" Type="http://schemas.openxmlformats.org/officeDocument/2006/relationships/hyperlink" Target="https://m.edsoo.ru/f842163e" TargetMode="External"/><Relationship Id="rId761" Type="http://schemas.openxmlformats.org/officeDocument/2006/relationships/hyperlink" Target="https://m.edsoo.ru/f843966c" TargetMode="External"/><Relationship Id="rId859" Type="http://schemas.openxmlformats.org/officeDocument/2006/relationships/hyperlink" Target="http://school-collection.edu.ru/" TargetMode="External"/><Relationship Id="rId1391" Type="http://schemas.openxmlformats.org/officeDocument/2006/relationships/hyperlink" Target="https://m.edsoo.ru/f8428e2a" TargetMode="External"/><Relationship Id="rId1489" Type="http://schemas.openxmlformats.org/officeDocument/2006/relationships/hyperlink" Target="https://m.edsoo.ru/7f412850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f8428268" TargetMode="External"/><Relationship Id="rId414" Type="http://schemas.openxmlformats.org/officeDocument/2006/relationships/hyperlink" Target="https://m.edsoo.ru/f84222d2" TargetMode="External"/><Relationship Id="rId498" Type="http://schemas.openxmlformats.org/officeDocument/2006/relationships/hyperlink" Target="https://m.edsoo.ru/f8434dd8" TargetMode="External"/><Relationship Id="rId621" Type="http://schemas.openxmlformats.org/officeDocument/2006/relationships/hyperlink" Target="https://m.edsoo.ru/f84313a4" TargetMode="External"/><Relationship Id="rId1044" Type="http://schemas.openxmlformats.org/officeDocument/2006/relationships/hyperlink" Target="https://m.edsoo.ru/f843d424" TargetMode="External"/><Relationship Id="rId1251" Type="http://schemas.openxmlformats.org/officeDocument/2006/relationships/hyperlink" Target="https://m.edsoo.ru/7f410de8" TargetMode="External"/><Relationship Id="rId1349" Type="http://schemas.openxmlformats.org/officeDocument/2006/relationships/hyperlink" Target="https://m.edsoo.ru/f842a6b2" TargetMode="External"/><Relationship Id="rId260" Type="http://schemas.openxmlformats.org/officeDocument/2006/relationships/hyperlink" Target="https://m.edsoo.ru/f842a6b2" TargetMode="External"/><Relationship Id="rId719" Type="http://schemas.openxmlformats.org/officeDocument/2006/relationships/hyperlink" Target="https://m.edsoo.ru/f84456e2" TargetMode="External"/><Relationship Id="rId926" Type="http://schemas.openxmlformats.org/officeDocument/2006/relationships/hyperlink" Target="http://school-collection.edu.ru/" TargetMode="External"/><Relationship Id="rId1111" Type="http://schemas.openxmlformats.org/officeDocument/2006/relationships/hyperlink" Target="https://m.edsoo.ru/7f410de8" TargetMode="External"/><Relationship Id="rId1556" Type="http://schemas.openxmlformats.org/officeDocument/2006/relationships/hyperlink" Target="https://m.edsoo.ru/f841c9f4" TargetMode="External"/><Relationship Id="rId55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358" Type="http://schemas.openxmlformats.org/officeDocument/2006/relationships/hyperlink" Target="https://m.edsoo.ru0/0f8423038" TargetMode="External"/><Relationship Id="rId565" Type="http://schemas.openxmlformats.org/officeDocument/2006/relationships/hyperlink" Target="https://m.edsoo.ru/f842df92" TargetMode="External"/><Relationship Id="rId772" Type="http://schemas.openxmlformats.org/officeDocument/2006/relationships/hyperlink" Target="http://school-collection.edu.ru/" TargetMode="External"/><Relationship Id="rId1195" Type="http://schemas.openxmlformats.org/officeDocument/2006/relationships/hyperlink" Target="https://m.edsoo.ru/7f410de8" TargetMode="External"/><Relationship Id="rId1209" Type="http://schemas.openxmlformats.org/officeDocument/2006/relationships/hyperlink" Target="https://m.edsoo.ru/7f410de8" TargetMode="External"/><Relationship Id="rId1416" Type="http://schemas.openxmlformats.org/officeDocument/2006/relationships/hyperlink" Target="https://m.edsoo.ru/f8431d40" TargetMode="External"/><Relationship Id="rId218" Type="http://schemas.openxmlformats.org/officeDocument/2006/relationships/hyperlink" Target="https://m.edsoo.ru/f8422ac0" TargetMode="External"/><Relationship Id="rId425" Type="http://schemas.openxmlformats.org/officeDocument/2006/relationships/hyperlink" Target="https://m.edsoo.ru/f8421c24" TargetMode="External"/><Relationship Id="rId632" Type="http://schemas.openxmlformats.org/officeDocument/2006/relationships/hyperlink" Target="https://m.edsoo.ru/f8432a1a" TargetMode="External"/><Relationship Id="rId1055" Type="http://schemas.openxmlformats.org/officeDocument/2006/relationships/hyperlink" Target="https://m.edsoo.ru/f84354ea" TargetMode="External"/><Relationship Id="rId1262" Type="http://schemas.openxmlformats.org/officeDocument/2006/relationships/hyperlink" Target="https://m.edsoo.ru/7f410de8" TargetMode="External"/><Relationship Id="rId271" Type="http://schemas.openxmlformats.org/officeDocument/2006/relationships/hyperlink" Target="https://m.edsoo.ru/f8424f28" TargetMode="External"/><Relationship Id="rId937" Type="http://schemas.openxmlformats.org/officeDocument/2006/relationships/hyperlink" Target="http://school-collection.edu.ru/" TargetMode="External"/><Relationship Id="rId1122" Type="http://schemas.openxmlformats.org/officeDocument/2006/relationships/hyperlink" Target="https://m.edsoo.ru/7f410de8" TargetMode="External"/><Relationship Id="rId1567" Type="http://schemas.openxmlformats.org/officeDocument/2006/relationships/theme" Target="theme/theme1.xm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s://m.edsoo.ru/7f411da6" TargetMode="External"/><Relationship Id="rId369" Type="http://schemas.openxmlformats.org/officeDocument/2006/relationships/hyperlink" Target="https://m.edsoo.ru/f8426be8" TargetMode="External"/><Relationship Id="rId576" Type="http://schemas.openxmlformats.org/officeDocument/2006/relationships/hyperlink" Target="https://m.edsoo.ru/f842730e" TargetMode="External"/><Relationship Id="rId783" Type="http://schemas.openxmlformats.org/officeDocument/2006/relationships/hyperlink" Target="http://school-collection.edu.ru/" TargetMode="External"/><Relationship Id="rId990" Type="http://schemas.openxmlformats.org/officeDocument/2006/relationships/hyperlink" Target="https://m.edsoo.ru/f8436818" TargetMode="External"/><Relationship Id="rId1427" Type="http://schemas.openxmlformats.org/officeDocument/2006/relationships/hyperlink" Target="https://m.edsoo.ru/7f4116e4" TargetMode="External"/><Relationship Id="rId229" Type="http://schemas.openxmlformats.org/officeDocument/2006/relationships/hyperlink" Target="https://m.edsoo.ru/f8421468" TargetMode="External"/><Relationship Id="rId436" Type="http://schemas.openxmlformats.org/officeDocument/2006/relationships/hyperlink" Target="https://m.edsoo.ru/f84228ae" TargetMode="External"/><Relationship Id="rId643" Type="http://schemas.openxmlformats.org/officeDocument/2006/relationships/hyperlink" Target="https://m.edsoo.ru/f8433924" TargetMode="External"/><Relationship Id="rId1066" Type="http://schemas.openxmlformats.org/officeDocument/2006/relationships/hyperlink" Target="https://m.edsoo.ru/f8440732" TargetMode="External"/><Relationship Id="rId1273" Type="http://schemas.openxmlformats.org/officeDocument/2006/relationships/hyperlink" Target="https://m.edsoo.ru/7f410de8" TargetMode="External"/><Relationship Id="rId1480" Type="http://schemas.openxmlformats.org/officeDocument/2006/relationships/hyperlink" Target="https://m.edsoo.ru/f8413e30" TargetMode="External"/><Relationship Id="rId850" Type="http://schemas.openxmlformats.org/officeDocument/2006/relationships/hyperlink" Target="http://school-collection.edu.ru/" TargetMode="External"/><Relationship Id="rId948" Type="http://schemas.openxmlformats.org/officeDocument/2006/relationships/hyperlink" Target="https://m.edsoo.ru/7f411da6" TargetMode="External"/><Relationship Id="rId1133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1da6" TargetMode="External"/><Relationship Id="rId282" Type="http://schemas.openxmlformats.org/officeDocument/2006/relationships/hyperlink" Target="https://m.edsoo.ru/f842900a" TargetMode="External"/><Relationship Id="rId503" Type="http://schemas.openxmlformats.org/officeDocument/2006/relationships/hyperlink" Target="https://m.edsoo.ru/7f410de8" TargetMode="External"/><Relationship Id="rId587" Type="http://schemas.openxmlformats.org/officeDocument/2006/relationships/hyperlink" Target="https://m.edsoo.ru/f8429adc" TargetMode="External"/><Relationship Id="rId710" Type="http://schemas.openxmlformats.org/officeDocument/2006/relationships/hyperlink" Target="https://m.edsoo.ru/f8443b1c" TargetMode="External"/><Relationship Id="rId808" Type="http://schemas.openxmlformats.org/officeDocument/2006/relationships/hyperlink" Target="http://school-collection.edu.ru/" TargetMode="External"/><Relationship Id="rId1340" Type="http://schemas.openxmlformats.org/officeDocument/2006/relationships/hyperlink" Target="https://m.edsoo.ru/f84222d2" TargetMode="External"/><Relationship Id="rId1438" Type="http://schemas.openxmlformats.org/officeDocument/2006/relationships/hyperlink" Target="https://m.edsoo.ru/f840ff7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1da6" TargetMode="External"/><Relationship Id="rId447" Type="http://schemas.openxmlformats.org/officeDocument/2006/relationships/hyperlink" Target="https://m.edsoo.ru/f8428e2a" TargetMode="External"/><Relationship Id="rId794" Type="http://schemas.openxmlformats.org/officeDocument/2006/relationships/hyperlink" Target="http://school-collection.edu.ru/" TargetMode="External"/><Relationship Id="rId1077" Type="http://schemas.openxmlformats.org/officeDocument/2006/relationships/hyperlink" Target="https://m.edsoo.ru/f8442cb2" TargetMode="External"/><Relationship Id="rId1200" Type="http://schemas.openxmlformats.org/officeDocument/2006/relationships/hyperlink" Target="https://m.edsoo.ru/7f410de8" TargetMode="External"/><Relationship Id="rId654" Type="http://schemas.openxmlformats.org/officeDocument/2006/relationships/hyperlink" Target="https://m.edsoo.ru/7f411da6" TargetMode="External"/><Relationship Id="rId861" Type="http://schemas.openxmlformats.org/officeDocument/2006/relationships/hyperlink" Target="http://school-collection.edu.ru/" TargetMode="External"/><Relationship Id="rId959" Type="http://schemas.openxmlformats.org/officeDocument/2006/relationships/hyperlink" Target="https://m.edsoo.ru/f8443a04" TargetMode="External"/><Relationship Id="rId1284" Type="http://schemas.openxmlformats.org/officeDocument/2006/relationships/hyperlink" Target="https://m.edsoo.ru0/0f8423038" TargetMode="External"/><Relationship Id="rId1491" Type="http://schemas.openxmlformats.org/officeDocument/2006/relationships/hyperlink" Target="https://m.edsoo.ru/7f412850" TargetMode="External"/><Relationship Id="rId1505" Type="http://schemas.openxmlformats.org/officeDocument/2006/relationships/hyperlink" Target="https://m.edsoo.ru/f8416996" TargetMode="External"/><Relationship Id="rId293" Type="http://schemas.openxmlformats.org/officeDocument/2006/relationships/hyperlink" Target="https://m.edsoo.ru/f842c53e" TargetMode="External"/><Relationship Id="rId307" Type="http://schemas.openxmlformats.org/officeDocument/2006/relationships/hyperlink" Target="https://m.edsoo.ru/f842f3a6" TargetMode="External"/><Relationship Id="rId514" Type="http://schemas.openxmlformats.org/officeDocument/2006/relationships/hyperlink" Target="https://m.edsoo.ru/f84239ca" TargetMode="External"/><Relationship Id="rId721" Type="http://schemas.openxmlformats.org/officeDocument/2006/relationships/hyperlink" Target="https://m.edsoo.ru/f84378da" TargetMode="External"/><Relationship Id="rId1144" Type="http://schemas.openxmlformats.org/officeDocument/2006/relationships/hyperlink" Target="https://m.edsoo.ru/7f410de8" TargetMode="External"/><Relationship Id="rId1351" Type="http://schemas.openxmlformats.org/officeDocument/2006/relationships/hyperlink" Target="https://m.edsoo.ru/f8421c24" TargetMode="External"/><Relationship Id="rId1449" Type="http://schemas.openxmlformats.org/officeDocument/2006/relationships/hyperlink" Target="https://m.edsoo.ru/f840e0de" TargetMode="External"/><Relationship Id="rId88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360" Type="http://schemas.openxmlformats.org/officeDocument/2006/relationships/hyperlink" Target="https://m.edsoo.ru/f84239ca" TargetMode="External"/><Relationship Id="rId598" Type="http://schemas.openxmlformats.org/officeDocument/2006/relationships/hyperlink" Target="https://m.edsoo.ru/f842c32c" TargetMode="External"/><Relationship Id="rId819" Type="http://schemas.openxmlformats.org/officeDocument/2006/relationships/hyperlink" Target="http://school-collection.edu.ru/" TargetMode="External"/><Relationship Id="rId1004" Type="http://schemas.openxmlformats.org/officeDocument/2006/relationships/hyperlink" Target="https://m.edsoo.ru/f8439e64" TargetMode="External"/><Relationship Id="rId1211" Type="http://schemas.openxmlformats.org/officeDocument/2006/relationships/hyperlink" Target="https://m.edsoo.ru/7f410de8" TargetMode="External"/><Relationship Id="rId220" Type="http://schemas.openxmlformats.org/officeDocument/2006/relationships/hyperlink" Target="https://m.edsoo.ru/f8444bfc" TargetMode="External"/><Relationship Id="rId458" Type="http://schemas.openxmlformats.org/officeDocument/2006/relationships/hyperlink" Target="https://m.edsoo.ru/f842e974" TargetMode="External"/><Relationship Id="rId665" Type="http://schemas.openxmlformats.org/officeDocument/2006/relationships/hyperlink" Target="https://m.edsoo.ru/f8436b10" TargetMode="External"/><Relationship Id="rId872" Type="http://schemas.openxmlformats.org/officeDocument/2006/relationships/hyperlink" Target="http://school-collection.edu.ru/" TargetMode="External"/><Relationship Id="rId1088" Type="http://schemas.openxmlformats.org/officeDocument/2006/relationships/hyperlink" Target="https://m.edsoo.ru/fa251956" TargetMode="External"/><Relationship Id="rId1295" Type="http://schemas.openxmlformats.org/officeDocument/2006/relationships/hyperlink" Target="https://m.edsoo.ru/f8426be8" TargetMode="External"/><Relationship Id="rId1309" Type="http://schemas.openxmlformats.org/officeDocument/2006/relationships/hyperlink" Target="https://m.edsoo.ru/f841f708" TargetMode="External"/><Relationship Id="rId1516" Type="http://schemas.openxmlformats.org/officeDocument/2006/relationships/hyperlink" Target="https://m.edsoo.ru/f841b284" TargetMode="External"/><Relationship Id="rId15" Type="http://schemas.openxmlformats.org/officeDocument/2006/relationships/hyperlink" Target="https://m.edsoo.ru/7f411da6" TargetMode="External"/><Relationship Id="rId318" Type="http://schemas.openxmlformats.org/officeDocument/2006/relationships/hyperlink" Target="https://m.edsoo.ru/f8431746" TargetMode="External"/><Relationship Id="rId525" Type="http://schemas.openxmlformats.org/officeDocument/2006/relationships/hyperlink" Target="https://m.edsoo.ru/f8426dd2" TargetMode="External"/><Relationship Id="rId732" Type="http://schemas.openxmlformats.org/officeDocument/2006/relationships/hyperlink" Target="https://m.edsoo.ru/f843f90e" TargetMode="External"/><Relationship Id="rId1155" Type="http://schemas.openxmlformats.org/officeDocument/2006/relationships/hyperlink" Target="https://m.edsoo.ru/7f410de8" TargetMode="External"/><Relationship Id="rId1362" Type="http://schemas.openxmlformats.org/officeDocument/2006/relationships/hyperlink" Target="https://m.edsoo.ru/f84228ae" TargetMode="External"/><Relationship Id="rId99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371" Type="http://schemas.openxmlformats.org/officeDocument/2006/relationships/hyperlink" Target="https://m.edsoo.ru/f8426f80" TargetMode="External"/><Relationship Id="rId1015" Type="http://schemas.openxmlformats.org/officeDocument/2006/relationships/hyperlink" Target="https://m.edsoo.ru/f8437768" TargetMode="External"/><Relationship Id="rId1222" Type="http://schemas.openxmlformats.org/officeDocument/2006/relationships/hyperlink" Target="https://m.edsoo.ru/7f410de8" TargetMode="External"/><Relationship Id="rId469" Type="http://schemas.openxmlformats.org/officeDocument/2006/relationships/hyperlink" Target="https://m.edsoo.ru/f842d240" TargetMode="External"/><Relationship Id="rId676" Type="http://schemas.openxmlformats.org/officeDocument/2006/relationships/hyperlink" Target="https://m.edsoo.ru/f843c984" TargetMode="External"/><Relationship Id="rId883" Type="http://schemas.openxmlformats.org/officeDocument/2006/relationships/hyperlink" Target="http://school-collection.edu.ru/" TargetMode="External"/><Relationship Id="rId1099" Type="http://schemas.openxmlformats.org/officeDocument/2006/relationships/hyperlink" Target="https://m.edsoo.ru/7f410de8" TargetMode="External"/><Relationship Id="rId1527" Type="http://schemas.openxmlformats.org/officeDocument/2006/relationships/hyperlink" Target="https://m.edsoo.ru/f8414d1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1fe24" TargetMode="External"/><Relationship Id="rId329" Type="http://schemas.openxmlformats.org/officeDocument/2006/relationships/hyperlink" Target="https://m.edsoo.ru/f8432d80" TargetMode="External"/><Relationship Id="rId536" Type="http://schemas.openxmlformats.org/officeDocument/2006/relationships/hyperlink" Target="https://m.edsoo.ru/f843157a" TargetMode="External"/><Relationship Id="rId1166" Type="http://schemas.openxmlformats.org/officeDocument/2006/relationships/hyperlink" Target="https://m.edsoo.ru/7f410de8" TargetMode="External"/><Relationship Id="rId1373" Type="http://schemas.openxmlformats.org/officeDocument/2006/relationships/hyperlink" Target="https://m.edsoo.ru/f8428e2a" TargetMode="External"/><Relationship Id="rId175" Type="http://schemas.openxmlformats.org/officeDocument/2006/relationships/hyperlink" Target="https://m.edsoo.ru/7f411da6" TargetMode="External"/><Relationship Id="rId743" Type="http://schemas.openxmlformats.org/officeDocument/2006/relationships/hyperlink" Target="https://m.edsoo.ru/fa251c12" TargetMode="External"/><Relationship Id="rId950" Type="http://schemas.openxmlformats.org/officeDocument/2006/relationships/hyperlink" Target="https://m.edsoo.ru/f843565c" TargetMode="External"/><Relationship Id="rId1026" Type="http://schemas.openxmlformats.org/officeDocument/2006/relationships/hyperlink" Target="https://m.edsoo.ru/f8438122" TargetMode="External"/><Relationship Id="rId382" Type="http://schemas.openxmlformats.org/officeDocument/2006/relationships/hyperlink" Target="https://m.edsoo.ru/f841f35c" TargetMode="External"/><Relationship Id="rId603" Type="http://schemas.openxmlformats.org/officeDocument/2006/relationships/hyperlink" Target="https://m.edsoo.ru/f842d47a" TargetMode="External"/><Relationship Id="rId687" Type="http://schemas.openxmlformats.org/officeDocument/2006/relationships/hyperlink" Target="https://m.edsoo.ru/f844052a" TargetMode="External"/><Relationship Id="rId810" Type="http://schemas.openxmlformats.org/officeDocument/2006/relationships/hyperlink" Target="http://school-collection.edu.ru/" TargetMode="External"/><Relationship Id="rId908" Type="http://schemas.openxmlformats.org/officeDocument/2006/relationships/hyperlink" Target="http://school-collection.edu.ru/" TargetMode="External"/><Relationship Id="rId1233" Type="http://schemas.openxmlformats.org/officeDocument/2006/relationships/hyperlink" Target="https://m.edsoo.ru/7f410de8" TargetMode="External"/><Relationship Id="rId1440" Type="http://schemas.openxmlformats.org/officeDocument/2006/relationships/hyperlink" Target="https://m.edsoo.ru/f84123aa" TargetMode="External"/><Relationship Id="rId1538" Type="http://schemas.openxmlformats.org/officeDocument/2006/relationships/hyperlink" Target="https://m.edsoo.ru/f84164be" TargetMode="External"/><Relationship Id="rId242" Type="http://schemas.openxmlformats.org/officeDocument/2006/relationships/hyperlink" Target="https://m.edsoo.ru/f842c110" TargetMode="External"/><Relationship Id="rId894" Type="http://schemas.openxmlformats.org/officeDocument/2006/relationships/hyperlink" Target="http://school-collection.edu.ru/" TargetMode="External"/><Relationship Id="rId1177" Type="http://schemas.openxmlformats.org/officeDocument/2006/relationships/hyperlink" Target="https://m.edsoo.ru/7f410de8" TargetMode="External"/><Relationship Id="rId1300" Type="http://schemas.openxmlformats.org/officeDocument/2006/relationships/hyperlink" Target="https://m.edsoo.ru/f844436e" TargetMode="External"/><Relationship Id="rId37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da6" TargetMode="External"/><Relationship Id="rId547" Type="http://schemas.openxmlformats.org/officeDocument/2006/relationships/hyperlink" Target="https://m.edsoo.ru/f84209d2" TargetMode="External"/><Relationship Id="rId754" Type="http://schemas.openxmlformats.org/officeDocument/2006/relationships/hyperlink" Target="https://m.edsoo.ru/f843d6f4" TargetMode="External"/><Relationship Id="rId961" Type="http://schemas.openxmlformats.org/officeDocument/2006/relationships/hyperlink" Target="https://m.edsoo.ru/f8435c42" TargetMode="External"/><Relationship Id="rId1384" Type="http://schemas.openxmlformats.org/officeDocument/2006/relationships/hyperlink" Target="https://m.edsoo.ru/f842e974" TargetMode="External"/><Relationship Id="rId90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393" Type="http://schemas.openxmlformats.org/officeDocument/2006/relationships/hyperlink" Target="https://m.edsoo.ru/f8420644" TargetMode="External"/><Relationship Id="rId407" Type="http://schemas.openxmlformats.org/officeDocument/2006/relationships/hyperlink" Target="https://m.edsoo.ru/f84220ca" TargetMode="External"/><Relationship Id="rId614" Type="http://schemas.openxmlformats.org/officeDocument/2006/relationships/hyperlink" Target="https://m.edsoo.ru/f842fbda" TargetMode="External"/><Relationship Id="rId821" Type="http://schemas.openxmlformats.org/officeDocument/2006/relationships/hyperlink" Target="http://school-collection.edu.ru/" TargetMode="External"/><Relationship Id="rId1037" Type="http://schemas.openxmlformats.org/officeDocument/2006/relationships/hyperlink" Target="https://m.edsoo.ru/f8438276" TargetMode="External"/><Relationship Id="rId1244" Type="http://schemas.openxmlformats.org/officeDocument/2006/relationships/hyperlink" Target="https://m.edsoo.ru/7f410de8" TargetMode="External"/><Relationship Id="rId1451" Type="http://schemas.openxmlformats.org/officeDocument/2006/relationships/hyperlink" Target="https://m.edsoo.ru/f840e41c" TargetMode="External"/><Relationship Id="rId253" Type="http://schemas.openxmlformats.org/officeDocument/2006/relationships/hyperlink" Target="https://m.edsoo.ru/f8428c7c" TargetMode="External"/><Relationship Id="rId460" Type="http://schemas.openxmlformats.org/officeDocument/2006/relationships/hyperlink" Target="https://m.edsoo.ru/f842eb5e" TargetMode="External"/><Relationship Id="rId698" Type="http://schemas.openxmlformats.org/officeDocument/2006/relationships/hyperlink" Target="https://m.edsoo.ru/fa250a60" TargetMode="External"/><Relationship Id="rId919" Type="http://schemas.openxmlformats.org/officeDocument/2006/relationships/hyperlink" Target="http://school-collection.edu.ru/" TargetMode="External"/><Relationship Id="rId1090" Type="http://schemas.openxmlformats.org/officeDocument/2006/relationships/hyperlink" Target="https://m.edsoo.ru/f84423d4" TargetMode="External"/><Relationship Id="rId1104" Type="http://schemas.openxmlformats.org/officeDocument/2006/relationships/hyperlink" Target="https://m.edsoo.ru/7f410de8" TargetMode="External"/><Relationship Id="rId1311" Type="http://schemas.openxmlformats.org/officeDocument/2006/relationships/hyperlink" Target="https://m.edsoo.ru/f844369e" TargetMode="External"/><Relationship Id="rId1549" Type="http://schemas.openxmlformats.org/officeDocument/2006/relationships/hyperlink" Target="https://m.edsoo.ru/f8417526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320" Type="http://schemas.openxmlformats.org/officeDocument/2006/relationships/hyperlink" Target="https://m.edsoo.ru/f8431d40" TargetMode="External"/><Relationship Id="rId558" Type="http://schemas.openxmlformats.org/officeDocument/2006/relationships/hyperlink" Target="https://m.edsoo.ru/f84300e4" TargetMode="External"/><Relationship Id="rId765" Type="http://schemas.openxmlformats.org/officeDocument/2006/relationships/hyperlink" Target="https://m.edsoo.ru/f843aabc" TargetMode="External"/><Relationship Id="rId972" Type="http://schemas.openxmlformats.org/officeDocument/2006/relationships/hyperlink" Target="https://m.edsoo.ru/f8427ef8" TargetMode="External"/><Relationship Id="rId1188" Type="http://schemas.openxmlformats.org/officeDocument/2006/relationships/hyperlink" Target="https://m.edsoo.ru/7f410de8" TargetMode="External"/><Relationship Id="rId1395" Type="http://schemas.openxmlformats.org/officeDocument/2006/relationships/hyperlink" Target="https://m.edsoo.ru/f842d240" TargetMode="External"/><Relationship Id="rId1409" Type="http://schemas.openxmlformats.org/officeDocument/2006/relationships/hyperlink" Target="https://m.edsoo.ru/f84313a4" TargetMode="External"/><Relationship Id="rId197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1e54" TargetMode="External"/><Relationship Id="rId625" Type="http://schemas.openxmlformats.org/officeDocument/2006/relationships/hyperlink" Target="https://m.edsoo.ru/f8431b06" TargetMode="External"/><Relationship Id="rId832" Type="http://schemas.openxmlformats.org/officeDocument/2006/relationships/hyperlink" Target="http://school-collection.edu.ru/" TargetMode="External"/><Relationship Id="rId1048" Type="http://schemas.openxmlformats.org/officeDocument/2006/relationships/hyperlink" Target="https://m.edsoo.ru/f843d866" TargetMode="External"/><Relationship Id="rId1255" Type="http://schemas.openxmlformats.org/officeDocument/2006/relationships/hyperlink" Target="https://m.edsoo.ru/7f410de8" TargetMode="External"/><Relationship Id="rId1462" Type="http://schemas.openxmlformats.org/officeDocument/2006/relationships/hyperlink" Target="https://m.edsoo.ru/f8410f78" TargetMode="External"/><Relationship Id="rId264" Type="http://schemas.openxmlformats.org/officeDocument/2006/relationships/hyperlink" Target="https://m.edsoo.ru/f8423f9c" TargetMode="External"/><Relationship Id="rId471" Type="http://schemas.openxmlformats.org/officeDocument/2006/relationships/hyperlink" Target="https://m.edsoo.ru/f842e38e" TargetMode="External"/><Relationship Id="rId1115" Type="http://schemas.openxmlformats.org/officeDocument/2006/relationships/hyperlink" Target="https://m.edsoo.ru/7f410de8" TargetMode="External"/><Relationship Id="rId1322" Type="http://schemas.openxmlformats.org/officeDocument/2006/relationships/hyperlink" Target="https://m.edsoo.ru/f8423272" TargetMode="External"/><Relationship Id="rId59" Type="http://schemas.openxmlformats.org/officeDocument/2006/relationships/hyperlink" Target="https://m.edsoo.ru/7f411da6" TargetMode="External"/><Relationship Id="rId124" Type="http://schemas.openxmlformats.org/officeDocument/2006/relationships/hyperlink" Target="https://m.edsoo.ru/7f411da6" TargetMode="External"/><Relationship Id="rId569" Type="http://schemas.openxmlformats.org/officeDocument/2006/relationships/hyperlink" Target="https://m.edsoo.ru/f842b42c" TargetMode="External"/><Relationship Id="rId776" Type="http://schemas.openxmlformats.org/officeDocument/2006/relationships/hyperlink" Target="http://school-collection.edu.ru/" TargetMode="External"/><Relationship Id="rId983" Type="http://schemas.openxmlformats.org/officeDocument/2006/relationships/hyperlink" Target="https://m.edsoo.ru/f8444bfc" TargetMode="External"/><Relationship Id="rId1199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f8433500" TargetMode="External"/><Relationship Id="rId429" Type="http://schemas.openxmlformats.org/officeDocument/2006/relationships/hyperlink" Target="https://m.edsoo.ru/f8424190" TargetMode="External"/><Relationship Id="rId636" Type="http://schemas.openxmlformats.org/officeDocument/2006/relationships/hyperlink" Target="https://m.edsoo.ru/f843337a" TargetMode="External"/><Relationship Id="rId1059" Type="http://schemas.openxmlformats.org/officeDocument/2006/relationships/hyperlink" Target="https://m.edsoo.ru/f843f7c4" TargetMode="External"/><Relationship Id="rId1266" Type="http://schemas.openxmlformats.org/officeDocument/2006/relationships/hyperlink" Target="https://m.edsoo.ru/7f410de8" TargetMode="External"/><Relationship Id="rId1473" Type="http://schemas.openxmlformats.org/officeDocument/2006/relationships/hyperlink" Target="https://m.edsoo.ru/f84112c0" TargetMode="External"/><Relationship Id="rId843" Type="http://schemas.openxmlformats.org/officeDocument/2006/relationships/hyperlink" Target="http://school-collection.edu.ru/" TargetMode="External"/><Relationship Id="rId1126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2c750" TargetMode="External"/><Relationship Id="rId482" Type="http://schemas.openxmlformats.org/officeDocument/2006/relationships/hyperlink" Target="https://m.edsoo.ru/f84311d8" TargetMode="External"/><Relationship Id="rId703" Type="http://schemas.openxmlformats.org/officeDocument/2006/relationships/hyperlink" Target="https://m.edsoo.ru/f84437ca" TargetMode="External"/><Relationship Id="rId910" Type="http://schemas.openxmlformats.org/officeDocument/2006/relationships/hyperlink" Target="http://school-collection.edu.ru/" TargetMode="External"/><Relationship Id="rId1333" Type="http://schemas.openxmlformats.org/officeDocument/2006/relationships/hyperlink" Target="https://m.edsoo.ru/f84220ca" TargetMode="External"/><Relationship Id="rId154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7f411da6" TargetMode="External"/><Relationship Id="rId342" Type="http://schemas.openxmlformats.org/officeDocument/2006/relationships/hyperlink" Target="https://m.edsoo.ru/f8434c84" TargetMode="External"/><Relationship Id="rId787" Type="http://schemas.openxmlformats.org/officeDocument/2006/relationships/hyperlink" Target="http://school-collection.edu.ru/" TargetMode="External"/><Relationship Id="rId994" Type="http://schemas.openxmlformats.org/officeDocument/2006/relationships/hyperlink" Target="https://m.edsoo.ru/f8436caa" TargetMode="External"/><Relationship Id="rId1400" Type="http://schemas.openxmlformats.org/officeDocument/2006/relationships/hyperlink" Target="https://m.edsoo.ru/f842d894" TargetMode="External"/><Relationship Id="rId202" Type="http://schemas.openxmlformats.org/officeDocument/2006/relationships/hyperlink" Target="https://m.edsoo.ru/f8423038" TargetMode="External"/><Relationship Id="rId647" Type="http://schemas.openxmlformats.org/officeDocument/2006/relationships/hyperlink" Target="https://m.edsoo.ru/f8425cca" TargetMode="External"/><Relationship Id="rId854" Type="http://schemas.openxmlformats.org/officeDocument/2006/relationships/hyperlink" Target="http://school-collection.edu.ru/" TargetMode="External"/><Relationship Id="rId1277" Type="http://schemas.openxmlformats.org/officeDocument/2006/relationships/hyperlink" Target="https://m.edsoo.ru/7f410de8" TargetMode="External"/><Relationship Id="rId1484" Type="http://schemas.openxmlformats.org/officeDocument/2006/relationships/hyperlink" Target="https://m.edsoo.ru/7f412850" TargetMode="External"/><Relationship Id="rId286" Type="http://schemas.openxmlformats.org/officeDocument/2006/relationships/hyperlink" Target="https://m.edsoo.ru/f842b878" TargetMode="External"/><Relationship Id="rId493" Type="http://schemas.openxmlformats.org/officeDocument/2006/relationships/hyperlink" Target="https://m.edsoo.ru/f84324ac" TargetMode="External"/><Relationship Id="rId507" Type="http://schemas.openxmlformats.org/officeDocument/2006/relationships/hyperlink" Target="https://m.edsoo.ru/f841ebc8" TargetMode="External"/><Relationship Id="rId714" Type="http://schemas.openxmlformats.org/officeDocument/2006/relationships/hyperlink" Target="https://m.edsoo.ru/f844436e" TargetMode="External"/><Relationship Id="rId921" Type="http://schemas.openxmlformats.org/officeDocument/2006/relationships/hyperlink" Target="http://school-collection.edu.ru/" TargetMode="External"/><Relationship Id="rId1137" Type="http://schemas.openxmlformats.org/officeDocument/2006/relationships/hyperlink" Target="https://m.edsoo.ru/7f410de8" TargetMode="External"/><Relationship Id="rId1344" Type="http://schemas.openxmlformats.org/officeDocument/2006/relationships/hyperlink" Target="https://m.edsoo.ru/f8421e54" TargetMode="External"/><Relationship Id="rId1551" Type="http://schemas.openxmlformats.org/officeDocument/2006/relationships/hyperlink" Target="https://m.edsoo.ru/f841b284" TargetMode="External"/><Relationship Id="rId50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353" Type="http://schemas.openxmlformats.org/officeDocument/2006/relationships/hyperlink" Target="https://m.edsoo.ru/f841ebc8" TargetMode="External"/><Relationship Id="rId560" Type="http://schemas.openxmlformats.org/officeDocument/2006/relationships/hyperlink" Target="https://m.edsoo.ru/f8426238" TargetMode="External"/><Relationship Id="rId798" Type="http://schemas.openxmlformats.org/officeDocument/2006/relationships/hyperlink" Target="http://school-collection.edu.ru/" TargetMode="External"/><Relationship Id="rId1190" Type="http://schemas.openxmlformats.org/officeDocument/2006/relationships/hyperlink" Target="https://m.edsoo.ru/7f410de8" TargetMode="External"/><Relationship Id="rId1204" Type="http://schemas.openxmlformats.org/officeDocument/2006/relationships/hyperlink" Target="https://m.edsoo.ru/7f410de8" TargetMode="External"/><Relationship Id="rId1411" Type="http://schemas.openxmlformats.org/officeDocument/2006/relationships/hyperlink" Target="https://m.edsoo.ru/f843191c" TargetMode="External"/><Relationship Id="rId213" Type="http://schemas.openxmlformats.org/officeDocument/2006/relationships/hyperlink" Target="https://m.edsoo.ru/f84252c0" TargetMode="External"/><Relationship Id="rId420" Type="http://schemas.openxmlformats.org/officeDocument/2006/relationships/hyperlink" Target="https://m.edsoo.ru/f842da88" TargetMode="External"/><Relationship Id="rId658" Type="http://schemas.openxmlformats.org/officeDocument/2006/relationships/hyperlink" Target="https://m.edsoo.ru/7f411da6" TargetMode="External"/><Relationship Id="rId865" Type="http://schemas.openxmlformats.org/officeDocument/2006/relationships/hyperlink" Target="http://school-collection.edu.ru/" TargetMode="External"/><Relationship Id="rId1050" Type="http://schemas.openxmlformats.org/officeDocument/2006/relationships/hyperlink" Target="https://m.edsoo.ru/f843f210" TargetMode="External"/><Relationship Id="rId1288" Type="http://schemas.openxmlformats.org/officeDocument/2006/relationships/hyperlink" Target="https://m.edsoo.ru/f8428268" TargetMode="External"/><Relationship Id="rId1495" Type="http://schemas.openxmlformats.org/officeDocument/2006/relationships/hyperlink" Target="https://m.edsoo.ru/f8415118" TargetMode="External"/><Relationship Id="rId1509" Type="http://schemas.openxmlformats.org/officeDocument/2006/relationships/hyperlink" Target="https://m.edsoo.ru/f8417b34" TargetMode="External"/><Relationship Id="rId297" Type="http://schemas.openxmlformats.org/officeDocument/2006/relationships/hyperlink" Target="https://m.edsoo.ru/f842d47a" TargetMode="External"/><Relationship Id="rId518" Type="http://schemas.openxmlformats.org/officeDocument/2006/relationships/hyperlink" Target="https://m.edsoo.ru/f8423682" TargetMode="External"/><Relationship Id="rId725" Type="http://schemas.openxmlformats.org/officeDocument/2006/relationships/hyperlink" Target="https://m.edsoo.ru/f843a67a" TargetMode="External"/><Relationship Id="rId932" Type="http://schemas.openxmlformats.org/officeDocument/2006/relationships/hyperlink" Target="http://school-collection.edu.ru/" TargetMode="External"/><Relationship Id="rId1148" Type="http://schemas.openxmlformats.org/officeDocument/2006/relationships/hyperlink" Target="https://m.edsoo.ru/7f410de8" TargetMode="External"/><Relationship Id="rId1355" Type="http://schemas.openxmlformats.org/officeDocument/2006/relationships/hyperlink" Target="https://m.edsoo.ru/f8424190" TargetMode="External"/><Relationship Id="rId1562" Type="http://schemas.openxmlformats.org/officeDocument/2006/relationships/hyperlink" Target="https://m.edsoo.ru/f8425cca" TargetMode="External"/><Relationship Id="rId157" Type="http://schemas.openxmlformats.org/officeDocument/2006/relationships/hyperlink" Target="https://m.edsoo.ru/7f411da6" TargetMode="External"/><Relationship Id="rId364" Type="http://schemas.openxmlformats.org/officeDocument/2006/relationships/hyperlink" Target="https://m.edsoo.ru/f8423d3a" TargetMode="External"/><Relationship Id="rId1008" Type="http://schemas.openxmlformats.org/officeDocument/2006/relationships/hyperlink" Target="https://m.edsoo.ru/f843a800" TargetMode="External"/><Relationship Id="rId1215" Type="http://schemas.openxmlformats.org/officeDocument/2006/relationships/hyperlink" Target="https://m.edsoo.ru/7f410de8" TargetMode="External"/><Relationship Id="rId1422" Type="http://schemas.openxmlformats.org/officeDocument/2006/relationships/hyperlink" Target="https://m.edsoo.ru/f8425cca" TargetMode="External"/><Relationship Id="rId61" Type="http://schemas.openxmlformats.org/officeDocument/2006/relationships/hyperlink" Target="https://m.edsoo.ru/7f411da6" TargetMode="External"/><Relationship Id="rId571" Type="http://schemas.openxmlformats.org/officeDocument/2006/relationships/hyperlink" Target="https://m.edsoo.ru/f8423f9c" TargetMode="External"/><Relationship Id="rId669" Type="http://schemas.openxmlformats.org/officeDocument/2006/relationships/hyperlink" Target="https://m.edsoo.ru/f8436e12" TargetMode="External"/><Relationship Id="rId876" Type="http://schemas.openxmlformats.org/officeDocument/2006/relationships/hyperlink" Target="http://school-collection.edu.ru/" TargetMode="External"/><Relationship Id="rId1299" Type="http://schemas.openxmlformats.org/officeDocument/2006/relationships/hyperlink" Target="https://m.edsoo.ru/f8422ac0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1f35c" TargetMode="External"/><Relationship Id="rId431" Type="http://schemas.openxmlformats.org/officeDocument/2006/relationships/hyperlink" Target="https://m.edsoo.ru/f84276d8" TargetMode="External"/><Relationship Id="rId529" Type="http://schemas.openxmlformats.org/officeDocument/2006/relationships/hyperlink" Target="https://m.edsoo.ru/f844436e" TargetMode="External"/><Relationship Id="rId736" Type="http://schemas.openxmlformats.org/officeDocument/2006/relationships/hyperlink" Target="https://m.edsoo.ru/f84410a6" TargetMode="External"/><Relationship Id="rId1061" Type="http://schemas.openxmlformats.org/officeDocument/2006/relationships/hyperlink" Target="https://m.edsoo.ru/f843fa44" TargetMode="External"/><Relationship Id="rId1159" Type="http://schemas.openxmlformats.org/officeDocument/2006/relationships/hyperlink" Target="https://m.edsoo.ru/7f410de8" TargetMode="External"/><Relationship Id="rId1366" Type="http://schemas.openxmlformats.org/officeDocument/2006/relationships/hyperlink" Target="https://m.edsoo.ru/f8429ec4" TargetMode="External"/><Relationship Id="rId168" Type="http://schemas.openxmlformats.org/officeDocument/2006/relationships/hyperlink" Target="https://m.edsoo.ru/7f411da6" TargetMode="External"/><Relationship Id="rId943" Type="http://schemas.openxmlformats.org/officeDocument/2006/relationships/hyperlink" Target="https://m.edsoo.ru/7f411da6" TargetMode="External"/><Relationship Id="rId1019" Type="http://schemas.openxmlformats.org/officeDocument/2006/relationships/hyperlink" Target="https://m.edsoo.ru/f843a152" TargetMode="External"/><Relationship Id="rId72" Type="http://schemas.openxmlformats.org/officeDocument/2006/relationships/hyperlink" Target="https://m.edsoo.ru/7f411da6" TargetMode="External"/><Relationship Id="rId375" Type="http://schemas.openxmlformats.org/officeDocument/2006/relationships/hyperlink" Target="https://m.edsoo.ru/f8444bfc" TargetMode="External"/><Relationship Id="rId582" Type="http://schemas.openxmlformats.org/officeDocument/2006/relationships/hyperlink" Target="https://m.edsoo.ru/f84296c2" TargetMode="External"/><Relationship Id="rId803" Type="http://schemas.openxmlformats.org/officeDocument/2006/relationships/hyperlink" Target="http://school-collection.edu.ru/" TargetMode="External"/><Relationship Id="rId1226" Type="http://schemas.openxmlformats.org/officeDocument/2006/relationships/hyperlink" Target="https://m.edsoo.ru/7f410de8" TargetMode="External"/><Relationship Id="rId1433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20644" TargetMode="External"/><Relationship Id="rId442" Type="http://schemas.openxmlformats.org/officeDocument/2006/relationships/hyperlink" Target="https://m.edsoo.ru/f8429cd0" TargetMode="External"/><Relationship Id="rId887" Type="http://schemas.openxmlformats.org/officeDocument/2006/relationships/hyperlink" Target="http://school-collection.edu.ru/" TargetMode="External"/><Relationship Id="rId1072" Type="http://schemas.openxmlformats.org/officeDocument/2006/relationships/hyperlink" Target="https://m.edsoo.ru/f84400ac" TargetMode="External"/><Relationship Id="rId1500" Type="http://schemas.openxmlformats.org/officeDocument/2006/relationships/hyperlink" Target="https://m.edsoo.ru/f8415da2" TargetMode="External"/><Relationship Id="rId302" Type="http://schemas.openxmlformats.org/officeDocument/2006/relationships/hyperlink" Target="https://m.edsoo.ru/f842e974" TargetMode="External"/><Relationship Id="rId747" Type="http://schemas.openxmlformats.org/officeDocument/2006/relationships/hyperlink" Target="https://m.edsoo.ru/f84451ba" TargetMode="External"/><Relationship Id="rId954" Type="http://schemas.openxmlformats.org/officeDocument/2006/relationships/hyperlink" Target="https://m.edsoo.ru/f843585a" TargetMode="External"/><Relationship Id="rId1377" Type="http://schemas.openxmlformats.org/officeDocument/2006/relationships/hyperlink" Target="https://m.edsoo.ru/f842cb2e" TargetMode="External"/><Relationship Id="rId83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386" Type="http://schemas.openxmlformats.org/officeDocument/2006/relationships/hyperlink" Target="https://m.edsoo.ru/f84437ca" TargetMode="External"/><Relationship Id="rId593" Type="http://schemas.openxmlformats.org/officeDocument/2006/relationships/hyperlink" Target="https://m.edsoo.ru/f8430904" TargetMode="External"/><Relationship Id="rId607" Type="http://schemas.openxmlformats.org/officeDocument/2006/relationships/hyperlink" Target="https://m.edsoo.ru/f842d894" TargetMode="External"/><Relationship Id="rId814" Type="http://schemas.openxmlformats.org/officeDocument/2006/relationships/hyperlink" Target="http://school-collection.edu.ru/" TargetMode="External"/><Relationship Id="rId1237" Type="http://schemas.openxmlformats.org/officeDocument/2006/relationships/hyperlink" Target="https://m.edsoo.ru/7f410de8" TargetMode="External"/><Relationship Id="rId1444" Type="http://schemas.openxmlformats.org/officeDocument/2006/relationships/hyperlink" Target="https://m.edsoo.ru/f840cb62" TargetMode="External"/><Relationship Id="rId246" Type="http://schemas.openxmlformats.org/officeDocument/2006/relationships/hyperlink" Target="https://m.edsoo.ru/f84222d2" TargetMode="External"/><Relationship Id="rId453" Type="http://schemas.openxmlformats.org/officeDocument/2006/relationships/hyperlink" Target="https://m.edsoo.ru/f842d47a" TargetMode="External"/><Relationship Id="rId660" Type="http://schemas.openxmlformats.org/officeDocument/2006/relationships/hyperlink" Target="https://m.edsoo.ru/f843639a" TargetMode="External"/><Relationship Id="rId898" Type="http://schemas.openxmlformats.org/officeDocument/2006/relationships/hyperlink" Target="http://school-collection.edu.ru/" TargetMode="External"/><Relationship Id="rId1083" Type="http://schemas.openxmlformats.org/officeDocument/2006/relationships/hyperlink" Target="https://m.edsoo.ru/f8439306" TargetMode="External"/><Relationship Id="rId1290" Type="http://schemas.openxmlformats.org/officeDocument/2006/relationships/hyperlink" Target="https://m.edsoo.ru/f8423d3a" TargetMode="External"/><Relationship Id="rId1304" Type="http://schemas.openxmlformats.org/officeDocument/2006/relationships/hyperlink" Target="https://m.edsoo.ru/f8444bfc" TargetMode="External"/><Relationship Id="rId1511" Type="http://schemas.openxmlformats.org/officeDocument/2006/relationships/hyperlink" Target="https://m.edsoo.ru/f8417f08" TargetMode="External"/><Relationship Id="rId106" Type="http://schemas.openxmlformats.org/officeDocument/2006/relationships/hyperlink" Target="https://m.edsoo.ru/7f411da6" TargetMode="External"/><Relationship Id="rId313" Type="http://schemas.openxmlformats.org/officeDocument/2006/relationships/hyperlink" Target="https://m.edsoo.ru/f842fea0" TargetMode="External"/><Relationship Id="rId758" Type="http://schemas.openxmlformats.org/officeDocument/2006/relationships/hyperlink" Target="https://m.edsoo.ru/f843bd72" TargetMode="External"/><Relationship Id="rId965" Type="http://schemas.openxmlformats.org/officeDocument/2006/relationships/hyperlink" Target="https://m.edsoo.ru/fa2513de" TargetMode="External"/><Relationship Id="rId1150" Type="http://schemas.openxmlformats.org/officeDocument/2006/relationships/hyperlink" Target="https://m.edsoo.ru/7f410de8" TargetMode="External"/><Relationship Id="rId1388" Type="http://schemas.openxmlformats.org/officeDocument/2006/relationships/hyperlink" Target="https://m.edsoo.ru/f842edb6" TargetMode="External"/><Relationship Id="rId10" Type="http://schemas.openxmlformats.org/officeDocument/2006/relationships/hyperlink" Target="https://workprogram.edsoo.ru/templates/415" TargetMode="External"/><Relationship Id="rId94" Type="http://schemas.openxmlformats.org/officeDocument/2006/relationships/hyperlink" Target="https://m.edsoo.ru/7f411da6" TargetMode="External"/><Relationship Id="rId397" Type="http://schemas.openxmlformats.org/officeDocument/2006/relationships/hyperlink" Target="https://m.edsoo.ru/f84234ca" TargetMode="External"/><Relationship Id="rId520" Type="http://schemas.openxmlformats.org/officeDocument/2006/relationships/hyperlink" Target="https://m.edsoo.ru/f84248ca" TargetMode="External"/><Relationship Id="rId618" Type="http://schemas.openxmlformats.org/officeDocument/2006/relationships/hyperlink" Target="https://m.edsoo.ru/f8430332" TargetMode="External"/><Relationship Id="rId825" Type="http://schemas.openxmlformats.org/officeDocument/2006/relationships/hyperlink" Target="http://school-collection.edu.ru/" TargetMode="External"/><Relationship Id="rId1248" Type="http://schemas.openxmlformats.org/officeDocument/2006/relationships/hyperlink" Target="https://m.edsoo.ru/7f410de8" TargetMode="External"/><Relationship Id="rId1455" Type="http://schemas.openxmlformats.org/officeDocument/2006/relationships/hyperlink" Target="https://m.edsoo.ru/f840ea16" TargetMode="External"/><Relationship Id="rId257" Type="http://schemas.openxmlformats.org/officeDocument/2006/relationships/hyperlink" Target="https://m.edsoo.ru/f842dcb8" TargetMode="External"/><Relationship Id="rId464" Type="http://schemas.openxmlformats.org/officeDocument/2006/relationships/hyperlink" Target="https://m.edsoo.ru/f842fbda" TargetMode="External"/><Relationship Id="rId1010" Type="http://schemas.openxmlformats.org/officeDocument/2006/relationships/hyperlink" Target="https://m.edsoo.ru/f8437344" TargetMode="External"/><Relationship Id="rId1094" Type="http://schemas.openxmlformats.org/officeDocument/2006/relationships/hyperlink" Target="https://m.edsoo.ru/7f410de8" TargetMode="External"/><Relationship Id="rId1108" Type="http://schemas.openxmlformats.org/officeDocument/2006/relationships/hyperlink" Target="https://m.edsoo.ru/7f410de8" TargetMode="External"/><Relationship Id="rId1315" Type="http://schemas.openxmlformats.org/officeDocument/2006/relationships/hyperlink" Target="https://m.edsoo.ru/f841fe24" TargetMode="External"/><Relationship Id="rId117" Type="http://schemas.openxmlformats.org/officeDocument/2006/relationships/hyperlink" Target="https://m.edsoo.ru/7f411da6" TargetMode="External"/><Relationship Id="rId671" Type="http://schemas.openxmlformats.org/officeDocument/2006/relationships/hyperlink" Target="https://m.edsoo.ru/f8439ff4" TargetMode="External"/><Relationship Id="rId769" Type="http://schemas.openxmlformats.org/officeDocument/2006/relationships/hyperlink" Target="http://school-collection.edu.ru/" TargetMode="External"/><Relationship Id="rId976" Type="http://schemas.openxmlformats.org/officeDocument/2006/relationships/hyperlink" Target="https://m.edsoo.ru/f84391a8" TargetMode="External"/><Relationship Id="rId1399" Type="http://schemas.openxmlformats.org/officeDocument/2006/relationships/hyperlink" Target="https://m.edsoo.ru/f842e56e" TargetMode="External"/><Relationship Id="rId324" Type="http://schemas.openxmlformats.org/officeDocument/2006/relationships/hyperlink" Target="https://m.edsoo.ru/f843260a" TargetMode="External"/><Relationship Id="rId531" Type="http://schemas.openxmlformats.org/officeDocument/2006/relationships/hyperlink" Target="https://m.edsoo.ru/f841f168" TargetMode="External"/><Relationship Id="rId629" Type="http://schemas.openxmlformats.org/officeDocument/2006/relationships/hyperlink" Target="https://m.edsoo.ru/f84321b4" TargetMode="External"/><Relationship Id="rId1161" Type="http://schemas.openxmlformats.org/officeDocument/2006/relationships/hyperlink" Target="https://m.edsoo.ru/7f410de8" TargetMode="External"/><Relationship Id="rId1259" Type="http://schemas.openxmlformats.org/officeDocument/2006/relationships/hyperlink" Target="https://m.edsoo.ru/7f410de8" TargetMode="External"/><Relationship Id="rId1466" Type="http://schemas.openxmlformats.org/officeDocument/2006/relationships/hyperlink" Target="https://m.edsoo.ru/f8410654" TargetMode="External"/><Relationship Id="rId836" Type="http://schemas.openxmlformats.org/officeDocument/2006/relationships/hyperlink" Target="http://school-collection.edu.ru/" TargetMode="External"/><Relationship Id="rId1021" Type="http://schemas.openxmlformats.org/officeDocument/2006/relationships/hyperlink" Target="https://m.edsoo.ru/f84401e2" TargetMode="External"/><Relationship Id="rId1119" Type="http://schemas.openxmlformats.org/officeDocument/2006/relationships/hyperlink" Target="https://m.edsoo.ru/7f410de8" TargetMode="External"/><Relationship Id="rId903" Type="http://schemas.openxmlformats.org/officeDocument/2006/relationships/hyperlink" Target="http://school-collection.edu.ru/" TargetMode="External"/><Relationship Id="rId1326" Type="http://schemas.openxmlformats.org/officeDocument/2006/relationships/hyperlink" Target="https://m.edsoo.ru/f8426080" TargetMode="External"/><Relationship Id="rId1533" Type="http://schemas.openxmlformats.org/officeDocument/2006/relationships/hyperlink" Target="https://m.edsoo.ru/f8415636" TargetMode="External"/><Relationship Id="rId32" Type="http://schemas.openxmlformats.org/officeDocument/2006/relationships/hyperlink" Target="https://m.edsoo.ru/7f411da6" TargetMode="External"/><Relationship Id="rId181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242</Pages>
  <Words>54529</Words>
  <Characters>310817</Characters>
  <Application>Microsoft Office Word</Application>
  <DocSecurity>0</DocSecurity>
  <Lines>2590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Ирина Тищенко</cp:lastModifiedBy>
  <cp:revision>19</cp:revision>
  <dcterms:created xsi:type="dcterms:W3CDTF">2014-03-05T02:37:00Z</dcterms:created>
  <dcterms:modified xsi:type="dcterms:W3CDTF">2023-09-29T10:59:00Z</dcterms:modified>
</cp:coreProperties>
</file>