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EF01" w14:textId="49904C92" w:rsidR="00606DB0" w:rsidRDefault="00606DB0" w:rsidP="00606DB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BD75D0" wp14:editId="600455A7">
            <wp:simplePos x="0" y="0"/>
            <wp:positionH relativeFrom="column">
              <wp:posOffset>-187960</wp:posOffset>
            </wp:positionH>
            <wp:positionV relativeFrom="paragraph">
              <wp:posOffset>-145415</wp:posOffset>
            </wp:positionV>
            <wp:extent cx="6750050" cy="9289415"/>
            <wp:effectExtent l="0" t="0" r="0" b="0"/>
            <wp:wrapThrough wrapText="bothSides">
              <wp:wrapPolygon edited="0">
                <wp:start x="0" y="0"/>
                <wp:lineTo x="0" y="21572"/>
                <wp:lineTo x="21519" y="21572"/>
                <wp:lineTo x="21519" y="0"/>
                <wp:lineTo x="0" y="0"/>
              </wp:wrapPolygon>
            </wp:wrapThrough>
            <wp:docPr id="5129372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2CDCE6DA" w14:textId="77777777" w:rsidR="00606DB0" w:rsidRPr="006E1004" w:rsidRDefault="00606DB0" w:rsidP="00606DB0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2E4E26" w14:textId="58AD81C9" w:rsidR="0030678A" w:rsidRPr="006E1004" w:rsidRDefault="0030678A" w:rsidP="00AF6EF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14:paraId="4178CB2A" w14:textId="77777777" w:rsidR="00613F43" w:rsidRPr="006E1004" w:rsidRDefault="00AF6EF7" w:rsidP="00AF6EF7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Задонская средняя общеобразовательная школа Азовского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216EF69" w14:textId="77777777" w:rsidR="001A75C4" w:rsidRPr="006E1004" w:rsidRDefault="001A75C4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4EB713A" w14:textId="77777777" w:rsidR="00C91579" w:rsidRPr="006E1004" w:rsidRDefault="00C91579" w:rsidP="00AF6EF7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67638EFE" w14:textId="77777777" w:rsidR="00C91579" w:rsidRPr="006E1004" w:rsidRDefault="000C3476" w:rsidP="00AF6EF7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17186B4" w14:textId="77777777" w:rsidR="00F23C59" w:rsidRDefault="00F23C59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2B499ED4" w14:textId="77777777" w:rsidR="005F6A49" w:rsidRPr="006E1004" w:rsidRDefault="005F6A49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14:paraId="425EF32C" w14:textId="77777777" w:rsidR="00F23C59" w:rsidRPr="006E1004" w:rsidRDefault="00F23C59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FA3B5C0" w14:textId="77777777" w:rsidR="00F23C59" w:rsidRPr="006E1004" w:rsidRDefault="00F23C59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6806DA0" w14:textId="77777777" w:rsidR="006D6035" w:rsidRPr="006E1004" w:rsidRDefault="00BF0C5B" w:rsidP="00AF6EF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AF6EF7">
        <w:rPr>
          <w:rStyle w:val="markedcontent"/>
          <w:rFonts w:asciiTheme="majorBidi" w:hAnsiTheme="majorBidi" w:cstheme="majorBidi"/>
          <w:sz w:val="28"/>
          <w:szCs w:val="28"/>
        </w:rPr>
        <w:t>р</w:t>
      </w:r>
      <w:r w:rsidR="00AF6EF7">
        <w:rPr>
          <w:rFonts w:asciiTheme="majorBidi" w:hAnsiTheme="majorBidi" w:cstheme="majorBidi"/>
          <w:sz w:val="28"/>
          <w:szCs w:val="28"/>
        </w:rPr>
        <w:t>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17FA7C07" w14:textId="77777777" w:rsidR="008E0553" w:rsidRPr="008E0553" w:rsidRDefault="008E0553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F74D767" w14:textId="77777777" w:rsidR="008E0553" w:rsidRPr="008E0553" w:rsidRDefault="008E0553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07899D5" w14:textId="77777777" w:rsidR="00F23C59" w:rsidRPr="00BA255F" w:rsidRDefault="004141D3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DB24D54" w14:textId="77777777" w:rsidR="004141D3" w:rsidRPr="006E1004" w:rsidRDefault="006D6035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C4D7E42" w14:textId="77777777" w:rsidR="004141D3" w:rsidRPr="006E1004" w:rsidRDefault="006D6035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3F195CC" w14:textId="77777777" w:rsidR="004141D3" w:rsidRPr="006E1004" w:rsidRDefault="006D6035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14:paraId="160C9BA3" w14:textId="77777777" w:rsidR="00641000" w:rsidRPr="006E1004" w:rsidRDefault="006D6035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7CBB7EAC" w14:textId="77777777" w:rsidR="008E0553" w:rsidRDefault="00B55BA0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FF7911C" w14:textId="77777777" w:rsidR="00F23C59" w:rsidRDefault="006D6035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786A622" w14:textId="77777777" w:rsidR="00F60A00" w:rsidRPr="006E1004" w:rsidRDefault="00F60A00" w:rsidP="00AF6EF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3A01A5B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F6EF7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14:paraId="501FCAC8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6EB33D8F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756"/>
        <w:gridCol w:w="75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D7140A" w14:paraId="627058CA" w14:textId="77777777">
        <w:tc>
          <w:tcPr>
            <w:tcW w:w="6000" w:type="dxa"/>
            <w:vMerge w:val="restart"/>
            <w:shd w:val="clear" w:color="auto" w:fill="D9D9D9"/>
          </w:tcPr>
          <w:p w14:paraId="6D4D8E28" w14:textId="77777777" w:rsidR="00D7140A" w:rsidRDefault="00F55CB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353946F" w14:textId="77777777" w:rsidR="00D7140A" w:rsidRDefault="00F55CBF">
            <w:r>
              <w:rPr>
                <w:b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14:paraId="48724290" w14:textId="77777777" w:rsidR="00D7140A" w:rsidRDefault="00F55CB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140A" w14:paraId="14A932BE" w14:textId="77777777">
        <w:tc>
          <w:tcPr>
            <w:tcW w:w="1213" w:type="dxa"/>
            <w:vMerge/>
          </w:tcPr>
          <w:p w14:paraId="0B0B2C5B" w14:textId="77777777" w:rsidR="00D7140A" w:rsidRDefault="00D7140A"/>
        </w:tc>
        <w:tc>
          <w:tcPr>
            <w:tcW w:w="1213" w:type="dxa"/>
            <w:vMerge/>
          </w:tcPr>
          <w:p w14:paraId="46B152E9" w14:textId="77777777" w:rsidR="00D7140A" w:rsidRDefault="00D7140A"/>
        </w:tc>
        <w:tc>
          <w:tcPr>
            <w:tcW w:w="0" w:type="dxa"/>
            <w:shd w:val="clear" w:color="auto" w:fill="D9D9D9"/>
          </w:tcPr>
          <w:p w14:paraId="1BC682CC" w14:textId="77777777" w:rsidR="00D7140A" w:rsidRDefault="00F55CB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14:paraId="299490E5" w14:textId="77777777" w:rsidR="00D7140A" w:rsidRDefault="00F55CB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14:paraId="4387714A" w14:textId="77777777" w:rsidR="00D7140A" w:rsidRDefault="00F55CB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14:paraId="3E120464" w14:textId="77777777" w:rsidR="00D7140A" w:rsidRDefault="00F55CB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14:paraId="543F485E" w14:textId="77777777" w:rsidR="00D7140A" w:rsidRDefault="00F55CB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14:paraId="1AC82866" w14:textId="77777777" w:rsidR="00D7140A" w:rsidRDefault="00F55CB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14:paraId="0BC29A43" w14:textId="77777777" w:rsidR="00D7140A" w:rsidRDefault="00F55CB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14:paraId="43A4C193" w14:textId="77777777" w:rsidR="00D7140A" w:rsidRDefault="00F55CB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14:paraId="22A2F7F3" w14:textId="77777777" w:rsidR="00D7140A" w:rsidRDefault="00F55CB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14:paraId="610EED0F" w14:textId="77777777" w:rsidR="00D7140A" w:rsidRDefault="00F55CBF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D7140A" w14:paraId="05AA2653" w14:textId="77777777">
        <w:tc>
          <w:tcPr>
            <w:tcW w:w="14556" w:type="dxa"/>
            <w:gridSpan w:val="12"/>
            <w:shd w:val="clear" w:color="auto" w:fill="FFFFB3"/>
          </w:tcPr>
          <w:p w14:paraId="3A0C51C8" w14:textId="77777777" w:rsidR="00D7140A" w:rsidRDefault="00F55CB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7140A" w14:paraId="61F9F328" w14:textId="77777777">
        <w:tc>
          <w:tcPr>
            <w:tcW w:w="1213" w:type="dxa"/>
            <w:vMerge w:val="restart"/>
          </w:tcPr>
          <w:p w14:paraId="6B8CE842" w14:textId="77777777" w:rsidR="00D7140A" w:rsidRDefault="00F55CBF">
            <w:r>
              <w:t>Русский язык и литература</w:t>
            </w:r>
          </w:p>
        </w:tc>
        <w:tc>
          <w:tcPr>
            <w:tcW w:w="1213" w:type="dxa"/>
          </w:tcPr>
          <w:p w14:paraId="17B72F54" w14:textId="77777777" w:rsidR="00D7140A" w:rsidRDefault="00F55CBF">
            <w:r>
              <w:t>Русский язык</w:t>
            </w:r>
          </w:p>
        </w:tc>
        <w:tc>
          <w:tcPr>
            <w:tcW w:w="1213" w:type="dxa"/>
          </w:tcPr>
          <w:p w14:paraId="699F6D06" w14:textId="77777777" w:rsidR="00D7140A" w:rsidRDefault="00F55CB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24267246" w14:textId="77777777" w:rsidR="00D7140A" w:rsidRDefault="00F55CB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71FA9AE7" w14:textId="77777777" w:rsidR="00D7140A" w:rsidRDefault="00F55CBF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14:paraId="361587F4" w14:textId="77777777" w:rsidR="00D7140A" w:rsidRDefault="00F55CBF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14:paraId="730D752D" w14:textId="77777777" w:rsidR="00D7140A" w:rsidRDefault="00F55CBF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14:paraId="665541DF" w14:textId="77777777" w:rsidR="00D7140A" w:rsidRDefault="00F55CBF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14:paraId="6FCCF208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246E1DEF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2F7F2B93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3CB76066" w14:textId="77777777" w:rsidR="00D7140A" w:rsidRDefault="00F55CBF">
            <w:pPr>
              <w:jc w:val="center"/>
            </w:pPr>
            <w:r>
              <w:t>3</w:t>
            </w:r>
          </w:p>
        </w:tc>
      </w:tr>
      <w:tr w:rsidR="00D7140A" w14:paraId="311D8F44" w14:textId="77777777">
        <w:tc>
          <w:tcPr>
            <w:tcW w:w="1213" w:type="dxa"/>
            <w:vMerge/>
          </w:tcPr>
          <w:p w14:paraId="4CF23805" w14:textId="77777777" w:rsidR="00D7140A" w:rsidRDefault="00D7140A"/>
        </w:tc>
        <w:tc>
          <w:tcPr>
            <w:tcW w:w="1213" w:type="dxa"/>
          </w:tcPr>
          <w:p w14:paraId="035C06A4" w14:textId="77777777" w:rsidR="00D7140A" w:rsidRDefault="00F55CBF">
            <w:r>
              <w:t>Литература</w:t>
            </w:r>
          </w:p>
        </w:tc>
        <w:tc>
          <w:tcPr>
            <w:tcW w:w="1213" w:type="dxa"/>
          </w:tcPr>
          <w:p w14:paraId="7C77677D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0BCA232B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64B3ECBB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658DA00B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0541A53C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426C9D1A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BD3D206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682D1960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53378FA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42B4E763" w14:textId="77777777" w:rsidR="00D7140A" w:rsidRDefault="00F55CBF">
            <w:pPr>
              <w:jc w:val="center"/>
            </w:pPr>
            <w:r>
              <w:t>3</w:t>
            </w:r>
          </w:p>
        </w:tc>
      </w:tr>
      <w:tr w:rsidR="00D7140A" w14:paraId="1A8E91C1" w14:textId="77777777">
        <w:tc>
          <w:tcPr>
            <w:tcW w:w="1213" w:type="dxa"/>
          </w:tcPr>
          <w:p w14:paraId="560DF66C" w14:textId="77777777" w:rsidR="00D7140A" w:rsidRDefault="00F55CBF">
            <w:r>
              <w:t>Иностранные языки</w:t>
            </w:r>
          </w:p>
        </w:tc>
        <w:tc>
          <w:tcPr>
            <w:tcW w:w="1213" w:type="dxa"/>
          </w:tcPr>
          <w:p w14:paraId="70B37B74" w14:textId="77777777" w:rsidR="00D7140A" w:rsidRDefault="00F55CBF">
            <w:r>
              <w:t>Иностранный язык</w:t>
            </w:r>
          </w:p>
        </w:tc>
        <w:tc>
          <w:tcPr>
            <w:tcW w:w="1213" w:type="dxa"/>
          </w:tcPr>
          <w:p w14:paraId="3093F266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36C70434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0BF90DDE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6C95C25B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484E0C8D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754461D9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5B6ABFDC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294F48D8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61AA4BDA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5D2CCBAD" w14:textId="77777777" w:rsidR="00D7140A" w:rsidRDefault="00F55CBF">
            <w:pPr>
              <w:jc w:val="center"/>
            </w:pPr>
            <w:r>
              <w:t>3</w:t>
            </w:r>
          </w:p>
        </w:tc>
      </w:tr>
      <w:tr w:rsidR="00D7140A" w14:paraId="2865AC41" w14:textId="77777777">
        <w:tc>
          <w:tcPr>
            <w:tcW w:w="1213" w:type="dxa"/>
            <w:vMerge w:val="restart"/>
          </w:tcPr>
          <w:p w14:paraId="6A7A4DC9" w14:textId="77777777" w:rsidR="00D7140A" w:rsidRDefault="00F55CBF">
            <w:r>
              <w:t>Математика и информатика</w:t>
            </w:r>
          </w:p>
        </w:tc>
        <w:tc>
          <w:tcPr>
            <w:tcW w:w="1213" w:type="dxa"/>
          </w:tcPr>
          <w:p w14:paraId="71070C75" w14:textId="77777777" w:rsidR="00D7140A" w:rsidRDefault="00F55CBF">
            <w:r>
              <w:t>Математика</w:t>
            </w:r>
          </w:p>
        </w:tc>
        <w:tc>
          <w:tcPr>
            <w:tcW w:w="1213" w:type="dxa"/>
          </w:tcPr>
          <w:p w14:paraId="3675C8AF" w14:textId="77777777" w:rsidR="00D7140A" w:rsidRDefault="00F55CB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5FA0B5DE" w14:textId="77777777" w:rsidR="00D7140A" w:rsidRDefault="00F55CB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336DECC0" w14:textId="77777777" w:rsidR="00D7140A" w:rsidRDefault="00F55CB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1B205932" w14:textId="77777777" w:rsidR="00D7140A" w:rsidRDefault="00F55CBF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430A85A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5B6B4E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D47F70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CDDEA2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86D46C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341A50D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506CA779" w14:textId="77777777">
        <w:tc>
          <w:tcPr>
            <w:tcW w:w="1213" w:type="dxa"/>
            <w:vMerge/>
          </w:tcPr>
          <w:p w14:paraId="5F8E0CDB" w14:textId="77777777" w:rsidR="00D7140A" w:rsidRDefault="00D7140A"/>
        </w:tc>
        <w:tc>
          <w:tcPr>
            <w:tcW w:w="1213" w:type="dxa"/>
          </w:tcPr>
          <w:p w14:paraId="67902631" w14:textId="77777777" w:rsidR="00D7140A" w:rsidRDefault="00F55CBF">
            <w:r>
              <w:t>Алгебра</w:t>
            </w:r>
          </w:p>
        </w:tc>
        <w:tc>
          <w:tcPr>
            <w:tcW w:w="1213" w:type="dxa"/>
          </w:tcPr>
          <w:p w14:paraId="2016109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986AB0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E5BD3E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3DE27A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CA320FC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093520C4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5636C20A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0DBED460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6CE61913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525CE291" w14:textId="77777777" w:rsidR="00D7140A" w:rsidRDefault="00F55CBF">
            <w:pPr>
              <w:jc w:val="center"/>
            </w:pPr>
            <w:r>
              <w:t>3</w:t>
            </w:r>
          </w:p>
        </w:tc>
      </w:tr>
      <w:tr w:rsidR="00D7140A" w14:paraId="004C0EAF" w14:textId="77777777">
        <w:tc>
          <w:tcPr>
            <w:tcW w:w="1213" w:type="dxa"/>
            <w:vMerge/>
          </w:tcPr>
          <w:p w14:paraId="73619BC7" w14:textId="77777777" w:rsidR="00D7140A" w:rsidRDefault="00D7140A"/>
        </w:tc>
        <w:tc>
          <w:tcPr>
            <w:tcW w:w="1213" w:type="dxa"/>
          </w:tcPr>
          <w:p w14:paraId="02A224CC" w14:textId="77777777" w:rsidR="00D7140A" w:rsidRDefault="00F55CBF">
            <w:r>
              <w:t>Геометрия</w:t>
            </w:r>
          </w:p>
        </w:tc>
        <w:tc>
          <w:tcPr>
            <w:tcW w:w="1213" w:type="dxa"/>
          </w:tcPr>
          <w:p w14:paraId="216A513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6B9AFA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C9464E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3EF8D1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8058F45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855F59A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04BBDCE1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615659A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6DE791D2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67D20D10" w14:textId="77777777" w:rsidR="00D7140A" w:rsidRDefault="00F55CBF">
            <w:pPr>
              <w:jc w:val="center"/>
            </w:pPr>
            <w:r>
              <w:t>2</w:t>
            </w:r>
          </w:p>
        </w:tc>
      </w:tr>
      <w:tr w:rsidR="00D7140A" w14:paraId="430834DB" w14:textId="77777777">
        <w:tc>
          <w:tcPr>
            <w:tcW w:w="1213" w:type="dxa"/>
            <w:vMerge/>
          </w:tcPr>
          <w:p w14:paraId="00DC0A52" w14:textId="77777777" w:rsidR="00D7140A" w:rsidRDefault="00D7140A"/>
        </w:tc>
        <w:tc>
          <w:tcPr>
            <w:tcW w:w="1213" w:type="dxa"/>
          </w:tcPr>
          <w:p w14:paraId="1484AEDB" w14:textId="77777777" w:rsidR="00D7140A" w:rsidRDefault="00F55CBF">
            <w:r>
              <w:t>Вероятность и статистика</w:t>
            </w:r>
          </w:p>
        </w:tc>
        <w:tc>
          <w:tcPr>
            <w:tcW w:w="1213" w:type="dxa"/>
          </w:tcPr>
          <w:p w14:paraId="4134B8D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EA43F3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E19E76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2CF9D7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1D8641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5840D2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5FAAD9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CE1B0A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942BEB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09C9B8C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0623AFC4" w14:textId="77777777">
        <w:tc>
          <w:tcPr>
            <w:tcW w:w="1213" w:type="dxa"/>
            <w:vMerge/>
          </w:tcPr>
          <w:p w14:paraId="2CE09E16" w14:textId="77777777" w:rsidR="00D7140A" w:rsidRDefault="00D7140A"/>
        </w:tc>
        <w:tc>
          <w:tcPr>
            <w:tcW w:w="1213" w:type="dxa"/>
          </w:tcPr>
          <w:p w14:paraId="401D7461" w14:textId="77777777" w:rsidR="00D7140A" w:rsidRDefault="00F55CBF">
            <w:r>
              <w:t>Информатика</w:t>
            </w:r>
          </w:p>
        </w:tc>
        <w:tc>
          <w:tcPr>
            <w:tcW w:w="1213" w:type="dxa"/>
          </w:tcPr>
          <w:p w14:paraId="4506848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617205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0404F4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E2ED81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625077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59CCFB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BD8F3F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D1376A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EBC130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032C106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0E2C3D77" w14:textId="77777777">
        <w:tc>
          <w:tcPr>
            <w:tcW w:w="1213" w:type="dxa"/>
            <w:vMerge w:val="restart"/>
          </w:tcPr>
          <w:p w14:paraId="221AA89A" w14:textId="77777777" w:rsidR="00D7140A" w:rsidRDefault="00F55CBF">
            <w:r>
              <w:t>Общественно-научные предметы</w:t>
            </w:r>
          </w:p>
        </w:tc>
        <w:tc>
          <w:tcPr>
            <w:tcW w:w="1213" w:type="dxa"/>
          </w:tcPr>
          <w:p w14:paraId="73C2F0D6" w14:textId="77777777" w:rsidR="00D7140A" w:rsidRDefault="00F55CBF">
            <w:r>
              <w:t>История</w:t>
            </w:r>
          </w:p>
        </w:tc>
        <w:tc>
          <w:tcPr>
            <w:tcW w:w="1213" w:type="dxa"/>
          </w:tcPr>
          <w:p w14:paraId="189E3A3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092C9FE9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0FFF6326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38B5071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299DC44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03A3CEAF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E3CC8F8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CF6B12E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EF7F871" w14:textId="77777777" w:rsidR="00D7140A" w:rsidRDefault="00F55CBF">
            <w:pPr>
              <w:jc w:val="center"/>
            </w:pPr>
            <w:r>
              <w:t>2.5</w:t>
            </w:r>
          </w:p>
        </w:tc>
        <w:tc>
          <w:tcPr>
            <w:tcW w:w="1213" w:type="dxa"/>
          </w:tcPr>
          <w:p w14:paraId="6A02F2DF" w14:textId="77777777" w:rsidR="00D7140A" w:rsidRDefault="00F55CBF">
            <w:pPr>
              <w:jc w:val="center"/>
            </w:pPr>
            <w:r>
              <w:t>2.5</w:t>
            </w:r>
          </w:p>
        </w:tc>
      </w:tr>
      <w:tr w:rsidR="00D7140A" w14:paraId="687F89F4" w14:textId="77777777">
        <w:tc>
          <w:tcPr>
            <w:tcW w:w="1213" w:type="dxa"/>
            <w:vMerge/>
          </w:tcPr>
          <w:p w14:paraId="523EB9A6" w14:textId="77777777" w:rsidR="00D7140A" w:rsidRDefault="00D7140A"/>
        </w:tc>
        <w:tc>
          <w:tcPr>
            <w:tcW w:w="1213" w:type="dxa"/>
          </w:tcPr>
          <w:p w14:paraId="4B64F0B8" w14:textId="77777777" w:rsidR="00D7140A" w:rsidRDefault="00F55CBF">
            <w:r>
              <w:t>Обществознание</w:t>
            </w:r>
          </w:p>
        </w:tc>
        <w:tc>
          <w:tcPr>
            <w:tcW w:w="1213" w:type="dxa"/>
          </w:tcPr>
          <w:p w14:paraId="7A738D6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E0451A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6BC63B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44AD96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682D714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481D68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40F149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194C24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2ED580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65726FD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373DDAC1" w14:textId="77777777">
        <w:tc>
          <w:tcPr>
            <w:tcW w:w="1213" w:type="dxa"/>
            <w:vMerge/>
          </w:tcPr>
          <w:p w14:paraId="7FDC51DE" w14:textId="77777777" w:rsidR="00D7140A" w:rsidRDefault="00D7140A"/>
        </w:tc>
        <w:tc>
          <w:tcPr>
            <w:tcW w:w="1213" w:type="dxa"/>
          </w:tcPr>
          <w:p w14:paraId="423DB7FF" w14:textId="77777777" w:rsidR="00D7140A" w:rsidRDefault="00F55CBF">
            <w:r>
              <w:t>География</w:t>
            </w:r>
          </w:p>
        </w:tc>
        <w:tc>
          <w:tcPr>
            <w:tcW w:w="1213" w:type="dxa"/>
          </w:tcPr>
          <w:p w14:paraId="54C87F5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AC9EDF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FBA1F6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252842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2A3F985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7A8561C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FFC2E24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7882D6DE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4E7A00E7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9817A4E" w14:textId="77777777" w:rsidR="00D7140A" w:rsidRDefault="00F55CBF">
            <w:pPr>
              <w:jc w:val="center"/>
            </w:pPr>
            <w:r>
              <w:t>2</w:t>
            </w:r>
          </w:p>
        </w:tc>
      </w:tr>
      <w:tr w:rsidR="00D7140A" w14:paraId="7EDE932C" w14:textId="77777777">
        <w:tc>
          <w:tcPr>
            <w:tcW w:w="1213" w:type="dxa"/>
            <w:vMerge w:val="restart"/>
          </w:tcPr>
          <w:p w14:paraId="5AFDDE7A" w14:textId="77777777" w:rsidR="00D7140A" w:rsidRDefault="00F55CBF">
            <w:r>
              <w:t>Естественно-научные предметы</w:t>
            </w:r>
          </w:p>
        </w:tc>
        <w:tc>
          <w:tcPr>
            <w:tcW w:w="1213" w:type="dxa"/>
          </w:tcPr>
          <w:p w14:paraId="584CC948" w14:textId="77777777" w:rsidR="00D7140A" w:rsidRDefault="00F55CBF">
            <w:r>
              <w:t>Физика</w:t>
            </w:r>
          </w:p>
        </w:tc>
        <w:tc>
          <w:tcPr>
            <w:tcW w:w="1213" w:type="dxa"/>
          </w:tcPr>
          <w:p w14:paraId="14D2BCA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39B2E6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350DF7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098D5C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24E2A6E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7BBE909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8BE718F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D17607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4DD06E2" w14:textId="77777777" w:rsidR="00D7140A" w:rsidRDefault="00F55CB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14:paraId="4E5DC86B" w14:textId="77777777" w:rsidR="00D7140A" w:rsidRDefault="00F55CBF">
            <w:pPr>
              <w:jc w:val="center"/>
            </w:pPr>
            <w:r>
              <w:t>3</w:t>
            </w:r>
          </w:p>
        </w:tc>
      </w:tr>
      <w:tr w:rsidR="00D7140A" w14:paraId="3F7E6BB5" w14:textId="77777777">
        <w:tc>
          <w:tcPr>
            <w:tcW w:w="1213" w:type="dxa"/>
            <w:vMerge/>
          </w:tcPr>
          <w:p w14:paraId="3BC10B2D" w14:textId="77777777" w:rsidR="00D7140A" w:rsidRDefault="00D7140A"/>
        </w:tc>
        <w:tc>
          <w:tcPr>
            <w:tcW w:w="1213" w:type="dxa"/>
          </w:tcPr>
          <w:p w14:paraId="77D6917D" w14:textId="77777777" w:rsidR="00D7140A" w:rsidRDefault="00F55CBF">
            <w:r>
              <w:t>Химия</w:t>
            </w:r>
          </w:p>
        </w:tc>
        <w:tc>
          <w:tcPr>
            <w:tcW w:w="1213" w:type="dxa"/>
          </w:tcPr>
          <w:p w14:paraId="7D9867E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AD8420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5699FF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029D07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F3059D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CF3BF2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DF86B5E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E3BE431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AAE0D23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23AA952" w14:textId="77777777" w:rsidR="00D7140A" w:rsidRDefault="00F55CBF">
            <w:pPr>
              <w:jc w:val="center"/>
            </w:pPr>
            <w:r>
              <w:t>2</w:t>
            </w:r>
          </w:p>
        </w:tc>
      </w:tr>
      <w:tr w:rsidR="00D7140A" w14:paraId="501D9BDD" w14:textId="77777777">
        <w:tc>
          <w:tcPr>
            <w:tcW w:w="1213" w:type="dxa"/>
            <w:vMerge/>
          </w:tcPr>
          <w:p w14:paraId="6FF6CC14" w14:textId="77777777" w:rsidR="00D7140A" w:rsidRDefault="00D7140A"/>
        </w:tc>
        <w:tc>
          <w:tcPr>
            <w:tcW w:w="1213" w:type="dxa"/>
          </w:tcPr>
          <w:p w14:paraId="6A00067C" w14:textId="77777777" w:rsidR="00D7140A" w:rsidRDefault="00F55CBF">
            <w:r>
              <w:t>Биология</w:t>
            </w:r>
          </w:p>
        </w:tc>
        <w:tc>
          <w:tcPr>
            <w:tcW w:w="1213" w:type="dxa"/>
          </w:tcPr>
          <w:p w14:paraId="1E05C08E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DB8C49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45A361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3D8C48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DF92CA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B334EA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A5C13EF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6975A06C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60983EF3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4BB3E9D0" w14:textId="77777777" w:rsidR="00D7140A" w:rsidRDefault="00F55CBF">
            <w:pPr>
              <w:jc w:val="center"/>
            </w:pPr>
            <w:r>
              <w:t>2</w:t>
            </w:r>
          </w:p>
        </w:tc>
      </w:tr>
      <w:tr w:rsidR="00D7140A" w14:paraId="00ADAFE0" w14:textId="77777777">
        <w:tc>
          <w:tcPr>
            <w:tcW w:w="1213" w:type="dxa"/>
            <w:vMerge w:val="restart"/>
          </w:tcPr>
          <w:p w14:paraId="1AF15C2E" w14:textId="77777777" w:rsidR="00D7140A" w:rsidRDefault="00F55CBF">
            <w:r>
              <w:t>Искусство</w:t>
            </w:r>
          </w:p>
        </w:tc>
        <w:tc>
          <w:tcPr>
            <w:tcW w:w="1213" w:type="dxa"/>
          </w:tcPr>
          <w:p w14:paraId="386A23F5" w14:textId="77777777" w:rsidR="00D7140A" w:rsidRDefault="00F55CBF">
            <w:r>
              <w:t>Изобразительное искусство</w:t>
            </w:r>
          </w:p>
        </w:tc>
        <w:tc>
          <w:tcPr>
            <w:tcW w:w="1213" w:type="dxa"/>
          </w:tcPr>
          <w:p w14:paraId="5AF2404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A98A83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D79A68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EF5BE5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493E5D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8E5925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A2D068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C5F3AF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C66B14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AAB1768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7A749D79" w14:textId="77777777">
        <w:tc>
          <w:tcPr>
            <w:tcW w:w="1213" w:type="dxa"/>
            <w:vMerge/>
          </w:tcPr>
          <w:p w14:paraId="2240D59B" w14:textId="77777777" w:rsidR="00D7140A" w:rsidRDefault="00D7140A"/>
        </w:tc>
        <w:tc>
          <w:tcPr>
            <w:tcW w:w="1213" w:type="dxa"/>
          </w:tcPr>
          <w:p w14:paraId="2C4F5BC0" w14:textId="77777777" w:rsidR="00D7140A" w:rsidRDefault="00F55CBF">
            <w:r>
              <w:t>Музыка</w:t>
            </w:r>
          </w:p>
        </w:tc>
        <w:tc>
          <w:tcPr>
            <w:tcW w:w="1213" w:type="dxa"/>
          </w:tcPr>
          <w:p w14:paraId="7B7F9BD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98998E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EBC7ED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05B91B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3F10FF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1FF2AD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51B386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04E6C2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B98E81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40DA4B5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0DD59E53" w14:textId="77777777">
        <w:tc>
          <w:tcPr>
            <w:tcW w:w="1213" w:type="dxa"/>
          </w:tcPr>
          <w:p w14:paraId="66CA3679" w14:textId="77777777" w:rsidR="00D7140A" w:rsidRDefault="00F55CBF">
            <w:r>
              <w:t>Технология</w:t>
            </w:r>
          </w:p>
        </w:tc>
        <w:tc>
          <w:tcPr>
            <w:tcW w:w="1213" w:type="dxa"/>
          </w:tcPr>
          <w:p w14:paraId="7698A22F" w14:textId="77777777" w:rsidR="00D7140A" w:rsidRDefault="00F55CBF">
            <w:r>
              <w:t>Технология</w:t>
            </w:r>
          </w:p>
        </w:tc>
        <w:tc>
          <w:tcPr>
            <w:tcW w:w="1213" w:type="dxa"/>
          </w:tcPr>
          <w:p w14:paraId="5892EA4C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7333DF4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3DC730A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B35FF5A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41920CC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B018D35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592EC5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081A764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8FF5C6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787BFCA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07FE36F7" w14:textId="77777777">
        <w:tc>
          <w:tcPr>
            <w:tcW w:w="1213" w:type="dxa"/>
            <w:vMerge w:val="restart"/>
          </w:tcPr>
          <w:p w14:paraId="572785E1" w14:textId="77777777" w:rsidR="00D7140A" w:rsidRDefault="00F55CBF">
            <w: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14:paraId="2247FDA1" w14:textId="77777777" w:rsidR="00D7140A" w:rsidRDefault="00F55CBF">
            <w:r>
              <w:t>Физическая культура</w:t>
            </w:r>
          </w:p>
        </w:tc>
        <w:tc>
          <w:tcPr>
            <w:tcW w:w="1213" w:type="dxa"/>
          </w:tcPr>
          <w:p w14:paraId="3ED9CAC0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4444099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013161B2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E7D89B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119C140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24176BEC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1941500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8F679CB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42AB1D97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399AF037" w14:textId="77777777" w:rsidR="00D7140A" w:rsidRDefault="00F55CBF">
            <w:pPr>
              <w:jc w:val="center"/>
            </w:pPr>
            <w:r>
              <w:t>2</w:t>
            </w:r>
          </w:p>
        </w:tc>
      </w:tr>
      <w:tr w:rsidR="00D7140A" w14:paraId="6AF4DBED" w14:textId="77777777">
        <w:tc>
          <w:tcPr>
            <w:tcW w:w="1213" w:type="dxa"/>
            <w:vMerge/>
          </w:tcPr>
          <w:p w14:paraId="3E8F520F" w14:textId="77777777" w:rsidR="00D7140A" w:rsidRDefault="00D7140A"/>
        </w:tc>
        <w:tc>
          <w:tcPr>
            <w:tcW w:w="1213" w:type="dxa"/>
          </w:tcPr>
          <w:p w14:paraId="1B4BE95C" w14:textId="77777777" w:rsidR="00D7140A" w:rsidRDefault="00F55CBF">
            <w:r>
              <w:t>Основы безопасности жизнедеятельности</w:t>
            </w:r>
          </w:p>
        </w:tc>
        <w:tc>
          <w:tcPr>
            <w:tcW w:w="1213" w:type="dxa"/>
          </w:tcPr>
          <w:p w14:paraId="4A44351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5B5251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15DDC7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8DFC90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C2EE3F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DEB327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2FC9B6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FE259EA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9A0593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78CADCF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0F31D96D" w14:textId="77777777">
        <w:tc>
          <w:tcPr>
            <w:tcW w:w="1213" w:type="dxa"/>
          </w:tcPr>
          <w:p w14:paraId="4EA60B82" w14:textId="77777777" w:rsidR="00D7140A" w:rsidRDefault="00F55CBF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14:paraId="5314502B" w14:textId="77777777" w:rsidR="00D7140A" w:rsidRDefault="00F55CBF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14:paraId="4D54689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A3C98E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1C2DD6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BB4086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4B2AD9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5BB060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2E2F19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75C014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FA9FAB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703932B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53C5F71F" w14:textId="77777777">
        <w:tc>
          <w:tcPr>
            <w:tcW w:w="2426" w:type="dxa"/>
            <w:gridSpan w:val="2"/>
            <w:shd w:val="clear" w:color="auto" w:fill="00FF00"/>
          </w:tcPr>
          <w:p w14:paraId="066EE74B" w14:textId="77777777" w:rsidR="00D7140A" w:rsidRDefault="00F55CBF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14:paraId="67ABE0AA" w14:textId="77777777" w:rsidR="00D7140A" w:rsidRDefault="00F55CBF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14:paraId="47D6D158" w14:textId="77777777" w:rsidR="00D7140A" w:rsidRDefault="00F55CBF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14:paraId="1729F2EA" w14:textId="77777777" w:rsidR="00D7140A" w:rsidRDefault="00F55CB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14:paraId="3F58BB99" w14:textId="77777777" w:rsidR="00D7140A" w:rsidRDefault="00F55CB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14:paraId="4A21A616" w14:textId="77777777" w:rsidR="00D7140A" w:rsidRDefault="00F55CB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14:paraId="07ED7B1A" w14:textId="77777777" w:rsidR="00D7140A" w:rsidRDefault="00F55CB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14:paraId="3C985782" w14:textId="77777777" w:rsidR="00D7140A" w:rsidRDefault="00F55CBF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14:paraId="3B61DF82" w14:textId="77777777" w:rsidR="00D7140A" w:rsidRDefault="00F55CBF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14:paraId="34C84A6E" w14:textId="77777777" w:rsidR="00D7140A" w:rsidRDefault="00F55CBF">
            <w:pPr>
              <w:jc w:val="center"/>
            </w:pPr>
            <w:r>
              <w:t>32.5</w:t>
            </w:r>
          </w:p>
        </w:tc>
        <w:tc>
          <w:tcPr>
            <w:tcW w:w="1213" w:type="dxa"/>
            <w:shd w:val="clear" w:color="auto" w:fill="00FF00"/>
          </w:tcPr>
          <w:p w14:paraId="02DC2D64" w14:textId="77777777" w:rsidR="00D7140A" w:rsidRDefault="00F55CBF">
            <w:pPr>
              <w:jc w:val="center"/>
            </w:pPr>
            <w:r>
              <w:t>32.5</w:t>
            </w:r>
          </w:p>
        </w:tc>
      </w:tr>
      <w:tr w:rsidR="00D7140A" w14:paraId="3F9A056C" w14:textId="77777777">
        <w:tc>
          <w:tcPr>
            <w:tcW w:w="14556" w:type="dxa"/>
            <w:gridSpan w:val="12"/>
            <w:shd w:val="clear" w:color="auto" w:fill="FFFFB3"/>
          </w:tcPr>
          <w:p w14:paraId="6CA63707" w14:textId="77777777" w:rsidR="00D7140A" w:rsidRDefault="00F55CB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7140A" w14:paraId="5AC30AD6" w14:textId="77777777">
        <w:tc>
          <w:tcPr>
            <w:tcW w:w="2426" w:type="dxa"/>
            <w:gridSpan w:val="2"/>
            <w:shd w:val="clear" w:color="auto" w:fill="D9D9D9"/>
          </w:tcPr>
          <w:p w14:paraId="12CEE012" w14:textId="77777777" w:rsidR="00D7140A" w:rsidRDefault="00F55CBF">
            <w:r>
              <w:rPr>
                <w:b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14:paraId="2576D23B" w14:textId="77777777" w:rsidR="00D7140A" w:rsidRDefault="00D7140A"/>
        </w:tc>
        <w:tc>
          <w:tcPr>
            <w:tcW w:w="1213" w:type="dxa"/>
            <w:shd w:val="clear" w:color="auto" w:fill="D9D9D9"/>
          </w:tcPr>
          <w:p w14:paraId="5A6BE40B" w14:textId="77777777" w:rsidR="00D7140A" w:rsidRDefault="00D7140A"/>
        </w:tc>
        <w:tc>
          <w:tcPr>
            <w:tcW w:w="1213" w:type="dxa"/>
            <w:shd w:val="clear" w:color="auto" w:fill="D9D9D9"/>
          </w:tcPr>
          <w:p w14:paraId="78186630" w14:textId="77777777" w:rsidR="00D7140A" w:rsidRDefault="00D7140A"/>
        </w:tc>
        <w:tc>
          <w:tcPr>
            <w:tcW w:w="1213" w:type="dxa"/>
            <w:shd w:val="clear" w:color="auto" w:fill="D9D9D9"/>
          </w:tcPr>
          <w:p w14:paraId="5B154ABA" w14:textId="77777777" w:rsidR="00D7140A" w:rsidRDefault="00D7140A"/>
        </w:tc>
        <w:tc>
          <w:tcPr>
            <w:tcW w:w="1213" w:type="dxa"/>
            <w:shd w:val="clear" w:color="auto" w:fill="D9D9D9"/>
          </w:tcPr>
          <w:p w14:paraId="5AE0B52F" w14:textId="77777777" w:rsidR="00D7140A" w:rsidRDefault="00D7140A"/>
        </w:tc>
        <w:tc>
          <w:tcPr>
            <w:tcW w:w="1213" w:type="dxa"/>
            <w:shd w:val="clear" w:color="auto" w:fill="D9D9D9"/>
          </w:tcPr>
          <w:p w14:paraId="7993B053" w14:textId="77777777" w:rsidR="00D7140A" w:rsidRDefault="00D7140A"/>
        </w:tc>
        <w:tc>
          <w:tcPr>
            <w:tcW w:w="1213" w:type="dxa"/>
            <w:shd w:val="clear" w:color="auto" w:fill="D9D9D9"/>
          </w:tcPr>
          <w:p w14:paraId="31E061B4" w14:textId="77777777" w:rsidR="00D7140A" w:rsidRDefault="00D7140A"/>
        </w:tc>
        <w:tc>
          <w:tcPr>
            <w:tcW w:w="1213" w:type="dxa"/>
            <w:shd w:val="clear" w:color="auto" w:fill="D9D9D9"/>
          </w:tcPr>
          <w:p w14:paraId="0811127B" w14:textId="77777777" w:rsidR="00D7140A" w:rsidRDefault="00D7140A"/>
        </w:tc>
        <w:tc>
          <w:tcPr>
            <w:tcW w:w="1213" w:type="dxa"/>
            <w:shd w:val="clear" w:color="auto" w:fill="D9D9D9"/>
          </w:tcPr>
          <w:p w14:paraId="11FEB53B" w14:textId="77777777" w:rsidR="00D7140A" w:rsidRDefault="00D7140A"/>
        </w:tc>
        <w:tc>
          <w:tcPr>
            <w:tcW w:w="1213" w:type="dxa"/>
            <w:shd w:val="clear" w:color="auto" w:fill="D9D9D9"/>
          </w:tcPr>
          <w:p w14:paraId="737B42EA" w14:textId="77777777" w:rsidR="00D7140A" w:rsidRDefault="00D7140A"/>
        </w:tc>
      </w:tr>
      <w:tr w:rsidR="00D7140A" w14:paraId="2BD2F9DA" w14:textId="77777777">
        <w:tc>
          <w:tcPr>
            <w:tcW w:w="2426" w:type="dxa"/>
            <w:gridSpan w:val="2"/>
          </w:tcPr>
          <w:p w14:paraId="07838917" w14:textId="77777777" w:rsidR="00D7140A" w:rsidRDefault="00F55CBF">
            <w:r>
              <w:t xml:space="preserve">Физическая культура     </w:t>
            </w:r>
          </w:p>
        </w:tc>
        <w:tc>
          <w:tcPr>
            <w:tcW w:w="1213" w:type="dxa"/>
          </w:tcPr>
          <w:p w14:paraId="5C2EE68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E4FE66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A479B5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81F5E3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66DC59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C40E28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03F3E3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543AB4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00E01E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46BEF95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6D5F2553" w14:textId="77777777">
        <w:tc>
          <w:tcPr>
            <w:tcW w:w="2426" w:type="dxa"/>
            <w:gridSpan w:val="2"/>
          </w:tcPr>
          <w:p w14:paraId="57C7F5B0" w14:textId="77777777" w:rsidR="00D7140A" w:rsidRDefault="00F55CBF">
            <w:r>
              <w:t xml:space="preserve">Математика </w:t>
            </w:r>
          </w:p>
        </w:tc>
        <w:tc>
          <w:tcPr>
            <w:tcW w:w="1213" w:type="dxa"/>
          </w:tcPr>
          <w:p w14:paraId="2D29447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333854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A8CFA0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D6043A4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10FE2C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97B3A2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773499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CDB8BC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D8F6F7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2B5392C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2F5E0719" w14:textId="77777777">
        <w:tc>
          <w:tcPr>
            <w:tcW w:w="2426" w:type="dxa"/>
            <w:gridSpan w:val="2"/>
          </w:tcPr>
          <w:p w14:paraId="7627C0E8" w14:textId="77777777" w:rsidR="00D7140A" w:rsidRDefault="00F55CBF">
            <w:r>
              <w:t>Алгебра</w:t>
            </w:r>
          </w:p>
        </w:tc>
        <w:tc>
          <w:tcPr>
            <w:tcW w:w="1213" w:type="dxa"/>
          </w:tcPr>
          <w:p w14:paraId="6E2089E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156517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780C64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2448A7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A80887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0000E8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D3A2DF4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C01CC7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C0E07E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1525A46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1761C4E5" w14:textId="77777777">
        <w:tc>
          <w:tcPr>
            <w:tcW w:w="2426" w:type="dxa"/>
            <w:gridSpan w:val="2"/>
          </w:tcPr>
          <w:p w14:paraId="4543117D" w14:textId="77777777" w:rsidR="00D7140A" w:rsidRDefault="00F55CBF">
            <w:r>
              <w:lastRenderedPageBreak/>
              <w:t>ОДНКНР</w:t>
            </w:r>
          </w:p>
        </w:tc>
        <w:tc>
          <w:tcPr>
            <w:tcW w:w="1213" w:type="dxa"/>
          </w:tcPr>
          <w:p w14:paraId="3902C63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A7B3C1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4BC3D5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489A19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F093B8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03CA44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177C8AE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B5AA9B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02E41B3" w14:textId="77777777" w:rsidR="00D7140A" w:rsidRDefault="00F55CB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14:paraId="399B56E8" w14:textId="77777777" w:rsidR="00D7140A" w:rsidRDefault="00F55CBF">
            <w:pPr>
              <w:jc w:val="center"/>
            </w:pPr>
            <w:r>
              <w:t>0.5</w:t>
            </w:r>
          </w:p>
        </w:tc>
      </w:tr>
      <w:tr w:rsidR="00D7140A" w14:paraId="5D449A50" w14:textId="77777777">
        <w:tc>
          <w:tcPr>
            <w:tcW w:w="2426" w:type="dxa"/>
            <w:gridSpan w:val="2"/>
          </w:tcPr>
          <w:p w14:paraId="1CCB4B07" w14:textId="77777777" w:rsidR="00D7140A" w:rsidRDefault="00F55CBF">
            <w:r>
              <w:t>Информатика</w:t>
            </w:r>
          </w:p>
        </w:tc>
        <w:tc>
          <w:tcPr>
            <w:tcW w:w="1213" w:type="dxa"/>
          </w:tcPr>
          <w:p w14:paraId="3E0A0A1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232A15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B64B09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0D87CB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C35076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96966CA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B9916B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B0A5C2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77F0C9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01268A1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455F0141" w14:textId="77777777">
        <w:tc>
          <w:tcPr>
            <w:tcW w:w="2426" w:type="dxa"/>
            <w:gridSpan w:val="2"/>
          </w:tcPr>
          <w:p w14:paraId="2BE0E740" w14:textId="77777777" w:rsidR="00D7140A" w:rsidRDefault="00D7140A"/>
        </w:tc>
        <w:tc>
          <w:tcPr>
            <w:tcW w:w="1213" w:type="dxa"/>
          </w:tcPr>
          <w:p w14:paraId="6E1450D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C6E836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6B4CA5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0C301A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4228D2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C8CE66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46FFF3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79DEBB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068C16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DD0FBF7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599FCDDD" w14:textId="77777777">
        <w:tc>
          <w:tcPr>
            <w:tcW w:w="2426" w:type="dxa"/>
            <w:gridSpan w:val="2"/>
            <w:shd w:val="clear" w:color="auto" w:fill="00FF00"/>
          </w:tcPr>
          <w:p w14:paraId="68C0023D" w14:textId="77777777" w:rsidR="00D7140A" w:rsidRDefault="00F55CBF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14:paraId="2922C005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14:paraId="352D3BD6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14:paraId="235D472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14:paraId="4C80594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14:paraId="72EE8B2D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14:paraId="445E43FE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14:paraId="6F6350D8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14:paraId="50216C0C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14:paraId="2D3AF2AF" w14:textId="77777777" w:rsidR="00D7140A" w:rsidRDefault="00F55CBF">
            <w:pPr>
              <w:jc w:val="center"/>
            </w:pPr>
            <w:r>
              <w:t>0.5</w:t>
            </w:r>
          </w:p>
        </w:tc>
        <w:tc>
          <w:tcPr>
            <w:tcW w:w="1213" w:type="dxa"/>
            <w:shd w:val="clear" w:color="auto" w:fill="00FF00"/>
          </w:tcPr>
          <w:p w14:paraId="497CF3BF" w14:textId="77777777" w:rsidR="00D7140A" w:rsidRDefault="00F55CBF">
            <w:pPr>
              <w:jc w:val="center"/>
            </w:pPr>
            <w:r>
              <w:t>0.5</w:t>
            </w:r>
          </w:p>
        </w:tc>
      </w:tr>
      <w:tr w:rsidR="00D7140A" w14:paraId="744C6C5D" w14:textId="77777777">
        <w:tc>
          <w:tcPr>
            <w:tcW w:w="2426" w:type="dxa"/>
            <w:gridSpan w:val="2"/>
            <w:shd w:val="clear" w:color="auto" w:fill="00FF00"/>
          </w:tcPr>
          <w:p w14:paraId="62A96B34" w14:textId="77777777" w:rsidR="00D7140A" w:rsidRDefault="00F55CBF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14:paraId="18829484" w14:textId="77777777" w:rsidR="00D7140A" w:rsidRDefault="00F55CB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14:paraId="648851A2" w14:textId="77777777" w:rsidR="00D7140A" w:rsidRDefault="00F55CBF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14:paraId="5CB0B135" w14:textId="77777777" w:rsidR="00D7140A" w:rsidRDefault="00F55CB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14:paraId="018B13AD" w14:textId="77777777" w:rsidR="00D7140A" w:rsidRDefault="00F55CBF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14:paraId="4F7E8A05" w14:textId="77777777" w:rsidR="00D7140A" w:rsidRDefault="00F55CBF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14:paraId="4481C82B" w14:textId="77777777" w:rsidR="00D7140A" w:rsidRDefault="00F55CBF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14:paraId="41E90392" w14:textId="77777777" w:rsidR="00D7140A" w:rsidRDefault="00F55CBF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14:paraId="233ACBBC" w14:textId="77777777" w:rsidR="00D7140A" w:rsidRDefault="00F55CBF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14:paraId="21A6C104" w14:textId="77777777" w:rsidR="00D7140A" w:rsidRDefault="00F55CBF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14:paraId="15478881" w14:textId="77777777" w:rsidR="00D7140A" w:rsidRDefault="00F55CBF">
            <w:pPr>
              <w:jc w:val="center"/>
            </w:pPr>
            <w:r>
              <w:t>33</w:t>
            </w:r>
          </w:p>
        </w:tc>
      </w:tr>
      <w:tr w:rsidR="00D7140A" w14:paraId="57590AF0" w14:textId="77777777">
        <w:tc>
          <w:tcPr>
            <w:tcW w:w="2426" w:type="dxa"/>
            <w:gridSpan w:val="2"/>
            <w:shd w:val="clear" w:color="auto" w:fill="FCE3FC"/>
          </w:tcPr>
          <w:p w14:paraId="32E63222" w14:textId="77777777" w:rsidR="00D7140A" w:rsidRDefault="00F55CBF">
            <w: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14:paraId="441E100D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505AAA6C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4148DA0F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22E24FB6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5F18BFEC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5387B386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17FF0003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2CB02EE2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7E036BFD" w14:textId="77777777" w:rsidR="00D7140A" w:rsidRDefault="00F55CBF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14:paraId="6452CB95" w14:textId="77777777" w:rsidR="00D7140A" w:rsidRDefault="00F55CBF">
            <w:pPr>
              <w:jc w:val="center"/>
            </w:pPr>
            <w:r>
              <w:t>34</w:t>
            </w:r>
          </w:p>
        </w:tc>
      </w:tr>
      <w:tr w:rsidR="00D7140A" w14:paraId="2951731F" w14:textId="77777777">
        <w:tc>
          <w:tcPr>
            <w:tcW w:w="2426" w:type="dxa"/>
            <w:gridSpan w:val="2"/>
            <w:shd w:val="clear" w:color="auto" w:fill="FCE3FC"/>
          </w:tcPr>
          <w:p w14:paraId="0E05840A" w14:textId="77777777" w:rsidR="00D7140A" w:rsidRDefault="00F55CBF">
            <w: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14:paraId="04A727DD" w14:textId="77777777" w:rsidR="00D7140A" w:rsidRDefault="00F55CBF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14:paraId="1BB0ED8E" w14:textId="77777777" w:rsidR="00D7140A" w:rsidRDefault="00F55CBF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14:paraId="6D9610C3" w14:textId="77777777" w:rsidR="00D7140A" w:rsidRDefault="00F55CBF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14:paraId="310E012D" w14:textId="77777777" w:rsidR="00D7140A" w:rsidRDefault="00F55CBF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14:paraId="014FEA67" w14:textId="77777777" w:rsidR="00D7140A" w:rsidRDefault="00F55CBF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14:paraId="71E016BB" w14:textId="77777777" w:rsidR="00D7140A" w:rsidRDefault="00F55CBF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14:paraId="3CD4EF4F" w14:textId="77777777" w:rsidR="00D7140A" w:rsidRDefault="00F55CBF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14:paraId="4FED73F4" w14:textId="77777777" w:rsidR="00D7140A" w:rsidRDefault="00F55CBF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14:paraId="638631B4" w14:textId="77777777" w:rsidR="00D7140A" w:rsidRDefault="00F55CBF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14:paraId="2E2DACF8" w14:textId="77777777" w:rsidR="00D7140A" w:rsidRDefault="00F55CBF">
            <w:pPr>
              <w:jc w:val="center"/>
            </w:pPr>
            <w:r>
              <w:t>1122</w:t>
            </w:r>
          </w:p>
        </w:tc>
      </w:tr>
    </w:tbl>
    <w:p w14:paraId="34BA3B9D" w14:textId="77777777" w:rsidR="00D7140A" w:rsidRDefault="00F55CBF">
      <w:r>
        <w:br w:type="page"/>
      </w:r>
    </w:p>
    <w:p w14:paraId="678DB738" w14:textId="77777777" w:rsidR="00D7140A" w:rsidRDefault="00F55CBF">
      <w:r>
        <w:rPr>
          <w:b/>
          <w:sz w:val="32"/>
        </w:rPr>
        <w:lastRenderedPageBreak/>
        <w:t>План внеурочной деятельности (недельный)</w:t>
      </w:r>
    </w:p>
    <w:p w14:paraId="42BAE098" w14:textId="77777777" w:rsidR="00D7140A" w:rsidRDefault="00F55CBF">
      <w:r>
        <w:t>Муниципальное бюджетное общеобразовательное учреждение Задонская средняя общеобразовательная школа Азовского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D7140A" w14:paraId="7F21EB28" w14:textId="77777777">
        <w:tc>
          <w:tcPr>
            <w:tcW w:w="2426" w:type="dxa"/>
            <w:vMerge w:val="restart"/>
            <w:shd w:val="clear" w:color="auto" w:fill="D9D9D9"/>
          </w:tcPr>
          <w:p w14:paraId="16470DB9" w14:textId="77777777" w:rsidR="00D7140A" w:rsidRDefault="00F55CBF">
            <w:r>
              <w:rPr>
                <w:b/>
              </w:rPr>
              <w:t>Учебные курсы</w:t>
            </w:r>
          </w:p>
          <w:p w14:paraId="3EE63844" w14:textId="77777777" w:rsidR="00D7140A" w:rsidRDefault="00D7140A"/>
        </w:tc>
        <w:tc>
          <w:tcPr>
            <w:tcW w:w="12130" w:type="dxa"/>
            <w:gridSpan w:val="10"/>
            <w:shd w:val="clear" w:color="auto" w:fill="D9D9D9"/>
          </w:tcPr>
          <w:p w14:paraId="21095C2D" w14:textId="77777777" w:rsidR="00D7140A" w:rsidRDefault="00F55CB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140A" w14:paraId="4521FF79" w14:textId="77777777">
        <w:tc>
          <w:tcPr>
            <w:tcW w:w="2426" w:type="dxa"/>
            <w:vMerge/>
          </w:tcPr>
          <w:p w14:paraId="5347624E" w14:textId="77777777" w:rsidR="00D7140A" w:rsidRDefault="00D7140A"/>
        </w:tc>
        <w:tc>
          <w:tcPr>
            <w:tcW w:w="1213" w:type="dxa"/>
            <w:shd w:val="clear" w:color="auto" w:fill="D9D9D9"/>
          </w:tcPr>
          <w:p w14:paraId="74931F14" w14:textId="77777777" w:rsidR="00D7140A" w:rsidRDefault="00F55CB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14:paraId="4B1C2CD0" w14:textId="77777777" w:rsidR="00D7140A" w:rsidRDefault="00F55CB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14:paraId="12F00CCB" w14:textId="77777777" w:rsidR="00D7140A" w:rsidRDefault="00F55CB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14:paraId="1E278A6F" w14:textId="77777777" w:rsidR="00D7140A" w:rsidRDefault="00F55CB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14:paraId="6DF69120" w14:textId="77777777" w:rsidR="00D7140A" w:rsidRDefault="00F55CB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14:paraId="272A596F" w14:textId="77777777" w:rsidR="00D7140A" w:rsidRDefault="00F55CB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14:paraId="1EB5C4E1" w14:textId="77777777" w:rsidR="00D7140A" w:rsidRDefault="00F55CB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14:paraId="3E4E9F24" w14:textId="77777777" w:rsidR="00D7140A" w:rsidRDefault="00F55CB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14:paraId="693BF2C8" w14:textId="77777777" w:rsidR="00D7140A" w:rsidRDefault="00F55CB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14:paraId="3BDDC02B" w14:textId="77777777" w:rsidR="00D7140A" w:rsidRDefault="00F55CBF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D7140A" w14:paraId="63172119" w14:textId="77777777">
        <w:tc>
          <w:tcPr>
            <w:tcW w:w="2426" w:type="dxa"/>
          </w:tcPr>
          <w:p w14:paraId="4452943B" w14:textId="77777777" w:rsidR="00D7140A" w:rsidRDefault="00F55CBF">
            <w:r>
              <w:t>"У истоков литературы"</w:t>
            </w:r>
          </w:p>
        </w:tc>
        <w:tc>
          <w:tcPr>
            <w:tcW w:w="1213" w:type="dxa"/>
          </w:tcPr>
          <w:p w14:paraId="2F0D7C0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35B847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8F588F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E95683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4CBEE0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E78746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E15E9F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9BE313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0735F4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51A0AA4" w14:textId="77777777" w:rsidR="00D7140A" w:rsidRDefault="00F55CBF">
            <w:pPr>
              <w:jc w:val="center"/>
            </w:pPr>
            <w:r>
              <w:t>0.5</w:t>
            </w:r>
          </w:p>
        </w:tc>
      </w:tr>
      <w:tr w:rsidR="00D7140A" w14:paraId="7579188A" w14:textId="77777777">
        <w:tc>
          <w:tcPr>
            <w:tcW w:w="2426" w:type="dxa"/>
          </w:tcPr>
          <w:p w14:paraId="095DAF07" w14:textId="77777777" w:rsidR="00D7140A" w:rsidRDefault="00F55CBF">
            <w:r>
              <w:t>"Творческая мастерская"</w:t>
            </w:r>
          </w:p>
        </w:tc>
        <w:tc>
          <w:tcPr>
            <w:tcW w:w="1213" w:type="dxa"/>
          </w:tcPr>
          <w:p w14:paraId="6A104514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D37108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4827D2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D077CF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3529E2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389E01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B6776D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B484E0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FE58C7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449FCEF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73BB3ECC" w14:textId="77777777">
        <w:tc>
          <w:tcPr>
            <w:tcW w:w="2426" w:type="dxa"/>
          </w:tcPr>
          <w:p w14:paraId="41AF5D6B" w14:textId="77777777" w:rsidR="00D7140A" w:rsidRDefault="00F55CBF">
            <w:r>
              <w:t>"Дорожная азбука"</w:t>
            </w:r>
          </w:p>
        </w:tc>
        <w:tc>
          <w:tcPr>
            <w:tcW w:w="1213" w:type="dxa"/>
          </w:tcPr>
          <w:p w14:paraId="7F9FB24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C882B6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EF6234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3B517B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55C94B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BC0F46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46D3D2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DCF04C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9F77F2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6D5661C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4AAC9C96" w14:textId="77777777">
        <w:tc>
          <w:tcPr>
            <w:tcW w:w="2426" w:type="dxa"/>
          </w:tcPr>
          <w:p w14:paraId="71651769" w14:textId="77777777" w:rsidR="00D7140A" w:rsidRDefault="00F55CBF">
            <w:r>
              <w:t>" Страна волонтеров"</w:t>
            </w:r>
          </w:p>
        </w:tc>
        <w:tc>
          <w:tcPr>
            <w:tcW w:w="1213" w:type="dxa"/>
          </w:tcPr>
          <w:p w14:paraId="4E40085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98D9CF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8CABC7E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4ADF9A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1503BC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E11807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07AC3F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0BC363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F79B0C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A7EB9D9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20CCADA8" w14:textId="77777777">
        <w:tc>
          <w:tcPr>
            <w:tcW w:w="2426" w:type="dxa"/>
          </w:tcPr>
          <w:p w14:paraId="5B000FC4" w14:textId="77777777" w:rsidR="00D7140A" w:rsidRDefault="00F55CBF">
            <w:r>
              <w:t>"Волонтерское движение "Добрые сердца"</w:t>
            </w:r>
          </w:p>
        </w:tc>
        <w:tc>
          <w:tcPr>
            <w:tcW w:w="1213" w:type="dxa"/>
          </w:tcPr>
          <w:p w14:paraId="2C69B3E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E27C61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6E72F0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E04154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DB0462A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E80944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5C5F5B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66F1EC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FFBA65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428EB03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3637F16E" w14:textId="77777777">
        <w:tc>
          <w:tcPr>
            <w:tcW w:w="2426" w:type="dxa"/>
          </w:tcPr>
          <w:p w14:paraId="672EB828" w14:textId="77777777" w:rsidR="00D7140A" w:rsidRDefault="00F55CBF">
            <w:r>
              <w:t>"РДШ в нашей школе"</w:t>
            </w:r>
          </w:p>
        </w:tc>
        <w:tc>
          <w:tcPr>
            <w:tcW w:w="1213" w:type="dxa"/>
          </w:tcPr>
          <w:p w14:paraId="065BC43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983BBE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DCCC77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40DEB3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504760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731432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7EA5A7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49CF6D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4B5B89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A77850C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088C016B" w14:textId="77777777">
        <w:tc>
          <w:tcPr>
            <w:tcW w:w="2426" w:type="dxa"/>
          </w:tcPr>
          <w:p w14:paraId="1B35DB29" w14:textId="77777777" w:rsidR="00D7140A" w:rsidRDefault="00F55CBF">
            <w:r>
              <w:t>"Юный краевед"</w:t>
            </w:r>
          </w:p>
        </w:tc>
        <w:tc>
          <w:tcPr>
            <w:tcW w:w="1213" w:type="dxa"/>
          </w:tcPr>
          <w:p w14:paraId="7C25715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379C7F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1F9DCF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9A0034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AAB3A3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5E57EB7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03AFC7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1F312E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528127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D581E38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08A85CED" w14:textId="77777777">
        <w:tc>
          <w:tcPr>
            <w:tcW w:w="2426" w:type="dxa"/>
          </w:tcPr>
          <w:p w14:paraId="7E1F2CC0" w14:textId="77777777" w:rsidR="00D7140A" w:rsidRDefault="00F55CBF">
            <w:r>
              <w:t>"Мой путь в профессию"</w:t>
            </w:r>
          </w:p>
        </w:tc>
        <w:tc>
          <w:tcPr>
            <w:tcW w:w="1213" w:type="dxa"/>
          </w:tcPr>
          <w:p w14:paraId="0D04BB8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99A4A8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F2946B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D8B1DD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D03C97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553F14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05B387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691C54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14A40C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8A33801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3DE50BC5" w14:textId="77777777">
        <w:tc>
          <w:tcPr>
            <w:tcW w:w="2426" w:type="dxa"/>
          </w:tcPr>
          <w:p w14:paraId="3E01AC6A" w14:textId="77777777" w:rsidR="00D7140A" w:rsidRDefault="00F55CBF">
            <w:r>
              <w:t>"Билет в будущее"</w:t>
            </w:r>
          </w:p>
        </w:tc>
        <w:tc>
          <w:tcPr>
            <w:tcW w:w="1213" w:type="dxa"/>
          </w:tcPr>
          <w:p w14:paraId="614040D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903516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F563D67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A7E446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912EEC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65FD7C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5E50A8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ED21A8A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D50E1C4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2F220E7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450FA6A6" w14:textId="77777777">
        <w:tc>
          <w:tcPr>
            <w:tcW w:w="2426" w:type="dxa"/>
          </w:tcPr>
          <w:p w14:paraId="170153D8" w14:textId="77777777" w:rsidR="00D7140A" w:rsidRDefault="00F55CBF">
            <w:r>
              <w:t>"Занимательный английский язык"</w:t>
            </w:r>
          </w:p>
        </w:tc>
        <w:tc>
          <w:tcPr>
            <w:tcW w:w="1213" w:type="dxa"/>
          </w:tcPr>
          <w:p w14:paraId="28FA3FB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36A21F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9A5270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FD79A9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D51E17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943EAA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D8CC5C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C8C525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E3F8E6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747B5A0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0B003974" w14:textId="77777777">
        <w:tc>
          <w:tcPr>
            <w:tcW w:w="2426" w:type="dxa"/>
          </w:tcPr>
          <w:p w14:paraId="0478FAE3" w14:textId="77777777" w:rsidR="00D7140A" w:rsidRDefault="00F55CBF">
            <w:r>
              <w:t>"Родной язык"</w:t>
            </w:r>
          </w:p>
        </w:tc>
        <w:tc>
          <w:tcPr>
            <w:tcW w:w="1213" w:type="dxa"/>
          </w:tcPr>
          <w:p w14:paraId="303D7C0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1CB0C47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5A2D86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355EF9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2D568D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023089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B0D93E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2F0A35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4B836C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A1B0E4B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70AC0243" w14:textId="77777777">
        <w:tc>
          <w:tcPr>
            <w:tcW w:w="2426" w:type="dxa"/>
          </w:tcPr>
          <w:p w14:paraId="22A8C154" w14:textId="77777777" w:rsidR="00D7140A" w:rsidRDefault="00F55CBF">
            <w:r>
              <w:t>"Математический клуб"</w:t>
            </w:r>
          </w:p>
        </w:tc>
        <w:tc>
          <w:tcPr>
            <w:tcW w:w="1213" w:type="dxa"/>
          </w:tcPr>
          <w:p w14:paraId="3F0D711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1B8FE7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107C78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27EF9F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C473FE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46A96D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828C85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F9A611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08C4F2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1C57F28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25373E7D" w14:textId="77777777">
        <w:tc>
          <w:tcPr>
            <w:tcW w:w="2426" w:type="dxa"/>
          </w:tcPr>
          <w:p w14:paraId="11DFB14A" w14:textId="77777777" w:rsidR="00D7140A" w:rsidRDefault="00F55CBF">
            <w:r>
              <w:t>"Секреты русского языка"</w:t>
            </w:r>
          </w:p>
        </w:tc>
        <w:tc>
          <w:tcPr>
            <w:tcW w:w="1213" w:type="dxa"/>
          </w:tcPr>
          <w:p w14:paraId="4DA11B8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8AAEED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099F9F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E181BC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DED817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B8CC80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2E1F8D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213996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4F1140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F9B55CC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1F792DE5" w14:textId="77777777">
        <w:tc>
          <w:tcPr>
            <w:tcW w:w="2426" w:type="dxa"/>
          </w:tcPr>
          <w:p w14:paraId="536510E9" w14:textId="77777777" w:rsidR="00D7140A" w:rsidRDefault="00F55CBF">
            <w:r>
              <w:t>"В мире литературы"</w:t>
            </w:r>
          </w:p>
        </w:tc>
        <w:tc>
          <w:tcPr>
            <w:tcW w:w="1213" w:type="dxa"/>
          </w:tcPr>
          <w:p w14:paraId="674689C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8201D3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30D87D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922350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0591E2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5E71C2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E30F24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6CB079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5EE695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64B3D3D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44C150B4" w14:textId="77777777">
        <w:tc>
          <w:tcPr>
            <w:tcW w:w="2426" w:type="dxa"/>
          </w:tcPr>
          <w:p w14:paraId="06E270C7" w14:textId="77777777" w:rsidR="00D7140A" w:rsidRDefault="00F55CBF">
            <w:r>
              <w:t>""Занимательная информатика"</w:t>
            </w:r>
          </w:p>
        </w:tc>
        <w:tc>
          <w:tcPr>
            <w:tcW w:w="1213" w:type="dxa"/>
          </w:tcPr>
          <w:p w14:paraId="380D39D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E6FD14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2BB8BA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FE91B7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CCFC55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9D1EF5F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5D8F0C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E99869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2CC29B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D691E6E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10AF01EB" w14:textId="77777777">
        <w:tc>
          <w:tcPr>
            <w:tcW w:w="2426" w:type="dxa"/>
          </w:tcPr>
          <w:p w14:paraId="4741F536" w14:textId="77777777" w:rsidR="00D7140A" w:rsidRDefault="00F55CBF">
            <w:r>
              <w:t>"Наглядная геометрия"</w:t>
            </w:r>
          </w:p>
        </w:tc>
        <w:tc>
          <w:tcPr>
            <w:tcW w:w="1213" w:type="dxa"/>
          </w:tcPr>
          <w:p w14:paraId="4869011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F5ACAF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928F46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335776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533602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EFD4E1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6A923C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1CEE40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90E02A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988D061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4D76DB25" w14:textId="77777777">
        <w:tc>
          <w:tcPr>
            <w:tcW w:w="2426" w:type="dxa"/>
          </w:tcPr>
          <w:p w14:paraId="24E93E68" w14:textId="77777777" w:rsidR="00D7140A" w:rsidRDefault="00F55CBF">
            <w:r>
              <w:t>"Наш удивительный русский язык"</w:t>
            </w:r>
          </w:p>
        </w:tc>
        <w:tc>
          <w:tcPr>
            <w:tcW w:w="1213" w:type="dxa"/>
          </w:tcPr>
          <w:p w14:paraId="230BF1C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C480D0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328B14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B26455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63FE6B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C81C8F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A07ECE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D17F18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A995D7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8A3C2D9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1980663A" w14:textId="77777777">
        <w:tc>
          <w:tcPr>
            <w:tcW w:w="2426" w:type="dxa"/>
          </w:tcPr>
          <w:p w14:paraId="63C1EBE3" w14:textId="77777777" w:rsidR="00D7140A" w:rsidRDefault="00F55CBF">
            <w:r>
              <w:t>"Математика вокруг нас"</w:t>
            </w:r>
          </w:p>
        </w:tc>
        <w:tc>
          <w:tcPr>
            <w:tcW w:w="1213" w:type="dxa"/>
          </w:tcPr>
          <w:p w14:paraId="21834E5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5602DA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5C42A4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1977C2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B82B62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09251F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85FC7E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D859C59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9CBE69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E59E3AE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478AED4F" w14:textId="77777777">
        <w:tc>
          <w:tcPr>
            <w:tcW w:w="2426" w:type="dxa"/>
          </w:tcPr>
          <w:p w14:paraId="6DDE74A4" w14:textId="77777777" w:rsidR="00D7140A" w:rsidRDefault="00F55CBF">
            <w:r>
              <w:t>"Родная литература"</w:t>
            </w:r>
          </w:p>
        </w:tc>
        <w:tc>
          <w:tcPr>
            <w:tcW w:w="1213" w:type="dxa"/>
          </w:tcPr>
          <w:p w14:paraId="0A2DB2E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6356DE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AC55DC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0AA891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95AC26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9E0AAF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B0C368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E95911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AED1A44" w14:textId="77777777" w:rsidR="00D7140A" w:rsidRDefault="00F55CB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14:paraId="251591E6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31B0DDD7" w14:textId="77777777">
        <w:tc>
          <w:tcPr>
            <w:tcW w:w="2426" w:type="dxa"/>
          </w:tcPr>
          <w:p w14:paraId="37BED7DA" w14:textId="77777777" w:rsidR="00D7140A" w:rsidRDefault="00F55CBF">
            <w:r>
              <w:lastRenderedPageBreak/>
              <w:t>"За страницами учебника литературы"</w:t>
            </w:r>
          </w:p>
        </w:tc>
        <w:tc>
          <w:tcPr>
            <w:tcW w:w="1213" w:type="dxa"/>
          </w:tcPr>
          <w:p w14:paraId="2F6B8C1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BEAAD5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508D20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E6E0DD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F15CCE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262343A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C7A500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B5D679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95C3BDC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2715AAF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3B4879EC" w14:textId="77777777">
        <w:tc>
          <w:tcPr>
            <w:tcW w:w="2426" w:type="dxa"/>
          </w:tcPr>
          <w:p w14:paraId="693B5B04" w14:textId="77777777" w:rsidR="00D7140A" w:rsidRDefault="00F55CBF">
            <w:r>
              <w:t>"Разговоры о важном"</w:t>
            </w:r>
          </w:p>
        </w:tc>
        <w:tc>
          <w:tcPr>
            <w:tcW w:w="1213" w:type="dxa"/>
          </w:tcPr>
          <w:p w14:paraId="251FA77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A6808C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425628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941C3A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AFB21F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F524A1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2F1DE20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3E3562E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36DF368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C1FCEAD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06E66055" w14:textId="77777777">
        <w:tc>
          <w:tcPr>
            <w:tcW w:w="2426" w:type="dxa"/>
          </w:tcPr>
          <w:p w14:paraId="667A199D" w14:textId="77777777" w:rsidR="00D7140A" w:rsidRDefault="00F55CBF">
            <w:r>
              <w:t>"Мир функциональной грамотности"</w:t>
            </w:r>
          </w:p>
        </w:tc>
        <w:tc>
          <w:tcPr>
            <w:tcW w:w="1213" w:type="dxa"/>
          </w:tcPr>
          <w:p w14:paraId="753595CA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3C06CF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820AF2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8ECFF5B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70D0DC5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AD5EB87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1BB94CE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EC8BA06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65954C2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2B982594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4082A980" w14:textId="77777777">
        <w:tc>
          <w:tcPr>
            <w:tcW w:w="2426" w:type="dxa"/>
          </w:tcPr>
          <w:p w14:paraId="4F0A4DE2" w14:textId="77777777" w:rsidR="00D7140A" w:rsidRDefault="00F55CBF">
            <w:r>
              <w:t>"ОДНКНР"</w:t>
            </w:r>
          </w:p>
        </w:tc>
        <w:tc>
          <w:tcPr>
            <w:tcW w:w="1213" w:type="dxa"/>
          </w:tcPr>
          <w:p w14:paraId="595AA8F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6122CE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2528EB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438C2D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0968D5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AB9230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B8207B5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66E7E42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7EEA7D2" w14:textId="77777777" w:rsidR="00D7140A" w:rsidRDefault="00F55CB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14:paraId="59A8EC6B" w14:textId="77777777" w:rsidR="00D7140A" w:rsidRDefault="00F55CBF">
            <w:pPr>
              <w:jc w:val="center"/>
            </w:pPr>
            <w:r>
              <w:t>0.5</w:t>
            </w:r>
          </w:p>
        </w:tc>
      </w:tr>
      <w:tr w:rsidR="00D7140A" w14:paraId="1370E226" w14:textId="77777777">
        <w:tc>
          <w:tcPr>
            <w:tcW w:w="2426" w:type="dxa"/>
          </w:tcPr>
          <w:p w14:paraId="6FAD6B2A" w14:textId="77777777" w:rsidR="00D7140A" w:rsidRDefault="00F55CBF">
            <w:r>
              <w:t>"Математическая вероятность  и статистика для всех"</w:t>
            </w:r>
          </w:p>
        </w:tc>
        <w:tc>
          <w:tcPr>
            <w:tcW w:w="1213" w:type="dxa"/>
          </w:tcPr>
          <w:p w14:paraId="6AF5180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7A7A26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50F205D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05977C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355385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75FC8D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0A8820C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0B91EB11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77F3A372" w14:textId="77777777" w:rsidR="00D7140A" w:rsidRDefault="00F55CB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58D23610" w14:textId="77777777" w:rsidR="00D7140A" w:rsidRDefault="00F55CBF">
            <w:pPr>
              <w:jc w:val="center"/>
            </w:pPr>
            <w:r>
              <w:t>2</w:t>
            </w:r>
          </w:p>
        </w:tc>
      </w:tr>
      <w:tr w:rsidR="00D7140A" w14:paraId="3BE11BAB" w14:textId="77777777">
        <w:tc>
          <w:tcPr>
            <w:tcW w:w="2426" w:type="dxa"/>
          </w:tcPr>
          <w:p w14:paraId="6CA09994" w14:textId="77777777" w:rsidR="00D7140A" w:rsidRDefault="00F55CBF">
            <w:r>
              <w:t>"Творчество без границ"</w:t>
            </w:r>
          </w:p>
        </w:tc>
        <w:tc>
          <w:tcPr>
            <w:tcW w:w="1213" w:type="dxa"/>
          </w:tcPr>
          <w:p w14:paraId="6830B16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F13D41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6BCCF0D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345FE4E3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DDCB70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76643D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946313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4DB63E7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F94429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5CCC653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3C392687" w14:textId="77777777">
        <w:tc>
          <w:tcPr>
            <w:tcW w:w="2426" w:type="dxa"/>
          </w:tcPr>
          <w:p w14:paraId="45EF4DD5" w14:textId="77777777" w:rsidR="00D7140A" w:rsidRDefault="00F55CBF">
            <w:r>
              <w:t>"В мире искусств"</w:t>
            </w:r>
          </w:p>
        </w:tc>
        <w:tc>
          <w:tcPr>
            <w:tcW w:w="1213" w:type="dxa"/>
          </w:tcPr>
          <w:p w14:paraId="0889AEA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4FD56EB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5FC359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7A08884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44A225AA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1B8BD25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E0FFB9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6338FFF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327EFB2" w14:textId="77777777" w:rsidR="00D7140A" w:rsidRDefault="00F55CB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4E235322" w14:textId="77777777" w:rsidR="00D7140A" w:rsidRDefault="00F55CBF">
            <w:pPr>
              <w:jc w:val="center"/>
            </w:pPr>
            <w:r>
              <w:t>0</w:t>
            </w:r>
          </w:p>
        </w:tc>
      </w:tr>
      <w:tr w:rsidR="00D7140A" w14:paraId="73F87494" w14:textId="77777777">
        <w:tc>
          <w:tcPr>
            <w:tcW w:w="2426" w:type="dxa"/>
          </w:tcPr>
          <w:p w14:paraId="7787E773" w14:textId="77777777" w:rsidR="00D7140A" w:rsidRDefault="00F55CBF">
            <w:r>
              <w:t>"Развитие творческих способностей"</w:t>
            </w:r>
          </w:p>
        </w:tc>
        <w:tc>
          <w:tcPr>
            <w:tcW w:w="1213" w:type="dxa"/>
          </w:tcPr>
          <w:p w14:paraId="33C721E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796BC5B9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368D364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26732C1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2C12F978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EF944E3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6BD49F90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6FA551E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5CA038D6" w14:textId="77777777" w:rsidR="00D7140A" w:rsidRDefault="00F55CBF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14:paraId="09B15AE3" w14:textId="77777777" w:rsidR="00D7140A" w:rsidRDefault="00F55CBF">
            <w:pPr>
              <w:jc w:val="center"/>
            </w:pPr>
            <w:r>
              <w:t>1</w:t>
            </w:r>
          </w:p>
        </w:tc>
      </w:tr>
      <w:tr w:rsidR="00D7140A" w14:paraId="6F8888FB" w14:textId="77777777">
        <w:tc>
          <w:tcPr>
            <w:tcW w:w="2426" w:type="dxa"/>
            <w:shd w:val="clear" w:color="auto" w:fill="00FF00"/>
          </w:tcPr>
          <w:p w14:paraId="1D9D41DC" w14:textId="77777777" w:rsidR="00D7140A" w:rsidRDefault="00F55CBF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14:paraId="34F46492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1EC3121A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3C9A39DA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03AA21D6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30E0C6B7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3A342842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7DF93447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5C5792DC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26A9E08F" w14:textId="77777777" w:rsidR="00D7140A" w:rsidRDefault="00F55CBF">
            <w:pPr>
              <w:jc w:val="center"/>
            </w:pPr>
            <w:r>
              <w:t>8</w:t>
            </w:r>
          </w:p>
        </w:tc>
        <w:tc>
          <w:tcPr>
            <w:tcW w:w="1213" w:type="dxa"/>
            <w:shd w:val="clear" w:color="auto" w:fill="00FF00"/>
          </w:tcPr>
          <w:p w14:paraId="5E18913C" w14:textId="77777777" w:rsidR="00D7140A" w:rsidRDefault="00F55CBF">
            <w:pPr>
              <w:jc w:val="center"/>
            </w:pPr>
            <w:r>
              <w:t>8</w:t>
            </w:r>
          </w:p>
        </w:tc>
      </w:tr>
    </w:tbl>
    <w:p w14:paraId="63FBEB62" w14:textId="77777777" w:rsidR="00F55CBF" w:rsidRDefault="00F55CBF"/>
    <w:sectPr w:rsidR="00F55CB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7876709">
    <w:abstractNumId w:val="0"/>
  </w:num>
  <w:num w:numId="2" w16cid:durableId="42414497">
    <w:abstractNumId w:val="1"/>
  </w:num>
  <w:num w:numId="3" w16cid:durableId="104348135">
    <w:abstractNumId w:val="4"/>
  </w:num>
  <w:num w:numId="4" w16cid:durableId="386808586">
    <w:abstractNumId w:val="3"/>
  </w:num>
  <w:num w:numId="5" w16cid:durableId="111039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6DB0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AF6EF7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140A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5CBF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568B"/>
  <w15:docId w15:val="{2EB511A6-FA9C-477C-9B87-FA24834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Секрктарь</cp:lastModifiedBy>
  <cp:revision>25</cp:revision>
  <dcterms:created xsi:type="dcterms:W3CDTF">2022-08-06T07:34:00Z</dcterms:created>
  <dcterms:modified xsi:type="dcterms:W3CDTF">2023-09-28T07:02:00Z</dcterms:modified>
</cp:coreProperties>
</file>