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2" w:rsidRDefault="009A2F48" w:rsidP="00B82A3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4545369"/>
      <w:r w:rsidRPr="009A2F4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4545370"/>
      <w:bookmarkEnd w:id="0"/>
      <w:r w:rsidR="00B82A32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9EC45E6" wp14:editId="1842598E">
            <wp:extent cx="6181725" cy="8858848"/>
            <wp:effectExtent l="0" t="0" r="0" b="0"/>
            <wp:docPr id="1" name="Рисунок 1" descr="G:\РАБОЧИЕ ПРОГРАММЫ\Рабочая программа Информатика 7-9 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очая программа Информатика 7-9 кл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67"/>
                    <a:stretch/>
                  </pic:blipFill>
                  <pic:spPr bwMode="auto">
                    <a:xfrm>
                      <a:off x="0" y="0"/>
                      <a:ext cx="6188290" cy="886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A32" w:rsidRDefault="00B82A32" w:rsidP="00B82A3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633D1" w:rsidRPr="009A2F48" w:rsidRDefault="009A2F48" w:rsidP="00B82A32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  <w:r w:rsidRPr="009A2F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33D1" w:rsidRPr="009A2F48" w:rsidRDefault="00B633D1">
      <w:pPr>
        <w:spacing w:after="0" w:line="264" w:lineRule="auto"/>
        <w:ind w:left="120"/>
        <w:jc w:val="both"/>
        <w:rPr>
          <w:lang w:val="ru-RU"/>
        </w:rPr>
      </w:pP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9c77c369-253a-42d0-9f35-54c4c9eeb23c"/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132 часа: в 7 классе – 66 часов (1 час в неделю), в 8 классе – 33 часа (1 час в неделю), в 9 классе – 33 часа (1 час в неделю).</w:t>
      </w:r>
      <w:bookmarkEnd w:id="3"/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633D1" w:rsidRPr="009A2F48" w:rsidRDefault="00B633D1">
      <w:pPr>
        <w:rPr>
          <w:lang w:val="ru-RU"/>
        </w:rPr>
        <w:sectPr w:rsidR="00B633D1" w:rsidRPr="009A2F48" w:rsidSect="00D07206">
          <w:pgSz w:w="11906" w:h="16383"/>
          <w:pgMar w:top="709" w:right="707" w:bottom="1134" w:left="1276" w:header="720" w:footer="720" w:gutter="0"/>
          <w:cols w:space="720"/>
        </w:sectPr>
      </w:pP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4545371"/>
      <w:bookmarkEnd w:id="1"/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633D1" w:rsidRPr="009A2F48" w:rsidRDefault="00B633D1">
      <w:pPr>
        <w:spacing w:after="0" w:line="264" w:lineRule="auto"/>
        <w:ind w:left="120"/>
        <w:jc w:val="both"/>
        <w:rPr>
          <w:lang w:val="ru-RU"/>
        </w:rPr>
      </w:pP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D07206">
        <w:rPr>
          <w:rFonts w:ascii="Times New Roman" w:hAnsi="Times New Roman"/>
          <w:color w:val="000000"/>
          <w:sz w:val="24"/>
          <w:szCs w:val="24"/>
        </w:rPr>
        <w:t>ASCII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D07206">
        <w:rPr>
          <w:rFonts w:ascii="Times New Roman" w:hAnsi="Times New Roman"/>
          <w:color w:val="000000"/>
          <w:sz w:val="24"/>
          <w:szCs w:val="24"/>
        </w:rPr>
        <w:t>UNICODE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D07206">
        <w:rPr>
          <w:rFonts w:ascii="Times New Roman" w:hAnsi="Times New Roman"/>
          <w:color w:val="000000"/>
          <w:sz w:val="24"/>
          <w:szCs w:val="24"/>
        </w:rPr>
        <w:t>RGB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9A2F48" w:rsidRDefault="009A2F48">
      <w:pPr>
        <w:spacing w:after="0" w:line="264" w:lineRule="auto"/>
        <w:ind w:left="120"/>
        <w:jc w:val="both"/>
        <w:rPr>
          <w:lang w:val="ru-RU"/>
        </w:rPr>
      </w:pPr>
      <w:r w:rsidRPr="009A2F4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633D1" w:rsidRPr="009A2F48" w:rsidRDefault="00B633D1">
      <w:pPr>
        <w:spacing w:after="0" w:line="264" w:lineRule="auto"/>
        <w:ind w:left="120"/>
        <w:jc w:val="both"/>
        <w:rPr>
          <w:lang w:val="ru-RU"/>
        </w:rPr>
      </w:pP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D07206">
        <w:rPr>
          <w:rFonts w:ascii="Times New Roman" w:hAnsi="Times New Roman"/>
          <w:color w:val="000000"/>
          <w:sz w:val="24"/>
          <w:szCs w:val="24"/>
        </w:rPr>
        <w:t>Python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07206">
        <w:rPr>
          <w:rFonts w:ascii="Times New Roman" w:hAnsi="Times New Roman"/>
          <w:color w:val="000000"/>
          <w:sz w:val="24"/>
          <w:szCs w:val="24"/>
        </w:rPr>
        <w:t>C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07206">
        <w:rPr>
          <w:rFonts w:ascii="Times New Roman" w:hAnsi="Times New Roman"/>
          <w:color w:val="000000"/>
          <w:sz w:val="24"/>
          <w:szCs w:val="24"/>
        </w:rPr>
        <w:t>Java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07206">
        <w:rPr>
          <w:rFonts w:ascii="Times New Roman" w:hAnsi="Times New Roman"/>
          <w:color w:val="000000"/>
          <w:sz w:val="24"/>
          <w:szCs w:val="24"/>
        </w:rPr>
        <w:t>C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633D1" w:rsidRPr="009A2F48" w:rsidRDefault="00B633D1">
      <w:pPr>
        <w:spacing w:after="0" w:line="264" w:lineRule="auto"/>
        <w:ind w:left="120"/>
        <w:jc w:val="both"/>
        <w:rPr>
          <w:lang w:val="ru-RU"/>
        </w:rPr>
      </w:pPr>
    </w:p>
    <w:p w:rsidR="00B633D1" w:rsidRPr="009A2F48" w:rsidRDefault="009A2F48">
      <w:pPr>
        <w:spacing w:after="0" w:line="264" w:lineRule="auto"/>
        <w:ind w:left="120"/>
        <w:jc w:val="both"/>
        <w:rPr>
          <w:lang w:val="ru-RU"/>
        </w:rPr>
      </w:pPr>
      <w:r w:rsidRPr="009A2F4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633D1" w:rsidRPr="009A2F48" w:rsidRDefault="00B633D1">
      <w:pPr>
        <w:spacing w:after="0" w:line="264" w:lineRule="auto"/>
        <w:ind w:left="120"/>
        <w:jc w:val="both"/>
        <w:rPr>
          <w:lang w:val="ru-RU"/>
        </w:rPr>
      </w:pP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B633D1" w:rsidRPr="009A2F48" w:rsidRDefault="009A2F48">
      <w:pPr>
        <w:spacing w:after="0" w:line="264" w:lineRule="auto"/>
        <w:ind w:firstLine="600"/>
        <w:jc w:val="both"/>
        <w:rPr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</w:t>
      </w:r>
      <w:r w:rsidRPr="009A2F48">
        <w:rPr>
          <w:rFonts w:ascii="Times New Roman" w:hAnsi="Times New Roman"/>
          <w:b/>
          <w:color w:val="000000"/>
          <w:sz w:val="28"/>
          <w:lang w:val="ru-RU"/>
        </w:rPr>
        <w:t>й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Глобальная сеть Интернет. </w:t>
      </w:r>
      <w:r w:rsidRPr="00D07206">
        <w:rPr>
          <w:rFonts w:ascii="Times New Roman" w:hAnsi="Times New Roman"/>
          <w:color w:val="000000"/>
          <w:sz w:val="24"/>
          <w:szCs w:val="24"/>
        </w:rPr>
        <w:t>IP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D07206">
        <w:rPr>
          <w:rFonts w:ascii="Times New Roman" w:hAnsi="Times New Roman"/>
          <w:color w:val="000000"/>
          <w:sz w:val="24"/>
          <w:szCs w:val="24"/>
        </w:rPr>
        <w:t>Python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07206">
        <w:rPr>
          <w:rFonts w:ascii="Times New Roman" w:hAnsi="Times New Roman"/>
          <w:color w:val="000000"/>
          <w:sz w:val="24"/>
          <w:szCs w:val="24"/>
        </w:rPr>
        <w:t>C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07206">
        <w:rPr>
          <w:rFonts w:ascii="Times New Roman" w:hAnsi="Times New Roman"/>
          <w:color w:val="000000"/>
          <w:sz w:val="24"/>
          <w:szCs w:val="24"/>
        </w:rPr>
        <w:t>Java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07206">
        <w:rPr>
          <w:rFonts w:ascii="Times New Roman" w:hAnsi="Times New Roman"/>
          <w:color w:val="000000"/>
          <w:sz w:val="24"/>
          <w:szCs w:val="24"/>
        </w:rPr>
        <w:t>C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B633D1" w:rsidRPr="009A2F48" w:rsidRDefault="00B633D1">
      <w:pPr>
        <w:rPr>
          <w:lang w:val="ru-RU"/>
        </w:rPr>
        <w:sectPr w:rsidR="00B633D1" w:rsidRPr="009A2F48">
          <w:pgSz w:w="11906" w:h="16383"/>
          <w:pgMar w:top="1134" w:right="850" w:bottom="1134" w:left="1701" w:header="720" w:footer="720" w:gutter="0"/>
          <w:cols w:space="720"/>
        </w:sectPr>
      </w:pP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4545372"/>
      <w:bookmarkEnd w:id="4"/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D07206">
        <w:rPr>
          <w:rFonts w:ascii="Times New Roman" w:hAnsi="Times New Roman"/>
          <w:color w:val="000000"/>
          <w:sz w:val="24"/>
          <w:szCs w:val="24"/>
        </w:rPr>
        <w:t>Python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07206">
        <w:rPr>
          <w:rFonts w:ascii="Times New Roman" w:hAnsi="Times New Roman"/>
          <w:color w:val="000000"/>
          <w:sz w:val="24"/>
          <w:szCs w:val="24"/>
        </w:rPr>
        <w:t>C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07206">
        <w:rPr>
          <w:rFonts w:ascii="Times New Roman" w:hAnsi="Times New Roman"/>
          <w:color w:val="000000"/>
          <w:sz w:val="24"/>
          <w:szCs w:val="24"/>
        </w:rPr>
        <w:t>Java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07206">
        <w:rPr>
          <w:rFonts w:ascii="Times New Roman" w:hAnsi="Times New Roman"/>
          <w:color w:val="000000"/>
          <w:sz w:val="24"/>
          <w:szCs w:val="24"/>
        </w:rPr>
        <w:t>C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B633D1" w:rsidRPr="00D07206" w:rsidRDefault="00B633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633D1" w:rsidRPr="00D07206" w:rsidRDefault="009A2F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D07206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D07206">
        <w:rPr>
          <w:rFonts w:ascii="Times New Roman" w:hAnsi="Times New Roman"/>
          <w:color w:val="000000"/>
          <w:sz w:val="24"/>
          <w:szCs w:val="24"/>
        </w:rPr>
        <w:t>Python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07206">
        <w:rPr>
          <w:rFonts w:ascii="Times New Roman" w:hAnsi="Times New Roman"/>
          <w:color w:val="000000"/>
          <w:sz w:val="24"/>
          <w:szCs w:val="24"/>
        </w:rPr>
        <w:t>C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D07206">
        <w:rPr>
          <w:rFonts w:ascii="Times New Roman" w:hAnsi="Times New Roman"/>
          <w:color w:val="000000"/>
          <w:sz w:val="24"/>
          <w:szCs w:val="24"/>
        </w:rPr>
        <w:t>Java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07206">
        <w:rPr>
          <w:rFonts w:ascii="Times New Roman" w:hAnsi="Times New Roman"/>
          <w:color w:val="000000"/>
          <w:sz w:val="24"/>
          <w:szCs w:val="24"/>
        </w:rPr>
        <w:t>C</w:t>
      </w: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633D1" w:rsidRPr="00D07206" w:rsidRDefault="009A2F4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720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1910D4" w:rsidRDefault="001910D4">
      <w:pPr>
        <w:rPr>
          <w:lang w:val="ru-RU"/>
        </w:rPr>
      </w:pPr>
    </w:p>
    <w:p w:rsidR="001910D4" w:rsidRPr="001910D4" w:rsidRDefault="001910D4" w:rsidP="001910D4">
      <w:pPr>
        <w:rPr>
          <w:lang w:val="ru-RU"/>
        </w:rPr>
      </w:pPr>
    </w:p>
    <w:p w:rsidR="001910D4" w:rsidRPr="001910D4" w:rsidRDefault="001910D4" w:rsidP="001910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1910D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lastRenderedPageBreak/>
        <w:t>Тематическое планирование 7 класс</w:t>
      </w:r>
    </w:p>
    <w:p w:rsidR="001910D4" w:rsidRPr="001910D4" w:rsidRDefault="001910D4" w:rsidP="001910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tbl>
      <w:tblPr>
        <w:tblW w:w="10590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347"/>
        <w:gridCol w:w="905"/>
        <w:gridCol w:w="1275"/>
        <w:gridCol w:w="1134"/>
        <w:gridCol w:w="2978"/>
      </w:tblGrid>
      <w:tr w:rsidR="001910D4" w:rsidRPr="001910D4" w:rsidTr="001910D4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 xml:space="preserve">№ п/п 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разделов и тем программы 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314" w:type="dxa"/>
            <w:gridSpan w:val="3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347" w:type="dxa"/>
            <w:vMerge/>
            <w:tcMar>
              <w:top w:w="50" w:type="dxa"/>
              <w:left w:w="100" w:type="dxa"/>
            </w:tcMar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 xml:space="preserve">Контрольные работы 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 xml:space="preserve">Практические работы 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vMerge/>
            <w:tcMar>
              <w:top w:w="50" w:type="dxa"/>
              <w:left w:w="100" w:type="dxa"/>
            </w:tcMar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>Раздел 1.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>Цифровая грамотность</w:t>
            </w:r>
          </w:p>
        </w:tc>
      </w:tr>
      <w:tr w:rsidR="001910D4" w:rsidRPr="00B82A32" w:rsidTr="001910D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Компьютер – универсальное устройство обработки данных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https://m.edsoo.ru/7f41646e</w:t>
              </w:r>
            </w:hyperlink>
          </w:p>
        </w:tc>
      </w:tr>
      <w:tr w:rsidR="001910D4" w:rsidRPr="00B82A32" w:rsidTr="001910D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Программы и данные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https://m.edsoo.ru/7f41646e</w:t>
              </w:r>
            </w:hyperlink>
          </w:p>
        </w:tc>
      </w:tr>
      <w:tr w:rsidR="001910D4" w:rsidRPr="00B82A32" w:rsidTr="001910D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Компьютерные сети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https://m.edsoo.ru/7f41646e</w:t>
              </w:r>
            </w:hyperlink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4298" w:type="dxa"/>
            <w:gridSpan w:val="2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13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>Раздел 2.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>Теоретические основы информатики</w:t>
            </w:r>
          </w:p>
        </w:tc>
      </w:tr>
      <w:tr w:rsidR="001910D4" w:rsidRPr="00B82A32" w:rsidTr="001910D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Информация и информационные процессы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https://m.edsoo.ru/7f41646e</w:t>
              </w:r>
            </w:hyperlink>
          </w:p>
        </w:tc>
      </w:tr>
      <w:tr w:rsidR="001910D4" w:rsidRPr="00B82A32" w:rsidTr="001910D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Представление информации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11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https://m.edsoo.ru/7f41646e</w:t>
              </w:r>
            </w:hyperlink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4298" w:type="dxa"/>
            <w:gridSpan w:val="2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14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>Раздел 3.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>Алгоритмы и программирование</w:t>
            </w:r>
          </w:p>
        </w:tc>
      </w:tr>
      <w:tr w:rsidR="001910D4" w:rsidRPr="00B82A32" w:rsidTr="001910D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Исполнители и алгоритмы. Алгоритмические конструкции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B82A32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hyperlink r:id="rId12" w:history="1">
              <w:r w:rsidR="001910D4" w:rsidRPr="001910D4">
                <w:rPr>
                  <w:rFonts w:ascii="Times New Roman" w:eastAsiaTheme="minorEastAsia" w:hAnsi="Times New Roman" w:cs="Calibri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https://resh.edu.ru/subject/19/</w:t>
              </w:r>
            </w:hyperlink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Компьютерная графика и анимация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4298" w:type="dxa"/>
            <w:gridSpan w:val="2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>Раздел 4.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910D4">
              <w:rPr>
                <w:rFonts w:ascii="Times New Roman" w:eastAsiaTheme="minorEastAsia" w:hAnsi="Times New Roman" w:cs="Calibri"/>
                <w:b/>
                <w:color w:val="000000"/>
                <w:sz w:val="24"/>
                <w:szCs w:val="24"/>
                <w:lang w:val="ru-RU" w:eastAsia="ru-RU"/>
              </w:rPr>
              <w:t>Информационные технологии</w:t>
            </w:r>
          </w:p>
        </w:tc>
      </w:tr>
      <w:tr w:rsidR="001910D4" w:rsidRPr="00B82A32" w:rsidTr="001910D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Текстовые документы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9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https://m.edsoo.ru/7f41646e</w:t>
              </w:r>
            </w:hyperlink>
          </w:p>
        </w:tc>
      </w:tr>
      <w:tr w:rsidR="001910D4" w:rsidRPr="00B82A32" w:rsidTr="001910D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Компьютерная графика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https://m.edsoo.ru/7f41646e</w:t>
              </w:r>
            </w:hyperlink>
          </w:p>
        </w:tc>
      </w:tr>
      <w:tr w:rsidR="001910D4" w:rsidRPr="00B82A32" w:rsidTr="001910D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3347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Мультимедийные презентации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https://m.edsoo.ru/7f41646e</w:t>
              </w:r>
            </w:hyperlink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4298" w:type="dxa"/>
            <w:gridSpan w:val="2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19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trHeight w:val="144"/>
          <w:tblCellSpacing w:w="20" w:type="nil"/>
        </w:trPr>
        <w:tc>
          <w:tcPr>
            <w:tcW w:w="4298" w:type="dxa"/>
            <w:gridSpan w:val="2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BE1AFE" w:rsidP="00BE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68/66</w:t>
            </w:r>
            <w:r w:rsidR="001910D4"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 27</w:t>
            </w:r>
          </w:p>
        </w:tc>
        <w:tc>
          <w:tcPr>
            <w:tcW w:w="2978" w:type="dxa"/>
            <w:tcMar>
              <w:top w:w="50" w:type="dxa"/>
              <w:left w:w="100" w:type="dxa"/>
            </w:tcMar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</w:tbl>
    <w:p w:rsidR="001910D4" w:rsidRPr="001910D4" w:rsidRDefault="001910D4" w:rsidP="001910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1910D4" w:rsidRPr="001910D4" w:rsidRDefault="001910D4" w:rsidP="001910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1910D4" w:rsidRPr="001910D4" w:rsidRDefault="001910D4" w:rsidP="001910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1910D4" w:rsidRPr="001910D4" w:rsidRDefault="001910D4" w:rsidP="001910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val="ru-RU" w:eastAsia="ru-RU"/>
        </w:rPr>
        <w:sectPr w:rsidR="001910D4" w:rsidRPr="001910D4" w:rsidSect="001910D4">
          <w:pgSz w:w="11905" w:h="16837"/>
          <w:pgMar w:top="568" w:right="565" w:bottom="567" w:left="993" w:header="720" w:footer="720" w:gutter="0"/>
          <w:cols w:space="60"/>
          <w:noEndnote/>
        </w:sectPr>
      </w:pPr>
    </w:p>
    <w:p w:rsidR="001910D4" w:rsidRPr="001910D4" w:rsidRDefault="001910D4" w:rsidP="001910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1910D4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lastRenderedPageBreak/>
        <w:t xml:space="preserve">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                           </w:t>
      </w:r>
      <w:r w:rsidRPr="001910D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Календарно-тематическое планирование по информатике 7 класс (1 группа)</w:t>
      </w:r>
    </w:p>
    <w:tbl>
      <w:tblPr>
        <w:tblW w:w="17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92"/>
        <w:gridCol w:w="992"/>
        <w:gridCol w:w="2694"/>
        <w:gridCol w:w="1559"/>
        <w:gridCol w:w="850"/>
        <w:gridCol w:w="851"/>
        <w:gridCol w:w="2410"/>
        <w:gridCol w:w="992"/>
        <w:gridCol w:w="992"/>
      </w:tblGrid>
      <w:tr w:rsidR="001910D4" w:rsidRPr="001910D4" w:rsidTr="008875DB">
        <w:trPr>
          <w:gridAfter w:val="2"/>
          <w:wAfter w:w="1984" w:type="dxa"/>
        </w:trPr>
        <w:tc>
          <w:tcPr>
            <w:tcW w:w="709" w:type="dxa"/>
            <w:vMerge w:val="restart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урока</w:t>
            </w:r>
          </w:p>
        </w:tc>
        <w:tc>
          <w:tcPr>
            <w:tcW w:w="4394" w:type="dxa"/>
            <w:vMerge w:val="restart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Кол-во уроков</w:t>
            </w:r>
          </w:p>
        </w:tc>
        <w:tc>
          <w:tcPr>
            <w:tcW w:w="2694" w:type="dxa"/>
            <w:vMerge w:val="restart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559" w:type="dxa"/>
            <w:vMerge w:val="restart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Домашнее задание</w:t>
            </w:r>
          </w:p>
        </w:tc>
        <w:tc>
          <w:tcPr>
            <w:tcW w:w="1701" w:type="dxa"/>
            <w:gridSpan w:val="2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1910D4" w:rsidRPr="001910D4" w:rsidRDefault="001910D4" w:rsidP="001910D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2"/>
          <w:wAfter w:w="1984" w:type="dxa"/>
          <w:trHeight w:val="335"/>
        </w:trPr>
        <w:tc>
          <w:tcPr>
            <w:tcW w:w="709" w:type="dxa"/>
            <w:vMerge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 xml:space="preserve">по </w:t>
            </w:r>
          </w:p>
          <w:p w:rsidR="001910D4" w:rsidRPr="001910D4" w:rsidRDefault="001910D4" w:rsidP="001910D4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плану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beforeAutospacing="1"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по факту</w:t>
            </w:r>
          </w:p>
        </w:tc>
        <w:tc>
          <w:tcPr>
            <w:tcW w:w="2694" w:type="dxa"/>
            <w:vMerge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beforeAutospacing="1" w:after="0" w:afterAutospacing="1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51" w:type="dxa"/>
            <w:vAlign w:val="center"/>
          </w:tcPr>
          <w:p w:rsidR="001910D4" w:rsidRPr="001910D4" w:rsidRDefault="001910D4" w:rsidP="001910D4">
            <w:pPr>
              <w:spacing w:beforeAutospacing="1"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2410" w:type="dxa"/>
            <w:vMerge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 изучения курса информатики. Техника безопасности и организация рабочего места. Информационная безопасность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85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04.09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презентация</w:t>
            </w: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13041" w:type="dxa"/>
            <w:gridSpan w:val="8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«Математические основы информатики. Информация и информационные процессы»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и данные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§1.1. 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06.09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https://m.edsoo.ru/8a161966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Информационные процессы.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§1.2. 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11.09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https://m.edsoo.ru/8a161e2a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Разнообразие языков и алфавита Естественные и формальные языки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§1.3.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13.09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https://m.edsoo.ru/8a161fec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§1.4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18.09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https://m.edsoo.ru/8a162186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Измерение информации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§1.5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20.09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https://m.edsoo.ru/8a16249c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Кодирование текстов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§3.6 с.165-168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25.09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https://m.edsoo.ru/8a1625f0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Декодирование сообщений. Информационный объём текста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§1.5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27.09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https://m.edsoo.ru/8a1625f0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Кодирование цвета. Цветовые модели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§4.1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02.10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https://m.edsoo.ru/8a1629ec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Оценка информационного объёма 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lastRenderedPageBreak/>
              <w:t>графических данных для растрового изображения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§4.1 с 194-195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04.10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Кодирование звука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§5.1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С.22-229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09.10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https://m.edsoo.ru/8a162b72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  <w:trHeight w:val="730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ind w:left="-10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определение информационного объёма сообщения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Задания по карточкам</w:t>
            </w:r>
          </w:p>
        </w:tc>
        <w:tc>
          <w:tcPr>
            <w:tcW w:w="850" w:type="dxa"/>
            <w:vAlign w:val="center"/>
          </w:tcPr>
          <w:p w:rsid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11.10</w:t>
            </w:r>
          </w:p>
          <w:p w:rsid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Контрольная работа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«Информация и информационные процессы»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16.10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15451" w:type="dxa"/>
            <w:gridSpan w:val="9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«Теоретические основы информатики. Компьютер как универсальное устройство для работы с информацией»</w:t>
            </w: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Компьютер — универсальное вычислительное устройство, работающее по программе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§2.1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18.10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https://m.edsoo.ru/8a1521d2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компоненты компьютера и их назначение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</w:t>
            </w:r>
          </w:p>
          <w:p w:rsidR="001910D4" w:rsidRPr="001910D4" w:rsidRDefault="001910D4" w:rsidP="001910D4">
            <w:pPr>
              <w:widowControl w:val="0"/>
              <w:tabs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«Компьютеры и их история»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§2.1 с 46-52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23.10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https://m.edsoo.ru/8a1521d2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Персональный компьютер 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 его характеристики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№2 «Устройство персонального компьютера»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§2.1 с 52-56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25.10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https://m.edsoo.ru/8a1523ee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История развития компьютеров и программного обеспечения. Современные тенденции развития компьютеров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§2.1 с 56-59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08.11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https://m.edsoo.ru/8a1523ee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№3 «Программное обеспечение компьютера»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§2.2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13.11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https://m.edsoo.ru/8a152826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Файлы и каталоги (папки)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§2.3 с.73-76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15.11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https://m.edsoo.ru/8a152a74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Работа с файлами и папками. Архивация данных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№4 «Работа с объектами файловой системы»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§2.3 с.76-80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20.11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https://m.edsoo.ru/8a152a74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Вредоносное программное обеспечение 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lastRenderedPageBreak/>
              <w:t>и средства защиты от него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22.11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32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https://kurl.ru/PvcHx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Пользовательский интерфейс.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№5 «Настройка пользовательского интерфейса»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§2.4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27.11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33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https://kurl.ru/bgMTh</w:t>
              </w:r>
            </w:hyperlink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Компьютерные сети. Скорость передачи данных.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§2.5 с.95-104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29.11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4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https://m.edsoo.ru/8a153244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ind w:left="-27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Поиск информации в сети Интернет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№6 «Поиск информации в сети Интернет»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§2.5 с.104-110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04.12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презентация</w:t>
            </w: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§2.6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06.12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5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https://m.edsoo.ru/8a153460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15451" w:type="dxa"/>
            <w:gridSpan w:val="9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«Алгоритмы и программирование»</w:t>
            </w: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Theme="minorEastAsia" w:hAnsi="Times New Roman" w:cs="Calibri"/>
                <w:i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Понятие алгоритма. Исполнители алгоритмов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11.12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36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https://resh.edu.ru/subject/lesson/1152/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Свойства алгоритма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13.12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презентация</w:t>
            </w: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Calibri"/>
                <w:i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Контрольная работа за вторую четверть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18.12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Способы записи алгоритма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20.12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37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https://resh.edu.ru/subject/lesson/1168/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Алгоритмические конструкции. Конструкция «следование». Линейный алгоритм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25.12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38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https://resh.edu.ru/subject/lesson/1169/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Знакомство с исполнителем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№7 «Знакомство с исполнителем»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27.12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39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https://resh.edu.ru/subject/lesson/1359/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Конструкция «ветвление»: полная и неполная формы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10.01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презентация</w:t>
            </w: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Простые и составные условия. Создание алгоритмов с использованием ветвлений для управления исполнителем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№8 «Разветвляющийся алгоритм»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15.01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34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Конструкция «повторение»: циклы с заданным числом повторений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17.01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40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https://resh.edu.ru/subject/lesson/1264/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Конструкция «повторение»: с условием выполнения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№9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«Цикл с условием»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22.01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41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https://resh.edu.ru/subject/lesson/1361/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Переменная. Конструкция «повторение»: с переменной цикла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№10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«Цикл с параметром»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24.01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Вспомогательные алгоритмы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29.01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42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https://resh.edu.ru/subject/lesson/1360/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Вспомогательные алгоритмы с параметрами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31.01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43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https://resh.edu.ru/subject/lesson/1360/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Создание и выполнение на компьютере алгоритмов с использованием вспомогательных алгоритмов для управления исполнителем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№11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«Вспомогательный алгоритм»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05.02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Создание и выполнение на компьютере алгоритмов для управления исполнителем Робот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№12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«Вспомогательный алгоритм»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07.02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Анализ алгоритмов для исполнителей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12.02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44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https://resh.edu.ru/subject/lesson/1928/start/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Синтаксические и логические ошибки. Отказы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14.02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Система координат в компьютерной графике. Изменение цвета пикселя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№13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«Изменение цвета пикселя»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19.02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45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https://resh.edu.ru/subject/lesson/7329/conspect/251099/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Графические примитивы: отрезок, прямоугольник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№14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«Графические примитивы»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21.02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46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https://resh.edu.ru/subject/lesson/7329/conspect/251099/</w:t>
              </w:r>
            </w:hyperlink>
          </w:p>
        </w:tc>
      </w:tr>
      <w:tr w:rsidR="001910D4" w:rsidRPr="001910D4" w:rsidTr="008875DB">
        <w:trPr>
          <w:trHeight w:val="285"/>
        </w:trPr>
        <w:tc>
          <w:tcPr>
            <w:tcW w:w="15451" w:type="dxa"/>
            <w:gridSpan w:val="9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«</w:t>
            </w: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Использование программных систем и сервисов</w:t>
            </w:r>
            <w:r w:rsidRPr="001910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. Обработка текстовой информации»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Проверочная работа «Алгоритмизация и программирование»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Текстовые документы и технологии их создания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§3.1 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128-132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26.02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7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https://m.edsoo.ru/8a162e7e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Компьютерные инструменты создания текстовых документов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§3.1 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132-134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28.02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8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https://m.edsoo.ru/8a162e7e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47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текстовых документов на компьютере.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№15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«Создание текстовых документов»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§3.2 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04.03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9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https://m.edsoo.ru/8a162e7e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Прямое форматирование.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№16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«Форматирование»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§3.3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143-148 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06.03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0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https://m.edsoo.ru/8a162fe6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Контрольная работа за третью четверть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11.03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Стилевое форматирование.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№17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«Стилевое форматирование»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§3.3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148-151 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13.03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1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https://m.edsoo.ru/8a162fe6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Структурирование информации с помощью списков и таблиц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№18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«Таблицы и списки»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§3.4 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153-157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18.03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2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https://m.edsoo.ru/8a1632d4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Вставка в документ формул и изображений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Практическая работа №19 «Вставка формул и изображений»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§3.4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157-158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20.03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3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https://m.edsoo.ru/8a1632d4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Интеллектуальные возможности текстовых процессоров и Интернет-сервисов по созданию текстовых документов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№20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«Сканирование и распознавание текстовых документов»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§3.5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01.04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1"/>
          <w:wAfter w:w="992" w:type="dxa"/>
        </w:trPr>
        <w:tc>
          <w:tcPr>
            <w:tcW w:w="13041" w:type="dxa"/>
            <w:gridSpan w:val="8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«</w:t>
            </w:r>
            <w:r w:rsidRPr="0019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Использование программных систем и сервисов</w:t>
            </w: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Обработка графической информации»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Проверочная работа «Обработка текстовой информации» Компьютерная графика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§4.2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03.04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4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https://m.edsoo.ru/8a163874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Графические редакторы. Растровые рисунки. Интерактивный урок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№21 «Создание растрового изображения»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§4.2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200-204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08.04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5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https://m.edsoo.ru/8a163874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Операции редактирования графических объектов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№22 «Редактирование  растровых изображений»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§4.3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 207-213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6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https://m.edsoo.ru/8a1639d2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Векторная графика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§4.3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с 214-213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15.04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7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https://m.edsoo.ru/8a163b30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58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графических изображений средствами векторного редактора.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№23 «Создание векторных изображений»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§4.3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 214-213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17.04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8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https://m.edsoo.ru/8a163b30</w:t>
              </w:r>
            </w:hyperlink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15451" w:type="dxa"/>
            <w:gridSpan w:val="9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«</w:t>
            </w:r>
            <w:r w:rsidRPr="0019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Использование программных систем и сервисов</w:t>
            </w: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Мультимедиа»</w:t>
            </w:r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мультимедиа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§5.1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22.04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9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https://m.edsoo.ru/8a1642c4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Правила создания компьютерных презентаций Добавление на слайд текста и изображений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 №24 «Разработка презентации»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§5.2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24.04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0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https://m.edsoo.ru/8a1642c4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Создание анимации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 №25 «Создание анимации»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Задание по карточкам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06.05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1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https://m.edsoo.ru/8a164472</w:t>
              </w:r>
            </w:hyperlink>
          </w:p>
        </w:tc>
      </w:tr>
      <w:tr w:rsidR="001910D4" w:rsidRPr="00B82A32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Создание презентации с гиперссылками на основе готовых шаблонов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 №26 «Создание презентации с гиперссылками»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Задание по карточкам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08.05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62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https://resh.edu.ru/subject/lesson/1363/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887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13.05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по теме «Алгоритмы и программирование»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 №27 «Программирование»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15.05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63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https://uchi.ru/programming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75DB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8875DB" w:rsidRPr="001910D4" w:rsidRDefault="008875DB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394" w:type="dxa"/>
          </w:tcPr>
          <w:p w:rsidR="008875DB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по теме «Обработка текстовой информации»</w:t>
            </w:r>
          </w:p>
        </w:tc>
        <w:tc>
          <w:tcPr>
            <w:tcW w:w="992" w:type="dxa"/>
          </w:tcPr>
          <w:p w:rsidR="008875DB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8875DB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8875DB" w:rsidRPr="001910D4" w:rsidRDefault="008875DB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8875DB" w:rsidRPr="001910D4" w:rsidRDefault="00E80318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§3</w:t>
            </w:r>
            <w:r w:rsidR="008875DB"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.1-</w:t>
            </w:r>
          </w:p>
          <w:p w:rsidR="008875DB" w:rsidRPr="001910D4" w:rsidRDefault="008875DB" w:rsidP="00E803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</w:t>
            </w:r>
            <w:r w:rsidR="00E803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.6</w:t>
            </w:r>
          </w:p>
        </w:tc>
        <w:tc>
          <w:tcPr>
            <w:tcW w:w="850" w:type="dxa"/>
            <w:vMerge w:val="restart"/>
            <w:vAlign w:val="center"/>
          </w:tcPr>
          <w:p w:rsidR="008875DB" w:rsidRPr="001910D4" w:rsidRDefault="008875DB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</w:p>
          <w:p w:rsidR="008875DB" w:rsidRPr="001910D4" w:rsidRDefault="008875DB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 w:val="restart"/>
          </w:tcPr>
          <w:p w:rsidR="008875DB" w:rsidRPr="001910D4" w:rsidRDefault="008875DB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8875DB" w:rsidRPr="001910D4" w:rsidRDefault="008875DB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75DB" w:rsidRPr="008875DB" w:rsidTr="008875DB">
        <w:trPr>
          <w:gridAfter w:val="2"/>
          <w:wAfter w:w="1984" w:type="dxa"/>
        </w:trPr>
        <w:tc>
          <w:tcPr>
            <w:tcW w:w="709" w:type="dxa"/>
          </w:tcPr>
          <w:p w:rsidR="008875DB" w:rsidRPr="001910D4" w:rsidRDefault="008875DB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394" w:type="dxa"/>
          </w:tcPr>
          <w:p w:rsidR="008875DB" w:rsidRPr="008875DB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887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Компьютер как универсальное устройство для работы с информацией»</w:t>
            </w:r>
          </w:p>
        </w:tc>
        <w:tc>
          <w:tcPr>
            <w:tcW w:w="992" w:type="dxa"/>
          </w:tcPr>
          <w:p w:rsidR="008875DB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Merge/>
          </w:tcPr>
          <w:p w:rsidR="008875DB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8875DB" w:rsidRPr="001910D4" w:rsidRDefault="008875DB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8875DB" w:rsidRPr="001910D4" w:rsidRDefault="00E80318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</w:t>
            </w:r>
            <w:r w:rsidR="008875DB"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.1-</w:t>
            </w:r>
          </w:p>
          <w:p w:rsidR="008875DB" w:rsidRPr="001910D4" w:rsidRDefault="00E80318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</w:t>
            </w:r>
            <w:r w:rsidR="008875DB"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8875DB" w:rsidRPr="001910D4" w:rsidRDefault="008875D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875DB" w:rsidRPr="001910D4" w:rsidRDefault="008875DB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8875DB" w:rsidRPr="001910D4" w:rsidRDefault="008875DB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8875DB" w:rsidRPr="001910D4" w:rsidRDefault="008875DB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75DB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8875DB" w:rsidRPr="001910D4" w:rsidRDefault="008875DB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394" w:type="dxa"/>
          </w:tcPr>
          <w:p w:rsidR="008875DB" w:rsidRDefault="008875DB" w:rsidP="0088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по теме «Обработка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графической информации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информации»</w:t>
            </w:r>
          </w:p>
          <w:p w:rsidR="008875DB" w:rsidRPr="001910D4" w:rsidRDefault="008875DB" w:rsidP="0088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875DB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8875DB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8875DB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8875DB" w:rsidRPr="001910D4" w:rsidRDefault="008875DB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8875DB" w:rsidRPr="001910D4" w:rsidRDefault="008875D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.1-</w:t>
            </w:r>
          </w:p>
          <w:p w:rsidR="008875DB" w:rsidRPr="001910D4" w:rsidRDefault="008875D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§4.3</w:t>
            </w:r>
          </w:p>
          <w:p w:rsidR="008875DB" w:rsidRPr="001910D4" w:rsidRDefault="008875D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875DB" w:rsidRPr="001910D4" w:rsidRDefault="008875DB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22.05</w:t>
            </w:r>
          </w:p>
          <w:p w:rsidR="008875DB" w:rsidRPr="001910D4" w:rsidRDefault="008875DB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 w:val="restart"/>
          </w:tcPr>
          <w:p w:rsidR="008875DB" w:rsidRPr="001910D4" w:rsidRDefault="008875DB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 w:val="restart"/>
          </w:tcPr>
          <w:p w:rsidR="008875DB" w:rsidRPr="001910D4" w:rsidRDefault="008875DB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75DB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8875DB" w:rsidRPr="001910D4" w:rsidRDefault="008875DB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394" w:type="dxa"/>
          </w:tcPr>
          <w:p w:rsidR="008875DB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Обобщение и систематизация знаний и умений по курсу информатики 7 класса</w:t>
            </w:r>
          </w:p>
        </w:tc>
        <w:tc>
          <w:tcPr>
            <w:tcW w:w="992" w:type="dxa"/>
          </w:tcPr>
          <w:p w:rsidR="008875DB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Merge/>
          </w:tcPr>
          <w:p w:rsidR="008875DB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8875DB" w:rsidRPr="001910D4" w:rsidRDefault="008875DB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8875DB" w:rsidRPr="001910D4" w:rsidRDefault="008875DB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875DB" w:rsidRPr="001910D4" w:rsidRDefault="008875DB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8875DB" w:rsidRPr="001910D4" w:rsidRDefault="008875DB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</w:tcPr>
          <w:p w:rsidR="008875DB" w:rsidRPr="001910D4" w:rsidRDefault="008875DB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1910D4" w:rsidRPr="001910D4" w:rsidRDefault="008875DB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694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8875DB">
        <w:trPr>
          <w:gridAfter w:val="2"/>
          <w:wAfter w:w="1984" w:type="dxa"/>
        </w:trPr>
        <w:tc>
          <w:tcPr>
            <w:tcW w:w="13041" w:type="dxa"/>
            <w:gridSpan w:val="8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1910D4" w:rsidRPr="001910D4" w:rsidRDefault="001910D4" w:rsidP="00191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910D4" w:rsidRPr="001910D4" w:rsidRDefault="001910D4" w:rsidP="001910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1910D4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lastRenderedPageBreak/>
        <w:t xml:space="preserve">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         </w:t>
      </w:r>
      <w:r w:rsidRPr="001910D4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910D4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Календарно-тематическое планирование по информатике 7 класс  (2 группа)</w:t>
      </w:r>
    </w:p>
    <w:tbl>
      <w:tblPr>
        <w:tblW w:w="17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92"/>
        <w:gridCol w:w="992"/>
        <w:gridCol w:w="2410"/>
        <w:gridCol w:w="1559"/>
        <w:gridCol w:w="850"/>
        <w:gridCol w:w="851"/>
        <w:gridCol w:w="2410"/>
        <w:gridCol w:w="992"/>
        <w:gridCol w:w="992"/>
      </w:tblGrid>
      <w:tr w:rsidR="001910D4" w:rsidRPr="001910D4" w:rsidTr="001910D4">
        <w:trPr>
          <w:gridAfter w:val="2"/>
          <w:wAfter w:w="1984" w:type="dxa"/>
        </w:trPr>
        <w:tc>
          <w:tcPr>
            <w:tcW w:w="709" w:type="dxa"/>
            <w:vMerge w:val="restart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урока</w:t>
            </w:r>
          </w:p>
        </w:tc>
        <w:tc>
          <w:tcPr>
            <w:tcW w:w="4394" w:type="dxa"/>
            <w:vMerge w:val="restart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Кол-во уроков</w:t>
            </w:r>
          </w:p>
        </w:tc>
        <w:tc>
          <w:tcPr>
            <w:tcW w:w="2410" w:type="dxa"/>
            <w:vMerge w:val="restart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559" w:type="dxa"/>
            <w:vMerge w:val="restart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Домашнее задание</w:t>
            </w:r>
          </w:p>
        </w:tc>
        <w:tc>
          <w:tcPr>
            <w:tcW w:w="1701" w:type="dxa"/>
            <w:gridSpan w:val="2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1910D4" w:rsidRPr="001910D4" w:rsidRDefault="001910D4" w:rsidP="001910D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gridAfter w:val="2"/>
          <w:wAfter w:w="1984" w:type="dxa"/>
          <w:trHeight w:val="335"/>
        </w:trPr>
        <w:tc>
          <w:tcPr>
            <w:tcW w:w="709" w:type="dxa"/>
            <w:vMerge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 xml:space="preserve">по </w:t>
            </w:r>
          </w:p>
          <w:p w:rsidR="001910D4" w:rsidRPr="001910D4" w:rsidRDefault="001910D4" w:rsidP="001910D4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плану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beforeAutospacing="1"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по факту</w:t>
            </w:r>
          </w:p>
        </w:tc>
        <w:tc>
          <w:tcPr>
            <w:tcW w:w="2410" w:type="dxa"/>
            <w:vMerge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beforeAutospacing="1" w:after="0" w:afterAutospacing="1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51" w:type="dxa"/>
            <w:vAlign w:val="center"/>
          </w:tcPr>
          <w:p w:rsidR="001910D4" w:rsidRPr="001910D4" w:rsidRDefault="001910D4" w:rsidP="001910D4">
            <w:pPr>
              <w:spacing w:beforeAutospacing="1"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2410" w:type="dxa"/>
            <w:vMerge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Цели изучения курса информатики. Техника безопасности и организация рабочего места. Информационная безопасность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85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01.09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презентация</w:t>
            </w: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12757" w:type="dxa"/>
            <w:gridSpan w:val="8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«Математические основы информатики. Информация и информационные процессы»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и данные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§1.1. 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07.09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4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https://m.edsoo.ru/8a161966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Информационные процессы.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§1.2. 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08.09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5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https://m.edsoo.ru/8a161e2a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Разнообразие языков и алфавита Естественные и формальные языки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§1.3.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14.09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6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https://m.edsoo.ru/8a161fec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§1.4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15.09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7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https://m.edsoo.ru/8a162186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Измерение информации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§1.5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21.09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8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https://m.edsoo.ru/8a16249c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Кодирование текстов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§3.6 с.165-168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22.09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9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https://m.edsoo.ru/8a1625f0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Декодирование сообщений. Информационный объём текста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§1.5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28.09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0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https://m.edsoo.ru/8a1625f0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Кодирование цвета. Цветовые модели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§4.1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29.09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1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https://m.edsoo.ru/8a1629ec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Оценка информационного объёма 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lastRenderedPageBreak/>
              <w:t>графических данных для растрового изображения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§4.1 с 194-195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05.10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Кодирование звука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§5.1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С.22-229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06.10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2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https://m.edsoo.ru/8a162b72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  <w:trHeight w:val="1735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ind w:left="-10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12-13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определение информационного объёма сообщения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Задания по карточкам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12.10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13.10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Контрольная работа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«Информация и информационные процессы»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15167" w:type="dxa"/>
            <w:gridSpan w:val="9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«Теоретические основы информатики. Компьютер как универсальное устройство для работы с информацией»</w:t>
            </w: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Компьютер — универсальное вычислительное устройство, работающее по программе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§2.1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20.10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3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https://m.edsoo.ru/8a1521d2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компоненты компьютера и их назначение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</w:t>
            </w:r>
          </w:p>
          <w:p w:rsidR="001910D4" w:rsidRPr="001910D4" w:rsidRDefault="001910D4" w:rsidP="001910D4">
            <w:pPr>
              <w:widowControl w:val="0"/>
              <w:tabs>
                <w:tab w:val="left" w:pos="5279"/>
              </w:tabs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«Компьютеры и их история»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§2.1 с 46-52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26.10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4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https://m.edsoo.ru/8a1521d2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Персональный компьютер 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 его характеристики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№2 «Устройство персонального компьютера»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§2.1 с 52-56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27.10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5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https://m.edsoo.ru/8a1523ee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История развития компьютеров и программного обеспечения. Современные тенденции развития компьютеров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§2.1 с 56-59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09.11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6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https://m.edsoo.ru/8a1523ee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№3 «Программное обеспечение компьютера»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§2.2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10.11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7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https://m.edsoo.ru/8a152826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Файлы и каталоги (папки)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§2.3 с.73-76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16.11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8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https://m.edsoo.ru/8a152a74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Работа с файлами и папками. 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Архивация данных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Практическая работа 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№4 «Работа с объектами файловой системы»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§2.3 с.76-80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17.11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Библиотека ЦОК </w:t>
            </w:r>
            <w:hyperlink r:id="rId79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https://m.edsoo.ru/8a152a74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Вредоносное программное обеспечение и средства защиты от него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23.11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80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https://kurl.ru/PvcHx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Пользовательский интерфейс.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№5 «Настройка пользовательского интерфейса»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§2.4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24.11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81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https://kurl.ru/bgMTh</w:t>
              </w:r>
            </w:hyperlink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Компьютерные сети. Скорость передачи данных.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§2.5 с.95-104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30.11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2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https://m.edsoo.ru/8a153244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ind w:left="-27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25-26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Поиск информации в сети Интернет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№6 «Поиск информации в сети Интернет»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§2.5 с.104-110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01.12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07.12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презентация</w:t>
            </w: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§2.6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08.12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3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https://m.edsoo.ru/8a153460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15167" w:type="dxa"/>
            <w:gridSpan w:val="9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Тема «Алгоритмы и программирование»</w:t>
            </w: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Theme="minorEastAsia" w:hAnsi="Times New Roman" w:cs="Calibri"/>
                <w:i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Понятие алгоритма. Исполнители алгоритмов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14.12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84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https://resh.edu.ru/subject/lesson/1152/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Свойства алгоритма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15.12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презентация</w:t>
            </w:r>
          </w:p>
        </w:tc>
      </w:tr>
      <w:tr w:rsidR="001910D4" w:rsidRPr="001910D4" w:rsidTr="001910D4">
        <w:trPr>
          <w:gridAfter w:val="2"/>
          <w:wAfter w:w="1984" w:type="dxa"/>
          <w:trHeight w:val="600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Calibri"/>
                <w:i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Контрольная работа за вторую четверть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21.12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Способы записи алгоритма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22.12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85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https://resh.edu.ru/subject/lesson/1168/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Алгоритмические конструкции. Конструкция «следование». Линейный алгоритм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28.12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86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https://resh.edu.ru/subject/lesson/1169/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Знакомство с исполнителем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№7 «Знакомство с исполнителем»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29.12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87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https://resh.edu.ru/subject/lesson/1359/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Конструкция «ветвление»: полная и неполная формы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6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11.01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презентация</w:t>
            </w:r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Простые и составные условия. Создание алгоритмов с использованием </w:t>
            </w: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lastRenderedPageBreak/>
              <w:t>ветвлений для управления исполнителем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Практическая работа №8 «Разветвляющийся </w:t>
            </w: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алгоритм»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12.01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Конструкция «повторение»: циклы с заданным числом повторений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18.01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88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https://resh.edu.ru/subject/lesson/1264/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Конструкция «повторение»: с условием выполнения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№9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«Цикл с условием»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89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https://resh.edu.ru/subject/lesson/1361/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Переменная. Конструкция «повторение»: с переменной цикла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№10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«Цикл с параметром»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Вспомогательные алгоритмы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26.01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90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https://resh.edu.ru/subject/lesson/1360/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Вспомогательные алгоритмы с параметрами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01.02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91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https://resh.edu.ru/subject/lesson/1360/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Создание и выполнение на компьютере алгоритмов с использованием вспомогательных алгоритмов для управления исполнителем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№11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«Вспомогательный алгоритм»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02.02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Создание и выполнение на компьютере алгоритмов для управления исполнителем Робот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№12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«Вспомогательный алгоритм»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08.02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Анализ алгоритмов для исполнителей Синтаксические и логические ошибки. Отказы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09.02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92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https://resh.edu.ru/subject/lesson/1928/start/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Система координат в компьютерной графике. Изменение цвета пикселя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№13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«Изменение цвета пикселя»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15.02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93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https://resh.edu.ru/subject/lesson/7329/conspect/251099/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Графические примитивы: отрезок, прямоугольник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ind w:left="-107" w:right="-39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№14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«Графические примитивы»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конспект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16.02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94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https://resh.edu.ru/subject/lesson/7329/conspect/251099/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Проверочная работа «Алгоритмизация и программирование»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Текстовые документы и технологии их создания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§3.1 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с 128-132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22.02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5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https://m.edsoo.ru/8a162e7e</w:t>
              </w:r>
            </w:hyperlink>
          </w:p>
        </w:tc>
      </w:tr>
      <w:tr w:rsidR="001910D4" w:rsidRPr="001910D4" w:rsidTr="001910D4">
        <w:tc>
          <w:tcPr>
            <w:tcW w:w="15167" w:type="dxa"/>
            <w:gridSpan w:val="9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«</w:t>
            </w:r>
            <w:r w:rsidRPr="001910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Использование программных систем и сервисов</w:t>
            </w:r>
            <w:r w:rsidRPr="001910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. Обработка текстовой информации»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Компьютерные инструменты создания 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текстовых документов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§3.1 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 132-134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29.02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6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https://m.edsoo.ru/8a162e7e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48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текстовых документов на компьютере.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№15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«Создание текстовых документов»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§3.2 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01.03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7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https://m.edsoo.ru/8a162e7e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Прямое форматирование.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№16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«Форматирование»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§3.3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143-14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07.03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8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https://m.edsoo.ru/8a162fe6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Контрольная работа за третью четверть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14.03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51</w:t>
            </w: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Стилевое форматирование.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№17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«Стилевое форматирование»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§3.3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 148-151 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15.03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9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https://m.edsoo.ru/8a162fe6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Структурирование информации с помощью списков и таблиц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№18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«Таблицы и списки»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§3.4 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153-157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21.03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0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https://m.edsoo.ru/8a1632d4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Вставка в документ формул и изображений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Практическая работа №19 «Вставка формул и изображений»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§3.4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 157-158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22.03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1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https://m.edsoo.ru/8a1632d4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Интеллектуальные возможности текстовых процессоров и Интернет-сервисов по созданию текстовых документов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№20</w:t>
            </w:r>
          </w:p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«Сканирование и распознавание текстовых документов»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§3.5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04.04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Проверочная работа «Обработка текстовой информации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Компьютерная графика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§4.2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2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https://m.edsoo.ru/8a163874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12757" w:type="dxa"/>
            <w:gridSpan w:val="8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</w:t>
            </w: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«</w:t>
            </w:r>
            <w:r w:rsidRPr="0019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Использование программных систем и сервисов</w:t>
            </w: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Обработка графической информации»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Графические редакторы. Растровые рисунки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Практическая работа №21 «Создание растрового изображения»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§4.2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200-204</w:t>
            </w:r>
          </w:p>
        </w:tc>
        <w:tc>
          <w:tcPr>
            <w:tcW w:w="850" w:type="dxa"/>
            <w:vMerge w:val="restart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11.04</w:t>
            </w:r>
          </w:p>
        </w:tc>
        <w:tc>
          <w:tcPr>
            <w:tcW w:w="851" w:type="dxa"/>
            <w:vMerge w:val="restart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3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https://m.edsoo.ru/8a163874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57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Операции редактирования графических объектов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Merge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№22 «Редактирование  растровых изображений»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§4.3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 207-213</w:t>
            </w:r>
          </w:p>
        </w:tc>
        <w:tc>
          <w:tcPr>
            <w:tcW w:w="850" w:type="dxa"/>
            <w:vMerge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4">
              <w:r w:rsidRPr="001910D4">
                <w:rPr>
                  <w:rFonts w:ascii="Times New Roman" w:eastAsiaTheme="minorEastAsia" w:hAnsi="Times New Roman" w:cs="Calibri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https://m.edsoo.ru/8a1639d2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58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графических изображений средствами векторного редактора.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№23 «Создание векторных изображений»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§4.3</w:t>
            </w: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 214-213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5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https://m.edsoo.ru/8a163b30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 мультимедиа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§5.1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6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https://m.edsoo.ru/8a1642c4</w:t>
              </w:r>
            </w:hyperlink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15167" w:type="dxa"/>
            <w:gridSpan w:val="9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«</w:t>
            </w:r>
            <w:r w:rsidRPr="0019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Использование программных систем и сервисов</w:t>
            </w:r>
            <w:r w:rsidRPr="0019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Мультимедиа»</w:t>
            </w:r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Правила создания компьютерных презентаций Добавление на слайд текста и изображений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 №24 «Разработка презентации»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§5.2</w:t>
            </w:r>
          </w:p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19.04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7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https://m.edsoo.ru/8a1642c4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Создание анимации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 №25 «Создание анимации»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Задание по карточкам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8">
              <w:r w:rsidRPr="001910D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https://m.edsoo.ru/8a164472</w:t>
              </w:r>
            </w:hyperlink>
          </w:p>
        </w:tc>
      </w:tr>
      <w:tr w:rsidR="001910D4" w:rsidRPr="00B82A32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394" w:type="dxa"/>
            <w:vAlign w:val="center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Calibri" w:eastAsiaTheme="minorEastAsia" w:hAnsi="Calibri" w:cs="Calibri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Calibri"/>
                <w:color w:val="000000"/>
                <w:sz w:val="24"/>
                <w:szCs w:val="24"/>
                <w:lang w:val="ru-RU" w:eastAsia="ru-RU"/>
              </w:rPr>
              <w:t>Создание презентации с гиперссылками на основе готовых шаблонов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 №26 «Создание презентации с гиперссылками»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Задание по карточкам</w:t>
            </w: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26.04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109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https://resh.edu.ru/subject/lesson/1363/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16.05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910D4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394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по теме «Алгоритмы и программирование» 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1910D4" w:rsidRPr="001910D4" w:rsidRDefault="001910D4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910D4" w:rsidRPr="001910D4" w:rsidRDefault="001910D4" w:rsidP="008875DB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 №27 «Программирование»</w:t>
            </w:r>
          </w:p>
        </w:tc>
        <w:tc>
          <w:tcPr>
            <w:tcW w:w="1559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1910D4" w:rsidRPr="001910D4" w:rsidRDefault="001910D4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17.05</w:t>
            </w:r>
          </w:p>
        </w:tc>
        <w:tc>
          <w:tcPr>
            <w:tcW w:w="851" w:type="dxa"/>
          </w:tcPr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1910D4" w:rsidRPr="001910D4" w:rsidRDefault="00B82A32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hyperlink r:id="rId110" w:history="1">
              <w:r w:rsidR="001910D4" w:rsidRPr="001910D4">
                <w:rPr>
                  <w:rFonts w:ascii="Times New Roman" w:eastAsiaTheme="minorEastAsia" w:hAnsi="Times New Roman" w:cs="Times New Roman"/>
                  <w:color w:val="0066CC"/>
                  <w:sz w:val="24"/>
                  <w:szCs w:val="24"/>
                  <w:u w:val="single"/>
                  <w:lang w:val="ru-RU" w:eastAsia="ru-RU"/>
                </w:rPr>
                <w:t>https://uchi.ru/programming</w:t>
              </w:r>
            </w:hyperlink>
          </w:p>
          <w:p w:rsidR="001910D4" w:rsidRPr="001910D4" w:rsidRDefault="001910D4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0318" w:rsidRPr="008875DB" w:rsidTr="001910D4">
        <w:trPr>
          <w:gridAfter w:val="2"/>
          <w:wAfter w:w="1984" w:type="dxa"/>
        </w:trPr>
        <w:tc>
          <w:tcPr>
            <w:tcW w:w="709" w:type="dxa"/>
          </w:tcPr>
          <w:p w:rsidR="00E80318" w:rsidRPr="001910D4" w:rsidRDefault="00E80318" w:rsidP="009048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394" w:type="dxa"/>
          </w:tcPr>
          <w:p w:rsidR="00E80318" w:rsidRPr="008875DB" w:rsidRDefault="00E80318" w:rsidP="0088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по теме «Обработка текстовой информации»</w:t>
            </w:r>
            <w:r w:rsidRPr="00887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92" w:type="dxa"/>
          </w:tcPr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E80318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E80318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E80318" w:rsidRPr="001910D4" w:rsidRDefault="00E80318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E80318" w:rsidRPr="001910D4" w:rsidRDefault="00E80318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§3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.1-</w:t>
            </w:r>
          </w:p>
          <w:p w:rsidR="00E80318" w:rsidRPr="001910D4" w:rsidRDefault="00E80318" w:rsidP="009048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850" w:type="dxa"/>
            <w:vMerge w:val="restart"/>
            <w:vAlign w:val="center"/>
          </w:tcPr>
          <w:p w:rsidR="00E80318" w:rsidRPr="001910D4" w:rsidRDefault="00E80318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23.05</w:t>
            </w:r>
          </w:p>
        </w:tc>
        <w:tc>
          <w:tcPr>
            <w:tcW w:w="851" w:type="dxa"/>
          </w:tcPr>
          <w:p w:rsidR="00E80318" w:rsidRPr="001910D4" w:rsidRDefault="00E80318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80318" w:rsidRPr="008875DB" w:rsidRDefault="00E80318" w:rsidP="001910D4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E80318" w:rsidRPr="008875DB" w:rsidTr="001910D4">
        <w:trPr>
          <w:gridAfter w:val="2"/>
          <w:wAfter w:w="1984" w:type="dxa"/>
        </w:trPr>
        <w:tc>
          <w:tcPr>
            <w:tcW w:w="709" w:type="dxa"/>
          </w:tcPr>
          <w:p w:rsidR="00E80318" w:rsidRPr="001910D4" w:rsidRDefault="00E80318" w:rsidP="009048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394" w:type="dxa"/>
          </w:tcPr>
          <w:p w:rsidR="00E80318" w:rsidRPr="001910D4" w:rsidRDefault="00E80318" w:rsidP="0088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887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992" w:type="dxa"/>
          </w:tcPr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Merge/>
          </w:tcPr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80318" w:rsidRPr="001910D4" w:rsidRDefault="00E80318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E80318" w:rsidRPr="001910D4" w:rsidRDefault="00E80318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.1-</w:t>
            </w:r>
          </w:p>
          <w:p w:rsidR="00E80318" w:rsidRPr="001910D4" w:rsidRDefault="00E80318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§2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E80318" w:rsidRPr="001910D4" w:rsidRDefault="00E80318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80318" w:rsidRPr="001910D4" w:rsidRDefault="00E80318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80318" w:rsidRPr="001910D4" w:rsidRDefault="00E80318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80318" w:rsidRPr="008875DB" w:rsidRDefault="00E80318" w:rsidP="001910D4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E80318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E80318" w:rsidRPr="001910D4" w:rsidRDefault="00E80318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394" w:type="dxa"/>
          </w:tcPr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 по теме «Обработка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графической информации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информации»</w:t>
            </w:r>
          </w:p>
        </w:tc>
        <w:tc>
          <w:tcPr>
            <w:tcW w:w="992" w:type="dxa"/>
          </w:tcPr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E80318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E80318" w:rsidRPr="001910D4" w:rsidRDefault="00E80318" w:rsidP="00E8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E80318" w:rsidRPr="001910D4" w:rsidRDefault="00E80318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E80318" w:rsidRPr="001910D4" w:rsidRDefault="00E80318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</w:t>
            </w:r>
            <w:r w:rsidRPr="00191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.1-</w:t>
            </w:r>
          </w:p>
          <w:p w:rsidR="00E80318" w:rsidRPr="001910D4" w:rsidRDefault="00E80318" w:rsidP="00E80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§4.3</w:t>
            </w:r>
          </w:p>
        </w:tc>
        <w:tc>
          <w:tcPr>
            <w:tcW w:w="850" w:type="dxa"/>
            <w:vMerge w:val="restart"/>
            <w:vAlign w:val="center"/>
          </w:tcPr>
          <w:p w:rsidR="00E80318" w:rsidRPr="001910D4" w:rsidRDefault="00E80318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24.05</w:t>
            </w:r>
          </w:p>
        </w:tc>
        <w:tc>
          <w:tcPr>
            <w:tcW w:w="851" w:type="dxa"/>
          </w:tcPr>
          <w:p w:rsidR="00E80318" w:rsidRPr="001910D4" w:rsidRDefault="00E80318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80318" w:rsidRPr="001910D4" w:rsidRDefault="00E80318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0318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E80318" w:rsidRPr="001910D4" w:rsidRDefault="00E80318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394" w:type="dxa"/>
          </w:tcPr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Обобщение и систематизация знаний и умений по курсу информатики 7 класса</w:t>
            </w:r>
          </w:p>
        </w:tc>
        <w:tc>
          <w:tcPr>
            <w:tcW w:w="992" w:type="dxa"/>
          </w:tcPr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Merge/>
          </w:tcPr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80318" w:rsidRPr="001910D4" w:rsidRDefault="00E80318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E80318" w:rsidRPr="001910D4" w:rsidRDefault="00E80318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80318" w:rsidRPr="001910D4" w:rsidRDefault="00E80318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80318" w:rsidRPr="001910D4" w:rsidRDefault="00E80318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80318" w:rsidRPr="001910D4" w:rsidRDefault="00E80318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0318" w:rsidRPr="001910D4" w:rsidTr="001910D4">
        <w:trPr>
          <w:gridAfter w:val="2"/>
          <w:wAfter w:w="1984" w:type="dxa"/>
        </w:trPr>
        <w:tc>
          <w:tcPr>
            <w:tcW w:w="709" w:type="dxa"/>
          </w:tcPr>
          <w:p w:rsidR="00E80318" w:rsidRPr="001910D4" w:rsidRDefault="00E80318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0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E80318" w:rsidRPr="001910D4" w:rsidRDefault="00E80318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92" w:type="dxa"/>
          </w:tcPr>
          <w:p w:rsidR="00E80318" w:rsidRPr="001910D4" w:rsidRDefault="001211F5" w:rsidP="0019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410" w:type="dxa"/>
          </w:tcPr>
          <w:p w:rsidR="00E80318" w:rsidRPr="001910D4" w:rsidRDefault="00E80318" w:rsidP="0019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E80318" w:rsidRPr="001910D4" w:rsidRDefault="00E80318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80318" w:rsidRPr="001910D4" w:rsidRDefault="00E80318" w:rsidP="001910D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E80318" w:rsidRPr="001910D4" w:rsidRDefault="00E80318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E80318" w:rsidRPr="001910D4" w:rsidRDefault="00E80318" w:rsidP="001910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04875" w:rsidRDefault="00904875" w:rsidP="0090487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sectPr w:rsidR="00904875" w:rsidSect="001910D4">
          <w:pgSz w:w="16383" w:h="11906" w:orient="landscape"/>
          <w:pgMar w:top="567" w:right="1134" w:bottom="851" w:left="1134" w:header="720" w:footer="720" w:gutter="0"/>
          <w:cols w:space="720"/>
        </w:sectPr>
      </w:pPr>
      <w:bookmarkStart w:id="6" w:name="block-4545373"/>
    </w:p>
    <w:p w:rsidR="00904875" w:rsidRPr="00904875" w:rsidRDefault="00904875" w:rsidP="0090487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048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Тематическое планирование 8 класс</w:t>
      </w:r>
    </w:p>
    <w:tbl>
      <w:tblPr>
        <w:tblW w:w="10916" w:type="dxa"/>
        <w:tblCellSpacing w:w="20" w:type="nil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148"/>
        <w:gridCol w:w="851"/>
        <w:gridCol w:w="851"/>
        <w:gridCol w:w="1417"/>
        <w:gridCol w:w="1277"/>
        <w:gridCol w:w="1276"/>
        <w:gridCol w:w="2409"/>
      </w:tblGrid>
      <w:tr w:rsidR="00904875" w:rsidRPr="00904875" w:rsidTr="0090487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п/п </w:t>
            </w:r>
          </w:p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99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Наименование разделов и тем программы </w:t>
            </w:r>
          </w:p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3545" w:type="dxa"/>
            <w:gridSpan w:val="3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Количество часов</w:t>
            </w:r>
          </w:p>
        </w:tc>
        <w:tc>
          <w:tcPr>
            <w:tcW w:w="1276" w:type="dxa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904875" w:rsidRPr="00904875" w:rsidTr="00904875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904875" w:rsidRPr="00904875" w:rsidRDefault="00904875" w:rsidP="00904875">
            <w:pPr>
              <w:spacing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2999" w:type="dxa"/>
            <w:gridSpan w:val="2"/>
            <w:vMerge/>
            <w:tcMar>
              <w:top w:w="50" w:type="dxa"/>
              <w:left w:w="100" w:type="dxa"/>
            </w:tcMar>
          </w:tcPr>
          <w:p w:rsidR="00904875" w:rsidRPr="00904875" w:rsidRDefault="00904875" w:rsidP="00904875">
            <w:pPr>
              <w:spacing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-10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Всего</w:t>
            </w:r>
          </w:p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Контрольные работы </w:t>
            </w:r>
          </w:p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Проверочные работы</w:t>
            </w:r>
          </w:p>
        </w:tc>
        <w:tc>
          <w:tcPr>
            <w:tcW w:w="1276" w:type="dxa"/>
          </w:tcPr>
          <w:p w:rsidR="00904875" w:rsidRPr="00904875" w:rsidRDefault="00904875" w:rsidP="00904875">
            <w:pPr>
              <w:spacing w:line="240" w:lineRule="auto"/>
              <w:ind w:right="-107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Компьютерный практикум</w:t>
            </w:r>
          </w:p>
        </w:tc>
        <w:tc>
          <w:tcPr>
            <w:tcW w:w="2409" w:type="dxa"/>
            <w:vMerge/>
            <w:tcMar>
              <w:top w:w="50" w:type="dxa"/>
              <w:left w:w="100" w:type="dxa"/>
            </w:tcMar>
          </w:tcPr>
          <w:p w:rsidR="00904875" w:rsidRPr="00904875" w:rsidRDefault="00904875" w:rsidP="00904875">
            <w:pPr>
              <w:spacing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904875" w:rsidRPr="00904875" w:rsidTr="00904875">
        <w:trPr>
          <w:trHeight w:val="144"/>
          <w:tblCellSpacing w:w="20" w:type="nil"/>
        </w:trPr>
        <w:tc>
          <w:tcPr>
            <w:tcW w:w="2835" w:type="dxa"/>
            <w:gridSpan w:val="2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</w:pPr>
          </w:p>
        </w:tc>
        <w:tc>
          <w:tcPr>
            <w:tcW w:w="8081" w:type="dxa"/>
            <w:gridSpan w:val="6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Раздел 1.</w:t>
            </w: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Теоретические основы информатики</w:t>
            </w:r>
          </w:p>
        </w:tc>
      </w:tr>
      <w:tr w:rsidR="00904875" w:rsidRPr="00B82A32" w:rsidTr="0090487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1.1</w:t>
            </w:r>
          </w:p>
        </w:tc>
        <w:tc>
          <w:tcPr>
            <w:tcW w:w="2999" w:type="dxa"/>
            <w:gridSpan w:val="2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-77" w:right="-131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Кодирование информации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-100" w:right="-131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 w:right="-131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 w:right="-131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904875" w:rsidRPr="00904875" w:rsidRDefault="00904875" w:rsidP="00904875">
            <w:pPr>
              <w:spacing w:after="0" w:line="240" w:lineRule="auto"/>
              <w:ind w:left="-100" w:right="-131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-100" w:right="-131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11">
              <w:r w:rsidRPr="0090487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https://m.edsoo.ru/7f418516</w:t>
              </w:r>
            </w:hyperlink>
          </w:p>
        </w:tc>
      </w:tr>
      <w:tr w:rsidR="00904875" w:rsidRPr="00904875" w:rsidTr="00904875">
        <w:trPr>
          <w:trHeight w:val="144"/>
          <w:tblCellSpacing w:w="20" w:type="nil"/>
        </w:trPr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11 </w:t>
            </w:r>
          </w:p>
        </w:tc>
        <w:tc>
          <w:tcPr>
            <w:tcW w:w="1417" w:type="dxa"/>
          </w:tcPr>
          <w:p w:rsidR="00904875" w:rsidRPr="00904875" w:rsidRDefault="00904875" w:rsidP="00904875">
            <w:pPr>
              <w:spacing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904875" w:rsidRPr="00904875" w:rsidTr="00904875">
        <w:trPr>
          <w:trHeight w:val="144"/>
          <w:tblCellSpacing w:w="20" w:type="nil"/>
        </w:trPr>
        <w:tc>
          <w:tcPr>
            <w:tcW w:w="2835" w:type="dxa"/>
            <w:gridSpan w:val="2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</w:pPr>
          </w:p>
        </w:tc>
        <w:tc>
          <w:tcPr>
            <w:tcW w:w="8081" w:type="dxa"/>
            <w:gridSpan w:val="6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Раздел 2.</w:t>
            </w: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Pr="0090487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/>
              </w:rPr>
              <w:t>Алгоритмы и программирование</w:t>
            </w:r>
          </w:p>
        </w:tc>
      </w:tr>
      <w:tr w:rsidR="00904875" w:rsidRPr="00B82A32" w:rsidTr="0090487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2.1</w:t>
            </w:r>
          </w:p>
        </w:tc>
        <w:tc>
          <w:tcPr>
            <w:tcW w:w="2999" w:type="dxa"/>
            <w:gridSpan w:val="2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Алгоритмизация и программирование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904875" w:rsidRPr="00904875" w:rsidRDefault="00904875" w:rsidP="00904875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  <w:p w:rsidR="00904875" w:rsidRPr="00904875" w:rsidRDefault="00904875" w:rsidP="00904875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-100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12">
              <w:r w:rsidRPr="0090487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https://m.edsoo.ru/7f418516</w:t>
              </w:r>
            </w:hyperlink>
          </w:p>
        </w:tc>
      </w:tr>
      <w:tr w:rsidR="00904875" w:rsidRPr="00904875" w:rsidTr="00904875">
        <w:trPr>
          <w:trHeight w:val="144"/>
          <w:tblCellSpacing w:w="20" w:type="nil"/>
        </w:trPr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904875" w:rsidRPr="00904875" w:rsidRDefault="00904875" w:rsidP="0090487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904875" w:rsidRPr="00904875" w:rsidTr="00904875">
        <w:trPr>
          <w:trHeight w:val="144"/>
          <w:tblCellSpacing w:w="20" w:type="nil"/>
        </w:trPr>
        <w:tc>
          <w:tcPr>
            <w:tcW w:w="2835" w:type="dxa"/>
            <w:gridSpan w:val="2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081" w:type="dxa"/>
            <w:gridSpan w:val="6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Раздел </w:t>
            </w:r>
            <w:r w:rsidRPr="0090487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3</w:t>
            </w:r>
            <w:r w:rsidRPr="0090487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.</w:t>
            </w:r>
            <w:r w:rsidRPr="0090487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904875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04875" w:rsidRPr="00B82A32" w:rsidTr="0090487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3.1</w:t>
            </w:r>
          </w:p>
        </w:tc>
        <w:tc>
          <w:tcPr>
            <w:tcW w:w="2999" w:type="dxa"/>
            <w:gridSpan w:val="2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Электронные таблицы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904875" w:rsidRPr="00904875" w:rsidRDefault="00904875" w:rsidP="009048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  <w:p w:rsidR="00904875" w:rsidRPr="00904875" w:rsidRDefault="00904875" w:rsidP="009048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13">
              <w:r w:rsidRPr="0090487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https://m.edsoo.ru/7f41a7d0</w:t>
              </w:r>
            </w:hyperlink>
          </w:p>
        </w:tc>
      </w:tr>
      <w:tr w:rsidR="00904875" w:rsidRPr="00B82A32" w:rsidTr="0090487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3.2</w:t>
            </w:r>
          </w:p>
        </w:tc>
        <w:tc>
          <w:tcPr>
            <w:tcW w:w="2999" w:type="dxa"/>
            <w:gridSpan w:val="2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Текстовые документы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BE1AFE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904875" w:rsidRPr="00904875" w:rsidRDefault="00904875" w:rsidP="009048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04875" w:rsidRPr="00904875" w:rsidRDefault="00904875" w:rsidP="009048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90487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601AC" w:rsidRPr="00904875" w:rsidTr="0090487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601AC" w:rsidRPr="00904875" w:rsidRDefault="005601AC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999" w:type="dxa"/>
            <w:gridSpan w:val="2"/>
            <w:tcMar>
              <w:top w:w="50" w:type="dxa"/>
              <w:left w:w="100" w:type="dxa"/>
            </w:tcMar>
            <w:vAlign w:val="center"/>
          </w:tcPr>
          <w:p w:rsidR="005601AC" w:rsidRPr="00904875" w:rsidRDefault="005601AC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601AC" w:rsidRPr="00904875" w:rsidRDefault="005601AC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2/1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601AC" w:rsidRPr="00904875" w:rsidRDefault="005601AC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601AC" w:rsidRPr="00904875" w:rsidRDefault="005601AC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5601AC" w:rsidRPr="00904875" w:rsidRDefault="005601AC" w:rsidP="009048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5601AC" w:rsidRPr="00904875" w:rsidRDefault="005601AC" w:rsidP="009048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04875" w:rsidRPr="00904875" w:rsidTr="00904875">
        <w:trPr>
          <w:trHeight w:val="144"/>
          <w:tblCellSpacing w:w="20" w:type="nil"/>
        </w:trPr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BE1AFE" w:rsidP="0056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</w:t>
            </w:r>
            <w:r w:rsidR="005601A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904875" w:rsidRPr="00904875" w:rsidRDefault="00904875" w:rsidP="0090487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</w:p>
        </w:tc>
      </w:tr>
      <w:tr w:rsidR="00904875" w:rsidRPr="00904875" w:rsidTr="00904875">
        <w:trPr>
          <w:trHeight w:val="144"/>
          <w:tblCellSpacing w:w="20" w:type="nil"/>
        </w:trPr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5601AC" w:rsidP="00560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34/33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3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2</w:t>
            </w:r>
          </w:p>
        </w:tc>
        <w:tc>
          <w:tcPr>
            <w:tcW w:w="1276" w:type="dxa"/>
          </w:tcPr>
          <w:p w:rsidR="00904875" w:rsidRPr="00904875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13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:rsidR="00904875" w:rsidRPr="00904875" w:rsidRDefault="00904875" w:rsidP="0090487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04875" w:rsidRPr="00904875" w:rsidRDefault="00904875" w:rsidP="0090487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04875" w:rsidRDefault="00904875" w:rsidP="0090487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904875" w:rsidSect="00904875">
          <w:pgSz w:w="11906" w:h="16383"/>
          <w:pgMar w:top="1134" w:right="851" w:bottom="1134" w:left="567" w:header="720" w:footer="720" w:gutter="0"/>
          <w:cols w:space="720"/>
        </w:sectPr>
      </w:pPr>
    </w:p>
    <w:p w:rsidR="00904875" w:rsidRPr="00A6682E" w:rsidRDefault="00904875" w:rsidP="00904875">
      <w:pPr>
        <w:pStyle w:val="af1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  <w:r w:rsidRPr="00A6682E">
        <w:rPr>
          <w:b/>
        </w:rPr>
        <w:t>Календарно-тематическое планирование по информатике 8 класс</w:t>
      </w: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709"/>
        <w:gridCol w:w="715"/>
        <w:gridCol w:w="2971"/>
        <w:gridCol w:w="2976"/>
        <w:gridCol w:w="851"/>
        <w:gridCol w:w="850"/>
        <w:gridCol w:w="1985"/>
      </w:tblGrid>
      <w:tr w:rsidR="00904875" w:rsidRPr="00A6682E" w:rsidTr="00904875">
        <w:tc>
          <w:tcPr>
            <w:tcW w:w="852" w:type="dxa"/>
            <w:vMerge w:val="restart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11143">
              <w:rPr>
                <w:b/>
                <w:sz w:val="22"/>
                <w:szCs w:val="22"/>
              </w:rPr>
              <w:t>№</w:t>
            </w:r>
          </w:p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11143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3543" w:type="dxa"/>
            <w:vMerge w:val="restart"/>
            <w:vAlign w:val="center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1114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24" w:type="dxa"/>
            <w:gridSpan w:val="2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11143">
              <w:rPr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2971" w:type="dxa"/>
            <w:vMerge w:val="restart"/>
            <w:vAlign w:val="center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11143">
              <w:rPr>
                <w:b/>
                <w:sz w:val="22"/>
                <w:szCs w:val="22"/>
              </w:rPr>
              <w:t>Практические работы</w:t>
            </w:r>
          </w:p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711143">
              <w:rPr>
                <w:b/>
                <w:i/>
                <w:sz w:val="22"/>
                <w:szCs w:val="22"/>
              </w:rPr>
              <w:t>Компьютерный практикум</w:t>
            </w:r>
          </w:p>
        </w:tc>
        <w:tc>
          <w:tcPr>
            <w:tcW w:w="2976" w:type="dxa"/>
            <w:vMerge w:val="restart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11143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701" w:type="dxa"/>
            <w:gridSpan w:val="2"/>
            <w:vAlign w:val="center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11143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904875" w:rsidRPr="00416F82" w:rsidRDefault="00904875" w:rsidP="00904875">
            <w:pPr>
              <w:pStyle w:val="Default"/>
              <w:ind w:right="-57"/>
              <w:rPr>
                <w:b/>
                <w:sz w:val="22"/>
                <w:szCs w:val="22"/>
              </w:rPr>
            </w:pPr>
            <w:r w:rsidRPr="00416F82">
              <w:rPr>
                <w:b/>
                <w:sz w:val="22"/>
                <w:szCs w:val="22"/>
              </w:rPr>
              <w:t xml:space="preserve">Электронные цифровые образовательные ресурсы </w:t>
            </w:r>
          </w:p>
          <w:p w:rsidR="00904875" w:rsidRPr="00416F82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904875" w:rsidRPr="00A6682E" w:rsidTr="00904875">
        <w:trPr>
          <w:trHeight w:val="334"/>
        </w:trPr>
        <w:tc>
          <w:tcPr>
            <w:tcW w:w="852" w:type="dxa"/>
            <w:vMerge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ind w:left="-108" w:right="-1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1114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15" w:type="dxa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ind w:left="-106" w:right="-107"/>
              <w:jc w:val="center"/>
              <w:rPr>
                <w:b/>
                <w:sz w:val="22"/>
                <w:szCs w:val="22"/>
              </w:rPr>
            </w:pPr>
            <w:r w:rsidRPr="0071114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971" w:type="dxa"/>
            <w:vMerge/>
            <w:vAlign w:val="center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04875" w:rsidRPr="00711143" w:rsidRDefault="00904875" w:rsidP="00904875">
            <w:pPr>
              <w:pStyle w:val="af1"/>
              <w:spacing w:before="0" w:beforeAutospacing="0" w:after="0" w:afterAutospacing="0"/>
              <w:ind w:right="98"/>
              <w:jc w:val="center"/>
              <w:rPr>
                <w:b/>
                <w:sz w:val="22"/>
                <w:szCs w:val="22"/>
              </w:rPr>
            </w:pPr>
            <w:r w:rsidRPr="0071114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rPr>
                <w:b/>
              </w:rPr>
            </w:pPr>
            <w:r w:rsidRPr="00A6682E">
              <w:rPr>
                <w:b/>
              </w:rPr>
              <w:t>факт</w:t>
            </w:r>
          </w:p>
        </w:tc>
        <w:tc>
          <w:tcPr>
            <w:tcW w:w="1985" w:type="dxa"/>
            <w:vMerge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rPr>
                <w:b/>
              </w:rPr>
            </w:pPr>
          </w:p>
        </w:tc>
      </w:tr>
      <w:tr w:rsidR="00904875" w:rsidRPr="00A6682E" w:rsidTr="00904875">
        <w:tc>
          <w:tcPr>
            <w:tcW w:w="852" w:type="dxa"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A6682E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A6682E">
              <w:rPr>
                <w:b/>
              </w:rPr>
              <w:t>2</w:t>
            </w:r>
          </w:p>
        </w:tc>
        <w:tc>
          <w:tcPr>
            <w:tcW w:w="709" w:type="dxa"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71" w:type="dxa"/>
            <w:vAlign w:val="center"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A6682E">
              <w:rPr>
                <w:b/>
              </w:rPr>
              <w:t>6</w:t>
            </w:r>
          </w:p>
        </w:tc>
        <w:tc>
          <w:tcPr>
            <w:tcW w:w="2976" w:type="dxa"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A6682E">
              <w:rPr>
                <w:b/>
              </w:rPr>
              <w:t>8</w:t>
            </w:r>
          </w:p>
        </w:tc>
        <w:tc>
          <w:tcPr>
            <w:tcW w:w="851" w:type="dxa"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A6682E">
              <w:rPr>
                <w:b/>
              </w:rPr>
              <w:t>9</w:t>
            </w:r>
          </w:p>
        </w:tc>
        <w:tc>
          <w:tcPr>
            <w:tcW w:w="850" w:type="dxa"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A6682E">
              <w:rPr>
                <w:b/>
              </w:rPr>
              <w:t>10</w:t>
            </w:r>
          </w:p>
        </w:tc>
        <w:tc>
          <w:tcPr>
            <w:tcW w:w="1985" w:type="dxa"/>
          </w:tcPr>
          <w:p w:rsidR="00904875" w:rsidRPr="00A6682E" w:rsidRDefault="00904875" w:rsidP="00904875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3543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ТБ и организация рабочего места. Язык – средство кодирования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875" w:rsidRPr="00904875" w:rsidRDefault="00904875" w:rsidP="00904875">
            <w:pPr>
              <w:ind w:left="-1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§ 0. Техника безопасности</w:t>
            </w:r>
          </w:p>
          <w:p w:rsidR="00904875" w:rsidRPr="00904875" w:rsidRDefault="00904875" w:rsidP="00904875">
            <w:pPr>
              <w:ind w:left="-11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§ 5. Язык – средство кодирования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06.09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B82A32" w:rsidP="00904875">
            <w:pPr>
              <w:pStyle w:val="af1"/>
              <w:spacing w:before="0" w:beforeAutospacing="0" w:after="0" w:afterAutospacing="0"/>
            </w:pPr>
            <w:hyperlink r:id="rId115" w:history="1">
              <w:r w:rsidR="00904875" w:rsidRPr="00904875">
                <w:rPr>
                  <w:rStyle w:val="ab"/>
                </w:rPr>
                <w:t>https://resh.edu.ru/subject/lesson/3066/main/</w:t>
              </w:r>
            </w:hyperlink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2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Дискретное кодирование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§ 6 Дискретное кодирование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13.09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B82A32" w:rsidP="00904875">
            <w:pPr>
              <w:pStyle w:val="af1"/>
              <w:spacing w:before="0" w:beforeAutospacing="0" w:after="0" w:afterAutospacing="0"/>
            </w:pPr>
            <w:hyperlink r:id="rId116" w:history="1">
              <w:r w:rsidR="00904875" w:rsidRPr="00904875">
                <w:rPr>
                  <w:rStyle w:val="ab"/>
                </w:rPr>
                <w:t>https://resh.edu.ru/subject/lesson/3066/main/</w:t>
              </w:r>
            </w:hyperlink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3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right="-57"/>
            </w:pPr>
            <w:r w:rsidRPr="00904875">
              <w:t>Представление чисел в развернутой форме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BE1AFE">
            <w:pPr>
              <w:numPr>
                <w:ilvl w:val="0"/>
                <w:numId w:val="3"/>
              </w:numPr>
              <w:ind w:left="-103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20.09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B82A32" w:rsidP="00904875">
            <w:pPr>
              <w:pStyle w:val="af1"/>
              <w:spacing w:before="0" w:beforeAutospacing="0" w:after="0" w:afterAutospacing="0"/>
            </w:pPr>
            <w:hyperlink r:id="rId117" w:history="1">
              <w:r w:rsidR="00904875" w:rsidRPr="00904875">
                <w:rPr>
                  <w:rStyle w:val="ab"/>
                </w:rPr>
                <w:t>https://resh.edu.ru/subject/lesson/1515/start/</w:t>
              </w:r>
            </w:hyperlink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4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</w:pPr>
            <w:r w:rsidRPr="00904875">
              <w:t xml:space="preserve"> Перевод чисел в двоичную систему счисления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BE1AFE">
            <w:pPr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27.09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B82A32" w:rsidP="00904875">
            <w:pPr>
              <w:pStyle w:val="af1"/>
              <w:spacing w:before="0" w:beforeAutospacing="0" w:after="0" w:afterAutospacing="0"/>
            </w:pPr>
            <w:hyperlink r:id="rId118" w:history="1">
              <w:r w:rsidR="00904875" w:rsidRPr="00904875">
                <w:rPr>
                  <w:rStyle w:val="ab"/>
                </w:rPr>
                <w:t>https://resh.edu.ru/subject/lesson/3257/start/</w:t>
              </w:r>
            </w:hyperlink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5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чисел в восьмеричную систему счисления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BE1AFE">
            <w:pPr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04.10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904875" w:rsidRPr="00904875" w:rsidRDefault="00904875" w:rsidP="0090487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165296</w:t>
              </w:r>
            </w:hyperlink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6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Шестнадцатеричная система счисления. Тест (20 минут)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чисел в шестнадцатеричную систему счисления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BE1AFE">
            <w:pPr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11.10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16549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4875" w:rsidRPr="00904875" w:rsidTr="00904875">
        <w:trPr>
          <w:trHeight w:val="356"/>
        </w:trPr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7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«Системы счисления»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18.10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8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Кодирование текстов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</w:pPr>
            <w:r w:rsidRPr="00904875">
              <w:t>Кодирование текста при помощи кодовых таблиц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11 Кодирование текстов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08.11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B82A32" w:rsidP="00904875">
            <w:pPr>
              <w:pStyle w:val="af1"/>
              <w:spacing w:before="0" w:beforeAutospacing="0" w:after="0" w:afterAutospacing="0"/>
            </w:pPr>
            <w:hyperlink r:id="rId121" w:history="1">
              <w:r w:rsidR="00904875" w:rsidRPr="00904875">
                <w:rPr>
                  <w:rStyle w:val="ab"/>
                </w:rPr>
                <w:t>https://kpolyakov.spb.ru/school/osnbook/slides.htm</w:t>
              </w:r>
            </w:hyperlink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9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Кодирование рисунков</w:t>
            </w:r>
          </w:p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</w:pPr>
            <w:r w:rsidRPr="00904875">
              <w:t>Кодирование рисунков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Кодирование рисунков: растровый метод</w:t>
            </w:r>
          </w:p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Кодирование рисунков: другие методы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15.11</w:t>
            </w:r>
          </w:p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B82A32" w:rsidP="00904875">
            <w:pPr>
              <w:pStyle w:val="af1"/>
              <w:spacing w:before="0" w:beforeAutospacing="0" w:after="0" w:afterAutospacing="0"/>
            </w:pPr>
            <w:hyperlink r:id="rId122" w:history="1">
              <w:r w:rsidR="00904875" w:rsidRPr="00904875">
                <w:rPr>
                  <w:rStyle w:val="ab"/>
                </w:rPr>
                <w:t>https://kpolyakov.spb.ru/school/osnbook/slides.htm</w:t>
              </w:r>
            </w:hyperlink>
          </w:p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10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Передача данных.  Сжатие данных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</w:pPr>
            <w:r w:rsidRPr="00904875">
              <w:t>Решение задач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 xml:space="preserve">14 Передача данных </w:t>
            </w:r>
          </w:p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15 Сжатие данных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22.11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B82A32" w:rsidP="00904875">
            <w:pPr>
              <w:pStyle w:val="af1"/>
              <w:spacing w:before="0" w:beforeAutospacing="0" w:after="0" w:afterAutospacing="0"/>
            </w:pPr>
            <w:hyperlink r:id="rId123" w:history="1">
              <w:r w:rsidR="00904875" w:rsidRPr="00904875">
                <w:rPr>
                  <w:rStyle w:val="ab"/>
                </w:rPr>
                <w:t>https://kpolyakov.spb.ru/school/osn</w:t>
              </w:r>
              <w:r w:rsidR="00904875" w:rsidRPr="00904875">
                <w:rPr>
                  <w:rStyle w:val="ab"/>
                </w:rPr>
                <w:lastRenderedPageBreak/>
                <w:t>book/slides.htm</w:t>
              </w:r>
            </w:hyperlink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Проверочная работа №1 «Кодирование информации» </w:t>
            </w:r>
            <w:r w:rsidRPr="00904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Программирование. </w:t>
            </w: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16 Программирование. Введение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29.11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12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Линейные программы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ПР№1Операторы ввода и вывода данных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17 Линейные программы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06.12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B82A32" w:rsidP="00904875">
            <w:pPr>
              <w:pStyle w:val="af1"/>
              <w:spacing w:before="0" w:beforeAutospacing="0" w:after="0" w:afterAutospacing="0"/>
            </w:pPr>
            <w:hyperlink r:id="rId124" w:history="1">
              <w:r w:rsidR="00904875" w:rsidRPr="00904875">
                <w:rPr>
                  <w:rStyle w:val="ab"/>
                </w:rPr>
                <w:t>https://resh.edu.ru/subject/lesson/3064/start/</w:t>
              </w:r>
            </w:hyperlink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13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Операции с целыми числами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</w:rPr>
              <w:t>ПР№2 Линейные алгоритмы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18 Линейные программы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13.12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14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за вторую четверть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108"/>
              <w:rPr>
                <w:i/>
              </w:rPr>
            </w:pPr>
            <w:r w:rsidRPr="00904875">
              <w:rPr>
                <w:i/>
              </w:rPr>
              <w:t>ПР№3Условный оператор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19 Ветвления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20.12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15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Ветвления</w:t>
            </w:r>
            <w:r w:rsidRPr="00904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108"/>
              <w:rPr>
                <w:i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27.12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B82A32" w:rsidP="00904875">
            <w:pPr>
              <w:pStyle w:val="af1"/>
              <w:spacing w:before="0" w:beforeAutospacing="0" w:after="0" w:afterAutospacing="0"/>
            </w:pPr>
            <w:hyperlink r:id="rId125" w:history="1">
              <w:r w:rsidR="00904875" w:rsidRPr="00904875">
                <w:rPr>
                  <w:rStyle w:val="ab"/>
                </w:rPr>
                <w:t>https://resh.edu.ru/subject/lesson/3254/start/</w:t>
              </w:r>
            </w:hyperlink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16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Сложные условия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108"/>
              <w:rPr>
                <w:i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19  Ветвления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10.01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презентация</w:t>
            </w:r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17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Цикл с условием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  <w:rPr>
                <w:i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BE1AFE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17.01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904875" w:rsidRPr="00904875" w:rsidRDefault="00904875" w:rsidP="0090487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17998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18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циклов с условием продолжения работы.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  <w:rPr>
                <w:i/>
              </w:rPr>
            </w:pPr>
            <w:r w:rsidRPr="00904875">
              <w:rPr>
                <w:i/>
              </w:rPr>
              <w:t>ПР№4 Программирование циклов с условием продолжения работы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20 Программирование циклических алгоритмов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24.01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19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Цикл по переменной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  <w:rPr>
                <w:i/>
              </w:rPr>
            </w:pPr>
            <w:r w:rsidRPr="00904875">
              <w:rPr>
                <w:i/>
              </w:rPr>
              <w:t>ПР№5 Программирование циклов с заданным числом повторений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§ 20. Программирование циклических алгоритмов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31.01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rPr>
                <w:rFonts w:eastAsia="Calibri"/>
                <w:color w:val="000000"/>
                <w:lang w:eastAsia="en-US"/>
              </w:rPr>
              <w:t xml:space="preserve">Библиотека ЦОК </w:t>
            </w:r>
            <w:hyperlink r:id="rId127"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m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edsoo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/8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a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17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ac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4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a</w:t>
              </w:r>
            </w:hyperlink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20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  <w:rPr>
                <w:i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75" w:rsidRPr="00904875" w:rsidRDefault="00904875" w:rsidP="00BE1AFE">
            <w:pPr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Массивы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07.02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21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Проверочная работа №2 «Алгоритмы и программирование» </w:t>
            </w:r>
          </w:p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Что такое электронные таблицы?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tabs>
                <w:tab w:val="left" w:pos="488"/>
              </w:tabs>
              <w:ind w:left="-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23 Что такое электронные таблицы?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14.02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22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таблицы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ind w:left="-73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ПР№6 Оформление электронных таблиц.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24 Редактирование и форматирование таблицы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21.02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rPr>
                <w:rFonts w:eastAsia="Calibri"/>
                <w:color w:val="000000"/>
                <w:lang w:eastAsia="en-US"/>
              </w:rPr>
              <w:t xml:space="preserve">Библиотека ЦОК </w:t>
            </w:r>
            <w:hyperlink r:id="rId128"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m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edsoo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/8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a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17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d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832</w:t>
              </w:r>
            </w:hyperlink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23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Стандартные функции. Сортировка данных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  <w:rPr>
                <w:i/>
              </w:rPr>
            </w:pPr>
            <w:r w:rsidRPr="00904875">
              <w:rPr>
                <w:i/>
              </w:rPr>
              <w:t>ПР№7 Стандартные функции.  Сортировка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75" w:rsidRPr="00904875" w:rsidRDefault="00904875" w:rsidP="00BE1AFE">
            <w:pPr>
              <w:pStyle w:val="af2"/>
              <w:numPr>
                <w:ilvl w:val="0"/>
                <w:numId w:val="6"/>
              </w:numPr>
            </w:pPr>
            <w:r w:rsidRPr="00904875">
              <w:t>Стандартные функции.</w:t>
            </w:r>
          </w:p>
          <w:p w:rsidR="00904875" w:rsidRPr="00904875" w:rsidRDefault="00904875" w:rsidP="00904875">
            <w:pPr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 xml:space="preserve"> 26  Сортировка данных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28.02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rPr>
                <w:rFonts w:eastAsia="Calibri"/>
                <w:color w:val="000000"/>
                <w:lang w:eastAsia="en-US"/>
              </w:rPr>
              <w:t xml:space="preserve">Библиотека ЦОК </w:t>
            </w:r>
            <w:hyperlink r:id="rId129"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m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edsoo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/8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a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17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db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70</w:t>
              </w:r>
            </w:hyperlink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24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Относительные ссылки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  <w:rPr>
                <w:i/>
              </w:rPr>
            </w:pPr>
            <w:r w:rsidRPr="00904875">
              <w:rPr>
                <w:i/>
              </w:rPr>
              <w:t xml:space="preserve">ПР№8 Относительные  </w:t>
            </w:r>
            <w:r w:rsidRPr="00904875">
              <w:rPr>
                <w:i/>
              </w:rPr>
              <w:lastRenderedPageBreak/>
              <w:t>ссылки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Относительные и </w:t>
            </w:r>
            <w:r w:rsidRPr="0090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абсолютные ссылки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lastRenderedPageBreak/>
              <w:t>06.03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904875" w:rsidRPr="00904875" w:rsidRDefault="00904875" w:rsidP="00904875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lastRenderedPageBreak/>
              <w:t>25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за третью четверть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  <w:rPr>
                <w:i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13.03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26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Абсолютные ссылки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  <w:rPr>
                <w:i/>
              </w:rPr>
            </w:pPr>
            <w:r w:rsidRPr="00904875">
              <w:rPr>
                <w:i/>
              </w:rPr>
              <w:t>ПР№9 Абсолютные ссылки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27 Относительные и абсолютные ссылки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20.03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904875" w:rsidRPr="00904875" w:rsidRDefault="00904875" w:rsidP="0090487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27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Default"/>
              <w:ind w:left="-57" w:right="-57"/>
              <w:rPr>
                <w:i/>
              </w:rPr>
            </w:pPr>
            <w:r w:rsidRPr="00904875">
              <w:rPr>
                <w:i/>
              </w:rPr>
              <w:t>ПР№10 Диаграммы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28 Диаграммы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03.04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  <w:vAlign w:val="center"/>
          </w:tcPr>
          <w:p w:rsidR="00904875" w:rsidRPr="00904875" w:rsidRDefault="00904875" w:rsidP="0090487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9048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28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</w:rPr>
              <w:t>ПР№11 Работа с текстом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29 Работа с текстом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10.04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29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Математические тексты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30 Математические тексты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17.04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30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Многостраничные документы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tabs>
                <w:tab w:val="left" w:pos="4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</w:rPr>
              <w:t>ПР№12 Многостраничные документы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4875" w:rsidRPr="00904875" w:rsidRDefault="00904875" w:rsidP="0090487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31 Многостраничные документы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24.07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B82A32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31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над документом. Использование онлайон-офиса для разработки документов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-108" w:right="-102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ПР№13 Коллективная работа над документом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75" w:rsidRPr="00904875" w:rsidRDefault="00904875" w:rsidP="00BE1AFE">
            <w:pPr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документом</w:t>
            </w: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08.05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rPr>
                <w:rFonts w:eastAsia="Calibri"/>
                <w:color w:val="000000"/>
                <w:lang w:eastAsia="en-US"/>
              </w:rPr>
              <w:t xml:space="preserve">Библиотека ЦОК </w:t>
            </w:r>
            <w:hyperlink r:id="rId133"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m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edsoo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/8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a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17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ba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1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e</w:t>
              </w:r>
            </w:hyperlink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32</w:t>
            </w:r>
          </w:p>
        </w:tc>
        <w:tc>
          <w:tcPr>
            <w:tcW w:w="3543" w:type="dxa"/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-108" w:right="-102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  <w:r w:rsidRPr="00904875">
              <w:t>15.05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5601AC" w:rsidRPr="00B82A32" w:rsidTr="00904875">
        <w:tc>
          <w:tcPr>
            <w:tcW w:w="852" w:type="dxa"/>
          </w:tcPr>
          <w:p w:rsidR="005601AC" w:rsidRPr="00904875" w:rsidRDefault="005601AC" w:rsidP="00904875">
            <w:pPr>
              <w:pStyle w:val="af1"/>
              <w:spacing w:before="0" w:beforeAutospacing="0" w:after="0" w:afterAutospacing="0"/>
              <w:jc w:val="center"/>
            </w:pPr>
            <w:r w:rsidRPr="00904875">
              <w:t>33</w:t>
            </w:r>
          </w:p>
        </w:tc>
        <w:tc>
          <w:tcPr>
            <w:tcW w:w="3543" w:type="dxa"/>
            <w:vAlign w:val="center"/>
          </w:tcPr>
          <w:p w:rsidR="005601AC" w:rsidRPr="005601AC" w:rsidRDefault="005601AC" w:rsidP="00904875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Повторение по теме «</w:t>
            </w: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Алгоритмизация и программирование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»</w:t>
            </w:r>
          </w:p>
        </w:tc>
        <w:tc>
          <w:tcPr>
            <w:tcW w:w="709" w:type="dxa"/>
          </w:tcPr>
          <w:p w:rsidR="005601AC" w:rsidRPr="00904875" w:rsidRDefault="005601AC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5" w:type="dxa"/>
            <w:vMerge w:val="restart"/>
          </w:tcPr>
          <w:p w:rsidR="005601AC" w:rsidRDefault="005601AC" w:rsidP="00904875">
            <w:pPr>
              <w:pStyle w:val="31"/>
              <w:tabs>
                <w:tab w:val="clear" w:pos="1287"/>
                <w:tab w:val="num" w:pos="885"/>
              </w:tabs>
              <w:ind w:left="-108" w:right="-102" w:firstLine="0"/>
              <w:jc w:val="center"/>
              <w:rPr>
                <w:szCs w:val="24"/>
              </w:rPr>
            </w:pPr>
          </w:p>
          <w:p w:rsidR="005601AC" w:rsidRDefault="005601AC" w:rsidP="00904875">
            <w:pPr>
              <w:pStyle w:val="31"/>
              <w:tabs>
                <w:tab w:val="clear" w:pos="1287"/>
                <w:tab w:val="num" w:pos="885"/>
              </w:tabs>
              <w:ind w:left="-108" w:right="-102" w:firstLine="0"/>
              <w:jc w:val="center"/>
              <w:rPr>
                <w:szCs w:val="24"/>
              </w:rPr>
            </w:pPr>
          </w:p>
          <w:p w:rsidR="005601AC" w:rsidRDefault="005601AC" w:rsidP="00904875">
            <w:pPr>
              <w:pStyle w:val="31"/>
              <w:tabs>
                <w:tab w:val="clear" w:pos="1287"/>
                <w:tab w:val="num" w:pos="885"/>
              </w:tabs>
              <w:ind w:left="-108" w:right="-102" w:firstLine="0"/>
              <w:jc w:val="center"/>
              <w:rPr>
                <w:szCs w:val="24"/>
              </w:rPr>
            </w:pPr>
          </w:p>
          <w:p w:rsidR="005601AC" w:rsidRPr="00904875" w:rsidRDefault="005601AC" w:rsidP="00904875">
            <w:pPr>
              <w:pStyle w:val="31"/>
              <w:tabs>
                <w:tab w:val="clear" w:pos="1287"/>
                <w:tab w:val="num" w:pos="885"/>
              </w:tabs>
              <w:ind w:left="-108" w:right="-10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5601AC" w:rsidRPr="00904875" w:rsidRDefault="005601AC" w:rsidP="00904875">
            <w:pPr>
              <w:pStyle w:val="31"/>
              <w:tabs>
                <w:tab w:val="num" w:pos="885"/>
              </w:tabs>
              <w:ind w:left="-108" w:right="-102" w:hanging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2971" w:type="dxa"/>
          </w:tcPr>
          <w:p w:rsidR="005601AC" w:rsidRPr="005601AC" w:rsidRDefault="005601AC" w:rsidP="00904875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01AC" w:rsidRPr="005601AC" w:rsidRDefault="005601AC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601AC" w:rsidRPr="00904875" w:rsidRDefault="005601AC" w:rsidP="005601AC">
            <w:pPr>
              <w:pStyle w:val="af1"/>
            </w:pPr>
            <w:r w:rsidRPr="00904875">
              <w:t>22.05</w:t>
            </w:r>
          </w:p>
        </w:tc>
        <w:tc>
          <w:tcPr>
            <w:tcW w:w="850" w:type="dxa"/>
            <w:vMerge w:val="restart"/>
          </w:tcPr>
          <w:p w:rsidR="005601AC" w:rsidRPr="00904875" w:rsidRDefault="005601AC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  <w:vMerge w:val="restart"/>
          </w:tcPr>
          <w:p w:rsidR="005601AC" w:rsidRPr="00904875" w:rsidRDefault="005601AC" w:rsidP="005601AC">
            <w:pPr>
              <w:pStyle w:val="af1"/>
            </w:pPr>
            <w:r w:rsidRPr="00904875">
              <w:rPr>
                <w:rFonts w:eastAsia="Calibri"/>
                <w:color w:val="000000"/>
                <w:lang w:eastAsia="en-US"/>
              </w:rPr>
              <w:t xml:space="preserve">Библиотека ЦОК </w:t>
            </w:r>
            <w:hyperlink r:id="rId134"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m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edsoo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/8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a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17</w:t>
              </w:r>
              <w:r w:rsidRPr="00904875">
                <w:rPr>
                  <w:rFonts w:eastAsia="Calibri"/>
                  <w:color w:val="0000FF"/>
                  <w:u w:val="single"/>
                  <w:lang w:val="en-US" w:eastAsia="en-US"/>
                </w:rPr>
                <w:t>b</w:t>
              </w:r>
              <w:r w:rsidRPr="00904875">
                <w:rPr>
                  <w:rFonts w:eastAsia="Calibri"/>
                  <w:color w:val="0000FF"/>
                  <w:u w:val="single"/>
                  <w:lang w:eastAsia="en-US"/>
                </w:rPr>
                <w:t>456</w:t>
              </w:r>
            </w:hyperlink>
          </w:p>
        </w:tc>
      </w:tr>
      <w:tr w:rsidR="005601AC" w:rsidRPr="00904875" w:rsidTr="00904875">
        <w:tc>
          <w:tcPr>
            <w:tcW w:w="852" w:type="dxa"/>
          </w:tcPr>
          <w:p w:rsidR="005601AC" w:rsidRPr="00904875" w:rsidRDefault="005601AC" w:rsidP="00904875">
            <w:pPr>
              <w:pStyle w:val="af1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3543" w:type="dxa"/>
            <w:vAlign w:val="center"/>
          </w:tcPr>
          <w:p w:rsidR="005601AC" w:rsidRPr="00904875" w:rsidRDefault="005601AC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основных понятий курса</w:t>
            </w:r>
          </w:p>
        </w:tc>
        <w:tc>
          <w:tcPr>
            <w:tcW w:w="709" w:type="dxa"/>
          </w:tcPr>
          <w:p w:rsidR="005601AC" w:rsidRPr="00904875" w:rsidRDefault="005601AC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  <w:r w:rsidRPr="00904875">
              <w:rPr>
                <w:szCs w:val="24"/>
              </w:rPr>
              <w:t>1</w:t>
            </w:r>
          </w:p>
        </w:tc>
        <w:tc>
          <w:tcPr>
            <w:tcW w:w="715" w:type="dxa"/>
            <w:vMerge/>
          </w:tcPr>
          <w:p w:rsidR="005601AC" w:rsidRPr="00904875" w:rsidRDefault="005601AC" w:rsidP="00904875">
            <w:pPr>
              <w:pStyle w:val="31"/>
              <w:tabs>
                <w:tab w:val="num" w:pos="885"/>
              </w:tabs>
              <w:ind w:left="-108" w:right="-102" w:hanging="142"/>
              <w:jc w:val="center"/>
              <w:rPr>
                <w:szCs w:val="24"/>
              </w:rPr>
            </w:pPr>
          </w:p>
        </w:tc>
        <w:tc>
          <w:tcPr>
            <w:tcW w:w="2971" w:type="dxa"/>
          </w:tcPr>
          <w:p w:rsidR="005601AC" w:rsidRPr="00904875" w:rsidRDefault="005601AC" w:rsidP="00904875">
            <w:pPr>
              <w:tabs>
                <w:tab w:val="left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01AC" w:rsidRPr="00904875" w:rsidRDefault="005601AC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851" w:type="dxa"/>
            <w:vMerge/>
            <w:vAlign w:val="center"/>
          </w:tcPr>
          <w:p w:rsidR="005601AC" w:rsidRPr="00904875" w:rsidRDefault="005601AC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850" w:type="dxa"/>
            <w:vMerge/>
          </w:tcPr>
          <w:p w:rsidR="005601AC" w:rsidRPr="00904875" w:rsidRDefault="005601AC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  <w:vMerge/>
          </w:tcPr>
          <w:p w:rsidR="005601AC" w:rsidRPr="00904875" w:rsidRDefault="005601AC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3543" w:type="dxa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715" w:type="dxa"/>
          </w:tcPr>
          <w:p w:rsidR="00904875" w:rsidRPr="00904875" w:rsidRDefault="00904875" w:rsidP="00904875">
            <w:pPr>
              <w:pStyle w:val="31"/>
              <w:tabs>
                <w:tab w:val="clear" w:pos="1287"/>
                <w:tab w:val="num" w:pos="885"/>
              </w:tabs>
              <w:ind w:left="34" w:firstLine="0"/>
              <w:jc w:val="center"/>
              <w:rPr>
                <w:szCs w:val="24"/>
              </w:rPr>
            </w:pP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2976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851" w:type="dxa"/>
            <w:vAlign w:val="center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  <w:tr w:rsidR="00904875" w:rsidRPr="00904875" w:rsidTr="00904875">
        <w:tc>
          <w:tcPr>
            <w:tcW w:w="852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3543" w:type="dxa"/>
          </w:tcPr>
          <w:p w:rsidR="00904875" w:rsidRPr="00904875" w:rsidRDefault="00904875" w:rsidP="0090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904875" w:rsidRPr="005601AC" w:rsidRDefault="005601AC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5" w:type="dxa"/>
          </w:tcPr>
          <w:p w:rsidR="00904875" w:rsidRPr="00904875" w:rsidRDefault="00904875" w:rsidP="0090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8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1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2976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904875" w:rsidRPr="00904875" w:rsidRDefault="00904875" w:rsidP="00904875">
            <w:pPr>
              <w:pStyle w:val="af1"/>
              <w:spacing w:before="0" w:beforeAutospacing="0" w:after="0" w:afterAutospacing="0"/>
            </w:pPr>
          </w:p>
        </w:tc>
      </w:tr>
    </w:tbl>
    <w:p w:rsidR="00904875" w:rsidRPr="00904875" w:rsidRDefault="00904875" w:rsidP="0090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875" w:rsidRPr="00904875" w:rsidRDefault="00904875" w:rsidP="0090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875" w:rsidRPr="00904875" w:rsidRDefault="00904875" w:rsidP="0090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875" w:rsidRPr="00904875" w:rsidRDefault="00904875" w:rsidP="0090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875" w:rsidRPr="00904875" w:rsidRDefault="00904875" w:rsidP="009048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4875" w:rsidRPr="00904875" w:rsidRDefault="00904875" w:rsidP="009048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4875" w:rsidRPr="00904875" w:rsidRDefault="00904875" w:rsidP="00904875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04875" w:rsidRDefault="00904875" w:rsidP="00863E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904875" w:rsidSect="001910D4">
          <w:pgSz w:w="16383" w:h="11906" w:orient="landscape"/>
          <w:pgMar w:top="567" w:right="1134" w:bottom="851" w:left="1134" w:header="720" w:footer="720" w:gutter="0"/>
          <w:cols w:space="720"/>
        </w:sectPr>
      </w:pPr>
    </w:p>
    <w:p w:rsidR="00904875" w:rsidRDefault="00904875" w:rsidP="009048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F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9 класс</w:t>
      </w:r>
    </w:p>
    <w:tbl>
      <w:tblPr>
        <w:tblW w:w="10773" w:type="dxa"/>
        <w:tblCellSpacing w:w="20" w:type="nil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99"/>
        <w:gridCol w:w="851"/>
        <w:gridCol w:w="1417"/>
        <w:gridCol w:w="1277"/>
        <w:gridCol w:w="1276"/>
        <w:gridCol w:w="2266"/>
      </w:tblGrid>
      <w:tr w:rsidR="00904875" w:rsidRPr="00580E14" w:rsidTr="005601A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п/п </w:t>
            </w:r>
          </w:p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разделов и тем программы </w:t>
            </w:r>
          </w:p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45" w:type="dxa"/>
            <w:gridSpan w:val="3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Электронные (цифровые) образовательные ресурсы </w:t>
            </w:r>
          </w:p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04875" w:rsidRPr="00580E14" w:rsidTr="005601AC">
        <w:trPr>
          <w:trHeight w:val="144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904875" w:rsidRPr="00580E14" w:rsidRDefault="00904875" w:rsidP="00904875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99" w:type="dxa"/>
            <w:vMerge/>
            <w:tcMar>
              <w:top w:w="50" w:type="dxa"/>
              <w:left w:w="100" w:type="dxa"/>
            </w:tcMar>
          </w:tcPr>
          <w:p w:rsidR="00904875" w:rsidRPr="00580E14" w:rsidRDefault="00904875" w:rsidP="00904875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-10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Контрольные работы </w:t>
            </w:r>
          </w:p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Проверочные работы</w:t>
            </w: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line="240" w:lineRule="auto"/>
              <w:ind w:right="-107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Компьютерный практикум</w:t>
            </w:r>
          </w:p>
        </w:tc>
        <w:tc>
          <w:tcPr>
            <w:tcW w:w="2266" w:type="dxa"/>
            <w:vMerge/>
            <w:tcMar>
              <w:top w:w="50" w:type="dxa"/>
              <w:left w:w="100" w:type="dxa"/>
            </w:tcMar>
          </w:tcPr>
          <w:p w:rsidR="00904875" w:rsidRPr="00580E14" w:rsidRDefault="00904875" w:rsidP="00904875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04875" w:rsidRPr="00580E14" w:rsidTr="005601AC">
        <w:trPr>
          <w:trHeight w:val="144"/>
          <w:tblCellSpacing w:w="20" w:type="nil"/>
        </w:trPr>
        <w:tc>
          <w:tcPr>
            <w:tcW w:w="10773" w:type="dxa"/>
            <w:gridSpan w:val="7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1.</w:t>
            </w:r>
            <w:r w:rsidRPr="00580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Теоретические основы информатики</w:t>
            </w:r>
          </w:p>
        </w:tc>
      </w:tr>
      <w:tr w:rsidR="00904875" w:rsidRPr="00B82A32" w:rsidTr="005601A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904875" w:rsidRPr="00F26087" w:rsidRDefault="00904875" w:rsidP="00904875">
            <w:pPr>
              <w:spacing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F26087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-100" w:right="-1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 w:right="-1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 w:right="-1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 w:line="240" w:lineRule="auto"/>
              <w:ind w:left="-100" w:right="-1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-100" w:right="-131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875" w:rsidRPr="00B82A32" w:rsidTr="005601A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904875" w:rsidRPr="00F26087" w:rsidRDefault="00904875" w:rsidP="00904875">
            <w:pPr>
              <w:spacing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F26087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логики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-100" w:right="-1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 w:right="-1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 w:right="-1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 w:line="240" w:lineRule="auto"/>
              <w:ind w:left="-100" w:right="-1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-101"/>
              <w:rPr>
                <w:lang w:val="ru-RU"/>
              </w:rPr>
            </w:pPr>
            <w:r w:rsidRPr="00904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="005601AC" w:rsidRPr="00704774">
                <w:rPr>
                  <w:rStyle w:val="ab"/>
                  <w:rFonts w:ascii="Times New Roman" w:hAnsi="Times New Roman"/>
                </w:rPr>
                <w:t>https</w:t>
              </w:r>
              <w:r w:rsidR="005601AC" w:rsidRPr="0070477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5601AC" w:rsidRPr="00704774">
                <w:rPr>
                  <w:rStyle w:val="ab"/>
                  <w:rFonts w:ascii="Times New Roman" w:hAnsi="Times New Roman"/>
                </w:rPr>
                <w:t>m</w:t>
              </w:r>
              <w:r w:rsidR="005601AC" w:rsidRPr="0070477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5601AC" w:rsidRPr="00704774">
                <w:rPr>
                  <w:rStyle w:val="ab"/>
                  <w:rFonts w:ascii="Times New Roman" w:hAnsi="Times New Roman"/>
                </w:rPr>
                <w:t>edsoo</w:t>
              </w:r>
              <w:r w:rsidR="005601AC" w:rsidRPr="0070477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5601AC" w:rsidRPr="00704774">
                <w:rPr>
                  <w:rStyle w:val="ab"/>
                  <w:rFonts w:ascii="Times New Roman" w:hAnsi="Times New Roman"/>
                </w:rPr>
                <w:t>ru</w:t>
              </w:r>
              <w:r w:rsidR="005601AC" w:rsidRPr="00704774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="005601AC" w:rsidRPr="00704774">
                <w:rPr>
                  <w:rStyle w:val="ab"/>
                  <w:rFonts w:ascii="Times New Roman" w:hAnsi="Times New Roman"/>
                </w:rPr>
                <w:t>f</w:t>
              </w:r>
              <w:r w:rsidR="005601AC" w:rsidRPr="00704774">
                <w:rPr>
                  <w:rStyle w:val="ab"/>
                  <w:rFonts w:ascii="Times New Roman" w:hAnsi="Times New Roman"/>
                  <w:lang w:val="ru-RU"/>
                </w:rPr>
                <w:t>418516</w:t>
              </w:r>
            </w:hyperlink>
          </w:p>
        </w:tc>
      </w:tr>
      <w:tr w:rsidR="00904875" w:rsidRPr="00B82A32" w:rsidTr="005601A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904875" w:rsidRPr="00F26087" w:rsidRDefault="00904875" w:rsidP="00904875">
            <w:pPr>
              <w:spacing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F26087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-100" w:right="-1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 w:right="-1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 w:right="-1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 w:line="240" w:lineRule="auto"/>
              <w:ind w:left="-100" w:right="-1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-100" w:right="-131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875" w:rsidRPr="00580E14" w:rsidTr="005601AC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15</w:t>
            </w:r>
          </w:p>
        </w:tc>
        <w:tc>
          <w:tcPr>
            <w:tcW w:w="1417" w:type="dxa"/>
          </w:tcPr>
          <w:p w:rsidR="00904875" w:rsidRPr="00580E14" w:rsidRDefault="00904875" w:rsidP="00904875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04875" w:rsidRPr="00580E14" w:rsidTr="005601AC">
        <w:trPr>
          <w:trHeight w:val="144"/>
          <w:tblCellSpacing w:w="20" w:type="nil"/>
        </w:trPr>
        <w:tc>
          <w:tcPr>
            <w:tcW w:w="10773" w:type="dxa"/>
            <w:gridSpan w:val="7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2.</w:t>
            </w:r>
            <w:r w:rsidRPr="00580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80E1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Алгоритмы и программирование</w:t>
            </w:r>
          </w:p>
        </w:tc>
      </w:tr>
      <w:tr w:rsidR="00904875" w:rsidRPr="00B82A32" w:rsidTr="005601A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2.1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  <w:vAlign w:val="center"/>
          </w:tcPr>
          <w:p w:rsidR="00904875" w:rsidRPr="00F26087" w:rsidRDefault="00904875" w:rsidP="00904875">
            <w:pPr>
              <w:tabs>
                <w:tab w:val="left" w:pos="2791"/>
              </w:tabs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904875" w:rsidRDefault="00904875" w:rsidP="00904875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904875" w:rsidRPr="00580E14" w:rsidRDefault="00904875" w:rsidP="00904875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ind w:left="-100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48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4875" w:rsidRPr="00580E14" w:rsidTr="005601AC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04875" w:rsidRPr="00580E14" w:rsidTr="005601AC">
        <w:trPr>
          <w:trHeight w:val="144"/>
          <w:tblCellSpacing w:w="20" w:type="nil"/>
        </w:trPr>
        <w:tc>
          <w:tcPr>
            <w:tcW w:w="10773" w:type="dxa"/>
            <w:gridSpan w:val="7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0E1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580E1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80E1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04875" w:rsidRPr="00B82A32" w:rsidTr="005601A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904875" w:rsidRPr="00F26087" w:rsidRDefault="00904875" w:rsidP="009048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сети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904875" w:rsidRPr="00580E14" w:rsidRDefault="00904875" w:rsidP="009048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39">
              <w:r w:rsidRPr="00580E1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</w:t>
              </w:r>
              <w:r w:rsidRPr="0090487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://</w:t>
              </w:r>
              <w:r w:rsidRPr="00580E1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</w:t>
              </w:r>
              <w:r w:rsidRPr="0090487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.</w:t>
              </w:r>
              <w:r w:rsidRPr="00580E1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edsoo</w:t>
              </w:r>
              <w:r w:rsidRPr="0090487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.</w:t>
              </w:r>
              <w:r w:rsidRPr="00580E1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r w:rsidRPr="0090487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/7</w:t>
              </w:r>
              <w:r w:rsidRPr="00580E1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</w:t>
              </w:r>
              <w:r w:rsidRPr="0090487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41</w:t>
              </w:r>
              <w:r w:rsidRPr="00580E1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</w:t>
              </w:r>
              <w:r w:rsidRPr="0090487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7</w:t>
              </w:r>
              <w:r w:rsidRPr="00580E1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</w:t>
              </w:r>
              <w:r w:rsidRPr="00904875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0</w:t>
              </w:r>
            </w:hyperlink>
          </w:p>
        </w:tc>
      </w:tr>
      <w:tr w:rsidR="00904875" w:rsidRPr="00B82A32" w:rsidTr="005601A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3.2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904875" w:rsidRPr="00F26087" w:rsidRDefault="00904875" w:rsidP="009048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904875" w:rsidRPr="00580E14" w:rsidRDefault="00904875" w:rsidP="009048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90487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580E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80E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80E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80E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80E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904875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41646</w:t>
              </w:r>
              <w:r w:rsidRPr="00580E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875" w:rsidRPr="00580E14" w:rsidTr="005601A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3.3</w:t>
            </w: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904875" w:rsidRPr="00F26087" w:rsidRDefault="00904875" w:rsidP="009048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Базы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904875" w:rsidRPr="00580E14" w:rsidTr="005601A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99" w:type="dxa"/>
            <w:tcMar>
              <w:top w:w="50" w:type="dxa"/>
              <w:left w:w="100" w:type="dxa"/>
            </w:tcMar>
          </w:tcPr>
          <w:p w:rsidR="00904875" w:rsidRPr="00F26087" w:rsidRDefault="00904875" w:rsidP="0090487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601AC" w:rsidRDefault="005601AC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904875" w:rsidRPr="00580E14" w:rsidTr="005601AC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04875" w:rsidRPr="00580E14" w:rsidTr="005601AC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904875" w:rsidRPr="00904875" w:rsidRDefault="00904875" w:rsidP="00904875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04875" w:rsidRPr="005601AC" w:rsidRDefault="00904875" w:rsidP="005601AC">
            <w:pPr>
              <w:spacing w:after="0" w:line="240" w:lineRule="auto"/>
              <w:ind w:left="-100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904875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</w:t>
            </w:r>
            <w:r w:rsidR="005601A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="005601A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4/33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80E1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276" w:type="dxa"/>
          </w:tcPr>
          <w:p w:rsidR="00904875" w:rsidRPr="00580E14" w:rsidRDefault="00904875" w:rsidP="00904875">
            <w:pPr>
              <w:spacing w:after="0" w:line="240" w:lineRule="auto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904875" w:rsidRPr="00580E14" w:rsidRDefault="00904875" w:rsidP="0090487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04875" w:rsidRDefault="00904875" w:rsidP="00863E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601AC" w:rsidRDefault="005601AC" w:rsidP="00863E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5601AC" w:rsidSect="005601AC">
          <w:pgSz w:w="11906" w:h="16383"/>
          <w:pgMar w:top="709" w:right="851" w:bottom="1134" w:left="567" w:header="720" w:footer="720" w:gutter="0"/>
          <w:cols w:space="720"/>
        </w:sectPr>
      </w:pPr>
    </w:p>
    <w:p w:rsidR="00904875" w:rsidRPr="00904875" w:rsidRDefault="00904875" w:rsidP="00904875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048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Календарно-тематическое планирование по информатике 9 класс  (1 группа)</w:t>
      </w:r>
    </w:p>
    <w:p w:rsidR="00904875" w:rsidRPr="00904875" w:rsidRDefault="00904875" w:rsidP="00904875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32"/>
        <w:tblW w:w="15279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824"/>
        <w:gridCol w:w="4110"/>
        <w:gridCol w:w="953"/>
        <w:gridCol w:w="851"/>
        <w:gridCol w:w="2306"/>
        <w:gridCol w:w="2267"/>
        <w:gridCol w:w="1134"/>
        <w:gridCol w:w="850"/>
        <w:gridCol w:w="1984"/>
      </w:tblGrid>
      <w:tr w:rsidR="00904875" w:rsidRPr="00904875" w:rsidTr="005601AC">
        <w:trPr>
          <w:trHeight w:val="144"/>
        </w:trPr>
        <w:tc>
          <w:tcPr>
            <w:tcW w:w="824" w:type="dxa"/>
            <w:vMerge w:val="restart"/>
          </w:tcPr>
          <w:p w:rsidR="00904875" w:rsidRPr="00904875" w:rsidRDefault="00904875" w:rsidP="00904875">
            <w:pPr>
              <w:ind w:left="142" w:firstLine="6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№</w:t>
            </w:r>
          </w:p>
          <w:p w:rsidR="00904875" w:rsidRPr="00904875" w:rsidRDefault="00904875" w:rsidP="00904875">
            <w:pPr>
              <w:ind w:left="6" w:firstLine="6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10" w:type="dxa"/>
            <w:vMerge w:val="restart"/>
            <w:vAlign w:val="center"/>
          </w:tcPr>
          <w:p w:rsidR="00904875" w:rsidRPr="00904875" w:rsidRDefault="00904875" w:rsidP="00904875">
            <w:pPr>
              <w:ind w:left="142" w:firstLine="33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04" w:type="dxa"/>
            <w:gridSpan w:val="2"/>
          </w:tcPr>
          <w:p w:rsidR="00904875" w:rsidRPr="00904875" w:rsidRDefault="00904875" w:rsidP="00904875">
            <w:pPr>
              <w:ind w:left="142" w:firstLine="3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06" w:type="dxa"/>
            <w:vMerge w:val="restart"/>
            <w:vAlign w:val="center"/>
          </w:tcPr>
          <w:p w:rsidR="00904875" w:rsidRPr="00904875" w:rsidRDefault="00904875" w:rsidP="00904875">
            <w:pPr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 xml:space="preserve">Компьютерный практикум </w:t>
            </w:r>
          </w:p>
        </w:tc>
        <w:tc>
          <w:tcPr>
            <w:tcW w:w="2267" w:type="dxa"/>
            <w:vMerge w:val="restart"/>
          </w:tcPr>
          <w:p w:rsidR="00904875" w:rsidRPr="00904875" w:rsidRDefault="00904875" w:rsidP="00904875">
            <w:pPr>
              <w:ind w:left="142" w:hanging="3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vAlign w:val="center"/>
          </w:tcPr>
          <w:p w:rsidR="00904875" w:rsidRPr="00904875" w:rsidRDefault="00904875" w:rsidP="00904875">
            <w:pPr>
              <w:ind w:left="142" w:firstLine="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:rsidR="00904875" w:rsidRPr="00904875" w:rsidRDefault="00904875" w:rsidP="00904875">
            <w:pPr>
              <w:ind w:left="142" w:firstLine="4"/>
              <w:rPr>
                <w:b/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  <w:vMerge/>
          </w:tcPr>
          <w:p w:rsidR="00904875" w:rsidRPr="00904875" w:rsidRDefault="00904875" w:rsidP="00904875">
            <w:pPr>
              <w:ind w:left="142" w:firstLine="709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904875" w:rsidRPr="00904875" w:rsidRDefault="00904875" w:rsidP="00904875">
            <w:pPr>
              <w:ind w:left="142" w:firstLine="709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49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 xml:space="preserve">      по</w:t>
            </w:r>
          </w:p>
          <w:p w:rsidR="00904875" w:rsidRPr="00904875" w:rsidRDefault="00904875" w:rsidP="00904875">
            <w:pPr>
              <w:ind w:left="-249" w:right="-251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 xml:space="preserve">    плану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142" w:firstLine="3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по</w:t>
            </w:r>
          </w:p>
          <w:p w:rsidR="00904875" w:rsidRPr="00904875" w:rsidRDefault="00904875" w:rsidP="00904875">
            <w:pPr>
              <w:ind w:left="-107" w:right="-108" w:firstLine="3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2306" w:type="dxa"/>
            <w:vMerge/>
            <w:vAlign w:val="center"/>
          </w:tcPr>
          <w:p w:rsidR="00904875" w:rsidRPr="00904875" w:rsidRDefault="00904875" w:rsidP="00904875">
            <w:pPr>
              <w:ind w:left="142" w:firstLine="709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04875" w:rsidRPr="00904875" w:rsidRDefault="00904875" w:rsidP="00904875">
            <w:pPr>
              <w:ind w:left="142" w:firstLine="70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875" w:rsidRPr="00904875" w:rsidRDefault="00904875" w:rsidP="00904875">
            <w:pPr>
              <w:ind w:left="5" w:firstLine="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План</w:t>
            </w:r>
          </w:p>
          <w:p w:rsidR="00904875" w:rsidRPr="00904875" w:rsidRDefault="00904875" w:rsidP="00904875">
            <w:pPr>
              <w:ind w:left="5" w:firstLine="4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875" w:rsidRPr="00904875" w:rsidRDefault="00904875" w:rsidP="00904875">
            <w:pPr>
              <w:ind w:firstLine="33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Факт</w:t>
            </w:r>
          </w:p>
          <w:p w:rsidR="00904875" w:rsidRPr="00904875" w:rsidRDefault="00904875" w:rsidP="00904875">
            <w:pPr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875" w:rsidRPr="00904875" w:rsidRDefault="00904875" w:rsidP="00904875">
            <w:pPr>
              <w:ind w:firstLine="33"/>
              <w:rPr>
                <w:b/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Правила техники безопасности в компьютерном классе. Компьютерные сети. Кем можно работать по специальности «компьютерные сети»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6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ПР№1 Подготовка текстового документа</w:t>
            </w: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§0 Техника безопасности</w:t>
            </w:r>
          </w:p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 Как работает компьютерная сеть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07.09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B82A32" w:rsidP="00904875">
            <w:pPr>
              <w:ind w:left="5" w:firstLine="4"/>
              <w:rPr>
                <w:sz w:val="24"/>
                <w:szCs w:val="24"/>
              </w:rPr>
            </w:pPr>
            <w:hyperlink r:id="rId141" w:history="1"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t>https://resh.edu.ru/subject/lesson/3051/start/</w:t>
              </w:r>
            </w:hyperlink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Глобальная сеть Интернет. </w:t>
            </w:r>
            <w:r w:rsidRPr="00904875">
              <w:rPr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§2 Структуры сетей</w:t>
            </w:r>
          </w:p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§4 Глобальная сеть Интернет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14.09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42">
              <w:r w:rsidRPr="00904875">
                <w:rPr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Службы Интернета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ПР№2 Службы Интернета</w:t>
            </w: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§5 Службы сервиса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21.09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43">
              <w:r w:rsidRPr="00904875">
                <w:rPr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i/>
                <w:sz w:val="24"/>
                <w:szCs w:val="24"/>
              </w:rPr>
              <w:t xml:space="preserve">Проверочная работа №1 «Компьютерные сети» </w:t>
            </w:r>
            <w:r w:rsidRPr="00904875">
              <w:rPr>
                <w:sz w:val="24"/>
                <w:szCs w:val="24"/>
              </w:rPr>
              <w:t>Логика и компьютер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§8 Логика и компьютер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28.09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Логические выражения.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  <w:p w:rsidR="00904875" w:rsidRPr="00904875" w:rsidRDefault="00904875" w:rsidP="00904875">
            <w:pPr>
              <w:ind w:left="-2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  <w:p w:rsidR="00904875" w:rsidRPr="00904875" w:rsidRDefault="00904875" w:rsidP="00904875">
            <w:pPr>
              <w:ind w:left="-21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§11 Логические выражения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05.10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44">
              <w:r w:rsidRPr="00904875">
                <w:rPr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Составление таблиц истинности.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12.10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right="-108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Множества и логика Тест (20 минут)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§12 Множества и логика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19.10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презентация</w:t>
            </w: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Модели и моделирование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§13 Модели и моделирование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26.10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45">
              <w:r w:rsidRPr="00904875">
                <w:rPr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Математические модели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tabs>
                <w:tab w:val="left" w:pos="780"/>
              </w:tabs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09.11</w:t>
            </w:r>
            <w:r w:rsidRPr="00904875">
              <w:rPr>
                <w:sz w:val="24"/>
                <w:szCs w:val="24"/>
              </w:rPr>
              <w:tab/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color w:val="000000"/>
                <w:sz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-13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Табличные модели. Диаграммы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§15 Табличные модели. Диаграммы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16.11</w:t>
            </w:r>
          </w:p>
          <w:p w:rsidR="00904875" w:rsidRPr="00904875" w:rsidRDefault="00904875" w:rsidP="00904875">
            <w:pPr>
              <w:tabs>
                <w:tab w:val="left" w:pos="780"/>
              </w:tabs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46">
              <w:r w:rsidRPr="00904875">
                <w:rPr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-13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Списки и деревья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hanging="70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§16 Списки и деревья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23.11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презентация</w:t>
            </w: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-13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Графы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§17 Графы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B82A32" w:rsidP="00904875">
            <w:pPr>
              <w:ind w:left="5" w:firstLine="4"/>
              <w:rPr>
                <w:sz w:val="24"/>
                <w:szCs w:val="24"/>
              </w:rPr>
            </w:pPr>
            <w:hyperlink r:id="rId147" w:history="1"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t>https://resh.edu.ru/subject/lesson/30</w:t>
              </w:r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lastRenderedPageBreak/>
                <w:t>59/start/</w:t>
              </w:r>
            </w:hyperlink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-13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Использование графов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§17 Графы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B82A32" w:rsidP="00904875">
            <w:pPr>
              <w:ind w:left="5" w:firstLine="4"/>
              <w:rPr>
                <w:sz w:val="24"/>
                <w:szCs w:val="24"/>
              </w:rPr>
            </w:pPr>
            <w:hyperlink r:id="rId148" w:history="1"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t>https://resh.edu.ru/subject/lesson/3059/start/</w:t>
              </w:r>
            </w:hyperlink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right="-108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Символьные строки.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§19 Символьные строки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14.12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презентация</w:t>
            </w: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right="-108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i/>
                <w:sz w:val="24"/>
                <w:szCs w:val="24"/>
              </w:rPr>
              <w:t>Контрольная работа за вторую четверть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-13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4"/>
              <w:rPr>
                <w:i/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Линейный алгоритм </w:t>
            </w:r>
            <w:r w:rsidRPr="00904875">
              <w:rPr>
                <w:i/>
                <w:sz w:val="24"/>
                <w:szCs w:val="24"/>
              </w:rPr>
              <w:t xml:space="preserve"> </w:t>
            </w:r>
          </w:p>
          <w:p w:rsidR="00904875" w:rsidRPr="00904875" w:rsidRDefault="00904875" w:rsidP="00904875">
            <w:pPr>
              <w:ind w:left="-109" w:right="-108" w:firstLine="34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ПР3 Линейные программы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Ветвление. Интерактивный урок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ПР4 Ветвление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Цикл с переменной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ПР5 Цикл с переменной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Цикл с условием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ПР6 Цикл с условием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keepNext/>
              <w:keepLines/>
              <w:ind w:left="-108" w:right="-107"/>
              <w:outlineLvl w:val="0"/>
              <w:rPr>
                <w:bCs/>
                <w:i/>
                <w:kern w:val="32"/>
                <w:sz w:val="24"/>
                <w:szCs w:val="24"/>
              </w:rPr>
            </w:pPr>
            <w:r w:rsidRPr="00904875">
              <w:rPr>
                <w:bCs/>
                <w:i/>
                <w:kern w:val="32"/>
                <w:sz w:val="24"/>
                <w:szCs w:val="24"/>
              </w:rPr>
              <w:t>Проверочная работа №2 «Программирование»</w:t>
            </w:r>
          </w:p>
          <w:p w:rsidR="00904875" w:rsidRPr="00904875" w:rsidRDefault="00904875" w:rsidP="00904875">
            <w:pPr>
              <w:keepNext/>
              <w:keepLines/>
              <w:ind w:right="147"/>
              <w:outlineLvl w:val="0"/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</w:pPr>
            <w:r w:rsidRPr="00904875">
              <w:rPr>
                <w:rFonts w:ascii="Cambria" w:hAnsi="Cambria"/>
                <w:b/>
                <w:bCs/>
                <w:i/>
                <w:kern w:val="32"/>
                <w:sz w:val="24"/>
                <w:szCs w:val="24"/>
              </w:rPr>
              <w:t xml:space="preserve"> </w:t>
            </w:r>
            <w:r w:rsidRPr="00904875">
              <w:rPr>
                <w:sz w:val="24"/>
                <w:szCs w:val="24"/>
              </w:rPr>
              <w:t>Электронные таблицы.  Пять профессий, представителям которых важно научиться работать в Excel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ПР7 Оформление электронных таблиц.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49">
              <w:r w:rsidRPr="00904875">
                <w:rPr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904875" w:rsidRPr="00B82A32" w:rsidTr="005601AC">
        <w:trPr>
          <w:trHeight w:val="705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Стандартные функции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ПР8 Стандартные функции 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Индивидуальные задания</w:t>
            </w:r>
          </w:p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B82A32" w:rsidP="00904875">
            <w:pPr>
              <w:ind w:left="5" w:firstLine="4"/>
              <w:rPr>
                <w:sz w:val="24"/>
                <w:szCs w:val="24"/>
              </w:rPr>
            </w:pPr>
            <w:hyperlink r:id="rId150" w:history="1"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t>https://resh.edu.ru/subject/lesson/3055/start/</w:t>
              </w:r>
            </w:hyperlink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Диаграммы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ПР9  Диаграммы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875" w:rsidRPr="00904875" w:rsidRDefault="00904875" w:rsidP="00904875">
            <w:pPr>
              <w:ind w:left="135"/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51">
              <w:r w:rsidRPr="00904875">
                <w:rPr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07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23</w:t>
            </w:r>
          </w:p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Условные вычисления. Интерактивный урок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ПР10 Условные вычисления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right="-63"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§26 Условные вычисления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816"/>
        </w:trPr>
        <w:tc>
          <w:tcPr>
            <w:tcW w:w="824" w:type="dxa"/>
          </w:tcPr>
          <w:p w:rsidR="00904875" w:rsidRPr="00904875" w:rsidRDefault="00904875" w:rsidP="00904875">
            <w:pPr>
              <w:ind w:left="107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Обработка больших массивов данных. </w:t>
            </w:r>
          </w:p>
          <w:p w:rsidR="00904875" w:rsidRPr="00904875" w:rsidRDefault="00904875" w:rsidP="00904875">
            <w:pPr>
              <w:ind w:left="-109" w:firstLine="34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ПР11 Обработка больших массивов данных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§28 Обработка больших массивов данных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29.02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52">
              <w:r w:rsidRPr="00904875">
                <w:rPr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904875" w:rsidRPr="00B82A32" w:rsidTr="005601AC">
        <w:trPr>
          <w:trHeight w:val="562"/>
        </w:trPr>
        <w:tc>
          <w:tcPr>
            <w:tcW w:w="824" w:type="dxa"/>
          </w:tcPr>
          <w:p w:rsidR="00904875" w:rsidRPr="00904875" w:rsidRDefault="00904875" w:rsidP="00904875">
            <w:pPr>
              <w:ind w:left="107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4"/>
              <w:rPr>
                <w:i/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Информационные системы. </w:t>
            </w:r>
            <w:r w:rsidRPr="00904875">
              <w:rPr>
                <w:color w:val="000000"/>
                <w:sz w:val="23"/>
                <w:szCs w:val="23"/>
              </w:rPr>
              <w:t>«1С: предприятие».</w:t>
            </w:r>
            <w:r w:rsidRPr="00904875">
              <w:rPr>
                <w:sz w:val="24"/>
                <w:szCs w:val="24"/>
              </w:rPr>
              <w:t xml:space="preserve">Таблицы.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§30 Информационные </w:t>
            </w:r>
            <w:r w:rsidRPr="00904875">
              <w:rPr>
                <w:sz w:val="24"/>
                <w:szCs w:val="24"/>
              </w:rPr>
              <w:lastRenderedPageBreak/>
              <w:t>системы</w:t>
            </w:r>
          </w:p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§31 Таблицы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lastRenderedPageBreak/>
              <w:t>07.03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53">
              <w:r w:rsidRPr="00904875">
                <w:rPr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904875" w:rsidRPr="00904875" w:rsidTr="005601AC">
        <w:trPr>
          <w:trHeight w:val="562"/>
        </w:trPr>
        <w:tc>
          <w:tcPr>
            <w:tcW w:w="824" w:type="dxa"/>
          </w:tcPr>
          <w:p w:rsidR="00904875" w:rsidRPr="00904875" w:rsidRDefault="00904875" w:rsidP="00904875">
            <w:pPr>
              <w:ind w:left="107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right="-108"/>
              <w:rPr>
                <w:sz w:val="24"/>
                <w:szCs w:val="24"/>
              </w:rPr>
            </w:pPr>
            <w:r w:rsidRPr="00904875">
              <w:rPr>
                <w:i/>
                <w:sz w:val="24"/>
                <w:szCs w:val="24"/>
              </w:rPr>
              <w:t>Контрольная работа за третью четверть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color w:val="000000"/>
                <w:sz w:val="24"/>
              </w:rPr>
            </w:pPr>
          </w:p>
        </w:tc>
      </w:tr>
      <w:tr w:rsidR="00904875" w:rsidRPr="00B82A32" w:rsidTr="005601AC">
        <w:trPr>
          <w:trHeight w:val="562"/>
        </w:trPr>
        <w:tc>
          <w:tcPr>
            <w:tcW w:w="824" w:type="dxa"/>
          </w:tcPr>
          <w:p w:rsidR="00904875" w:rsidRPr="00904875" w:rsidRDefault="00904875" w:rsidP="00904875">
            <w:pPr>
              <w:ind w:left="107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База данных как модель предметной области.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ПР12 Табличная база данных. 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§32 Табличная база данных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54">
              <w:r w:rsidRPr="00904875">
                <w:rPr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904875" w:rsidRPr="00B82A32" w:rsidTr="005601AC">
        <w:trPr>
          <w:trHeight w:val="810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right="-108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Проектирование и создание однотабличной  базы данных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ПР13 Работа с  базами  данных</w:t>
            </w:r>
          </w:p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B82A32" w:rsidP="00904875">
            <w:pPr>
              <w:ind w:left="5" w:firstLine="4"/>
              <w:rPr>
                <w:sz w:val="24"/>
                <w:szCs w:val="24"/>
              </w:rPr>
            </w:pPr>
            <w:hyperlink r:id="rId155" w:history="1"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t>https://resh.edu.ru/subject/lesson/3055/start/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Запросы</w:t>
            </w:r>
            <w:r w:rsidRPr="0090487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ПР14 Запросы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§33 Запросы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История и перспективы развития компьютеров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§35 История и перспективы развития компьютеров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875" w:rsidRPr="00904875" w:rsidRDefault="00904875" w:rsidP="00904875">
            <w:r w:rsidRPr="00904875">
              <w:rPr>
                <w:sz w:val="24"/>
                <w:szCs w:val="24"/>
              </w:rPr>
              <w:t>презентация</w:t>
            </w: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Информация и управление</w:t>
            </w:r>
          </w:p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 Информационное общество.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§36 Информация и управление</w:t>
            </w:r>
          </w:p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§37 Информационное общество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56">
              <w:r w:rsidRPr="00904875">
                <w:rPr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i/>
                <w:sz w:val="24"/>
                <w:szCs w:val="24"/>
              </w:rPr>
              <w:t>Контрольная работа за курс 9 класса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5601AC" w:rsidRPr="00904875" w:rsidTr="005601AC">
        <w:trPr>
          <w:trHeight w:val="144"/>
        </w:trPr>
        <w:tc>
          <w:tcPr>
            <w:tcW w:w="824" w:type="dxa"/>
          </w:tcPr>
          <w:p w:rsidR="005601AC" w:rsidRPr="00904875" w:rsidRDefault="005601AC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5601AC" w:rsidRPr="00904875" w:rsidRDefault="005601AC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Повторение по теме «Алгоритмизация и программирование»</w:t>
            </w:r>
          </w:p>
        </w:tc>
        <w:tc>
          <w:tcPr>
            <w:tcW w:w="953" w:type="dxa"/>
          </w:tcPr>
          <w:p w:rsidR="005601AC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5601AC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  <w:p w:rsidR="005601AC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5601AC" w:rsidRPr="00904875" w:rsidRDefault="005601AC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601AC" w:rsidRPr="00904875" w:rsidRDefault="005601AC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23.05</w:t>
            </w:r>
          </w:p>
        </w:tc>
        <w:tc>
          <w:tcPr>
            <w:tcW w:w="850" w:type="dxa"/>
            <w:vMerge w:val="restart"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5601AC" w:rsidRPr="00904875" w:rsidTr="005601AC">
        <w:trPr>
          <w:trHeight w:val="144"/>
        </w:trPr>
        <w:tc>
          <w:tcPr>
            <w:tcW w:w="824" w:type="dxa"/>
          </w:tcPr>
          <w:p w:rsidR="005601AC" w:rsidRPr="00904875" w:rsidRDefault="005601AC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5601AC" w:rsidRPr="00904875" w:rsidRDefault="005601AC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Обобщение и систематизация основных понятий курса</w:t>
            </w:r>
          </w:p>
        </w:tc>
        <w:tc>
          <w:tcPr>
            <w:tcW w:w="953" w:type="dxa"/>
          </w:tcPr>
          <w:p w:rsidR="005601AC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5601AC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5601AC" w:rsidRPr="00904875" w:rsidRDefault="005601AC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601AC" w:rsidRPr="00904875" w:rsidRDefault="005601AC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56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Итого</w:t>
            </w:r>
          </w:p>
        </w:tc>
        <w:tc>
          <w:tcPr>
            <w:tcW w:w="953" w:type="dxa"/>
          </w:tcPr>
          <w:p w:rsidR="00904875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33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562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0" w:right="-147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right="-147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</w:tbl>
    <w:p w:rsidR="00904875" w:rsidRPr="00904875" w:rsidRDefault="00904875" w:rsidP="00904875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4875" w:rsidRPr="00904875" w:rsidRDefault="00904875" w:rsidP="00904875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4875" w:rsidRPr="00904875" w:rsidRDefault="00904875" w:rsidP="00904875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4875" w:rsidRPr="00904875" w:rsidRDefault="00904875" w:rsidP="00904875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4875" w:rsidRPr="00904875" w:rsidRDefault="00904875" w:rsidP="00904875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4875" w:rsidRPr="00904875" w:rsidRDefault="00904875" w:rsidP="00904875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4875" w:rsidRPr="00904875" w:rsidRDefault="00904875" w:rsidP="00904875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4875" w:rsidRPr="00904875" w:rsidRDefault="00904875" w:rsidP="00904875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4875" w:rsidRPr="00904875" w:rsidRDefault="00904875" w:rsidP="00904875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048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Календарно-тематическое планирование по информатике 9 класс (2 группа)</w:t>
      </w:r>
    </w:p>
    <w:p w:rsidR="00904875" w:rsidRPr="00904875" w:rsidRDefault="00904875" w:rsidP="009048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32"/>
        <w:tblW w:w="15279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824"/>
        <w:gridCol w:w="4110"/>
        <w:gridCol w:w="953"/>
        <w:gridCol w:w="851"/>
        <w:gridCol w:w="2306"/>
        <w:gridCol w:w="2267"/>
        <w:gridCol w:w="1134"/>
        <w:gridCol w:w="850"/>
        <w:gridCol w:w="1984"/>
      </w:tblGrid>
      <w:tr w:rsidR="00904875" w:rsidRPr="00904875" w:rsidTr="005601AC">
        <w:trPr>
          <w:trHeight w:val="144"/>
        </w:trPr>
        <w:tc>
          <w:tcPr>
            <w:tcW w:w="824" w:type="dxa"/>
            <w:vMerge w:val="restart"/>
          </w:tcPr>
          <w:p w:rsidR="00904875" w:rsidRPr="00904875" w:rsidRDefault="00904875" w:rsidP="00904875">
            <w:pPr>
              <w:ind w:left="142" w:firstLine="6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№</w:t>
            </w:r>
          </w:p>
          <w:p w:rsidR="00904875" w:rsidRPr="00904875" w:rsidRDefault="00904875" w:rsidP="00904875">
            <w:pPr>
              <w:ind w:left="6" w:firstLine="6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10" w:type="dxa"/>
            <w:vMerge w:val="restart"/>
            <w:vAlign w:val="center"/>
          </w:tcPr>
          <w:p w:rsidR="00904875" w:rsidRPr="00904875" w:rsidRDefault="00904875" w:rsidP="00904875">
            <w:pPr>
              <w:ind w:left="142" w:firstLine="33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04" w:type="dxa"/>
            <w:gridSpan w:val="2"/>
          </w:tcPr>
          <w:p w:rsidR="00904875" w:rsidRPr="00904875" w:rsidRDefault="00904875" w:rsidP="00904875">
            <w:pPr>
              <w:ind w:left="142" w:firstLine="3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06" w:type="dxa"/>
            <w:vMerge w:val="restart"/>
            <w:vAlign w:val="center"/>
          </w:tcPr>
          <w:p w:rsidR="00904875" w:rsidRPr="00904875" w:rsidRDefault="00904875" w:rsidP="00904875">
            <w:pPr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 xml:space="preserve">Компьютерный практикум </w:t>
            </w:r>
          </w:p>
        </w:tc>
        <w:tc>
          <w:tcPr>
            <w:tcW w:w="2267" w:type="dxa"/>
            <w:vMerge w:val="restart"/>
          </w:tcPr>
          <w:p w:rsidR="00904875" w:rsidRPr="00904875" w:rsidRDefault="00904875" w:rsidP="00904875">
            <w:pPr>
              <w:ind w:left="142" w:hanging="3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vAlign w:val="center"/>
          </w:tcPr>
          <w:p w:rsidR="00904875" w:rsidRPr="00904875" w:rsidRDefault="00904875" w:rsidP="00904875">
            <w:pPr>
              <w:ind w:left="142" w:firstLine="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Merge w:val="restart"/>
          </w:tcPr>
          <w:p w:rsidR="00904875" w:rsidRPr="00904875" w:rsidRDefault="00904875" w:rsidP="00904875">
            <w:pPr>
              <w:ind w:left="142" w:firstLine="4"/>
              <w:rPr>
                <w:b/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  <w:vMerge/>
          </w:tcPr>
          <w:p w:rsidR="00904875" w:rsidRPr="00904875" w:rsidRDefault="00904875" w:rsidP="00904875">
            <w:pPr>
              <w:ind w:left="142" w:firstLine="709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904875" w:rsidRPr="00904875" w:rsidRDefault="00904875" w:rsidP="00904875">
            <w:pPr>
              <w:ind w:left="142" w:firstLine="709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49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 xml:space="preserve">      по</w:t>
            </w:r>
          </w:p>
          <w:p w:rsidR="00904875" w:rsidRPr="00904875" w:rsidRDefault="00904875" w:rsidP="00904875">
            <w:pPr>
              <w:ind w:left="-249" w:right="-251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 xml:space="preserve">    плану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142" w:firstLine="3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по</w:t>
            </w:r>
          </w:p>
          <w:p w:rsidR="00904875" w:rsidRPr="00904875" w:rsidRDefault="00904875" w:rsidP="00904875">
            <w:pPr>
              <w:ind w:left="-107" w:right="-108" w:firstLine="3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2306" w:type="dxa"/>
            <w:vMerge/>
            <w:vAlign w:val="center"/>
          </w:tcPr>
          <w:p w:rsidR="00904875" w:rsidRPr="00904875" w:rsidRDefault="00904875" w:rsidP="00904875">
            <w:pPr>
              <w:ind w:left="142" w:firstLine="709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04875" w:rsidRPr="00904875" w:rsidRDefault="00904875" w:rsidP="00904875">
            <w:pPr>
              <w:ind w:left="142" w:firstLine="709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875" w:rsidRPr="00904875" w:rsidRDefault="00904875" w:rsidP="00904875">
            <w:pPr>
              <w:ind w:left="5" w:firstLine="4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План</w:t>
            </w:r>
          </w:p>
          <w:p w:rsidR="00904875" w:rsidRPr="00904875" w:rsidRDefault="00904875" w:rsidP="00904875">
            <w:pPr>
              <w:ind w:left="5" w:firstLine="4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875" w:rsidRPr="00904875" w:rsidRDefault="00904875" w:rsidP="00904875">
            <w:pPr>
              <w:ind w:firstLine="33"/>
              <w:rPr>
                <w:b/>
                <w:sz w:val="24"/>
                <w:szCs w:val="24"/>
              </w:rPr>
            </w:pPr>
            <w:r w:rsidRPr="00904875">
              <w:rPr>
                <w:b/>
                <w:sz w:val="24"/>
                <w:szCs w:val="24"/>
              </w:rPr>
              <w:t>Факт</w:t>
            </w:r>
          </w:p>
          <w:p w:rsidR="00904875" w:rsidRPr="00904875" w:rsidRDefault="00904875" w:rsidP="00904875">
            <w:pPr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875" w:rsidRPr="00904875" w:rsidRDefault="00904875" w:rsidP="00904875">
            <w:pPr>
              <w:ind w:firstLine="33"/>
              <w:rPr>
                <w:b/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04875" w:rsidRPr="00904875" w:rsidRDefault="00904875" w:rsidP="005601AC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Правила техники безопасности в компьютерном классе. Компьютерные сети. Кем можно работать по специальности «компьютерные сети»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6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ПР№1 Подготовка текстового документа</w:t>
            </w: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§0 Техника безопасности</w:t>
            </w:r>
          </w:p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 Как работает компьютерная сеть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B82A32" w:rsidP="00904875">
            <w:pPr>
              <w:ind w:left="5" w:firstLine="4"/>
              <w:rPr>
                <w:sz w:val="24"/>
                <w:szCs w:val="24"/>
              </w:rPr>
            </w:pPr>
            <w:hyperlink r:id="rId157" w:history="1"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t>https://resh.edu.ru/subject/lesson/3051/start/</w:t>
              </w:r>
            </w:hyperlink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04875" w:rsidRPr="00904875" w:rsidRDefault="00904875" w:rsidP="005601AC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Глобальная сеть Интернет. </w:t>
            </w:r>
            <w:r w:rsidRPr="00904875">
              <w:rPr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§2 Структуры сетей</w:t>
            </w:r>
          </w:p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§4 Глобальная сеть Интернет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58">
              <w:r w:rsidRPr="00904875">
                <w:rPr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04875" w:rsidRPr="00904875" w:rsidRDefault="00904875" w:rsidP="005601AC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Службы Интернета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ПР№2 Службы Интернета</w:t>
            </w: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§5 Службы сервиса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59">
              <w:r w:rsidRPr="00904875">
                <w:rPr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04875" w:rsidRPr="00904875" w:rsidRDefault="00904875" w:rsidP="005601AC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i/>
                <w:sz w:val="24"/>
                <w:szCs w:val="24"/>
              </w:rPr>
              <w:t xml:space="preserve">Проверочная работа №1 «Компьютерные сети» </w:t>
            </w:r>
            <w:r w:rsidRPr="00904875">
              <w:rPr>
                <w:sz w:val="24"/>
                <w:szCs w:val="24"/>
              </w:rPr>
              <w:t>Логика и компьютер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§8 Логика и компьютер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04875" w:rsidRPr="00904875" w:rsidRDefault="00904875" w:rsidP="005601AC">
            <w:pPr>
              <w:ind w:left="-109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Логические выражения.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  <w:p w:rsidR="00904875" w:rsidRPr="00904875" w:rsidRDefault="00904875" w:rsidP="00904875">
            <w:pPr>
              <w:ind w:left="-2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  <w:p w:rsidR="00904875" w:rsidRPr="00904875" w:rsidRDefault="00904875" w:rsidP="00904875">
            <w:pPr>
              <w:ind w:left="-21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§11 Логические выражения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60">
              <w:r w:rsidRPr="00904875">
                <w:rPr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Составление таблиц истинности.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right="-108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Множества и логика Тест (20 минут)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§12 Множества и логика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презентация</w:t>
            </w: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Модели и моделирование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§13 Модели и моделирование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61">
              <w:r w:rsidRPr="00904875">
                <w:rPr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3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3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Математические модели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color w:val="000000"/>
                <w:sz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-13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Табличные модели. Диаграммы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§15 Табличные модели. Диаграммы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tabs>
                <w:tab w:val="left" w:pos="780"/>
              </w:tabs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ab/>
            </w:r>
          </w:p>
          <w:p w:rsidR="00904875" w:rsidRPr="00904875" w:rsidRDefault="00904875" w:rsidP="00904875">
            <w:pPr>
              <w:tabs>
                <w:tab w:val="left" w:pos="780"/>
              </w:tabs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62">
              <w:r w:rsidRPr="00904875">
                <w:rPr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-13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Списки и деревья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hanging="70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§16 Списки и деревья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презентация</w:t>
            </w: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-13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Графы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142" w:hanging="7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§17 Графы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B82A32" w:rsidP="00904875">
            <w:pPr>
              <w:ind w:left="5" w:firstLine="4"/>
              <w:rPr>
                <w:sz w:val="24"/>
                <w:szCs w:val="24"/>
              </w:rPr>
            </w:pPr>
            <w:hyperlink r:id="rId163" w:history="1"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t>https://resh.edu.ru/subject/lesson/3059/start/</w:t>
              </w:r>
            </w:hyperlink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-13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Использование графов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§17 Графы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01.12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B82A32" w:rsidP="00904875">
            <w:pPr>
              <w:ind w:left="5" w:firstLine="4"/>
              <w:rPr>
                <w:sz w:val="24"/>
                <w:szCs w:val="24"/>
              </w:rPr>
            </w:pPr>
            <w:hyperlink r:id="rId164" w:history="1"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t>https://resh.edu.ru/subject/lesson/3059/start/</w:t>
              </w:r>
            </w:hyperlink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right="-108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3"/>
              <w:jc w:val="both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Символьные строки.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§19 Символьные строки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08.12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презентация</w:t>
            </w: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-13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right="-108" w:firstLine="34"/>
              <w:rPr>
                <w:i/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Линейный алгоритм </w:t>
            </w:r>
            <w:r w:rsidRPr="00904875">
              <w:rPr>
                <w:i/>
                <w:sz w:val="24"/>
                <w:szCs w:val="24"/>
              </w:rPr>
              <w:t xml:space="preserve"> </w:t>
            </w:r>
          </w:p>
          <w:p w:rsidR="00904875" w:rsidRPr="00904875" w:rsidRDefault="00904875" w:rsidP="00904875">
            <w:pPr>
              <w:ind w:left="-109" w:right="-108" w:firstLine="34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ПР3 Линейные программы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i/>
                <w:sz w:val="24"/>
                <w:szCs w:val="24"/>
              </w:rPr>
              <w:t>Контрольная работа за вторую четверть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Ветвление. Интерактивный урок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ПР4 Ветвление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Цикл с переменной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ПР5 Цикл с переменной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Цикл с условием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ПР6 Цикл с условием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keepNext/>
              <w:keepLines/>
              <w:ind w:right="147"/>
              <w:outlineLvl w:val="0"/>
              <w:rPr>
                <w:bCs/>
                <w:i/>
                <w:kern w:val="32"/>
                <w:sz w:val="24"/>
                <w:szCs w:val="24"/>
              </w:rPr>
            </w:pPr>
            <w:r w:rsidRPr="00904875">
              <w:rPr>
                <w:bCs/>
                <w:i/>
                <w:kern w:val="32"/>
                <w:sz w:val="24"/>
                <w:szCs w:val="24"/>
              </w:rPr>
              <w:t>Проверочная работа №2 «Программирование»</w:t>
            </w:r>
          </w:p>
          <w:p w:rsidR="00904875" w:rsidRPr="00904875" w:rsidRDefault="00904875" w:rsidP="00904875">
            <w:pPr>
              <w:keepNext/>
              <w:keepLines/>
              <w:ind w:right="147"/>
              <w:outlineLvl w:val="0"/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</w:pPr>
            <w:r w:rsidRPr="00904875">
              <w:rPr>
                <w:rFonts w:ascii="Cambria" w:hAnsi="Cambria"/>
                <w:b/>
                <w:bCs/>
                <w:i/>
                <w:kern w:val="32"/>
                <w:sz w:val="24"/>
                <w:szCs w:val="24"/>
              </w:rPr>
              <w:t xml:space="preserve"> </w:t>
            </w:r>
            <w:r w:rsidRPr="00904875">
              <w:rPr>
                <w:sz w:val="24"/>
                <w:szCs w:val="24"/>
              </w:rPr>
              <w:t>Электронные таблицы.  Пять профессий, представителям которых важно научиться работать в Excel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ПР7 Оформление электронных таблиц.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65">
              <w:r w:rsidRPr="00904875">
                <w:rPr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904875" w:rsidRPr="00B82A32" w:rsidTr="005601AC">
        <w:trPr>
          <w:trHeight w:val="1120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Стандартные функции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ПР8 Стандартные функции 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  <w:vMerge w:val="restart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02.02</w:t>
            </w:r>
          </w:p>
        </w:tc>
        <w:tc>
          <w:tcPr>
            <w:tcW w:w="850" w:type="dxa"/>
            <w:vMerge w:val="restart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04875" w:rsidRPr="00904875" w:rsidRDefault="00B82A32" w:rsidP="00904875">
            <w:pPr>
              <w:ind w:left="5" w:firstLine="4"/>
              <w:rPr>
                <w:sz w:val="24"/>
                <w:szCs w:val="24"/>
              </w:rPr>
            </w:pPr>
            <w:hyperlink r:id="rId166" w:history="1"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t>https://resh.edu.ru/subject/lesson/3055/start/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Диаграммы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ПР9  Диаграммы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134" w:type="dxa"/>
            <w:vMerge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04875" w:rsidRPr="00904875" w:rsidRDefault="00904875" w:rsidP="00904875">
            <w:pPr>
              <w:ind w:left="135"/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Условные вычисления. Интерактивный урок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ПР10 Условные вычисления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right="-63"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§26 Условные вычисления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09.02</w:t>
            </w: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07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24</w:t>
            </w:r>
          </w:p>
          <w:p w:rsidR="00904875" w:rsidRPr="00904875" w:rsidRDefault="00904875" w:rsidP="00904875">
            <w:pPr>
              <w:ind w:left="107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Обработка больших массивов данных. </w:t>
            </w:r>
          </w:p>
          <w:p w:rsidR="00904875" w:rsidRPr="00904875" w:rsidRDefault="00904875" w:rsidP="00904875">
            <w:pPr>
              <w:ind w:left="-109" w:firstLine="34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ПР11 Обработка больших массивов данных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§28 Обработка больших массивов данных</w:t>
            </w:r>
          </w:p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67">
              <w:r w:rsidRPr="00904875">
                <w:rPr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904875" w:rsidRPr="00B82A32" w:rsidTr="005601AC">
        <w:trPr>
          <w:trHeight w:val="562"/>
        </w:trPr>
        <w:tc>
          <w:tcPr>
            <w:tcW w:w="824" w:type="dxa"/>
          </w:tcPr>
          <w:p w:rsidR="00904875" w:rsidRPr="00904875" w:rsidRDefault="00904875" w:rsidP="00904875">
            <w:pPr>
              <w:ind w:left="107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9" w:firstLine="34"/>
              <w:rPr>
                <w:i/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Информационные системы. </w:t>
            </w:r>
            <w:r w:rsidRPr="00904875">
              <w:rPr>
                <w:color w:val="000000"/>
                <w:sz w:val="23"/>
                <w:szCs w:val="23"/>
              </w:rPr>
              <w:t>«1С: предприятие».</w:t>
            </w:r>
            <w:r w:rsidRPr="00904875">
              <w:rPr>
                <w:sz w:val="24"/>
                <w:szCs w:val="24"/>
              </w:rPr>
              <w:t xml:space="preserve">Таблицы.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ПР12 Табличная база данных.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§30 Информационные </w:t>
            </w:r>
            <w:r w:rsidRPr="00904875">
              <w:rPr>
                <w:sz w:val="24"/>
                <w:szCs w:val="24"/>
              </w:rPr>
              <w:lastRenderedPageBreak/>
              <w:t>системы</w:t>
            </w:r>
          </w:p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§31 Таблицы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68">
              <w:r w:rsidRPr="00904875">
                <w:rPr>
                  <w:color w:val="0000FF"/>
                  <w:u w:val="single"/>
                </w:rPr>
                <w:t>https://m.edsoo.ru/8a</w:t>
              </w:r>
              <w:r w:rsidRPr="00904875">
                <w:rPr>
                  <w:color w:val="0000FF"/>
                  <w:u w:val="single"/>
                </w:rPr>
                <w:lastRenderedPageBreak/>
                <w:t>17c04a</w:t>
              </w:r>
            </w:hyperlink>
          </w:p>
        </w:tc>
      </w:tr>
      <w:tr w:rsidR="00904875" w:rsidRPr="00B82A32" w:rsidTr="005601AC">
        <w:trPr>
          <w:trHeight w:val="562"/>
        </w:trPr>
        <w:tc>
          <w:tcPr>
            <w:tcW w:w="824" w:type="dxa"/>
          </w:tcPr>
          <w:p w:rsidR="00904875" w:rsidRPr="00904875" w:rsidRDefault="00904875" w:rsidP="00904875">
            <w:pPr>
              <w:ind w:left="107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  <w:r w:rsidRPr="00904875">
              <w:rPr>
                <w:i/>
                <w:sz w:val="24"/>
                <w:szCs w:val="24"/>
              </w:rPr>
              <w:t>Контрольная работа за третью четверть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69">
              <w:r w:rsidRPr="00904875">
                <w:rPr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904875" w:rsidRPr="00B82A32" w:rsidTr="005601AC">
        <w:trPr>
          <w:trHeight w:val="828"/>
        </w:trPr>
        <w:tc>
          <w:tcPr>
            <w:tcW w:w="824" w:type="dxa"/>
          </w:tcPr>
          <w:p w:rsidR="00904875" w:rsidRPr="00904875" w:rsidRDefault="00904875" w:rsidP="00904875">
            <w:pPr>
              <w:ind w:left="-13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right="-108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 xml:space="preserve">База данных как модель предметной области.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ПР13 Работа с  базами  данных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§32 Табличная база данных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B82A32" w:rsidP="00904875">
            <w:pPr>
              <w:ind w:left="5" w:firstLine="4"/>
              <w:rPr>
                <w:sz w:val="24"/>
                <w:szCs w:val="24"/>
              </w:rPr>
            </w:pPr>
            <w:hyperlink r:id="rId170" w:history="1">
              <w:r w:rsidR="00904875" w:rsidRPr="00904875">
                <w:rPr>
                  <w:color w:val="0000FF"/>
                  <w:sz w:val="24"/>
                  <w:szCs w:val="24"/>
                  <w:u w:val="single"/>
                </w:rPr>
                <w:t>https://resh.edu.ru/subject/lesson/3055/start/</w:t>
              </w:r>
            </w:hyperlink>
          </w:p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right="-108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Проектирование и создание однотабличной  базы данных</w:t>
            </w:r>
            <w:r w:rsidRPr="0090487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ПР14 Создание однотабличной базы данных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6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Запросы</w:t>
            </w:r>
            <w:r w:rsidRPr="0090487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ПР15 Запросы</w:t>
            </w:r>
          </w:p>
        </w:tc>
        <w:tc>
          <w:tcPr>
            <w:tcW w:w="2267" w:type="dxa"/>
            <w:vAlign w:val="center"/>
          </w:tcPr>
          <w:p w:rsidR="00904875" w:rsidRPr="00904875" w:rsidRDefault="00904875" w:rsidP="00904875">
            <w:pPr>
              <w:ind w:hanging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§33 Запросы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презентация</w:t>
            </w: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История и перспективы развития компьютеров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§35 История и перспективы развития компьютеров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875" w:rsidRPr="00904875" w:rsidRDefault="00904875" w:rsidP="00904875">
            <w:r w:rsidRPr="00904875">
              <w:rPr>
                <w:sz w:val="24"/>
                <w:szCs w:val="24"/>
              </w:rPr>
              <w:t>презентация</w:t>
            </w:r>
          </w:p>
        </w:tc>
      </w:tr>
      <w:tr w:rsidR="00904875" w:rsidRPr="00B82A32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Информация и управление. Информационное общество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§36 Информация и управление</w:t>
            </w:r>
          </w:p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§37 Информационное общество</w:t>
            </w: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color w:val="000000"/>
                <w:sz w:val="24"/>
              </w:rPr>
              <w:t xml:space="preserve">Библиотека ЦОК </w:t>
            </w:r>
            <w:hyperlink r:id="rId171">
              <w:r w:rsidRPr="00904875">
                <w:rPr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i/>
                <w:sz w:val="24"/>
                <w:szCs w:val="24"/>
              </w:rPr>
              <w:t>Контрольная работа за курс 9 класса</w:t>
            </w: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5601AC" w:rsidRPr="00904875" w:rsidTr="005601AC">
        <w:trPr>
          <w:trHeight w:val="56"/>
        </w:trPr>
        <w:tc>
          <w:tcPr>
            <w:tcW w:w="824" w:type="dxa"/>
          </w:tcPr>
          <w:p w:rsidR="005601AC" w:rsidRPr="00904875" w:rsidRDefault="005601AC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5601AC" w:rsidRPr="00904875" w:rsidRDefault="005601AC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Повторение по теме «Алгоритмизация и программирование»</w:t>
            </w:r>
          </w:p>
        </w:tc>
        <w:tc>
          <w:tcPr>
            <w:tcW w:w="953" w:type="dxa"/>
          </w:tcPr>
          <w:p w:rsidR="005601AC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5601AC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  <w:p w:rsidR="005601AC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  <w:p w:rsidR="005601AC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5601AC" w:rsidRPr="00904875" w:rsidRDefault="005601AC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601AC" w:rsidRPr="00904875" w:rsidRDefault="005601AC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601AC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  <w:p w:rsidR="005601AC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24.05</w:t>
            </w:r>
          </w:p>
        </w:tc>
        <w:tc>
          <w:tcPr>
            <w:tcW w:w="850" w:type="dxa"/>
            <w:vMerge w:val="restart"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5601AC" w:rsidRPr="00904875" w:rsidTr="005601AC">
        <w:trPr>
          <w:trHeight w:val="56"/>
        </w:trPr>
        <w:tc>
          <w:tcPr>
            <w:tcW w:w="824" w:type="dxa"/>
          </w:tcPr>
          <w:p w:rsidR="005601AC" w:rsidRPr="00904875" w:rsidRDefault="005601AC" w:rsidP="00904875">
            <w:pPr>
              <w:ind w:left="142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5601AC" w:rsidRPr="00904875" w:rsidRDefault="005601AC" w:rsidP="005601AC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Обобщение и систематизация основных понятий курса</w:t>
            </w:r>
          </w:p>
        </w:tc>
        <w:tc>
          <w:tcPr>
            <w:tcW w:w="953" w:type="dxa"/>
          </w:tcPr>
          <w:p w:rsidR="005601AC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5601AC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5601AC" w:rsidRPr="00904875" w:rsidRDefault="005601AC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601AC" w:rsidRPr="00904875" w:rsidRDefault="005601AC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01AC" w:rsidRPr="00904875" w:rsidRDefault="005601AC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562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Итого</w:t>
            </w:r>
          </w:p>
        </w:tc>
        <w:tc>
          <w:tcPr>
            <w:tcW w:w="953" w:type="dxa"/>
          </w:tcPr>
          <w:p w:rsidR="00904875" w:rsidRPr="00904875" w:rsidRDefault="005601AC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0" w:right="-147" w:firstLine="34"/>
              <w:jc w:val="center"/>
              <w:rPr>
                <w:sz w:val="24"/>
                <w:szCs w:val="24"/>
              </w:rPr>
            </w:pPr>
            <w:r w:rsidRPr="00904875">
              <w:rPr>
                <w:sz w:val="24"/>
                <w:szCs w:val="24"/>
              </w:rPr>
              <w:t>32</w:t>
            </w: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  <w:tr w:rsidR="00904875" w:rsidRPr="00904875" w:rsidTr="005601AC">
        <w:trPr>
          <w:trHeight w:val="144"/>
        </w:trPr>
        <w:tc>
          <w:tcPr>
            <w:tcW w:w="824" w:type="dxa"/>
          </w:tcPr>
          <w:p w:rsidR="00904875" w:rsidRPr="00904875" w:rsidRDefault="00904875" w:rsidP="00904875">
            <w:pPr>
              <w:ind w:left="142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04875" w:rsidRPr="00904875" w:rsidRDefault="00904875" w:rsidP="00904875">
            <w:pPr>
              <w:ind w:left="-108" w:right="-108" w:firstLine="34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904875" w:rsidRPr="00904875" w:rsidRDefault="00904875" w:rsidP="00904875">
            <w:pPr>
              <w:ind w:left="-21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4875" w:rsidRPr="00904875" w:rsidRDefault="00904875" w:rsidP="00904875">
            <w:pPr>
              <w:ind w:left="-21" w:right="-147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04875" w:rsidRPr="00904875" w:rsidRDefault="00904875" w:rsidP="00904875">
            <w:pPr>
              <w:ind w:left="49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04875" w:rsidRPr="00904875" w:rsidRDefault="00904875" w:rsidP="00904875">
            <w:pPr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4875" w:rsidRPr="00904875" w:rsidRDefault="00904875" w:rsidP="00904875">
            <w:pPr>
              <w:ind w:left="5" w:firstLine="4"/>
              <w:rPr>
                <w:sz w:val="24"/>
                <w:szCs w:val="24"/>
              </w:rPr>
            </w:pPr>
          </w:p>
        </w:tc>
      </w:tr>
    </w:tbl>
    <w:p w:rsidR="00904875" w:rsidRPr="00904875" w:rsidRDefault="00904875" w:rsidP="009048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04875" w:rsidRDefault="00904875" w:rsidP="00863E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4875" w:rsidRDefault="00904875" w:rsidP="00863E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4875" w:rsidRDefault="00904875" w:rsidP="00863E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4875" w:rsidRDefault="00904875" w:rsidP="00863E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904875" w:rsidSect="00904875">
          <w:pgSz w:w="16383" w:h="11906" w:orient="landscape"/>
          <w:pgMar w:top="567" w:right="709" w:bottom="851" w:left="1134" w:header="720" w:footer="720" w:gutter="0"/>
          <w:cols w:space="720"/>
        </w:sectPr>
      </w:pPr>
    </w:p>
    <w:p w:rsidR="00863E9B" w:rsidRPr="00C954F7" w:rsidRDefault="00863E9B" w:rsidP="00863E9B">
      <w:pPr>
        <w:spacing w:after="0"/>
        <w:ind w:left="120"/>
        <w:rPr>
          <w:lang w:val="ru-RU"/>
        </w:rPr>
      </w:pPr>
      <w:r w:rsidRPr="00C954F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3E9B" w:rsidRPr="00C954F7" w:rsidRDefault="00863E9B" w:rsidP="00863E9B">
      <w:pPr>
        <w:spacing w:after="0" w:line="480" w:lineRule="auto"/>
        <w:ind w:left="120"/>
        <w:rPr>
          <w:lang w:val="ru-RU"/>
        </w:rPr>
      </w:pPr>
      <w:r w:rsidRPr="00C954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3E9B" w:rsidRPr="009105D8" w:rsidRDefault="00863E9B" w:rsidP="00863E9B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9105D8">
        <w:rPr>
          <w:rFonts w:ascii="Times New Roman" w:hAnsi="Times New Roman"/>
          <w:color w:val="000000"/>
          <w:sz w:val="28"/>
          <w:lang w:val="ru-RU"/>
        </w:rPr>
        <w:t>​‌‌​</w:t>
      </w:r>
      <w:r w:rsidRPr="009105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863E9B" w:rsidRPr="009105D8" w:rsidRDefault="00863E9B" w:rsidP="00863E9B">
      <w:pPr>
        <w:numPr>
          <w:ilvl w:val="0"/>
          <w:numId w:val="1"/>
        </w:numPr>
        <w:autoSpaceDE w:val="0"/>
        <w:autoSpaceDN w:val="0"/>
        <w:spacing w:before="166" w:after="0" w:line="262" w:lineRule="auto"/>
        <w:ind w:left="567" w:right="1008" w:hanging="567"/>
        <w:contextualSpacing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>Информатика, 7 класс /Босова Л.Л., Босова А.Ю., ООО «БИНОМ. Лаборатория знаний»; АО «Издательство Просвещение»;</w:t>
      </w:r>
    </w:p>
    <w:p w:rsidR="00863E9B" w:rsidRPr="009105D8" w:rsidRDefault="00863E9B" w:rsidP="00863E9B">
      <w:pPr>
        <w:numPr>
          <w:ilvl w:val="0"/>
          <w:numId w:val="1"/>
        </w:numPr>
        <w:autoSpaceDE w:val="0"/>
        <w:autoSpaceDN w:val="0"/>
        <w:spacing w:before="166" w:after="0" w:line="262" w:lineRule="auto"/>
        <w:ind w:left="567" w:right="1008" w:hanging="567"/>
        <w:contextualSpacing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B2B74">
        <w:rPr>
          <w:rFonts w:ascii="Times New Roman" w:hAnsi="Times New Roman" w:cs="Times New Roman"/>
          <w:color w:val="000000"/>
          <w:sz w:val="24"/>
          <w:lang w:val="ru-RU"/>
        </w:rPr>
        <w:t xml:space="preserve">Информатика. 7 </w:t>
      </w:r>
      <w:r w:rsidRPr="008B2B74">
        <w:rPr>
          <w:rFonts w:ascii="Times New Roman" w:hAnsi="Times New Roman" w:cs="Times New Roman"/>
          <w:lang w:val="ru-RU" w:eastAsia="ru-RU"/>
        </w:rPr>
        <w:t>Информатика. 7 класс. Самостоятельные и контрольные работ</w:t>
      </w:r>
      <w:r>
        <w:rPr>
          <w:rFonts w:ascii="Times New Roman" w:hAnsi="Times New Roman" w:cs="Times New Roman"/>
          <w:lang w:val="ru-RU" w:eastAsia="ru-RU"/>
        </w:rPr>
        <w:t>ы</w:t>
      </w: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r w:rsidRPr="008B2B74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hyperlink r:id="rId172" w:history="1">
        <w:r w:rsidRPr="008B2B74">
          <w:rPr>
            <w:rFonts w:ascii="Times New Roman" w:hAnsi="Times New Roman" w:cs="Times New Roman"/>
            <w:lang w:val="ru-RU" w:eastAsia="ru-RU"/>
          </w:rPr>
          <w:t>Босова Л. Л.</w:t>
        </w:r>
      </w:hyperlink>
      <w:r w:rsidRPr="008B2B74">
        <w:rPr>
          <w:rFonts w:ascii="Times New Roman" w:hAnsi="Times New Roman" w:cs="Times New Roman"/>
          <w:lang w:val="ru-RU" w:eastAsia="ru-RU"/>
        </w:rPr>
        <w:t> / </w:t>
      </w:r>
      <w:hyperlink r:id="rId173" w:history="1">
        <w:r w:rsidRPr="008B2B74">
          <w:rPr>
            <w:rFonts w:ascii="Times New Roman" w:hAnsi="Times New Roman" w:cs="Times New Roman"/>
            <w:lang w:val="ru-RU" w:eastAsia="ru-RU"/>
          </w:rPr>
          <w:t>Босова А. Ю.</w:t>
        </w:r>
      </w:hyperlink>
      <w:r w:rsidRPr="008B2B74">
        <w:rPr>
          <w:rFonts w:ascii="Times New Roman" w:hAnsi="Times New Roman" w:cs="Times New Roman"/>
          <w:lang w:val="ru-RU" w:eastAsia="ru-RU"/>
        </w:rPr>
        <w:t> / </w:t>
      </w:r>
      <w:hyperlink r:id="rId174" w:history="1">
        <w:r w:rsidRPr="008B2B74">
          <w:rPr>
            <w:rFonts w:ascii="Times New Roman" w:hAnsi="Times New Roman" w:cs="Times New Roman"/>
            <w:lang w:val="ru-RU" w:eastAsia="ru-RU"/>
          </w:rPr>
          <w:t>Лобанов А.А.</w:t>
        </w:r>
      </w:hyperlink>
      <w:r w:rsidRPr="008B2B74">
        <w:rPr>
          <w:rFonts w:ascii="Times New Roman" w:hAnsi="Times New Roman" w:cs="Times New Roman"/>
          <w:lang w:val="ru-RU" w:eastAsia="ru-RU"/>
        </w:rPr>
        <w:t> / </w:t>
      </w:r>
      <w:hyperlink r:id="rId175" w:history="1">
        <w:r w:rsidRPr="008B2B74">
          <w:rPr>
            <w:rFonts w:ascii="Times New Roman" w:hAnsi="Times New Roman" w:cs="Times New Roman"/>
            <w:lang w:val="ru-RU" w:eastAsia="ru-RU"/>
          </w:rPr>
          <w:t>Лобанова Т.Ю.</w:t>
        </w:r>
      </w:hyperlink>
      <w:r>
        <w:rPr>
          <w:rFonts w:ascii="Times New Roman" w:hAnsi="Times New Roman" w:cs="Times New Roman"/>
          <w:lang w:val="ru-RU" w:eastAsia="ru-RU"/>
        </w:rPr>
        <w:t xml:space="preserve"> </w:t>
      </w: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ООО "Издательство "БИНОМ. Лаборатория знаний"; АО «Издательство Просвещение» </w:t>
      </w:r>
    </w:p>
    <w:p w:rsidR="00863E9B" w:rsidRPr="009105D8" w:rsidRDefault="00863E9B" w:rsidP="00863E9B">
      <w:pPr>
        <w:autoSpaceDE w:val="0"/>
        <w:autoSpaceDN w:val="0"/>
        <w:spacing w:before="166" w:after="0" w:line="262" w:lineRule="auto"/>
        <w:ind w:left="426" w:right="1008"/>
        <w:rPr>
          <w:rFonts w:ascii="Cambria" w:eastAsia="MS Mincho" w:hAnsi="Cambria" w:cs="Times New Roman"/>
          <w:lang w:val="ru-RU"/>
        </w:rPr>
      </w:pPr>
    </w:p>
    <w:p w:rsidR="00863E9B" w:rsidRPr="009105D8" w:rsidRDefault="00863E9B" w:rsidP="00863E9B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9105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63E9B" w:rsidRPr="009105D8" w:rsidRDefault="00863E9B" w:rsidP="00863E9B">
      <w:pPr>
        <w:numPr>
          <w:ilvl w:val="0"/>
          <w:numId w:val="2"/>
        </w:numPr>
        <w:autoSpaceDE w:val="0"/>
        <w:autoSpaceDN w:val="0"/>
        <w:spacing w:before="166" w:after="0" w:line="271" w:lineRule="auto"/>
        <w:ind w:right="515"/>
        <w:contextualSpacing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Информатика. 7-9 классы : Методическое пособие / Л. Л. Босова, А. Ю. Босова, А. В. Анатольев, Н. А. Аквилянов. – 3-е издание, переработанное. – Москва : ООО "Издательство "БИНОМ. Лаборатория знаний"; </w:t>
      </w:r>
    </w:p>
    <w:p w:rsidR="00863E9B" w:rsidRDefault="00863E9B" w:rsidP="00863E9B">
      <w:pPr>
        <w:numPr>
          <w:ilvl w:val="0"/>
          <w:numId w:val="2"/>
        </w:numPr>
        <w:autoSpaceDE w:val="0"/>
        <w:autoSpaceDN w:val="0"/>
        <w:spacing w:before="166" w:after="0" w:line="271" w:lineRule="auto"/>
        <w:ind w:right="515"/>
        <w:contextualSpacing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>Информатика. 7 класс. Итоговая контрольная работа / Л. Л. Босова, А. Ю. Босова и др. ООО «БИНОМ. Лаборатория знаний»; АО «Издательство Просвещение»;</w:t>
      </w:r>
    </w:p>
    <w:p w:rsidR="00863E9B" w:rsidRPr="009105D8" w:rsidRDefault="00863E9B" w:rsidP="00863E9B">
      <w:pPr>
        <w:numPr>
          <w:ilvl w:val="0"/>
          <w:numId w:val="2"/>
        </w:numPr>
        <w:autoSpaceDE w:val="0"/>
        <w:autoSpaceDN w:val="0"/>
        <w:spacing w:before="166" w:after="0" w:line="271" w:lineRule="auto"/>
        <w:ind w:right="515"/>
        <w:contextualSpacing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B2B74">
        <w:rPr>
          <w:rFonts w:ascii="Times New Roman" w:hAnsi="Times New Roman" w:cs="Times New Roman"/>
          <w:color w:val="000000"/>
          <w:sz w:val="24"/>
          <w:lang w:val="ru-RU"/>
        </w:rPr>
        <w:t xml:space="preserve">Информатика. 7 </w:t>
      </w:r>
      <w:r w:rsidRPr="008B2B74">
        <w:rPr>
          <w:rFonts w:ascii="Times New Roman" w:hAnsi="Times New Roman" w:cs="Times New Roman"/>
          <w:lang w:val="ru-RU" w:eastAsia="ru-RU"/>
        </w:rPr>
        <w:t>Информатика. 7 класс. Самостоятельные и контрольные работ</w:t>
      </w:r>
      <w:r>
        <w:rPr>
          <w:rFonts w:ascii="Times New Roman" w:hAnsi="Times New Roman" w:cs="Times New Roman"/>
          <w:lang w:val="ru-RU" w:eastAsia="ru-RU"/>
        </w:rPr>
        <w:t>ы</w:t>
      </w: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r w:rsidRPr="008B2B74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hyperlink r:id="rId176" w:history="1">
        <w:r w:rsidRPr="008B2B74">
          <w:rPr>
            <w:rFonts w:ascii="Times New Roman" w:hAnsi="Times New Roman" w:cs="Times New Roman"/>
            <w:lang w:val="ru-RU" w:eastAsia="ru-RU"/>
          </w:rPr>
          <w:t>Босова Л. Л.</w:t>
        </w:r>
      </w:hyperlink>
      <w:r w:rsidRPr="008B2B74">
        <w:rPr>
          <w:rFonts w:ascii="Times New Roman" w:hAnsi="Times New Roman" w:cs="Times New Roman"/>
          <w:lang w:val="ru-RU" w:eastAsia="ru-RU"/>
        </w:rPr>
        <w:t> / </w:t>
      </w:r>
      <w:hyperlink r:id="rId177" w:history="1">
        <w:r w:rsidRPr="008B2B74">
          <w:rPr>
            <w:rFonts w:ascii="Times New Roman" w:hAnsi="Times New Roman" w:cs="Times New Roman"/>
            <w:lang w:val="ru-RU" w:eastAsia="ru-RU"/>
          </w:rPr>
          <w:t>Босова А. Ю.</w:t>
        </w:r>
      </w:hyperlink>
      <w:r w:rsidRPr="008B2B74">
        <w:rPr>
          <w:rFonts w:ascii="Times New Roman" w:hAnsi="Times New Roman" w:cs="Times New Roman"/>
          <w:lang w:val="ru-RU" w:eastAsia="ru-RU"/>
        </w:rPr>
        <w:t> / </w:t>
      </w:r>
      <w:hyperlink r:id="rId178" w:history="1">
        <w:r w:rsidRPr="008B2B74">
          <w:rPr>
            <w:rFonts w:ascii="Times New Roman" w:hAnsi="Times New Roman" w:cs="Times New Roman"/>
            <w:lang w:val="ru-RU" w:eastAsia="ru-RU"/>
          </w:rPr>
          <w:t>Лобанов А.А.</w:t>
        </w:r>
      </w:hyperlink>
      <w:r w:rsidRPr="008B2B74">
        <w:rPr>
          <w:rFonts w:ascii="Times New Roman" w:hAnsi="Times New Roman" w:cs="Times New Roman"/>
          <w:lang w:val="ru-RU" w:eastAsia="ru-RU"/>
        </w:rPr>
        <w:t> / </w:t>
      </w:r>
      <w:hyperlink r:id="rId179" w:history="1">
        <w:r w:rsidRPr="008B2B74">
          <w:rPr>
            <w:rFonts w:ascii="Times New Roman" w:hAnsi="Times New Roman" w:cs="Times New Roman"/>
            <w:lang w:val="ru-RU" w:eastAsia="ru-RU"/>
          </w:rPr>
          <w:t>Лобанова Т.Ю.</w:t>
        </w:r>
      </w:hyperlink>
      <w:r>
        <w:rPr>
          <w:rFonts w:ascii="Times New Roman" w:hAnsi="Times New Roman" w:cs="Times New Roman"/>
          <w:lang w:val="ru-RU" w:eastAsia="ru-RU"/>
        </w:rPr>
        <w:t xml:space="preserve"> </w:t>
      </w: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>ООО "Издательство "БИНОМ. Лаборатория знаний"; АО «Издательство Просвещение</w:t>
      </w:r>
    </w:p>
    <w:p w:rsidR="00863E9B" w:rsidRPr="009105D8" w:rsidRDefault="00863E9B" w:rsidP="00863E9B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  <w:lang w:val="ru-RU"/>
        </w:rPr>
      </w:pPr>
      <w:r w:rsidRPr="009105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63E9B" w:rsidRDefault="00B82A32" w:rsidP="00863E9B">
      <w:pPr>
        <w:autoSpaceDE w:val="0"/>
        <w:autoSpaceDN w:val="0"/>
        <w:spacing w:before="168" w:after="0" w:line="262" w:lineRule="auto"/>
        <w:ind w:right="708"/>
        <w:rPr>
          <w:rFonts w:ascii="Times New Roman" w:eastAsia="Times New Roman" w:hAnsi="Times New Roman" w:cs="Times New Roman"/>
          <w:color w:val="0000FF"/>
          <w:sz w:val="24"/>
          <w:u w:val="single"/>
          <w:lang w:val="ru-RU"/>
        </w:rPr>
      </w:pPr>
      <w:hyperlink r:id="rId180" w:history="1">
        <w:r w:rsidR="00863E9B" w:rsidRPr="009105D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="00863E9B" w:rsidRPr="009105D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://</w:t>
        </w:r>
        <w:r w:rsidR="00863E9B" w:rsidRPr="009105D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resh</w:t>
        </w:r>
        <w:r w:rsidR="00863E9B" w:rsidRPr="009105D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 w:rsidR="00863E9B" w:rsidRPr="009105D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863E9B" w:rsidRPr="009105D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 w:rsidR="00863E9B" w:rsidRPr="009105D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  <w:r w:rsidR="00863E9B">
        <w:rPr>
          <w:rFonts w:ascii="Times New Roman" w:eastAsia="Times New Roman" w:hAnsi="Times New Roman" w:cs="Times New Roman"/>
          <w:color w:val="0000FF"/>
          <w:sz w:val="24"/>
          <w:u w:val="single"/>
          <w:lang w:val="ru-RU"/>
        </w:rPr>
        <w:t xml:space="preserve">   </w:t>
      </w:r>
    </w:p>
    <w:p w:rsidR="00863E9B" w:rsidRDefault="00B82A32" w:rsidP="00863E9B">
      <w:pPr>
        <w:autoSpaceDE w:val="0"/>
        <w:autoSpaceDN w:val="0"/>
        <w:spacing w:before="168" w:after="0" w:line="262" w:lineRule="auto"/>
        <w:ind w:right="-14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81" w:history="1">
        <w:r w:rsidR="00863E9B" w:rsidRPr="00697D87">
          <w:rPr>
            <w:rStyle w:val="ab"/>
            <w:rFonts w:ascii="Times New Roman" w:eastAsia="Times New Roman" w:hAnsi="Times New Roman" w:cs="Times New Roman"/>
            <w:sz w:val="24"/>
          </w:rPr>
          <w:t>https</w:t>
        </w:r>
        <w:r w:rsidR="00863E9B" w:rsidRPr="00697D87">
          <w:rPr>
            <w:rStyle w:val="ab"/>
            <w:rFonts w:ascii="Times New Roman" w:eastAsia="Times New Roman" w:hAnsi="Times New Roman" w:cs="Times New Roman"/>
            <w:sz w:val="24"/>
            <w:lang w:val="ru-RU"/>
          </w:rPr>
          <w:t>://</w:t>
        </w:r>
        <w:r w:rsidR="00863E9B" w:rsidRPr="00697D87">
          <w:rPr>
            <w:rStyle w:val="ab"/>
            <w:rFonts w:ascii="Times New Roman" w:eastAsia="Times New Roman" w:hAnsi="Times New Roman" w:cs="Times New Roman"/>
            <w:sz w:val="24"/>
          </w:rPr>
          <w:t>bosova</w:t>
        </w:r>
        <w:r w:rsidR="00863E9B" w:rsidRPr="00697D87">
          <w:rPr>
            <w:rStyle w:val="ab"/>
            <w:rFonts w:ascii="Times New Roman" w:eastAsia="Times New Roman" w:hAnsi="Times New Roman" w:cs="Times New Roman"/>
            <w:sz w:val="24"/>
            <w:lang w:val="ru-RU"/>
          </w:rPr>
          <w:t>.</w:t>
        </w:r>
        <w:r w:rsidR="00863E9B" w:rsidRPr="00697D87">
          <w:rPr>
            <w:rStyle w:val="ab"/>
            <w:rFonts w:ascii="Times New Roman" w:eastAsia="Times New Roman" w:hAnsi="Times New Roman" w:cs="Times New Roman"/>
            <w:sz w:val="24"/>
          </w:rPr>
          <w:t>ru</w:t>
        </w:r>
        <w:r w:rsidR="00863E9B" w:rsidRPr="00697D87">
          <w:rPr>
            <w:rStyle w:val="ab"/>
            <w:rFonts w:ascii="Times New Roman" w:eastAsia="Times New Roman" w:hAnsi="Times New Roman" w:cs="Times New Roman"/>
            <w:sz w:val="24"/>
            <w:lang w:val="ru-RU"/>
          </w:rPr>
          <w:t>/</w:t>
        </w:r>
      </w:hyperlink>
      <w:r w:rsidR="00863E9B"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863E9B" w:rsidRDefault="00B82A32" w:rsidP="00863E9B">
      <w:pPr>
        <w:autoSpaceDE w:val="0"/>
        <w:autoSpaceDN w:val="0"/>
        <w:spacing w:before="168" w:after="0" w:line="262" w:lineRule="auto"/>
        <w:ind w:right="70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82" w:history="1">
        <w:r w:rsidR="00863E9B" w:rsidRPr="00AC4961">
          <w:rPr>
            <w:rStyle w:val="ab"/>
            <w:rFonts w:ascii="Times New Roman" w:eastAsia="Times New Roman" w:hAnsi="Times New Roman" w:cs="Times New Roman"/>
            <w:sz w:val="24"/>
            <w:lang w:val="ru-RU"/>
          </w:rPr>
          <w:t>https://kpolyakov.spb.ru/school/osnbook/tests.htm</w:t>
        </w:r>
      </w:hyperlink>
    </w:p>
    <w:p w:rsidR="00863E9B" w:rsidRDefault="00B82A32" w:rsidP="00863E9B">
      <w:pPr>
        <w:autoSpaceDE w:val="0"/>
        <w:autoSpaceDN w:val="0"/>
        <w:spacing w:before="168" w:after="0" w:line="262" w:lineRule="auto"/>
        <w:ind w:right="70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83" w:history="1">
        <w:r w:rsidR="00863E9B" w:rsidRPr="00AC4961">
          <w:rPr>
            <w:rStyle w:val="ab"/>
            <w:rFonts w:ascii="Times New Roman" w:eastAsia="Times New Roman" w:hAnsi="Times New Roman" w:cs="Times New Roman"/>
            <w:sz w:val="24"/>
            <w:lang w:val="ru-RU"/>
          </w:rPr>
          <w:t>https://kpolyakov.spb.ru/school/osnbook/prakt.htm</w:t>
        </w:r>
      </w:hyperlink>
    </w:p>
    <w:p w:rsidR="00863E9B" w:rsidRDefault="00863E9B" w:rsidP="00863E9B">
      <w:pPr>
        <w:autoSpaceDE w:val="0"/>
        <w:autoSpaceDN w:val="0"/>
        <w:spacing w:before="168" w:after="0" w:line="262" w:lineRule="auto"/>
        <w:ind w:right="70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3E9B" w:rsidRPr="009105D8" w:rsidRDefault="00863E9B" w:rsidP="00863E9B">
      <w:pPr>
        <w:autoSpaceDE w:val="0"/>
        <w:autoSpaceDN w:val="0"/>
        <w:spacing w:before="168" w:after="0" w:line="262" w:lineRule="auto"/>
        <w:ind w:right="70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7"/>
        <w:gridCol w:w="5980"/>
      </w:tblGrid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 «Информация и информационные процессы»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«Информация и данные»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4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https://onlinetestpad.com/n7osdjteabn7m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5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https://onlinetestpad.com/bkcvz2kaqzuhg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https://bosova.ru/metodist/authors/informatika/3/files/7-1-1.pptx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«Информационные процессы»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6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https://onlinetestpad.com/gtec6oxongeaw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7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https://onlinetestpad.com/37ek7dq6mykpu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lastRenderedPageBreak/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https://bosova.ru/metodist/authors/informatika/3/files/7-1-2.pptx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«Представление информации»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8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https://onlinetestpad.com/cwzpeuyxzmuuc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9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https://onlinetestpad.com/xc4gitxoqcbje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https://bosova.ru/metodist/authors/informatika/3/files/7-1-3.pptx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«Двоичное представление данных»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0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https://onlinetestpad.com/nynqdukgkuv76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1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https://onlinetestpad.com/rtolycaz4tul4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https://bosova.ru/metodist/authors/informatika/3/files/7-1-4.pptx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«Измерение информации»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2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https://onlinetestpad.com/g7jdy54f6jggy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3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https://onlinetestpad.com/xlkphhratg364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https://bosova.ru/metodist/authors/informatika/3/files/7-1-5.pptx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Итоговое тестирование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4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https://onlinetestpad.com/ln2qchumy3ctg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 «Компьютер — универсальное устройство обработки данных»</w:t>
            </w:r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«Основные компоненты компьютера и их функции»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5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https://onlinetestpad.com/llov2eejhfnso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6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https://onlinetestpad.com/otnj5zvbybaqy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https://bosova.ru/metodist/authors/informatika/3/files/7-2-1.pptx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«Программное обеспечение компьютера»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7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https://onlinetestpad.com/slnc4igohcsla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8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https://onlinetestpad.com/d3ovxjpgmqayi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https://bosova.ru/metodist/authors/informatika/3/files/7-2-2.pptx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«Файлы и каталоги»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9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https://onlinetestpad.com/p3yilhgkoldro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0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https://onlinetestpad.com/7xdxhn7ogiaqs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https://bosova.ru/metodist/authors/informatika/3/files/7-2-3.pptx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«Пользовательский интерфейс»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1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https://onlinetestpad.com/oo3atahddyz4e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2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https://onlinetestpad.com/z4tzplahciuby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https://bosova.ru/metodist/authors/informatika/3/files/7-2-4.pptx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«Компьютерные сети»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3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https://onlinetestpad.com/snhm7c5r66n74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4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https://onlinetestpad.com/rrsn6gwpee62m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https://bosova.ru/metodist/authors/informatika/3/files/7-2-5.pptx</w:t>
            </w:r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«Современные сервисы интернет-коммуникаций и правила их использования»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5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https://onlinetestpad.com/2xmxx742lqor6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6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https://onlinetestpad.com/uem6ss6xxbzu4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https://bosova.ru/metodist/authors/informatika/3/files/7-2-6.pptx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Итоговое тестирование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7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https://onlinetestpad.com/6j75eeht5ex4s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 «Обработка текстовой информации»</w:t>
            </w:r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«Текстовые документы и технология их создания»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8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https://onlinetestpad.com/phkcmmnphtd7i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9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https://onlinetestpad.com/q6oaattpoc7ga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https://bosova.ru/metodist/authors/informatika/3/files/7-3-1.pptx</w:t>
            </w:r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«Создание текстовых документов на компьютере»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0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https://onlinetestpad.com/efhse4ftf6onk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1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https://onlinetestpad.com/uifosq5dziccm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https://bosova.ru/metodist/authors/informatika/3/files/7-3-2.pptx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«Форматирование текста»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2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https://onlinetestpad.com/zlz4t5bzmxizm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3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https://onlinetestpad.com/ztaxsb36n6ryk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https://bosova.ru/metodist/authors/informatika/3/files/7-3-3.pptx</w:t>
            </w:r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«Структурирование и визуализация информации в текстовых документах»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4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https://onlinetestpad.com/fr52lxzomme4w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5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https://onlinetestpad.com/kwcmynkxjix6c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https://bosova.ru/metodist/authors/informatika/3/files/7-3-4.pptx</w:t>
            </w:r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«Инструменты распознавания текстов и компьютерного перевода»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6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https://onlinetestpad.com/rvxq4su346w3y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7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https://onlinetestpad.com/l5i4wrmaierek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https://bosova.ru/metodist/authors/informatika/3/files/7-3-5.pptx</w:t>
            </w:r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«Оценка количественных параметров текстовых документов»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8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https://onlinetestpad.com/ropaozfxueeao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9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https://onlinetestpad.com/ort6it3thlfom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https://bosova.ru/metodist/authors/informatika/3/files/7-3-6.pptx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Итоговое тестирование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0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https://onlinetestpad.com/6modgyvryjfyo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 «Обработка графической информации»</w:t>
            </w:r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«Формирование изображения на экране монитора»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1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https://onlinetestpad.com/6iigqkxiromgu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2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https://onlinetestpad.com/3ym2nfb4uh6uu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https://bosova.ru/metodist/authors/informatika/3/files/7-4-1.pptx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«Компьютерная графика»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3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https://onlinetestpad.com/s76wamga2jrlq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4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https://onlinetestpad.com/25pmol3jmkiik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https://bosova.ru/metodist/authors/informatika/3/files/7-4-2.pptx</w:t>
            </w:r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«Создание и и обработка графических изображений»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5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https://onlinetestpad.com/z74xg2tg6clsk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6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https://onlinetestpad.com/t7zfdigcwuzs4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https://bosova.ru/metodist/authors/informatika/3/files/7-4-3.pptx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Итоговое тестирование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7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https://onlinetestpad.com/mp54p3qze7p3s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 «Мультимедиа»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«Технология мультимедиа»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8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https://onlinetestpad.com/iff6turcjyc7y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9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https://onlinetestpad.com/tyeipklpco3m6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https://bosova.ru/metodist/authors/informatika/3/files/7-5-1.pptx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«Компьютерные презентации»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30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https://onlinetestpad.com/6vtblqhlstnro</w:t>
              </w:r>
            </w:hyperlink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31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https://onlinetestpad.com/e4axo4vdjsax2</w:t>
              </w:r>
            </w:hyperlink>
          </w:p>
        </w:tc>
      </w:tr>
      <w:tr w:rsidR="00863E9B" w:rsidRPr="00B82A32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https://bosova.ru/metodist/authors/informatika/3/files/7-5-2.pptx</w:t>
            </w:r>
          </w:p>
        </w:tc>
      </w:tr>
      <w:tr w:rsidR="00863E9B" w:rsidRPr="009105D8" w:rsidTr="008875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863E9B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105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Итоговое тестирование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E9B" w:rsidRPr="009105D8" w:rsidRDefault="00B82A32" w:rsidP="0088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32" w:tgtFrame="_blank" w:history="1">
              <w:r w:rsidR="00863E9B" w:rsidRPr="009105D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https://onlinetestpad.com/2kir3brtrz3zs</w:t>
              </w:r>
            </w:hyperlink>
          </w:p>
        </w:tc>
      </w:tr>
    </w:tbl>
    <w:p w:rsidR="00863E9B" w:rsidRPr="009105D8" w:rsidRDefault="00863E9B" w:rsidP="00863E9B">
      <w:pPr>
        <w:autoSpaceDE w:val="0"/>
        <w:autoSpaceDN w:val="0"/>
        <w:spacing w:before="168" w:after="0" w:line="262" w:lineRule="auto"/>
        <w:ind w:right="8784"/>
        <w:rPr>
          <w:rFonts w:ascii="Cambria" w:eastAsia="MS Mincho" w:hAnsi="Cambria" w:cs="Times New Roman"/>
          <w:lang w:val="ru-RU"/>
        </w:rPr>
      </w:pPr>
    </w:p>
    <w:p w:rsidR="00863E9B" w:rsidRPr="009105D8" w:rsidRDefault="00863E9B" w:rsidP="00863E9B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9105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863E9B" w:rsidRPr="009105D8" w:rsidRDefault="00863E9B" w:rsidP="00863E9B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9105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УЧЕБНОЕ ОБОРУДОВАНИЕ </w:t>
      </w:r>
    </w:p>
    <w:p w:rsidR="00863E9B" w:rsidRDefault="00863E9B" w:rsidP="00863E9B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Компьютерный класс, укомплектованный 1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0</w:t>
      </w: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компьютерами для школьников и компьютером для учителя, </w:t>
      </w:r>
    </w:p>
    <w:p w:rsidR="00863E9B" w:rsidRPr="009105D8" w:rsidRDefault="00863E9B" w:rsidP="00863E9B">
      <w:pPr>
        <w:autoSpaceDE w:val="0"/>
        <w:autoSpaceDN w:val="0"/>
        <w:spacing w:before="166" w:after="0" w:line="262" w:lineRule="auto"/>
        <w:ind w:right="-187" w:firstLine="36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Рабочее место учителя, укомплектовано проектором,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интерактивной доской, МФУ</w:t>
      </w:r>
    </w:p>
    <w:p w:rsidR="00863E9B" w:rsidRPr="009105D8" w:rsidRDefault="00863E9B" w:rsidP="00863E9B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9105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63E9B" w:rsidRPr="00D07206" w:rsidRDefault="00863E9B" w:rsidP="00863E9B">
      <w:pPr>
        <w:autoSpaceDE w:val="0"/>
        <w:autoSpaceDN w:val="0"/>
        <w:spacing w:before="166" w:after="0" w:line="262" w:lineRule="auto"/>
        <w:ind w:right="1008" w:firstLine="360"/>
        <w:rPr>
          <w:lang w:val="ru-RU"/>
        </w:rPr>
      </w:pP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Операционная система Windows или Linux, а также соответствующий офисный пакет, включающий текстовый процессор, табличный редактор, редактор презентаций; графический редактор </w:t>
      </w:r>
      <w:r>
        <w:rPr>
          <w:rFonts w:ascii="Times New Roman" w:eastAsia="Times New Roman" w:hAnsi="Times New Roman" w:cs="Times New Roman"/>
          <w:color w:val="000000"/>
          <w:sz w:val="24"/>
        </w:rPr>
        <w:t>Paint</w:t>
      </w: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net</w:t>
      </w:r>
      <w:r w:rsidRPr="009105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r w:rsidRPr="00D07206">
        <w:rPr>
          <w:rStyle w:val="dash0410005f0431005f0437005f0430005f0446005f0020005f0441005f043f005f0438005f0441005f043a005f0430005f005fchar1char1"/>
          <w:lang w:val="ru-RU"/>
        </w:rPr>
        <w:t>среда программирования КуМир</w:t>
      </w:r>
    </w:p>
    <w:p w:rsidR="001910D4" w:rsidRPr="001910D4" w:rsidRDefault="00863E9B" w:rsidP="00863E9B">
      <w:pPr>
        <w:spacing w:after="0" w:line="480" w:lineRule="auto"/>
        <w:ind w:left="12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9105D8">
        <w:rPr>
          <w:rFonts w:ascii="Times New Roman" w:hAnsi="Times New Roman"/>
          <w:color w:val="000000"/>
          <w:sz w:val="28"/>
          <w:lang w:val="ru-RU"/>
        </w:rPr>
        <w:t>​‌‌</w:t>
      </w:r>
      <w:bookmarkEnd w:id="6"/>
    </w:p>
    <w:p w:rsidR="001910D4" w:rsidRPr="001910D4" w:rsidRDefault="001910D4" w:rsidP="00191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bookmarkEnd w:id="5"/>
    <w:p w:rsidR="00863E9B" w:rsidRDefault="00863E9B">
      <w:pPr>
        <w:spacing w:after="0"/>
        <w:ind w:left="120"/>
      </w:pPr>
    </w:p>
    <w:sectPr w:rsidR="00863E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33"/>
    <w:lvl w:ilvl="0">
      <w:start w:val="1"/>
      <w:numFmt w:val="bullet"/>
      <w:lvlText w:val="o"/>
      <w:lvlJc w:val="left"/>
      <w:pPr>
        <w:tabs>
          <w:tab w:val="num" w:pos="1429"/>
        </w:tabs>
        <w:ind w:left="2070" w:hanging="284"/>
      </w:pPr>
      <w:rPr>
        <w:rFonts w:ascii="Courier New" w:hAnsi="Courier New"/>
      </w:rPr>
    </w:lvl>
  </w:abstractNum>
  <w:abstractNum w:abstractNumId="1">
    <w:nsid w:val="33EE6309"/>
    <w:multiLevelType w:val="hybridMultilevel"/>
    <w:tmpl w:val="5AA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D57DF"/>
    <w:multiLevelType w:val="multilevel"/>
    <w:tmpl w:val="11A0A23C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27674"/>
    <w:multiLevelType w:val="multilevel"/>
    <w:tmpl w:val="CBB204FA"/>
    <w:lvl w:ilvl="0">
      <w:start w:val="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AB544C0"/>
    <w:multiLevelType w:val="multilevel"/>
    <w:tmpl w:val="4C9C6438"/>
    <w:lvl w:ilvl="0">
      <w:start w:val="33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FD2035"/>
    <w:multiLevelType w:val="hybridMultilevel"/>
    <w:tmpl w:val="98D21A18"/>
    <w:lvl w:ilvl="0" w:tplc="73E24230">
      <w:start w:val="25"/>
      <w:numFmt w:val="decimal"/>
      <w:lvlText w:val="%1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33D1"/>
    <w:rsid w:val="00017672"/>
    <w:rsid w:val="000B08BC"/>
    <w:rsid w:val="001211F5"/>
    <w:rsid w:val="001857FC"/>
    <w:rsid w:val="001910D4"/>
    <w:rsid w:val="003226B2"/>
    <w:rsid w:val="004B7E37"/>
    <w:rsid w:val="005601AC"/>
    <w:rsid w:val="00660F39"/>
    <w:rsid w:val="006D416F"/>
    <w:rsid w:val="00863E9B"/>
    <w:rsid w:val="008875DB"/>
    <w:rsid w:val="008B2B74"/>
    <w:rsid w:val="00904875"/>
    <w:rsid w:val="009105D8"/>
    <w:rsid w:val="009A2F48"/>
    <w:rsid w:val="00A460D3"/>
    <w:rsid w:val="00B633D1"/>
    <w:rsid w:val="00B82A32"/>
    <w:rsid w:val="00BE1AFE"/>
    <w:rsid w:val="00C954F7"/>
    <w:rsid w:val="00C959E0"/>
    <w:rsid w:val="00D07206"/>
    <w:rsid w:val="00D4772C"/>
    <w:rsid w:val="00DF783A"/>
    <w:rsid w:val="00E80318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footnote text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Intense Emphasis" w:uiPriority="2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qFormat/>
    <w:rsid w:val="00D1197D"/>
    <w:rPr>
      <w:i/>
      <w:iCs/>
    </w:rPr>
  </w:style>
  <w:style w:type="character" w:styleId="ab">
    <w:name w:val="Hyperlink"/>
    <w:basedOn w:val="a0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9105D8"/>
    <w:rPr>
      <w:color w:val="800080" w:themeColor="followed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072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1910D4"/>
  </w:style>
  <w:style w:type="paragraph" w:customStyle="1" w:styleId="Style1">
    <w:name w:val="Style1"/>
    <w:basedOn w:val="a"/>
    <w:uiPriority w:val="99"/>
    <w:rsid w:val="00191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191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1910D4"/>
    <w:pPr>
      <w:widowControl w:val="0"/>
      <w:autoSpaceDE w:val="0"/>
      <w:autoSpaceDN w:val="0"/>
      <w:adjustRightInd w:val="0"/>
      <w:spacing w:after="0" w:line="379" w:lineRule="exact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191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910D4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1910D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910D4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910D4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910D4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191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1910D4"/>
    <w:pPr>
      <w:widowControl w:val="0"/>
      <w:autoSpaceDE w:val="0"/>
      <w:autoSpaceDN w:val="0"/>
      <w:adjustRightInd w:val="0"/>
      <w:spacing w:after="0" w:line="276" w:lineRule="exact"/>
      <w:ind w:hanging="336"/>
      <w:jc w:val="both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191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191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191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1910D4"/>
    <w:pPr>
      <w:widowControl w:val="0"/>
      <w:autoSpaceDE w:val="0"/>
      <w:autoSpaceDN w:val="0"/>
      <w:adjustRightInd w:val="0"/>
      <w:spacing w:after="0" w:line="274" w:lineRule="exact"/>
      <w:ind w:hanging="365"/>
      <w:jc w:val="both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191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1910D4"/>
    <w:pPr>
      <w:widowControl w:val="0"/>
      <w:autoSpaceDE w:val="0"/>
      <w:autoSpaceDN w:val="0"/>
      <w:adjustRightInd w:val="0"/>
      <w:spacing w:after="0" w:line="274" w:lineRule="exact"/>
      <w:ind w:firstLine="221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1910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1910D4"/>
    <w:pPr>
      <w:widowControl w:val="0"/>
      <w:autoSpaceDE w:val="0"/>
      <w:autoSpaceDN w:val="0"/>
      <w:adjustRightInd w:val="0"/>
      <w:spacing w:after="0" w:line="254" w:lineRule="exact"/>
      <w:ind w:firstLine="154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191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1910D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alibri" w:eastAsiaTheme="minorEastAsia" w:hAnsi="Calibri" w:cs="Calibri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1910D4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1910D4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25">
    <w:name w:val="Font Style25"/>
    <w:basedOn w:val="a0"/>
    <w:uiPriority w:val="99"/>
    <w:rsid w:val="001910D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1910D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1910D4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FontStyle28">
    <w:name w:val="Font Style28"/>
    <w:basedOn w:val="a0"/>
    <w:uiPriority w:val="99"/>
    <w:rsid w:val="001910D4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1910D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basedOn w:val="a0"/>
    <w:uiPriority w:val="99"/>
    <w:rsid w:val="001910D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1910D4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910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910D4"/>
    <w:rPr>
      <w:rFonts w:ascii="Calibri" w:eastAsiaTheme="minorEastAsia" w:hAnsi="Calibri" w:cs="Calibri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c"/>
    <w:uiPriority w:val="59"/>
    <w:rsid w:val="001910D4"/>
    <w:pPr>
      <w:spacing w:after="0" w:line="240" w:lineRule="auto"/>
    </w:pPr>
    <w:rPr>
      <w:rFonts w:ascii="Calibri" w:eastAsiaTheme="minorEastAsia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1910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1910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2">
    <w:name w:val="List Paragraph"/>
    <w:basedOn w:val="a"/>
    <w:uiPriority w:val="34"/>
    <w:qFormat/>
    <w:rsid w:val="001910D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qFormat/>
    <w:rsid w:val="001910D4"/>
    <w:rPr>
      <w:rFonts w:cs="Times New Roman"/>
      <w:b/>
      <w:bCs/>
    </w:rPr>
  </w:style>
  <w:style w:type="character" w:customStyle="1" w:styleId="day7">
    <w:name w:val="da y7"/>
    <w:basedOn w:val="a0"/>
    <w:rsid w:val="001910D4"/>
    <w:rPr>
      <w:rFonts w:cs="Times New Roman"/>
    </w:rPr>
  </w:style>
  <w:style w:type="character" w:customStyle="1" w:styleId="t7">
    <w:name w:val="t7"/>
    <w:basedOn w:val="a0"/>
    <w:rsid w:val="001910D4"/>
    <w:rPr>
      <w:rFonts w:cs="Times New Roman"/>
    </w:rPr>
  </w:style>
  <w:style w:type="paragraph" w:customStyle="1" w:styleId="31">
    <w:name w:val="стиль списка 3"/>
    <w:basedOn w:val="a"/>
    <w:next w:val="a"/>
    <w:rsid w:val="001910D4"/>
    <w:pPr>
      <w:widowControl w:val="0"/>
      <w:tabs>
        <w:tab w:val="num" w:pos="1287"/>
      </w:tabs>
      <w:spacing w:after="0" w:line="240" w:lineRule="auto"/>
      <w:ind w:left="1287" w:hanging="360"/>
      <w:jc w:val="both"/>
    </w:pPr>
    <w:rPr>
      <w:rFonts w:ascii="Times New Roman" w:eastAsiaTheme="minorEastAsia" w:hAnsi="Times New Roman" w:cs="Times New Roman"/>
      <w:iCs/>
      <w:sz w:val="24"/>
      <w:szCs w:val="20"/>
      <w:lang w:val="ru-RU" w:eastAsia="ru-RU"/>
    </w:rPr>
  </w:style>
  <w:style w:type="paragraph" w:customStyle="1" w:styleId="Default">
    <w:name w:val="Default"/>
    <w:rsid w:val="00191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styleId="af4">
    <w:name w:val="Intense Emphasis"/>
    <w:basedOn w:val="a0"/>
    <w:uiPriority w:val="21"/>
    <w:qFormat/>
    <w:rsid w:val="001910D4"/>
    <w:rPr>
      <w:rFonts w:cs="Times New Roman"/>
      <w:b/>
      <w:bCs/>
      <w:i/>
      <w:iCs/>
      <w:color w:val="4F81BD" w:themeColor="accent1"/>
    </w:rPr>
  </w:style>
  <w:style w:type="paragraph" w:styleId="af5">
    <w:name w:val="Balloon Text"/>
    <w:basedOn w:val="a"/>
    <w:link w:val="af6"/>
    <w:uiPriority w:val="99"/>
    <w:semiHidden/>
    <w:unhideWhenUsed/>
    <w:rsid w:val="001910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10D4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7">
    <w:name w:val="Body Text Indent"/>
    <w:basedOn w:val="a"/>
    <w:link w:val="af8"/>
    <w:unhideWhenUsed/>
    <w:rsid w:val="001910D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1910D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c32">
    <w:name w:val="c32"/>
    <w:rsid w:val="001910D4"/>
  </w:style>
  <w:style w:type="character" w:customStyle="1" w:styleId="af9">
    <w:name w:val="Основной текст_"/>
    <w:link w:val="21"/>
    <w:locked/>
    <w:rsid w:val="001910D4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f9"/>
    <w:rsid w:val="001910D4"/>
    <w:pPr>
      <w:shd w:val="clear" w:color="auto" w:fill="FFFFFF"/>
      <w:spacing w:after="0" w:line="480" w:lineRule="exact"/>
      <w:ind w:hanging="640"/>
      <w:jc w:val="center"/>
    </w:pPr>
    <w:rPr>
      <w:sz w:val="27"/>
    </w:rPr>
  </w:style>
  <w:style w:type="paragraph" w:styleId="afa">
    <w:name w:val="footnote text"/>
    <w:basedOn w:val="a"/>
    <w:link w:val="afb"/>
    <w:unhideWhenUsed/>
    <w:rsid w:val="001910D4"/>
    <w:pPr>
      <w:spacing w:after="0" w:line="240" w:lineRule="auto"/>
    </w:pPr>
    <w:rPr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rsid w:val="001910D4"/>
    <w:rPr>
      <w:sz w:val="20"/>
      <w:szCs w:val="20"/>
      <w:lang w:val="ru-RU"/>
    </w:rPr>
  </w:style>
  <w:style w:type="character" w:styleId="afc">
    <w:name w:val="footnote reference"/>
    <w:basedOn w:val="a0"/>
    <w:unhideWhenUsed/>
    <w:rsid w:val="001910D4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1910D4"/>
  </w:style>
  <w:style w:type="table" w:customStyle="1" w:styleId="23">
    <w:name w:val="Сетка таблицы2"/>
    <w:basedOn w:val="a1"/>
    <w:next w:val="ac"/>
    <w:uiPriority w:val="59"/>
    <w:rsid w:val="001910D4"/>
    <w:pPr>
      <w:spacing w:after="0" w:line="240" w:lineRule="auto"/>
    </w:pPr>
    <w:rPr>
      <w:rFonts w:ascii="Calibri" w:eastAsiaTheme="minorEastAsia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1910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qFormat/>
    <w:rsid w:val="009048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fd">
    <w:name w:val="page number"/>
    <w:basedOn w:val="a0"/>
    <w:rsid w:val="00904875"/>
  </w:style>
  <w:style w:type="table" w:customStyle="1" w:styleId="32">
    <w:name w:val="Сетка таблицы3"/>
    <w:basedOn w:val="a1"/>
    <w:next w:val="ac"/>
    <w:uiPriority w:val="59"/>
    <w:rsid w:val="0090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90487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e">
    <w:name w:val="Body Text"/>
    <w:basedOn w:val="24"/>
    <w:link w:val="aff"/>
    <w:rsid w:val="00904875"/>
    <w:pPr>
      <w:spacing w:after="0" w:line="240" w:lineRule="auto"/>
      <w:ind w:firstLine="567"/>
      <w:jc w:val="both"/>
    </w:pPr>
  </w:style>
  <w:style w:type="character" w:customStyle="1" w:styleId="aff">
    <w:name w:val="Основной текст Знак"/>
    <w:basedOn w:val="a0"/>
    <w:link w:val="afe"/>
    <w:rsid w:val="009048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rsid w:val="009048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0"/>
    <w:link w:val="24"/>
    <w:rsid w:val="009048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0">
    <w:name w:val="No Spacing"/>
    <w:uiPriority w:val="1"/>
    <w:qFormat/>
    <w:rsid w:val="0090487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12">
    <w:name w:val="Заголовок 1 Знак1"/>
    <w:basedOn w:val="a0"/>
    <w:uiPriority w:val="9"/>
    <w:rsid w:val="0090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e0431044b0447043d044b0439char1">
    <w:name w:val="dash041e_0431_044b_0447_043d_044b_0439__char1"/>
    <w:rsid w:val="009048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048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04875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9048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30">
    <w:name w:val="Сетка таблицы13"/>
    <w:basedOn w:val="a1"/>
    <w:next w:val="ac"/>
    <w:uiPriority w:val="59"/>
    <w:rsid w:val="0090487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904875"/>
  </w:style>
  <w:style w:type="character" w:customStyle="1" w:styleId="c17">
    <w:name w:val="c17"/>
    <w:basedOn w:val="a0"/>
    <w:rsid w:val="00904875"/>
  </w:style>
  <w:style w:type="paragraph" w:customStyle="1" w:styleId="c22">
    <w:name w:val="c22"/>
    <w:basedOn w:val="a"/>
    <w:rsid w:val="0090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">
    <w:name w:val="c14"/>
    <w:basedOn w:val="a"/>
    <w:rsid w:val="0090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904875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1515/start/" TargetMode="External"/><Relationship Id="rId21" Type="http://schemas.openxmlformats.org/officeDocument/2006/relationships/hyperlink" Target="https://m.edsoo.ru/8a1625f0" TargetMode="External"/><Relationship Id="rId42" Type="http://schemas.openxmlformats.org/officeDocument/2006/relationships/hyperlink" Target="https://resh.edu.ru/subject/lesson/1360/" TargetMode="External"/><Relationship Id="rId63" Type="http://schemas.openxmlformats.org/officeDocument/2006/relationships/hyperlink" Target="https://uchi.ru/programming" TargetMode="External"/><Relationship Id="rId84" Type="http://schemas.openxmlformats.org/officeDocument/2006/relationships/hyperlink" Target="https://resh.edu.ru/subject/lesson/1152/" TargetMode="External"/><Relationship Id="rId138" Type="http://schemas.openxmlformats.org/officeDocument/2006/relationships/hyperlink" Target="https://m.edsoo.ru/7f41a7d0" TargetMode="External"/><Relationship Id="rId159" Type="http://schemas.openxmlformats.org/officeDocument/2006/relationships/hyperlink" Target="https://m.edsoo.ru/8a17b8e8" TargetMode="External"/><Relationship Id="rId170" Type="http://schemas.openxmlformats.org/officeDocument/2006/relationships/hyperlink" Target="https://resh.edu.ru/subject/lesson/3055/start/" TargetMode="External"/><Relationship Id="rId191" Type="http://schemas.openxmlformats.org/officeDocument/2006/relationships/hyperlink" Target="https://onlinetestpad.com/rtolycaz4tul4" TargetMode="External"/><Relationship Id="rId205" Type="http://schemas.openxmlformats.org/officeDocument/2006/relationships/hyperlink" Target="https://onlinetestpad.com/2xmxx742lqor6" TargetMode="External"/><Relationship Id="rId226" Type="http://schemas.openxmlformats.org/officeDocument/2006/relationships/hyperlink" Target="https://onlinetestpad.com/t7zfdigcwuzs4" TargetMode="External"/><Relationship Id="rId107" Type="http://schemas.openxmlformats.org/officeDocument/2006/relationships/hyperlink" Target="https://m.edsoo.ru/8a1642c4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kurl.ru/PvcHx" TargetMode="External"/><Relationship Id="rId53" Type="http://schemas.openxmlformats.org/officeDocument/2006/relationships/hyperlink" Target="https://m.edsoo.ru/8a1632d4" TargetMode="External"/><Relationship Id="rId74" Type="http://schemas.openxmlformats.org/officeDocument/2006/relationships/hyperlink" Target="https://m.edsoo.ru/8a1521d2" TargetMode="External"/><Relationship Id="rId128" Type="http://schemas.openxmlformats.org/officeDocument/2006/relationships/hyperlink" Target="https://m.edsoo.ru/8a17d832" TargetMode="External"/><Relationship Id="rId149" Type="http://schemas.openxmlformats.org/officeDocument/2006/relationships/hyperlink" Target="https://m.edsoo.ru/8a17d7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a162e7e" TargetMode="External"/><Relationship Id="rId160" Type="http://schemas.openxmlformats.org/officeDocument/2006/relationships/hyperlink" Target="https://m.edsoo.ru/8a1657fa" TargetMode="External"/><Relationship Id="rId181" Type="http://schemas.openxmlformats.org/officeDocument/2006/relationships/hyperlink" Target="https://bosova.ru/" TargetMode="External"/><Relationship Id="rId216" Type="http://schemas.openxmlformats.org/officeDocument/2006/relationships/hyperlink" Target="https://onlinetestpad.com/rvxq4su346w3y" TargetMode="External"/><Relationship Id="rId22" Type="http://schemas.openxmlformats.org/officeDocument/2006/relationships/hyperlink" Target="https://m.edsoo.ru/8a1625f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resh.edu.ru/subject/lesson/1360/" TargetMode="External"/><Relationship Id="rId48" Type="http://schemas.openxmlformats.org/officeDocument/2006/relationships/hyperlink" Target="https://m.edsoo.ru/8a162e7e" TargetMode="External"/><Relationship Id="rId64" Type="http://schemas.openxmlformats.org/officeDocument/2006/relationships/hyperlink" Target="https://m.edsoo.ru/8a161966" TargetMode="External"/><Relationship Id="rId69" Type="http://schemas.openxmlformats.org/officeDocument/2006/relationships/hyperlink" Target="https://m.edsoo.ru/8a1625f0" TargetMode="External"/><Relationship Id="rId113" Type="http://schemas.openxmlformats.org/officeDocument/2006/relationships/hyperlink" Target="https://m.edsoo.ru/7f41a7d0" TargetMode="External"/><Relationship Id="rId118" Type="http://schemas.openxmlformats.org/officeDocument/2006/relationships/hyperlink" Target="https://resh.edu.ru/subject/lesson/3257/start/" TargetMode="External"/><Relationship Id="rId134" Type="http://schemas.openxmlformats.org/officeDocument/2006/relationships/hyperlink" Target="https://m.edsoo.ru/8a17b456" TargetMode="External"/><Relationship Id="rId139" Type="http://schemas.openxmlformats.org/officeDocument/2006/relationships/hyperlink" Target="https://m.edsoo.ru/7f41a7d0" TargetMode="External"/><Relationship Id="rId80" Type="http://schemas.openxmlformats.org/officeDocument/2006/relationships/hyperlink" Target="https://kurl.ru/PvcHx" TargetMode="External"/><Relationship Id="rId85" Type="http://schemas.openxmlformats.org/officeDocument/2006/relationships/hyperlink" Target="https://resh.edu.ru/subject/lesson/1168/" TargetMode="External"/><Relationship Id="rId150" Type="http://schemas.openxmlformats.org/officeDocument/2006/relationships/hyperlink" Target="https://resh.edu.ru/subject/lesson/3055/start/" TargetMode="External"/><Relationship Id="rId155" Type="http://schemas.openxmlformats.org/officeDocument/2006/relationships/hyperlink" Target="https://resh.edu.ru/subject/lesson/3055/start/" TargetMode="External"/><Relationship Id="rId171" Type="http://schemas.openxmlformats.org/officeDocument/2006/relationships/hyperlink" Target="https://m.edsoo.ru/8a17d4d6" TargetMode="External"/><Relationship Id="rId176" Type="http://schemas.openxmlformats.org/officeDocument/2006/relationships/hyperlink" Target="https://bosova.ru/authors/193/1768/" TargetMode="External"/><Relationship Id="rId192" Type="http://schemas.openxmlformats.org/officeDocument/2006/relationships/hyperlink" Target="https://onlinetestpad.com/g7jdy54f6jggy" TargetMode="External"/><Relationship Id="rId197" Type="http://schemas.openxmlformats.org/officeDocument/2006/relationships/hyperlink" Target="https://onlinetestpad.com/slnc4igohcsla" TargetMode="External"/><Relationship Id="rId206" Type="http://schemas.openxmlformats.org/officeDocument/2006/relationships/hyperlink" Target="https://onlinetestpad.com/uem6ss6xxbzu4" TargetMode="External"/><Relationship Id="rId227" Type="http://schemas.openxmlformats.org/officeDocument/2006/relationships/hyperlink" Target="https://onlinetestpad.com/mp54p3qze7p3s" TargetMode="External"/><Relationship Id="rId201" Type="http://schemas.openxmlformats.org/officeDocument/2006/relationships/hyperlink" Target="https://onlinetestpad.com/oo3atahddyz4e" TargetMode="External"/><Relationship Id="rId222" Type="http://schemas.openxmlformats.org/officeDocument/2006/relationships/hyperlink" Target="https://onlinetestpad.com/3ym2nfb4uh6uu" TargetMode="External"/><Relationship Id="rId12" Type="http://schemas.openxmlformats.org/officeDocument/2006/relationships/hyperlink" Target="https://resh.edu.ru/subject/19/" TargetMode="External"/><Relationship Id="rId17" Type="http://schemas.openxmlformats.org/officeDocument/2006/relationships/hyperlink" Target="https://m.edsoo.ru/8a161e2a" TargetMode="External"/><Relationship Id="rId33" Type="http://schemas.openxmlformats.org/officeDocument/2006/relationships/hyperlink" Target="https://kurl.ru/bgMTh" TargetMode="External"/><Relationship Id="rId38" Type="http://schemas.openxmlformats.org/officeDocument/2006/relationships/hyperlink" Target="https://resh.edu.ru/subject/lesson/1169/" TargetMode="External"/><Relationship Id="rId59" Type="http://schemas.openxmlformats.org/officeDocument/2006/relationships/hyperlink" Target="https://m.edsoo.ru/8a1642c4" TargetMode="External"/><Relationship Id="rId103" Type="http://schemas.openxmlformats.org/officeDocument/2006/relationships/hyperlink" Target="https://m.edsoo.ru/8a163874" TargetMode="External"/><Relationship Id="rId108" Type="http://schemas.openxmlformats.org/officeDocument/2006/relationships/hyperlink" Target="https://m.edsoo.ru/8a164472" TargetMode="External"/><Relationship Id="rId124" Type="http://schemas.openxmlformats.org/officeDocument/2006/relationships/hyperlink" Target="https://resh.edu.ru/subject/lesson/3064/start/" TargetMode="External"/><Relationship Id="rId129" Type="http://schemas.openxmlformats.org/officeDocument/2006/relationships/hyperlink" Target="https://m.edsoo.ru/8a17db70" TargetMode="External"/><Relationship Id="rId54" Type="http://schemas.openxmlformats.org/officeDocument/2006/relationships/hyperlink" Target="https://m.edsoo.ru/8a163874" TargetMode="External"/><Relationship Id="rId70" Type="http://schemas.openxmlformats.org/officeDocument/2006/relationships/hyperlink" Target="https://m.edsoo.ru/8a1625f0" TargetMode="External"/><Relationship Id="rId75" Type="http://schemas.openxmlformats.org/officeDocument/2006/relationships/hyperlink" Target="https://m.edsoo.ru/8a1523ee" TargetMode="External"/><Relationship Id="rId91" Type="http://schemas.openxmlformats.org/officeDocument/2006/relationships/hyperlink" Target="https://resh.edu.ru/subject/lesson/1360/" TargetMode="External"/><Relationship Id="rId96" Type="http://schemas.openxmlformats.org/officeDocument/2006/relationships/hyperlink" Target="https://m.edsoo.ru/8a162e7e" TargetMode="External"/><Relationship Id="rId140" Type="http://schemas.openxmlformats.org/officeDocument/2006/relationships/hyperlink" Target="https://m.edsoo.ru/7f41646e" TargetMode="External"/><Relationship Id="rId145" Type="http://schemas.openxmlformats.org/officeDocument/2006/relationships/hyperlink" Target="https://m.edsoo.ru/8a17be06" TargetMode="External"/><Relationship Id="rId161" Type="http://schemas.openxmlformats.org/officeDocument/2006/relationships/hyperlink" Target="https://m.edsoo.ru/8a17be06" TargetMode="External"/><Relationship Id="rId166" Type="http://schemas.openxmlformats.org/officeDocument/2006/relationships/hyperlink" Target="https://resh.edu.ru/subject/lesson/3055/start/" TargetMode="External"/><Relationship Id="rId182" Type="http://schemas.openxmlformats.org/officeDocument/2006/relationships/hyperlink" Target="https://kpolyakov.spb.ru/school/osnbook/tests.htm" TargetMode="External"/><Relationship Id="rId187" Type="http://schemas.openxmlformats.org/officeDocument/2006/relationships/hyperlink" Target="https://onlinetestpad.com/37ek7dq6mykpu" TargetMode="External"/><Relationship Id="rId217" Type="http://schemas.openxmlformats.org/officeDocument/2006/relationships/hyperlink" Target="https://onlinetestpad.com/l5i4wrmaiere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s://onlinetestpad.com/zlz4t5bzmxizm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m.edsoo.ru/8a1629ec" TargetMode="External"/><Relationship Id="rId28" Type="http://schemas.openxmlformats.org/officeDocument/2006/relationships/hyperlink" Target="https://m.edsoo.ru/8a1523ee" TargetMode="External"/><Relationship Id="rId49" Type="http://schemas.openxmlformats.org/officeDocument/2006/relationships/hyperlink" Target="https://m.edsoo.ru/8a162e7e" TargetMode="External"/><Relationship Id="rId114" Type="http://schemas.openxmlformats.org/officeDocument/2006/relationships/hyperlink" Target="https://m.edsoo.ru/7f41646e" TargetMode="External"/><Relationship Id="rId119" Type="http://schemas.openxmlformats.org/officeDocument/2006/relationships/hyperlink" Target="https://m.edsoo.ru/8a165296" TargetMode="External"/><Relationship Id="rId44" Type="http://schemas.openxmlformats.org/officeDocument/2006/relationships/hyperlink" Target="https://resh.edu.ru/subject/lesson/1928/start/" TargetMode="External"/><Relationship Id="rId60" Type="http://schemas.openxmlformats.org/officeDocument/2006/relationships/hyperlink" Target="https://m.edsoo.ru/8a1642c4" TargetMode="External"/><Relationship Id="rId65" Type="http://schemas.openxmlformats.org/officeDocument/2006/relationships/hyperlink" Target="https://m.edsoo.ru/8a161e2a" TargetMode="External"/><Relationship Id="rId81" Type="http://schemas.openxmlformats.org/officeDocument/2006/relationships/hyperlink" Target="https://kurl.ru/bgMTh" TargetMode="External"/><Relationship Id="rId86" Type="http://schemas.openxmlformats.org/officeDocument/2006/relationships/hyperlink" Target="https://resh.edu.ru/subject/lesson/1169/" TargetMode="External"/><Relationship Id="rId130" Type="http://schemas.openxmlformats.org/officeDocument/2006/relationships/hyperlink" Target="https://m.edsoo.ru/8a17e08e" TargetMode="External"/><Relationship Id="rId135" Type="http://schemas.openxmlformats.org/officeDocument/2006/relationships/hyperlink" Target="https://m.edsoo.ru/7f41a7d0" TargetMode="External"/><Relationship Id="rId151" Type="http://schemas.openxmlformats.org/officeDocument/2006/relationships/hyperlink" Target="https://m.edsoo.ru/8a17e08e" TargetMode="External"/><Relationship Id="rId156" Type="http://schemas.openxmlformats.org/officeDocument/2006/relationships/hyperlink" Target="https://m.edsoo.ru/8a17d4d6" TargetMode="External"/><Relationship Id="rId177" Type="http://schemas.openxmlformats.org/officeDocument/2006/relationships/hyperlink" Target="https://bosova.ru/authors/193/1769/" TargetMode="External"/><Relationship Id="rId198" Type="http://schemas.openxmlformats.org/officeDocument/2006/relationships/hyperlink" Target="https://onlinetestpad.com/d3ovxjpgmqayi" TargetMode="External"/><Relationship Id="rId172" Type="http://schemas.openxmlformats.org/officeDocument/2006/relationships/hyperlink" Target="https://bosova.ru/authors/193/1768/" TargetMode="External"/><Relationship Id="rId193" Type="http://schemas.openxmlformats.org/officeDocument/2006/relationships/hyperlink" Target="https://onlinetestpad.com/xlkphhratg364" TargetMode="External"/><Relationship Id="rId202" Type="http://schemas.openxmlformats.org/officeDocument/2006/relationships/hyperlink" Target="https://onlinetestpad.com/z4tzplahciuby" TargetMode="External"/><Relationship Id="rId207" Type="http://schemas.openxmlformats.org/officeDocument/2006/relationships/hyperlink" Target="https://onlinetestpad.com/6j75eeht5ex4s" TargetMode="External"/><Relationship Id="rId223" Type="http://schemas.openxmlformats.org/officeDocument/2006/relationships/hyperlink" Target="https://onlinetestpad.com/s76wamga2jrlq" TargetMode="External"/><Relationship Id="rId228" Type="http://schemas.openxmlformats.org/officeDocument/2006/relationships/hyperlink" Target="https://onlinetestpad.com/iff6turcjyc7y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8a161fec" TargetMode="External"/><Relationship Id="rId39" Type="http://schemas.openxmlformats.org/officeDocument/2006/relationships/hyperlink" Target="https://resh.edu.ru/subject/lesson/1359/" TargetMode="External"/><Relationship Id="rId109" Type="http://schemas.openxmlformats.org/officeDocument/2006/relationships/hyperlink" Target="https://resh.edu.ru/subject/lesson/1363/" TargetMode="External"/><Relationship Id="rId34" Type="http://schemas.openxmlformats.org/officeDocument/2006/relationships/hyperlink" Target="https://m.edsoo.ru/8a153244" TargetMode="External"/><Relationship Id="rId50" Type="http://schemas.openxmlformats.org/officeDocument/2006/relationships/hyperlink" Target="https://m.edsoo.ru/8a162fe6" TargetMode="External"/><Relationship Id="rId55" Type="http://schemas.openxmlformats.org/officeDocument/2006/relationships/hyperlink" Target="https://m.edsoo.ru/8a163874" TargetMode="External"/><Relationship Id="rId76" Type="http://schemas.openxmlformats.org/officeDocument/2006/relationships/hyperlink" Target="https://m.edsoo.ru/8a1523ee" TargetMode="External"/><Relationship Id="rId97" Type="http://schemas.openxmlformats.org/officeDocument/2006/relationships/hyperlink" Target="https://m.edsoo.ru/8a162e7e" TargetMode="External"/><Relationship Id="rId104" Type="http://schemas.openxmlformats.org/officeDocument/2006/relationships/hyperlink" Target="https://m.edsoo.ru/8a1639d2" TargetMode="External"/><Relationship Id="rId120" Type="http://schemas.openxmlformats.org/officeDocument/2006/relationships/hyperlink" Target="https://m.edsoo.ru/8a16549e" TargetMode="External"/><Relationship Id="rId125" Type="http://schemas.openxmlformats.org/officeDocument/2006/relationships/hyperlink" Target="https://resh.edu.ru/subject/lesson/3254/start/" TargetMode="External"/><Relationship Id="rId141" Type="http://schemas.openxmlformats.org/officeDocument/2006/relationships/hyperlink" Target="https://resh.edu.ru/subject/lesson/3051/start/" TargetMode="External"/><Relationship Id="rId146" Type="http://schemas.openxmlformats.org/officeDocument/2006/relationships/hyperlink" Target="https://m.edsoo.ru/8a17c04a" TargetMode="External"/><Relationship Id="rId167" Type="http://schemas.openxmlformats.org/officeDocument/2006/relationships/hyperlink" Target="https://m.edsoo.ru/8a17e87c" TargetMode="External"/><Relationship Id="rId188" Type="http://schemas.openxmlformats.org/officeDocument/2006/relationships/hyperlink" Target="https://onlinetestpad.com/cwzpeuyxzmuu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629ec" TargetMode="External"/><Relationship Id="rId92" Type="http://schemas.openxmlformats.org/officeDocument/2006/relationships/hyperlink" Target="https://resh.edu.ru/subject/lesson/1928/start/" TargetMode="External"/><Relationship Id="rId162" Type="http://schemas.openxmlformats.org/officeDocument/2006/relationships/hyperlink" Target="https://m.edsoo.ru/8a17c04a" TargetMode="External"/><Relationship Id="rId183" Type="http://schemas.openxmlformats.org/officeDocument/2006/relationships/hyperlink" Target="https://kpolyakov.spb.ru/school/osnbook/prakt.htm" TargetMode="External"/><Relationship Id="rId213" Type="http://schemas.openxmlformats.org/officeDocument/2006/relationships/hyperlink" Target="https://onlinetestpad.com/ztaxsb36n6ryk" TargetMode="External"/><Relationship Id="rId218" Type="http://schemas.openxmlformats.org/officeDocument/2006/relationships/hyperlink" Target="https://onlinetestpad.com/ropaozfxueeao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8a152826" TargetMode="External"/><Relationship Id="rId24" Type="http://schemas.openxmlformats.org/officeDocument/2006/relationships/hyperlink" Target="https://m.edsoo.ru/8a162b72" TargetMode="External"/><Relationship Id="rId40" Type="http://schemas.openxmlformats.org/officeDocument/2006/relationships/hyperlink" Target="https://resh.edu.ru/subject/lesson/1264/" TargetMode="External"/><Relationship Id="rId45" Type="http://schemas.openxmlformats.org/officeDocument/2006/relationships/hyperlink" Target="https://resh.edu.ru/subject/lesson/7329/conspect/251099/" TargetMode="External"/><Relationship Id="rId66" Type="http://schemas.openxmlformats.org/officeDocument/2006/relationships/hyperlink" Target="https://m.edsoo.ru/8a161fec" TargetMode="External"/><Relationship Id="rId87" Type="http://schemas.openxmlformats.org/officeDocument/2006/relationships/hyperlink" Target="https://resh.edu.ru/subject/lesson/1359/" TargetMode="External"/><Relationship Id="rId110" Type="http://schemas.openxmlformats.org/officeDocument/2006/relationships/hyperlink" Target="https://uchi.ru/programming" TargetMode="External"/><Relationship Id="rId115" Type="http://schemas.openxmlformats.org/officeDocument/2006/relationships/hyperlink" Target="https://resh.edu.ru/subject/lesson/3066/main/" TargetMode="External"/><Relationship Id="rId131" Type="http://schemas.openxmlformats.org/officeDocument/2006/relationships/hyperlink" Target="https://m.edsoo.ru/8a17e08e" TargetMode="External"/><Relationship Id="rId136" Type="http://schemas.openxmlformats.org/officeDocument/2006/relationships/hyperlink" Target="https://m.edsoo.ru/7f418516" TargetMode="External"/><Relationship Id="rId157" Type="http://schemas.openxmlformats.org/officeDocument/2006/relationships/hyperlink" Target="https://resh.edu.ru/subject/lesson/3051/start/" TargetMode="External"/><Relationship Id="rId178" Type="http://schemas.openxmlformats.org/officeDocument/2006/relationships/hyperlink" Target="https://bosova.ru/authors/202/19425/" TargetMode="External"/><Relationship Id="rId61" Type="http://schemas.openxmlformats.org/officeDocument/2006/relationships/hyperlink" Target="https://m.edsoo.ru/8a164472" TargetMode="External"/><Relationship Id="rId82" Type="http://schemas.openxmlformats.org/officeDocument/2006/relationships/hyperlink" Target="https://m.edsoo.ru/8a153244" TargetMode="External"/><Relationship Id="rId152" Type="http://schemas.openxmlformats.org/officeDocument/2006/relationships/hyperlink" Target="https://m.edsoo.ru/8a17e87c" TargetMode="External"/><Relationship Id="rId173" Type="http://schemas.openxmlformats.org/officeDocument/2006/relationships/hyperlink" Target="https://bosova.ru/authors/193/1769/" TargetMode="External"/><Relationship Id="rId194" Type="http://schemas.openxmlformats.org/officeDocument/2006/relationships/hyperlink" Target="https://onlinetestpad.com/ln2qchumy3ctg" TargetMode="External"/><Relationship Id="rId199" Type="http://schemas.openxmlformats.org/officeDocument/2006/relationships/hyperlink" Target="https://onlinetestpad.com/p3yilhgkoldro" TargetMode="External"/><Relationship Id="rId203" Type="http://schemas.openxmlformats.org/officeDocument/2006/relationships/hyperlink" Target="https://onlinetestpad.com/snhm7c5r66n74" TargetMode="External"/><Relationship Id="rId208" Type="http://schemas.openxmlformats.org/officeDocument/2006/relationships/hyperlink" Target="https://onlinetestpad.com/phkcmmnphtd7i" TargetMode="External"/><Relationship Id="rId229" Type="http://schemas.openxmlformats.org/officeDocument/2006/relationships/hyperlink" Target="https://onlinetestpad.com/tyeipklpco3m6" TargetMode="External"/><Relationship Id="rId19" Type="http://schemas.openxmlformats.org/officeDocument/2006/relationships/hyperlink" Target="https://m.edsoo.ru/8a162186" TargetMode="External"/><Relationship Id="rId224" Type="http://schemas.openxmlformats.org/officeDocument/2006/relationships/hyperlink" Target="https://onlinetestpad.com/25pmol3jmkiik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53460" TargetMode="External"/><Relationship Id="rId56" Type="http://schemas.openxmlformats.org/officeDocument/2006/relationships/hyperlink" Target="https://m.edsoo.ru/8a1639d2" TargetMode="External"/><Relationship Id="rId77" Type="http://schemas.openxmlformats.org/officeDocument/2006/relationships/hyperlink" Target="https://m.edsoo.ru/8a152826" TargetMode="External"/><Relationship Id="rId100" Type="http://schemas.openxmlformats.org/officeDocument/2006/relationships/hyperlink" Target="https://m.edsoo.ru/8a1632d4" TargetMode="External"/><Relationship Id="rId105" Type="http://schemas.openxmlformats.org/officeDocument/2006/relationships/hyperlink" Target="https://m.edsoo.ru/8a163b30" TargetMode="External"/><Relationship Id="rId126" Type="http://schemas.openxmlformats.org/officeDocument/2006/relationships/hyperlink" Target="https://m.edsoo.ru/8a17998a" TargetMode="External"/><Relationship Id="rId147" Type="http://schemas.openxmlformats.org/officeDocument/2006/relationships/hyperlink" Target="https://resh.edu.ru/subject/lesson/3059/start/" TargetMode="External"/><Relationship Id="rId168" Type="http://schemas.openxmlformats.org/officeDocument/2006/relationships/hyperlink" Target="https://m.edsoo.ru/8a17c04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2fe6" TargetMode="External"/><Relationship Id="rId72" Type="http://schemas.openxmlformats.org/officeDocument/2006/relationships/hyperlink" Target="https://m.edsoo.ru/8a162b72" TargetMode="External"/><Relationship Id="rId93" Type="http://schemas.openxmlformats.org/officeDocument/2006/relationships/hyperlink" Target="https://resh.edu.ru/subject/lesson/7329/conspect/251099/" TargetMode="External"/><Relationship Id="rId98" Type="http://schemas.openxmlformats.org/officeDocument/2006/relationships/hyperlink" Target="https://m.edsoo.ru/8a162fe6" TargetMode="External"/><Relationship Id="rId121" Type="http://schemas.openxmlformats.org/officeDocument/2006/relationships/hyperlink" Target="https://kpolyakov.spb.ru/school/osnbook/slides.htm" TargetMode="External"/><Relationship Id="rId142" Type="http://schemas.openxmlformats.org/officeDocument/2006/relationships/hyperlink" Target="https://m.edsoo.ru/8a17b8e8" TargetMode="External"/><Relationship Id="rId163" Type="http://schemas.openxmlformats.org/officeDocument/2006/relationships/hyperlink" Target="https://resh.edu.ru/subject/lesson/3059/start/" TargetMode="External"/><Relationship Id="rId184" Type="http://schemas.openxmlformats.org/officeDocument/2006/relationships/hyperlink" Target="https://onlinetestpad.com/n7osdjteabn7m" TargetMode="External"/><Relationship Id="rId189" Type="http://schemas.openxmlformats.org/officeDocument/2006/relationships/hyperlink" Target="https://onlinetestpad.com/xc4gitxoqcbje" TargetMode="External"/><Relationship Id="rId219" Type="http://schemas.openxmlformats.org/officeDocument/2006/relationships/hyperlink" Target="https://onlinetestpad.com/ort6it3thlfo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onlinetestpad.com/fr52lxzomme4w" TargetMode="External"/><Relationship Id="rId230" Type="http://schemas.openxmlformats.org/officeDocument/2006/relationships/hyperlink" Target="https://onlinetestpad.com/6vtblqhlstnro" TargetMode="Externa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resh.edu.ru/subject/lesson/7329/conspect/251099/" TargetMode="External"/><Relationship Id="rId67" Type="http://schemas.openxmlformats.org/officeDocument/2006/relationships/hyperlink" Target="https://m.edsoo.ru/8a162186" TargetMode="External"/><Relationship Id="rId116" Type="http://schemas.openxmlformats.org/officeDocument/2006/relationships/hyperlink" Target="https://resh.edu.ru/subject/lesson/3066/main/" TargetMode="External"/><Relationship Id="rId137" Type="http://schemas.openxmlformats.org/officeDocument/2006/relationships/hyperlink" Target="https://m.edsoo.ru/7f41a7d0" TargetMode="External"/><Relationship Id="rId158" Type="http://schemas.openxmlformats.org/officeDocument/2006/relationships/hyperlink" Target="https://m.edsoo.ru/8a17b8e8" TargetMode="External"/><Relationship Id="rId20" Type="http://schemas.openxmlformats.org/officeDocument/2006/relationships/hyperlink" Target="https://m.edsoo.ru/8a16249c" TargetMode="External"/><Relationship Id="rId41" Type="http://schemas.openxmlformats.org/officeDocument/2006/relationships/hyperlink" Target="https://resh.edu.ru/subject/lesson/1361/" TargetMode="External"/><Relationship Id="rId62" Type="http://schemas.openxmlformats.org/officeDocument/2006/relationships/hyperlink" Target="https://resh.edu.ru/subject/lesson/1363/" TargetMode="External"/><Relationship Id="rId83" Type="http://schemas.openxmlformats.org/officeDocument/2006/relationships/hyperlink" Target="https://m.edsoo.ru/8a153460" TargetMode="External"/><Relationship Id="rId88" Type="http://schemas.openxmlformats.org/officeDocument/2006/relationships/hyperlink" Target="https://resh.edu.ru/subject/lesson/1264/" TargetMode="External"/><Relationship Id="rId111" Type="http://schemas.openxmlformats.org/officeDocument/2006/relationships/hyperlink" Target="https://m.edsoo.ru/7f418516" TargetMode="External"/><Relationship Id="rId132" Type="http://schemas.openxmlformats.org/officeDocument/2006/relationships/hyperlink" Target="https://m.edsoo.ru/8a17e08e" TargetMode="External"/><Relationship Id="rId153" Type="http://schemas.openxmlformats.org/officeDocument/2006/relationships/hyperlink" Target="https://m.edsoo.ru/8a17c04a" TargetMode="External"/><Relationship Id="rId174" Type="http://schemas.openxmlformats.org/officeDocument/2006/relationships/hyperlink" Target="https://bosova.ru/authors/202/19425/" TargetMode="External"/><Relationship Id="rId179" Type="http://schemas.openxmlformats.org/officeDocument/2006/relationships/hyperlink" Target="https://bosova.ru/authors/202/19426/" TargetMode="External"/><Relationship Id="rId195" Type="http://schemas.openxmlformats.org/officeDocument/2006/relationships/hyperlink" Target="https://onlinetestpad.com/llov2eejhfnso" TargetMode="External"/><Relationship Id="rId209" Type="http://schemas.openxmlformats.org/officeDocument/2006/relationships/hyperlink" Target="https://onlinetestpad.com/q6oaattpoc7ga" TargetMode="External"/><Relationship Id="rId190" Type="http://schemas.openxmlformats.org/officeDocument/2006/relationships/hyperlink" Target="https://onlinetestpad.com/nynqdukgkuv76" TargetMode="External"/><Relationship Id="rId204" Type="http://schemas.openxmlformats.org/officeDocument/2006/relationships/hyperlink" Target="https://onlinetestpad.com/rrsn6gwpee62m" TargetMode="External"/><Relationship Id="rId220" Type="http://schemas.openxmlformats.org/officeDocument/2006/relationships/hyperlink" Target="https://onlinetestpad.com/6modgyvryjfyo" TargetMode="External"/><Relationship Id="rId225" Type="http://schemas.openxmlformats.org/officeDocument/2006/relationships/hyperlink" Target="https://onlinetestpad.com/z74xg2tg6clsk" TargetMode="External"/><Relationship Id="rId15" Type="http://schemas.openxmlformats.org/officeDocument/2006/relationships/hyperlink" Target="https://m.edsoo.ru/7f41646e" TargetMode="External"/><Relationship Id="rId36" Type="http://schemas.openxmlformats.org/officeDocument/2006/relationships/hyperlink" Target="https://resh.edu.ru/subject/lesson/1152/" TargetMode="External"/><Relationship Id="rId57" Type="http://schemas.openxmlformats.org/officeDocument/2006/relationships/hyperlink" Target="https://m.edsoo.ru/8a163b30" TargetMode="External"/><Relationship Id="rId106" Type="http://schemas.openxmlformats.org/officeDocument/2006/relationships/hyperlink" Target="https://m.edsoo.ru/8a1642c4" TargetMode="External"/><Relationship Id="rId127" Type="http://schemas.openxmlformats.org/officeDocument/2006/relationships/hyperlink" Target="https://m.edsoo.ru/8a17ac4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52" Type="http://schemas.openxmlformats.org/officeDocument/2006/relationships/hyperlink" Target="https://m.edsoo.ru/8a1632d4" TargetMode="External"/><Relationship Id="rId73" Type="http://schemas.openxmlformats.org/officeDocument/2006/relationships/hyperlink" Target="https://m.edsoo.ru/8a1521d2" TargetMode="External"/><Relationship Id="rId78" Type="http://schemas.openxmlformats.org/officeDocument/2006/relationships/hyperlink" Target="https://m.edsoo.ru/8a152a74" TargetMode="External"/><Relationship Id="rId94" Type="http://schemas.openxmlformats.org/officeDocument/2006/relationships/hyperlink" Target="https://resh.edu.ru/subject/lesson/7329/conspect/251099/" TargetMode="External"/><Relationship Id="rId99" Type="http://schemas.openxmlformats.org/officeDocument/2006/relationships/hyperlink" Target="https://m.edsoo.ru/8a162fe6" TargetMode="External"/><Relationship Id="rId101" Type="http://schemas.openxmlformats.org/officeDocument/2006/relationships/hyperlink" Target="https://m.edsoo.ru/8a1632d4" TargetMode="External"/><Relationship Id="rId122" Type="http://schemas.openxmlformats.org/officeDocument/2006/relationships/hyperlink" Target="https://kpolyakov.spb.ru/school/osnbook/slides.htm" TargetMode="External"/><Relationship Id="rId143" Type="http://schemas.openxmlformats.org/officeDocument/2006/relationships/hyperlink" Target="https://m.edsoo.ru/8a17b8e8" TargetMode="External"/><Relationship Id="rId148" Type="http://schemas.openxmlformats.org/officeDocument/2006/relationships/hyperlink" Target="https://resh.edu.ru/subject/lesson/3059/start/" TargetMode="External"/><Relationship Id="rId164" Type="http://schemas.openxmlformats.org/officeDocument/2006/relationships/hyperlink" Target="https://resh.edu.ru/subject/lesson/3059/start/" TargetMode="External"/><Relationship Id="rId169" Type="http://schemas.openxmlformats.org/officeDocument/2006/relationships/hyperlink" Target="https://m.edsoo.ru/8a17c04a" TargetMode="External"/><Relationship Id="rId185" Type="http://schemas.openxmlformats.org/officeDocument/2006/relationships/hyperlink" Target="https://onlinetestpad.com/bkcvz2kaqzu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80" Type="http://schemas.openxmlformats.org/officeDocument/2006/relationships/hyperlink" Target="https://resh.edu.ru" TargetMode="External"/><Relationship Id="rId210" Type="http://schemas.openxmlformats.org/officeDocument/2006/relationships/hyperlink" Target="https://onlinetestpad.com/efhse4ftf6onk" TargetMode="External"/><Relationship Id="rId215" Type="http://schemas.openxmlformats.org/officeDocument/2006/relationships/hyperlink" Target="https://onlinetestpad.com/kwcmynkxjix6c" TargetMode="External"/><Relationship Id="rId26" Type="http://schemas.openxmlformats.org/officeDocument/2006/relationships/hyperlink" Target="https://m.edsoo.ru/8a1521d2" TargetMode="External"/><Relationship Id="rId231" Type="http://schemas.openxmlformats.org/officeDocument/2006/relationships/hyperlink" Target="https://onlinetestpad.com/e4axo4vdjsax2" TargetMode="External"/><Relationship Id="rId47" Type="http://schemas.openxmlformats.org/officeDocument/2006/relationships/hyperlink" Target="https://m.edsoo.ru/8a162e7e" TargetMode="External"/><Relationship Id="rId68" Type="http://schemas.openxmlformats.org/officeDocument/2006/relationships/hyperlink" Target="https://m.edsoo.ru/8a16249c" TargetMode="External"/><Relationship Id="rId89" Type="http://schemas.openxmlformats.org/officeDocument/2006/relationships/hyperlink" Target="https://resh.edu.ru/subject/lesson/1361/" TargetMode="External"/><Relationship Id="rId112" Type="http://schemas.openxmlformats.org/officeDocument/2006/relationships/hyperlink" Target="https://m.edsoo.ru/7f418516" TargetMode="External"/><Relationship Id="rId133" Type="http://schemas.openxmlformats.org/officeDocument/2006/relationships/hyperlink" Target="https://m.edsoo.ru/8a17ba1e" TargetMode="External"/><Relationship Id="rId154" Type="http://schemas.openxmlformats.org/officeDocument/2006/relationships/hyperlink" Target="https://m.edsoo.ru/8a17c04a" TargetMode="External"/><Relationship Id="rId175" Type="http://schemas.openxmlformats.org/officeDocument/2006/relationships/hyperlink" Target="https://bosova.ru/authors/202/19426/" TargetMode="External"/><Relationship Id="rId196" Type="http://schemas.openxmlformats.org/officeDocument/2006/relationships/hyperlink" Target="https://onlinetestpad.com/otnj5zvbybaqy" TargetMode="External"/><Relationship Id="rId200" Type="http://schemas.openxmlformats.org/officeDocument/2006/relationships/hyperlink" Target="https://onlinetestpad.com/7xdxhn7ogiaqs" TargetMode="External"/><Relationship Id="rId16" Type="http://schemas.openxmlformats.org/officeDocument/2006/relationships/hyperlink" Target="https://m.edsoo.ru/8a161966" TargetMode="External"/><Relationship Id="rId221" Type="http://schemas.openxmlformats.org/officeDocument/2006/relationships/hyperlink" Target="https://onlinetestpad.com/6iigqkxiromgu" TargetMode="External"/><Relationship Id="rId37" Type="http://schemas.openxmlformats.org/officeDocument/2006/relationships/hyperlink" Target="https://resh.edu.ru/subject/lesson/1168/" TargetMode="External"/><Relationship Id="rId58" Type="http://schemas.openxmlformats.org/officeDocument/2006/relationships/hyperlink" Target="https://m.edsoo.ru/8a163b30" TargetMode="External"/><Relationship Id="rId79" Type="http://schemas.openxmlformats.org/officeDocument/2006/relationships/hyperlink" Target="https://m.edsoo.ru/8a152a74" TargetMode="External"/><Relationship Id="rId102" Type="http://schemas.openxmlformats.org/officeDocument/2006/relationships/hyperlink" Target="https://m.edsoo.ru/8a163874" TargetMode="External"/><Relationship Id="rId123" Type="http://schemas.openxmlformats.org/officeDocument/2006/relationships/hyperlink" Target="https://kpolyakov.spb.ru/school/osnbook/slides.htm" TargetMode="External"/><Relationship Id="rId144" Type="http://schemas.openxmlformats.org/officeDocument/2006/relationships/hyperlink" Target="https://m.edsoo.ru/8a1657fa" TargetMode="External"/><Relationship Id="rId90" Type="http://schemas.openxmlformats.org/officeDocument/2006/relationships/hyperlink" Target="https://resh.edu.ru/subject/lesson/1360/" TargetMode="External"/><Relationship Id="rId165" Type="http://schemas.openxmlformats.org/officeDocument/2006/relationships/hyperlink" Target="https://m.edsoo.ru/8a17d710" TargetMode="External"/><Relationship Id="rId186" Type="http://schemas.openxmlformats.org/officeDocument/2006/relationships/hyperlink" Target="https://onlinetestpad.com/gtec6oxongeaw" TargetMode="External"/><Relationship Id="rId211" Type="http://schemas.openxmlformats.org/officeDocument/2006/relationships/hyperlink" Target="https://onlinetestpad.com/uifosq5dziccm" TargetMode="External"/><Relationship Id="rId232" Type="http://schemas.openxmlformats.org/officeDocument/2006/relationships/hyperlink" Target="https://onlinetestpad.com/2kir3brtrz3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42</Pages>
  <Words>13581</Words>
  <Characters>77415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Задонская СОШ</cp:lastModifiedBy>
  <cp:revision>15</cp:revision>
  <dcterms:created xsi:type="dcterms:W3CDTF">2023-09-20T22:11:00Z</dcterms:created>
  <dcterms:modified xsi:type="dcterms:W3CDTF">2023-09-27T13:10:00Z</dcterms:modified>
</cp:coreProperties>
</file>