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БЮДЖЕТНОЕ ОБЩЕОБРАЗОВАТЕЛЬНОЕ </w:t>
      </w: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УЧРЕЖДЕНИЕ</w:t>
      </w: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7143">
        <w:rPr>
          <w:rFonts w:ascii="Times New Roman" w:eastAsia="Times New Roman" w:hAnsi="Times New Roman" w:cs="Times New Roman"/>
          <w:b/>
          <w:sz w:val="24"/>
          <w:lang w:eastAsia="ru-RU"/>
        </w:rPr>
        <w:t>ЗАДОНСКАЯ СРЕДНЯЯ ОБЩЕОБРАЗОВАТЕЛЬНАЯ ШКОЛА</w:t>
      </w: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АЗОВСКОГО РАЙОНА</w:t>
      </w: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4575" w:type="pct"/>
        <w:tblInd w:w="108" w:type="dxa"/>
        <w:tblLook w:val="01E0" w:firstRow="1" w:lastRow="1" w:firstColumn="1" w:lastColumn="1" w:noHBand="0" w:noVBand="0"/>
      </w:tblPr>
      <w:tblGrid>
        <w:gridCol w:w="5254"/>
        <w:gridCol w:w="5064"/>
      </w:tblGrid>
      <w:tr w:rsidR="001A44C7" w:rsidRPr="00857143" w:rsidTr="001A44C7">
        <w:trPr>
          <w:trHeight w:val="188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«Согласовано»</w:t>
            </w: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Руководитель МО</w:t>
            </w: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_____________   </w:t>
            </w:r>
            <w:proofErr w:type="spellStart"/>
            <w:r w:rsidRPr="00967DDB">
              <w:rPr>
                <w:rFonts w:ascii="Times New Roman" w:hAnsi="Times New Roman"/>
                <w:b/>
              </w:rPr>
              <w:t>Кряжева</w:t>
            </w:r>
            <w:proofErr w:type="spellEnd"/>
            <w:r w:rsidRPr="00967DDB">
              <w:rPr>
                <w:rFonts w:ascii="Times New Roman" w:hAnsi="Times New Roman"/>
                <w:b/>
              </w:rPr>
              <w:t xml:space="preserve"> И.В.</w:t>
            </w: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57143">
              <w:rPr>
                <w:rFonts w:ascii="Times New Roman" w:hAnsi="Times New Roman"/>
                <w:b/>
              </w:rPr>
              <w:t xml:space="preserve"> Протокол № _</w:t>
            </w:r>
            <w:r w:rsidR="00846372">
              <w:rPr>
                <w:rFonts w:ascii="Times New Roman" w:hAnsi="Times New Roman"/>
                <w:b/>
              </w:rPr>
              <w:t>1</w:t>
            </w:r>
            <w:r w:rsidRPr="00857143">
              <w:rPr>
                <w:rFonts w:ascii="Times New Roman" w:hAnsi="Times New Roman"/>
                <w:b/>
              </w:rPr>
              <w:t>__ от     «_</w:t>
            </w:r>
            <w:r w:rsidR="00846372">
              <w:rPr>
                <w:rFonts w:ascii="Times New Roman" w:hAnsi="Times New Roman"/>
                <w:b/>
              </w:rPr>
              <w:t>29_»__08_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494D25">
              <w:rPr>
                <w:rFonts w:ascii="Times New Roman" w:hAnsi="Times New Roman"/>
                <w:b/>
              </w:rPr>
              <w:t>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«Утверждено»</w:t>
            </w: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 xml:space="preserve">Директор МБОУ </w:t>
            </w:r>
            <w:proofErr w:type="gramStart"/>
            <w:r w:rsidRPr="00857143">
              <w:rPr>
                <w:rFonts w:ascii="Times New Roman" w:hAnsi="Times New Roman"/>
                <w:b/>
              </w:rPr>
              <w:t>Задонской</w:t>
            </w:r>
            <w:proofErr w:type="gramEnd"/>
            <w:r w:rsidRPr="00857143">
              <w:rPr>
                <w:rFonts w:ascii="Times New Roman" w:hAnsi="Times New Roman"/>
                <w:b/>
              </w:rPr>
              <w:t xml:space="preserve"> СОШ</w:t>
            </w: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_____________</w:t>
            </w:r>
            <w:proofErr w:type="spellStart"/>
            <w:r w:rsidRPr="00857143">
              <w:rPr>
                <w:rFonts w:ascii="Times New Roman" w:hAnsi="Times New Roman"/>
                <w:b/>
              </w:rPr>
              <w:t>М.П.Бессмертная</w:t>
            </w:r>
            <w:proofErr w:type="spellEnd"/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857143">
              <w:rPr>
                <w:rFonts w:ascii="Times New Roman" w:hAnsi="Times New Roman"/>
                <w:b/>
              </w:rPr>
              <w:t>Приказ № __</w:t>
            </w:r>
            <w:r w:rsidR="00846372">
              <w:rPr>
                <w:rFonts w:ascii="Times New Roman" w:hAnsi="Times New Roman"/>
                <w:b/>
              </w:rPr>
              <w:t>89</w:t>
            </w:r>
            <w:r w:rsidRPr="00857143">
              <w:rPr>
                <w:rFonts w:ascii="Times New Roman" w:hAnsi="Times New Roman"/>
                <w:b/>
              </w:rPr>
              <w:t>_ от «_</w:t>
            </w:r>
            <w:r w:rsidR="00846372">
              <w:rPr>
                <w:rFonts w:ascii="Times New Roman" w:hAnsi="Times New Roman"/>
                <w:b/>
              </w:rPr>
              <w:t>30</w:t>
            </w:r>
            <w:r w:rsidRPr="00857143">
              <w:rPr>
                <w:rFonts w:ascii="Times New Roman" w:hAnsi="Times New Roman"/>
                <w:b/>
              </w:rPr>
              <w:t>__»____</w:t>
            </w:r>
            <w:r w:rsidR="00846372">
              <w:rPr>
                <w:rFonts w:ascii="Times New Roman" w:hAnsi="Times New Roman"/>
                <w:b/>
              </w:rPr>
              <w:t>08</w:t>
            </w:r>
            <w:r>
              <w:rPr>
                <w:rFonts w:ascii="Times New Roman" w:hAnsi="Times New Roman"/>
                <w:b/>
              </w:rPr>
              <w:t>______</w:t>
            </w:r>
            <w:r w:rsidRPr="00857143">
              <w:rPr>
                <w:rFonts w:ascii="Times New Roman" w:hAnsi="Times New Roman"/>
                <w:b/>
              </w:rPr>
              <w:t>202</w:t>
            </w:r>
            <w:r w:rsidR="00494D25">
              <w:rPr>
                <w:rFonts w:ascii="Times New Roman" w:hAnsi="Times New Roman"/>
                <w:b/>
              </w:rPr>
              <w:t>2</w:t>
            </w:r>
            <w:r w:rsidRPr="00857143">
              <w:rPr>
                <w:rFonts w:ascii="Times New Roman" w:hAnsi="Times New Roman"/>
                <w:b/>
              </w:rPr>
              <w:t xml:space="preserve"> г.</w:t>
            </w:r>
          </w:p>
          <w:p w:rsidR="001A44C7" w:rsidRPr="00857143" w:rsidRDefault="001A44C7" w:rsidP="00F0086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К РАБОЧЕЙ ПРОГРАММЕ УЧИТЕЛЯ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Смачной  Надежды  Леонидовны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(высшей квалификационной категории)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учебному курсу  «</w:t>
      </w: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Технология»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6 </w:t>
      </w:r>
      <w:r w:rsidRPr="001A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класс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44C7">
        <w:rPr>
          <w:rFonts w:ascii="Times New Roman" w:eastAsia="Times New Roman" w:hAnsi="Times New Roman" w:cs="Times New Roman"/>
          <w:b/>
          <w:sz w:val="28"/>
          <w:lang w:eastAsia="ru-RU"/>
        </w:rPr>
        <w:t>Базовый уровень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Рассмотрено и рекомендовано к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утверждению на заседании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44C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педагогического совета школы</w:t>
      </w:r>
    </w:p>
    <w:p w:rsidR="001A44C7" w:rsidRPr="001A44C7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494D25">
        <w:rPr>
          <w:rFonts w:ascii="Times New Roman" w:eastAsia="Times New Roman" w:hAnsi="Times New Roman" w:cs="Times New Roman"/>
          <w:sz w:val="24"/>
          <w:lang w:eastAsia="ru-RU"/>
        </w:rPr>
        <w:t>токол № __</w:t>
      </w:r>
      <w:r w:rsidR="00846372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494D25">
        <w:rPr>
          <w:rFonts w:ascii="Times New Roman" w:eastAsia="Times New Roman" w:hAnsi="Times New Roman" w:cs="Times New Roman"/>
          <w:sz w:val="24"/>
          <w:lang w:eastAsia="ru-RU"/>
        </w:rPr>
        <w:t>__от «_</w:t>
      </w:r>
      <w:r w:rsidR="00846372">
        <w:rPr>
          <w:rFonts w:ascii="Times New Roman" w:eastAsia="Times New Roman" w:hAnsi="Times New Roman" w:cs="Times New Roman"/>
          <w:sz w:val="24"/>
          <w:lang w:eastAsia="ru-RU"/>
        </w:rPr>
        <w:t>30</w:t>
      </w:r>
      <w:bookmarkStart w:id="0" w:name="_GoBack"/>
      <w:bookmarkEnd w:id="0"/>
      <w:r w:rsidR="00494D25">
        <w:rPr>
          <w:rFonts w:ascii="Times New Roman" w:eastAsia="Times New Roman" w:hAnsi="Times New Roman" w:cs="Times New Roman"/>
          <w:sz w:val="24"/>
          <w:lang w:eastAsia="ru-RU"/>
        </w:rPr>
        <w:t>_»___08____2022</w:t>
      </w:r>
      <w:r w:rsidRPr="001A44C7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1A44C7" w:rsidRPr="00857143" w:rsidRDefault="001A44C7" w:rsidP="001A44C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32"/>
          <w:lang w:eastAsia="ru-RU"/>
        </w:rPr>
      </w:pPr>
    </w:p>
    <w:p w:rsidR="001A44C7" w:rsidRPr="00857143" w:rsidRDefault="001A44C7" w:rsidP="001A44C7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4C7" w:rsidRPr="00857143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Default="001A44C7" w:rsidP="001A44C7">
      <w:pPr>
        <w:spacing w:after="0" w:line="24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х. Победа</w:t>
      </w:r>
    </w:p>
    <w:p w:rsidR="001A44C7" w:rsidRPr="00857143" w:rsidRDefault="001A44C7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7143">
        <w:rPr>
          <w:rFonts w:ascii="Times New Roman" w:eastAsia="Times New Roman" w:hAnsi="Times New Roman" w:cs="Times New Roman"/>
          <w:b/>
          <w:lang w:eastAsia="ru-RU"/>
        </w:rPr>
        <w:t>202</w:t>
      </w:r>
      <w:r w:rsidR="00494D25">
        <w:rPr>
          <w:rFonts w:ascii="Times New Roman" w:eastAsia="Times New Roman" w:hAnsi="Times New Roman" w:cs="Times New Roman"/>
          <w:b/>
          <w:lang w:eastAsia="ru-RU"/>
        </w:rPr>
        <w:t>2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 xml:space="preserve"> -202</w:t>
      </w:r>
      <w:r w:rsidR="00494D25">
        <w:rPr>
          <w:rFonts w:ascii="Times New Roman" w:eastAsia="Times New Roman" w:hAnsi="Times New Roman" w:cs="Times New Roman"/>
          <w:b/>
          <w:lang w:eastAsia="ru-RU"/>
        </w:rPr>
        <w:t>3</w:t>
      </w:r>
      <w:r w:rsidRPr="00857143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1A44C7" w:rsidRDefault="001A44C7" w:rsidP="001A44C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736ED" w:rsidRDefault="003F0DF8" w:rsidP="001A4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 xml:space="preserve">                                                    </w:t>
      </w:r>
    </w:p>
    <w:p w:rsidR="002736ED" w:rsidRDefault="003F0DF8" w:rsidP="00AE2C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 xml:space="preserve">     </w:t>
      </w:r>
    </w:p>
    <w:p w:rsidR="00AE2C0C" w:rsidRPr="00AE2C0C" w:rsidRDefault="00100651" w:rsidP="00AE2C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lastRenderedPageBreak/>
        <w:t>Учебно-тематическое планирование 6 класс</w:t>
      </w:r>
    </w:p>
    <w:p w:rsidR="00AE2C0C" w:rsidRPr="00AE2C0C" w:rsidRDefault="00AE2C0C" w:rsidP="00AE2C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417"/>
        <w:gridCol w:w="1134"/>
      </w:tblGrid>
      <w:tr w:rsidR="00675AFD" w:rsidTr="00675AFD">
        <w:trPr>
          <w:trHeight w:val="485"/>
        </w:trPr>
        <w:tc>
          <w:tcPr>
            <w:tcW w:w="959" w:type="dxa"/>
            <w:vMerge w:val="restart"/>
          </w:tcPr>
          <w:p w:rsidR="00675AFD" w:rsidRPr="00AE2C0C" w:rsidRDefault="00675AFD" w:rsidP="003F0DF8">
            <w:pPr>
              <w:spacing w:line="272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AE2C0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371" w:type="dxa"/>
            <w:vMerge w:val="restart"/>
          </w:tcPr>
          <w:p w:rsidR="00675AFD" w:rsidRDefault="00675AF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675AFD" w:rsidRDefault="00675AF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 xml:space="preserve">              Разделы</w:t>
            </w:r>
          </w:p>
        </w:tc>
        <w:tc>
          <w:tcPr>
            <w:tcW w:w="2551" w:type="dxa"/>
            <w:gridSpan w:val="2"/>
          </w:tcPr>
          <w:p w:rsidR="00675AFD" w:rsidRDefault="00675AF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675AFD" w:rsidRDefault="00675AF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Кол-во часов</w:t>
            </w:r>
          </w:p>
        </w:tc>
      </w:tr>
      <w:tr w:rsidR="00675AFD" w:rsidTr="00675AFD">
        <w:trPr>
          <w:trHeight w:val="335"/>
        </w:trPr>
        <w:tc>
          <w:tcPr>
            <w:tcW w:w="959" w:type="dxa"/>
            <w:vMerge/>
          </w:tcPr>
          <w:p w:rsidR="00675AFD" w:rsidRPr="00AE2C0C" w:rsidRDefault="00675AFD" w:rsidP="003F0DF8">
            <w:pPr>
              <w:spacing w:line="272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71" w:type="dxa"/>
            <w:vMerge/>
          </w:tcPr>
          <w:p w:rsidR="00675AFD" w:rsidRDefault="00675AF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417" w:type="dxa"/>
          </w:tcPr>
          <w:p w:rsidR="00675AFD" w:rsidRDefault="00675AF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план</w:t>
            </w:r>
          </w:p>
        </w:tc>
        <w:tc>
          <w:tcPr>
            <w:tcW w:w="1134" w:type="dxa"/>
          </w:tcPr>
          <w:p w:rsidR="00675AFD" w:rsidRDefault="00675AF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факт</w:t>
            </w:r>
          </w:p>
        </w:tc>
      </w:tr>
      <w:tr w:rsidR="00675AFD" w:rsidTr="00675AFD">
        <w:tc>
          <w:tcPr>
            <w:tcW w:w="959" w:type="dxa"/>
          </w:tcPr>
          <w:p w:rsidR="00675AFD" w:rsidRPr="00AE2C0C" w:rsidRDefault="00675AFD" w:rsidP="003F0DF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E2C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675AFD" w:rsidRPr="00F0390C" w:rsidRDefault="00675AFD" w:rsidP="003F0DF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 w:rsidRPr="00F0390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</w:rPr>
              <w:t>растениеводства</w:t>
            </w:r>
            <w:r w:rsidRPr="00F039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039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</w:rPr>
              <w:t>животноводства</w:t>
            </w:r>
          </w:p>
        </w:tc>
        <w:tc>
          <w:tcPr>
            <w:tcW w:w="1417" w:type="dxa"/>
          </w:tcPr>
          <w:p w:rsidR="00675AFD" w:rsidRPr="00F0390C" w:rsidRDefault="00675AFD" w:rsidP="00675AFD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8</w:t>
            </w:r>
          </w:p>
        </w:tc>
        <w:tc>
          <w:tcPr>
            <w:tcW w:w="1134" w:type="dxa"/>
          </w:tcPr>
          <w:p w:rsidR="00675AFD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8</w:t>
            </w:r>
          </w:p>
        </w:tc>
      </w:tr>
      <w:tr w:rsidR="00F0390C" w:rsidTr="00675AFD">
        <w:tc>
          <w:tcPr>
            <w:tcW w:w="959" w:type="dxa"/>
          </w:tcPr>
          <w:p w:rsidR="00F0390C" w:rsidRPr="00AE2C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E2C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F0390C" w:rsidRPr="00F039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F03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r w:rsidRPr="00F03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 w:rsidRPr="00F039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417" w:type="dxa"/>
          </w:tcPr>
          <w:p w:rsidR="00F0390C" w:rsidRPr="00F0390C" w:rsidRDefault="00F0390C" w:rsidP="00F0086C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22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22</w:t>
            </w:r>
          </w:p>
        </w:tc>
      </w:tr>
      <w:tr w:rsidR="00F0390C" w:rsidTr="00675AFD">
        <w:tc>
          <w:tcPr>
            <w:tcW w:w="959" w:type="dxa"/>
          </w:tcPr>
          <w:p w:rsidR="00F0390C" w:rsidRPr="00AE2C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E2C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F0390C" w:rsidRPr="00F039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417" w:type="dxa"/>
          </w:tcPr>
          <w:p w:rsidR="00F0390C" w:rsidRPr="00F0390C" w:rsidRDefault="00F0390C" w:rsidP="00F0086C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6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6</w:t>
            </w:r>
          </w:p>
        </w:tc>
      </w:tr>
      <w:tr w:rsidR="00F0390C" w:rsidTr="00675AFD">
        <w:tc>
          <w:tcPr>
            <w:tcW w:w="959" w:type="dxa"/>
          </w:tcPr>
          <w:p w:rsidR="00F0390C" w:rsidRPr="00AE2C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E2C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F0390C" w:rsidRPr="00F039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F0390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кулинарной</w:t>
            </w:r>
            <w:r w:rsidRPr="00F03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Pr="00F0390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C776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</w:t>
            </w: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F0390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417" w:type="dxa"/>
          </w:tcPr>
          <w:p w:rsidR="00F0390C" w:rsidRPr="00F0390C" w:rsidRDefault="00F0390C" w:rsidP="00F0086C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10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10</w:t>
            </w:r>
          </w:p>
        </w:tc>
      </w:tr>
      <w:tr w:rsidR="00F0390C" w:rsidTr="00675AFD">
        <w:tc>
          <w:tcPr>
            <w:tcW w:w="959" w:type="dxa"/>
          </w:tcPr>
          <w:p w:rsidR="00F0390C" w:rsidRPr="00AE2C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E2C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F0390C" w:rsidRPr="00F0390C" w:rsidRDefault="00F0390C" w:rsidP="003F0DF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возведения, ремонта и содержания зданий и сооружений</w:t>
            </w:r>
          </w:p>
        </w:tc>
        <w:tc>
          <w:tcPr>
            <w:tcW w:w="1417" w:type="dxa"/>
          </w:tcPr>
          <w:p w:rsidR="00F0390C" w:rsidRPr="00F0390C" w:rsidRDefault="00F0390C" w:rsidP="00675AFD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6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6</w:t>
            </w:r>
          </w:p>
        </w:tc>
      </w:tr>
      <w:tr w:rsidR="00F0390C" w:rsidTr="00675AFD">
        <w:tc>
          <w:tcPr>
            <w:tcW w:w="959" w:type="dxa"/>
          </w:tcPr>
          <w:p w:rsidR="00F0390C" w:rsidRPr="00AE2C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E2C0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F0390C" w:rsidRPr="00F0390C" w:rsidRDefault="00F0390C" w:rsidP="003F0DF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 сфере быта</w:t>
            </w:r>
          </w:p>
        </w:tc>
        <w:tc>
          <w:tcPr>
            <w:tcW w:w="1417" w:type="dxa"/>
          </w:tcPr>
          <w:p w:rsidR="00F0390C" w:rsidRPr="00F0390C" w:rsidRDefault="00F0390C" w:rsidP="00675AFD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2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2</w:t>
            </w:r>
          </w:p>
        </w:tc>
      </w:tr>
      <w:tr w:rsidR="00F0390C" w:rsidTr="00675AFD">
        <w:tc>
          <w:tcPr>
            <w:tcW w:w="959" w:type="dxa"/>
          </w:tcPr>
          <w:p w:rsidR="00F0390C" w:rsidRPr="003F0DF8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</w:tcPr>
          <w:p w:rsidR="00F0390C" w:rsidRPr="00F0390C" w:rsidRDefault="00F0390C" w:rsidP="003F0DF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система</w:t>
            </w:r>
          </w:p>
        </w:tc>
        <w:tc>
          <w:tcPr>
            <w:tcW w:w="1417" w:type="dxa"/>
          </w:tcPr>
          <w:p w:rsidR="00F0390C" w:rsidRPr="00F0390C" w:rsidRDefault="00F0390C" w:rsidP="00675AFD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6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6</w:t>
            </w:r>
          </w:p>
        </w:tc>
      </w:tr>
      <w:tr w:rsidR="00F0390C" w:rsidTr="00675AFD">
        <w:tc>
          <w:tcPr>
            <w:tcW w:w="959" w:type="dxa"/>
          </w:tcPr>
          <w:p w:rsidR="00F0390C" w:rsidRPr="003F0DF8" w:rsidRDefault="00F0390C" w:rsidP="00F0086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371" w:type="dxa"/>
          </w:tcPr>
          <w:p w:rsidR="00F0390C" w:rsidRPr="00F0390C" w:rsidRDefault="00F0390C" w:rsidP="00F0086C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 w:rsidRPr="00F0390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</w:rPr>
              <w:t>растениеводства</w:t>
            </w:r>
            <w:r w:rsidRPr="00F039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039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0390C">
              <w:rPr>
                <w:rFonts w:ascii="Times New Roman" w:eastAsia="Times New Roman" w:hAnsi="Times New Roman" w:cs="Times New Roman"/>
                <w:sz w:val="24"/>
              </w:rPr>
              <w:t>животноводства</w:t>
            </w:r>
          </w:p>
        </w:tc>
        <w:tc>
          <w:tcPr>
            <w:tcW w:w="1417" w:type="dxa"/>
          </w:tcPr>
          <w:p w:rsidR="00F0390C" w:rsidRPr="00F0390C" w:rsidRDefault="00F0390C" w:rsidP="00F0086C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3"/>
                <w:szCs w:val="24"/>
              </w:rPr>
              <w:t>8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6</w:t>
            </w:r>
          </w:p>
        </w:tc>
      </w:tr>
      <w:tr w:rsidR="00F0390C" w:rsidTr="00675AFD">
        <w:tc>
          <w:tcPr>
            <w:tcW w:w="959" w:type="dxa"/>
          </w:tcPr>
          <w:p w:rsidR="00F0390C" w:rsidRDefault="00F0390C" w:rsidP="003F0DF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F0390C" w:rsidRPr="00F0390C" w:rsidRDefault="00F0390C" w:rsidP="003F0DF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390C" w:rsidRPr="00F0390C" w:rsidRDefault="00F0390C" w:rsidP="003F0DF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F0390C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1417" w:type="dxa"/>
          </w:tcPr>
          <w:p w:rsidR="00F0390C" w:rsidRPr="00F0390C" w:rsidRDefault="00F0390C" w:rsidP="00675AFD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  <w:r w:rsidRPr="00F0390C"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  <w:t>68</w:t>
            </w:r>
          </w:p>
        </w:tc>
        <w:tc>
          <w:tcPr>
            <w:tcW w:w="1134" w:type="dxa"/>
          </w:tcPr>
          <w:p w:rsidR="00F0390C" w:rsidRPr="006E42CF" w:rsidRDefault="00A57C3D" w:rsidP="003F0DF8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4"/>
              </w:rPr>
              <w:t>66</w:t>
            </w:r>
          </w:p>
        </w:tc>
      </w:tr>
    </w:tbl>
    <w:p w:rsidR="00AE2C0C" w:rsidRPr="00AE2C0C" w:rsidRDefault="00AE2C0C" w:rsidP="00AE2C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E2C0C" w:rsidRPr="00AE2C0C" w:rsidRDefault="00AE2C0C" w:rsidP="00AE2C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pPr w:leftFromText="180" w:rightFromText="180" w:vertAnchor="text" w:tblpY="1"/>
        <w:tblOverlap w:val="never"/>
        <w:tblW w:w="14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"/>
        <w:gridCol w:w="4661"/>
        <w:gridCol w:w="12"/>
        <w:gridCol w:w="623"/>
        <w:gridCol w:w="17"/>
        <w:gridCol w:w="17"/>
        <w:gridCol w:w="33"/>
        <w:gridCol w:w="608"/>
        <w:gridCol w:w="33"/>
        <w:gridCol w:w="684"/>
        <w:gridCol w:w="200"/>
        <w:gridCol w:w="790"/>
        <w:gridCol w:w="2107"/>
        <w:gridCol w:w="702"/>
        <w:gridCol w:w="172"/>
        <w:gridCol w:w="530"/>
        <w:gridCol w:w="344"/>
        <w:gridCol w:w="358"/>
        <w:gridCol w:w="516"/>
        <w:gridCol w:w="882"/>
      </w:tblGrid>
      <w:tr w:rsidR="00AE2C0C" w:rsidRPr="00AE2C0C" w:rsidTr="00F61781">
        <w:trPr>
          <w:gridAfter w:val="7"/>
          <w:wAfter w:w="3504" w:type="dxa"/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Календароно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-тематическое планирование 6 класс (девочки)</w:t>
            </w:r>
          </w:p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0C" w:rsidRPr="00AE2C0C" w:rsidTr="00F61781">
        <w:trPr>
          <w:gridAfter w:val="7"/>
          <w:wAfter w:w="3504" w:type="dxa"/>
        </w:trPr>
        <w:tc>
          <w:tcPr>
            <w:tcW w:w="1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29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AE2C0C" w:rsidRPr="00AE2C0C" w:rsidTr="00F61781">
        <w:trPr>
          <w:gridAfter w:val="7"/>
          <w:wAfter w:w="3504" w:type="dxa"/>
        </w:trPr>
        <w:tc>
          <w:tcPr>
            <w:tcW w:w="10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0C" w:rsidRPr="00AE2C0C" w:rsidTr="00F61781">
        <w:trPr>
          <w:gridAfter w:val="7"/>
          <w:wAfter w:w="3504" w:type="dxa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C0C" w:rsidRDefault="00AE2C0C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Раздел «Технология</w:t>
            </w:r>
            <w:r w:rsidRPr="00AF1E85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растениеводства</w:t>
            </w:r>
            <w:r w:rsidRPr="00AF1E85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</w:t>
            </w:r>
            <w:r w:rsidRPr="00AF1E85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животноводства»  (8ч)</w:t>
            </w:r>
          </w:p>
          <w:p w:rsidR="00AF1E85" w:rsidRPr="00EF7AB2" w:rsidRDefault="00AF1E85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C0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E2C0C" w:rsidRDefault="00AE2C0C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осенней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почвы</w:t>
            </w:r>
          </w:p>
          <w:p w:rsidR="00AF1E85" w:rsidRPr="00EF7AB2" w:rsidRDefault="00AF1E85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E2C0C" w:rsidRPr="00AF1E85" w:rsidRDefault="00AE2C0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E2C0C" w:rsidRPr="00EF7AB2" w:rsidRDefault="002D4913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2C0C" w:rsidRPr="00EF7AB2" w:rsidRDefault="00AE2C0C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почвы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AF1E85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2D4913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Стр192</w:t>
            </w: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подзимней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семян к посеву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AF1E85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2D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«Проращивание семян овощных культур»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AF1E85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2D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Стр.192</w:t>
            </w: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посева, посадки и ухода за культурными растениями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AF1E85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2D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выращивания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AF1E85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2D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Стр.197</w:t>
            </w: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уборки и хранения урожая культурных растений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AF1E85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2D4913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«Прополка всходов овощных культур»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AF1E85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F7AB2" w:rsidRPr="00EF7AB2" w:rsidRDefault="002D4913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B2" w:rsidRPr="00EF7AB2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Стр.201-209</w:t>
            </w:r>
          </w:p>
        </w:tc>
      </w:tr>
      <w:tr w:rsidR="00EF7AB2" w:rsidRPr="00AE2C0C" w:rsidTr="00F61781">
        <w:trPr>
          <w:gridAfter w:val="7"/>
          <w:wAfter w:w="3504" w:type="dxa"/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E85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EF7AB2" w:rsidRPr="00B61A9E" w:rsidRDefault="00EF7AB2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1A9E"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Раздел «Технологии</w:t>
            </w:r>
            <w:r w:rsidR="00B61A9E" w:rsidRPr="00AF1E85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="00B61A9E"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изготовления</w:t>
            </w:r>
            <w:r w:rsidR="00B61A9E" w:rsidRPr="00AF1E85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="00B61A9E"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текстильных</w:t>
            </w:r>
            <w:r w:rsidR="00B61A9E" w:rsidRPr="00AF1E85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4"/>
              </w:rPr>
              <w:t xml:space="preserve"> </w:t>
            </w:r>
            <w:r w:rsidR="00B61A9E"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изделий»(22ч)</w:t>
            </w:r>
          </w:p>
          <w:p w:rsidR="00AF1E85" w:rsidRPr="00EF7AB2" w:rsidRDefault="00AF1E85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одежды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одежде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 и аксессуаров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 «Снятие мерок. Изготовление выкройки прямой юбки»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Стр121-124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«Свойства х/б и льняных тканей»</w:t>
            </w:r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Контр</w:t>
            </w:r>
            <w:proofErr w:type="gramStart"/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аб</w:t>
            </w:r>
            <w:proofErr w:type="spellEnd"/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за </w:t>
            </w:r>
            <w:r w:rsidR="00A57C3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  <w:r w:rsidR="00A57C3D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Стр127-130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раскроя одежды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Default="00B61A9E" w:rsidP="00B61A9E">
            <w:pPr>
              <w:widowControl w:val="0"/>
              <w:autoSpaceDE w:val="0"/>
              <w:autoSpaceDN w:val="0"/>
              <w:spacing w:after="0"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«Выкраивание деталей для образца швов»</w:t>
            </w:r>
          </w:p>
          <w:p w:rsidR="00B61A9E" w:rsidRPr="00171AE3" w:rsidRDefault="00B61A9E" w:rsidP="00F0390C">
            <w:pPr>
              <w:widowControl w:val="0"/>
              <w:autoSpaceDE w:val="0"/>
              <w:autoSpaceDN w:val="0"/>
              <w:spacing w:after="0" w:line="248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130-132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машина. Подготовка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шв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ашины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C231A3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«Приемы работы на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шв.машине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C231A3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Стр132-137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 швы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операции при машинной обработке изделия.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«Изготовление образца машинных швов»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Стр.138-140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 обработке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Стр.144-145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Раскрой. Технология пошива юбки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«Обработка срезов юбки»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Стр.146-148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 для вязания трикотажа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иток,схемы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вязания.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Стр.152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работы,способы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р.раб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F0086C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B6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Стр.154</w:t>
            </w: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Вязание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полопна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 Вязание по кругу.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9E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390C" w:rsidRDefault="00B61A9E" w:rsidP="00B61A9E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Вывязывание полотна столбиками с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него несколькими способами</w:t>
            </w:r>
          </w:p>
          <w:p w:rsidR="00B61A9E" w:rsidRPr="00EF7AB2" w:rsidRDefault="00B61A9E" w:rsidP="00F0390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390C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F0390C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Контр</w:t>
            </w:r>
            <w:proofErr w:type="gramStart"/>
            <w:r w:rsidR="00F0390C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="00F0390C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аб</w:t>
            </w:r>
            <w:proofErr w:type="spellEnd"/>
            <w:r w:rsidR="00F0390C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за </w:t>
            </w:r>
            <w:r w:rsidR="00F0390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  <w:r w:rsidR="00F0390C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F0390C"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61A9E" w:rsidRPr="00EF7AB2" w:rsidRDefault="00B61A9E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Стр.158-162</w:t>
            </w:r>
          </w:p>
        </w:tc>
      </w:tr>
      <w:tr w:rsidR="00B61A9E" w:rsidRPr="00AE2C0C" w:rsidTr="00F61781">
        <w:trPr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1A9E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Раздел «Творческий проект»(6ч)</w:t>
            </w:r>
          </w:p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B61A9E" w:rsidRPr="00AE2C0C" w:rsidRDefault="00B61A9E" w:rsidP="00B61A9E"/>
        </w:tc>
        <w:tc>
          <w:tcPr>
            <w:tcW w:w="874" w:type="dxa"/>
            <w:gridSpan w:val="2"/>
          </w:tcPr>
          <w:p w:rsidR="00B61A9E" w:rsidRPr="00AE2C0C" w:rsidRDefault="00B61A9E" w:rsidP="00B61A9E"/>
        </w:tc>
        <w:tc>
          <w:tcPr>
            <w:tcW w:w="874" w:type="dxa"/>
            <w:gridSpan w:val="2"/>
          </w:tcPr>
          <w:p w:rsidR="00B61A9E" w:rsidRPr="00AE2C0C" w:rsidRDefault="00B61A9E" w:rsidP="00B61A9E"/>
        </w:tc>
        <w:tc>
          <w:tcPr>
            <w:tcW w:w="882" w:type="dxa"/>
          </w:tcPr>
          <w:p w:rsidR="00B61A9E" w:rsidRPr="00EF7AB2" w:rsidRDefault="00B61A9E" w:rsidP="00B61A9E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(проектное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Пр.раб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таблицы.Разработка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Стр.221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6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6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Стр.222-223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6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Стр.224-226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390C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6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0086C">
        <w:trPr>
          <w:gridAfter w:val="2"/>
          <w:wAfter w:w="1398" w:type="dxa"/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Раздел «Технологии</w:t>
            </w:r>
            <w:r w:rsidRPr="00AF1E85">
              <w:rPr>
                <w:rFonts w:ascii="Times New Roman" w:eastAsia="Times New Roman" w:hAnsi="Times New Roman" w:cs="Times New Roman"/>
                <w:b/>
                <w:spacing w:val="-13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кулинарной</w:t>
            </w:r>
            <w:r w:rsidRPr="00AF1E85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обработки</w:t>
            </w:r>
            <w:r w:rsidRPr="00AF1E85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пищевых</w:t>
            </w:r>
            <w:r w:rsidRPr="00AF1E85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продуктов»(10ч)</w:t>
            </w:r>
          </w:p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6758D" w:rsidRPr="00AE2C0C" w:rsidRDefault="0056758D" w:rsidP="0056758D"/>
        </w:tc>
        <w:tc>
          <w:tcPr>
            <w:tcW w:w="702" w:type="dxa"/>
            <w:gridSpan w:val="2"/>
          </w:tcPr>
          <w:p w:rsidR="0056758D" w:rsidRPr="00AE2C0C" w:rsidRDefault="0056758D" w:rsidP="0056758D"/>
        </w:tc>
        <w:tc>
          <w:tcPr>
            <w:tcW w:w="702" w:type="dxa"/>
            <w:gridSpan w:val="2"/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овощей и фруктов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приготовления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салатов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крашения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блюд.</w:t>
            </w:r>
            <w:r w:rsidRPr="00EF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обработка овощей. Тест по теме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тр.163-169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Самотстоят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«Способы определения качества молока»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Стр.170-176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6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 «Блюда из теста»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67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Стр.177-179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Пищевая ценность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рыбы к обработке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рыбы.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Стр.180185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Нерыбные продукты моря и технология приготовления блюд из них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 по теме «Блюда из рыбы»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Стр.188-191</w:t>
            </w:r>
          </w:p>
        </w:tc>
      </w:tr>
      <w:tr w:rsidR="0056758D" w:rsidRPr="00AE2C0C" w:rsidTr="00F61781">
        <w:trPr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Раздел «Технология возведения, ремонта и содержания зданий и сооружений» (6ч)</w:t>
            </w:r>
          </w:p>
        </w:tc>
        <w:tc>
          <w:tcPr>
            <w:tcW w:w="874" w:type="dxa"/>
            <w:gridSpan w:val="2"/>
          </w:tcPr>
          <w:p w:rsidR="0056758D" w:rsidRPr="00AE2C0C" w:rsidRDefault="0056758D" w:rsidP="0056758D"/>
        </w:tc>
        <w:tc>
          <w:tcPr>
            <w:tcW w:w="874" w:type="dxa"/>
            <w:gridSpan w:val="2"/>
          </w:tcPr>
          <w:p w:rsidR="0056758D" w:rsidRPr="00AE2C0C" w:rsidRDefault="0056758D" w:rsidP="0056758D"/>
        </w:tc>
        <w:tc>
          <w:tcPr>
            <w:tcW w:w="874" w:type="dxa"/>
            <w:gridSpan w:val="2"/>
          </w:tcPr>
          <w:p w:rsidR="0056758D" w:rsidRPr="00AE2C0C" w:rsidRDefault="0056758D" w:rsidP="0056758D"/>
        </w:tc>
        <w:tc>
          <w:tcPr>
            <w:tcW w:w="882" w:type="dxa"/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17.02</w:t>
            </w:r>
          </w:p>
        </w:tc>
      </w:tr>
      <w:tr w:rsidR="0056758D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возведения зданий и сооружений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AF1E85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6758D" w:rsidRPr="00EF7AB2" w:rsidRDefault="00F0086C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58D" w:rsidRPr="00EF7AB2" w:rsidRDefault="0056758D" w:rsidP="00567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before="14" w:after="0"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«Преимущества зданий из кирпича»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Стр5-.7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Default="00F0086C" w:rsidP="00F0086C">
            <w:pPr>
              <w:widowControl w:val="0"/>
              <w:autoSpaceDE w:val="0"/>
              <w:autoSpaceDN w:val="0"/>
              <w:spacing w:after="0" w:line="294" w:lineRule="exact"/>
              <w:ind w:left="115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зданий и сооружений</w:t>
            </w:r>
          </w:p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94" w:lineRule="exact"/>
              <w:ind w:left="115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56758D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«Строительные технологии</w:t>
            </w:r>
            <w:r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Контр</w:t>
            </w:r>
            <w:proofErr w:type="gramStart"/>
            <w:r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.р</w:t>
            </w:r>
            <w:proofErr w:type="gramEnd"/>
            <w:r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аб</w:t>
            </w:r>
            <w:proofErr w:type="spellEnd"/>
            <w:r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за 3 </w:t>
            </w:r>
            <w:proofErr w:type="spellStart"/>
            <w:r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четв</w:t>
            </w:r>
            <w:proofErr w:type="spellEnd"/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Стр.8-10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Default="00F0086C" w:rsidP="00F0086C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Энеогетическое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зданий. Энергосбережение в быту</w:t>
            </w:r>
          </w:p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6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«Энергетическое обеспечение вашего дома»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Стр.11-15</w:t>
            </w:r>
          </w:p>
        </w:tc>
      </w:tr>
      <w:tr w:rsidR="00F0086C" w:rsidRPr="00AE2C0C" w:rsidTr="00F0086C">
        <w:trPr>
          <w:gridAfter w:val="2"/>
          <w:wAfter w:w="1398" w:type="dxa"/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</w:t>
            </w:r>
          </w:p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«Технология в сфере быта»(2ч)</w:t>
            </w:r>
          </w:p>
        </w:tc>
        <w:tc>
          <w:tcPr>
            <w:tcW w:w="702" w:type="dxa"/>
          </w:tcPr>
          <w:p w:rsidR="00F0086C" w:rsidRPr="00AE2C0C" w:rsidRDefault="00F0086C" w:rsidP="00F0086C"/>
        </w:tc>
        <w:tc>
          <w:tcPr>
            <w:tcW w:w="702" w:type="dxa"/>
            <w:gridSpan w:val="2"/>
          </w:tcPr>
          <w:p w:rsidR="00F0086C" w:rsidRPr="00AE2C0C" w:rsidRDefault="00F0086C" w:rsidP="00F0086C"/>
        </w:tc>
        <w:tc>
          <w:tcPr>
            <w:tcW w:w="702" w:type="dxa"/>
            <w:gridSpan w:val="2"/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помещений жилого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Освещение жилого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кология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жилища.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функции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приборов»</w:t>
            </w:r>
            <w:r w:rsidRPr="00171AE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6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Стр.16-23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                  Раздел «Технологическая система»(6ч)</w:t>
            </w:r>
          </w:p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потребностей человека</w:t>
            </w:r>
          </w:p>
        </w:tc>
        <w:tc>
          <w:tcPr>
            <w:tcW w:w="6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«Ознакомление с тех.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системами»</w:t>
            </w:r>
          </w:p>
        </w:tc>
        <w:tc>
          <w:tcPr>
            <w:tcW w:w="6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управления. Робототехника</w:t>
            </w:r>
          </w:p>
        </w:tc>
        <w:tc>
          <w:tcPr>
            <w:tcW w:w="65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система и её элементы</w:t>
            </w:r>
          </w:p>
        </w:tc>
        <w:tc>
          <w:tcPr>
            <w:tcW w:w="65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Стр.33-41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функций технических систем. Морфологический анализ</w:t>
            </w:r>
          </w:p>
        </w:tc>
        <w:tc>
          <w:tcPr>
            <w:tcW w:w="65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65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Стр.44-48</w:t>
            </w:r>
          </w:p>
        </w:tc>
      </w:tr>
      <w:tr w:rsidR="00F0086C" w:rsidRPr="00AE2C0C" w:rsidTr="00F0086C">
        <w:trPr>
          <w:gridAfter w:val="2"/>
          <w:wAfter w:w="1398" w:type="dxa"/>
          <w:trHeight w:val="60"/>
        </w:trPr>
        <w:tc>
          <w:tcPr>
            <w:tcW w:w="108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Раздел «Технология</w:t>
            </w:r>
            <w:r w:rsidRPr="00AF1E85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растениеводства</w:t>
            </w:r>
            <w:r w:rsidRPr="00AF1E85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</w:t>
            </w:r>
            <w:r w:rsidRPr="00AF1E85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4"/>
              </w:rPr>
              <w:t xml:space="preserve"> </w:t>
            </w:r>
            <w:r w:rsidRPr="00AF1E8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животноводства»(8ч)</w:t>
            </w:r>
          </w:p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F0086C" w:rsidRPr="00AE2C0C" w:rsidRDefault="00F0086C" w:rsidP="00F0086C"/>
        </w:tc>
        <w:tc>
          <w:tcPr>
            <w:tcW w:w="702" w:type="dxa"/>
            <w:gridSpan w:val="2"/>
          </w:tcPr>
          <w:p w:rsidR="00F0086C" w:rsidRPr="00AE2C0C" w:rsidRDefault="00F0086C" w:rsidP="00F0086C"/>
        </w:tc>
        <w:tc>
          <w:tcPr>
            <w:tcW w:w="702" w:type="dxa"/>
            <w:gridSpan w:val="2"/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удобрений. Значение внесения их  в почву в весенний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таблицы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 Содержание животных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собак в городской </w:t>
            </w: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квартире</w:t>
            </w:r>
            <w:proofErr w:type="gram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Стр.217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«Составление анкеты и проведение опроса по отношению уч-ся к бездомным животным»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2C7769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2C7769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участке.</w:t>
            </w:r>
            <w:r w:rsidRPr="00EF7A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0086C" w:rsidRPr="00C0325F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0325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</w:rPr>
              <w:t xml:space="preserve">Итоговая </w:t>
            </w:r>
            <w:r w:rsidRPr="00C0325F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4"/>
              </w:rPr>
              <w:t xml:space="preserve"> </w:t>
            </w:r>
            <w:r w:rsidRPr="00C0325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4"/>
              </w:rPr>
              <w:t>контрольная</w:t>
            </w:r>
            <w:r w:rsidRPr="00C0325F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4"/>
              </w:rPr>
              <w:t xml:space="preserve"> </w:t>
            </w:r>
            <w:r w:rsidRPr="00C032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2C7769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2C7769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F00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справочник</w:t>
            </w: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кустарников.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2C7769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5A1570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обрезки плодовых деревьев.</w:t>
            </w: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2C7769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5A1570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86C" w:rsidRPr="00AE2C0C" w:rsidTr="00F61781">
        <w:trPr>
          <w:gridAfter w:val="7"/>
          <w:wAfter w:w="3504" w:type="dxa"/>
          <w:trHeight w:val="6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E8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                                                   ИТОГО:</w:t>
            </w:r>
          </w:p>
        </w:tc>
        <w:tc>
          <w:tcPr>
            <w:tcW w:w="47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AF1E85" w:rsidRDefault="00F0086C" w:rsidP="00F0086C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494D25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4D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494D25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4D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86C" w:rsidRPr="00EF7AB2" w:rsidRDefault="00F0086C" w:rsidP="00F00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C0C" w:rsidRPr="00AE2C0C" w:rsidRDefault="00AE2C0C" w:rsidP="00AE2C0C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</w:rPr>
        <w:sectPr w:rsidR="00AE2C0C" w:rsidRPr="00AE2C0C" w:rsidSect="00AE2C0C">
          <w:pgSz w:w="11900" w:h="16840"/>
          <w:pgMar w:top="620" w:right="280" w:bottom="660" w:left="560" w:header="720" w:footer="720" w:gutter="0"/>
          <w:cols w:space="720"/>
          <w:docGrid w:linePitch="299"/>
        </w:sectPr>
      </w:pPr>
    </w:p>
    <w:p w:rsidR="00F61781" w:rsidRDefault="00F61781" w:rsidP="00A57C3D"/>
    <w:sectPr w:rsidR="00F6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32" w:rsidRDefault="00751432" w:rsidP="003F0DF8">
      <w:pPr>
        <w:spacing w:after="0" w:line="240" w:lineRule="auto"/>
      </w:pPr>
      <w:r>
        <w:separator/>
      </w:r>
    </w:p>
  </w:endnote>
  <w:endnote w:type="continuationSeparator" w:id="0">
    <w:p w:rsidR="00751432" w:rsidRDefault="00751432" w:rsidP="003F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32" w:rsidRDefault="00751432" w:rsidP="003F0DF8">
      <w:pPr>
        <w:spacing w:after="0" w:line="240" w:lineRule="auto"/>
      </w:pPr>
      <w:r>
        <w:separator/>
      </w:r>
    </w:p>
  </w:footnote>
  <w:footnote w:type="continuationSeparator" w:id="0">
    <w:p w:rsidR="00751432" w:rsidRDefault="00751432" w:rsidP="003F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81"/>
    <w:rsid w:val="000373B6"/>
    <w:rsid w:val="00054572"/>
    <w:rsid w:val="000C33EF"/>
    <w:rsid w:val="000D46AB"/>
    <w:rsid w:val="000F7B02"/>
    <w:rsid w:val="00100651"/>
    <w:rsid w:val="00171AE3"/>
    <w:rsid w:val="00176114"/>
    <w:rsid w:val="001A44C7"/>
    <w:rsid w:val="001E27CE"/>
    <w:rsid w:val="001F4FF2"/>
    <w:rsid w:val="00272253"/>
    <w:rsid w:val="002736ED"/>
    <w:rsid w:val="002B0F58"/>
    <w:rsid w:val="002C7769"/>
    <w:rsid w:val="002D4913"/>
    <w:rsid w:val="003540D6"/>
    <w:rsid w:val="00354EC4"/>
    <w:rsid w:val="003838AA"/>
    <w:rsid w:val="003A4651"/>
    <w:rsid w:val="003B2271"/>
    <w:rsid w:val="003B33E9"/>
    <w:rsid w:val="003F0DF8"/>
    <w:rsid w:val="004561B3"/>
    <w:rsid w:val="00473CF7"/>
    <w:rsid w:val="00494D25"/>
    <w:rsid w:val="0056758D"/>
    <w:rsid w:val="00585AD7"/>
    <w:rsid w:val="00586E3C"/>
    <w:rsid w:val="005A1570"/>
    <w:rsid w:val="005D5489"/>
    <w:rsid w:val="005F28E2"/>
    <w:rsid w:val="00675AFD"/>
    <w:rsid w:val="006E42CF"/>
    <w:rsid w:val="00751432"/>
    <w:rsid w:val="0081605B"/>
    <w:rsid w:val="00846372"/>
    <w:rsid w:val="00853225"/>
    <w:rsid w:val="008F1881"/>
    <w:rsid w:val="0093627C"/>
    <w:rsid w:val="0094760B"/>
    <w:rsid w:val="00965F94"/>
    <w:rsid w:val="00A32FA5"/>
    <w:rsid w:val="00A57C3D"/>
    <w:rsid w:val="00A96B81"/>
    <w:rsid w:val="00AE2C0C"/>
    <w:rsid w:val="00AF1E85"/>
    <w:rsid w:val="00B61A9E"/>
    <w:rsid w:val="00C02754"/>
    <w:rsid w:val="00C0325F"/>
    <w:rsid w:val="00C231A3"/>
    <w:rsid w:val="00CA296E"/>
    <w:rsid w:val="00D04DAF"/>
    <w:rsid w:val="00D52427"/>
    <w:rsid w:val="00E276EF"/>
    <w:rsid w:val="00EF188A"/>
    <w:rsid w:val="00EF7AB2"/>
    <w:rsid w:val="00F0086C"/>
    <w:rsid w:val="00F0390C"/>
    <w:rsid w:val="00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F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DF8"/>
  </w:style>
  <w:style w:type="paragraph" w:styleId="a6">
    <w:name w:val="footer"/>
    <w:basedOn w:val="a"/>
    <w:link w:val="a7"/>
    <w:uiPriority w:val="99"/>
    <w:unhideWhenUsed/>
    <w:rsid w:val="003F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DF8"/>
  </w:style>
  <w:style w:type="table" w:customStyle="1" w:styleId="2">
    <w:name w:val="Сетка таблицы2"/>
    <w:basedOn w:val="a1"/>
    <w:next w:val="a3"/>
    <w:uiPriority w:val="59"/>
    <w:rsid w:val="00273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F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DF8"/>
  </w:style>
  <w:style w:type="paragraph" w:styleId="a6">
    <w:name w:val="footer"/>
    <w:basedOn w:val="a"/>
    <w:link w:val="a7"/>
    <w:uiPriority w:val="99"/>
    <w:unhideWhenUsed/>
    <w:rsid w:val="003F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DF8"/>
  </w:style>
  <w:style w:type="table" w:customStyle="1" w:styleId="2">
    <w:name w:val="Сетка таблицы2"/>
    <w:basedOn w:val="a1"/>
    <w:next w:val="a3"/>
    <w:uiPriority w:val="59"/>
    <w:rsid w:val="00273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2022-10-18T13:34:00Z</cp:lastPrinted>
  <dcterms:created xsi:type="dcterms:W3CDTF">2021-08-21T13:54:00Z</dcterms:created>
  <dcterms:modified xsi:type="dcterms:W3CDTF">2022-10-18T13:34:00Z</dcterms:modified>
</cp:coreProperties>
</file>