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E" w:rsidRDefault="009867D9">
      <w:pPr>
        <w:pStyle w:val="1"/>
        <w:spacing w:before="66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E030E" w:rsidRDefault="006E030E">
      <w:pPr>
        <w:pStyle w:val="a3"/>
        <w:rPr>
          <w:b/>
          <w:sz w:val="26"/>
        </w:rPr>
      </w:pPr>
    </w:p>
    <w:p w:rsidR="006E030E" w:rsidRDefault="006E030E">
      <w:pPr>
        <w:pStyle w:val="a3"/>
        <w:spacing w:before="4"/>
        <w:rPr>
          <w:b/>
          <w:sz w:val="31"/>
        </w:rPr>
      </w:pPr>
    </w:p>
    <w:p w:rsidR="006E030E" w:rsidRDefault="009867D9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4"/>
        <w:rPr>
          <w:sz w:val="31"/>
        </w:rPr>
      </w:pPr>
    </w:p>
    <w:p w:rsidR="006E030E" w:rsidRDefault="009867D9">
      <w:pPr>
        <w:pStyle w:val="a3"/>
        <w:ind w:left="1423" w:right="1320"/>
        <w:jc w:val="center"/>
      </w:pPr>
      <w:r>
        <w:t>РОО</w:t>
      </w:r>
      <w:r>
        <w:rPr>
          <w:spacing w:val="-4"/>
        </w:rPr>
        <w:t xml:space="preserve"> </w:t>
      </w:r>
      <w:r>
        <w:t>Азовского</w:t>
      </w:r>
      <w:r>
        <w:rPr>
          <w:spacing w:val="-2"/>
        </w:rPr>
        <w:t xml:space="preserve"> </w:t>
      </w:r>
      <w:r>
        <w:t>района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5"/>
        <w:rPr>
          <w:sz w:val="31"/>
        </w:rPr>
      </w:pPr>
    </w:p>
    <w:p w:rsidR="006E030E" w:rsidRDefault="009867D9">
      <w:pPr>
        <w:pStyle w:val="a3"/>
        <w:ind w:left="1473" w:right="1320"/>
        <w:jc w:val="center"/>
      </w:pPr>
      <w:r>
        <w:t>МБОУ</w:t>
      </w:r>
      <w:r>
        <w:rPr>
          <w:spacing w:val="-4"/>
        </w:rPr>
        <w:t xml:space="preserve"> </w:t>
      </w:r>
      <w:proofErr w:type="gramStart"/>
      <w:r>
        <w:t>Задонская</w:t>
      </w:r>
      <w:proofErr w:type="gram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Азовского</w:t>
      </w:r>
      <w:r>
        <w:rPr>
          <w:spacing w:val="-3"/>
        </w:rPr>
        <w:t xml:space="preserve"> </w:t>
      </w:r>
      <w:r>
        <w:t>района</w:t>
      </w: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spacing w:before="1"/>
        <w:rPr>
          <w:sz w:val="16"/>
        </w:rPr>
      </w:pPr>
    </w:p>
    <w:p w:rsidR="006E030E" w:rsidRDefault="006E030E">
      <w:pPr>
        <w:rPr>
          <w:sz w:val="16"/>
        </w:rPr>
        <w:sectPr w:rsidR="006E030E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6E030E" w:rsidRDefault="009867D9">
      <w:pPr>
        <w:spacing w:line="217" w:lineRule="exact"/>
        <w:ind w:left="178"/>
        <w:rPr>
          <w:sz w:val="20"/>
        </w:rPr>
      </w:pPr>
      <w:r>
        <w:rPr>
          <w:sz w:val="20"/>
        </w:rPr>
        <w:t>педагогическим</w:t>
      </w:r>
      <w:r>
        <w:rPr>
          <w:spacing w:val="10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11"/>
          <w:sz w:val="20"/>
        </w:rPr>
        <w:t xml:space="preserve"> </w:t>
      </w:r>
      <w:r>
        <w:rPr>
          <w:sz w:val="20"/>
        </w:rPr>
        <w:t>школы</w:t>
      </w:r>
    </w:p>
    <w:p w:rsidR="006E030E" w:rsidRDefault="009867D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6E030E" w:rsidRDefault="009867D9">
      <w:pPr>
        <w:spacing w:line="217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21"/>
          <w:sz w:val="20"/>
        </w:rPr>
        <w:t xml:space="preserve"> </w:t>
      </w:r>
      <w:r>
        <w:rPr>
          <w:sz w:val="20"/>
        </w:rPr>
        <w:t>МО</w:t>
      </w:r>
    </w:p>
    <w:p w:rsidR="006E030E" w:rsidRDefault="009867D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6E030E" w:rsidRDefault="009867D9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МБОУ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Задонской</w:t>
      </w:r>
      <w:proofErr w:type="gramEnd"/>
      <w:r>
        <w:rPr>
          <w:spacing w:val="9"/>
          <w:sz w:val="20"/>
        </w:rPr>
        <w:t xml:space="preserve"> </w:t>
      </w:r>
      <w:r>
        <w:rPr>
          <w:sz w:val="20"/>
        </w:rPr>
        <w:t>СОШ</w:t>
      </w:r>
    </w:p>
    <w:p w:rsidR="006E030E" w:rsidRDefault="006E030E">
      <w:pPr>
        <w:spacing w:line="217" w:lineRule="exact"/>
        <w:rPr>
          <w:sz w:val="20"/>
        </w:rPr>
        <w:sectPr w:rsidR="006E030E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009" w:space="508"/>
            <w:col w:w="1800" w:space="1717"/>
            <w:col w:w="3766"/>
          </w:cols>
        </w:sectPr>
      </w:pPr>
    </w:p>
    <w:p w:rsidR="006E030E" w:rsidRDefault="009867D9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Кряжева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И.В.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Бессмертная</w:t>
      </w:r>
      <w:r>
        <w:rPr>
          <w:spacing w:val="9"/>
          <w:sz w:val="20"/>
        </w:rPr>
        <w:t xml:space="preserve"> </w:t>
      </w:r>
      <w:r>
        <w:rPr>
          <w:sz w:val="20"/>
        </w:rPr>
        <w:t>М.П.</w:t>
      </w:r>
    </w:p>
    <w:p w:rsidR="006E030E" w:rsidRDefault="009867D9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6E030E" w:rsidRDefault="006E030E">
      <w:pPr>
        <w:spacing w:line="20" w:lineRule="exact"/>
        <w:rPr>
          <w:sz w:val="2"/>
        </w:rPr>
        <w:sectPr w:rsidR="006E030E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spacing w:before="158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6E030E" w:rsidRDefault="009867D9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"30"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6E030E" w:rsidRDefault="009867D9">
      <w:pPr>
        <w:spacing w:before="15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6E030E" w:rsidRDefault="009867D9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6E030E" w:rsidRDefault="009867D9">
      <w:pPr>
        <w:spacing w:before="15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№89</w:t>
      </w:r>
    </w:p>
    <w:p w:rsidR="006E030E" w:rsidRDefault="009867D9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"30"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6E030E" w:rsidRDefault="006E030E">
      <w:pPr>
        <w:rPr>
          <w:sz w:val="20"/>
        </w:rPr>
        <w:sectPr w:rsidR="006E030E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121" w:space="1396"/>
            <w:col w:w="2217" w:space="1300"/>
            <w:col w:w="3766"/>
          </w:cols>
        </w:sectPr>
      </w:pP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rPr>
          <w:sz w:val="20"/>
        </w:rPr>
      </w:pPr>
    </w:p>
    <w:p w:rsidR="006E030E" w:rsidRDefault="006E030E">
      <w:pPr>
        <w:pStyle w:val="a3"/>
        <w:spacing w:before="7"/>
        <w:rPr>
          <w:sz w:val="21"/>
        </w:rPr>
      </w:pPr>
    </w:p>
    <w:p w:rsidR="006E030E" w:rsidRDefault="009867D9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2922878)</w:t>
      </w:r>
    </w:p>
    <w:p w:rsidR="006E030E" w:rsidRDefault="009867D9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E030E" w:rsidRDefault="009867D9">
      <w:pPr>
        <w:pStyle w:val="a3"/>
        <w:spacing w:before="60"/>
        <w:ind w:left="1473" w:right="1320"/>
        <w:jc w:val="center"/>
      </w:pPr>
      <w:r>
        <w:t>«Технология»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5"/>
        <w:rPr>
          <w:sz w:val="31"/>
        </w:rPr>
      </w:pPr>
    </w:p>
    <w:p w:rsidR="006E030E" w:rsidRDefault="009867D9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4"/>
        <w:rPr>
          <w:sz w:val="21"/>
        </w:rPr>
      </w:pPr>
    </w:p>
    <w:p w:rsidR="006E030E" w:rsidRDefault="009867D9">
      <w:pPr>
        <w:pStyle w:val="a3"/>
        <w:ind w:right="358"/>
        <w:jc w:val="right"/>
      </w:pPr>
      <w:r>
        <w:t>Составитель:</w:t>
      </w:r>
      <w:r>
        <w:rPr>
          <w:spacing w:val="-11"/>
        </w:rPr>
        <w:t xml:space="preserve"> </w:t>
      </w:r>
      <w:r>
        <w:t>Смачная</w:t>
      </w:r>
      <w:r>
        <w:rPr>
          <w:spacing w:val="-9"/>
        </w:rPr>
        <w:t xml:space="preserve"> </w:t>
      </w:r>
      <w:r>
        <w:t>Надежда</w:t>
      </w:r>
      <w:r>
        <w:rPr>
          <w:spacing w:val="-7"/>
        </w:rPr>
        <w:t xml:space="preserve"> </w:t>
      </w:r>
      <w:r>
        <w:t>Леонидовна</w:t>
      </w:r>
    </w:p>
    <w:p w:rsidR="006E030E" w:rsidRDefault="009867D9">
      <w:pPr>
        <w:pStyle w:val="a3"/>
        <w:spacing w:before="60"/>
        <w:ind w:right="35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4"/>
        <w:rPr>
          <w:sz w:val="37"/>
        </w:rPr>
      </w:pPr>
    </w:p>
    <w:p w:rsidR="006E030E" w:rsidRDefault="009867D9" w:rsidP="009867D9">
      <w:pPr>
        <w:pStyle w:val="a3"/>
        <w:ind w:left="1427" w:right="1320"/>
        <w:jc w:val="center"/>
        <w:sectPr w:rsidR="006E030E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proofErr w:type="spellStart"/>
      <w:r>
        <w:t>х</w:t>
      </w:r>
      <w:proofErr w:type="gramStart"/>
      <w:r>
        <w:t>.П</w:t>
      </w:r>
      <w:proofErr w:type="gramEnd"/>
      <w:r>
        <w:t>обеда</w:t>
      </w:r>
      <w:proofErr w:type="spellEnd"/>
      <w:r>
        <w:rPr>
          <w:spacing w:val="-9"/>
        </w:rPr>
        <w:t xml:space="preserve"> </w:t>
      </w:r>
      <w:r>
        <w:t>2022</w:t>
      </w:r>
    </w:p>
    <w:p w:rsidR="006E030E" w:rsidRDefault="009867D9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 xml:space="preserve">                                            ПОЯСНИТЕЛЬНАЯ</w:t>
      </w:r>
      <w:r>
        <w:rPr>
          <w:spacing w:val="-9"/>
        </w:rPr>
        <w:t xml:space="preserve"> </w:t>
      </w:r>
      <w:r>
        <w:t>ЗАПИСКА</w:t>
      </w:r>
    </w:p>
    <w:p w:rsidR="006E030E" w:rsidRDefault="009867D9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6E030E" w:rsidRDefault="009867D9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gramStart"/>
      <w:r>
        <w:t>ИТ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proofErr w:type="gramStart"/>
      <w:r>
        <w:t>самым</w:t>
      </w:r>
      <w:proofErr w:type="gramEnd"/>
    </w:p>
    <w:p w:rsidR="006E030E" w:rsidRDefault="006E030E">
      <w:pPr>
        <w:spacing w:line="292" w:lineRule="auto"/>
        <w:jc w:val="both"/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6E030E" w:rsidRDefault="006E030E">
      <w:pPr>
        <w:pStyle w:val="a3"/>
        <w:spacing w:before="9"/>
        <w:rPr>
          <w:b/>
          <w:sz w:val="20"/>
        </w:rPr>
      </w:pPr>
    </w:p>
    <w:p w:rsidR="006E030E" w:rsidRDefault="009867D9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6E030E" w:rsidRDefault="006E030E">
      <w:pPr>
        <w:pStyle w:val="a3"/>
        <w:spacing w:before="5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6E030E" w:rsidRDefault="006E030E">
      <w:pPr>
        <w:spacing w:line="292" w:lineRule="auto"/>
        <w:jc w:val="both"/>
        <w:sectPr w:rsidR="006E030E">
          <w:pgSz w:w="11900" w:h="16840"/>
          <w:pgMar w:top="50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6E030E" w:rsidRDefault="009867D9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1"/>
        <w:rPr>
          <w:sz w:val="25"/>
        </w:rPr>
      </w:pPr>
    </w:p>
    <w:p w:rsidR="006E030E" w:rsidRDefault="009867D9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6E030E" w:rsidRDefault="006E030E">
      <w:pPr>
        <w:pStyle w:val="a3"/>
        <w:spacing w:before="1"/>
        <w:rPr>
          <w:b/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</w:p>
    <w:p w:rsidR="006E030E" w:rsidRDefault="006E030E">
      <w:pPr>
        <w:spacing w:line="292" w:lineRule="auto"/>
        <w:jc w:val="both"/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1"/>
        <w:rPr>
          <w:sz w:val="25"/>
        </w:rPr>
      </w:pPr>
    </w:p>
    <w:p w:rsidR="006E030E" w:rsidRDefault="009867D9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6E030E" w:rsidRDefault="006E030E">
      <w:pPr>
        <w:pStyle w:val="a3"/>
        <w:spacing w:before="1"/>
        <w:rPr>
          <w:b/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0"/>
        <w:rPr>
          <w:sz w:val="25"/>
        </w:rPr>
      </w:pPr>
    </w:p>
    <w:p w:rsidR="006E030E" w:rsidRDefault="009867D9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«Робототехника»</w:t>
      </w:r>
    </w:p>
    <w:p w:rsidR="006E030E" w:rsidRDefault="006E030E">
      <w:pPr>
        <w:pStyle w:val="a3"/>
        <w:spacing w:before="1"/>
        <w:rPr>
          <w:b/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47" w:firstLine="180"/>
        <w:jc w:val="both"/>
      </w:pPr>
      <w:r>
        <w:t>В этом модуле наиболее полно реализуется идея конвергенции материальных и информационных</w:t>
      </w:r>
      <w:r>
        <w:rPr>
          <w:spacing w:val="1"/>
        </w:rPr>
        <w:t xml:space="preserve"> </w:t>
      </w:r>
      <w:r>
        <w:t>технологий. Важность данного модуля заключается в том, что в нём формируются навыки работы с</w:t>
      </w:r>
      <w:r>
        <w:rPr>
          <w:spacing w:val="1"/>
        </w:rPr>
        <w:t xml:space="preserve"> </w:t>
      </w:r>
      <w:r>
        <w:t>когнитивной составляющей (действиями, операциями и этапами), которые в современном цифровом</w:t>
      </w:r>
      <w:r>
        <w:rPr>
          <w:spacing w:val="1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универсальный характер.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9867D9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«Животноводство»</w:t>
      </w:r>
    </w:p>
    <w:p w:rsidR="006E030E" w:rsidRDefault="006E030E">
      <w:pPr>
        <w:pStyle w:val="a3"/>
        <w:spacing w:before="1"/>
        <w:rPr>
          <w:b/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1"/>
        <w:rPr>
          <w:sz w:val="25"/>
        </w:rPr>
      </w:pPr>
    </w:p>
    <w:p w:rsidR="006E030E" w:rsidRDefault="009867D9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6E030E" w:rsidRDefault="006E030E">
      <w:pPr>
        <w:pStyle w:val="a3"/>
        <w:spacing w:before="1"/>
        <w:rPr>
          <w:b/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6E030E" w:rsidRDefault="006E030E">
      <w:pPr>
        <w:sectPr w:rsidR="006E030E">
          <w:pgSz w:w="11900" w:h="16840"/>
          <w:pgMar w:top="50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spacing w:before="62" w:line="292" w:lineRule="auto"/>
        <w:ind w:left="106"/>
      </w:pPr>
      <w:r>
        <w:lastRenderedPageBreak/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6E030E" w:rsidRDefault="006E030E">
      <w:pPr>
        <w:spacing w:line="292" w:lineRule="auto"/>
        <w:sectPr w:rsidR="006E030E">
          <w:pgSz w:w="11900" w:h="16840"/>
          <w:pgMar w:top="500" w:right="540" w:bottom="280" w:left="560" w:header="720" w:footer="720" w:gutter="0"/>
          <w:cols w:space="720"/>
        </w:sectPr>
      </w:pPr>
    </w:p>
    <w:p w:rsidR="006E030E" w:rsidRDefault="009867D9">
      <w:pPr>
        <w:pStyle w:val="1"/>
        <w:spacing w:before="66" w:line="573" w:lineRule="auto"/>
        <w:ind w:right="3935" w:hanging="181"/>
      </w:pPr>
      <w:r>
        <w:lastRenderedPageBreak/>
        <w:pict>
          <v:rect id="_x0000_s1031" style="position:absolute;left:0;text-align:left;margin-left:33.3pt;margin-top:22.9pt;width:528.15pt;height:.6pt;z-index:-17094144;mso-position-horizontal-relative:page" fillcolor="black" stroked="f">
            <w10:wrap anchorx="page"/>
          </v:rect>
        </w:pict>
      </w:r>
      <w:r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ИНВАРИАНТНЫЕ</w:t>
      </w:r>
      <w:r>
        <w:rPr>
          <w:spacing w:val="-2"/>
        </w:rPr>
        <w:t xml:space="preserve"> </w:t>
      </w:r>
      <w:r>
        <w:t>МОДУЛИ</w:t>
      </w:r>
    </w:p>
    <w:p w:rsidR="006E030E" w:rsidRDefault="006E030E">
      <w:pPr>
        <w:pStyle w:val="a3"/>
        <w:spacing w:before="1"/>
        <w:rPr>
          <w:b/>
        </w:rPr>
      </w:pPr>
    </w:p>
    <w:p w:rsidR="006E030E" w:rsidRDefault="009867D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before="1"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6E030E" w:rsidRDefault="009867D9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1"/>
        <w:spacing w:before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6E030E" w:rsidRDefault="009867D9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a3"/>
        <w:spacing w:before="1"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/>
        <w:ind w:left="286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30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Аллотропные</w:t>
      </w:r>
    </w:p>
    <w:p w:rsidR="006E030E" w:rsidRDefault="006E030E">
      <w:pPr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spacing w:before="74"/>
        <w:ind w:left="106"/>
      </w:pPr>
      <w:r>
        <w:lastRenderedPageBreak/>
        <w:t>соединения</w:t>
      </w:r>
      <w:r>
        <w:rPr>
          <w:spacing w:val="-5"/>
        </w:rPr>
        <w:t xml:space="preserve"> </w:t>
      </w:r>
      <w:r>
        <w:t>углерода.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1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4"/>
        <w:rPr>
          <w:sz w:val="31"/>
        </w:rPr>
      </w:pPr>
    </w:p>
    <w:p w:rsidR="006E030E" w:rsidRDefault="009867D9">
      <w:pPr>
        <w:pStyle w:val="1"/>
        <w:spacing w:before="1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6E030E" w:rsidRDefault="006E030E">
      <w:pPr>
        <w:pStyle w:val="a3"/>
        <w:rPr>
          <w:b/>
          <w:sz w:val="26"/>
        </w:rPr>
      </w:pPr>
    </w:p>
    <w:p w:rsidR="006E030E" w:rsidRDefault="006E030E">
      <w:pPr>
        <w:pStyle w:val="a3"/>
        <w:spacing w:before="4"/>
        <w:rPr>
          <w:b/>
          <w:sz w:val="31"/>
        </w:rPr>
      </w:pPr>
    </w:p>
    <w:p w:rsidR="006E030E" w:rsidRDefault="009867D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1"/>
        <w:spacing w:before="1"/>
      </w:pPr>
      <w:r>
        <w:t>Раздел.</w:t>
      </w:r>
      <w:r>
        <w:rPr>
          <w:spacing w:val="-5"/>
        </w:rPr>
        <w:t xml:space="preserve"> </w:t>
      </w:r>
      <w:r>
        <w:t>Алгоритмы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исполнители.</w:t>
      </w:r>
      <w:r>
        <w:rPr>
          <w:spacing w:val="-5"/>
        </w:rPr>
        <w:t xml:space="preserve"> </w:t>
      </w:r>
      <w:r>
        <w:t>Роботы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исполнители.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292" w:lineRule="auto"/>
        <w:ind w:left="106" w:right="143" w:firstLine="180"/>
        <w:jc w:val="both"/>
      </w:pPr>
      <w:r>
        <w:t>Цели и способы их достижения. Планирование последовательности шагов, ведущих к достижению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исполнителем: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исполнителей.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 технологии.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501" w:lineRule="auto"/>
        <w:ind w:left="286" w:right="3620"/>
        <w:jc w:val="both"/>
      </w:pPr>
      <w:r>
        <w:t>Компьютерный исполнитель. Робот. Система команд исполнителя.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роботов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роботам-механизмам.</w:t>
      </w:r>
    </w:p>
    <w:p w:rsidR="006E030E" w:rsidRDefault="009867D9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3"/>
        </w:rPr>
        <w:t xml:space="preserve"> </w:t>
      </w:r>
      <w:r>
        <w:t>роботом.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162" w:firstLine="180"/>
        <w:jc w:val="both"/>
      </w:pPr>
      <w:r>
        <w:t>Робототехнические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конструктора.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6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ind w:left="286"/>
      </w:pPr>
      <w:r>
        <w:t>Общее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управления.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 w:line="292" w:lineRule="auto"/>
        <w:ind w:left="106" w:right="144" w:firstLine="180"/>
        <w:jc w:val="both"/>
      </w:pPr>
      <w:r>
        <w:t>Принципы работы датчиков в составе робототехнического набора, их параметры и применение.</w:t>
      </w:r>
      <w:r>
        <w:rPr>
          <w:spacing w:val="1"/>
        </w:rPr>
        <w:t xml:space="preserve"> </w:t>
      </w:r>
      <w:r>
        <w:t>Принципы программирования роботов. Изучение интерфейса конкретного языка 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инструменты и команды программирования</w:t>
      </w:r>
      <w:r>
        <w:rPr>
          <w:spacing w:val="-2"/>
        </w:rPr>
        <w:t xml:space="preserve"> </w:t>
      </w:r>
      <w:r>
        <w:t>роботов.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9867D9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животных.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ind w:left="286"/>
      </w:pPr>
      <w:r>
        <w:t>Домашние</w:t>
      </w:r>
      <w:r>
        <w:rPr>
          <w:spacing w:val="21"/>
        </w:rPr>
        <w:t xml:space="preserve"> </w:t>
      </w:r>
      <w:r>
        <w:t>животные.</w:t>
      </w:r>
      <w:r>
        <w:rPr>
          <w:spacing w:val="79"/>
        </w:rPr>
        <w:t xml:space="preserve"> </w:t>
      </w:r>
      <w:r>
        <w:t>Приручение</w:t>
      </w:r>
      <w:r>
        <w:rPr>
          <w:spacing w:val="79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фактор</w:t>
      </w:r>
      <w:r>
        <w:rPr>
          <w:spacing w:val="79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человеческой</w:t>
      </w:r>
      <w:r>
        <w:rPr>
          <w:spacing w:val="79"/>
        </w:rPr>
        <w:t xml:space="preserve"> </w:t>
      </w:r>
      <w:r>
        <w:t>цивилизации.</w:t>
      </w:r>
    </w:p>
    <w:p w:rsidR="006E030E" w:rsidRDefault="006E030E">
      <w:pPr>
        <w:sectPr w:rsidR="006E030E">
          <w:pgSz w:w="11900" w:h="16840"/>
          <w:pgMar w:top="50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spacing w:before="62"/>
        <w:ind w:left="106"/>
      </w:pPr>
      <w:r>
        <w:lastRenderedPageBreak/>
        <w:t>Сельскохозяйственные</w:t>
      </w:r>
      <w:r>
        <w:rPr>
          <w:spacing w:val="-7"/>
        </w:rPr>
        <w:t xml:space="preserve"> </w:t>
      </w:r>
      <w:r>
        <w:t>животные.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2241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:rsidR="006E030E" w:rsidRDefault="009867D9">
      <w:pPr>
        <w:pStyle w:val="a3"/>
        <w:spacing w:line="275" w:lineRule="exact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3078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6E030E" w:rsidRDefault="009867D9">
      <w:pPr>
        <w:pStyle w:val="a3"/>
        <w:spacing w:line="275" w:lineRule="exact"/>
        <w:ind w:left="286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5"/>
        <w:rPr>
          <w:sz w:val="31"/>
        </w:rPr>
      </w:pPr>
    </w:p>
    <w:p w:rsidR="006E030E" w:rsidRDefault="009867D9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292" w:lineRule="auto"/>
        <w:ind w:left="106" w:firstLine="180"/>
      </w:pPr>
      <w:r>
        <w:t>Земледелие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поворотный</w:t>
      </w:r>
      <w:r>
        <w:rPr>
          <w:spacing w:val="2"/>
        </w:rPr>
        <w:t xml:space="preserve"> </w:t>
      </w:r>
      <w:r>
        <w:t>пункт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цивилизации.</w:t>
      </w:r>
      <w:r>
        <w:rPr>
          <w:spacing w:val="3"/>
        </w:rPr>
        <w:t xml:space="preserve"> </w:t>
      </w:r>
      <w:r>
        <w:t>Земля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величайшая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6E030E" w:rsidRDefault="009867D9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6E030E" w:rsidRDefault="009867D9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6E030E" w:rsidRDefault="006E030E">
      <w:pPr>
        <w:pStyle w:val="a3"/>
        <w:spacing w:before="7"/>
        <w:rPr>
          <w:sz w:val="20"/>
        </w:rPr>
      </w:pPr>
    </w:p>
    <w:p w:rsidR="006E030E" w:rsidRDefault="009867D9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6E030E" w:rsidRDefault="006E030E">
      <w:pPr>
        <w:sectPr w:rsidR="006E030E">
          <w:pgSz w:w="11900" w:h="16840"/>
          <w:pgMar w:top="500" w:right="540" w:bottom="280" w:left="560" w:header="720" w:footer="720" w:gutter="0"/>
          <w:cols w:space="720"/>
        </w:sectPr>
      </w:pPr>
    </w:p>
    <w:p w:rsidR="006E030E" w:rsidRDefault="009867D9">
      <w:pPr>
        <w:pStyle w:val="1"/>
        <w:spacing w:before="66" w:line="532" w:lineRule="auto"/>
        <w:ind w:left="106" w:right="3935"/>
      </w:pPr>
      <w:r>
        <w:lastRenderedPageBreak/>
        <w:pict>
          <v:rect id="_x0000_s1030" style="position:absolute;left:0;text-align:left;margin-left:33.3pt;margin-top:22.9pt;width:528.15pt;height:.6pt;z-index:-17093632;mso-position-horizontal-relative:page" fillcolor="black" stroked="f">
            <w10:wrap anchorx="page"/>
          </v:rect>
        </w:pict>
      </w:r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6E030E" w:rsidRDefault="009867D9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6E030E" w:rsidRDefault="009867D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6E030E" w:rsidRDefault="009867D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6E030E" w:rsidRDefault="006E030E">
      <w:pPr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1"/>
        <w:spacing w:before="66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6E030E" w:rsidRDefault="009867D9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6E030E" w:rsidRDefault="009867D9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6E030E" w:rsidRDefault="009867D9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6E030E" w:rsidRDefault="009867D9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6E030E" w:rsidRDefault="009867D9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6E030E" w:rsidRDefault="006E030E">
      <w:pPr>
        <w:pStyle w:val="a3"/>
        <w:spacing w:before="10"/>
        <w:rPr>
          <w:sz w:val="25"/>
        </w:rPr>
      </w:pPr>
    </w:p>
    <w:p w:rsidR="006E030E" w:rsidRDefault="009867D9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6E030E" w:rsidRDefault="006E030E">
      <w:pPr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6E030E" w:rsidRDefault="009867D9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6E030E" w:rsidRDefault="009867D9">
      <w:pPr>
        <w:pStyle w:val="a3"/>
        <w:spacing w:before="67"/>
        <w:ind w:left="106"/>
      </w:pPr>
      <w:r>
        <w:t>проекта;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6E030E" w:rsidRDefault="006E030E">
      <w:pPr>
        <w:pStyle w:val="a3"/>
        <w:spacing w:before="1"/>
        <w:rPr>
          <w:i/>
          <w:sz w:val="26"/>
        </w:rPr>
      </w:pPr>
    </w:p>
    <w:p w:rsidR="006E030E" w:rsidRDefault="009867D9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6E030E" w:rsidRDefault="009867D9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6E030E" w:rsidRDefault="009867D9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6E030E" w:rsidRDefault="009867D9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</w:r>
      <w:proofErr w:type="gramStart"/>
      <w:r>
        <w:t>совместной</w:t>
      </w:r>
      <w:proofErr w:type="gramEnd"/>
    </w:p>
    <w:p w:rsidR="006E030E" w:rsidRDefault="006E030E">
      <w:pPr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spacing w:before="62"/>
        <w:ind w:left="106"/>
      </w:pPr>
      <w:r>
        <w:lastRenderedPageBreak/>
        <w:t>деятельности;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6E030E" w:rsidRDefault="009867D9">
      <w:pPr>
        <w:pStyle w:val="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6E030E" w:rsidRDefault="006E030E">
      <w:pPr>
        <w:pStyle w:val="a3"/>
        <w:spacing w:before="1"/>
        <w:rPr>
          <w:b/>
          <w:sz w:val="31"/>
        </w:rPr>
      </w:pPr>
    </w:p>
    <w:p w:rsidR="006E030E" w:rsidRDefault="009867D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6E030E" w:rsidRDefault="009867D9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6E030E" w:rsidRDefault="009867D9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6E030E" w:rsidRDefault="009867D9">
      <w:pPr>
        <w:pStyle w:val="a3"/>
        <w:spacing w:line="501" w:lineRule="auto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6E030E" w:rsidRDefault="006E030E">
      <w:pPr>
        <w:pStyle w:val="a3"/>
        <w:spacing w:before="1"/>
        <w:rPr>
          <w:sz w:val="31"/>
        </w:rPr>
      </w:pPr>
    </w:p>
    <w:p w:rsidR="006E030E" w:rsidRDefault="009867D9">
      <w:pPr>
        <w:spacing w:line="501" w:lineRule="auto"/>
        <w:ind w:left="286" w:right="2241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6E030E" w:rsidRDefault="009867D9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6E030E" w:rsidRDefault="006E030E">
      <w:pPr>
        <w:spacing w:line="274" w:lineRule="exact"/>
        <w:sectPr w:rsidR="006E030E">
          <w:pgSz w:w="11900" w:h="16840"/>
          <w:pgMar w:top="50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6E030E" w:rsidRDefault="006E030E">
      <w:pPr>
        <w:pStyle w:val="a3"/>
        <w:spacing w:before="2"/>
        <w:rPr>
          <w:sz w:val="26"/>
        </w:rPr>
      </w:pPr>
    </w:p>
    <w:p w:rsidR="006E030E" w:rsidRDefault="009867D9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6E030E" w:rsidRDefault="009867D9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6E030E" w:rsidRDefault="009867D9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6E030E" w:rsidRDefault="006E030E">
      <w:pPr>
        <w:pStyle w:val="a3"/>
        <w:spacing w:before="6"/>
        <w:rPr>
          <w:sz w:val="20"/>
        </w:rPr>
      </w:pPr>
    </w:p>
    <w:p w:rsidR="006E030E" w:rsidRDefault="009867D9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6E030E" w:rsidRDefault="009867D9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t>физическими</w:t>
      </w:r>
      <w:proofErr w:type="gramEnd"/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1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6E030E" w:rsidRDefault="006E030E">
      <w:pPr>
        <w:pStyle w:val="a3"/>
        <w:rPr>
          <w:b/>
          <w:sz w:val="26"/>
        </w:rPr>
      </w:pPr>
    </w:p>
    <w:p w:rsidR="006E030E" w:rsidRDefault="006E030E">
      <w:pPr>
        <w:pStyle w:val="a3"/>
        <w:spacing w:before="5"/>
        <w:rPr>
          <w:b/>
          <w:sz w:val="31"/>
        </w:rPr>
      </w:pPr>
    </w:p>
    <w:p w:rsidR="006E030E" w:rsidRDefault="009867D9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6E030E" w:rsidRDefault="006E030E">
      <w:pPr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назначению;</w:t>
      </w:r>
    </w:p>
    <w:p w:rsidR="006E030E" w:rsidRDefault="009867D9">
      <w:pPr>
        <w:pStyle w:val="a3"/>
        <w:spacing w:line="501" w:lineRule="auto"/>
        <w:ind w:left="286" w:right="4461"/>
      </w:pPr>
      <w:r>
        <w:t>знать и уметь применять основные законы робототехники;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программировать</w:t>
      </w:r>
      <w:r>
        <w:rPr>
          <w:spacing w:val="-4"/>
        </w:rPr>
        <w:t xml:space="preserve"> </w:t>
      </w:r>
      <w:r>
        <w:t>движущиеся</w:t>
      </w:r>
      <w:r>
        <w:rPr>
          <w:spacing w:val="-4"/>
        </w:rPr>
        <w:t xml:space="preserve"> </w:t>
      </w:r>
      <w:r>
        <w:t>модели;</w:t>
      </w:r>
    </w:p>
    <w:p w:rsidR="006E030E" w:rsidRDefault="009867D9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4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сформировать</w:t>
      </w:r>
      <w:r>
        <w:rPr>
          <w:spacing w:val="4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моделирования</w:t>
      </w:r>
      <w:r>
        <w:rPr>
          <w:spacing w:val="4"/>
        </w:rPr>
        <w:t xml:space="preserve"> </w:t>
      </w:r>
      <w:r>
        <w:t>машин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механизмов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конструктора;</w:t>
      </w:r>
    </w:p>
    <w:p w:rsidR="006E030E" w:rsidRDefault="006E030E">
      <w:pPr>
        <w:pStyle w:val="a3"/>
        <w:spacing w:before="6"/>
        <w:rPr>
          <w:sz w:val="20"/>
        </w:rPr>
      </w:pPr>
    </w:p>
    <w:p w:rsidR="006E030E" w:rsidRDefault="009867D9">
      <w:pPr>
        <w:pStyle w:val="a3"/>
        <w:tabs>
          <w:tab w:val="left" w:pos="1290"/>
          <w:tab w:val="left" w:pos="2525"/>
          <w:tab w:val="left" w:pos="4311"/>
          <w:tab w:val="left" w:pos="5233"/>
          <w:tab w:val="left" w:pos="5583"/>
          <w:tab w:val="left" w:pos="7027"/>
          <w:tab w:val="left" w:pos="7356"/>
          <w:tab w:val="left" w:pos="8572"/>
        </w:tabs>
        <w:spacing w:line="292" w:lineRule="auto"/>
        <w:ind w:left="106" w:right="153" w:firstLine="180"/>
      </w:pPr>
      <w:r>
        <w:t>владеть</w:t>
      </w:r>
      <w:r>
        <w:tab/>
        <w:t>навыками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робототехнического</w:t>
      </w:r>
      <w:r>
        <w:rPr>
          <w:spacing w:val="-57"/>
        </w:rPr>
        <w:t xml:space="preserve"> </w:t>
      </w:r>
      <w:r>
        <w:t>конструктора;</w:t>
      </w:r>
    </w:p>
    <w:p w:rsidR="006E030E" w:rsidRDefault="006E030E">
      <w:pPr>
        <w:pStyle w:val="a3"/>
        <w:spacing w:before="9"/>
        <w:rPr>
          <w:sz w:val="20"/>
        </w:rPr>
      </w:pPr>
    </w:p>
    <w:p w:rsidR="006E030E" w:rsidRDefault="009867D9">
      <w:pPr>
        <w:pStyle w:val="a3"/>
        <w:spacing w:line="292" w:lineRule="auto"/>
        <w:ind w:left="106" w:firstLine="180"/>
      </w:pPr>
      <w:r>
        <w:t>владеть</w:t>
      </w:r>
      <w:r>
        <w:rPr>
          <w:spacing w:val="38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индивидуальной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коллективной</w:t>
      </w:r>
      <w:r>
        <w:rPr>
          <w:spacing w:val="39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направленной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робототехнического</w:t>
      </w:r>
      <w:r>
        <w:rPr>
          <w:spacing w:val="-1"/>
        </w:rPr>
        <w:t xml:space="preserve"> </w:t>
      </w:r>
      <w:r>
        <w:t>продукта.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1"/>
      </w:pPr>
      <w:r>
        <w:t>Модуль</w:t>
      </w:r>
      <w:r>
        <w:rPr>
          <w:spacing w:val="-14"/>
        </w:rPr>
        <w:t xml:space="preserve"> </w:t>
      </w:r>
      <w:r>
        <w:t>«Животноводство»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животноводства;</w:t>
      </w:r>
    </w:p>
    <w:p w:rsidR="006E030E" w:rsidRDefault="009867D9">
      <w:pPr>
        <w:pStyle w:val="a3"/>
        <w:spacing w:line="501" w:lineRule="auto"/>
        <w:ind w:left="286" w:right="499"/>
      </w:pPr>
      <w:r>
        <w:t>характеризовать особенности основных видов сельскохозяйственных животных своего региона;</w:t>
      </w:r>
      <w:r>
        <w:rPr>
          <w:spacing w:val="1"/>
        </w:rPr>
        <w:t xml:space="preserve"> </w:t>
      </w:r>
      <w:r>
        <w:t>описывать полный технологический цикл получения продукции животноводства своего региона;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региона;</w:t>
      </w:r>
    </w:p>
    <w:p w:rsidR="006E030E" w:rsidRDefault="009867D9">
      <w:pPr>
        <w:pStyle w:val="a3"/>
        <w:spacing w:line="274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условиях;</w:t>
      </w:r>
    </w:p>
    <w:p w:rsidR="006E030E" w:rsidRDefault="006E030E">
      <w:pPr>
        <w:pStyle w:val="a3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1711"/>
      </w:pPr>
      <w:r>
        <w:t>владеть навыками оказания первой помощи заболевшим или пораненным животным;</w:t>
      </w:r>
      <w:r>
        <w:rPr>
          <w:spacing w:val="-57"/>
        </w:rPr>
        <w:t xml:space="preserve"> </w:t>
      </w:r>
      <w:r>
        <w:t>характеризовать способы переработки и хранения продукции животноводства;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1"/>
        </w:rPr>
        <w:t xml:space="preserve"> </w:t>
      </w:r>
      <w:r>
        <w:t>животноводческого</w:t>
      </w:r>
      <w:r>
        <w:rPr>
          <w:spacing w:val="-1"/>
        </w:rPr>
        <w:t xml:space="preserve"> </w:t>
      </w:r>
      <w:r>
        <w:t>производства;</w:t>
      </w:r>
    </w:p>
    <w:p w:rsidR="006E030E" w:rsidRDefault="009867D9">
      <w:pPr>
        <w:pStyle w:val="a3"/>
        <w:spacing w:line="274" w:lineRule="exact"/>
        <w:ind w:left="286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узнать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before="1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7"/>
        </w:rPr>
        <w:t xml:space="preserve"> </w:t>
      </w:r>
      <w:r>
        <w:t>труда.</w:t>
      </w:r>
    </w:p>
    <w:p w:rsidR="006E030E" w:rsidRDefault="006E030E">
      <w:pPr>
        <w:pStyle w:val="a3"/>
        <w:rPr>
          <w:sz w:val="26"/>
        </w:rPr>
      </w:pPr>
    </w:p>
    <w:p w:rsidR="006E030E" w:rsidRDefault="006E030E">
      <w:pPr>
        <w:pStyle w:val="a3"/>
        <w:rPr>
          <w:sz w:val="26"/>
        </w:rPr>
      </w:pPr>
    </w:p>
    <w:p w:rsidR="006E030E" w:rsidRDefault="009867D9">
      <w:pPr>
        <w:pStyle w:val="1"/>
        <w:spacing w:before="1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6E030E" w:rsidRDefault="006E030E">
      <w:pPr>
        <w:pStyle w:val="a3"/>
        <w:spacing w:before="1"/>
        <w:rPr>
          <w:b/>
          <w:sz w:val="26"/>
        </w:rPr>
      </w:pPr>
    </w:p>
    <w:p w:rsidR="006E030E" w:rsidRDefault="009867D9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6E030E" w:rsidRDefault="006E030E">
      <w:pPr>
        <w:spacing w:line="501" w:lineRule="auto"/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before="66" w:line="292" w:lineRule="auto"/>
        <w:ind w:left="106" w:right="146" w:firstLine="180"/>
      </w:pPr>
      <w:r>
        <w:lastRenderedPageBreak/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6E030E" w:rsidRDefault="006E030E">
      <w:pPr>
        <w:pStyle w:val="a3"/>
        <w:spacing w:before="8"/>
        <w:rPr>
          <w:sz w:val="20"/>
        </w:rPr>
      </w:pPr>
    </w:p>
    <w:p w:rsidR="006E030E" w:rsidRDefault="009867D9">
      <w:pPr>
        <w:pStyle w:val="a3"/>
        <w:spacing w:before="1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6E030E" w:rsidRDefault="006E030E">
      <w:pPr>
        <w:pStyle w:val="a3"/>
        <w:spacing w:before="1"/>
        <w:rPr>
          <w:sz w:val="26"/>
        </w:rPr>
      </w:pPr>
    </w:p>
    <w:p w:rsidR="006E030E" w:rsidRDefault="009867D9">
      <w:pPr>
        <w:pStyle w:val="a3"/>
        <w:spacing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6E030E" w:rsidRDefault="009867D9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6E030E" w:rsidRDefault="009867D9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6E030E" w:rsidRDefault="009867D9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6E030E" w:rsidRDefault="009867D9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6E030E" w:rsidRDefault="006E030E">
      <w:pPr>
        <w:spacing w:line="292" w:lineRule="auto"/>
        <w:sectPr w:rsidR="006E030E">
          <w:pgSz w:w="11900" w:h="16840"/>
          <w:pgMar w:top="520" w:right="540" w:bottom="280" w:left="560" w:header="720" w:footer="720" w:gutter="0"/>
          <w:cols w:space="720"/>
        </w:sectPr>
      </w:pPr>
    </w:p>
    <w:p w:rsidR="006E030E" w:rsidRDefault="009867D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E030E" w:rsidRDefault="006E030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2"/>
        <w:gridCol w:w="3236"/>
        <w:gridCol w:w="528"/>
        <w:gridCol w:w="1104"/>
        <w:gridCol w:w="802"/>
        <w:gridCol w:w="142"/>
        <w:gridCol w:w="1060"/>
        <w:gridCol w:w="4538"/>
        <w:gridCol w:w="1620"/>
        <w:gridCol w:w="1728"/>
      </w:tblGrid>
      <w:tr w:rsidR="006E030E" w:rsidRPr="009867D9" w:rsidTr="00FA68F1">
        <w:trPr>
          <w:trHeight w:val="333"/>
        </w:trPr>
        <w:tc>
          <w:tcPr>
            <w:tcW w:w="596" w:type="dxa"/>
            <w:vMerge w:val="restart"/>
          </w:tcPr>
          <w:p w:rsidR="006E030E" w:rsidRPr="009867D9" w:rsidRDefault="009867D9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9867D9">
              <w:rPr>
                <w:b/>
                <w:w w:val="105"/>
                <w:sz w:val="24"/>
                <w:szCs w:val="24"/>
              </w:rPr>
              <w:t>№</w:t>
            </w:r>
            <w:r w:rsidRPr="009867D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9867D9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9867D9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378" w:type="dxa"/>
            <w:gridSpan w:val="2"/>
            <w:vMerge w:val="restart"/>
          </w:tcPr>
          <w:p w:rsidR="006E030E" w:rsidRPr="009867D9" w:rsidRDefault="009867D9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867D9">
              <w:rPr>
                <w:b/>
                <w:w w:val="105"/>
                <w:sz w:val="24"/>
                <w:szCs w:val="24"/>
              </w:rPr>
              <w:t>Наименование</w:t>
            </w:r>
            <w:r w:rsidRPr="009867D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разделов</w:t>
            </w:r>
            <w:r w:rsidRPr="009867D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и</w:t>
            </w:r>
            <w:r w:rsidRPr="009867D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тем</w:t>
            </w:r>
            <w:r w:rsidRPr="009867D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434" w:type="dxa"/>
            <w:gridSpan w:val="3"/>
          </w:tcPr>
          <w:p w:rsidR="006E030E" w:rsidRPr="009867D9" w:rsidRDefault="009867D9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867D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9867D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202" w:type="dxa"/>
            <w:gridSpan w:val="2"/>
            <w:vMerge w:val="restart"/>
          </w:tcPr>
          <w:p w:rsidR="006E030E" w:rsidRPr="009867D9" w:rsidRDefault="009867D9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9867D9">
              <w:rPr>
                <w:b/>
                <w:w w:val="105"/>
                <w:sz w:val="24"/>
                <w:szCs w:val="24"/>
              </w:rPr>
              <w:t>Дата</w:t>
            </w:r>
            <w:r w:rsidRPr="009867D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4538" w:type="dxa"/>
            <w:vMerge w:val="restart"/>
          </w:tcPr>
          <w:p w:rsidR="006E030E" w:rsidRPr="009867D9" w:rsidRDefault="009867D9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9867D9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9867D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20" w:type="dxa"/>
            <w:vMerge w:val="restart"/>
          </w:tcPr>
          <w:p w:rsidR="006E030E" w:rsidRPr="009867D9" w:rsidRDefault="009867D9">
            <w:pPr>
              <w:pStyle w:val="TableParagraph"/>
              <w:spacing w:before="74" w:line="266" w:lineRule="auto"/>
              <w:ind w:left="79" w:right="545"/>
              <w:rPr>
                <w:b/>
                <w:sz w:val="24"/>
                <w:szCs w:val="24"/>
              </w:rPr>
            </w:pPr>
            <w:r w:rsidRPr="009867D9">
              <w:rPr>
                <w:b/>
                <w:spacing w:val="-2"/>
                <w:w w:val="105"/>
                <w:sz w:val="24"/>
                <w:szCs w:val="24"/>
              </w:rPr>
              <w:t>Виды, формы</w:t>
            </w:r>
            <w:r w:rsidRPr="009867D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728" w:type="dxa"/>
            <w:vMerge w:val="restart"/>
          </w:tcPr>
          <w:p w:rsidR="006E030E" w:rsidRPr="009867D9" w:rsidRDefault="009867D9">
            <w:pPr>
              <w:pStyle w:val="TableParagraph"/>
              <w:spacing w:before="74" w:line="266" w:lineRule="auto"/>
              <w:ind w:left="80" w:right="395"/>
              <w:rPr>
                <w:b/>
                <w:sz w:val="24"/>
                <w:szCs w:val="24"/>
              </w:rPr>
            </w:pPr>
            <w:r w:rsidRPr="009867D9">
              <w:rPr>
                <w:b/>
                <w:w w:val="105"/>
                <w:sz w:val="24"/>
                <w:szCs w:val="24"/>
              </w:rPr>
              <w:t>Электронные</w:t>
            </w:r>
            <w:r w:rsidRPr="009867D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(цифровые)</w:t>
            </w:r>
            <w:r w:rsidRPr="009867D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9867D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6E030E" w:rsidRPr="009867D9" w:rsidTr="00FA68F1">
        <w:trPr>
          <w:trHeight w:val="561"/>
        </w:trPr>
        <w:tc>
          <w:tcPr>
            <w:tcW w:w="596" w:type="dxa"/>
            <w:vMerge/>
            <w:tcBorders>
              <w:top w:val="nil"/>
            </w:tcBorders>
          </w:tcPr>
          <w:p w:rsidR="006E030E" w:rsidRPr="009867D9" w:rsidRDefault="006E030E">
            <w:pPr>
              <w:rPr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vMerge/>
            <w:tcBorders>
              <w:top w:val="nil"/>
            </w:tcBorders>
          </w:tcPr>
          <w:p w:rsidR="006E030E" w:rsidRPr="009867D9" w:rsidRDefault="006E030E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867D9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9867D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9867D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2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9867D9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9867D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02" w:type="dxa"/>
            <w:gridSpan w:val="2"/>
            <w:vMerge/>
            <w:tcBorders>
              <w:top w:val="nil"/>
            </w:tcBorders>
          </w:tcPr>
          <w:p w:rsidR="006E030E" w:rsidRPr="009867D9" w:rsidRDefault="006E030E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6E030E" w:rsidRPr="009867D9" w:rsidRDefault="006E030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6E030E" w:rsidRPr="009867D9" w:rsidRDefault="006E030E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6E030E" w:rsidRPr="009867D9" w:rsidRDefault="006E030E">
            <w:pPr>
              <w:rPr>
                <w:sz w:val="24"/>
                <w:szCs w:val="24"/>
              </w:rPr>
            </w:pPr>
          </w:p>
        </w:tc>
      </w:tr>
      <w:tr w:rsidR="006E030E" w:rsidRPr="009867D9">
        <w:trPr>
          <w:trHeight w:val="333"/>
        </w:trPr>
        <w:tc>
          <w:tcPr>
            <w:tcW w:w="15496" w:type="dxa"/>
            <w:gridSpan w:val="11"/>
          </w:tcPr>
          <w:p w:rsidR="006E030E" w:rsidRPr="009867D9" w:rsidRDefault="009867D9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Модуль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1.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Производство</w:t>
            </w:r>
            <w:r w:rsidRPr="009867D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и</w:t>
            </w:r>
            <w:r w:rsidRPr="009867D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технология</w:t>
            </w:r>
          </w:p>
        </w:tc>
      </w:tr>
      <w:tr w:rsidR="006E030E" w:rsidRPr="009867D9" w:rsidTr="00FA68F1">
        <w:trPr>
          <w:trHeight w:val="717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Преобразовательная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деятельность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2"/>
            <w:shd w:val="clear" w:color="auto" w:fill="FFFFFF" w:themeFill="background1"/>
          </w:tcPr>
          <w:p w:rsidR="006E1D29" w:rsidRDefault="006E1D2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30.09.22   7.10.22</w:t>
            </w:r>
          </w:p>
          <w:p w:rsidR="006E1D29" w:rsidRDefault="006E1D2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6E030E" w:rsidRPr="009867D9" w:rsidRDefault="006E030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8" w:right="682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характеризовать познавательную и преобразовательную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деятельность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человека;</w:t>
            </w:r>
          </w:p>
          <w:p w:rsidR="006E030E" w:rsidRPr="009867D9" w:rsidRDefault="009867D9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простейшие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различных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моделей;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 w:rsidTr="00FA68F1">
        <w:trPr>
          <w:trHeight w:val="1485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Простейшие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машины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механизмы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2" w:type="dxa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02" w:type="dxa"/>
            <w:gridSpan w:val="2"/>
          </w:tcPr>
          <w:p w:rsidR="00505751" w:rsidRDefault="00505751">
            <w:pPr>
              <w:pStyle w:val="TableParagraph"/>
              <w:spacing w:before="0"/>
              <w:ind w:left="0"/>
              <w:rPr>
                <w:szCs w:val="24"/>
              </w:rPr>
            </w:pPr>
            <w:r w:rsidRPr="00505751">
              <w:rPr>
                <w:szCs w:val="24"/>
              </w:rPr>
              <w:t>28.10.22</w:t>
            </w:r>
          </w:p>
          <w:p w:rsidR="006E1D29" w:rsidRPr="009867D9" w:rsidRDefault="006E1D2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Cs w:val="24"/>
              </w:rPr>
              <w:t>11.11.22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виды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механических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движений;</w:t>
            </w:r>
          </w:p>
          <w:p w:rsidR="006E030E" w:rsidRPr="009867D9" w:rsidRDefault="009867D9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описывать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способы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преобразования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движения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одного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вида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другой;</w:t>
            </w:r>
          </w:p>
          <w:p w:rsidR="006E030E" w:rsidRPr="009867D9" w:rsidRDefault="009867D9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называть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способы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передачи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движения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заданными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усилиями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скоростями;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изображать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графически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простейшую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схему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машины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или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механизма,</w:t>
            </w:r>
            <w:r w:rsidRPr="009867D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том</w:t>
            </w:r>
            <w:r w:rsidRPr="009867D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числе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</w:t>
            </w:r>
            <w:r w:rsidRPr="009867D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обратной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связью;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>
        <w:trPr>
          <w:trHeight w:val="333"/>
        </w:trPr>
        <w:tc>
          <w:tcPr>
            <w:tcW w:w="3974" w:type="dxa"/>
            <w:gridSpan w:val="3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Итого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6E030E" w:rsidRPr="00702A54" w:rsidRDefault="009867D9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702A54">
              <w:rPr>
                <w:b/>
                <w:w w:val="104"/>
                <w:sz w:val="24"/>
                <w:szCs w:val="24"/>
              </w:rPr>
              <w:t>8</w:t>
            </w:r>
          </w:p>
        </w:tc>
        <w:tc>
          <w:tcPr>
            <w:tcW w:w="10994" w:type="dxa"/>
            <w:gridSpan w:val="7"/>
          </w:tcPr>
          <w:p w:rsidR="006E030E" w:rsidRPr="009867D9" w:rsidRDefault="006E030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E030E" w:rsidRPr="009867D9">
        <w:trPr>
          <w:trHeight w:val="333"/>
        </w:trPr>
        <w:tc>
          <w:tcPr>
            <w:tcW w:w="15496" w:type="dxa"/>
            <w:gridSpan w:val="11"/>
          </w:tcPr>
          <w:p w:rsidR="006E030E" w:rsidRPr="009867D9" w:rsidRDefault="009867D9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Модуль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2.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Технологии</w:t>
            </w:r>
            <w:r w:rsidRPr="009867D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обработки</w:t>
            </w:r>
            <w:r w:rsidRPr="009867D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материалов</w:t>
            </w:r>
            <w:r w:rsidRPr="009867D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и</w:t>
            </w:r>
            <w:r w:rsidRPr="009867D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пищевых</w:t>
            </w:r>
            <w:r w:rsidRPr="009867D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продуктов</w:t>
            </w:r>
          </w:p>
        </w:tc>
      </w:tr>
      <w:tr w:rsidR="006E030E" w:rsidRPr="009867D9" w:rsidTr="00FA68F1">
        <w:trPr>
          <w:trHeight w:val="1293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Структура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технологии: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от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материала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изделию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6E030E" w:rsidRPr="009867D9" w:rsidRDefault="006E1D29" w:rsidP="006E1D2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5751">
              <w:rPr>
                <w:sz w:val="24"/>
                <w:szCs w:val="24"/>
              </w:rPr>
              <w:t xml:space="preserve">.03.23  </w:t>
            </w:r>
            <w:r>
              <w:rPr>
                <w:sz w:val="24"/>
                <w:szCs w:val="24"/>
              </w:rPr>
              <w:t>31</w:t>
            </w:r>
            <w:r w:rsidR="00505751">
              <w:rPr>
                <w:sz w:val="24"/>
                <w:szCs w:val="24"/>
              </w:rPr>
              <w:t>.03.23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8" w:right="273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называть основные элементы технологической цепочки;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виды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деятельности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процессе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создания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технологии;</w:t>
            </w:r>
          </w:p>
          <w:p w:rsidR="006E030E" w:rsidRPr="009867D9" w:rsidRDefault="009867D9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объяснять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технологии;</w:t>
            </w:r>
          </w:p>
          <w:p w:rsidR="006E030E" w:rsidRPr="009867D9" w:rsidRDefault="009867D9">
            <w:pPr>
              <w:pStyle w:val="TableParagraph"/>
              <w:spacing w:before="20" w:line="266" w:lineRule="auto"/>
              <w:ind w:left="78" w:right="273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 xml:space="preserve">читать (изображать) графическую структуру </w:t>
            </w:r>
            <w:r w:rsidRPr="009867D9">
              <w:rPr>
                <w:w w:val="105"/>
                <w:sz w:val="24"/>
                <w:szCs w:val="24"/>
              </w:rPr>
              <w:t>технологической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цепочки;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 w:rsidTr="00FA68F1">
        <w:trPr>
          <w:trHeight w:val="2146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Материалы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изделия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6E030E" w:rsidRPr="009867D9" w:rsidRDefault="00FF5AB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6E030E" w:rsidRPr="009867D9" w:rsidRDefault="00505751" w:rsidP="006E1D2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D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.11.22  </w:t>
            </w:r>
            <w:r w:rsidR="006E1D29">
              <w:rPr>
                <w:sz w:val="24"/>
                <w:szCs w:val="24"/>
              </w:rPr>
              <w:t>2.12.22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свойства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бумаги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области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её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использования;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называть основные свойства ткани и области её использования;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называть основные свойства древесины и области её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использования;</w:t>
            </w:r>
          </w:p>
          <w:p w:rsidR="006E030E" w:rsidRPr="009867D9" w:rsidRDefault="009867D9">
            <w:pPr>
              <w:pStyle w:val="TableParagraph"/>
              <w:spacing w:before="3" w:line="266" w:lineRule="auto"/>
              <w:ind w:left="78" w:right="7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называть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основные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свойства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металлов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области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их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использования;</w:t>
            </w:r>
          </w:p>
          <w:p w:rsidR="006E030E" w:rsidRPr="009867D9" w:rsidRDefault="009867D9">
            <w:pPr>
              <w:pStyle w:val="TableParagraph"/>
              <w:spacing w:before="1" w:line="266" w:lineRule="auto"/>
              <w:ind w:left="78" w:right="537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называть металлические детали машин и механизмов;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сравнивать свойства бумаги, ткани, дерева, металла;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 xml:space="preserve">предлагать возможные способы использования </w:t>
            </w:r>
            <w:r w:rsidRPr="009867D9">
              <w:rPr>
                <w:w w:val="105"/>
                <w:sz w:val="24"/>
                <w:szCs w:val="24"/>
              </w:rPr>
              <w:t>древесных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отходов;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 w:rsidTr="00FA68F1">
        <w:trPr>
          <w:trHeight w:val="1870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74" w:line="266" w:lineRule="auto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Трудовые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действия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как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основные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слагаемые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технологии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6E030E" w:rsidRPr="009867D9" w:rsidRDefault="00FF5ABA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4" w:type="dxa"/>
            <w:gridSpan w:val="2"/>
          </w:tcPr>
          <w:p w:rsidR="006E030E" w:rsidRPr="009867D9" w:rsidRDefault="009867D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6E030E" w:rsidRPr="009867D9" w:rsidRDefault="006E1D29" w:rsidP="006E1D2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5751">
              <w:rPr>
                <w:sz w:val="24"/>
                <w:szCs w:val="24"/>
              </w:rPr>
              <w:t xml:space="preserve">.12.22   </w:t>
            </w:r>
            <w:r>
              <w:rPr>
                <w:sz w:val="24"/>
                <w:szCs w:val="24"/>
              </w:rPr>
              <w:t>3.03.23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8" w:right="537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называть основные измерительные инструменты;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трудовые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действия,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необходимые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при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обработке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данного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материала;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выбирать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масштаб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измерения,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адекватный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поставленной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задаче;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оценивать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погрешность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измерения;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 w:right="682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осуществлять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измерение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помощью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конкретного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измерительного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инструмента;</w:t>
            </w:r>
          </w:p>
          <w:p w:rsidR="006E030E" w:rsidRPr="009867D9" w:rsidRDefault="009867D9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конструировать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технологические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операции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обработке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данного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материала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трудовых</w:t>
            </w:r>
            <w:r w:rsidRPr="009867D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действий;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7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</w:tbl>
    <w:p w:rsidR="006E030E" w:rsidRPr="009867D9" w:rsidRDefault="006E030E">
      <w:pPr>
        <w:spacing w:line="266" w:lineRule="auto"/>
        <w:rPr>
          <w:sz w:val="24"/>
          <w:szCs w:val="24"/>
        </w:rPr>
        <w:sectPr w:rsidR="006E030E" w:rsidRPr="009867D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2"/>
        <w:gridCol w:w="3236"/>
        <w:gridCol w:w="528"/>
        <w:gridCol w:w="1104"/>
        <w:gridCol w:w="944"/>
        <w:gridCol w:w="1060"/>
        <w:gridCol w:w="4538"/>
        <w:gridCol w:w="1620"/>
        <w:gridCol w:w="1728"/>
      </w:tblGrid>
      <w:tr w:rsidR="006E030E" w:rsidRPr="009867D9" w:rsidTr="00FA68F1">
        <w:trPr>
          <w:trHeight w:val="1485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ручные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E030E" w:rsidRPr="009867D9" w:rsidRDefault="00FF5AB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6E030E" w:rsidRDefault="009867D9">
            <w:pPr>
              <w:pStyle w:val="TableParagraph"/>
              <w:spacing w:before="20"/>
              <w:ind w:left="78"/>
              <w:rPr>
                <w:w w:val="105"/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14.10.</w:t>
            </w:r>
            <w:r w:rsidRPr="009867D9">
              <w:rPr>
                <w:w w:val="105"/>
                <w:sz w:val="20"/>
                <w:szCs w:val="24"/>
              </w:rPr>
              <w:t>22</w:t>
            </w:r>
          </w:p>
          <w:p w:rsidR="006E1D29" w:rsidRPr="009867D9" w:rsidRDefault="006E1D29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4"/>
              </w:rPr>
              <w:t>21.10.22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инструментов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для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работы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данным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материалом;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 xml:space="preserve">оценивать эффективность использования </w:t>
            </w:r>
            <w:r w:rsidRPr="009867D9">
              <w:rPr>
                <w:w w:val="105"/>
                <w:sz w:val="24"/>
                <w:szCs w:val="24"/>
              </w:rPr>
              <w:t>данного инструмента;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выбирать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инструменты,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необходимые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для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изготовления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данного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изделия;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создавать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с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помощью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инструментов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простейшие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изделия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из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бумаги,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ткани,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древесины,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железа;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>
        <w:trPr>
          <w:trHeight w:val="333"/>
        </w:trPr>
        <w:tc>
          <w:tcPr>
            <w:tcW w:w="3974" w:type="dxa"/>
            <w:gridSpan w:val="3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Итого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6E030E" w:rsidRPr="00702A54" w:rsidRDefault="009867D9" w:rsidP="009867D9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702A54">
              <w:rPr>
                <w:b/>
                <w:w w:val="105"/>
                <w:sz w:val="24"/>
                <w:szCs w:val="24"/>
              </w:rPr>
              <w:t>38</w:t>
            </w:r>
          </w:p>
        </w:tc>
        <w:tc>
          <w:tcPr>
            <w:tcW w:w="10994" w:type="dxa"/>
            <w:gridSpan w:val="6"/>
          </w:tcPr>
          <w:p w:rsidR="006E030E" w:rsidRPr="009867D9" w:rsidRDefault="006E030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E030E" w:rsidRPr="009867D9">
        <w:trPr>
          <w:trHeight w:val="333"/>
        </w:trPr>
        <w:tc>
          <w:tcPr>
            <w:tcW w:w="15496" w:type="dxa"/>
            <w:gridSpan w:val="10"/>
          </w:tcPr>
          <w:p w:rsidR="006E030E" w:rsidRPr="009867D9" w:rsidRDefault="009867D9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Модуль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3.</w:t>
            </w:r>
            <w:r w:rsidRPr="009867D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w w:val="105"/>
                <w:sz w:val="24"/>
                <w:szCs w:val="24"/>
              </w:rPr>
              <w:t>Робототехника</w:t>
            </w:r>
          </w:p>
        </w:tc>
      </w:tr>
      <w:tr w:rsidR="006E030E" w:rsidRPr="009867D9" w:rsidTr="00FA68F1">
        <w:trPr>
          <w:trHeight w:val="717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right="5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Алгоритмы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исполнители.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Роботы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как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6E030E" w:rsidRPr="009867D9" w:rsidRDefault="006E1D29">
            <w:pPr>
              <w:pStyle w:val="TableParagraph"/>
              <w:spacing w:before="0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  <w:r w:rsidR="009867D9" w:rsidRPr="009867D9">
              <w:rPr>
                <w:sz w:val="20"/>
                <w:szCs w:val="24"/>
              </w:rPr>
              <w:t>.04.23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Понятие исполнителя. Управление исполнителем: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непосредственное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или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согласно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плану.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Системы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исполнителей.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Общие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представления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технологии.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 w:rsidTr="00FA68F1">
        <w:trPr>
          <w:trHeight w:val="717"/>
        </w:trPr>
        <w:tc>
          <w:tcPr>
            <w:tcW w:w="738" w:type="dxa"/>
            <w:gridSpan w:val="2"/>
          </w:tcPr>
          <w:p w:rsidR="006E030E" w:rsidRPr="009867D9" w:rsidRDefault="009867D9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236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Роботы: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конструирование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управление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6E030E" w:rsidRPr="009867D9" w:rsidRDefault="006E1D29">
            <w:pPr>
              <w:pStyle w:val="TableParagraph"/>
              <w:spacing w:before="0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  <w:r w:rsidR="009867D9" w:rsidRPr="009867D9">
              <w:rPr>
                <w:sz w:val="20"/>
                <w:szCs w:val="24"/>
              </w:rPr>
              <w:t>.04.23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Принципы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программирования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роботов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>
        <w:trPr>
          <w:trHeight w:val="333"/>
        </w:trPr>
        <w:tc>
          <w:tcPr>
            <w:tcW w:w="3974" w:type="dxa"/>
            <w:gridSpan w:val="3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Итого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6E030E" w:rsidRPr="00702A54" w:rsidRDefault="009867D9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702A54">
              <w:rPr>
                <w:b/>
                <w:w w:val="104"/>
                <w:sz w:val="24"/>
                <w:szCs w:val="24"/>
              </w:rPr>
              <w:t>4</w:t>
            </w:r>
          </w:p>
        </w:tc>
        <w:tc>
          <w:tcPr>
            <w:tcW w:w="10994" w:type="dxa"/>
            <w:gridSpan w:val="6"/>
          </w:tcPr>
          <w:p w:rsidR="006E030E" w:rsidRPr="009867D9" w:rsidRDefault="006E030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E030E" w:rsidRPr="009867D9">
        <w:trPr>
          <w:trHeight w:val="333"/>
        </w:trPr>
        <w:tc>
          <w:tcPr>
            <w:tcW w:w="15496" w:type="dxa"/>
            <w:gridSpan w:val="10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4.</w:t>
            </w:r>
            <w:r w:rsidRPr="009867D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spacing w:val="-1"/>
                <w:w w:val="105"/>
                <w:sz w:val="24"/>
                <w:szCs w:val="24"/>
              </w:rPr>
              <w:t>Животноводство.</w:t>
            </w:r>
            <w:r w:rsidRPr="009867D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технологии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выращивания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сельскохозяйственных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животных</w:t>
            </w:r>
          </w:p>
        </w:tc>
      </w:tr>
      <w:tr w:rsidR="006E030E" w:rsidRPr="009867D9" w:rsidTr="00FA68F1">
        <w:trPr>
          <w:trHeight w:val="2062"/>
        </w:trPr>
        <w:tc>
          <w:tcPr>
            <w:tcW w:w="596" w:type="dxa"/>
          </w:tcPr>
          <w:p w:rsidR="006E030E" w:rsidRPr="009867D9" w:rsidRDefault="009867D9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378" w:type="dxa"/>
            <w:gridSpan w:val="2"/>
          </w:tcPr>
          <w:p w:rsidR="006E030E" w:rsidRPr="009867D9" w:rsidRDefault="009867D9">
            <w:pPr>
              <w:pStyle w:val="TableParagraph"/>
              <w:spacing w:before="64" w:line="266" w:lineRule="auto"/>
              <w:ind w:right="5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Приручение животных как фактор развития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человеческой цивилизации. Сельскохозяйственные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животные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6E030E" w:rsidRPr="009867D9" w:rsidRDefault="009867D9">
            <w:pPr>
              <w:pStyle w:val="TableParagraph"/>
              <w:spacing w:before="64"/>
              <w:ind w:left="78"/>
              <w:rPr>
                <w:sz w:val="20"/>
                <w:szCs w:val="24"/>
              </w:rPr>
            </w:pPr>
            <w:r w:rsidRPr="009867D9">
              <w:rPr>
                <w:w w:val="105"/>
                <w:sz w:val="20"/>
                <w:szCs w:val="24"/>
              </w:rPr>
              <w:t>2</w:t>
            </w:r>
            <w:r w:rsidR="006E1D29">
              <w:rPr>
                <w:w w:val="105"/>
                <w:sz w:val="20"/>
                <w:szCs w:val="24"/>
              </w:rPr>
              <w:t>1.04.</w:t>
            </w:r>
            <w:r w:rsidRPr="009867D9">
              <w:rPr>
                <w:w w:val="105"/>
                <w:sz w:val="20"/>
                <w:szCs w:val="24"/>
              </w:rPr>
              <w:t>23</w:t>
            </w:r>
          </w:p>
          <w:p w:rsidR="006E030E" w:rsidRPr="009867D9" w:rsidRDefault="006E1D29" w:rsidP="006E1D29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0"/>
                <w:szCs w:val="24"/>
              </w:rPr>
              <w:t>28</w:t>
            </w:r>
            <w:r w:rsidR="009867D9" w:rsidRPr="009867D9">
              <w:rPr>
                <w:w w:val="105"/>
                <w:sz w:val="20"/>
                <w:szCs w:val="24"/>
              </w:rPr>
              <w:t>.0</w:t>
            </w:r>
            <w:r>
              <w:rPr>
                <w:w w:val="105"/>
                <w:sz w:val="20"/>
                <w:szCs w:val="24"/>
              </w:rPr>
              <w:t>4.</w:t>
            </w:r>
            <w:r w:rsidR="009867D9" w:rsidRPr="009867D9">
              <w:rPr>
                <w:w w:val="105"/>
                <w:sz w:val="20"/>
                <w:szCs w:val="24"/>
              </w:rPr>
              <w:t>23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8" w:right="273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Получать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потребностях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человека,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кроме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потребностей в пище и одежде, можно удовлетворить с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помощью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животных</w:t>
            </w:r>
            <w:r w:rsidRPr="009867D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21</w:t>
            </w:r>
            <w:r w:rsidRPr="009867D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веке.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Определять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каких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областях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современной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жизни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для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чего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используются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животные.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 w:right="8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 xml:space="preserve">Внимательно относиться к животным и </w:t>
            </w:r>
            <w:r w:rsidRPr="009867D9">
              <w:rPr>
                <w:w w:val="105"/>
                <w:sz w:val="24"/>
                <w:szCs w:val="24"/>
              </w:rPr>
              <w:lastRenderedPageBreak/>
              <w:t>вести за ними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наблюдения,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чтобы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выявлять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тех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животных,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которые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нуждаются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</w:t>
            </w:r>
            <w:r w:rsidRPr="009867D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помощи.</w:t>
            </w:r>
          </w:p>
          <w:p w:rsidR="006E030E" w:rsidRPr="009867D9" w:rsidRDefault="009867D9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Участие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в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акции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«Открытка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ветерану»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согласно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программы</w:t>
            </w:r>
            <w:proofErr w:type="gramEnd"/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воспитания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lastRenderedPageBreak/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>
        <w:trPr>
          <w:trHeight w:val="333"/>
        </w:trPr>
        <w:tc>
          <w:tcPr>
            <w:tcW w:w="3974" w:type="dxa"/>
            <w:gridSpan w:val="3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6E030E" w:rsidRPr="00702A54" w:rsidRDefault="009867D9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702A54">
              <w:rPr>
                <w:b/>
                <w:w w:val="104"/>
                <w:sz w:val="24"/>
                <w:szCs w:val="24"/>
              </w:rPr>
              <w:t>4</w:t>
            </w:r>
          </w:p>
        </w:tc>
        <w:tc>
          <w:tcPr>
            <w:tcW w:w="10994" w:type="dxa"/>
            <w:gridSpan w:val="6"/>
          </w:tcPr>
          <w:p w:rsidR="006E030E" w:rsidRPr="009867D9" w:rsidRDefault="006E030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E030E" w:rsidRPr="009867D9">
        <w:trPr>
          <w:trHeight w:val="333"/>
        </w:trPr>
        <w:tc>
          <w:tcPr>
            <w:tcW w:w="15496" w:type="dxa"/>
            <w:gridSpan w:val="10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5.</w:t>
            </w:r>
            <w:r w:rsidRPr="009867D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b/>
                <w:spacing w:val="-1"/>
                <w:w w:val="105"/>
                <w:sz w:val="24"/>
                <w:szCs w:val="24"/>
              </w:rPr>
              <w:t>Растениеводство.</w:t>
            </w:r>
            <w:r w:rsidRPr="009867D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Элементы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технологии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возделывания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сельскохозяйственных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культур</w:t>
            </w:r>
          </w:p>
        </w:tc>
      </w:tr>
      <w:tr w:rsidR="006E030E" w:rsidRPr="009867D9" w:rsidTr="00FA68F1">
        <w:trPr>
          <w:trHeight w:val="1918"/>
        </w:trPr>
        <w:tc>
          <w:tcPr>
            <w:tcW w:w="596" w:type="dxa"/>
          </w:tcPr>
          <w:p w:rsidR="006E030E" w:rsidRPr="009867D9" w:rsidRDefault="009867D9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3378" w:type="dxa"/>
            <w:gridSpan w:val="2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Почвы,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виды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почв,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плодородие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почв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6E030E" w:rsidRPr="009867D9" w:rsidRDefault="006E1D29">
            <w:pPr>
              <w:pStyle w:val="TableParagraph"/>
              <w:spacing w:before="64"/>
              <w:ind w:left="78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02.09.</w:t>
            </w:r>
            <w:r w:rsidR="009867D9" w:rsidRPr="009867D9">
              <w:rPr>
                <w:w w:val="105"/>
                <w:sz w:val="20"/>
                <w:szCs w:val="24"/>
              </w:rPr>
              <w:t>22</w:t>
            </w:r>
          </w:p>
          <w:p w:rsidR="006E030E" w:rsidRPr="009867D9" w:rsidRDefault="00505751">
            <w:pPr>
              <w:pStyle w:val="TableParagraph"/>
              <w:spacing w:before="20"/>
              <w:ind w:left="78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23</w:t>
            </w:r>
            <w:r w:rsidR="006E1D29">
              <w:rPr>
                <w:w w:val="105"/>
                <w:sz w:val="20"/>
                <w:szCs w:val="24"/>
              </w:rPr>
              <w:t>.09.</w:t>
            </w:r>
            <w:r w:rsidR="009867D9" w:rsidRPr="009867D9">
              <w:rPr>
                <w:w w:val="105"/>
                <w:sz w:val="20"/>
                <w:szCs w:val="24"/>
              </w:rPr>
              <w:t>22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8" w:right="682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Осваивать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новые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понятия: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культурные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растения,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растениеводство</w:t>
            </w:r>
            <w:r w:rsidRPr="009867D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9867D9">
              <w:rPr>
                <w:w w:val="105"/>
                <w:sz w:val="24"/>
                <w:szCs w:val="24"/>
              </w:rPr>
              <w:t>агротехнология</w:t>
            </w:r>
            <w:proofErr w:type="spellEnd"/>
            <w:r w:rsidRPr="009867D9">
              <w:rPr>
                <w:w w:val="105"/>
                <w:sz w:val="24"/>
                <w:szCs w:val="24"/>
              </w:rPr>
              <w:t>.</w:t>
            </w:r>
          </w:p>
          <w:p w:rsidR="006E030E" w:rsidRPr="009867D9" w:rsidRDefault="009867D9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Получать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об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основных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агротехнологических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приемах</w:t>
            </w:r>
            <w:r w:rsidRPr="009867D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выращивания</w:t>
            </w:r>
            <w:r w:rsidRPr="009867D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культурных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растений.</w:t>
            </w:r>
          </w:p>
          <w:p w:rsidR="006E030E" w:rsidRPr="009867D9" w:rsidRDefault="009867D9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Осознавать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значение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культурных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растений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жизнедеятельности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человека.</w:t>
            </w:r>
          </w:p>
          <w:p w:rsidR="006E030E" w:rsidRPr="009867D9" w:rsidRDefault="009867D9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Знакомиться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с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классификацией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культурных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растений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видами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исследований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культурных</w:t>
            </w:r>
            <w:r w:rsidRPr="009867D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растений.</w:t>
            </w:r>
          </w:p>
          <w:p w:rsidR="006E030E" w:rsidRPr="009867D9" w:rsidRDefault="009867D9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Состав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и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виды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почв.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</w:t>
            </w:r>
            <w:proofErr w:type="gramStart"/>
            <w:r w:rsidRPr="009867D9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 w:rsidTr="00FA68F1">
        <w:trPr>
          <w:trHeight w:val="717"/>
        </w:trPr>
        <w:tc>
          <w:tcPr>
            <w:tcW w:w="596" w:type="dxa"/>
          </w:tcPr>
          <w:p w:rsidR="006E030E" w:rsidRPr="009867D9" w:rsidRDefault="009867D9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3378" w:type="dxa"/>
            <w:gridSpan w:val="2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Инструменты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обработки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почв</w:t>
            </w:r>
          </w:p>
        </w:tc>
        <w:tc>
          <w:tcPr>
            <w:tcW w:w="528" w:type="dxa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6E030E" w:rsidRPr="009867D9" w:rsidRDefault="00FF5ABA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6E030E" w:rsidRPr="009867D9" w:rsidRDefault="009867D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867D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6E030E" w:rsidRPr="009867D9" w:rsidRDefault="006E1D29">
            <w:pPr>
              <w:pStyle w:val="TableParagraph"/>
              <w:spacing w:before="64"/>
              <w:ind w:left="78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5.05.</w:t>
            </w:r>
            <w:r w:rsidR="009867D9" w:rsidRPr="009867D9">
              <w:rPr>
                <w:w w:val="105"/>
                <w:sz w:val="20"/>
                <w:szCs w:val="24"/>
              </w:rPr>
              <w:t>23</w:t>
            </w:r>
          </w:p>
          <w:p w:rsidR="006E030E" w:rsidRPr="009867D9" w:rsidRDefault="006E1D29">
            <w:pPr>
              <w:pStyle w:val="TableParagraph"/>
              <w:spacing w:before="20"/>
              <w:ind w:left="78"/>
              <w:rPr>
                <w:sz w:val="20"/>
                <w:szCs w:val="24"/>
              </w:rPr>
            </w:pPr>
            <w:r>
              <w:rPr>
                <w:w w:val="105"/>
                <w:sz w:val="20"/>
                <w:szCs w:val="24"/>
              </w:rPr>
              <w:t>19.05.</w:t>
            </w:r>
            <w:r w:rsidR="009867D9" w:rsidRPr="009867D9">
              <w:rPr>
                <w:w w:val="105"/>
                <w:sz w:val="20"/>
                <w:szCs w:val="24"/>
              </w:rPr>
              <w:t>23</w:t>
            </w:r>
          </w:p>
        </w:tc>
        <w:tc>
          <w:tcPr>
            <w:tcW w:w="453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8" w:right="273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 xml:space="preserve">Агротехнологические комплексы. </w:t>
            </w:r>
            <w:r w:rsidRPr="009867D9">
              <w:rPr>
                <w:w w:val="105"/>
                <w:sz w:val="24"/>
                <w:szCs w:val="24"/>
              </w:rPr>
              <w:t>Инструменты обработки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почвы: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ручные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и</w:t>
            </w:r>
            <w:r w:rsidRPr="009867D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механизированные.</w:t>
            </w:r>
            <w:r w:rsidRPr="009867D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Сельскохозяйственная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техника</w:t>
            </w:r>
          </w:p>
        </w:tc>
        <w:tc>
          <w:tcPr>
            <w:tcW w:w="1620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79" w:right="66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Устный опрос;</w:t>
            </w:r>
            <w:r w:rsidRPr="009867D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spacing w:val="-1"/>
                <w:w w:val="105"/>
                <w:sz w:val="24"/>
                <w:szCs w:val="24"/>
              </w:rPr>
              <w:t>Практическая работа;</w:t>
            </w:r>
            <w:r w:rsidRPr="009867D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Тестирование;;</w:t>
            </w:r>
          </w:p>
        </w:tc>
        <w:tc>
          <w:tcPr>
            <w:tcW w:w="1728" w:type="dxa"/>
          </w:tcPr>
          <w:p w:rsidR="006E030E" w:rsidRPr="009867D9" w:rsidRDefault="009867D9">
            <w:pPr>
              <w:pStyle w:val="TableParagraph"/>
              <w:spacing w:before="64" w:line="266" w:lineRule="auto"/>
              <w:ind w:left="80" w:right="66"/>
              <w:rPr>
                <w:sz w:val="24"/>
                <w:szCs w:val="24"/>
              </w:rPr>
            </w:pPr>
            <w:r w:rsidRPr="009867D9">
              <w:rPr>
                <w:spacing w:val="-1"/>
                <w:w w:val="105"/>
                <w:sz w:val="24"/>
                <w:szCs w:val="24"/>
              </w:rPr>
              <w:t>resh.edu.ru</w:t>
            </w:r>
            <w:r w:rsidRPr="009867D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uchi.ru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РЭШ</w:t>
            </w:r>
            <w:r w:rsidRPr="009867D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infourok.ru</w:t>
            </w:r>
          </w:p>
        </w:tc>
      </w:tr>
      <w:tr w:rsidR="006E030E" w:rsidRPr="009867D9">
        <w:trPr>
          <w:trHeight w:val="333"/>
        </w:trPr>
        <w:tc>
          <w:tcPr>
            <w:tcW w:w="3974" w:type="dxa"/>
            <w:gridSpan w:val="3"/>
          </w:tcPr>
          <w:p w:rsidR="006E030E" w:rsidRPr="009867D9" w:rsidRDefault="009867D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867D9">
              <w:rPr>
                <w:w w:val="105"/>
                <w:sz w:val="24"/>
                <w:szCs w:val="24"/>
              </w:rPr>
              <w:t>Итого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по</w:t>
            </w:r>
            <w:r w:rsidRPr="009867D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867D9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6E030E" w:rsidRPr="00702A54" w:rsidRDefault="009867D9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702A5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10994" w:type="dxa"/>
            <w:gridSpan w:val="6"/>
          </w:tcPr>
          <w:p w:rsidR="006E030E" w:rsidRPr="009867D9" w:rsidRDefault="006E030E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E030E">
        <w:trPr>
          <w:trHeight w:val="333"/>
        </w:trPr>
        <w:tc>
          <w:tcPr>
            <w:tcW w:w="3974" w:type="dxa"/>
            <w:gridSpan w:val="3"/>
          </w:tcPr>
          <w:p w:rsidR="006E030E" w:rsidRDefault="009867D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E030E" w:rsidRPr="00FA68F1" w:rsidRDefault="009867D9">
            <w:pPr>
              <w:pStyle w:val="TableParagraph"/>
              <w:spacing w:before="64"/>
              <w:rPr>
                <w:sz w:val="24"/>
              </w:rPr>
            </w:pPr>
            <w:r w:rsidRPr="00FA68F1">
              <w:rPr>
                <w:w w:val="105"/>
                <w:sz w:val="24"/>
              </w:rPr>
              <w:t>68</w:t>
            </w:r>
          </w:p>
        </w:tc>
        <w:tc>
          <w:tcPr>
            <w:tcW w:w="1104" w:type="dxa"/>
          </w:tcPr>
          <w:p w:rsidR="006E030E" w:rsidRPr="00FA68F1" w:rsidRDefault="00FF5ABA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9890" w:type="dxa"/>
            <w:gridSpan w:val="5"/>
          </w:tcPr>
          <w:p w:rsidR="006E030E" w:rsidRPr="00FA68F1" w:rsidRDefault="009867D9">
            <w:pPr>
              <w:pStyle w:val="TableParagraph"/>
              <w:spacing w:before="64"/>
              <w:ind w:left="77"/>
              <w:rPr>
                <w:sz w:val="24"/>
              </w:rPr>
            </w:pPr>
            <w:r w:rsidRPr="00FA68F1">
              <w:rPr>
                <w:w w:val="105"/>
                <w:sz w:val="24"/>
              </w:rPr>
              <w:t>28</w:t>
            </w:r>
          </w:p>
        </w:tc>
      </w:tr>
    </w:tbl>
    <w:p w:rsidR="006E030E" w:rsidRDefault="006E030E">
      <w:pPr>
        <w:rPr>
          <w:sz w:val="15"/>
        </w:rPr>
        <w:sectPr w:rsidR="006E030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E030E" w:rsidRDefault="006E030E">
      <w:pPr>
        <w:pStyle w:val="a3"/>
        <w:spacing w:before="4"/>
        <w:rPr>
          <w:b/>
          <w:sz w:val="17"/>
        </w:rPr>
      </w:pPr>
    </w:p>
    <w:p w:rsidR="006E030E" w:rsidRDefault="009867D9">
      <w:pPr>
        <w:pStyle w:val="1"/>
        <w:spacing w:before="66"/>
        <w:ind w:left="106"/>
      </w:pPr>
      <w:r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 xml:space="preserve">                                                   ПОУРОЧНОЕ</w:t>
      </w:r>
      <w:r>
        <w:rPr>
          <w:spacing w:val="-10"/>
        </w:rPr>
        <w:t xml:space="preserve"> </w:t>
      </w:r>
      <w:r>
        <w:t>ПЛАНИРОВАНИЕ</w:t>
      </w:r>
    </w:p>
    <w:p w:rsidR="006E030E" w:rsidRDefault="006E030E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57"/>
        <w:gridCol w:w="1046"/>
        <w:gridCol w:w="1306"/>
        <w:gridCol w:w="1104"/>
        <w:gridCol w:w="1728"/>
        <w:gridCol w:w="1704"/>
      </w:tblGrid>
      <w:tr w:rsidR="006E030E" w:rsidTr="009867D9">
        <w:trPr>
          <w:trHeight w:val="477"/>
        </w:trPr>
        <w:tc>
          <w:tcPr>
            <w:tcW w:w="504" w:type="dxa"/>
            <w:vMerge w:val="restart"/>
          </w:tcPr>
          <w:p w:rsidR="006E030E" w:rsidRDefault="009867D9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57" w:type="dxa"/>
            <w:vMerge w:val="restart"/>
          </w:tcPr>
          <w:p w:rsidR="006E030E" w:rsidRDefault="009867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56" w:type="dxa"/>
            <w:gridSpan w:val="3"/>
          </w:tcPr>
          <w:p w:rsidR="006E030E" w:rsidRDefault="009867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28" w:type="dxa"/>
            <w:vMerge w:val="restart"/>
          </w:tcPr>
          <w:p w:rsidR="006E030E" w:rsidRDefault="009867D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04" w:type="dxa"/>
            <w:vMerge w:val="restart"/>
          </w:tcPr>
          <w:p w:rsidR="006E030E" w:rsidRDefault="009867D9">
            <w:pPr>
              <w:pStyle w:val="TableParagraph"/>
              <w:spacing w:line="292" w:lineRule="auto"/>
              <w:ind w:left="7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E030E" w:rsidTr="009867D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E030E" w:rsidRDefault="006E030E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 w:rsidR="006E030E" w:rsidRDefault="006E030E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6E030E" w:rsidRDefault="006E030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E030E" w:rsidRDefault="006E030E">
            <w:pPr>
              <w:rPr>
                <w:sz w:val="2"/>
                <w:szCs w:val="2"/>
              </w:rPr>
            </w:pPr>
          </w:p>
        </w:tc>
      </w:tr>
      <w:tr w:rsidR="002832E3" w:rsidTr="009867D9">
        <w:trPr>
          <w:trHeight w:val="125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832E3" w:rsidTr="009867D9">
        <w:trPr>
          <w:trHeight w:val="125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2832E3" w:rsidTr="009867D9">
        <w:trPr>
          <w:trHeight w:val="125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2832E3" w:rsidTr="009867D9">
        <w:trPr>
          <w:trHeight w:val="125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2832E3" w:rsidTr="00D111D4">
        <w:trPr>
          <w:trHeight w:val="97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2832E3" w:rsidTr="009867D9">
        <w:trPr>
          <w:trHeight w:val="125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2832E3" w:rsidTr="009867D9">
        <w:trPr>
          <w:trHeight w:val="125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832E3" w:rsidTr="009867D9">
        <w:trPr>
          <w:trHeight w:val="1250"/>
        </w:trPr>
        <w:tc>
          <w:tcPr>
            <w:tcW w:w="504" w:type="dxa"/>
          </w:tcPr>
          <w:p w:rsidR="002832E3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7" w:type="dxa"/>
          </w:tcPr>
          <w:p w:rsidR="002832E3" w:rsidRDefault="002832E3" w:rsidP="004952A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104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2832E3" w:rsidRDefault="002832E3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2832E3" w:rsidRDefault="002832E3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2832E3" w:rsidRDefault="002832E3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23.09.22</w:t>
            </w:r>
          </w:p>
        </w:tc>
        <w:tc>
          <w:tcPr>
            <w:tcW w:w="1704" w:type="dxa"/>
          </w:tcPr>
          <w:p w:rsidR="002832E3" w:rsidRDefault="002832E3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F66A4" w:rsidTr="009867D9">
        <w:trPr>
          <w:trHeight w:val="1250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spacing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F66A4" w:rsidRDefault="00AF66A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30.09.22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F66A4" w:rsidTr="009867D9">
        <w:trPr>
          <w:trHeight w:val="1250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F66A4" w:rsidRDefault="00AF66A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30.09.22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AF66A4" w:rsidTr="009867D9">
        <w:trPr>
          <w:trHeight w:val="1250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AF66A4" w:rsidRDefault="00AF66A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F66A4" w:rsidTr="009867D9">
        <w:trPr>
          <w:trHeight w:val="1250"/>
        </w:trPr>
        <w:tc>
          <w:tcPr>
            <w:tcW w:w="504" w:type="dxa"/>
          </w:tcPr>
          <w:p w:rsidR="00AF66A4" w:rsidRDefault="007D661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spacing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F66A4" w:rsidRDefault="00AF66A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AF66A4" w:rsidTr="00D111D4">
        <w:trPr>
          <w:trHeight w:val="1138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AF66A4" w:rsidRDefault="00AF66A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F66A4" w:rsidTr="00D111D4">
        <w:trPr>
          <w:trHeight w:val="919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spacing w:line="292" w:lineRule="auto"/>
              <w:ind w:right="294" w:firstLine="60"/>
              <w:rPr>
                <w:sz w:val="24"/>
              </w:rPr>
            </w:pPr>
            <w:r>
              <w:rPr>
                <w:sz w:val="24"/>
              </w:rPr>
              <w:t>Технологии 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7D2390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F66A4" w:rsidRDefault="00AF66A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F66A4" w:rsidRDefault="00AF66A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F66A4" w:rsidTr="00D111D4">
        <w:trPr>
          <w:trHeight w:val="1124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Pr="00D111D4" w:rsidRDefault="00AF66A4" w:rsidP="004952AD">
            <w:pPr>
              <w:pStyle w:val="TableParagraph"/>
              <w:ind w:left="77"/>
              <w:rPr>
                <w:sz w:val="24"/>
              </w:rPr>
            </w:pPr>
            <w:r w:rsidRPr="00D111D4"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F66A4" w:rsidRPr="00D111D4" w:rsidRDefault="0008784A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 w:rsidRPr="00D111D4">
              <w:rPr>
                <w:sz w:val="24"/>
              </w:rPr>
              <w:t>21</w:t>
            </w:r>
            <w:r w:rsidR="00AF66A4" w:rsidRPr="00D111D4">
              <w:rPr>
                <w:sz w:val="24"/>
              </w:rPr>
              <w:t>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F66A4" w:rsidTr="00D111D4">
        <w:trPr>
          <w:trHeight w:val="1174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7" w:type="dxa"/>
          </w:tcPr>
          <w:p w:rsidR="00AF66A4" w:rsidRDefault="00AF66A4" w:rsidP="004952AD">
            <w:pPr>
              <w:pStyle w:val="TableParagraph"/>
              <w:spacing w:line="292" w:lineRule="auto"/>
              <w:ind w:right="713" w:firstLine="60"/>
              <w:rPr>
                <w:sz w:val="24"/>
              </w:rPr>
            </w:pPr>
            <w:r>
              <w:rPr>
                <w:sz w:val="24"/>
              </w:rPr>
              <w:t>Изготовление 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04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AF66A4" w:rsidRDefault="00AF66A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F66A4" w:rsidTr="009867D9">
        <w:trPr>
          <w:trHeight w:val="1485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7" w:type="dxa"/>
          </w:tcPr>
          <w:p w:rsidR="00AF66A4" w:rsidRDefault="00AF66A4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104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F66A4" w:rsidRDefault="00AF66A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AF66A4" w:rsidTr="009867D9">
        <w:trPr>
          <w:trHeight w:val="1821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7" w:type="dxa"/>
          </w:tcPr>
          <w:p w:rsidR="00AF66A4" w:rsidRDefault="00AF66A4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Инструменты, механизмы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связи,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104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AF66A4" w:rsidRDefault="00AF66A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28.10.22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AF66A4" w:rsidTr="00D111D4">
        <w:trPr>
          <w:trHeight w:val="1192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57" w:type="dxa"/>
          </w:tcPr>
          <w:p w:rsidR="00AF66A4" w:rsidRDefault="00AF66A4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04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AF66A4" w:rsidRDefault="00AF66A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11.11.22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F66A4" w:rsidTr="009867D9">
        <w:trPr>
          <w:trHeight w:val="1485"/>
        </w:trPr>
        <w:tc>
          <w:tcPr>
            <w:tcW w:w="504" w:type="dxa"/>
          </w:tcPr>
          <w:p w:rsidR="00AF66A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57" w:type="dxa"/>
          </w:tcPr>
          <w:p w:rsidR="00AF66A4" w:rsidRDefault="00AF66A4">
            <w:pPr>
              <w:pStyle w:val="TableParagraph"/>
              <w:spacing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04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AF66A4" w:rsidRDefault="00AF66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AF66A4" w:rsidRDefault="00AF66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AF66A4" w:rsidRDefault="00AF66A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11.11.22</w:t>
            </w:r>
          </w:p>
        </w:tc>
        <w:tc>
          <w:tcPr>
            <w:tcW w:w="1704" w:type="dxa"/>
          </w:tcPr>
          <w:p w:rsidR="00AF66A4" w:rsidRDefault="00AF66A4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E030E" w:rsidRDefault="006E030E">
      <w:pPr>
        <w:spacing w:line="292" w:lineRule="auto"/>
        <w:rPr>
          <w:sz w:val="24"/>
        </w:rPr>
        <w:sectPr w:rsidR="006E030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57"/>
        <w:gridCol w:w="1046"/>
        <w:gridCol w:w="1306"/>
        <w:gridCol w:w="1104"/>
        <w:gridCol w:w="1728"/>
        <w:gridCol w:w="1704"/>
      </w:tblGrid>
      <w:tr w:rsidR="006E030E" w:rsidTr="00D111D4">
        <w:trPr>
          <w:trHeight w:val="849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18.11.22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E030E" w:rsidTr="009867D9">
        <w:trPr>
          <w:trHeight w:val="1485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Классификация производств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18.11.22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E030E" w:rsidTr="00D111D4">
        <w:trPr>
          <w:trHeight w:val="1152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Понятие конструирование,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25.11.22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E030E" w:rsidTr="009867D9">
        <w:trPr>
          <w:trHeight w:val="1485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объемной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25.11.22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E030E" w:rsidTr="009867D9">
        <w:trPr>
          <w:trHeight w:val="1821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Классификация производств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технологий.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задание: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E030E" w:rsidTr="009867D9">
        <w:trPr>
          <w:trHeight w:val="1821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Классификация производств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технологий.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задание: составление 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6E030E" w:rsidTr="00D111D4">
        <w:trPr>
          <w:trHeight w:val="789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E030E" w:rsidTr="00D111D4">
        <w:trPr>
          <w:trHeight w:val="1112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Натуральные,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9.12.22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E030E" w:rsidTr="00D111D4">
        <w:trPr>
          <w:trHeight w:val="1020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1167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6E030E" w:rsidTr="00D111D4">
        <w:trPr>
          <w:trHeight w:val="1086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6E030E" w:rsidRDefault="006E030E">
      <w:pPr>
        <w:spacing w:line="292" w:lineRule="auto"/>
        <w:rPr>
          <w:sz w:val="24"/>
        </w:rPr>
        <w:sectPr w:rsidR="006E030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57"/>
        <w:gridCol w:w="1046"/>
        <w:gridCol w:w="1306"/>
        <w:gridCol w:w="1104"/>
        <w:gridCol w:w="1728"/>
        <w:gridCol w:w="1704"/>
      </w:tblGrid>
      <w:tr w:rsidR="006E030E" w:rsidTr="00D111D4">
        <w:trPr>
          <w:trHeight w:val="991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7D23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6E030E" w:rsidTr="00D111D4">
        <w:trPr>
          <w:trHeight w:val="962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23.12.22</w:t>
            </w:r>
          </w:p>
        </w:tc>
        <w:tc>
          <w:tcPr>
            <w:tcW w:w="1704" w:type="dxa"/>
          </w:tcPr>
          <w:p w:rsidR="006E030E" w:rsidRDefault="009867D9" w:rsidP="00D111D4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E030E" w:rsidTr="006B7CB0">
        <w:trPr>
          <w:trHeight w:val="1118"/>
        </w:trPr>
        <w:tc>
          <w:tcPr>
            <w:tcW w:w="504" w:type="dxa"/>
          </w:tcPr>
          <w:p w:rsidR="006E030E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57" w:type="dxa"/>
          </w:tcPr>
          <w:p w:rsidR="006E030E" w:rsidRDefault="009867D9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104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E030E" w:rsidRDefault="00986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6E030E" w:rsidRDefault="009867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6E030E" w:rsidRDefault="007A2506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30.12.22</w:t>
            </w:r>
          </w:p>
        </w:tc>
        <w:tc>
          <w:tcPr>
            <w:tcW w:w="1704" w:type="dxa"/>
          </w:tcPr>
          <w:p w:rsidR="006E030E" w:rsidRDefault="009867D9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8784A" w:rsidTr="009867D9">
        <w:trPr>
          <w:trHeight w:val="1485"/>
        </w:trPr>
        <w:tc>
          <w:tcPr>
            <w:tcW w:w="504" w:type="dxa"/>
          </w:tcPr>
          <w:p w:rsidR="0008784A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57" w:type="dxa"/>
          </w:tcPr>
          <w:p w:rsidR="0008784A" w:rsidRDefault="0008784A" w:rsidP="004952AD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изделий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  <w:tc>
          <w:tcPr>
            <w:tcW w:w="1046" w:type="dxa"/>
          </w:tcPr>
          <w:p w:rsidR="0008784A" w:rsidRDefault="0008784A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08784A" w:rsidRDefault="0008784A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08784A" w:rsidRDefault="0008784A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08784A" w:rsidRDefault="0008784A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30.12.22</w:t>
            </w:r>
          </w:p>
        </w:tc>
        <w:tc>
          <w:tcPr>
            <w:tcW w:w="1704" w:type="dxa"/>
          </w:tcPr>
          <w:p w:rsidR="0008784A" w:rsidRDefault="0008784A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6B7CB0">
        <w:trPr>
          <w:trHeight w:val="1043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Конструирование 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13.01.23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6B7CB0">
        <w:trPr>
          <w:trHeight w:val="789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244" w:firstLine="60"/>
              <w:rPr>
                <w:sz w:val="24"/>
              </w:rPr>
            </w:pPr>
            <w:r>
              <w:rPr>
                <w:sz w:val="24"/>
              </w:rPr>
              <w:t>Изготовление выкроек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13.01.23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6B7CB0">
        <w:trPr>
          <w:trHeight w:val="1112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Изготовление выкройки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20.01.23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6B7CB0">
        <w:trPr>
          <w:trHeight w:val="830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1005"/>
              <w:rPr>
                <w:sz w:val="24"/>
              </w:rPr>
            </w:pPr>
            <w:r>
              <w:rPr>
                <w:sz w:val="24"/>
              </w:rPr>
              <w:t>Технология пошива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20.01.23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6B7CB0">
        <w:trPr>
          <w:trHeight w:val="701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Лоскутное шитье.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ДПИ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.01.23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9867D9">
        <w:trPr>
          <w:trHeight w:val="1485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Технология изготовления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лоскутного 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8D6674" w:rsidRDefault="008D6674" w:rsidP="004952AD">
            <w:pPr>
              <w:pStyle w:val="TableParagraph"/>
              <w:spacing w:before="0" w:line="292" w:lineRule="auto"/>
              <w:ind w:right="773"/>
              <w:rPr>
                <w:sz w:val="24"/>
              </w:rPr>
            </w:pPr>
            <w:r>
              <w:rPr>
                <w:sz w:val="24"/>
              </w:rPr>
              <w:t>Изготовление 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лоскутного узора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.01.23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6B7CB0">
        <w:trPr>
          <w:trHeight w:val="1068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лоскутов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3.02.23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9867D9">
        <w:trPr>
          <w:trHeight w:val="1485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773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лоскутного узора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шаблону.№2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7D2390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3.02.23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6B7CB0">
        <w:trPr>
          <w:trHeight w:val="1020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Проектная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10.02.23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6B7CB0">
        <w:trPr>
          <w:trHeight w:val="991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Проектная деятельность.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10.02.23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6B7CB0">
        <w:trPr>
          <w:trHeight w:val="992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Проектная деятельность.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17.02.23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6B7CB0">
        <w:trPr>
          <w:trHeight w:val="1022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337"/>
              <w:rPr>
                <w:sz w:val="24"/>
              </w:rPr>
            </w:pPr>
            <w:r>
              <w:rPr>
                <w:sz w:val="24"/>
              </w:rPr>
              <w:t>Заключительный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17.02.23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6B7CB0">
        <w:trPr>
          <w:trHeight w:val="768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888"/>
              <w:rPr>
                <w:sz w:val="24"/>
              </w:rPr>
            </w:pPr>
            <w:r>
              <w:rPr>
                <w:sz w:val="24"/>
              </w:rPr>
              <w:t>Подготовка к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3.03.23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6B7CB0">
        <w:trPr>
          <w:trHeight w:val="553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3.03.23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6B7CB0">
        <w:trPr>
          <w:trHeight w:val="831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Кулинария.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10.03.23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6B7CB0">
        <w:trPr>
          <w:trHeight w:val="842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Витамины и их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10.03.23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6B7CB0">
        <w:trPr>
          <w:trHeight w:val="841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Правила санитарии,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 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6B7CB0">
        <w:trPr>
          <w:trHeight w:val="1140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Технология механической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</w:tc>
        <w:tc>
          <w:tcPr>
            <w:tcW w:w="1704" w:type="dxa"/>
          </w:tcPr>
          <w:p w:rsidR="008D6674" w:rsidRDefault="008D6674" w:rsidP="006B7CB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7D2390">
        <w:trPr>
          <w:trHeight w:val="831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Технология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31.03.23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7D2390">
        <w:trPr>
          <w:trHeight w:val="1126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Технология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 из круп, бобовых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31.03.23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7D2390">
        <w:trPr>
          <w:trHeight w:val="844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Понятие робот.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7D2390">
        <w:trPr>
          <w:trHeight w:val="673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451"/>
              <w:rPr>
                <w:sz w:val="24"/>
              </w:rPr>
            </w:pPr>
            <w:r>
              <w:rPr>
                <w:sz w:val="24"/>
              </w:rPr>
              <w:t>Понятие робот.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8D667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7D2390">
        <w:trPr>
          <w:trHeight w:val="755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Основные элементы робота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функции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7D2390">
        <w:trPr>
          <w:trHeight w:val="1121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902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роботом.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D6674" w:rsidTr="007D2390">
        <w:trPr>
          <w:trHeight w:val="1122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7D2390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7D2390">
        <w:trPr>
          <w:trHeight w:val="849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Животные – 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7D2390">
        <w:trPr>
          <w:trHeight w:val="819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8D667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7D2390">
        <w:trPr>
          <w:trHeight w:val="689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910"/>
              <w:rPr>
                <w:sz w:val="24"/>
              </w:rPr>
            </w:pPr>
            <w:r>
              <w:rPr>
                <w:sz w:val="24"/>
              </w:rPr>
              <w:t>Животноводство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8D667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28.04.23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7D2390">
        <w:trPr>
          <w:trHeight w:val="771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660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5.05.23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7D2390">
        <w:trPr>
          <w:trHeight w:val="838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5.05.23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8D6674" w:rsidTr="007D2390">
        <w:trPr>
          <w:trHeight w:val="585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12.05.23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D6674" w:rsidTr="007D2390">
        <w:trPr>
          <w:trHeight w:val="976"/>
        </w:trPr>
        <w:tc>
          <w:tcPr>
            <w:tcW w:w="504" w:type="dxa"/>
          </w:tcPr>
          <w:p w:rsidR="008D667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57" w:type="dxa"/>
          </w:tcPr>
          <w:p w:rsidR="008D6674" w:rsidRDefault="008D6674" w:rsidP="004952AD">
            <w:pPr>
              <w:pStyle w:val="TableParagraph"/>
              <w:spacing w:line="292" w:lineRule="auto"/>
              <w:ind w:right="819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4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8D6674" w:rsidRDefault="008D667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8D6674" w:rsidRDefault="008D667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8D6674" w:rsidRDefault="008D667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12.05.23</w:t>
            </w:r>
          </w:p>
        </w:tc>
        <w:tc>
          <w:tcPr>
            <w:tcW w:w="1704" w:type="dxa"/>
          </w:tcPr>
          <w:p w:rsidR="008D6674" w:rsidRDefault="008D667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D6614" w:rsidTr="007D2390">
        <w:trPr>
          <w:trHeight w:val="864"/>
        </w:trPr>
        <w:tc>
          <w:tcPr>
            <w:tcW w:w="504" w:type="dxa"/>
          </w:tcPr>
          <w:p w:rsidR="007D661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157" w:type="dxa"/>
          </w:tcPr>
          <w:p w:rsidR="007D6614" w:rsidRDefault="007D6614" w:rsidP="004952AD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Сбор и заготовка 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6" w:type="dxa"/>
          </w:tcPr>
          <w:p w:rsidR="007D6614" w:rsidRDefault="007D661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7D6614" w:rsidRDefault="007D2390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7D6614" w:rsidRDefault="007D661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:rsidR="007D6614" w:rsidRDefault="007D661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1704" w:type="dxa"/>
          </w:tcPr>
          <w:p w:rsidR="007D6614" w:rsidRDefault="007D661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D6614" w:rsidTr="007D2390">
        <w:trPr>
          <w:trHeight w:val="894"/>
        </w:trPr>
        <w:tc>
          <w:tcPr>
            <w:tcW w:w="504" w:type="dxa"/>
          </w:tcPr>
          <w:p w:rsidR="007D6614" w:rsidRDefault="007D6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157" w:type="dxa"/>
          </w:tcPr>
          <w:p w:rsidR="007D6614" w:rsidRDefault="007D6614" w:rsidP="004952AD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Сохранение 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46" w:type="dxa"/>
          </w:tcPr>
          <w:p w:rsidR="007D6614" w:rsidRDefault="007D661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7D6614" w:rsidRDefault="007D6614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4" w:type="dxa"/>
          </w:tcPr>
          <w:p w:rsidR="007D6614" w:rsidRDefault="007D6614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28" w:type="dxa"/>
          </w:tcPr>
          <w:p w:rsidR="007D6614" w:rsidRDefault="007D6614" w:rsidP="004952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  <w:tc>
          <w:tcPr>
            <w:tcW w:w="1704" w:type="dxa"/>
          </w:tcPr>
          <w:p w:rsidR="007D6614" w:rsidRDefault="007D6614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  <w:proofErr w:type="gramStart"/>
            <w:r>
              <w:rPr>
                <w:spacing w:val="-1"/>
                <w:sz w:val="24"/>
              </w:rPr>
              <w:t>;;</w:t>
            </w:r>
            <w:proofErr w:type="gramEnd"/>
          </w:p>
        </w:tc>
      </w:tr>
      <w:tr w:rsidR="007D2390" w:rsidTr="007D2390">
        <w:trPr>
          <w:trHeight w:val="894"/>
        </w:trPr>
        <w:tc>
          <w:tcPr>
            <w:tcW w:w="504" w:type="dxa"/>
          </w:tcPr>
          <w:p w:rsidR="007D2390" w:rsidRDefault="007D2390">
            <w:pPr>
              <w:pStyle w:val="TableParagraph"/>
              <w:rPr>
                <w:sz w:val="24"/>
              </w:rPr>
            </w:pPr>
          </w:p>
        </w:tc>
        <w:tc>
          <w:tcPr>
            <w:tcW w:w="3157" w:type="dxa"/>
          </w:tcPr>
          <w:p w:rsidR="007D2390" w:rsidRDefault="007D2390" w:rsidP="004952AD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46" w:type="dxa"/>
          </w:tcPr>
          <w:p w:rsidR="007D2390" w:rsidRDefault="007D2390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06" w:type="dxa"/>
          </w:tcPr>
          <w:p w:rsidR="007D2390" w:rsidRDefault="007D2390" w:rsidP="004952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</w:tcPr>
          <w:p w:rsidR="007D2390" w:rsidRDefault="007D2390" w:rsidP="004952A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28" w:type="dxa"/>
          </w:tcPr>
          <w:p w:rsidR="007D2390" w:rsidRDefault="007D2390" w:rsidP="004952A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7D2390" w:rsidRDefault="007D2390" w:rsidP="007D2390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</w:p>
        </w:tc>
      </w:tr>
    </w:tbl>
    <w:p w:rsidR="006E030E" w:rsidRDefault="009867D9">
      <w:pPr>
        <w:spacing w:before="66"/>
        <w:ind w:left="106"/>
        <w:rPr>
          <w:b/>
          <w:sz w:val="24"/>
        </w:rPr>
      </w:pPr>
      <w:bookmarkStart w:id="0" w:name="_GoBack"/>
      <w:bookmarkEnd w:id="0"/>
      <w:r>
        <w:pict>
          <v:rect id="_x0000_s1027" style="position:absolute;left:0;text-align:left;margin-left:33.3pt;margin-top:22.9pt;width:528.15pt;height:.6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6E030E" w:rsidRDefault="009867D9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E030E" w:rsidRDefault="009867D9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6E030E" w:rsidRDefault="009867D9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6E030E" w:rsidRDefault="009867D9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E030E" w:rsidRDefault="009867D9">
      <w:pPr>
        <w:pStyle w:val="a3"/>
        <w:spacing w:before="156"/>
        <w:ind w:left="106"/>
      </w:pPr>
      <w:proofErr w:type="spellStart"/>
      <w:r>
        <w:t>учебник</w:t>
      </w:r>
      <w:proofErr w:type="gramStart"/>
      <w:r>
        <w:t>,р</w:t>
      </w:r>
      <w:proofErr w:type="gramEnd"/>
      <w:r>
        <w:t>абочие</w:t>
      </w:r>
      <w:proofErr w:type="spellEnd"/>
      <w:r>
        <w:rPr>
          <w:spacing w:val="-8"/>
        </w:rPr>
        <w:t xml:space="preserve"> </w:t>
      </w:r>
      <w:proofErr w:type="spellStart"/>
      <w:r>
        <w:t>тетради,плакаты</w:t>
      </w:r>
      <w:proofErr w:type="spellEnd"/>
    </w:p>
    <w:p w:rsidR="006E030E" w:rsidRDefault="006E030E">
      <w:pPr>
        <w:pStyle w:val="a3"/>
        <w:spacing w:before="11"/>
        <w:rPr>
          <w:sz w:val="21"/>
        </w:rPr>
      </w:pPr>
    </w:p>
    <w:p w:rsidR="006E030E" w:rsidRDefault="009867D9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E030E" w:rsidRDefault="009867D9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982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–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http</w:t>
      </w:r>
      <w:proofErr w:type="spellEnd"/>
      <w:r>
        <w:rPr>
          <w:sz w:val="24"/>
        </w:rPr>
        <w:t>//standart.edu.ru/</w:t>
      </w:r>
    </w:p>
    <w:p w:rsidR="006E030E" w:rsidRDefault="009867D9">
      <w:pPr>
        <w:pStyle w:val="a4"/>
        <w:numPr>
          <w:ilvl w:val="0"/>
          <w:numId w:val="1"/>
        </w:numPr>
        <w:tabs>
          <w:tab w:val="left" w:pos="347"/>
        </w:tabs>
        <w:spacing w:line="275" w:lineRule="exact"/>
        <w:ind w:left="346"/>
        <w:rPr>
          <w:sz w:val="24"/>
        </w:rPr>
      </w:pPr>
      <w:r>
        <w:rPr>
          <w:sz w:val="24"/>
        </w:rPr>
        <w:t>Дистанционная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hyperlink r:id="rId6">
        <w:r>
          <w:rPr>
            <w:sz w:val="24"/>
          </w:rPr>
          <w:t>http://368-dist.ru/</w:t>
        </w:r>
      </w:hyperlink>
    </w:p>
    <w:p w:rsidR="006E030E" w:rsidRDefault="006E030E">
      <w:pPr>
        <w:pStyle w:val="a3"/>
        <w:spacing w:before="5"/>
        <w:rPr>
          <w:sz w:val="34"/>
        </w:rPr>
      </w:pPr>
    </w:p>
    <w:p w:rsidR="006E030E" w:rsidRDefault="009867D9">
      <w:pPr>
        <w:pStyle w:val="a4"/>
        <w:numPr>
          <w:ilvl w:val="0"/>
          <w:numId w:val="1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https://resh.edu.ru/</w:t>
      </w:r>
    </w:p>
    <w:p w:rsidR="006E030E" w:rsidRDefault="006E030E">
      <w:pPr>
        <w:rPr>
          <w:sz w:val="24"/>
        </w:rPr>
      </w:pPr>
    </w:p>
    <w:p w:rsidR="007D2390" w:rsidRDefault="007D2390" w:rsidP="007D2390">
      <w:pPr>
        <w:pStyle w:val="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7D2390" w:rsidRDefault="007D2390" w:rsidP="007D239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D2390" w:rsidRDefault="007D2390" w:rsidP="007D2390">
      <w:pPr>
        <w:pStyle w:val="a3"/>
        <w:spacing w:before="156"/>
        <w:ind w:left="106"/>
      </w:pPr>
      <w:proofErr w:type="spellStart"/>
      <w:r>
        <w:t>проектор</w:t>
      </w:r>
      <w:proofErr w:type="gramStart"/>
      <w:r>
        <w:t>,н</w:t>
      </w:r>
      <w:proofErr w:type="gramEnd"/>
      <w:r>
        <w:t>оутбук</w:t>
      </w:r>
      <w:proofErr w:type="spellEnd"/>
    </w:p>
    <w:p w:rsidR="007D2390" w:rsidRDefault="007D2390" w:rsidP="007D2390">
      <w:pPr>
        <w:pStyle w:val="a3"/>
        <w:spacing w:before="10"/>
        <w:rPr>
          <w:sz w:val="21"/>
        </w:rPr>
      </w:pPr>
    </w:p>
    <w:p w:rsidR="007D2390" w:rsidRDefault="007D2390" w:rsidP="007D2390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D2390" w:rsidRDefault="007D2390" w:rsidP="007D2390">
      <w:pPr>
        <w:pStyle w:val="a3"/>
        <w:spacing w:before="156"/>
        <w:ind w:left="106"/>
      </w:pPr>
      <w:r>
        <w:t>швейные</w:t>
      </w:r>
      <w:r>
        <w:rPr>
          <w:spacing w:val="-3"/>
        </w:rPr>
        <w:t xml:space="preserve"> </w:t>
      </w:r>
      <w:r>
        <w:t>машины</w:t>
      </w:r>
    </w:p>
    <w:p w:rsidR="006E030E" w:rsidRDefault="006E030E" w:rsidP="007D2390">
      <w:pPr>
        <w:rPr>
          <w:sz w:val="17"/>
        </w:rPr>
      </w:pPr>
    </w:p>
    <w:sectPr w:rsidR="006E030E" w:rsidSect="007D2390">
      <w:pgSz w:w="11900" w:h="16840"/>
      <w:pgMar w:top="426" w:right="560" w:bottom="142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93B"/>
    <w:multiLevelType w:val="hybridMultilevel"/>
    <w:tmpl w:val="0F3E2790"/>
    <w:lvl w:ilvl="0" w:tplc="39B09A7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C1F7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4529F0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73A8EE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972522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3E68B1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E75C4DB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F39417A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44E1D5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030E"/>
    <w:rsid w:val="00004A9E"/>
    <w:rsid w:val="0008784A"/>
    <w:rsid w:val="002832E3"/>
    <w:rsid w:val="00505751"/>
    <w:rsid w:val="006365AC"/>
    <w:rsid w:val="006B7CB0"/>
    <w:rsid w:val="006E030E"/>
    <w:rsid w:val="006E1D29"/>
    <w:rsid w:val="00702A54"/>
    <w:rsid w:val="007A2506"/>
    <w:rsid w:val="007D2390"/>
    <w:rsid w:val="007D6614"/>
    <w:rsid w:val="008D6674"/>
    <w:rsid w:val="009867D9"/>
    <w:rsid w:val="00AF61A2"/>
    <w:rsid w:val="00AF66A4"/>
    <w:rsid w:val="00D111D4"/>
    <w:rsid w:val="00FA68F1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68-di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26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2022-10-18T15:35:00Z</dcterms:created>
  <dcterms:modified xsi:type="dcterms:W3CDTF">2022-10-18T17:51:00Z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2022-10-18T00:00:00Z</vt:filetime>
  </property>
</Properties>
</file>