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B5E" w:rsidRPr="00135321" w:rsidRDefault="00B026EF" w:rsidP="00B026EF">
      <w:pPr>
        <w:spacing w:after="0"/>
        <w:ind w:left="-284" w:right="-544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0248900" cy="6934200"/>
            <wp:effectExtent l="0" t="0" r="0" b="0"/>
            <wp:docPr id="1" name="Рисунок 1" descr="C:\Users\Админ\Desktop\На сайт\Расписание уроков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Расписание уроков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418" cy="69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3"/>
        <w:gridCol w:w="373"/>
        <w:gridCol w:w="1806"/>
        <w:gridCol w:w="1985"/>
        <w:gridCol w:w="1843"/>
        <w:gridCol w:w="1983"/>
        <w:gridCol w:w="1940"/>
        <w:gridCol w:w="1983"/>
        <w:gridCol w:w="1920"/>
        <w:gridCol w:w="1529"/>
      </w:tblGrid>
      <w:tr w:rsidR="00BF7367" w:rsidRPr="00135321" w:rsidTr="0093192D">
        <w:trPr>
          <w:trHeight w:val="268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FF059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1353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bookmarkStart w:id="0" w:name="_GoBack"/>
            <w:bookmarkEnd w:id="0"/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Учусь говорить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(К.А.Э)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ОРКСЭ </w:t>
            </w:r>
          </w:p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spellStart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Войценко</w:t>
            </w:r>
            <w:proofErr w:type="spell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 xml:space="preserve"> Е.В)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325800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Занимательная орфография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proofErr w:type="gramStart"/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Грамотей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Мир профессий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изобразительное  искусство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Страна Арифметика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proofErr w:type="spellStart"/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Доноведение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Все профессии нужны, все профессии важны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325800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Юный художник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Люблю  рисовать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Соблюдай ПДД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Красный, жёлтый, зелёный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Основы орфографии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F7367" w:rsidRPr="00135321" w:rsidRDefault="00BF736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                                   СРЕДА</w:t>
            </w:r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 родной  язык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BF7367" w:rsidRPr="00135321" w:rsidRDefault="00BF7367" w:rsidP="008B07C0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 Кузьменко Н.Ю)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изобразительное  искусство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32580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К.А.Э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35321">
              <w:rPr>
                <w:rFonts w:ascii="Times New Roman" w:hAnsi="Times New Roman"/>
                <w:i/>
                <w:sz w:val="24"/>
                <w:szCs w:val="24"/>
              </w:rPr>
              <w:t>Я и профессия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</w:rPr>
              <w:t>музыка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 w:rsidP="003D7BA2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английский язык   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(Ш.Л.Г.)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Учись считать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Мы читаем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Удивительный мир слов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Школа безопасности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CC75F0" w:rsidRDefault="00BF7367" w:rsidP="008B07C0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Первые шаги в мир профессий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CC75F0" w:rsidRDefault="00BF7367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Читаем, считаем, наблюдаем.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</w:rPr>
              <w:t xml:space="preserve"> Сто дорог –</w:t>
            </w:r>
          </w:p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</w:rPr>
              <w:t>одна моя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Школа светофора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Уроки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В гостях у сказки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Знаем и умеем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7367" w:rsidRPr="00CC75F0" w:rsidRDefault="00BF7367" w:rsidP="008B07C0">
            <w:pPr>
              <w:rPr>
                <w:rFonts w:ascii="Times New Roman" w:hAnsi="Times New Roman"/>
                <w:color w:val="17365D" w:themeColor="text2" w:themeShade="BF"/>
                <w:sz w:val="20"/>
                <w:szCs w:val="20"/>
              </w:rPr>
            </w:pPr>
            <w:r w:rsidRPr="00CC75F0">
              <w:rPr>
                <w:rFonts w:ascii="Times New Roman" w:hAnsi="Times New Roman"/>
                <w:color w:val="17365D" w:themeColor="text2" w:themeShade="BF"/>
                <w:sz w:val="20"/>
                <w:szCs w:val="20"/>
              </w:rPr>
              <w:t xml:space="preserve"> </w:t>
            </w:r>
          </w:p>
        </w:tc>
      </w:tr>
      <w:tr w:rsidR="00BF7367" w:rsidRPr="00135321" w:rsidTr="0093192D">
        <w:trPr>
          <w:trHeight w:val="538"/>
        </w:trPr>
        <w:tc>
          <w:tcPr>
            <w:tcW w:w="37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367" w:rsidRPr="00135321" w:rsidRDefault="00BF736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CC75F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5F0">
              <w:rPr>
                <w:rFonts w:ascii="Times New Roman" w:hAnsi="Times New Roman"/>
                <w:sz w:val="24"/>
                <w:szCs w:val="24"/>
              </w:rPr>
              <w:t>ЧЕТВЕРГ</w:t>
            </w: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gramEnd"/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32580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К.А.Э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</w:tr>
      <w:tr w:rsidR="00BF7367" w:rsidRPr="00135321" w:rsidTr="0093192D">
        <w:trPr>
          <w:trHeight w:val="283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32580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литературное </w:t>
            </w:r>
            <w:proofErr w:type="spellStart"/>
            <w:r w:rsidRPr="00135321">
              <w:rPr>
                <w:rFonts w:ascii="Times New Roman" w:hAnsi="Times New Roman"/>
                <w:sz w:val="24"/>
                <w:szCs w:val="24"/>
              </w:rPr>
              <w:t>чтене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литературное чтение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163925">
            <w:pPr>
              <w:rPr>
                <w:rFonts w:ascii="Times New Roman" w:hAnsi="Times New Roman"/>
                <w:sz w:val="20"/>
                <w:szCs w:val="20"/>
              </w:rPr>
            </w:pPr>
            <w:r w:rsidRPr="00135321">
              <w:rPr>
                <w:rFonts w:ascii="Times New Roman" w:hAnsi="Times New Roman"/>
                <w:sz w:val="20"/>
                <w:szCs w:val="20"/>
              </w:rPr>
              <w:t>литературное чтение на родном русском языке</w:t>
            </w:r>
          </w:p>
        </w:tc>
      </w:tr>
      <w:tr w:rsidR="00BF7367" w:rsidRPr="00135321" w:rsidTr="0093192D">
        <w:trPr>
          <w:trHeight w:val="283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32580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0"/>
                <w:szCs w:val="20"/>
              </w:rPr>
            </w:pPr>
            <w:r w:rsidRPr="00135321">
              <w:rPr>
                <w:rFonts w:ascii="Times New Roman" w:hAnsi="Times New Roman"/>
                <w:sz w:val="20"/>
                <w:szCs w:val="20"/>
              </w:rPr>
              <w:t>литературное чтение на родном русском языке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436C1F" w:rsidRDefault="00BF7367">
            <w:pPr>
              <w:rPr>
                <w:rFonts w:ascii="Times New Roman" w:hAnsi="Times New Roman"/>
                <w:sz w:val="20"/>
                <w:szCs w:val="20"/>
              </w:rPr>
            </w:pPr>
            <w:r w:rsidRPr="00436C1F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</w:tr>
      <w:tr w:rsidR="00BF7367" w:rsidRPr="00135321" w:rsidTr="0093192D">
        <w:trPr>
          <w:trHeight w:val="283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32580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BF7367" w:rsidRPr="00135321" w:rsidRDefault="00BF7367" w:rsidP="008B07C0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 Кузьменко Н.Ю)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(К.А.Э)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</w:tr>
      <w:tr w:rsidR="00BF7367" w:rsidRPr="00135321" w:rsidTr="0093192D">
        <w:trPr>
          <w:trHeight w:val="613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По ступенькам финансовой грамотности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D90302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5F0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BF7367" w:rsidRPr="00CC75F0" w:rsidRDefault="00CC75F0" w:rsidP="007D0B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BF7367" w:rsidRPr="00135321">
              <w:rPr>
                <w:rFonts w:ascii="Times New Roman" w:hAnsi="Times New Roman"/>
                <w:i/>
                <w:sz w:val="20"/>
                <w:szCs w:val="20"/>
              </w:rPr>
              <w:t>Шапранова</w:t>
            </w:r>
            <w:proofErr w:type="spellEnd"/>
            <w:r w:rsidR="00BF7367" w:rsidRPr="00135321">
              <w:rPr>
                <w:rFonts w:ascii="Times New Roman" w:hAnsi="Times New Roman"/>
                <w:i/>
                <w:sz w:val="20"/>
                <w:szCs w:val="20"/>
              </w:rPr>
              <w:t xml:space="preserve">  Л.Г.)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Секреты орфографии</w:t>
            </w:r>
          </w:p>
        </w:tc>
      </w:tr>
      <w:tr w:rsidR="00BF7367" w:rsidRPr="00135321" w:rsidTr="0093192D">
        <w:trPr>
          <w:trHeight w:val="613"/>
        </w:trPr>
        <w:tc>
          <w:tcPr>
            <w:tcW w:w="37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Правила безопасности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Решайка</w:t>
            </w:r>
            <w:proofErr w:type="spellEnd"/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Волшебный карандаш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Играем в профессии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Учимся решать задачи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Тропинка в профессию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Тайна слов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Наглядная геометрия</w:t>
            </w:r>
          </w:p>
        </w:tc>
      </w:tr>
      <w:tr w:rsidR="00BF7367" w:rsidRPr="00135321" w:rsidTr="0093192D">
        <w:trPr>
          <w:trHeight w:val="268"/>
        </w:trPr>
        <w:tc>
          <w:tcPr>
            <w:tcW w:w="37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367" w:rsidRPr="00135321" w:rsidRDefault="00BF7367" w:rsidP="00AE5F5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                   ПЯТНИЦА</w:t>
            </w:r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К.А.Э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</w:tr>
      <w:tr w:rsidR="00BF7367" w:rsidRPr="00135321" w:rsidTr="0093192D">
        <w:trPr>
          <w:trHeight w:val="443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BF7367" w:rsidRPr="00135321" w:rsidRDefault="00BF7367" w:rsidP="008B07C0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 Кузьменко Н.Ю)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4C1BAB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(К.А.Э)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BF7367" w:rsidRPr="00135321" w:rsidTr="0093192D">
        <w:trPr>
          <w:trHeight w:val="283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физическая культур</w:t>
            </w:r>
            <w:proofErr w:type="gramStart"/>
            <w:r w:rsidRPr="0013532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End"/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О.В.В.)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7367" w:rsidRPr="00135321" w:rsidRDefault="00BF7367" w:rsidP="00163925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</w:tr>
      <w:tr w:rsidR="00BF7367" w:rsidRPr="00135321" w:rsidTr="0093192D">
        <w:trPr>
          <w:trHeight w:val="283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1A48B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технология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Словесный конструктор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7D0B43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 w:rsidP="003D7BA2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английский язык 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 xml:space="preserve">(Ш. Л.Г.) </w:t>
            </w:r>
          </w:p>
        </w:tc>
      </w:tr>
      <w:tr w:rsidR="00BF7367" w:rsidRPr="00135321" w:rsidTr="0093192D">
        <w:trPr>
          <w:trHeight w:val="453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Шахматная школа</w:t>
            </w:r>
          </w:p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(</w:t>
            </w:r>
            <w:proofErr w:type="spellStart"/>
            <w:r w:rsidRPr="00CC75F0">
              <w:rPr>
                <w:rFonts w:ascii="Times New Roman" w:hAnsi="Times New Roman"/>
                <w:i/>
                <w:color w:val="17365D" w:themeColor="text2" w:themeShade="BF"/>
                <w:sz w:val="20"/>
                <w:szCs w:val="20"/>
              </w:rPr>
              <w:t>Войценко</w:t>
            </w:r>
            <w:proofErr w:type="spellEnd"/>
            <w:r w:rsidRPr="00CC75F0">
              <w:rPr>
                <w:rFonts w:ascii="Times New Roman" w:hAnsi="Times New Roman"/>
                <w:i/>
                <w:color w:val="17365D" w:themeColor="text2" w:themeShade="BF"/>
                <w:sz w:val="20"/>
                <w:szCs w:val="20"/>
              </w:rPr>
              <w:t xml:space="preserve"> Е.В.)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 w:rsidP="007D0B43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CC75F0" w:rsidRDefault="00BF7367">
            <w:pPr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Азбука безопасности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 w:rsidP="008B07C0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BF7367" w:rsidRPr="00135321" w:rsidRDefault="00BF7367" w:rsidP="008B07C0">
            <w:pPr>
              <w:rPr>
                <w:rFonts w:ascii="Times New Roman" w:hAnsi="Times New Roman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5321">
              <w:rPr>
                <w:rFonts w:ascii="Times New Roman" w:hAnsi="Times New Roman"/>
                <w:i/>
                <w:sz w:val="20"/>
                <w:szCs w:val="20"/>
              </w:rPr>
              <w:t>( Кузьменко Н.Ю)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67" w:rsidRPr="00135321" w:rsidRDefault="00BF7367" w:rsidP="00706EA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C75F0">
              <w:rPr>
                <w:rFonts w:ascii="Times New Roman" w:hAnsi="Times New Roman"/>
                <w:i/>
                <w:color w:val="17365D" w:themeColor="text2" w:themeShade="BF"/>
                <w:sz w:val="24"/>
                <w:szCs w:val="24"/>
              </w:rPr>
              <w:t>В мире цифр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</w:p>
        </w:tc>
      </w:tr>
      <w:tr w:rsidR="00BF7367" w:rsidRPr="00135321" w:rsidTr="0093192D">
        <w:trPr>
          <w:trHeight w:val="451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F7367" w:rsidRPr="00135321" w:rsidTr="0093192D">
        <w:trPr>
          <w:trHeight w:val="477"/>
        </w:trPr>
        <w:tc>
          <w:tcPr>
            <w:tcW w:w="37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  <w:r w:rsidRPr="001353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7367" w:rsidRPr="00135321" w:rsidRDefault="00BF73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2539B9" w:rsidRPr="00135321" w:rsidRDefault="002539B9"/>
    <w:sectPr w:rsidR="002539B9" w:rsidRPr="00135321" w:rsidSect="00B026EF">
      <w:pgSz w:w="16838" w:h="11906" w:orient="landscape"/>
      <w:pgMar w:top="284" w:right="113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A1"/>
    <w:rsid w:val="000A3D64"/>
    <w:rsid w:val="000C716B"/>
    <w:rsid w:val="001326D6"/>
    <w:rsid w:val="00135321"/>
    <w:rsid w:val="001669F7"/>
    <w:rsid w:val="001A48B3"/>
    <w:rsid w:val="001F3D30"/>
    <w:rsid w:val="002539B9"/>
    <w:rsid w:val="00393C06"/>
    <w:rsid w:val="003D7BA2"/>
    <w:rsid w:val="00423DEE"/>
    <w:rsid w:val="00436C1F"/>
    <w:rsid w:val="00441418"/>
    <w:rsid w:val="00447367"/>
    <w:rsid w:val="00693CDA"/>
    <w:rsid w:val="006B4854"/>
    <w:rsid w:val="006F66BF"/>
    <w:rsid w:val="007126F3"/>
    <w:rsid w:val="0080018A"/>
    <w:rsid w:val="00813260"/>
    <w:rsid w:val="00847A84"/>
    <w:rsid w:val="008E5B18"/>
    <w:rsid w:val="0093192D"/>
    <w:rsid w:val="00940BA1"/>
    <w:rsid w:val="00994836"/>
    <w:rsid w:val="009A0B5E"/>
    <w:rsid w:val="00AA431B"/>
    <w:rsid w:val="00AE5F57"/>
    <w:rsid w:val="00B026EF"/>
    <w:rsid w:val="00B27744"/>
    <w:rsid w:val="00B72D8A"/>
    <w:rsid w:val="00BF7367"/>
    <w:rsid w:val="00C31DCA"/>
    <w:rsid w:val="00C762D7"/>
    <w:rsid w:val="00CC75F0"/>
    <w:rsid w:val="00D17BF5"/>
    <w:rsid w:val="00D92CC3"/>
    <w:rsid w:val="00E07691"/>
    <w:rsid w:val="00E90CD4"/>
    <w:rsid w:val="00EF53D3"/>
    <w:rsid w:val="00F82E3B"/>
    <w:rsid w:val="00F84174"/>
    <w:rsid w:val="00FF059D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37</cp:revision>
  <cp:lastPrinted>2022-10-11T21:15:00Z</cp:lastPrinted>
  <dcterms:created xsi:type="dcterms:W3CDTF">2022-09-20T18:37:00Z</dcterms:created>
  <dcterms:modified xsi:type="dcterms:W3CDTF">2022-10-18T08:08:00Z</dcterms:modified>
</cp:coreProperties>
</file>