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ED" w:rsidRDefault="002C5737" w:rsidP="009C72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Сведения об участии</w:t>
      </w:r>
      <w:r w:rsidR="009C723B" w:rsidRPr="009C723B">
        <w:rPr>
          <w:rFonts w:ascii="Times New Roman" w:hAnsi="Times New Roman" w:cs="Times New Roman"/>
          <w:b/>
          <w:sz w:val="36"/>
          <w:szCs w:val="36"/>
        </w:rPr>
        <w:t xml:space="preserve"> учащихся</w:t>
      </w:r>
      <w:r>
        <w:rPr>
          <w:rFonts w:ascii="Times New Roman" w:hAnsi="Times New Roman" w:cs="Times New Roman"/>
          <w:b/>
          <w:sz w:val="36"/>
          <w:szCs w:val="36"/>
        </w:rPr>
        <w:t xml:space="preserve"> в различных мероприятиях</w:t>
      </w:r>
      <w:r w:rsidR="009C723B" w:rsidRPr="009C723B">
        <w:rPr>
          <w:rFonts w:ascii="Times New Roman" w:hAnsi="Times New Roman" w:cs="Times New Roman"/>
          <w:b/>
          <w:sz w:val="36"/>
          <w:szCs w:val="36"/>
        </w:rPr>
        <w:t>.</w:t>
      </w:r>
    </w:p>
    <w:p w:rsidR="009C723B" w:rsidRPr="009C723B" w:rsidRDefault="003B7009" w:rsidP="009C723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2021-2022</w:t>
      </w:r>
      <w:r w:rsidR="007D2DED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  <w:r w:rsidR="009C723B">
        <w:rPr>
          <w:rFonts w:ascii="Times New Roman" w:hAnsi="Times New Roman" w:cs="Times New Roman"/>
          <w:sz w:val="36"/>
          <w:szCs w:val="36"/>
        </w:rPr>
        <w:tab/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31"/>
        <w:gridCol w:w="3828"/>
        <w:gridCol w:w="2835"/>
      </w:tblGrid>
      <w:tr w:rsidR="004874C1" w:rsidTr="004874C1">
        <w:tc>
          <w:tcPr>
            <w:tcW w:w="2376" w:type="dxa"/>
          </w:tcPr>
          <w:p w:rsidR="004874C1" w:rsidRPr="00A063DA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63DA">
              <w:rPr>
                <w:rFonts w:ascii="Times New Roman" w:hAnsi="Times New Roman" w:cs="Times New Roman"/>
                <w:b/>
                <w:sz w:val="36"/>
                <w:szCs w:val="36"/>
              </w:rPr>
              <w:t>Уровень</w:t>
            </w:r>
          </w:p>
          <w:p w:rsidR="004874C1" w:rsidRPr="00A063DA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874C1" w:rsidRPr="00A063DA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4874C1" w:rsidRPr="00A063DA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63D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Кол-во учащихся</w:t>
            </w:r>
          </w:p>
        </w:tc>
        <w:tc>
          <w:tcPr>
            <w:tcW w:w="2835" w:type="dxa"/>
          </w:tcPr>
          <w:p w:rsidR="004874C1" w:rsidRPr="00A063DA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63D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%</w:t>
            </w:r>
          </w:p>
        </w:tc>
      </w:tr>
      <w:tr w:rsidR="004874C1" w:rsidTr="004874C1">
        <w:tc>
          <w:tcPr>
            <w:tcW w:w="2376" w:type="dxa"/>
          </w:tcPr>
          <w:p w:rsidR="00DB073D" w:rsidRDefault="00DB073D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Default="00DB073D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</w:t>
            </w:r>
            <w:r w:rsidR="004874C1">
              <w:rPr>
                <w:rFonts w:ascii="Times New Roman" w:hAnsi="Times New Roman" w:cs="Times New Roman"/>
                <w:sz w:val="36"/>
                <w:szCs w:val="36"/>
              </w:rPr>
              <w:t>кольный</w:t>
            </w:r>
          </w:p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DB073D" w:rsidRDefault="00DB073D" w:rsidP="004874C1">
            <w:pPr>
              <w:tabs>
                <w:tab w:val="left" w:pos="915"/>
              </w:tabs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Default="003B7009" w:rsidP="004874C1">
            <w:pPr>
              <w:tabs>
                <w:tab w:val="left" w:pos="915"/>
              </w:tabs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38</w:t>
            </w:r>
            <w:r w:rsidR="004312BF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DF1028">
              <w:rPr>
                <w:rFonts w:ascii="Times New Roman" w:hAnsi="Times New Roman" w:cs="Times New Roman"/>
                <w:sz w:val="36"/>
                <w:szCs w:val="36"/>
              </w:rPr>
              <w:t xml:space="preserve"> человек</w:t>
            </w:r>
          </w:p>
        </w:tc>
        <w:tc>
          <w:tcPr>
            <w:tcW w:w="2835" w:type="dxa"/>
          </w:tcPr>
          <w:p w:rsidR="00DB073D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</w:p>
          <w:p w:rsidR="004874C1" w:rsidRDefault="00DB073D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7257B6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AD4F43"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EF276C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4874C1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</w:tr>
      <w:tr w:rsidR="004874C1" w:rsidTr="004874C1">
        <w:tc>
          <w:tcPr>
            <w:tcW w:w="2376" w:type="dxa"/>
          </w:tcPr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Зональный</w:t>
            </w:r>
          </w:p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Pr="004874C1" w:rsidRDefault="003B7009" w:rsidP="004874C1">
            <w:pPr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4312BF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DF102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F276C">
              <w:rPr>
                <w:rFonts w:ascii="Times New Roman" w:hAnsi="Times New Roman" w:cs="Times New Roman"/>
                <w:sz w:val="36"/>
                <w:szCs w:val="36"/>
              </w:rPr>
              <w:t>человек</w:t>
            </w:r>
          </w:p>
        </w:tc>
        <w:tc>
          <w:tcPr>
            <w:tcW w:w="2835" w:type="dxa"/>
          </w:tcPr>
          <w:p w:rsidR="00AD4F43" w:rsidRDefault="00AD4F43" w:rsidP="004874C1">
            <w:pPr>
              <w:tabs>
                <w:tab w:val="left" w:pos="915"/>
              </w:tabs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4874C1" w:rsidRDefault="008758A5" w:rsidP="004874C1">
            <w:pPr>
              <w:tabs>
                <w:tab w:val="left" w:pos="915"/>
              </w:tabs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29</w:t>
            </w:r>
            <w:r w:rsidR="004312B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D4F43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</w:tr>
      <w:tr w:rsidR="004874C1" w:rsidTr="004874C1">
        <w:trPr>
          <w:trHeight w:val="1228"/>
        </w:trPr>
        <w:tc>
          <w:tcPr>
            <w:tcW w:w="2376" w:type="dxa"/>
          </w:tcPr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Районный</w:t>
            </w:r>
          </w:p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4874C1" w:rsidRDefault="004874C1" w:rsidP="00300BEA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</w:p>
          <w:p w:rsidR="004874C1" w:rsidRDefault="008758A5" w:rsidP="00300BEA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10</w:t>
            </w:r>
            <w:r w:rsidR="003B700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4312B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257B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874C1">
              <w:rPr>
                <w:rFonts w:ascii="Times New Roman" w:hAnsi="Times New Roman" w:cs="Times New Roman"/>
                <w:sz w:val="36"/>
                <w:szCs w:val="36"/>
              </w:rPr>
              <w:t>человек</w:t>
            </w:r>
          </w:p>
        </w:tc>
        <w:tc>
          <w:tcPr>
            <w:tcW w:w="2835" w:type="dxa"/>
          </w:tcPr>
          <w:p w:rsidR="00AD4F43" w:rsidRDefault="00AD4F43" w:rsidP="00300BEA">
            <w:pPr>
              <w:tabs>
                <w:tab w:val="left" w:pos="915"/>
              </w:tabs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Pr="00AD4F43" w:rsidRDefault="008758A5" w:rsidP="00AD4F43">
            <w:pPr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27</w:t>
            </w:r>
            <w:r w:rsidR="00AD4F43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</w:tr>
      <w:tr w:rsidR="004874C1" w:rsidTr="004874C1">
        <w:tc>
          <w:tcPr>
            <w:tcW w:w="2376" w:type="dxa"/>
          </w:tcPr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Областной</w:t>
            </w:r>
          </w:p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Pr="004874C1" w:rsidRDefault="008758A5" w:rsidP="004874C1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>99</w:t>
            </w:r>
            <w:r w:rsidR="006C30B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874C1">
              <w:rPr>
                <w:rFonts w:ascii="Times New Roman" w:hAnsi="Times New Roman" w:cs="Times New Roman"/>
                <w:sz w:val="36"/>
                <w:szCs w:val="36"/>
              </w:rPr>
              <w:t>человек</w:t>
            </w:r>
          </w:p>
        </w:tc>
        <w:tc>
          <w:tcPr>
            <w:tcW w:w="2835" w:type="dxa"/>
          </w:tcPr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Pr="004874C1" w:rsidRDefault="008758A5" w:rsidP="007257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26</w:t>
            </w:r>
            <w:r w:rsidR="004312B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257B6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</w:tr>
      <w:tr w:rsidR="004874C1" w:rsidTr="004874C1">
        <w:tc>
          <w:tcPr>
            <w:tcW w:w="2376" w:type="dxa"/>
          </w:tcPr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Pr="00EF276C" w:rsidRDefault="00EF276C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Всероссийский</w:t>
            </w:r>
          </w:p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DB073D" w:rsidRDefault="00DB073D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Pr="00DB073D" w:rsidRDefault="00EF276C" w:rsidP="00DB07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</w:t>
            </w:r>
            <w:r w:rsidR="003B7009">
              <w:rPr>
                <w:rFonts w:ascii="Times New Roman" w:hAnsi="Times New Roman" w:cs="Times New Roman"/>
                <w:sz w:val="36"/>
                <w:szCs w:val="36"/>
              </w:rPr>
              <w:t>202</w:t>
            </w:r>
            <w:r w:rsidR="00DB073D">
              <w:rPr>
                <w:rFonts w:ascii="Times New Roman" w:hAnsi="Times New Roman" w:cs="Times New Roman"/>
                <w:sz w:val="36"/>
                <w:szCs w:val="36"/>
              </w:rPr>
              <w:t xml:space="preserve"> человек</w:t>
            </w:r>
            <w:r w:rsidR="008758A5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2835" w:type="dxa"/>
          </w:tcPr>
          <w:p w:rsidR="00DB073D" w:rsidRDefault="00DB073D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Pr="00DB073D" w:rsidRDefault="008758A5" w:rsidP="00AD4F43">
            <w:pPr>
              <w:tabs>
                <w:tab w:val="center" w:pos="1663"/>
              </w:tabs>
              <w:spacing w:line="360" w:lineRule="auto"/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53</w:t>
            </w:r>
            <w:r w:rsidR="004312B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D4F43">
              <w:rPr>
                <w:rFonts w:ascii="Times New Roman" w:hAnsi="Times New Roman" w:cs="Times New Roman"/>
                <w:sz w:val="36"/>
                <w:szCs w:val="36"/>
              </w:rPr>
              <w:t>%</w:t>
            </w:r>
            <w:r w:rsidR="00AD4F43"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</w:tc>
      </w:tr>
      <w:tr w:rsidR="00EF276C" w:rsidTr="004874C1">
        <w:tc>
          <w:tcPr>
            <w:tcW w:w="2376" w:type="dxa"/>
          </w:tcPr>
          <w:p w:rsidR="00EF276C" w:rsidRDefault="00EF276C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Международный</w:t>
            </w:r>
          </w:p>
        </w:tc>
        <w:tc>
          <w:tcPr>
            <w:tcW w:w="3828" w:type="dxa"/>
          </w:tcPr>
          <w:p w:rsidR="00EF276C" w:rsidRDefault="00EF276C" w:rsidP="00EF276C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FB5C29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="0059113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B7009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4312BF">
              <w:rPr>
                <w:rFonts w:ascii="Times New Roman" w:hAnsi="Times New Roman" w:cs="Times New Roman"/>
                <w:sz w:val="36"/>
                <w:szCs w:val="36"/>
              </w:rPr>
              <w:t xml:space="preserve">9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человек</w:t>
            </w:r>
          </w:p>
        </w:tc>
        <w:tc>
          <w:tcPr>
            <w:tcW w:w="2835" w:type="dxa"/>
          </w:tcPr>
          <w:p w:rsidR="00EF276C" w:rsidRDefault="008758A5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21</w:t>
            </w:r>
            <w:bookmarkStart w:id="0" w:name="_GoBack"/>
            <w:bookmarkEnd w:id="0"/>
            <w:r w:rsidR="004312B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D4F43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</w:tr>
    </w:tbl>
    <w:p w:rsidR="00612E92" w:rsidRPr="009C723B" w:rsidRDefault="00612E92" w:rsidP="009C723B">
      <w:pPr>
        <w:tabs>
          <w:tab w:val="left" w:pos="915"/>
        </w:tabs>
        <w:rPr>
          <w:rFonts w:ascii="Times New Roman" w:hAnsi="Times New Roman" w:cs="Times New Roman"/>
          <w:sz w:val="36"/>
          <w:szCs w:val="36"/>
        </w:rPr>
      </w:pPr>
    </w:p>
    <w:sectPr w:rsidR="00612E92" w:rsidRPr="009C723B" w:rsidSect="00C4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AAB"/>
    <w:rsid w:val="00034A17"/>
    <w:rsid w:val="001C5DE4"/>
    <w:rsid w:val="001E00CA"/>
    <w:rsid w:val="0021220A"/>
    <w:rsid w:val="002C5737"/>
    <w:rsid w:val="003B7009"/>
    <w:rsid w:val="003C10B3"/>
    <w:rsid w:val="004312BF"/>
    <w:rsid w:val="004874C1"/>
    <w:rsid w:val="004967AF"/>
    <w:rsid w:val="00522F8E"/>
    <w:rsid w:val="00552629"/>
    <w:rsid w:val="00591132"/>
    <w:rsid w:val="005C4676"/>
    <w:rsid w:val="00612E92"/>
    <w:rsid w:val="006C30B7"/>
    <w:rsid w:val="007257B6"/>
    <w:rsid w:val="007C55D3"/>
    <w:rsid w:val="007D2DED"/>
    <w:rsid w:val="008758A5"/>
    <w:rsid w:val="00967841"/>
    <w:rsid w:val="009C723B"/>
    <w:rsid w:val="009F7244"/>
    <w:rsid w:val="00A063DA"/>
    <w:rsid w:val="00AD4F43"/>
    <w:rsid w:val="00C30C6E"/>
    <w:rsid w:val="00C47FA3"/>
    <w:rsid w:val="00DB073D"/>
    <w:rsid w:val="00DC1AAB"/>
    <w:rsid w:val="00DF1028"/>
    <w:rsid w:val="00E5373E"/>
    <w:rsid w:val="00EB2FF2"/>
    <w:rsid w:val="00EF276C"/>
    <w:rsid w:val="00FB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29"/>
  </w:style>
  <w:style w:type="paragraph" w:styleId="1">
    <w:name w:val="heading 1"/>
    <w:basedOn w:val="a"/>
    <w:next w:val="a"/>
    <w:link w:val="10"/>
    <w:uiPriority w:val="9"/>
    <w:qFormat/>
    <w:rsid w:val="00C30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C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C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C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C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C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C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0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0C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0C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0C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30C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0C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0C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0C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0C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0C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0C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0C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0C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0C6E"/>
    <w:rPr>
      <w:b/>
      <w:bCs/>
    </w:rPr>
  </w:style>
  <w:style w:type="character" w:styleId="a9">
    <w:name w:val="Emphasis"/>
    <w:basedOn w:val="a0"/>
    <w:uiPriority w:val="20"/>
    <w:qFormat/>
    <w:rsid w:val="00C30C6E"/>
    <w:rPr>
      <w:i/>
      <w:iCs/>
    </w:rPr>
  </w:style>
  <w:style w:type="paragraph" w:styleId="aa">
    <w:name w:val="No Spacing"/>
    <w:link w:val="ab"/>
    <w:uiPriority w:val="1"/>
    <w:qFormat/>
    <w:rsid w:val="00C30C6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30C6E"/>
  </w:style>
  <w:style w:type="paragraph" w:styleId="ac">
    <w:name w:val="List Paragraph"/>
    <w:basedOn w:val="a"/>
    <w:uiPriority w:val="34"/>
    <w:qFormat/>
    <w:rsid w:val="005526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0C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0C6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30C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30C6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30C6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30C6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30C6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30C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30C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30C6E"/>
    <w:pPr>
      <w:outlineLvl w:val="9"/>
    </w:pPr>
  </w:style>
  <w:style w:type="table" w:styleId="af5">
    <w:name w:val="Table Grid"/>
    <w:basedOn w:val="a1"/>
    <w:uiPriority w:val="59"/>
    <w:rsid w:val="009C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29"/>
  </w:style>
  <w:style w:type="paragraph" w:styleId="1">
    <w:name w:val="heading 1"/>
    <w:basedOn w:val="a"/>
    <w:next w:val="a"/>
    <w:link w:val="10"/>
    <w:uiPriority w:val="9"/>
    <w:qFormat/>
    <w:rsid w:val="00C30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C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C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C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C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C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C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0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0C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0C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0C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30C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0C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0C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0C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0C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0C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0C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0C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0C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0C6E"/>
    <w:rPr>
      <w:b/>
      <w:bCs/>
    </w:rPr>
  </w:style>
  <w:style w:type="character" w:styleId="a9">
    <w:name w:val="Emphasis"/>
    <w:basedOn w:val="a0"/>
    <w:uiPriority w:val="20"/>
    <w:qFormat/>
    <w:rsid w:val="00C30C6E"/>
    <w:rPr>
      <w:i/>
      <w:iCs/>
    </w:rPr>
  </w:style>
  <w:style w:type="paragraph" w:styleId="aa">
    <w:name w:val="No Spacing"/>
    <w:link w:val="ab"/>
    <w:uiPriority w:val="1"/>
    <w:qFormat/>
    <w:rsid w:val="00C30C6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30C6E"/>
  </w:style>
  <w:style w:type="paragraph" w:styleId="ac">
    <w:name w:val="List Paragraph"/>
    <w:basedOn w:val="a"/>
    <w:uiPriority w:val="34"/>
    <w:qFormat/>
    <w:rsid w:val="005526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0C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0C6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30C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30C6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30C6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30C6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30C6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30C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30C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30C6E"/>
    <w:pPr>
      <w:outlineLvl w:val="9"/>
    </w:pPr>
  </w:style>
  <w:style w:type="table" w:styleId="af5">
    <w:name w:val="Table Grid"/>
    <w:basedOn w:val="a1"/>
    <w:uiPriority w:val="59"/>
    <w:rsid w:val="009C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Школа</cp:lastModifiedBy>
  <cp:revision>29</cp:revision>
  <dcterms:created xsi:type="dcterms:W3CDTF">2012-01-19T05:05:00Z</dcterms:created>
  <dcterms:modified xsi:type="dcterms:W3CDTF">2022-06-15T11:19:00Z</dcterms:modified>
</cp:coreProperties>
</file>