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F1" w:rsidRDefault="005773F1" w:rsidP="00577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ММРЦ </w:t>
      </w:r>
    </w:p>
    <w:p w:rsidR="005773F1" w:rsidRDefault="005773F1" w:rsidP="005773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январь-декабрь  2021  года.</w:t>
      </w:r>
    </w:p>
    <w:p w:rsidR="005773F1" w:rsidRDefault="005773F1" w:rsidP="00577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F1" w:rsidRDefault="005773F1" w:rsidP="005773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Проведение и участие в муниципальных,   региональных семинарах, конференциях всероссийского  уровня. </w:t>
      </w:r>
    </w:p>
    <w:p w:rsidR="001302DE" w:rsidRPr="003674D4" w:rsidRDefault="001302DE" w:rsidP="003674D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1. 24.03.2021 Региональный семинар «Организация познавательно-исследовательской деятельности дошкольников в условиях реализации проекта «М</w:t>
      </w:r>
      <w:r w:rsidR="0081777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ы - </w:t>
      </w:r>
      <w:proofErr w:type="spellStart"/>
      <w:r w:rsidR="00817770">
        <w:rPr>
          <w:rStyle w:val="a3"/>
          <w:rFonts w:ascii="Times New Roman" w:hAnsi="Times New Roman" w:cs="Times New Roman"/>
          <w:b w:val="0"/>
          <w:sz w:val="28"/>
          <w:szCs w:val="28"/>
        </w:rPr>
        <w:t>любознайки</w:t>
      </w:r>
      <w:proofErr w:type="spellEnd"/>
      <w:r w:rsidR="00817770">
        <w:rPr>
          <w:rStyle w:val="a3"/>
          <w:rFonts w:ascii="Times New Roman" w:hAnsi="Times New Roman" w:cs="Times New Roman"/>
          <w:b w:val="0"/>
          <w:sz w:val="28"/>
          <w:szCs w:val="28"/>
        </w:rPr>
        <w:t>»»</w:t>
      </w:r>
      <w:proofErr w:type="gramStart"/>
      <w:r w:rsidR="00817770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="00817770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="00817770">
        <w:rPr>
          <w:rStyle w:val="a3"/>
          <w:rFonts w:ascii="Times New Roman" w:hAnsi="Times New Roman" w:cs="Times New Roman"/>
          <w:b w:val="0"/>
          <w:sz w:val="28"/>
          <w:szCs w:val="28"/>
        </w:rPr>
        <w:t>к</w:t>
      </w:r>
      <w:proofErr w:type="gramEnd"/>
      <w:r w:rsidR="00817770">
        <w:rPr>
          <w:rStyle w:val="a3"/>
          <w:rFonts w:ascii="Times New Roman" w:hAnsi="Times New Roman" w:cs="Times New Roman"/>
          <w:b w:val="0"/>
          <w:sz w:val="28"/>
          <w:szCs w:val="28"/>
        </w:rPr>
        <w:t>оличество 50</w:t>
      </w: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человек)</w:t>
      </w:r>
    </w:p>
    <w:p w:rsidR="001302DE" w:rsidRPr="003674D4" w:rsidRDefault="001302DE" w:rsidP="003674D4">
      <w:pPr>
        <w:pStyle w:val="Default"/>
        <w:jc w:val="both"/>
        <w:rPr>
          <w:rStyle w:val="a3"/>
          <w:b w:val="0"/>
          <w:sz w:val="28"/>
          <w:szCs w:val="28"/>
        </w:rPr>
      </w:pPr>
    </w:p>
    <w:p w:rsidR="001302DE" w:rsidRPr="003674D4" w:rsidRDefault="001302DE" w:rsidP="003674D4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2. 24.08.2021  г. Выступление на августовской конференции для педагогов  Азовского района</w:t>
      </w:r>
      <w:proofErr w:type="gramStart"/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gramStart"/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ыступающих 3 человека).</w:t>
      </w:r>
    </w:p>
    <w:p w:rsidR="007F7422" w:rsidRPr="003674D4" w:rsidRDefault="001302DE" w:rsidP="003674D4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3.</w:t>
      </w:r>
      <w:r w:rsidR="005773F1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422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Участники областной научно-практической конференции в рамках Недели науки ЮФУ Академии психологии и педагогики (май 2021 год).</w:t>
      </w:r>
    </w:p>
    <w:p w:rsidR="00566506" w:rsidRPr="003674D4" w:rsidRDefault="007F7422" w:rsidP="003674D4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Самойленко Ю.Е. старший воспитатель МБДОУ № 60 «Ягодка» </w:t>
      </w:r>
      <w:proofErr w:type="gramStart"/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. Кулешовка (выступающий).</w:t>
      </w:r>
    </w:p>
    <w:p w:rsidR="00566506" w:rsidRPr="003674D4" w:rsidRDefault="00566506" w:rsidP="003674D4">
      <w:pPr>
        <w:pStyle w:val="Default"/>
        <w:jc w:val="both"/>
        <w:rPr>
          <w:rStyle w:val="a3"/>
          <w:b w:val="0"/>
          <w:sz w:val="28"/>
          <w:szCs w:val="28"/>
        </w:rPr>
      </w:pPr>
    </w:p>
    <w:p w:rsidR="00566506" w:rsidRPr="003674D4" w:rsidRDefault="00566506" w:rsidP="003674D4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4. </w:t>
      </w:r>
      <w:r w:rsidR="007F7422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12-16.04.20</w:t>
      </w: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21г. Участники во II Всероссийском форуме «Воспитатели России» «Воспитываем ребенка здоровым. Регионы» (сертификаты – 3 педагога)</w:t>
      </w:r>
    </w:p>
    <w:p w:rsidR="007F7422" w:rsidRPr="003674D4" w:rsidRDefault="00566506" w:rsidP="003674D4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7F7422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31.05 – 04.06.2021г. </w:t>
      </w: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Участники во II Всероссийском форуме «Воспитатели России» «Воспи</w:t>
      </w:r>
      <w:r w:rsidR="007F7422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тываем ребенка здоровым. </w:t>
      </w:r>
      <w:proofErr w:type="spellStart"/>
      <w:r w:rsidR="007F7422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Ярославие</w:t>
      </w:r>
      <w:proofErr w:type="spellEnd"/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» (сертификаты – 3 педагога)</w:t>
      </w:r>
    </w:p>
    <w:p w:rsidR="007F7422" w:rsidRPr="003674D4" w:rsidRDefault="007F7422" w:rsidP="003674D4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6. </w:t>
      </w:r>
      <w:proofErr w:type="gramStart"/>
      <w:r w:rsidR="00566506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Всероссийский</w:t>
      </w:r>
      <w:proofErr w:type="gramEnd"/>
      <w:r w:rsidR="005773F1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302DE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вебинар</w:t>
      </w:r>
      <w:proofErr w:type="spellEnd"/>
      <w:r w:rsidR="005773F1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«Театрализованная деятельность как средство развития инициативного поведения и творческого самовыражения дошкольников» </w:t>
      </w:r>
    </w:p>
    <w:p w:rsidR="005773F1" w:rsidRPr="003674D4" w:rsidRDefault="007F7422" w:rsidP="003674D4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="001302DE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03.2021 </w:t>
      </w:r>
      <w:r w:rsidR="005773F1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«Воспитатели России» </w:t>
      </w: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«Вопросы</w:t>
      </w:r>
      <w:r w:rsidR="005773F1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развития, воспитан</w:t>
      </w: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ия и оздоровления дошкольников».</w:t>
      </w:r>
    </w:p>
    <w:p w:rsidR="005773F1" w:rsidRDefault="005773F1" w:rsidP="005773F1">
      <w:pPr>
        <w:rPr>
          <w:rFonts w:ascii="Times New Roman" w:hAnsi="Times New Roman" w:cs="Times New Roman"/>
          <w:sz w:val="28"/>
          <w:szCs w:val="28"/>
        </w:rPr>
      </w:pPr>
    </w:p>
    <w:p w:rsidR="005773F1" w:rsidRPr="003674D4" w:rsidRDefault="005773F1" w:rsidP="005773F1">
      <w:pPr>
        <w:rPr>
          <w:rFonts w:ascii="Times New Roman" w:hAnsi="Times New Roman" w:cs="Times New Roman"/>
          <w:b/>
          <w:sz w:val="28"/>
          <w:szCs w:val="28"/>
        </w:rPr>
      </w:pPr>
      <w:r w:rsidRPr="003674D4">
        <w:rPr>
          <w:rFonts w:ascii="Times New Roman" w:hAnsi="Times New Roman" w:cs="Times New Roman"/>
          <w:b/>
          <w:sz w:val="28"/>
          <w:szCs w:val="28"/>
        </w:rPr>
        <w:t>Участие в конкурсном движении.</w:t>
      </w:r>
    </w:p>
    <w:p w:rsidR="007F7422" w:rsidRPr="003674D4" w:rsidRDefault="005773F1" w:rsidP="005773F1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1</w:t>
      </w:r>
      <w:r w:rsidR="003674D4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7422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Победител</w:t>
      </w:r>
      <w:r w:rsidR="003674D4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и 1 тура финала регионального к</w:t>
      </w:r>
      <w:r w:rsidR="00817770">
        <w:rPr>
          <w:rStyle w:val="a3"/>
          <w:rFonts w:ascii="Times New Roman" w:hAnsi="Times New Roman" w:cs="Times New Roman"/>
          <w:b w:val="0"/>
          <w:sz w:val="28"/>
          <w:szCs w:val="28"/>
        </w:rPr>
        <w:t>онкурса «Воспитатель года 2021» Ан Т.Е.</w:t>
      </w:r>
    </w:p>
    <w:p w:rsidR="003674D4" w:rsidRDefault="003674D4" w:rsidP="003674D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 Победители муниципального конкурса методических разработок по работе с родителями «Шагнем навстречу»  (номинации: - познавательные формы </w:t>
      </w: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>взаимодействия с родителями</w:t>
      </w:r>
      <w:r w:rsidR="006A60CB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246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6A60CB" w:rsidRPr="003A2467">
        <w:rPr>
          <w:rFonts w:ascii="Times New Roman" w:hAnsi="Times New Roman" w:cs="Times New Roman"/>
          <w:color w:val="000000"/>
          <w:sz w:val="27"/>
          <w:szCs w:val="27"/>
        </w:rPr>
        <w:t>Горбунова А.И., Кушнарева И.А.</w:t>
      </w:r>
      <w:r w:rsidRPr="003A2467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наглядно-информационные формы взаимодействия с родителями</w:t>
      </w:r>
      <w:r w:rsidR="003A2467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- </w:t>
      </w:r>
      <w:r w:rsidR="003A2467" w:rsidRPr="003A2467">
        <w:rPr>
          <w:rFonts w:ascii="Times New Roman" w:hAnsi="Times New Roman" w:cs="Times New Roman"/>
          <w:color w:val="000000"/>
          <w:sz w:val="27"/>
          <w:szCs w:val="27"/>
        </w:rPr>
        <w:t>Архипенко Ю.В.</w:t>
      </w:r>
      <w:r w:rsidRPr="003A2467">
        <w:rPr>
          <w:rStyle w:val="a3"/>
          <w:rFonts w:ascii="Times New Roman" w:hAnsi="Times New Roman" w:cs="Times New Roman"/>
          <w:b w:val="0"/>
          <w:sz w:val="28"/>
          <w:szCs w:val="28"/>
        </w:rPr>
        <w:t>)</w:t>
      </w:r>
    </w:p>
    <w:p w:rsidR="003A2467" w:rsidRPr="003674D4" w:rsidRDefault="003A2467" w:rsidP="003674D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674D4" w:rsidRPr="003674D4" w:rsidRDefault="003674D4" w:rsidP="003674D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674D4" w:rsidRPr="003674D4" w:rsidRDefault="003A2467" w:rsidP="003674D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3</w:t>
      </w:r>
      <w:r w:rsidR="003674D4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Победители </w:t>
      </w:r>
      <w:proofErr w:type="gramStart"/>
      <w:r w:rsidR="003674D4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  <w:r w:rsidR="003674D4"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конкурс методических материалов патриотической направленности (номинации: - мероприятие, - акция)</w:t>
      </w:r>
    </w:p>
    <w:p w:rsidR="003674D4" w:rsidRPr="003674D4" w:rsidRDefault="003674D4" w:rsidP="003674D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674D4" w:rsidRPr="003674D4" w:rsidRDefault="003674D4" w:rsidP="003674D4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674D4">
        <w:rPr>
          <w:rStyle w:val="a3"/>
          <w:rFonts w:ascii="Times New Roman" w:hAnsi="Times New Roman" w:cs="Times New Roman"/>
          <w:b w:val="0"/>
          <w:sz w:val="28"/>
          <w:szCs w:val="28"/>
        </w:rPr>
        <w:t>4. Победители муниципального конкурса «Маленькие Звездочки» (номинации: - хореография, - исполнительское мастерство)</w:t>
      </w:r>
    </w:p>
    <w:p w:rsidR="005773F1" w:rsidRDefault="005773F1" w:rsidP="005773F1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0F14B5" w:rsidRPr="000F14B5" w:rsidRDefault="000F14B5" w:rsidP="000F14B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5. </w:t>
      </w:r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Победитель муниципального конкурса образовательных видеороликов «Краски </w:t>
      </w:r>
      <w:r w:rsidR="00D54435">
        <w:rPr>
          <w:rStyle w:val="a3"/>
          <w:rFonts w:ascii="Times New Roman" w:hAnsi="Times New Roman" w:cs="Times New Roman"/>
          <w:b w:val="0"/>
          <w:sz w:val="28"/>
          <w:szCs w:val="28"/>
        </w:rPr>
        <w:t>лета», номинация  «Бодрое утро</w:t>
      </w:r>
      <w:r w:rsidR="00D54435" w:rsidRPr="00D544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54435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r w:rsidR="00D54435" w:rsidRPr="00D54435">
        <w:rPr>
          <w:rFonts w:ascii="Times New Roman" w:hAnsi="Times New Roman" w:cs="Times New Roman"/>
          <w:color w:val="000000"/>
          <w:sz w:val="27"/>
          <w:szCs w:val="27"/>
        </w:rPr>
        <w:t>Петренко А.А.</w:t>
      </w:r>
      <w:r w:rsidR="00D54435">
        <w:rPr>
          <w:rFonts w:ascii="Times New Roman" w:hAnsi="Times New Roman" w:cs="Times New Roman"/>
          <w:color w:val="000000"/>
          <w:sz w:val="27"/>
          <w:szCs w:val="27"/>
        </w:rPr>
        <w:t>)</w:t>
      </w:r>
    </w:p>
    <w:p w:rsidR="000F14B5" w:rsidRPr="00D54435" w:rsidRDefault="000F14B5" w:rsidP="000F14B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6</w:t>
      </w:r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>. Победитель муниципального конкурса образовательных видеороликов «Краски лета», но</w:t>
      </w:r>
      <w:r w:rsidR="00D5443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минация  «Детская лаборатория»» </w:t>
      </w:r>
      <w:r w:rsidR="00D54435" w:rsidRPr="00D54435">
        <w:rPr>
          <w:rStyle w:val="a3"/>
          <w:rFonts w:ascii="Times New Roman" w:hAnsi="Times New Roman" w:cs="Times New Roman"/>
          <w:b w:val="0"/>
          <w:sz w:val="28"/>
          <w:szCs w:val="28"/>
        </w:rPr>
        <w:t>(</w:t>
      </w:r>
      <w:r w:rsidR="00D54435" w:rsidRPr="00D54435">
        <w:rPr>
          <w:rFonts w:ascii="Times New Roman" w:hAnsi="Times New Roman" w:cs="Times New Roman"/>
          <w:color w:val="000000"/>
          <w:sz w:val="27"/>
          <w:szCs w:val="27"/>
        </w:rPr>
        <w:t>Бондаренко С.В.</w:t>
      </w:r>
      <w:r w:rsidR="00D54435" w:rsidRPr="00D54435">
        <w:rPr>
          <w:rFonts w:ascii="Times New Roman" w:hAnsi="Times New Roman" w:cs="Times New Roman"/>
          <w:color w:val="000000"/>
          <w:sz w:val="27"/>
          <w:szCs w:val="27"/>
        </w:rPr>
        <w:t>)</w:t>
      </w:r>
    </w:p>
    <w:p w:rsidR="000F14B5" w:rsidRPr="000F14B5" w:rsidRDefault="000F14B5" w:rsidP="000F14B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7</w:t>
      </w:r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>. Призер (2 место</w:t>
      </w:r>
      <w:proofErr w:type="gramStart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)</w:t>
      </w:r>
      <w:proofErr w:type="gramEnd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муниципального этапа конкурса «Дружим с ДДД, изучаем ПДД»</w:t>
      </w:r>
    </w:p>
    <w:p w:rsidR="000F14B5" w:rsidRPr="000F14B5" w:rsidRDefault="000F14B5" w:rsidP="000F14B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8</w:t>
      </w:r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 Участие во Всероссийском сетевом проекте с международным участием «Я </w:t>
      </w:r>
      <w:proofErr w:type="spellStart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>ГоТОв</w:t>
      </w:r>
      <w:proofErr w:type="spellEnd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выбрать путь-спорт».</w:t>
      </w:r>
    </w:p>
    <w:p w:rsidR="000F14B5" w:rsidRPr="000F14B5" w:rsidRDefault="000F14B5" w:rsidP="000F14B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</w:rPr>
        <w:t>9</w:t>
      </w:r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.Победитель фестиваля конкурса вокального исполнительства для дошкольников «Моя </w:t>
      </w:r>
      <w:proofErr w:type="gramStart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>страна-моя</w:t>
      </w:r>
      <w:proofErr w:type="gramEnd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Россия»</w:t>
      </w:r>
    </w:p>
    <w:p w:rsidR="000F14B5" w:rsidRPr="000F14B5" w:rsidRDefault="000F14B5" w:rsidP="005773F1">
      <w:pPr>
        <w:rPr>
          <w:rStyle w:val="a3"/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5773F1" w:rsidRPr="000F14B5" w:rsidRDefault="005773F1" w:rsidP="005773F1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>Публикации инновационного опыта</w:t>
      </w:r>
    </w:p>
    <w:p w:rsidR="000F14B5" w:rsidRPr="000F14B5" w:rsidRDefault="000F14B5" w:rsidP="000F14B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1.Гречкина Л.В. Публикация  конспекта НОД «Волшебная книга знаний» и мастер-класса для педагогов «Развитие дошкольников средствами ТРИЗ в процессе работы со сказкой» в методическом пособии </w:t>
      </w:r>
      <w:proofErr w:type="spellStart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>О.В.Глазыриной</w:t>
      </w:r>
      <w:proofErr w:type="spellEnd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«Технологии познавательного развития дошкольников» «Издательство ГБУ ДПО РО РИПК и </w:t>
      </w:r>
      <w:proofErr w:type="gramStart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>ПРО</w:t>
      </w:r>
      <w:proofErr w:type="gramEnd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0F14B5" w:rsidRPr="000F14B5" w:rsidRDefault="000F14B5" w:rsidP="000F14B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2.Коленко И.А. Публикация «Морская звезда. План - конспект исследования со старшими дошкольниками (по технологии </w:t>
      </w:r>
      <w:proofErr w:type="spellStart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>А.И.Савенкова</w:t>
      </w:r>
      <w:proofErr w:type="spellEnd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)» в методическом пособии </w:t>
      </w:r>
      <w:proofErr w:type="spellStart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>О.В.Глазыриной</w:t>
      </w:r>
      <w:proofErr w:type="spellEnd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«Технологии познавательного развития дошкольников» «Издательство ГБУ ДПО РО РИПК и </w:t>
      </w:r>
      <w:proofErr w:type="gramStart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>ПРО</w:t>
      </w:r>
      <w:proofErr w:type="gramEnd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11593E" w:rsidRPr="00D54435" w:rsidRDefault="000F14B5">
      <w:pPr>
        <w:rPr>
          <w:rFonts w:ascii="Times New Roman" w:hAnsi="Times New Roman" w:cs="Times New Roman"/>
          <w:bCs/>
          <w:sz w:val="28"/>
          <w:szCs w:val="28"/>
        </w:rPr>
      </w:pPr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>5. Публикация конспекта физкультурного занятия воспитателя Тарасюк А.Н. в учебно-методическом пособии по организации образовательного процесса в ДО</w:t>
      </w:r>
      <w:proofErr w:type="gramStart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>У(</w:t>
      </w:r>
      <w:proofErr w:type="gramEnd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опыт работы педагогов ДОУ Ростовской области и ЛНР в сетевом инновационном проекте «Я </w:t>
      </w:r>
      <w:proofErr w:type="spellStart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>ГоТОв</w:t>
      </w:r>
      <w:proofErr w:type="spellEnd"/>
      <w:r w:rsidRPr="000F14B5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выбрать путь-спорт»</w:t>
      </w:r>
      <w:bookmarkStart w:id="0" w:name="_GoBack"/>
      <w:bookmarkEnd w:id="0"/>
    </w:p>
    <w:sectPr w:rsidR="0011593E" w:rsidRPr="00D54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EB"/>
    <w:rsid w:val="000F14B5"/>
    <w:rsid w:val="0011593E"/>
    <w:rsid w:val="001302DE"/>
    <w:rsid w:val="003674D4"/>
    <w:rsid w:val="003A2467"/>
    <w:rsid w:val="00566506"/>
    <w:rsid w:val="005773F1"/>
    <w:rsid w:val="006A60CB"/>
    <w:rsid w:val="006F25EB"/>
    <w:rsid w:val="007F7422"/>
    <w:rsid w:val="00817770"/>
    <w:rsid w:val="00D54435"/>
    <w:rsid w:val="00F6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1302DE"/>
    <w:rPr>
      <w:b/>
      <w:bCs/>
    </w:rPr>
  </w:style>
  <w:style w:type="paragraph" w:styleId="a4">
    <w:name w:val="List Paragraph"/>
    <w:basedOn w:val="a"/>
    <w:uiPriority w:val="34"/>
    <w:qFormat/>
    <w:rsid w:val="00367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73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basedOn w:val="a0"/>
    <w:qFormat/>
    <w:rsid w:val="001302DE"/>
    <w:rPr>
      <w:b/>
      <w:bCs/>
    </w:rPr>
  </w:style>
  <w:style w:type="paragraph" w:styleId="a4">
    <w:name w:val="List Paragraph"/>
    <w:basedOn w:val="a"/>
    <w:uiPriority w:val="34"/>
    <w:qFormat/>
    <w:rsid w:val="00367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2021-12-05T19:08:00Z</dcterms:created>
  <dcterms:modified xsi:type="dcterms:W3CDTF">2021-12-10T05:49:00Z</dcterms:modified>
</cp:coreProperties>
</file>