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74" w:rsidRDefault="00A56774" w:rsidP="00A56774">
      <w:pPr>
        <w:jc w:val="center"/>
      </w:pPr>
      <w:r>
        <w:t>Курсовая подготовка сотрудников МБОУ Васильево - Петровской ООШ Азовского района.</w:t>
      </w:r>
    </w:p>
    <w:p w:rsidR="00A56774" w:rsidRDefault="00A56774" w:rsidP="00A56774">
      <w:pPr>
        <w:jc w:val="center"/>
      </w:pPr>
    </w:p>
    <w:tbl>
      <w:tblPr>
        <w:tblStyle w:val="a5"/>
        <w:tblW w:w="15276" w:type="dxa"/>
        <w:tblLook w:val="04A0"/>
      </w:tblPr>
      <w:tblGrid>
        <w:gridCol w:w="614"/>
        <w:gridCol w:w="2329"/>
        <w:gridCol w:w="2156"/>
        <w:gridCol w:w="2239"/>
        <w:gridCol w:w="3118"/>
        <w:gridCol w:w="3260"/>
        <w:gridCol w:w="1560"/>
      </w:tblGrid>
      <w:tr w:rsidR="00A56774" w:rsidTr="00A56774">
        <w:tc>
          <w:tcPr>
            <w:tcW w:w="614" w:type="dxa"/>
          </w:tcPr>
          <w:p w:rsidR="00A56774" w:rsidRDefault="00A56774" w:rsidP="00A5677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329" w:type="dxa"/>
          </w:tcPr>
          <w:p w:rsidR="00A56774" w:rsidRDefault="00A56774" w:rsidP="00A567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  <w:p w:rsidR="00A56774" w:rsidRDefault="00A56774" w:rsidP="00A56774">
            <w:pPr>
              <w:jc w:val="center"/>
            </w:pPr>
          </w:p>
        </w:tc>
        <w:tc>
          <w:tcPr>
            <w:tcW w:w="2156" w:type="dxa"/>
          </w:tcPr>
          <w:p w:rsidR="00A56774" w:rsidRDefault="00A56774" w:rsidP="00A5677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239" w:type="dxa"/>
          </w:tcPr>
          <w:p w:rsidR="00A56774" w:rsidRDefault="00A56774" w:rsidP="00A5677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Квалификационная категория и дата ее присвоения</w:t>
            </w:r>
          </w:p>
        </w:tc>
        <w:tc>
          <w:tcPr>
            <w:tcW w:w="3118" w:type="dxa"/>
          </w:tcPr>
          <w:p w:rsidR="00A56774" w:rsidRDefault="00A56774" w:rsidP="00A567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Образование (год окончания, наименование ОУ, специальность).</w:t>
            </w:r>
          </w:p>
          <w:p w:rsidR="00A56774" w:rsidRDefault="00A56774" w:rsidP="00A56774">
            <w:pPr>
              <w:jc w:val="center"/>
            </w:pPr>
          </w:p>
        </w:tc>
        <w:tc>
          <w:tcPr>
            <w:tcW w:w="3260" w:type="dxa"/>
          </w:tcPr>
          <w:p w:rsidR="00A56774" w:rsidRDefault="00A56774" w:rsidP="00A5677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Курсы повышения квалификации и (или) переподготовка</w:t>
            </w:r>
          </w:p>
        </w:tc>
        <w:tc>
          <w:tcPr>
            <w:tcW w:w="1560" w:type="dxa"/>
          </w:tcPr>
          <w:p w:rsidR="00A56774" w:rsidRDefault="00A56774" w:rsidP="00A56774">
            <w:pPr>
              <w:jc w:val="center"/>
            </w:pPr>
            <w:r>
              <w:t>Год прохождения очередных курсов</w:t>
            </w:r>
          </w:p>
        </w:tc>
      </w:tr>
      <w:tr w:rsidR="00A56774" w:rsidTr="00A56774">
        <w:tc>
          <w:tcPr>
            <w:tcW w:w="614" w:type="dxa"/>
          </w:tcPr>
          <w:p w:rsidR="00A56774" w:rsidRDefault="00BD0DA3" w:rsidP="00A56774">
            <w:pPr>
              <w:jc w:val="center"/>
            </w:pPr>
            <w:r>
              <w:t>1</w:t>
            </w:r>
          </w:p>
        </w:tc>
        <w:tc>
          <w:tcPr>
            <w:tcW w:w="2329" w:type="dxa"/>
          </w:tcPr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Лоенко</w:t>
            </w: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Светлана Васильевна</w:t>
            </w:r>
          </w:p>
        </w:tc>
        <w:tc>
          <w:tcPr>
            <w:tcW w:w="2156" w:type="dxa"/>
          </w:tcPr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рус. яз., литер</w:t>
            </w: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</w:tcPr>
          <w:p w:rsidR="00A56774" w:rsidRDefault="00A56774" w:rsidP="00396FD0">
            <w:pPr>
              <w:tabs>
                <w:tab w:val="left" w:pos="6720"/>
              </w:tabs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Первая.</w:t>
            </w: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23.10.2015 г</w:t>
            </w:r>
          </w:p>
          <w:p w:rsidR="00A56774" w:rsidRDefault="00A56774" w:rsidP="00396FD0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  <w:p w:rsidR="00A56774" w:rsidRDefault="00A56774" w:rsidP="00396FD0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Высшее, 2006г , РГПУ, филологический факультет, </w:t>
            </w: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ВСВ №1826817, учитель русского языка и литературы.</w:t>
            </w: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6774" w:rsidRDefault="00A56774" w:rsidP="00A5677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ЧОУВО «Южный университет (</w:t>
            </w:r>
            <w:proofErr w:type="spellStart"/>
            <w:r>
              <w:rPr>
                <w:sz w:val="24"/>
                <w:szCs w:val="24"/>
                <w:lang w:eastAsia="en-US"/>
              </w:rPr>
              <w:t>ИУБиП</w:t>
            </w:r>
            <w:proofErr w:type="spellEnd"/>
            <w:r>
              <w:rPr>
                <w:sz w:val="24"/>
                <w:szCs w:val="24"/>
                <w:lang w:eastAsia="en-US"/>
              </w:rPr>
              <w:t>)» по программе: Развитие текстовой деятельности обучающихся на уроках русского языка и литературы в контексте ФГОС, 2016г.</w:t>
            </w:r>
          </w:p>
        </w:tc>
        <w:tc>
          <w:tcPr>
            <w:tcW w:w="1560" w:type="dxa"/>
          </w:tcPr>
          <w:p w:rsidR="00A56774" w:rsidRDefault="00A56774" w:rsidP="00A56774">
            <w:pPr>
              <w:jc w:val="center"/>
            </w:pPr>
            <w:r>
              <w:t>2019г.</w:t>
            </w:r>
          </w:p>
        </w:tc>
      </w:tr>
      <w:tr w:rsidR="00A56774" w:rsidTr="00A56774">
        <w:tc>
          <w:tcPr>
            <w:tcW w:w="614" w:type="dxa"/>
          </w:tcPr>
          <w:p w:rsidR="00A56774" w:rsidRDefault="00BD0DA3" w:rsidP="00A56774">
            <w:pPr>
              <w:jc w:val="center"/>
            </w:pPr>
            <w:r>
              <w:t>2</w:t>
            </w:r>
          </w:p>
        </w:tc>
        <w:tc>
          <w:tcPr>
            <w:tcW w:w="2329" w:type="dxa"/>
          </w:tcPr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Руденко Ирина Сергеевна</w:t>
            </w:r>
          </w:p>
        </w:tc>
        <w:tc>
          <w:tcPr>
            <w:tcW w:w="2156" w:type="dxa"/>
          </w:tcPr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химии</w:t>
            </w:r>
          </w:p>
          <w:p w:rsidR="00A56774" w:rsidRDefault="00A56774" w:rsidP="00A567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</w:tcPr>
          <w:p w:rsidR="00A56774" w:rsidRDefault="00A56774" w:rsidP="00396FD0">
            <w:pPr>
              <w:tabs>
                <w:tab w:val="left" w:pos="6720"/>
              </w:tabs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Первая.</w:t>
            </w: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27.05.2016 г. </w:t>
            </w:r>
          </w:p>
          <w:p w:rsidR="00A56774" w:rsidRDefault="00A56774" w:rsidP="00396FD0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Высшее, 2013г. ЮФУ, факультет педагогики и практической психологии, педагог- психолог.</w:t>
            </w: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</w:p>
          <w:p w:rsidR="00A56774" w:rsidRDefault="00A56774" w:rsidP="00396FD0">
            <w:pPr>
              <w:tabs>
                <w:tab w:val="left" w:pos="6720"/>
              </w:tabs>
              <w:snapToGrid w:val="0"/>
              <w:rPr>
                <w:sz w:val="24"/>
                <w:szCs w:val="24"/>
                <w:lang w:eastAsia="en-US"/>
              </w:rPr>
            </w:pPr>
          </w:p>
          <w:p w:rsidR="00A56774" w:rsidRDefault="00A56774" w:rsidP="00396FD0">
            <w:pPr>
              <w:tabs>
                <w:tab w:val="left" w:pos="6720"/>
              </w:tabs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6774" w:rsidRDefault="00A56774" w:rsidP="00A5677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ЧОУВО «Южный университет (</w:t>
            </w:r>
            <w:proofErr w:type="spellStart"/>
            <w:r>
              <w:rPr>
                <w:sz w:val="24"/>
                <w:szCs w:val="24"/>
                <w:lang w:eastAsia="en-US"/>
              </w:rPr>
              <w:t>ИУБиП</w:t>
            </w:r>
            <w:proofErr w:type="spellEnd"/>
            <w:r>
              <w:rPr>
                <w:sz w:val="24"/>
                <w:szCs w:val="24"/>
                <w:lang w:eastAsia="en-US"/>
              </w:rPr>
              <w:t>)» по программе: «Методика преподавания химии в соответствии с ФГОС»,2016г.</w:t>
            </w:r>
          </w:p>
        </w:tc>
        <w:tc>
          <w:tcPr>
            <w:tcW w:w="1560" w:type="dxa"/>
          </w:tcPr>
          <w:p w:rsidR="00A56774" w:rsidRDefault="00A56774" w:rsidP="00A56774">
            <w:pPr>
              <w:jc w:val="center"/>
            </w:pPr>
            <w:r>
              <w:t>2019г.</w:t>
            </w:r>
          </w:p>
        </w:tc>
      </w:tr>
      <w:tr w:rsidR="00A56774" w:rsidTr="00A56774">
        <w:tc>
          <w:tcPr>
            <w:tcW w:w="614" w:type="dxa"/>
          </w:tcPr>
          <w:p w:rsidR="00A56774" w:rsidRDefault="00BD0DA3" w:rsidP="00A56774">
            <w:pPr>
              <w:jc w:val="center"/>
            </w:pPr>
            <w:r>
              <w:t>3</w:t>
            </w:r>
          </w:p>
        </w:tc>
        <w:tc>
          <w:tcPr>
            <w:tcW w:w="2329" w:type="dxa"/>
          </w:tcPr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Сакало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Ивановна</w:t>
            </w:r>
          </w:p>
        </w:tc>
        <w:tc>
          <w:tcPr>
            <w:tcW w:w="2156" w:type="dxa"/>
          </w:tcPr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начальных классов</w:t>
            </w: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</w:tcPr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Соответствие занимаемой должности</w:t>
            </w: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03.11.2014г.</w:t>
            </w:r>
          </w:p>
        </w:tc>
        <w:tc>
          <w:tcPr>
            <w:tcW w:w="3118" w:type="dxa"/>
          </w:tcPr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Средне - специальное, 1994г Азовское педагогическое училище,., начальные классы </w:t>
            </w: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6774" w:rsidRDefault="00A56774" w:rsidP="00A567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ГБОУ ДПО РО РИПК и ППРО, г. Ростов- на- Дону, Дополнительное профессиональное образование "Педагогика и методика начального образования" Управление качеством начального образования в условиях реализации ФГОС.2015г.</w:t>
            </w:r>
          </w:p>
          <w:p w:rsidR="00A56774" w:rsidRDefault="00A56774" w:rsidP="00A56774">
            <w:pPr>
              <w:rPr>
                <w:sz w:val="24"/>
                <w:szCs w:val="24"/>
                <w:lang w:eastAsia="en-US"/>
              </w:rPr>
            </w:pPr>
          </w:p>
          <w:p w:rsidR="00A56774" w:rsidRDefault="00A56774" w:rsidP="00A56774">
            <w:pPr>
              <w:tabs>
                <w:tab w:val="left" w:pos="6720"/>
              </w:tabs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ЧОУВО «Южный университет (</w:t>
            </w:r>
            <w:proofErr w:type="spellStart"/>
            <w:r>
              <w:rPr>
                <w:sz w:val="24"/>
                <w:szCs w:val="24"/>
                <w:lang w:eastAsia="en-US"/>
              </w:rPr>
              <w:t>ИУБиП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)» по </w:t>
            </w:r>
            <w:r>
              <w:rPr>
                <w:sz w:val="24"/>
                <w:szCs w:val="24"/>
                <w:lang w:eastAsia="en-US"/>
              </w:rPr>
              <w:lastRenderedPageBreak/>
              <w:t>программе: Методика преподавания курса: «Основы религиозной культуры и светской этики (ОРКСЭ) в условиях реализации ФГОС»2016г.</w:t>
            </w:r>
          </w:p>
          <w:p w:rsidR="00A56774" w:rsidRDefault="00A56774" w:rsidP="00A56774">
            <w:pPr>
              <w:tabs>
                <w:tab w:val="left" w:pos="6720"/>
              </w:tabs>
              <w:snapToGrid w:val="0"/>
              <w:rPr>
                <w:sz w:val="24"/>
                <w:szCs w:val="24"/>
                <w:lang w:eastAsia="en-US"/>
              </w:rPr>
            </w:pPr>
          </w:p>
          <w:p w:rsidR="00A56774" w:rsidRDefault="00A56774" w:rsidP="00A5677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ЧОУВО «Южный университет (</w:t>
            </w:r>
            <w:proofErr w:type="spellStart"/>
            <w:r>
              <w:rPr>
                <w:sz w:val="24"/>
                <w:szCs w:val="24"/>
                <w:lang w:eastAsia="en-US"/>
              </w:rPr>
              <w:t>ИУБиП</w:t>
            </w:r>
            <w:proofErr w:type="spellEnd"/>
            <w:r>
              <w:rPr>
                <w:sz w:val="24"/>
                <w:szCs w:val="24"/>
                <w:lang w:eastAsia="en-US"/>
              </w:rPr>
              <w:t>)» по программе: Формирование универсальных учебных действий в урочной и внеурочной деятельности в условиях реализации ФГОС» 2016г.</w:t>
            </w:r>
          </w:p>
        </w:tc>
        <w:tc>
          <w:tcPr>
            <w:tcW w:w="1560" w:type="dxa"/>
          </w:tcPr>
          <w:p w:rsidR="00A56774" w:rsidRDefault="00A56774" w:rsidP="00A56774">
            <w:pPr>
              <w:jc w:val="center"/>
            </w:pPr>
            <w:r>
              <w:lastRenderedPageBreak/>
              <w:t>2019г.</w:t>
            </w:r>
          </w:p>
        </w:tc>
      </w:tr>
      <w:tr w:rsidR="00A56774" w:rsidTr="00A56774">
        <w:tc>
          <w:tcPr>
            <w:tcW w:w="614" w:type="dxa"/>
          </w:tcPr>
          <w:p w:rsidR="00A56774" w:rsidRDefault="00BD0DA3" w:rsidP="00A56774">
            <w:pPr>
              <w:jc w:val="center"/>
            </w:pPr>
            <w:r>
              <w:lastRenderedPageBreak/>
              <w:t>4</w:t>
            </w:r>
          </w:p>
        </w:tc>
        <w:tc>
          <w:tcPr>
            <w:tcW w:w="2329" w:type="dxa"/>
          </w:tcPr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Ишихова </w:t>
            </w: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Шахсанам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Джалоловна</w:t>
            </w:r>
            <w:proofErr w:type="spellEnd"/>
          </w:p>
        </w:tc>
        <w:tc>
          <w:tcPr>
            <w:tcW w:w="2156" w:type="dxa"/>
          </w:tcPr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Учитель начальных классов </w:t>
            </w: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</w:tcPr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Соответствие занимаемой должности</w:t>
            </w: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30.11.2015г.</w:t>
            </w:r>
          </w:p>
        </w:tc>
        <w:tc>
          <w:tcPr>
            <w:tcW w:w="3118" w:type="dxa"/>
          </w:tcPr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Средне - специальное, 1990г Самаркандское педагогическое училище,1., дошкольное отд.</w:t>
            </w: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6774" w:rsidRDefault="00A56774" w:rsidP="00A567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ЧОУВО "Южный университет</w:t>
            </w:r>
          </w:p>
          <w:p w:rsidR="00A56774" w:rsidRDefault="00A56774" w:rsidP="00A567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ИУБИиП</w:t>
            </w:r>
            <w:proofErr w:type="spellEnd"/>
            <w:r>
              <w:rPr>
                <w:sz w:val="24"/>
                <w:szCs w:val="24"/>
                <w:lang w:eastAsia="en-US"/>
              </w:rPr>
              <w:t>) Профессиональная переподготовка Педагогическое образование: учитель начальных классов.2016г.</w:t>
            </w:r>
          </w:p>
          <w:p w:rsidR="00A56774" w:rsidRDefault="00A56774" w:rsidP="00A56774">
            <w:pPr>
              <w:rPr>
                <w:sz w:val="24"/>
                <w:szCs w:val="24"/>
                <w:lang w:eastAsia="en-US"/>
              </w:rPr>
            </w:pPr>
          </w:p>
          <w:p w:rsidR="00A56774" w:rsidRDefault="00A56774" w:rsidP="00A567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ГБОУ ДПО РО РИПК и ППРО, г. Ростов- на- Дону,  Дополнительное профессиональное образование "Педагогика и методика начального образования".   Формирование </w:t>
            </w:r>
            <w:proofErr w:type="spellStart"/>
            <w:r>
              <w:rPr>
                <w:sz w:val="24"/>
                <w:szCs w:val="24"/>
                <w:lang w:eastAsia="en-US"/>
              </w:rPr>
              <w:t>метапредметных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</w:t>
            </w:r>
            <w:r>
              <w:rPr>
                <w:sz w:val="24"/>
                <w:szCs w:val="24"/>
                <w:lang w:eastAsia="en-US"/>
              </w:rPr>
              <w:lastRenderedPageBreak/>
              <w:t>предметных компетенций младших школьников в соответствиями ФГОС НОО.2015г.ЧОУВО «Южный университет (</w:t>
            </w:r>
            <w:proofErr w:type="spellStart"/>
            <w:r>
              <w:rPr>
                <w:sz w:val="24"/>
                <w:szCs w:val="24"/>
                <w:lang w:eastAsia="en-US"/>
              </w:rPr>
              <w:t>ИУБиП</w:t>
            </w:r>
            <w:proofErr w:type="spellEnd"/>
            <w:r>
              <w:rPr>
                <w:sz w:val="24"/>
                <w:szCs w:val="24"/>
                <w:lang w:eastAsia="en-US"/>
              </w:rPr>
              <w:t>)» по программе: Методика преподавания курса: «Основы религиозной культуры и светской этики (ОРКСЭ) в условиях реализации ФГОС» 2016г.</w:t>
            </w:r>
          </w:p>
          <w:p w:rsidR="00A56774" w:rsidRDefault="00A56774" w:rsidP="00A56774">
            <w:pPr>
              <w:rPr>
                <w:sz w:val="24"/>
                <w:szCs w:val="24"/>
                <w:lang w:eastAsia="en-US"/>
              </w:rPr>
            </w:pPr>
          </w:p>
          <w:p w:rsidR="00A56774" w:rsidRDefault="00A56774" w:rsidP="00A56774">
            <w:r>
              <w:rPr>
                <w:sz w:val="24"/>
                <w:szCs w:val="24"/>
                <w:lang w:eastAsia="en-US"/>
              </w:rPr>
              <w:t>ЧОУВО «Южный университет (</w:t>
            </w:r>
            <w:proofErr w:type="spellStart"/>
            <w:r>
              <w:rPr>
                <w:sz w:val="24"/>
                <w:szCs w:val="24"/>
                <w:lang w:eastAsia="en-US"/>
              </w:rPr>
              <w:t>ИУБиП</w:t>
            </w:r>
            <w:proofErr w:type="spellEnd"/>
            <w:r>
              <w:rPr>
                <w:sz w:val="24"/>
                <w:szCs w:val="24"/>
                <w:lang w:eastAsia="en-US"/>
              </w:rPr>
              <w:t>)» по программе: Формирование универсальных учебных действий в урочной и внеурочной деятельности в условиях реализации ФГОС» 2016г.</w:t>
            </w:r>
          </w:p>
        </w:tc>
        <w:tc>
          <w:tcPr>
            <w:tcW w:w="1560" w:type="dxa"/>
          </w:tcPr>
          <w:p w:rsidR="00A56774" w:rsidRDefault="00A56774" w:rsidP="00A56774">
            <w:pPr>
              <w:jc w:val="center"/>
            </w:pPr>
            <w:r>
              <w:lastRenderedPageBreak/>
              <w:t>2019г.</w:t>
            </w:r>
          </w:p>
        </w:tc>
      </w:tr>
      <w:tr w:rsidR="00A56774" w:rsidTr="00A56774">
        <w:tc>
          <w:tcPr>
            <w:tcW w:w="614" w:type="dxa"/>
          </w:tcPr>
          <w:p w:rsidR="00A56774" w:rsidRDefault="00BD0DA3" w:rsidP="00A56774">
            <w:pPr>
              <w:jc w:val="center"/>
            </w:pPr>
            <w:r>
              <w:lastRenderedPageBreak/>
              <w:t>5</w:t>
            </w:r>
          </w:p>
        </w:tc>
        <w:tc>
          <w:tcPr>
            <w:tcW w:w="2329" w:type="dxa"/>
          </w:tcPr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Олейник  </w:t>
            </w: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Анна Ивановна</w:t>
            </w:r>
          </w:p>
        </w:tc>
        <w:tc>
          <w:tcPr>
            <w:tcW w:w="2156" w:type="dxa"/>
          </w:tcPr>
          <w:p w:rsidR="00A56774" w:rsidRDefault="00A56774" w:rsidP="00A56774">
            <w:pPr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истории</w:t>
            </w:r>
          </w:p>
          <w:p w:rsidR="00A56774" w:rsidRDefault="00A56774" w:rsidP="00396FD0">
            <w:pPr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</w:tcPr>
          <w:p w:rsidR="00A56774" w:rsidRDefault="00A56774" w:rsidP="00396FD0">
            <w:pPr>
              <w:spacing w:after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Первая </w:t>
            </w:r>
          </w:p>
          <w:p w:rsidR="00A56774" w:rsidRDefault="00A56774" w:rsidP="00396FD0">
            <w:pPr>
              <w:spacing w:after="12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23.06.2017г.</w:t>
            </w:r>
          </w:p>
        </w:tc>
        <w:tc>
          <w:tcPr>
            <w:tcW w:w="3118" w:type="dxa"/>
          </w:tcPr>
          <w:p w:rsidR="00A56774" w:rsidRDefault="00A56774" w:rsidP="00396FD0">
            <w:pPr>
              <w:spacing w:after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Среднее- профессиональное, 2014г.,ГБОУ СПО РО «Донской педагогический колледж» г. Ростова-на-Дону, 116124 0184780</w:t>
            </w:r>
          </w:p>
          <w:p w:rsidR="00A56774" w:rsidRDefault="00A56774" w:rsidP="00396FD0">
            <w:pPr>
              <w:spacing w:after="1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6774" w:rsidRDefault="00A56774" w:rsidP="00A5677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ЧОУВО «Южный университет (</w:t>
            </w:r>
            <w:proofErr w:type="spellStart"/>
            <w:r>
              <w:rPr>
                <w:sz w:val="24"/>
                <w:szCs w:val="24"/>
                <w:lang w:eastAsia="en-US"/>
              </w:rPr>
              <w:t>ИУБиП</w:t>
            </w:r>
            <w:proofErr w:type="spellEnd"/>
            <w:r>
              <w:rPr>
                <w:sz w:val="24"/>
                <w:szCs w:val="24"/>
                <w:lang w:eastAsia="en-US"/>
              </w:rPr>
              <w:t>)» по программе: Формирование универсальных учебных действий в урочной и внеурочной деятельности в условиях реализации ФГОС» 2016г.</w:t>
            </w:r>
          </w:p>
        </w:tc>
        <w:tc>
          <w:tcPr>
            <w:tcW w:w="1560" w:type="dxa"/>
          </w:tcPr>
          <w:p w:rsidR="00A56774" w:rsidRDefault="00A56774" w:rsidP="00A56774">
            <w:pPr>
              <w:jc w:val="center"/>
            </w:pPr>
            <w:r>
              <w:t>2018г.</w:t>
            </w:r>
          </w:p>
        </w:tc>
      </w:tr>
      <w:tr w:rsidR="00A56774" w:rsidTr="00A56774">
        <w:tc>
          <w:tcPr>
            <w:tcW w:w="614" w:type="dxa"/>
          </w:tcPr>
          <w:p w:rsidR="00A56774" w:rsidRDefault="00BD0DA3" w:rsidP="00A56774">
            <w:pPr>
              <w:jc w:val="center"/>
            </w:pPr>
            <w:r>
              <w:t>6</w:t>
            </w:r>
          </w:p>
        </w:tc>
        <w:tc>
          <w:tcPr>
            <w:tcW w:w="2329" w:type="dxa"/>
          </w:tcPr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Шафикова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Роза </w:t>
            </w:r>
            <w:proofErr w:type="spellStart"/>
            <w:r>
              <w:rPr>
                <w:sz w:val="24"/>
                <w:szCs w:val="24"/>
                <w:lang w:eastAsia="en-US"/>
              </w:rPr>
              <w:t>Анваровна</w:t>
            </w:r>
            <w:proofErr w:type="spellEnd"/>
          </w:p>
        </w:tc>
        <w:tc>
          <w:tcPr>
            <w:tcW w:w="2156" w:type="dxa"/>
          </w:tcPr>
          <w:p w:rsidR="00A56774" w:rsidRDefault="00A56774" w:rsidP="00396FD0">
            <w:pPr>
              <w:spacing w:after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начальных классов</w:t>
            </w:r>
          </w:p>
          <w:p w:rsidR="00A56774" w:rsidRDefault="00A56774" w:rsidP="00396FD0">
            <w:pPr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</w:tcPr>
          <w:p w:rsidR="00A56774" w:rsidRDefault="00A56774" w:rsidP="00396FD0">
            <w:pPr>
              <w:spacing w:after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</w:tcPr>
          <w:p w:rsidR="00A56774" w:rsidRDefault="00A56774" w:rsidP="00396FD0">
            <w:pPr>
              <w:spacing w:after="12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Среднее-профессиональное</w:t>
            </w:r>
            <w:proofErr w:type="spellEnd"/>
            <w:r>
              <w:rPr>
                <w:sz w:val="24"/>
                <w:szCs w:val="24"/>
                <w:lang w:eastAsia="en-US"/>
              </w:rPr>
              <w:t>, 2017г.,ГБПОУ  РО «Донской педагогический колледж» г. Ростова-на-Дону, 1161040020365</w:t>
            </w:r>
          </w:p>
          <w:p w:rsidR="00A56774" w:rsidRDefault="00A56774" w:rsidP="00396FD0">
            <w:pPr>
              <w:tabs>
                <w:tab w:val="left" w:pos="6720"/>
              </w:tabs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6774" w:rsidRDefault="00A56774" w:rsidP="00A56774">
            <w:pPr>
              <w:jc w:val="center"/>
            </w:pPr>
            <w:r>
              <w:lastRenderedPageBreak/>
              <w:t>-</w:t>
            </w:r>
          </w:p>
        </w:tc>
        <w:tc>
          <w:tcPr>
            <w:tcW w:w="1560" w:type="dxa"/>
          </w:tcPr>
          <w:p w:rsidR="00A56774" w:rsidRDefault="00A56774" w:rsidP="00A56774">
            <w:pPr>
              <w:jc w:val="center"/>
            </w:pPr>
            <w:r>
              <w:t>2020г.</w:t>
            </w:r>
          </w:p>
        </w:tc>
      </w:tr>
      <w:tr w:rsidR="00A56774" w:rsidTr="00A56774">
        <w:tc>
          <w:tcPr>
            <w:tcW w:w="614" w:type="dxa"/>
          </w:tcPr>
          <w:p w:rsidR="00A56774" w:rsidRDefault="00BD0DA3" w:rsidP="00A56774">
            <w:pPr>
              <w:jc w:val="center"/>
            </w:pPr>
            <w:r>
              <w:lastRenderedPageBreak/>
              <w:t>7</w:t>
            </w:r>
          </w:p>
        </w:tc>
        <w:tc>
          <w:tcPr>
            <w:tcW w:w="2329" w:type="dxa"/>
          </w:tcPr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Ковтунова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Татьяна Сергеевна</w:t>
            </w: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</w:tcPr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Учитель начальных классов </w:t>
            </w: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</w:tcPr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Соответствие занимаемой должности</w:t>
            </w: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01.10.2014г.</w:t>
            </w:r>
          </w:p>
        </w:tc>
        <w:tc>
          <w:tcPr>
            <w:tcW w:w="3118" w:type="dxa"/>
          </w:tcPr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Высшее, 2006г., РГПУ, начальные классы, ВСВ 1826674. Начальные классы.</w:t>
            </w: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6774" w:rsidRDefault="00A56774" w:rsidP="00A56774">
            <w:pPr>
              <w:tabs>
                <w:tab w:val="left" w:pos="6720"/>
              </w:tabs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ГБОУ ДПО РО РИПК и ППРО, г. Ростов- на- Дону, Дополнительное профессиональное образование "Педагогика и методика начального образования"Формирование </w:t>
            </w:r>
            <w:proofErr w:type="spellStart"/>
            <w:r>
              <w:rPr>
                <w:sz w:val="24"/>
                <w:szCs w:val="24"/>
                <w:lang w:eastAsia="en-US"/>
              </w:rPr>
              <w:t>метапредметных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предметных компетенций младших школьников в соответствии с требованиями ФГОС НОО"2014г.</w:t>
            </w:r>
          </w:p>
          <w:p w:rsidR="00A56774" w:rsidRDefault="00A56774" w:rsidP="00A56774">
            <w:pPr>
              <w:tabs>
                <w:tab w:val="left" w:pos="6720"/>
              </w:tabs>
              <w:snapToGrid w:val="0"/>
              <w:rPr>
                <w:sz w:val="24"/>
                <w:szCs w:val="24"/>
                <w:lang w:eastAsia="en-US"/>
              </w:rPr>
            </w:pPr>
          </w:p>
          <w:p w:rsidR="00A56774" w:rsidRDefault="00A56774" w:rsidP="00A56774">
            <w:pPr>
              <w:tabs>
                <w:tab w:val="left" w:pos="6720"/>
              </w:tabs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ЧОУВО «Южный университет (</w:t>
            </w:r>
            <w:proofErr w:type="spellStart"/>
            <w:r>
              <w:rPr>
                <w:sz w:val="24"/>
                <w:szCs w:val="24"/>
                <w:lang w:eastAsia="en-US"/>
              </w:rPr>
              <w:t>ИУБиП</w:t>
            </w:r>
            <w:proofErr w:type="spellEnd"/>
            <w:r>
              <w:rPr>
                <w:sz w:val="24"/>
                <w:szCs w:val="24"/>
                <w:lang w:eastAsia="en-US"/>
              </w:rPr>
              <w:t>)» по программе: Методика преподавания курса: «Основы религиозной культуры и светской этики (ОРКСЭ) в условиях реализации ФГОС» 2016г.</w:t>
            </w:r>
          </w:p>
          <w:p w:rsidR="00A56774" w:rsidRDefault="00A56774" w:rsidP="00A56774">
            <w:pPr>
              <w:tabs>
                <w:tab w:val="left" w:pos="6720"/>
              </w:tabs>
              <w:snapToGrid w:val="0"/>
              <w:rPr>
                <w:sz w:val="24"/>
                <w:szCs w:val="24"/>
                <w:lang w:eastAsia="en-US"/>
              </w:rPr>
            </w:pPr>
          </w:p>
          <w:p w:rsidR="00A56774" w:rsidRDefault="00A56774" w:rsidP="00A5677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ЧОУВО «Южный университет (</w:t>
            </w:r>
            <w:proofErr w:type="spellStart"/>
            <w:r>
              <w:rPr>
                <w:sz w:val="24"/>
                <w:szCs w:val="24"/>
                <w:lang w:eastAsia="en-US"/>
              </w:rPr>
              <w:t>ИУБиП</w:t>
            </w:r>
            <w:proofErr w:type="spellEnd"/>
            <w:r>
              <w:rPr>
                <w:sz w:val="24"/>
                <w:szCs w:val="24"/>
                <w:lang w:eastAsia="en-US"/>
              </w:rPr>
              <w:t>)» по программе: Формирование универсальных учебных действий в урочной и внеурочной деятельности в условиях реализации ФГОС» 2016г.</w:t>
            </w:r>
          </w:p>
        </w:tc>
        <w:tc>
          <w:tcPr>
            <w:tcW w:w="1560" w:type="dxa"/>
          </w:tcPr>
          <w:p w:rsidR="00A56774" w:rsidRDefault="00A56774" w:rsidP="00A56774">
            <w:pPr>
              <w:jc w:val="center"/>
            </w:pPr>
            <w:r>
              <w:t>2019г.</w:t>
            </w:r>
          </w:p>
        </w:tc>
      </w:tr>
      <w:tr w:rsidR="00A56774" w:rsidTr="00A56774">
        <w:tc>
          <w:tcPr>
            <w:tcW w:w="614" w:type="dxa"/>
          </w:tcPr>
          <w:p w:rsidR="00A56774" w:rsidRDefault="00BD0DA3" w:rsidP="00A56774">
            <w:pPr>
              <w:jc w:val="center"/>
            </w:pPr>
            <w:r>
              <w:t>8</w:t>
            </w:r>
          </w:p>
        </w:tc>
        <w:tc>
          <w:tcPr>
            <w:tcW w:w="2329" w:type="dxa"/>
          </w:tcPr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Миргород </w:t>
            </w: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Светлана Ивановна</w:t>
            </w: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</w:tcPr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Учитель русского языка и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литературы </w:t>
            </w:r>
          </w:p>
          <w:p w:rsidR="00A56774" w:rsidRDefault="00A56774" w:rsidP="00A567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</w:tcPr>
          <w:p w:rsidR="00A56774" w:rsidRDefault="00A56774" w:rsidP="00396FD0">
            <w:pPr>
              <w:tabs>
                <w:tab w:val="left" w:pos="672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Первая.</w:t>
            </w: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27.05.2016 г.</w:t>
            </w: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Высшее, 1994г.РГПИ, филологический факультет, </w:t>
            </w: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ЭВ – 296896., учитель русского языка и литературы.</w:t>
            </w: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6774" w:rsidRDefault="00A56774" w:rsidP="00A56774">
            <w:pPr>
              <w:tabs>
                <w:tab w:val="left" w:pos="6720"/>
              </w:tabs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ЧОУВО «Южный университет (</w:t>
            </w:r>
            <w:proofErr w:type="spellStart"/>
            <w:r>
              <w:rPr>
                <w:sz w:val="24"/>
                <w:szCs w:val="24"/>
                <w:lang w:eastAsia="en-US"/>
              </w:rPr>
              <w:t>ИУБиП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)» по </w:t>
            </w:r>
            <w:r>
              <w:rPr>
                <w:sz w:val="24"/>
                <w:szCs w:val="24"/>
                <w:lang w:eastAsia="en-US"/>
              </w:rPr>
              <w:lastRenderedPageBreak/>
              <w:t>программе: Формирование универсальных учебных действий в урочной и внеурочной деятельности в условиях реализации ФГОС» 2016г.</w:t>
            </w:r>
          </w:p>
          <w:p w:rsidR="00A56774" w:rsidRDefault="00A56774" w:rsidP="00A56774">
            <w:pPr>
              <w:tabs>
                <w:tab w:val="left" w:pos="6720"/>
              </w:tabs>
              <w:snapToGrid w:val="0"/>
              <w:rPr>
                <w:sz w:val="24"/>
                <w:szCs w:val="24"/>
                <w:lang w:eastAsia="en-US"/>
              </w:rPr>
            </w:pPr>
          </w:p>
          <w:p w:rsidR="00A56774" w:rsidRDefault="00A56774" w:rsidP="00A5677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ЧОУВО «Южный университет (</w:t>
            </w:r>
            <w:proofErr w:type="spellStart"/>
            <w:r>
              <w:rPr>
                <w:sz w:val="24"/>
                <w:szCs w:val="24"/>
                <w:lang w:eastAsia="en-US"/>
              </w:rPr>
              <w:t>ИУБиП</w:t>
            </w:r>
            <w:proofErr w:type="spellEnd"/>
            <w:r>
              <w:rPr>
                <w:sz w:val="24"/>
                <w:szCs w:val="24"/>
                <w:lang w:eastAsia="en-US"/>
              </w:rPr>
              <w:t>)» по программе: Развитие текстовой деятельности обучающихся на уроках русского языка и литературы в контексте ФГОС, 2016г.</w:t>
            </w:r>
          </w:p>
        </w:tc>
        <w:tc>
          <w:tcPr>
            <w:tcW w:w="1560" w:type="dxa"/>
          </w:tcPr>
          <w:p w:rsidR="00A56774" w:rsidRDefault="00A56774" w:rsidP="00A56774">
            <w:pPr>
              <w:jc w:val="center"/>
            </w:pPr>
            <w:r>
              <w:lastRenderedPageBreak/>
              <w:t>2019г.</w:t>
            </w:r>
          </w:p>
        </w:tc>
      </w:tr>
      <w:tr w:rsidR="00A56774" w:rsidTr="00A56774">
        <w:tc>
          <w:tcPr>
            <w:tcW w:w="614" w:type="dxa"/>
          </w:tcPr>
          <w:p w:rsidR="00A56774" w:rsidRDefault="00BD0DA3" w:rsidP="00A56774">
            <w:pPr>
              <w:jc w:val="center"/>
            </w:pPr>
            <w:r>
              <w:lastRenderedPageBreak/>
              <w:t>9</w:t>
            </w:r>
          </w:p>
        </w:tc>
        <w:tc>
          <w:tcPr>
            <w:tcW w:w="2329" w:type="dxa"/>
          </w:tcPr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Кряжева</w:t>
            </w:r>
            <w:proofErr w:type="spellEnd"/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Надежда Геннадьевна</w:t>
            </w: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</w:tcPr>
          <w:p w:rsidR="00A56774" w:rsidRDefault="00A56774" w:rsidP="00396FD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русского языка и литературы</w:t>
            </w:r>
          </w:p>
          <w:p w:rsidR="00A56774" w:rsidRDefault="00A56774" w:rsidP="0014718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</w:tcPr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Первая, 17.02.2017г.</w:t>
            </w: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Высшее, 1982г. РГПИ, филологический факультет, </w:t>
            </w: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ЗВ – 620591., учитель русского языка и литературы.</w:t>
            </w: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</w:p>
          <w:p w:rsidR="00A56774" w:rsidRDefault="00A56774" w:rsidP="00396FD0">
            <w:pPr>
              <w:tabs>
                <w:tab w:val="left" w:pos="6720"/>
              </w:tabs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147181" w:rsidRDefault="00147181" w:rsidP="00147181">
            <w:pPr>
              <w:tabs>
                <w:tab w:val="left" w:pos="6720"/>
              </w:tabs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ГБОУ ДПО РО РИПК и ППРО, г. Ростов- на- Дону Дополнительное профессиональное образование"Русский язык и литература" Развитие текстовой деятельности обучающихся на уроках русского языка и литературы в контексте ФГОС, 2016г. </w:t>
            </w:r>
          </w:p>
          <w:p w:rsidR="00147181" w:rsidRDefault="00147181" w:rsidP="00147181">
            <w:pPr>
              <w:tabs>
                <w:tab w:val="left" w:pos="6720"/>
              </w:tabs>
              <w:snapToGrid w:val="0"/>
              <w:rPr>
                <w:sz w:val="24"/>
                <w:szCs w:val="24"/>
                <w:lang w:eastAsia="en-US"/>
              </w:rPr>
            </w:pPr>
          </w:p>
          <w:p w:rsidR="00147181" w:rsidRDefault="00147181" w:rsidP="00147181">
            <w:pPr>
              <w:tabs>
                <w:tab w:val="left" w:pos="6720"/>
              </w:tabs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ГБОУ ДПО РО РИПК и ППРО, г. Ростов- на- Дону</w:t>
            </w:r>
          </w:p>
          <w:p w:rsidR="00147181" w:rsidRDefault="00147181" w:rsidP="00147181">
            <w:pPr>
              <w:tabs>
                <w:tab w:val="left" w:pos="6720"/>
              </w:tabs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Дополнительное профессиональное образование "Искусство".</w:t>
            </w:r>
          </w:p>
          <w:p w:rsidR="00147181" w:rsidRDefault="00147181" w:rsidP="00147181">
            <w:pPr>
              <w:tabs>
                <w:tab w:val="left" w:pos="6720"/>
              </w:tabs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Интегрированные педагогические технологии как условие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гуманитаризации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музыкального и художественного образования в условиях освоения ФГОС. 2015г.</w:t>
            </w:r>
          </w:p>
          <w:p w:rsidR="00147181" w:rsidRDefault="00147181" w:rsidP="00147181">
            <w:pPr>
              <w:tabs>
                <w:tab w:val="left" w:pos="6720"/>
              </w:tabs>
              <w:snapToGrid w:val="0"/>
              <w:rPr>
                <w:sz w:val="24"/>
                <w:szCs w:val="24"/>
                <w:lang w:eastAsia="en-US"/>
              </w:rPr>
            </w:pPr>
          </w:p>
          <w:p w:rsidR="00A56774" w:rsidRDefault="00147181" w:rsidP="00147181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ЧОУВО «Южный университет (</w:t>
            </w:r>
            <w:proofErr w:type="spellStart"/>
            <w:r>
              <w:rPr>
                <w:sz w:val="24"/>
                <w:szCs w:val="24"/>
                <w:lang w:eastAsia="en-US"/>
              </w:rPr>
              <w:t>ИУБиП</w:t>
            </w:r>
            <w:proofErr w:type="spellEnd"/>
            <w:r>
              <w:rPr>
                <w:sz w:val="24"/>
                <w:szCs w:val="24"/>
                <w:lang w:eastAsia="en-US"/>
              </w:rPr>
              <w:t>)» по программе: Формирование универсальных учебных действий в урочной и внеурочной деятельности в условиях реализации ФГОС» 2016г.</w:t>
            </w:r>
          </w:p>
        </w:tc>
        <w:tc>
          <w:tcPr>
            <w:tcW w:w="1560" w:type="dxa"/>
          </w:tcPr>
          <w:p w:rsidR="00A56774" w:rsidRDefault="00147181" w:rsidP="00A56774">
            <w:pPr>
              <w:jc w:val="center"/>
            </w:pPr>
            <w:r>
              <w:lastRenderedPageBreak/>
              <w:t>2019г.</w:t>
            </w:r>
          </w:p>
        </w:tc>
      </w:tr>
      <w:tr w:rsidR="00A56774" w:rsidTr="00A56774">
        <w:tc>
          <w:tcPr>
            <w:tcW w:w="614" w:type="dxa"/>
          </w:tcPr>
          <w:p w:rsidR="00A56774" w:rsidRDefault="00BD0DA3" w:rsidP="00A56774">
            <w:pPr>
              <w:jc w:val="center"/>
            </w:pPr>
            <w:r>
              <w:lastRenderedPageBreak/>
              <w:t>10</w:t>
            </w:r>
          </w:p>
        </w:tc>
        <w:tc>
          <w:tcPr>
            <w:tcW w:w="2329" w:type="dxa"/>
          </w:tcPr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Проскурина</w:t>
            </w: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Наталья Николаевна</w:t>
            </w: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</w:tcPr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Учитель математики </w:t>
            </w: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</w:tcPr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Соответствие занимаемой должности</w:t>
            </w: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02.02.2015г.</w:t>
            </w:r>
          </w:p>
        </w:tc>
        <w:tc>
          <w:tcPr>
            <w:tcW w:w="3118" w:type="dxa"/>
          </w:tcPr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Высшее, 1976г.Улан-Удэ БГПИ, математический факультет, учитель математики.</w:t>
            </w: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6774" w:rsidRDefault="00147181" w:rsidP="00A5677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ГБОУ ДПО РО РИПК и ППРО, г. Ростов- на- Дону Дополнительное профессиональное образование «Информационные технологии в образовании» Методика использования электронных форм учебников на уроках математики в условиях введения ФГОС, 2016г.</w:t>
            </w:r>
          </w:p>
        </w:tc>
        <w:tc>
          <w:tcPr>
            <w:tcW w:w="1560" w:type="dxa"/>
          </w:tcPr>
          <w:p w:rsidR="00A56774" w:rsidRDefault="00147181" w:rsidP="00A56774">
            <w:pPr>
              <w:jc w:val="center"/>
            </w:pPr>
            <w:r>
              <w:t>2019г.</w:t>
            </w:r>
          </w:p>
        </w:tc>
      </w:tr>
      <w:tr w:rsidR="00A56774" w:rsidTr="00A56774">
        <w:tc>
          <w:tcPr>
            <w:tcW w:w="614" w:type="dxa"/>
          </w:tcPr>
          <w:p w:rsidR="00A56774" w:rsidRDefault="00BD0DA3" w:rsidP="00A56774">
            <w:pPr>
              <w:jc w:val="center"/>
            </w:pPr>
            <w:r>
              <w:t>11</w:t>
            </w:r>
          </w:p>
        </w:tc>
        <w:tc>
          <w:tcPr>
            <w:tcW w:w="2329" w:type="dxa"/>
          </w:tcPr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Марынченко</w:t>
            </w:r>
            <w:proofErr w:type="spellEnd"/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Лариса Александровна</w:t>
            </w: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</w:tcPr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географии и биологии</w:t>
            </w: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</w:tcPr>
          <w:p w:rsidR="00A56774" w:rsidRDefault="00A56774" w:rsidP="00396FD0">
            <w:pPr>
              <w:tabs>
                <w:tab w:val="left" w:pos="672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Первая.</w:t>
            </w: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26.12.2014г. </w:t>
            </w:r>
          </w:p>
        </w:tc>
        <w:tc>
          <w:tcPr>
            <w:tcW w:w="3118" w:type="dxa"/>
          </w:tcPr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Средне - специальное, 1987г., Ростовское педагогическое училище, дошкольное отд. ИТ-299689.</w:t>
            </w: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147181" w:rsidRDefault="00147181" w:rsidP="0014718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ЧОУВО "Южный университет</w:t>
            </w:r>
          </w:p>
          <w:p w:rsidR="00147181" w:rsidRDefault="00147181" w:rsidP="0014718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(ИУБИ </w:t>
            </w:r>
            <w:proofErr w:type="spellStart"/>
            <w:r>
              <w:rPr>
                <w:sz w:val="24"/>
                <w:szCs w:val="24"/>
                <w:lang w:eastAsia="en-US"/>
              </w:rPr>
              <w:t>иП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Профессиональная переподготовка Педагогическое образование: учитель географии, 2016г. </w:t>
            </w:r>
          </w:p>
          <w:p w:rsidR="00147181" w:rsidRDefault="00147181" w:rsidP="00147181">
            <w:pPr>
              <w:tabs>
                <w:tab w:val="left" w:pos="6720"/>
              </w:tabs>
              <w:snapToGrid w:val="0"/>
              <w:rPr>
                <w:sz w:val="24"/>
                <w:szCs w:val="24"/>
                <w:lang w:eastAsia="en-US"/>
              </w:rPr>
            </w:pPr>
          </w:p>
          <w:p w:rsidR="00147181" w:rsidRDefault="00147181" w:rsidP="0014718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ЧОУВО "Южный университет</w:t>
            </w:r>
          </w:p>
          <w:p w:rsidR="00147181" w:rsidRDefault="00147181" w:rsidP="0014718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(ИУБИ </w:t>
            </w:r>
            <w:proofErr w:type="spellStart"/>
            <w:r>
              <w:rPr>
                <w:sz w:val="24"/>
                <w:szCs w:val="24"/>
                <w:lang w:eastAsia="en-US"/>
              </w:rPr>
              <w:t>иП</w:t>
            </w:r>
            <w:proofErr w:type="spellEnd"/>
            <w:r>
              <w:rPr>
                <w:sz w:val="24"/>
                <w:szCs w:val="24"/>
                <w:lang w:eastAsia="en-US"/>
              </w:rPr>
              <w:t>) Профессиональная переподготовка Педагогическое образование: учитель биологии,2016г.</w:t>
            </w:r>
          </w:p>
          <w:p w:rsidR="00147181" w:rsidRDefault="00147181" w:rsidP="00147181">
            <w:pPr>
              <w:tabs>
                <w:tab w:val="left" w:pos="6720"/>
              </w:tabs>
              <w:snapToGrid w:val="0"/>
              <w:rPr>
                <w:sz w:val="24"/>
                <w:szCs w:val="24"/>
                <w:lang w:eastAsia="en-US"/>
              </w:rPr>
            </w:pPr>
          </w:p>
          <w:p w:rsidR="00A56774" w:rsidRDefault="00147181" w:rsidP="00147181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ЧОУВО «Южный университет (</w:t>
            </w:r>
            <w:proofErr w:type="spellStart"/>
            <w:r>
              <w:rPr>
                <w:sz w:val="24"/>
                <w:szCs w:val="24"/>
                <w:lang w:eastAsia="en-US"/>
              </w:rPr>
              <w:t>ИУБиП</w:t>
            </w:r>
            <w:proofErr w:type="spellEnd"/>
            <w:r>
              <w:rPr>
                <w:sz w:val="24"/>
                <w:szCs w:val="24"/>
                <w:lang w:eastAsia="en-US"/>
              </w:rPr>
              <w:t>)» по программе: Формирование универсальных учебных действий в урочной и внеурочной деятельности в условиях реализации ФГОС» 2016г.</w:t>
            </w:r>
          </w:p>
        </w:tc>
        <w:tc>
          <w:tcPr>
            <w:tcW w:w="1560" w:type="dxa"/>
          </w:tcPr>
          <w:p w:rsidR="00A56774" w:rsidRDefault="00147181" w:rsidP="00A56774">
            <w:pPr>
              <w:jc w:val="center"/>
            </w:pPr>
            <w:r>
              <w:lastRenderedPageBreak/>
              <w:t>2019г.</w:t>
            </w:r>
          </w:p>
        </w:tc>
      </w:tr>
      <w:tr w:rsidR="00A56774" w:rsidTr="00A56774">
        <w:tc>
          <w:tcPr>
            <w:tcW w:w="614" w:type="dxa"/>
          </w:tcPr>
          <w:p w:rsidR="00A56774" w:rsidRDefault="00BD0DA3" w:rsidP="00A56774">
            <w:pPr>
              <w:jc w:val="center"/>
            </w:pPr>
            <w:r>
              <w:lastRenderedPageBreak/>
              <w:t>12</w:t>
            </w:r>
          </w:p>
        </w:tc>
        <w:tc>
          <w:tcPr>
            <w:tcW w:w="2329" w:type="dxa"/>
          </w:tcPr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Ващенко</w:t>
            </w: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Елена Анатольевна</w:t>
            </w:r>
          </w:p>
        </w:tc>
        <w:tc>
          <w:tcPr>
            <w:tcW w:w="2156" w:type="dxa"/>
          </w:tcPr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Учитель физической культуры </w:t>
            </w: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</w:tcPr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8" w:type="dxa"/>
          </w:tcPr>
          <w:p w:rsidR="00A56774" w:rsidRDefault="00A56774" w:rsidP="00396FD0">
            <w:pPr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Высшее, 2012г., ЮФУ, факультет физической культуры, педагог по физической культуре.</w:t>
            </w: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147181" w:rsidRDefault="00147181" w:rsidP="0014718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ЧОУВО "Южный университет</w:t>
            </w:r>
          </w:p>
          <w:p w:rsidR="00147181" w:rsidRDefault="00147181" w:rsidP="0014718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(ИУБИ и П) по проблеме: </w:t>
            </w:r>
          </w:p>
          <w:p w:rsidR="00A56774" w:rsidRDefault="00147181" w:rsidP="00147181">
            <w:r>
              <w:rPr>
                <w:sz w:val="24"/>
                <w:szCs w:val="24"/>
                <w:lang w:eastAsia="en-US"/>
              </w:rPr>
              <w:t>"</w:t>
            </w:r>
            <w:proofErr w:type="spellStart"/>
            <w:r>
              <w:rPr>
                <w:sz w:val="24"/>
                <w:szCs w:val="24"/>
                <w:lang w:eastAsia="en-US"/>
              </w:rPr>
              <w:t>Психолого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- педагогические технологии в рамках реализации ФГОС по предметам (физическая культура)., 2016г. </w:t>
            </w:r>
          </w:p>
        </w:tc>
        <w:tc>
          <w:tcPr>
            <w:tcW w:w="1560" w:type="dxa"/>
          </w:tcPr>
          <w:p w:rsidR="00A56774" w:rsidRDefault="00147181" w:rsidP="00A56774">
            <w:pPr>
              <w:jc w:val="center"/>
            </w:pPr>
            <w:r>
              <w:t>2019г.</w:t>
            </w:r>
          </w:p>
        </w:tc>
      </w:tr>
      <w:tr w:rsidR="00A56774" w:rsidTr="00A56774">
        <w:tc>
          <w:tcPr>
            <w:tcW w:w="614" w:type="dxa"/>
          </w:tcPr>
          <w:p w:rsidR="00A56774" w:rsidRDefault="00BD0DA3" w:rsidP="00A56774">
            <w:pPr>
              <w:jc w:val="center"/>
            </w:pPr>
            <w:r>
              <w:t>13</w:t>
            </w:r>
          </w:p>
        </w:tc>
        <w:tc>
          <w:tcPr>
            <w:tcW w:w="2329" w:type="dxa"/>
          </w:tcPr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Коваленко </w:t>
            </w: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Андрей Леонтьевич</w:t>
            </w: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</w:tcPr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технологии</w:t>
            </w: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</w:tcPr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Первая </w:t>
            </w: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24.06.2016г.</w:t>
            </w:r>
          </w:p>
        </w:tc>
        <w:tc>
          <w:tcPr>
            <w:tcW w:w="3118" w:type="dxa"/>
          </w:tcPr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Средне - специальное, 1995г. Азовский индустриально- педагогический техникум , УТ- +360274.,</w:t>
            </w: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учитель трудового </w:t>
            </w:r>
            <w:r w:rsidR="00147181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бучения.</w:t>
            </w: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</w:p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147181" w:rsidRDefault="00147181" w:rsidP="0014718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ЧОУВО "Южный университет</w:t>
            </w:r>
          </w:p>
          <w:p w:rsidR="00147181" w:rsidRDefault="00147181" w:rsidP="0014718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(ИУБИ </w:t>
            </w:r>
            <w:proofErr w:type="spellStart"/>
            <w:r>
              <w:rPr>
                <w:sz w:val="24"/>
                <w:szCs w:val="24"/>
                <w:lang w:eastAsia="en-US"/>
              </w:rPr>
              <w:t>иП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Профессиональная переподготовка Педагогическое образование: учитель физики,2016г. </w:t>
            </w:r>
          </w:p>
          <w:p w:rsidR="00147181" w:rsidRDefault="00147181" w:rsidP="00147181">
            <w:pPr>
              <w:rPr>
                <w:sz w:val="24"/>
                <w:szCs w:val="24"/>
                <w:lang w:eastAsia="en-US"/>
              </w:rPr>
            </w:pPr>
          </w:p>
          <w:p w:rsidR="00147181" w:rsidRDefault="00147181" w:rsidP="0014718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ЧОУВО "Южный университет</w:t>
            </w:r>
          </w:p>
          <w:p w:rsidR="00147181" w:rsidRDefault="00147181" w:rsidP="0014718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(ИУБИ </w:t>
            </w:r>
            <w:proofErr w:type="spellStart"/>
            <w:r>
              <w:rPr>
                <w:sz w:val="24"/>
                <w:szCs w:val="24"/>
                <w:lang w:eastAsia="en-US"/>
              </w:rPr>
              <w:t>иП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по проблеме: «Методика  преподавания  ИЗО  в  соответствии  с  ФГОС»,2016г. </w:t>
            </w:r>
          </w:p>
          <w:p w:rsidR="00147181" w:rsidRDefault="00147181" w:rsidP="00147181">
            <w:pPr>
              <w:rPr>
                <w:sz w:val="24"/>
                <w:szCs w:val="24"/>
                <w:lang w:eastAsia="en-US"/>
              </w:rPr>
            </w:pPr>
          </w:p>
          <w:p w:rsidR="00147181" w:rsidRDefault="00147181" w:rsidP="0014718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ЧОУВО "Южный университет</w:t>
            </w:r>
          </w:p>
          <w:p w:rsidR="00147181" w:rsidRDefault="00147181" w:rsidP="0014718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(ИУБИ </w:t>
            </w:r>
            <w:proofErr w:type="spellStart"/>
            <w:r>
              <w:rPr>
                <w:sz w:val="24"/>
                <w:szCs w:val="24"/>
                <w:lang w:eastAsia="en-US"/>
              </w:rPr>
              <w:t>иП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по проблеме:«Методика  преподавания </w:t>
            </w:r>
          </w:p>
          <w:p w:rsidR="00147181" w:rsidRDefault="00147181" w:rsidP="0014718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технологии в соответствии с ФГОС», 2016г.</w:t>
            </w:r>
          </w:p>
          <w:p w:rsidR="00147181" w:rsidRDefault="00147181" w:rsidP="00147181">
            <w:pPr>
              <w:rPr>
                <w:sz w:val="24"/>
                <w:szCs w:val="24"/>
                <w:lang w:eastAsia="en-US"/>
              </w:rPr>
            </w:pPr>
          </w:p>
          <w:p w:rsidR="00147181" w:rsidRDefault="00147181" w:rsidP="0014718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ЧОУВО "Южный университет</w:t>
            </w:r>
          </w:p>
          <w:p w:rsidR="00147181" w:rsidRDefault="00147181" w:rsidP="0014718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(ИУБИ </w:t>
            </w:r>
            <w:proofErr w:type="spellStart"/>
            <w:r>
              <w:rPr>
                <w:sz w:val="24"/>
                <w:szCs w:val="24"/>
                <w:lang w:eastAsia="en-US"/>
              </w:rPr>
              <w:t>иП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по проблеме: «Методика преподавания ОБЖ в соответствии с </w:t>
            </w:r>
          </w:p>
          <w:p w:rsidR="00A56774" w:rsidRDefault="00147181" w:rsidP="00147181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ФГОС», 2016г.</w:t>
            </w:r>
          </w:p>
        </w:tc>
        <w:tc>
          <w:tcPr>
            <w:tcW w:w="1560" w:type="dxa"/>
          </w:tcPr>
          <w:p w:rsidR="00A56774" w:rsidRDefault="00147181" w:rsidP="00A56774">
            <w:pPr>
              <w:jc w:val="center"/>
            </w:pPr>
            <w:r>
              <w:lastRenderedPageBreak/>
              <w:t>2019г.</w:t>
            </w:r>
          </w:p>
        </w:tc>
      </w:tr>
      <w:tr w:rsidR="00A56774" w:rsidTr="00A56774">
        <w:tc>
          <w:tcPr>
            <w:tcW w:w="614" w:type="dxa"/>
          </w:tcPr>
          <w:p w:rsidR="00A56774" w:rsidRDefault="00BD0DA3" w:rsidP="00A56774">
            <w:pPr>
              <w:jc w:val="center"/>
            </w:pPr>
            <w:r>
              <w:lastRenderedPageBreak/>
              <w:t>14</w:t>
            </w:r>
          </w:p>
        </w:tc>
        <w:tc>
          <w:tcPr>
            <w:tcW w:w="2329" w:type="dxa"/>
          </w:tcPr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Кислая </w:t>
            </w:r>
            <w:proofErr w:type="spellStart"/>
            <w:r>
              <w:rPr>
                <w:sz w:val="24"/>
                <w:szCs w:val="24"/>
                <w:lang w:eastAsia="en-US"/>
              </w:rPr>
              <w:t>Анаит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Петросова</w:t>
            </w:r>
          </w:p>
        </w:tc>
        <w:tc>
          <w:tcPr>
            <w:tcW w:w="2156" w:type="dxa"/>
          </w:tcPr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иностранного языка(английский)</w:t>
            </w:r>
          </w:p>
          <w:p w:rsidR="00A56774" w:rsidRDefault="00A56774" w:rsidP="0014718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</w:tcPr>
          <w:p w:rsidR="00A56774" w:rsidRDefault="00A56774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</w:tcPr>
          <w:p w:rsidR="00A56774" w:rsidRDefault="00A56774" w:rsidP="00396FD0">
            <w:pPr>
              <w:spacing w:after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Среднее-</w:t>
            </w:r>
            <w:r w:rsidR="00FA679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профессиональное, 2012г.,ГБОУ СПО РО «Донской педагогический колледж» г. Ростова-на-Дону,61 СПА 0006677</w:t>
            </w:r>
          </w:p>
          <w:p w:rsidR="00A56774" w:rsidRDefault="00A56774" w:rsidP="00147181">
            <w:pPr>
              <w:spacing w:after="12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6774" w:rsidRDefault="00147181" w:rsidP="00147181">
            <w:pPr>
              <w:spacing w:after="120"/>
              <w:jc w:val="both"/>
            </w:pPr>
            <w:r>
              <w:rPr>
                <w:sz w:val="24"/>
                <w:szCs w:val="24"/>
                <w:lang w:eastAsia="en-US"/>
              </w:rPr>
              <w:t xml:space="preserve">Курсы:"Донской строительный колледж" по дополнительной профессиональной программе"Методика преподавания английского языка в соответствии с ФГОС" </w:t>
            </w:r>
            <w:r w:rsidR="00663479">
              <w:rPr>
                <w:sz w:val="24"/>
                <w:szCs w:val="24"/>
                <w:lang w:eastAsia="en-US"/>
              </w:rPr>
              <w:t xml:space="preserve">, </w:t>
            </w:r>
            <w:r w:rsidR="00FA6794">
              <w:rPr>
                <w:sz w:val="24"/>
                <w:szCs w:val="24"/>
                <w:lang w:eastAsia="en-US"/>
              </w:rPr>
              <w:t>2016г.</w:t>
            </w:r>
          </w:p>
        </w:tc>
        <w:tc>
          <w:tcPr>
            <w:tcW w:w="1560" w:type="dxa"/>
          </w:tcPr>
          <w:p w:rsidR="00A56774" w:rsidRDefault="00FA6794" w:rsidP="00A56774">
            <w:pPr>
              <w:jc w:val="center"/>
            </w:pPr>
            <w:r>
              <w:t>2019г.</w:t>
            </w:r>
          </w:p>
        </w:tc>
      </w:tr>
      <w:tr w:rsidR="00147181" w:rsidTr="00A56774">
        <w:tc>
          <w:tcPr>
            <w:tcW w:w="614" w:type="dxa"/>
          </w:tcPr>
          <w:p w:rsidR="00147181" w:rsidRDefault="00BD0DA3" w:rsidP="00A56774">
            <w:pPr>
              <w:jc w:val="center"/>
            </w:pPr>
            <w:r>
              <w:t>15</w:t>
            </w:r>
          </w:p>
        </w:tc>
        <w:tc>
          <w:tcPr>
            <w:tcW w:w="2329" w:type="dxa"/>
          </w:tcPr>
          <w:p w:rsidR="00147181" w:rsidRDefault="00147181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Белая Елена Алексеевна</w:t>
            </w:r>
          </w:p>
          <w:p w:rsidR="00147181" w:rsidRDefault="00147181" w:rsidP="00396FD0">
            <w:pPr>
              <w:rPr>
                <w:sz w:val="24"/>
                <w:szCs w:val="24"/>
                <w:lang w:eastAsia="en-US"/>
              </w:rPr>
            </w:pPr>
          </w:p>
          <w:p w:rsidR="00147181" w:rsidRDefault="00147181" w:rsidP="00396FD0">
            <w:pPr>
              <w:rPr>
                <w:sz w:val="24"/>
                <w:szCs w:val="24"/>
                <w:lang w:eastAsia="en-US"/>
              </w:rPr>
            </w:pPr>
          </w:p>
          <w:p w:rsidR="00147181" w:rsidRDefault="00147181" w:rsidP="00396FD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</w:tcPr>
          <w:p w:rsidR="00147181" w:rsidRDefault="00147181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Учитель начальных классов </w:t>
            </w:r>
          </w:p>
          <w:p w:rsidR="00147181" w:rsidRDefault="00147181" w:rsidP="00396FD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</w:tcPr>
          <w:p w:rsidR="00147181" w:rsidRDefault="00147181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Соответствие занимаемой должности</w:t>
            </w:r>
          </w:p>
          <w:p w:rsidR="00147181" w:rsidRDefault="00147181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22.04.2015г.</w:t>
            </w:r>
          </w:p>
        </w:tc>
        <w:tc>
          <w:tcPr>
            <w:tcW w:w="3118" w:type="dxa"/>
          </w:tcPr>
          <w:p w:rsidR="00147181" w:rsidRDefault="00147181" w:rsidP="00396F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Высшее, 1990г., Таганрогский педагогический институт, ТВ- 519148, методист по </w:t>
            </w:r>
            <w:r>
              <w:rPr>
                <w:sz w:val="24"/>
                <w:szCs w:val="24"/>
                <w:lang w:eastAsia="en-US"/>
              </w:rPr>
              <w:lastRenderedPageBreak/>
              <w:t>воспитательной работе.</w:t>
            </w:r>
          </w:p>
          <w:p w:rsidR="00147181" w:rsidRDefault="00147181" w:rsidP="00396FD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147181" w:rsidRDefault="00147181" w:rsidP="0014718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ГБОУ ДПО РО РИПК и ППРО, г. Ростов- на- Дону, Дополнительное профессиональное </w:t>
            </w:r>
            <w:r>
              <w:rPr>
                <w:sz w:val="24"/>
                <w:szCs w:val="24"/>
                <w:lang w:eastAsia="en-US"/>
              </w:rPr>
              <w:lastRenderedPageBreak/>
              <w:t>образование "Педагогика и методика начального образования"Управление качеством начального образования в условиях реализации ФГОС.2014г.</w:t>
            </w:r>
          </w:p>
          <w:p w:rsidR="00147181" w:rsidRDefault="00147181" w:rsidP="00147181">
            <w:pPr>
              <w:tabs>
                <w:tab w:val="left" w:pos="6720"/>
              </w:tabs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ЧОУВО «Южный университет (</w:t>
            </w:r>
            <w:proofErr w:type="spellStart"/>
            <w:r>
              <w:rPr>
                <w:sz w:val="24"/>
                <w:szCs w:val="24"/>
                <w:lang w:eastAsia="en-US"/>
              </w:rPr>
              <w:t>ИУБиП</w:t>
            </w:r>
            <w:proofErr w:type="spellEnd"/>
            <w:r>
              <w:rPr>
                <w:sz w:val="24"/>
                <w:szCs w:val="24"/>
                <w:lang w:eastAsia="en-US"/>
              </w:rPr>
              <w:t>)» по программе: Методика преподавания курса: «Основы религиозной культуры и светской этики (ОРКСЭ) в условиях реализации ФГОС» 2016г.</w:t>
            </w:r>
          </w:p>
          <w:p w:rsidR="00147181" w:rsidRDefault="00147181" w:rsidP="00147181">
            <w:pPr>
              <w:tabs>
                <w:tab w:val="left" w:pos="6720"/>
              </w:tabs>
              <w:snapToGrid w:val="0"/>
              <w:rPr>
                <w:sz w:val="24"/>
                <w:szCs w:val="24"/>
                <w:lang w:eastAsia="en-US"/>
              </w:rPr>
            </w:pPr>
          </w:p>
          <w:p w:rsidR="00147181" w:rsidRDefault="00147181" w:rsidP="00147181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ЧОУВО «Южный университет (</w:t>
            </w:r>
            <w:proofErr w:type="spellStart"/>
            <w:r>
              <w:rPr>
                <w:sz w:val="24"/>
                <w:szCs w:val="24"/>
                <w:lang w:eastAsia="en-US"/>
              </w:rPr>
              <w:t>ИУБиП</w:t>
            </w:r>
            <w:proofErr w:type="spellEnd"/>
            <w:r>
              <w:rPr>
                <w:sz w:val="24"/>
                <w:szCs w:val="24"/>
                <w:lang w:eastAsia="en-US"/>
              </w:rPr>
              <w:t>)» по программе: Формирование универсальных учебных действий в урочной и внеурочной деятельности в условиях реализации ФГОС» 2016г.</w:t>
            </w:r>
          </w:p>
        </w:tc>
        <w:tc>
          <w:tcPr>
            <w:tcW w:w="1560" w:type="dxa"/>
          </w:tcPr>
          <w:p w:rsidR="00147181" w:rsidRDefault="00147181" w:rsidP="00A56774">
            <w:pPr>
              <w:jc w:val="center"/>
            </w:pPr>
            <w:r>
              <w:lastRenderedPageBreak/>
              <w:t>2019г.</w:t>
            </w:r>
          </w:p>
        </w:tc>
      </w:tr>
    </w:tbl>
    <w:p w:rsidR="00A56774" w:rsidRDefault="00A56774" w:rsidP="00A56774">
      <w:pPr>
        <w:jc w:val="center"/>
      </w:pPr>
    </w:p>
    <w:p w:rsidR="00A56774" w:rsidRDefault="00A56774" w:rsidP="00A56774">
      <w:pPr>
        <w:jc w:val="center"/>
      </w:pPr>
    </w:p>
    <w:p w:rsidR="00A63689" w:rsidRDefault="00A63689"/>
    <w:sectPr w:rsidR="00A63689" w:rsidSect="00A567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6774"/>
    <w:rsid w:val="00147181"/>
    <w:rsid w:val="001749F4"/>
    <w:rsid w:val="00663479"/>
    <w:rsid w:val="00A56774"/>
    <w:rsid w:val="00A63689"/>
    <w:rsid w:val="00AC3DEE"/>
    <w:rsid w:val="00AE14C2"/>
    <w:rsid w:val="00BD0DA3"/>
    <w:rsid w:val="00FA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5677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67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56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2017-10-02T16:02:00Z</dcterms:created>
  <dcterms:modified xsi:type="dcterms:W3CDTF">2017-10-02T17:39:00Z</dcterms:modified>
</cp:coreProperties>
</file>