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F4" w:rsidRDefault="00AC7EF4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C7EF4" w:rsidRDefault="00AC7EF4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C7EF4" w:rsidRDefault="00AC7EF4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C7EF4" w:rsidRDefault="00AC7EF4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C7EF4" w:rsidRDefault="00AC7EF4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AC7EF4" w:rsidRDefault="00AC7EF4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6FDC" w:rsidRPr="00AC7EF4" w:rsidRDefault="002C6FDC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AC7EF4">
        <w:rPr>
          <w:rFonts w:ascii="Times New Roman" w:hAnsi="Times New Roman" w:cs="Times New Roman"/>
          <w:sz w:val="48"/>
          <w:szCs w:val="48"/>
        </w:rPr>
        <w:t>Муниципальное бюджетное общеобразовательное учреждение</w:t>
      </w:r>
    </w:p>
    <w:p w:rsidR="00A84349" w:rsidRPr="00AC7EF4" w:rsidRDefault="002C6FDC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AC7EF4">
        <w:rPr>
          <w:rFonts w:ascii="Times New Roman" w:hAnsi="Times New Roman" w:cs="Times New Roman"/>
          <w:sz w:val="48"/>
          <w:szCs w:val="48"/>
        </w:rPr>
        <w:t>Васильево- Петровская основная общеобразовательная школа Азовского района.</w:t>
      </w:r>
    </w:p>
    <w:p w:rsidR="0047099E" w:rsidRPr="00AC7EF4" w:rsidRDefault="0047099E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7099E" w:rsidRPr="00AC7EF4" w:rsidRDefault="0047099E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7099E" w:rsidRPr="00AC7EF4" w:rsidRDefault="0047099E" w:rsidP="002C6FDC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7099E" w:rsidRDefault="0047099E" w:rsidP="002C6F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099E" w:rsidRDefault="0047099E" w:rsidP="002C6F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099E" w:rsidRDefault="0047099E" w:rsidP="002C6F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099E" w:rsidRDefault="0047099E" w:rsidP="002C6F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1290" w:rsidRDefault="00AA1290" w:rsidP="00AA1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МБОУ Васильево - Петровской ООШ Азовского района.</w:t>
      </w:r>
    </w:p>
    <w:tbl>
      <w:tblPr>
        <w:tblStyle w:val="a3"/>
        <w:tblW w:w="0" w:type="auto"/>
        <w:tblLook w:val="04A0"/>
      </w:tblPr>
      <w:tblGrid>
        <w:gridCol w:w="4644"/>
        <w:gridCol w:w="10142"/>
      </w:tblGrid>
      <w:tr w:rsidR="00655CE4" w:rsidTr="00020C1D">
        <w:trPr>
          <w:trHeight w:val="3977"/>
        </w:trPr>
        <w:tc>
          <w:tcPr>
            <w:tcW w:w="4644" w:type="dxa"/>
          </w:tcPr>
          <w:p w:rsidR="00655CE4" w:rsidRPr="00655CE4" w:rsidRDefault="00747001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4517" cy="2744899"/>
                  <wp:effectExtent l="19050" t="0" r="0" b="0"/>
                  <wp:docPr id="10" name="Рисунок 4" descr="C:\Users\User\Desktop\ярпе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ярпе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27" cy="274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  <w:vAlign w:val="center"/>
          </w:tcPr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Лоенко Светлана Васильевна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Должность – директор школы. 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17 лет.</w:t>
            </w:r>
          </w:p>
          <w:p w:rsidR="00655CE4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 высшее,</w:t>
            </w:r>
            <w:r w:rsidRPr="00AA129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  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>РГПУ, филологический факультет, 2006г., учитель русского языка и литературы.</w:t>
            </w:r>
          </w:p>
        </w:tc>
      </w:tr>
      <w:tr w:rsidR="00655CE4" w:rsidTr="009460E7">
        <w:tc>
          <w:tcPr>
            <w:tcW w:w="4644" w:type="dxa"/>
          </w:tcPr>
          <w:p w:rsidR="00655CE4" w:rsidRPr="00655CE4" w:rsidRDefault="008521AD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2905125"/>
                  <wp:effectExtent l="19050" t="0" r="0" b="0"/>
                  <wp:docPr id="9" name="Рисунок 3" descr="C:\Users\User\Desktop\ира 222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ра 222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  <w:vAlign w:val="center"/>
          </w:tcPr>
          <w:p w:rsidR="00655CE4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Руденко Ирина Сергеевна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заместитель директора по УВР.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25 лет.</w:t>
            </w:r>
          </w:p>
          <w:p w:rsidR="00AA1290" w:rsidRPr="00AA1290" w:rsidRDefault="00AA1290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 высшее,</w:t>
            </w:r>
            <w:r w:rsidRPr="00AA129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AA1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>ЮФУ, факультет педагогики и практической психологии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>2013г., педагог- психолог.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1290" w:rsidTr="00D6153C">
        <w:tc>
          <w:tcPr>
            <w:tcW w:w="14786" w:type="dxa"/>
            <w:gridSpan w:val="2"/>
          </w:tcPr>
          <w:p w:rsidR="00AA1290" w:rsidRPr="00655CE4" w:rsidRDefault="00AA1290" w:rsidP="00655CE4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465D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Пед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агогический состав школы МБОУ Васильево - Петровской ООШ Азовского района</w:t>
            </w:r>
          </w:p>
        </w:tc>
      </w:tr>
      <w:tr w:rsidR="00655CE4" w:rsidTr="009460E7">
        <w:tc>
          <w:tcPr>
            <w:tcW w:w="4644" w:type="dxa"/>
          </w:tcPr>
          <w:p w:rsidR="00655CE4" w:rsidRDefault="00AA1290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244" cy="2600325"/>
                  <wp:effectExtent l="19050" t="0" r="0" b="0"/>
                  <wp:docPr id="17" name="Рисунок 1" descr="http://vpsosh.ru/images/stories/collektiv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psosh.ru/images/stories/collektiv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44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290" w:rsidRPr="00655CE4" w:rsidRDefault="00AA1290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2" w:type="dxa"/>
            <w:vAlign w:val="center"/>
          </w:tcPr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Коваленко Андрей Леонтьевич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Должность – учитель технологии. 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21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1290" w:rsidRPr="00655CE4" w:rsidRDefault="00AA1290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 среднее специальное,</w:t>
            </w:r>
            <w:r w:rsidRPr="00655CE4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55CE4">
              <w:rPr>
                <w:rFonts w:ascii="Times New Roman" w:hAnsi="Times New Roman" w:cs="Times New Roman"/>
                <w:b/>
                <w:sz w:val="28"/>
                <w:szCs w:val="28"/>
              </w:rPr>
              <w:t>Азовский индустриально-педагогический техникум, 1995г., присвоена квалификация техник- механик- мастер производственного обучения.</w:t>
            </w:r>
          </w:p>
          <w:p w:rsidR="00655CE4" w:rsidRPr="00655CE4" w:rsidRDefault="00655CE4" w:rsidP="00655CE4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9460E7">
        <w:tc>
          <w:tcPr>
            <w:tcW w:w="4644" w:type="dxa"/>
          </w:tcPr>
          <w:p w:rsidR="002C6FDC" w:rsidRDefault="00AA1290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2489201"/>
                  <wp:effectExtent l="19050" t="0" r="0" b="0"/>
                  <wp:docPr id="18" name="Рисунок 10" descr="http://vpsosh.ru/images/stories/collektiv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psosh.ru/images/stories/collektiv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5" cy="249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  <w:vAlign w:val="center"/>
          </w:tcPr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Кряжева</w:t>
            </w:r>
            <w:proofErr w:type="spellEnd"/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Надежда Геннадьевна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русского языка и литературы.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Стаж работы – 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40</w:t>
            </w: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лет.</w:t>
            </w:r>
          </w:p>
          <w:p w:rsidR="00AA1290" w:rsidRPr="00655CE4" w:rsidRDefault="00AA1290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655CE4">
              <w:rPr>
                <w:sz w:val="28"/>
                <w:szCs w:val="28"/>
                <w:u w:val="single"/>
              </w:rPr>
              <w:t xml:space="preserve"> </w:t>
            </w:r>
            <w:r w:rsidRPr="00655CE4">
              <w:rPr>
                <w:rFonts w:ascii="Times New Roman" w:hAnsi="Times New Roman" w:cs="Times New Roman"/>
                <w:b/>
                <w:sz w:val="28"/>
                <w:szCs w:val="28"/>
              </w:rPr>
              <w:t>высшее РГПИ, 1982г., присвоена квалификация учитель русского языка и литературы.</w:t>
            </w:r>
          </w:p>
          <w:p w:rsidR="009460E7" w:rsidRDefault="009460E7" w:rsidP="009460E7">
            <w:pPr>
              <w:jc w:val="center"/>
              <w:rPr>
                <w:rStyle w:val="a6"/>
                <w:rFonts w:ascii="Helvetica" w:hAnsi="Helvetica"/>
                <w:color w:val="353535"/>
                <w:sz w:val="18"/>
                <w:szCs w:val="18"/>
              </w:rPr>
            </w:pPr>
          </w:p>
          <w:p w:rsidR="002C6FDC" w:rsidRDefault="002C6FDC" w:rsidP="00655C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AA1290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19275" cy="2707150"/>
                  <wp:effectExtent l="19050" t="0" r="9525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70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CE4" w:rsidRDefault="00655CE4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2" w:type="dxa"/>
          </w:tcPr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Марынченко</w:t>
            </w:r>
            <w:proofErr w:type="spellEnd"/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Лариса Александровна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географии и биологии.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Стаж работы – 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19</w:t>
            </w: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655CE4">
              <w:rPr>
                <w:sz w:val="28"/>
                <w:szCs w:val="28"/>
              </w:rPr>
              <w:t xml:space="preserve"> </w:t>
            </w:r>
            <w:r w:rsidRPr="00655CE4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специальное Ростовское педучилище №1, 1987г. Специальность:</w:t>
            </w:r>
            <w:r w:rsidRPr="00655C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55CE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 дошкольных учреждений, присвоена квалификация воспитатель дошкольных учреждений.</w:t>
            </w:r>
          </w:p>
          <w:p w:rsidR="00B860B6" w:rsidRPr="009460E7" w:rsidRDefault="00B860B6" w:rsidP="00AA1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AA1290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8794" cy="2371725"/>
                  <wp:effectExtent l="19050" t="0" r="0" b="0"/>
                  <wp:docPr id="21" name="Рисунок 7" descr="http://vpsosh.ru/images/stories/collektiv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psosh.ru/images/stories/collektiv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94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Проскурина Наталья Николаевна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Должность – 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математики.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соответствие занимаемой должности.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Стаж работы – 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37 лет</w:t>
            </w:r>
          </w:p>
          <w:p w:rsidR="00AA1290" w:rsidRPr="00655CE4" w:rsidRDefault="00AA1290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Pr="00655CE4">
              <w:rPr>
                <w:rFonts w:ascii="Times New Roman" w:hAnsi="Times New Roman" w:cs="Times New Roman"/>
                <w:b/>
                <w:sz w:val="28"/>
                <w:szCs w:val="28"/>
              </w:rPr>
              <w:t>высшее, Куйбышевский ГПИ , 1977г., присвоена квалификация преподаватель математики в средней школе, по специальности Математика.</w:t>
            </w:r>
          </w:p>
          <w:p w:rsidR="002C6FDC" w:rsidRPr="00B860B6" w:rsidRDefault="002C6FDC" w:rsidP="00AA1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6FDC" w:rsidTr="00FD5A92">
        <w:trPr>
          <w:trHeight w:val="4526"/>
        </w:trPr>
        <w:tc>
          <w:tcPr>
            <w:tcW w:w="4644" w:type="dxa"/>
          </w:tcPr>
          <w:p w:rsidR="00FD5A92" w:rsidRDefault="00AA1290" w:rsidP="00FD5A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33575" cy="2877234"/>
                  <wp:effectExtent l="19050" t="0" r="9525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57" cy="28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Миргород Светлана Ивановна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русского языка и литературы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первая</w:t>
            </w: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27 лет</w:t>
            </w:r>
          </w:p>
          <w:p w:rsidR="00AA1290" w:rsidRPr="00655CE4" w:rsidRDefault="00AA1290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CE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655CE4">
              <w:rPr>
                <w:sz w:val="28"/>
                <w:szCs w:val="28"/>
                <w:u w:val="single"/>
              </w:rPr>
              <w:t xml:space="preserve"> </w:t>
            </w:r>
            <w:r w:rsidRPr="00655CE4">
              <w:rPr>
                <w:rFonts w:ascii="Times New Roman" w:hAnsi="Times New Roman" w:cs="Times New Roman"/>
                <w:b/>
                <w:sz w:val="28"/>
                <w:szCs w:val="28"/>
              </w:rPr>
              <w:t>высшее РГПИ, 1994г., присвоена квалификация учитель русского языка и литературы</w:t>
            </w:r>
          </w:p>
          <w:p w:rsidR="00AA1290" w:rsidRPr="00655CE4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B860B6" w:rsidRDefault="00B860B6" w:rsidP="00AA1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CB4531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5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211" cy="2419350"/>
                  <wp:effectExtent l="19050" t="0" r="0" b="0"/>
                  <wp:docPr id="5" name="Рисунок 3" descr="C:\Users\User\Desktop\аняцаа 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няцаа 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0" cy="242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ED0CD3" w:rsidRDefault="00ED0CD3" w:rsidP="00AA1290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Олейник Анна Ивановна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тель истории</w:t>
            </w: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</w:t>
            </w: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5 лет.</w:t>
            </w:r>
          </w:p>
          <w:p w:rsidR="00AA1290" w:rsidRPr="00AA1290" w:rsidRDefault="00AA1290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AA1290">
              <w:rPr>
                <w:sz w:val="28"/>
                <w:szCs w:val="28"/>
              </w:rPr>
              <w:t xml:space="preserve"> 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специальное ФГОУ СПО ДПК Азовский филиал, 2014г., специальность «Учитель начальных классов» с углубленной подготовкой в области  русского языка и литературы, присвоена квалификация учитель начальных классов.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2C6FDC" w:rsidRDefault="002C6FDC" w:rsidP="00AA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CB4531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32725" cy="2466975"/>
                  <wp:effectExtent l="19050" t="0" r="0" b="0"/>
                  <wp:docPr id="6" name="Рисунок 4" descr="C:\Users\User\Desktop\ррнмит 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рнмит 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7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B860B6" w:rsidRDefault="00B860B6" w:rsidP="00AA1290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2C6FDC" w:rsidRPr="00FD5A92" w:rsidRDefault="00FD5A92" w:rsidP="00AA1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Кислая </w:t>
            </w:r>
            <w:proofErr w:type="spellStart"/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Анаит</w:t>
            </w:r>
            <w:proofErr w:type="spellEnd"/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Петросова</w:t>
            </w:r>
          </w:p>
          <w:p w:rsidR="00FD5A92" w:rsidRPr="00AA1290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ель английского языка</w:t>
            </w: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A92" w:rsidRPr="00AA1290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нет.</w:t>
            </w:r>
          </w:p>
          <w:p w:rsid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3 года</w:t>
            </w: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A92" w:rsidRPr="00AA1290" w:rsidRDefault="00FD5A92" w:rsidP="00FD5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Образование- среднее - профессиональное, ГБОУ СПО РО «Донской педагогический колледж» г. Ростова-на-Дону, 2012г., с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пециальность «Учитель начальных классов» с углубленной подготовкой в области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английского языка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D5A92" w:rsidRPr="00FD5A92" w:rsidRDefault="00FD5A92" w:rsidP="00FD5A92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FD5A92" w:rsidRDefault="00FD5A92" w:rsidP="00FD5A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CB4531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2777448"/>
                  <wp:effectExtent l="19050" t="0" r="0" b="0"/>
                  <wp:docPr id="2" name="Рисунок 2" descr="C:\Users\User\Desktop\ващ 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ащ 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53" cy="277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Ващенко Елена Анатольевна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физической культуры.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нет.</w:t>
            </w:r>
          </w:p>
          <w:p w:rsidR="00AA1290" w:rsidRPr="00AA1290" w:rsidRDefault="00FD5A92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5 лет</w:t>
            </w:r>
            <w:r w:rsidR="00AA1290"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1290" w:rsidRPr="00AA1290" w:rsidRDefault="00AA1290" w:rsidP="00AA1290">
            <w:pPr>
              <w:jc w:val="center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AA1290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  <w:r w:rsidRPr="00AA129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–</w:t>
            </w:r>
            <w:r w:rsidRPr="00AA1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1290">
              <w:rPr>
                <w:rFonts w:ascii="Times New Roman" w:hAnsi="Times New Roman" w:cs="Times New Roman"/>
                <w:b/>
                <w:sz w:val="28"/>
                <w:szCs w:val="28"/>
              </w:rPr>
              <w:t>высшее ЮФУ, 2012г., присвоена квалификация педагог по физической культуре   по специальности «Физическая культура».</w:t>
            </w:r>
          </w:p>
          <w:p w:rsidR="00465DEA" w:rsidRPr="00AA1290" w:rsidRDefault="00465DEA" w:rsidP="00AA1290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2C6FDC" w:rsidRDefault="002C6FDC" w:rsidP="00B860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395884">
        <w:trPr>
          <w:trHeight w:val="4527"/>
        </w:trPr>
        <w:tc>
          <w:tcPr>
            <w:tcW w:w="4644" w:type="dxa"/>
          </w:tcPr>
          <w:p w:rsidR="002C6FDC" w:rsidRDefault="002C6FDC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F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95450" cy="300930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00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395884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395884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B860B6" w:rsidRPr="00FD5A92" w:rsidRDefault="00465DEA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Белая Елена Алексеевна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Должность – учитель </w:t>
            </w:r>
            <w:r w:rsidR="000B2D97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начальных классов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</w:t>
            </w:r>
            <w:r w:rsidR="000B2D97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соответствие занимаемой должности.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Стаж работы – </w:t>
            </w:r>
            <w:r w:rsid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33 года</w:t>
            </w:r>
          </w:p>
          <w:p w:rsidR="00B860B6" w:rsidRPr="00FD5A92" w:rsidRDefault="00B860B6" w:rsidP="00FD5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FD5A9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высшее Таганрогский государственный институт, 1990г.,</w:t>
            </w:r>
          </w:p>
          <w:p w:rsidR="00B860B6" w:rsidRPr="00FD5A92" w:rsidRDefault="00B860B6" w:rsidP="00FD5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присвоена квалификация методист по воспитательной работе, специальность «Педагогика и методика воспитательной работы»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2C6FDC" w:rsidRDefault="002C6FDC" w:rsidP="00B860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2C6FDC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F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2628899"/>
                  <wp:effectExtent l="19050" t="0" r="9525" b="0"/>
                  <wp:docPr id="34" name="Рисунок 34" descr="http://vpsosh.ru/images/stories/collektiv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vpsosh.ru/images/stories/collektiv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2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395884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395884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B860B6" w:rsidRPr="00FD5A92" w:rsidRDefault="00395884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Ковтунова</w:t>
            </w:r>
            <w:proofErr w:type="spellEnd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Татьяна Сергеевна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B860B6" w:rsidRPr="00FD5A92" w:rsidRDefault="00395884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начальных классов.</w:t>
            </w:r>
          </w:p>
          <w:p w:rsidR="00B860B6" w:rsidRPr="00FD5A92" w:rsidRDefault="00395884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соответствие занимаемой должности.</w:t>
            </w:r>
          </w:p>
          <w:p w:rsidR="00B860B6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14</w:t>
            </w:r>
            <w:r w:rsidR="00B860B6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FD5A92">
              <w:rPr>
                <w:sz w:val="28"/>
                <w:szCs w:val="28"/>
                <w:u w:val="single"/>
              </w:rPr>
              <w:t xml:space="preserve"> </w:t>
            </w:r>
            <w:r w:rsidR="00395884"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высшее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РГПУ , 2006г., присвоена квалификация учитель начальных классов,  по специальности «Педагогика и методика начальных классов»</w:t>
            </w:r>
          </w:p>
          <w:p w:rsidR="002C6FDC" w:rsidRDefault="002C6FDC" w:rsidP="00B860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2C6FDC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F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283471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28" cy="283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CE4" w:rsidRDefault="00655CE4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2" w:type="dxa"/>
          </w:tcPr>
          <w:p w:rsidR="00395884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B860B6" w:rsidRPr="00FD5A92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Сакало</w:t>
            </w:r>
            <w:proofErr w:type="spellEnd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Елена Ивановна</w:t>
            </w:r>
          </w:p>
          <w:p w:rsidR="00B860B6" w:rsidRPr="00FD5A92" w:rsidRDefault="00B860B6" w:rsidP="00B860B6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</w:t>
            </w:r>
            <w:r w:rsidR="00395884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ель начальных классов.</w:t>
            </w:r>
          </w:p>
          <w:p w:rsidR="00B860B6" w:rsidRPr="00FD5A92" w:rsidRDefault="00395884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соответствие занимаемой должности.</w:t>
            </w:r>
          </w:p>
          <w:p w:rsidR="00B860B6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22</w:t>
            </w:r>
            <w:r w:rsidR="00395884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а</w:t>
            </w:r>
            <w:r w:rsidR="00395884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60B6" w:rsidRPr="00FD5A92" w:rsidRDefault="00B860B6" w:rsidP="00FD5A92">
            <w:pPr>
              <w:jc w:val="center"/>
              <w:rPr>
                <w:rStyle w:val="a6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FD5A92">
              <w:rPr>
                <w:sz w:val="28"/>
                <w:szCs w:val="28"/>
              </w:rPr>
              <w:t xml:space="preserve">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специальное Азовское педучилище Ростовской области, 1994г.</w:t>
            </w:r>
            <w:r w:rsidRPr="00FD5A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Специальность:</w:t>
            </w:r>
            <w:r w:rsidRPr="00FD5A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преподавание в начальных классах, присвоена квалификация учитель начальных классов организатор работы с детьми.</w:t>
            </w:r>
          </w:p>
          <w:p w:rsidR="002C6FDC" w:rsidRDefault="002C6FDC" w:rsidP="00B860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FD5A92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8505" cy="2678006"/>
                  <wp:effectExtent l="19050" t="0" r="0" b="0"/>
                  <wp:docPr id="26" name="Рисунок 31" descr="http://vpsosh.ru/images/stories/collektiv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psosh.ru/images/stories/collektiv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57" cy="268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395884" w:rsidRDefault="00395884" w:rsidP="00B860B6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Ишихова </w:t>
            </w:r>
            <w:proofErr w:type="spellStart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Шахсанам</w:t>
            </w:r>
            <w:proofErr w:type="spellEnd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Джалоловна</w:t>
            </w:r>
            <w:proofErr w:type="spellEnd"/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начальных классов.</w:t>
            </w:r>
          </w:p>
          <w:p w:rsidR="00FD5A92" w:rsidRPr="00FD5A92" w:rsidRDefault="007F36DD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соответствие занимаемой должности</w:t>
            </w:r>
            <w:r w:rsidR="00FD5A92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A92" w:rsidRPr="00FD5A92" w:rsidRDefault="007F36DD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18</w:t>
            </w:r>
            <w:r w:rsidR="00FD5A92"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FD5A92">
              <w:rPr>
                <w:sz w:val="28"/>
                <w:szCs w:val="28"/>
              </w:rPr>
              <w:t xml:space="preserve">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специальное Самаркандское педагогическое училище им. А.Р. Бируни, 1990г. Специальность: воспитатель в дошкольных учреждениях, присвоена квалификация «Воспитатель в дошкольных учреждениях».</w:t>
            </w:r>
          </w:p>
          <w:p w:rsidR="002C6FDC" w:rsidRDefault="002C6FDC" w:rsidP="00B860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FD5A92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8350" cy="2980969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80" cy="298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822B11" w:rsidRDefault="00822B11" w:rsidP="00822B11">
            <w:pPr>
              <w:jc w:val="center"/>
              <w:rPr>
                <w:rStyle w:val="a6"/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Ратушная  Кристина Сергеевна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начальных классов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первая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4 года</w:t>
            </w:r>
          </w:p>
          <w:p w:rsidR="00FD5A92" w:rsidRPr="00FD5A92" w:rsidRDefault="00FD5A92" w:rsidP="00FD5A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FD5A92">
              <w:rPr>
                <w:sz w:val="28"/>
                <w:szCs w:val="28"/>
              </w:rPr>
              <w:t xml:space="preserve"> </w:t>
            </w:r>
            <w:r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специальное ФГОУ СПО ДПК Азовский филиал, 2014г., специальность «Учитель начальных классов» с углубленной подготовкой в области  русского языка и литературы, присвоена квалификация учитель начальных классов.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2C6FDC" w:rsidRDefault="002C6FDC" w:rsidP="00FD5A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FDC" w:rsidTr="002C6FDC">
        <w:tc>
          <w:tcPr>
            <w:tcW w:w="4644" w:type="dxa"/>
          </w:tcPr>
          <w:p w:rsidR="002C6FDC" w:rsidRDefault="000F40B9" w:rsidP="002C6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7195" cy="2598077"/>
                  <wp:effectExtent l="19050" t="0" r="0" b="0"/>
                  <wp:docPr id="1" name="Рисунок 1" descr="C:\Users\User\Desktop\роза 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оза 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64" cy="260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Шафикова</w:t>
            </w:r>
            <w:proofErr w:type="spellEnd"/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Роза </w:t>
            </w:r>
            <w:proofErr w:type="spellStart"/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Анваровна</w:t>
            </w:r>
            <w:proofErr w:type="spellEnd"/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Должность – учитель начальных классов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Категория – нет.</w:t>
            </w:r>
          </w:p>
          <w:p w:rsidR="00FD5A92" w:rsidRPr="00FD5A92" w:rsidRDefault="00FD5A92" w:rsidP="00FD5A92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Стаж работы – 1 год</w:t>
            </w:r>
          </w:p>
          <w:p w:rsidR="007F36DD" w:rsidRPr="00FD5A92" w:rsidRDefault="00FD5A92" w:rsidP="007F3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A9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Образование –</w:t>
            </w:r>
            <w:r w:rsidRPr="00FD5A92">
              <w:rPr>
                <w:sz w:val="28"/>
                <w:szCs w:val="28"/>
              </w:rPr>
              <w:t xml:space="preserve"> </w:t>
            </w:r>
            <w:r w:rsidR="00654F8A">
              <w:rPr>
                <w:sz w:val="28"/>
                <w:szCs w:val="28"/>
              </w:rPr>
              <w:t xml:space="preserve">   </w:t>
            </w:r>
            <w:r w:rsidR="00654F8A" w:rsidRPr="00654F8A">
              <w:rPr>
                <w:rFonts w:ascii="Times New Roman" w:hAnsi="Times New Roman" w:cs="Times New Roman"/>
                <w:b/>
                <w:sz w:val="28"/>
                <w:szCs w:val="28"/>
              </w:rPr>
              <w:t>среднее</w:t>
            </w:r>
            <w:r w:rsidR="00654F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54F8A" w:rsidRPr="00654F8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54F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54F8A" w:rsidRPr="00654F8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профессиональное ,ГБПОУ  РО «Донской педагогический колледж» 2017г. специальность «Учитель начальных классов» с углубленной подготов</w:t>
            </w:r>
            <w:r w:rsidR="007F36DD">
              <w:rPr>
                <w:rFonts w:ascii="Times New Roman" w:hAnsi="Times New Roman" w:cs="Times New Roman"/>
                <w:b/>
                <w:sz w:val="28"/>
                <w:szCs w:val="28"/>
              </w:rPr>
              <w:t>кой в области английского языка,</w:t>
            </w:r>
            <w:r w:rsidR="007F36DD" w:rsidRPr="00FD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присвоена квалификация учитель начальных классов.</w:t>
            </w:r>
          </w:p>
          <w:p w:rsidR="00654F8A" w:rsidRPr="00654F8A" w:rsidRDefault="00654F8A" w:rsidP="00654F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F8A" w:rsidRPr="00654F8A" w:rsidRDefault="00654F8A" w:rsidP="00654F8A">
            <w:pPr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2C6FDC" w:rsidRDefault="002C6FDC" w:rsidP="00654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6FDC" w:rsidRPr="00655CE4" w:rsidRDefault="002C6FDC" w:rsidP="004709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2C6FDC" w:rsidRPr="00655CE4" w:rsidSect="002C6FD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C6FDC"/>
    <w:rsid w:val="00013E0E"/>
    <w:rsid w:val="00020C1D"/>
    <w:rsid w:val="000B2D97"/>
    <w:rsid w:val="000C4EE7"/>
    <w:rsid w:val="000F40B9"/>
    <w:rsid w:val="00121E5A"/>
    <w:rsid w:val="002C6FDC"/>
    <w:rsid w:val="00395884"/>
    <w:rsid w:val="003A03F6"/>
    <w:rsid w:val="00465DEA"/>
    <w:rsid w:val="0047099E"/>
    <w:rsid w:val="00654F8A"/>
    <w:rsid w:val="00655CE4"/>
    <w:rsid w:val="00747001"/>
    <w:rsid w:val="007F36DD"/>
    <w:rsid w:val="00822B11"/>
    <w:rsid w:val="008521AD"/>
    <w:rsid w:val="009460E7"/>
    <w:rsid w:val="009C2625"/>
    <w:rsid w:val="00A84349"/>
    <w:rsid w:val="00A93046"/>
    <w:rsid w:val="00AA1290"/>
    <w:rsid w:val="00AC7EF4"/>
    <w:rsid w:val="00B860B6"/>
    <w:rsid w:val="00CB4531"/>
    <w:rsid w:val="00E40085"/>
    <w:rsid w:val="00ED0CD3"/>
    <w:rsid w:val="00F0161C"/>
    <w:rsid w:val="00F2323D"/>
    <w:rsid w:val="00F7715F"/>
    <w:rsid w:val="00FB7250"/>
    <w:rsid w:val="00FD5A92"/>
    <w:rsid w:val="00FE3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49"/>
  </w:style>
  <w:style w:type="paragraph" w:styleId="1">
    <w:name w:val="heading 1"/>
    <w:basedOn w:val="a"/>
    <w:link w:val="10"/>
    <w:uiPriority w:val="9"/>
    <w:qFormat/>
    <w:rsid w:val="009C26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FD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C6FDC"/>
    <w:rPr>
      <w:b/>
      <w:bCs/>
    </w:rPr>
  </w:style>
  <w:style w:type="character" w:styleId="a7">
    <w:name w:val="Emphasis"/>
    <w:basedOn w:val="a0"/>
    <w:uiPriority w:val="20"/>
    <w:qFormat/>
    <w:rsid w:val="002C6F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C26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9C26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9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2673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2912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23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17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6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240159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278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83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5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2016-06-01T09:56:00Z</dcterms:created>
  <dcterms:modified xsi:type="dcterms:W3CDTF">2017-10-03T05:59:00Z</dcterms:modified>
</cp:coreProperties>
</file>