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43" w:rsidRPr="0083251C" w:rsidRDefault="00F72343" w:rsidP="00F72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1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2343" w:rsidRPr="0083251C" w:rsidRDefault="00F72343" w:rsidP="00F72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1C">
        <w:rPr>
          <w:rFonts w:ascii="Times New Roman" w:hAnsi="Times New Roman" w:cs="Times New Roman"/>
          <w:b/>
          <w:sz w:val="28"/>
          <w:szCs w:val="28"/>
        </w:rPr>
        <w:t>работы  первичной  профсоюзной организации</w:t>
      </w:r>
    </w:p>
    <w:p w:rsidR="00F72343" w:rsidRPr="0083251C" w:rsidRDefault="00F72343" w:rsidP="00F72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1C">
        <w:rPr>
          <w:rFonts w:ascii="Times New Roman" w:hAnsi="Times New Roman" w:cs="Times New Roman"/>
          <w:b/>
          <w:sz w:val="28"/>
          <w:szCs w:val="28"/>
        </w:rPr>
        <w:t xml:space="preserve">МБОУ Васильево – </w:t>
      </w:r>
      <w:proofErr w:type="gramStart"/>
      <w:r w:rsidRPr="0083251C">
        <w:rPr>
          <w:rFonts w:ascii="Times New Roman" w:hAnsi="Times New Roman" w:cs="Times New Roman"/>
          <w:b/>
          <w:sz w:val="28"/>
          <w:szCs w:val="28"/>
        </w:rPr>
        <w:t>Петровск</w:t>
      </w:r>
      <w:r w:rsidR="00A5640A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A5640A">
        <w:rPr>
          <w:rFonts w:ascii="Times New Roman" w:hAnsi="Times New Roman" w:cs="Times New Roman"/>
          <w:b/>
          <w:sz w:val="28"/>
          <w:szCs w:val="28"/>
        </w:rPr>
        <w:t xml:space="preserve"> ООШ Азовского района  на 2019</w:t>
      </w:r>
      <w:r w:rsidRPr="00832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40A">
        <w:rPr>
          <w:rFonts w:ascii="Times New Roman" w:hAnsi="Times New Roman" w:cs="Times New Roman"/>
          <w:b/>
          <w:sz w:val="28"/>
          <w:szCs w:val="28"/>
        </w:rPr>
        <w:t>- 2020</w:t>
      </w:r>
      <w:r w:rsidRPr="008325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536"/>
        <w:gridCol w:w="2108"/>
        <w:gridCol w:w="2393"/>
      </w:tblGrid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4B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4B8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44B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72343" w:rsidRPr="00344B8B" w:rsidTr="00D72A41">
        <w:trPr>
          <w:trHeight w:val="545"/>
        </w:trPr>
        <w:tc>
          <w:tcPr>
            <w:tcW w:w="9889" w:type="dxa"/>
            <w:gridSpan w:val="4"/>
          </w:tcPr>
          <w:p w:rsidR="00F72343" w:rsidRPr="00344B8B" w:rsidRDefault="00F72343" w:rsidP="00D72A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 - уставная</w:t>
            </w:r>
            <w:r w:rsidRPr="00344B8B">
              <w:rPr>
                <w:rFonts w:ascii="Times New Roman" w:hAnsi="Times New Roman"/>
                <w:b/>
                <w:sz w:val="28"/>
                <w:szCs w:val="28"/>
              </w:rPr>
              <w:t xml:space="preserve">  работа 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72343" w:rsidRPr="00344B8B" w:rsidRDefault="00A5640A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работу по внесению 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изменений  в коллективный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между ПК и администрацией  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С.И.</w:t>
            </w:r>
          </w:p>
        </w:tc>
      </w:tr>
      <w:tr w:rsidR="00F72343" w:rsidRPr="00344B8B" w:rsidTr="00D72A41">
        <w:tc>
          <w:tcPr>
            <w:tcW w:w="9889" w:type="dxa"/>
            <w:gridSpan w:val="4"/>
          </w:tcPr>
          <w:p w:rsidR="00F72343" w:rsidRPr="00344B8B" w:rsidRDefault="00F72343" w:rsidP="00D72A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Профсоюзные собрания  и  заседания профкома  ППО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2343" w:rsidRPr="00DF3210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DF3210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DF3210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DF3210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Pr="00CE35C1" w:rsidRDefault="00F72343" w:rsidP="00D72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5C1">
              <w:rPr>
                <w:rFonts w:ascii="Times New Roman" w:hAnsi="Times New Roman"/>
                <w:b/>
                <w:sz w:val="28"/>
                <w:szCs w:val="28"/>
              </w:rPr>
              <w:t>Профсоюзные собрания: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трудового законодательства  в отношении сотрудников при организации образовательного процесса в ОУ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охраны труда в ОУ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DF3210" w:rsidRDefault="00F72343" w:rsidP="00D72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3210">
              <w:rPr>
                <w:rFonts w:ascii="Times New Roman" w:hAnsi="Times New Roman"/>
                <w:b/>
                <w:sz w:val="28"/>
                <w:szCs w:val="28"/>
              </w:rPr>
              <w:t>Заседания профкома: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 xml:space="preserve">Об итогах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первичной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4B8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4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4B8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34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реализации защитных функций членов профсоюза в сфере труда, 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2EC5">
              <w:rPr>
                <w:rFonts w:ascii="Times New Roman" w:hAnsi="Times New Roman"/>
                <w:sz w:val="28"/>
                <w:szCs w:val="28"/>
              </w:rPr>
              <w:t>овой и социальной защиты  в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ВЫНОСИМЫЕ НА ЗАСЕДАНИЕ ПРОФКОМА:</w:t>
            </w:r>
          </w:p>
          <w:p w:rsidR="00F72343" w:rsidRDefault="00A5640A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-2020г.-75</w:t>
            </w:r>
            <w:r w:rsidR="00F72343">
              <w:rPr>
                <w:rFonts w:ascii="Times New Roman" w:hAnsi="Times New Roman"/>
                <w:sz w:val="28"/>
                <w:szCs w:val="28"/>
              </w:rPr>
              <w:t xml:space="preserve"> годовщина Победы в ВОВ;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утверждение плана </w:t>
            </w:r>
            <w:r w:rsidR="00A5640A">
              <w:rPr>
                <w:rFonts w:ascii="Times New Roman" w:hAnsi="Times New Roman"/>
                <w:sz w:val="28"/>
                <w:szCs w:val="28"/>
              </w:rPr>
              <w:t>работы  2019 -2020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итогах подписки  «Мой профсоюз»;</w:t>
            </w:r>
          </w:p>
          <w:p w:rsidR="00F72343" w:rsidRPr="00244485" w:rsidRDefault="00F72343" w:rsidP="00D72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Итоги работы  ППО по реализации  защитных функций  по охране труда;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ходе выполнения Соглашения между  администрацией ОУ  и профкомом ППО;   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8C394E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8C394E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8C394E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72343" w:rsidRPr="00244485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DF3210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  <w:p w:rsidR="00F72343" w:rsidRPr="00DF3210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DF3210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  <w:p w:rsidR="00F72343" w:rsidRPr="00DF3210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охране труда</w:t>
            </w:r>
          </w:p>
        </w:tc>
      </w:tr>
      <w:tr w:rsidR="00F72343" w:rsidRPr="00344B8B" w:rsidTr="00D72A41">
        <w:trPr>
          <w:trHeight w:val="906"/>
        </w:trPr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мотивационной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профчленства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 ППО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С.И.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Об организации летней оздоровительной компании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членов профсоюза  ППО.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О пр</w:t>
            </w:r>
            <w:r>
              <w:rPr>
                <w:rFonts w:ascii="Times New Roman" w:hAnsi="Times New Roman"/>
                <w:sz w:val="28"/>
                <w:szCs w:val="28"/>
              </w:rPr>
              <w:t>актике совместной работы  администраци</w:t>
            </w:r>
            <w:r w:rsidR="00292EC5">
              <w:rPr>
                <w:rFonts w:ascii="Times New Roman" w:hAnsi="Times New Roman"/>
                <w:sz w:val="28"/>
                <w:szCs w:val="28"/>
              </w:rPr>
              <w:t xml:space="preserve">и ОУ по вопросам охраны труда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Об итогах ра</w:t>
            </w:r>
            <w:r w:rsidR="00A5640A">
              <w:rPr>
                <w:rFonts w:ascii="Times New Roman" w:hAnsi="Times New Roman"/>
                <w:sz w:val="28"/>
                <w:szCs w:val="28"/>
              </w:rPr>
              <w:t>боты ППО  за 2019</w:t>
            </w:r>
            <w:r w:rsidR="00292EC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год, 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Внеплановые заседания профкома П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ПО по неотложным, текущим проблемам.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8C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Миргород С.И</w:t>
            </w:r>
          </w:p>
        </w:tc>
      </w:tr>
      <w:tr w:rsidR="00F72343" w:rsidRPr="00344B8B" w:rsidTr="00D72A41">
        <w:tc>
          <w:tcPr>
            <w:tcW w:w="9889" w:type="dxa"/>
            <w:gridSpan w:val="4"/>
          </w:tcPr>
          <w:p w:rsidR="00F72343" w:rsidRPr="00427EAF" w:rsidRDefault="00F72343" w:rsidP="00D72A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3.     </w:t>
            </w:r>
            <w:r w:rsidRPr="00427EAF">
              <w:rPr>
                <w:rFonts w:ascii="Times New Roman" w:hAnsi="Times New Roman"/>
                <w:b/>
                <w:sz w:val="28"/>
                <w:szCs w:val="28"/>
              </w:rPr>
              <w:t>Обучение профсоюзного актива.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Семинар вновь из</w:t>
            </w:r>
            <w:r>
              <w:rPr>
                <w:rFonts w:ascii="Times New Roman" w:hAnsi="Times New Roman"/>
                <w:sz w:val="28"/>
                <w:szCs w:val="28"/>
              </w:rPr>
              <w:t>бранных членов  профкома ППО по вопросам основных направлений  организации деятельности ППО.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районных постоянно действующих семинаров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руководителей ОУ,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уполномоченных по ОТ.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393" w:type="dxa"/>
          </w:tcPr>
          <w:p w:rsidR="00F72343" w:rsidRPr="00EC48CF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</w:tc>
      </w:tr>
      <w:tr w:rsidR="00F72343" w:rsidRPr="00344B8B" w:rsidTr="00D72A41">
        <w:tc>
          <w:tcPr>
            <w:tcW w:w="9889" w:type="dxa"/>
            <w:gridSpan w:val="4"/>
          </w:tcPr>
          <w:p w:rsidR="00F72343" w:rsidRPr="00A5640A" w:rsidRDefault="00A5640A" w:rsidP="00A5640A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F72343" w:rsidRPr="00A5640A">
              <w:rPr>
                <w:rFonts w:ascii="Times New Roman" w:hAnsi="Times New Roman"/>
                <w:b/>
                <w:sz w:val="28"/>
                <w:szCs w:val="28"/>
              </w:rPr>
              <w:t>Работа  с  членами  первичной   профсоюзной       организации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Изучить состояние профсоюзной работы и оказать практическую помощь во внутрисоюзной работе и вопросам труда,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трудовой дисциплины,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технике безопасности: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2343" w:rsidRPr="00A70BEF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BE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70BEF">
              <w:rPr>
                <w:rFonts w:ascii="Times New Roman" w:hAnsi="Times New Roman"/>
                <w:sz w:val="28"/>
                <w:szCs w:val="28"/>
              </w:rPr>
              <w:t>общепрофсоюзной</w:t>
            </w:r>
            <w:proofErr w:type="spellEnd"/>
            <w:r w:rsidRPr="00A70BEF">
              <w:rPr>
                <w:rFonts w:ascii="Times New Roman" w:hAnsi="Times New Roman"/>
                <w:sz w:val="28"/>
                <w:szCs w:val="28"/>
              </w:rPr>
              <w:t xml:space="preserve">  тематической проверки:   «Исполнение трудового законодательства при установлении учебной нагрузки и стимулирующих выплат»  </w:t>
            </w:r>
          </w:p>
          <w:p w:rsidR="00F72343" w:rsidRPr="00A70BEF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BEF">
              <w:rPr>
                <w:rFonts w:ascii="Times New Roman" w:hAnsi="Times New Roman"/>
                <w:sz w:val="28"/>
                <w:szCs w:val="28"/>
              </w:rPr>
              <w:t xml:space="preserve">  «Соблюдение трудового законодательства при заключении и выполнении коллективных договоров»</w:t>
            </w:r>
          </w:p>
          <w:p w:rsidR="00F72343" w:rsidRPr="00A70BEF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BEF">
              <w:rPr>
                <w:rFonts w:ascii="Times New Roman" w:hAnsi="Times New Roman"/>
                <w:sz w:val="28"/>
                <w:szCs w:val="28"/>
              </w:rPr>
              <w:t xml:space="preserve">Проверка « Исполнение трудового законодательства в сфере  охраны </w:t>
            </w:r>
            <w:r w:rsidRPr="00A70BEF">
              <w:rPr>
                <w:rFonts w:ascii="Times New Roman" w:hAnsi="Times New Roman"/>
                <w:sz w:val="28"/>
                <w:szCs w:val="28"/>
              </w:rPr>
              <w:lastRenderedPageBreak/>
              <w:t>труда»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октябрь-ноябрь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72343" w:rsidRPr="000212A7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  <w:p w:rsidR="00F72343" w:rsidRPr="000212A7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343" w:rsidRPr="000212A7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уполн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охране труда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F72343" w:rsidRPr="00A70BEF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BEF">
              <w:rPr>
                <w:rFonts w:ascii="Times New Roman" w:hAnsi="Times New Roman"/>
                <w:sz w:val="28"/>
                <w:szCs w:val="28"/>
              </w:rPr>
              <w:t>Поздравление членов профсоюза с днями рождения</w:t>
            </w:r>
            <w:proofErr w:type="gramStart"/>
            <w:r w:rsidRPr="00A70B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70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0BE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A70BEF">
              <w:rPr>
                <w:rFonts w:ascii="Times New Roman" w:hAnsi="Times New Roman"/>
                <w:sz w:val="28"/>
                <w:szCs w:val="28"/>
              </w:rPr>
              <w:t>билеями, праздниками.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BF7134" w:rsidRDefault="00F72343" w:rsidP="00D7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 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8C394E" w:rsidRDefault="00F72343" w:rsidP="00D72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343" w:rsidRPr="00A70BEF" w:rsidRDefault="00F72343" w:rsidP="00D72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0BEF">
              <w:rPr>
                <w:rFonts w:ascii="Times New Roman" w:hAnsi="Times New Roman"/>
                <w:b/>
                <w:sz w:val="28"/>
                <w:szCs w:val="28"/>
              </w:rPr>
              <w:t xml:space="preserve">5.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Финансовая            </w:t>
            </w:r>
            <w:r w:rsidRPr="00A70BEF">
              <w:rPr>
                <w:rFonts w:ascii="Times New Roman" w:hAnsi="Times New Roman"/>
                <w:b/>
                <w:sz w:val="28"/>
                <w:szCs w:val="28"/>
              </w:rPr>
              <w:t>деятельность   ППО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поступления и расходования  профсоюзных средств на обеспечение уставной и организационной деятельности  ППО  ОУ.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полнотой отчислений и перечисления профсоюзных взносов  ППО.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B75E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поддержка членам РПО по оздоровлению в санаториях и домах отдыха, с которыми Обком заключил договора.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Pr="00F4212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С.И ПК</w:t>
            </w:r>
          </w:p>
        </w:tc>
      </w:tr>
      <w:tr w:rsidR="00F72343" w:rsidRPr="00344B8B" w:rsidTr="00D72A41">
        <w:tc>
          <w:tcPr>
            <w:tcW w:w="9889" w:type="dxa"/>
            <w:gridSpan w:val="4"/>
          </w:tcPr>
          <w:p w:rsidR="00F72343" w:rsidRPr="00ED7F81" w:rsidRDefault="00F72343" w:rsidP="00D72A4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  Общие </w:t>
            </w:r>
            <w:r w:rsidRPr="00ED7F81">
              <w:rPr>
                <w:rFonts w:ascii="Times New Roman" w:hAnsi="Times New Roman"/>
                <w:b/>
                <w:sz w:val="28"/>
                <w:szCs w:val="28"/>
              </w:rPr>
              <w:t>районные мероприятия.</w:t>
            </w:r>
          </w:p>
        </w:tc>
      </w:tr>
      <w:tr w:rsidR="00F72343" w:rsidRPr="00344B8B" w:rsidTr="00D72A41">
        <w:tc>
          <w:tcPr>
            <w:tcW w:w="9889" w:type="dxa"/>
            <w:gridSpan w:val="4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            Принять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участие  в проведении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учителя» (по отдельному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>плану)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-Новый год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-23 февраля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 марта</w:t>
            </w:r>
          </w:p>
          <w:p w:rsidR="00F72343" w:rsidRDefault="00A5640A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</w:t>
            </w:r>
            <w:r w:rsidR="00F72343">
              <w:rPr>
                <w:rFonts w:ascii="Times New Roman" w:hAnsi="Times New Roman"/>
                <w:sz w:val="28"/>
                <w:szCs w:val="28"/>
              </w:rPr>
              <w:t>-годовщина Победы в ВОВ;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отд. плану</w:t>
            </w:r>
          </w:p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Новогодние ёлки для детей членов профсоюза.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Отдых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членов    ППО и руководителей   ОУ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базах  Черноморского </w:t>
            </w:r>
            <w:r w:rsidRPr="00344B8B">
              <w:rPr>
                <w:rFonts w:ascii="Times New Roman" w:hAnsi="Times New Roman"/>
                <w:sz w:val="28"/>
                <w:szCs w:val="28"/>
              </w:rPr>
              <w:t xml:space="preserve"> побер</w:t>
            </w:r>
            <w:r>
              <w:rPr>
                <w:rFonts w:ascii="Times New Roman" w:hAnsi="Times New Roman"/>
                <w:sz w:val="28"/>
                <w:szCs w:val="28"/>
              </w:rPr>
              <w:t>ежья.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3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6D7">
              <w:rPr>
                <w:rFonts w:ascii="Times New Roman" w:hAnsi="Times New Roman"/>
                <w:sz w:val="28"/>
                <w:szCs w:val="28"/>
              </w:rPr>
              <w:t>Принять у</w:t>
            </w:r>
            <w:r>
              <w:rPr>
                <w:rFonts w:ascii="Times New Roman" w:hAnsi="Times New Roman"/>
                <w:sz w:val="28"/>
                <w:szCs w:val="28"/>
              </w:rPr>
              <w:t>частие в днях единых действий  П</w:t>
            </w:r>
            <w:r w:rsidRPr="00A546D7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  <w:tc>
          <w:tcPr>
            <w:tcW w:w="2108" w:type="dxa"/>
          </w:tcPr>
          <w:p w:rsidR="00F72343" w:rsidRPr="00344B8B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5E4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  работе Советов РПО, семинаров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овещаний  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5E4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Информационная работа РПО</w:t>
            </w:r>
          </w:p>
          <w:p w:rsidR="00F72343" w:rsidRPr="007C4FA2" w:rsidRDefault="00F72343" w:rsidP="00D72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72343" w:rsidRPr="007C4FA2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со средствами массовой информации, освещающими деятельность ППО и образовательного  учреждения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F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страницы ППО  на сайте </w:t>
            </w:r>
          </w:p>
          <w:p w:rsidR="00F72343" w:rsidRPr="00F93CF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 март</w:t>
            </w:r>
            <w:r>
              <w:t xml:space="preserve"> 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</w:tc>
      </w:tr>
      <w:tr w:rsidR="00F72343" w:rsidRPr="00344B8B" w:rsidTr="00D72A41">
        <w:trPr>
          <w:trHeight w:val="789"/>
        </w:trPr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F72343" w:rsidRPr="00EE2317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единой формы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профкарты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ППО, электронной базы членов ППО,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базы молодых педагогов района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E2317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317">
              <w:rPr>
                <w:rFonts w:ascii="Times New Roman" w:hAnsi="Times New Roman"/>
                <w:sz w:val="28"/>
                <w:szCs w:val="28"/>
              </w:rPr>
              <w:t>- март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5F0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343" w:rsidRPr="00085C11" w:rsidRDefault="00F72343" w:rsidP="00D72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Экспертно-аналитическая работа РПО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AF7">
              <w:rPr>
                <w:rFonts w:ascii="Times New Roman" w:hAnsi="Times New Roman"/>
                <w:sz w:val="28"/>
                <w:szCs w:val="28"/>
              </w:rPr>
              <w:t>Сбор и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отчетных материалов деятельности ППО: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коллективно-договорной кампании;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численного состава ППО;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заработной платы работников ОУ;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мониторинг по аттестации педагогических работников ОУ;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правозащитной работы членов профсоюза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мониторинг по вопросам интенсификации труда педагогических  работников;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мерах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соцподдержки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работников ОУ;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результатов подписки на газету «Мой профсоюз», «Приазовье»;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мониторинг проведенных мероприятий по охране труда;</w:t>
            </w:r>
          </w:p>
          <w:p w:rsidR="00F72343" w:rsidRPr="00F72AF7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мониторинг оздоровления членов профсоюза РПО.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года, </w:t>
            </w:r>
          </w:p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344B8B" w:rsidTr="00D72A41">
        <w:tc>
          <w:tcPr>
            <w:tcW w:w="852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Pr="00AA436F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актов деятельности контрольно-ревизионной комиссии</w:t>
            </w:r>
          </w:p>
        </w:tc>
        <w:tc>
          <w:tcPr>
            <w:tcW w:w="2108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F72343" w:rsidRDefault="00F72343" w:rsidP="00D72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343" w:rsidRDefault="00F72343" w:rsidP="00F72343">
      <w:pPr>
        <w:rPr>
          <w:rFonts w:ascii="Times New Roman" w:hAnsi="Times New Roman"/>
          <w:sz w:val="28"/>
          <w:szCs w:val="28"/>
        </w:rPr>
      </w:pPr>
    </w:p>
    <w:p w:rsidR="00F72343" w:rsidRDefault="00F72343" w:rsidP="00F72343"/>
    <w:p w:rsidR="000B68FE" w:rsidRDefault="000B68FE"/>
    <w:sectPr w:rsidR="000B68FE" w:rsidSect="009A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4F7"/>
    <w:multiLevelType w:val="hybridMultilevel"/>
    <w:tmpl w:val="9878C938"/>
    <w:lvl w:ilvl="0" w:tplc="65F02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343"/>
    <w:rsid w:val="000B68FE"/>
    <w:rsid w:val="00292EC5"/>
    <w:rsid w:val="00430C9B"/>
    <w:rsid w:val="00A5640A"/>
    <w:rsid w:val="00E42F4C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4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72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4042</Characters>
  <Application>Microsoft Office Word</Application>
  <DocSecurity>0</DocSecurity>
  <Lines>33</Lines>
  <Paragraphs>9</Paragraphs>
  <ScaleCrop>false</ScaleCrop>
  <Company>Grizli777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2018-07-30T18:02:00Z</cp:lastPrinted>
  <dcterms:created xsi:type="dcterms:W3CDTF">2016-03-17T17:29:00Z</dcterms:created>
  <dcterms:modified xsi:type="dcterms:W3CDTF">2020-03-17T10:58:00Z</dcterms:modified>
</cp:coreProperties>
</file>