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F3" w:rsidRDefault="00133AE8" w:rsidP="00133A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Перечень учебной литературы МБОУ Васильево – Петровской ООШ Азовского района, утверждённый для реализации образовательной программы, </w:t>
      </w:r>
    </w:p>
    <w:p w:rsidR="00133AE8" w:rsidRPr="00133AE8" w:rsidRDefault="00E17710" w:rsidP="00133A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2015-2016</w:t>
      </w:r>
      <w:bookmarkStart w:id="0" w:name="_GoBack"/>
      <w:bookmarkEnd w:id="0"/>
      <w:r w:rsidR="00133AE8" w:rsidRPr="00133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</w:t>
      </w:r>
    </w:p>
    <w:p w:rsidR="00133AE8" w:rsidRPr="00133AE8" w:rsidRDefault="00133AE8" w:rsidP="00133A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7"/>
        <w:gridCol w:w="2334"/>
        <w:gridCol w:w="3070"/>
        <w:gridCol w:w="3119"/>
      </w:tblGrid>
      <w:tr w:rsidR="00133AE8" w:rsidRPr="00136EF3" w:rsidTr="00F32B62">
        <w:trPr>
          <w:trHeight w:val="825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Учебник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</w:t>
            </w:r>
          </w:p>
          <w:p w:rsidR="00133AE8" w:rsidRPr="00136EF3" w:rsidRDefault="00133AE8" w:rsidP="00F3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AE8" w:rsidRPr="00136EF3" w:rsidRDefault="00133AE8" w:rsidP="00F3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 России»,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443DF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В.Г.Горецкий,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Кирюшкин и др.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 России»,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В.П.Канакина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В.Г. Горецкий </w:t>
            </w:r>
          </w:p>
          <w:p w:rsidR="00D443DF" w:rsidRPr="00136EF3" w:rsidRDefault="00D443DF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</w:t>
            </w:r>
            <w:r w:rsidR="00133AE8"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 России»,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М.И. Моро,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Ю.М.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Колянин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Баитов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2011г.                    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 России»,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Л.Ф. Климанова,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В.Г. Горецкий,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Голованова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 России»,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Плешаков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УМК «Школа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России,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Лях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 России»,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 России»,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Е.Д. Критская,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Г.Р. Сергеева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,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Богданова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В.П.Канакина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В.Г. Горецкий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М.И.Моро,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Г.В.Бельтюкова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Л.Ф.Климанова В.Г.Горецкий М.В.Голованова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Плешаков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И.Н.Верещагина К.А.Бондаренко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Т.А.Притыкина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Лях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Е.Д.Критская Г.П.Сергеева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Т.С.Шмагина</w:t>
            </w:r>
            <w:proofErr w:type="spellEnd"/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Н.И.Роговцева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Н.В.Богданова Н.В.Добромыслова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В.П.Канакина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В.Г. Горецкий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М.И.Моро,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Г.В.Бельтюкова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Л.Ф.Климанова В.Г.Горецкий М.В.Голованова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Плешаков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И.Н.Верещагина К.А.Бондаренко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Т.А.Притыкина</w:t>
            </w:r>
            <w:proofErr w:type="spellEnd"/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Лях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133AE8" w:rsidRPr="00136EF3" w:rsidRDefault="00133AE8" w:rsidP="00F3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Е.Д.Критская Г.П.Сергеева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Т.С.Шмагина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2013г.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Н.И.Роговцева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Н.В.Богданова Н.В.Добромыслова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В.П.Канакина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В.Г. Горецкий </w:t>
            </w:r>
          </w:p>
          <w:p w:rsidR="00133AE8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М.И.Моро,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Г.В.Бельтюкова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Л.Ф. Климанова,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В.Г. Горецкий,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Голованова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Плешаков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И.Н.Верещагина К.А.Бондаренко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Т.А.Притыкина</w:t>
            </w:r>
            <w:proofErr w:type="spellEnd"/>
          </w:p>
          <w:p w:rsidR="00133AE8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Е.Д.Критская Г.П.Сергеева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Т.С.Шмагина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Лях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Н.И.Роговцева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Н.В.Богданова Н.В.Добромыслова</w:t>
            </w:r>
          </w:p>
          <w:p w:rsidR="00133AE8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 «Школа</w:t>
            </w:r>
          </w:p>
          <w:p w:rsidR="00133AE8" w:rsidRPr="00136EF3" w:rsidRDefault="00136EF3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61D67"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оссии»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Л.А.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русскому языку МО РФ </w:t>
            </w:r>
            <w:r w:rsidR="00B37B3A"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37B3A" w:rsidRDefault="00B37B3A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Быстрова</w:t>
            </w:r>
            <w:proofErr w:type="spellEnd"/>
            <w:r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</w:t>
            </w:r>
            <w:r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Кибирева</w:t>
            </w:r>
            <w:proofErr w:type="spellEnd"/>
            <w:r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 и др.</w:t>
            </w:r>
          </w:p>
          <w:p w:rsidR="00133AE8" w:rsidRPr="00E17710" w:rsidRDefault="00133AE8" w:rsidP="00F3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</w:t>
            </w:r>
            <w:r w:rsidR="00B37B3A" w:rsidRPr="00E17710">
              <w:rPr>
                <w:rFonts w:ascii="Times New Roman" w:hAnsi="Times New Roman" w:cs="Times New Roman"/>
                <w:sz w:val="28"/>
                <w:szCs w:val="28"/>
              </w:rPr>
              <w:t>Русское слово-учебник"</w:t>
            </w:r>
            <w:r w:rsidR="00B37B3A" w:rsidRPr="00E1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</w:t>
            </w:r>
            <w:r w:rsidR="00D443DF" w:rsidRPr="00E17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математике МО РФ </w:t>
            </w:r>
            <w:r w:rsidR="00B37B3A"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37B3A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Н.Я.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Виленкин</w:t>
            </w:r>
            <w:proofErr w:type="spellEnd"/>
            <w:r w:rsid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B37B3A"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Жохов В.И., </w:t>
            </w:r>
            <w:r w:rsid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37B3A"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 А.С. и др.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Мнемазина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литературе МО РФ </w:t>
            </w:r>
            <w:r w:rsidR="00B37B3A"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Г.С.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«Русское слово»</w:t>
            </w:r>
            <w:r w:rsid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английскому языку МО РФ </w:t>
            </w:r>
            <w:r w:rsidR="00B37B3A"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B37B3A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И.Н.Верещагина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33AE8"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Афанасьева,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</w:t>
            </w:r>
            <w:r w:rsid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истории МО РФ</w:t>
            </w:r>
            <w:r w:rsid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7B3A"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37B3A" w:rsidRPr="00B37B3A" w:rsidRDefault="00B37B3A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     </w:t>
            </w:r>
            <w:proofErr w:type="spellStart"/>
            <w:r w:rsidRPr="00B37B3A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B37B3A">
              <w:rPr>
                <w:rFonts w:ascii="Times New Roman" w:hAnsi="Times New Roman" w:cs="Times New Roman"/>
                <w:sz w:val="28"/>
                <w:szCs w:val="28"/>
              </w:rPr>
              <w:t xml:space="preserve"> Г.И.,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7B3A">
              <w:rPr>
                <w:rFonts w:ascii="Times New Roman" w:hAnsi="Times New Roman" w:cs="Times New Roman"/>
                <w:sz w:val="28"/>
                <w:szCs w:val="28"/>
              </w:rPr>
              <w:t xml:space="preserve">Свенцицкая И.С.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B37B3A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</w:t>
            </w:r>
            <w:r w:rsid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биологии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РФ</w:t>
            </w:r>
            <w:r w:rsid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7B3A"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Плешаков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B37B3A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37B3A" w:rsidRPr="00136EF3" w:rsidRDefault="00B37B3A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37B3A" w:rsidRDefault="00B37B3A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37B3A" w:rsidRPr="00136EF3" w:rsidRDefault="00B37B3A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географии МО РФ 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37B3A" w:rsidRPr="00B37B3A" w:rsidRDefault="00B37B3A" w:rsidP="00F3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B3A">
              <w:rPr>
                <w:rFonts w:ascii="Times New Roman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B37B3A">
              <w:rPr>
                <w:rFonts w:ascii="Times New Roman" w:hAnsi="Times New Roman" w:cs="Times New Roman"/>
                <w:sz w:val="28"/>
                <w:szCs w:val="28"/>
              </w:rPr>
              <w:t xml:space="preserve"> Е.М.,</w:t>
            </w:r>
            <w:r w:rsidRPr="00B37B3A">
              <w:rPr>
                <w:rFonts w:ascii="Times New Roman" w:hAnsi="Times New Roman" w:cs="Times New Roman"/>
                <w:sz w:val="28"/>
                <w:szCs w:val="28"/>
              </w:rPr>
              <w:br/>
              <w:t>Введенский Э.Л.,</w:t>
            </w:r>
            <w:r w:rsidRPr="00B37B3A">
              <w:rPr>
                <w:rFonts w:ascii="Times New Roman" w:hAnsi="Times New Roman" w:cs="Times New Roman"/>
                <w:sz w:val="28"/>
                <w:szCs w:val="28"/>
              </w:rPr>
              <w:br/>
              <w:t>Плешаков А.А.</w:t>
            </w:r>
          </w:p>
          <w:p w:rsidR="00B37B3A" w:rsidRPr="00B37B3A" w:rsidRDefault="00B37B3A" w:rsidP="00F32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Изд. «Русское слово-учебник»</w:t>
            </w:r>
            <w:r w:rsidR="00E17710">
              <w:rPr>
                <w:rFonts w:ascii="Times New Roman" w:hAnsi="Times New Roman" w:cs="Times New Roman"/>
                <w:sz w:val="28"/>
                <w:szCs w:val="28"/>
              </w:rPr>
              <w:t xml:space="preserve"> 2015г.</w:t>
            </w:r>
          </w:p>
          <w:p w:rsidR="00B37B3A" w:rsidRPr="00136EF3" w:rsidRDefault="00B37B3A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технологии МО РФ</w:t>
            </w:r>
            <w:r w:rsid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7B3A"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 Симоненко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музыке МО РФ</w:t>
            </w:r>
            <w:r w:rsid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7B3A"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П.Сергеева</w:t>
            </w:r>
          </w:p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изобразительному искусству МО РФ</w:t>
            </w:r>
            <w:r w:rsid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7B3A"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Горяева Н.А.</w:t>
            </w:r>
          </w:p>
          <w:p w:rsidR="00133AE8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3AE8"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физической культуре МО РФ</w:t>
            </w:r>
            <w:r w:rsid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7B3A" w:rsidRPr="00B3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«Учитель»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русскому языку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Львова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Мнемазина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математике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Н.Я.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Виленкин</w:t>
            </w:r>
            <w:proofErr w:type="spellEnd"/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Мнемазина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литературе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Г.С.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«Русское слово»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английскому языку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Афанасьева,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Михеева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истории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Агибалов</w:t>
            </w:r>
            <w:proofErr w:type="spellEnd"/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«Просвещение»;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Данилов Л.Г.Косулина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обществознанию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Боголюбова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географии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 Герасимова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биологии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Сонин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технологии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В.Д. Симоненко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музыке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П.Сергеева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изобразительному искусству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55FB" w:rsidRPr="002755FB" w:rsidRDefault="002755FB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7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Неменская</w:t>
            </w:r>
            <w:proofErr w:type="spellEnd"/>
            <w:r w:rsidRPr="0027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133AE8" w:rsidRPr="00136EF3" w:rsidRDefault="002755FB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33AE8"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зд. «Просвещение»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физической культуре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«Учитель»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русскому языку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Львова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Мнемазина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математике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Ш.А. Алимов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изд. «Просвещение» </w:t>
            </w:r>
            <w:r w:rsidR="00D4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Геометрия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математике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литературе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Г.С.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«Русское слово»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английскому языку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Афанасьева, И.В. Михеева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истории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А.Я.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Юдовская</w:t>
            </w:r>
            <w:proofErr w:type="spellEnd"/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«Просвещение»;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Данилов Л.Г.Косулина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обществознанию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Боголюбова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географии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Коринская</w:t>
            </w:r>
            <w:proofErr w:type="spellEnd"/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биологии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В.Б. Захаров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физика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технологии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 Симоненко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музыке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П.Сергеева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Изобразительное искусство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изобразительному искусству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755FB" w:rsidRPr="002755FB" w:rsidRDefault="002755FB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Питерских А. С.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физической культуре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Виленский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«Учитель»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русскому языку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 Львова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Мнемазина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математике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Ш.А. Алимов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изд. «Просвещение» 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Геометрия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математике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литературе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Г.С.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Меркин</w:t>
            </w:r>
            <w:proofErr w:type="spellEnd"/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«Русское слово».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2013г.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английскому языку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Афанасьева,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Михеева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истории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E17710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133AE8"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«Просвещение»;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 .Данилов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обществознанию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Боголюбова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географии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Алексеева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биологии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Н.И. Сонин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физика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химии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Габриелян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технологии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 Симоненко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ОБЖ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 Смирнов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музыке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61D67" w:rsidRPr="00136EF3" w:rsidRDefault="00E61D67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Г.И.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физической культуре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Лях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информатике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Макарова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«Питер»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 класс</w:t>
            </w: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русскому языку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6EF3" w:rsidRPr="00136EF3" w:rsidRDefault="00136EF3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Разумовская М.М.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</w:t>
            </w:r>
            <w:r w:rsidR="00136EF3"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математике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Ш.А. Алимов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изд. «Просвещение» 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Геометрия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математике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литературе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6EF3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Зинин С.А.,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 В.И.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Чалмаев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  <w:p w:rsidR="00133AE8" w:rsidRPr="00136EF3" w:rsidRDefault="00136EF3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«Русское слово</w:t>
            </w:r>
            <w:r w:rsidR="00133AE8"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английскому языку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Афанасьева, </w:t>
            </w:r>
            <w:r w:rsidR="00364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Михеева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истории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Н.В.Закладин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изд. « Русское слово» ; 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2010г.</w:t>
            </w: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 .Данилов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обществознанию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Боголюбова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географии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Дронов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биологии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Мамонтов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физика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Перышкин</w:t>
            </w:r>
            <w:proofErr w:type="spellEnd"/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химии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О.С. Габриелян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«Дрофа»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133AE8" w:rsidRPr="00136EF3" w:rsidTr="00F32B62">
        <w:trPr>
          <w:trHeight w:val="840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программа основного общего образования по физической культуре МО РФ 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Лях 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2011г.</w:t>
            </w:r>
          </w:p>
        </w:tc>
      </w:tr>
      <w:tr w:rsidR="00133AE8" w:rsidRPr="00136EF3" w:rsidTr="00F32B62">
        <w:trPr>
          <w:trHeight w:val="825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информатике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Макарова</w:t>
            </w:r>
          </w:p>
          <w:p w:rsidR="00133AE8" w:rsidRPr="00136EF3" w:rsidRDefault="00133AE8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«Питер»</w:t>
            </w:r>
            <w:r w:rsidR="00957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2010г.</w:t>
            </w:r>
          </w:p>
        </w:tc>
      </w:tr>
      <w:tr w:rsidR="0095783A" w:rsidRPr="00136EF3" w:rsidTr="00F32B62">
        <w:trPr>
          <w:trHeight w:val="825"/>
          <w:tblCellSpacing w:w="0" w:type="dxa"/>
        </w:trPr>
        <w:tc>
          <w:tcPr>
            <w:tcW w:w="10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5783A" w:rsidRPr="00136EF3" w:rsidRDefault="0095783A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5783A" w:rsidRPr="00136EF3" w:rsidRDefault="0095783A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3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5783A" w:rsidRPr="00136EF3" w:rsidRDefault="0095783A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программа основного общего образования по музыке МО РФ</w:t>
            </w:r>
          </w:p>
        </w:tc>
        <w:tc>
          <w:tcPr>
            <w:tcW w:w="311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5783A" w:rsidRPr="00136EF3" w:rsidRDefault="0095783A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Г.И.</w:t>
            </w:r>
          </w:p>
          <w:p w:rsidR="0095783A" w:rsidRPr="00136EF3" w:rsidRDefault="0095783A" w:rsidP="00F3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 «Просвещение»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2014г.</w:t>
            </w:r>
          </w:p>
        </w:tc>
      </w:tr>
    </w:tbl>
    <w:p w:rsidR="00133AE8" w:rsidRPr="00136EF3" w:rsidRDefault="00133AE8" w:rsidP="00F3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AE8" w:rsidRPr="00136EF3" w:rsidRDefault="00133AE8" w:rsidP="00133A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</w:t>
      </w:r>
      <w:r w:rsidR="0036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Pr="00136EF3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С.В.Лоенко</w:t>
      </w:r>
      <w:proofErr w:type="spellEnd"/>
    </w:p>
    <w:p w:rsidR="00133AE8" w:rsidRPr="00133AE8" w:rsidRDefault="00133AE8" w:rsidP="00133A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AE8" w:rsidRPr="00133AE8" w:rsidRDefault="00133AE8" w:rsidP="00133AE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02" w:rsidRDefault="00385E02"/>
    <w:sectPr w:rsidR="00385E02" w:rsidSect="00385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3AE8"/>
    <w:rsid w:val="00133AE8"/>
    <w:rsid w:val="00136EF3"/>
    <w:rsid w:val="002755FB"/>
    <w:rsid w:val="00364072"/>
    <w:rsid w:val="00385E02"/>
    <w:rsid w:val="0095783A"/>
    <w:rsid w:val="00A7477D"/>
    <w:rsid w:val="00B37B3A"/>
    <w:rsid w:val="00B93E87"/>
    <w:rsid w:val="00CA45E1"/>
    <w:rsid w:val="00D443DF"/>
    <w:rsid w:val="00E17710"/>
    <w:rsid w:val="00E61D67"/>
    <w:rsid w:val="00F3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A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6443-13AF-4374-A596-94DBD342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2014-10-30T08:24:00Z</dcterms:created>
  <dcterms:modified xsi:type="dcterms:W3CDTF">2016-03-23T16:04:00Z</dcterms:modified>
</cp:coreProperties>
</file>