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49" w:rsidRDefault="00B03D49" w:rsidP="00B03D49">
      <w:pPr>
        <w:spacing w:line="360" w:lineRule="auto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7AFD0C43" wp14:editId="58CC71EE">
            <wp:extent cx="7334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65" w:rsidRPr="00F64DCE" w:rsidRDefault="00C56365" w:rsidP="00C56365">
      <w:pPr>
        <w:pStyle w:val="2"/>
        <w:ind w:left="-360" w:firstLine="0"/>
      </w:pPr>
      <w:r w:rsidRPr="00F64DCE">
        <w:t>МИНИСТЕРСТВО ОБЩЕГО И ПРОФЕССИОНАЛЬНОГО ОБРАЗОВАНИЯ</w:t>
      </w:r>
    </w:p>
    <w:p w:rsidR="00C56365" w:rsidRPr="00C56365" w:rsidRDefault="00C56365" w:rsidP="00F4296C">
      <w:pPr>
        <w:spacing w:after="0" w:line="240" w:lineRule="auto"/>
        <w:jc w:val="center"/>
        <w:rPr>
          <w:rFonts w:ascii="Times New Roman" w:hAnsi="Times New Roman"/>
        </w:rPr>
      </w:pPr>
      <w:r w:rsidRPr="00C56365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C56365" w:rsidRPr="00C56365" w:rsidRDefault="00C56365" w:rsidP="00C56365">
      <w:pPr>
        <w:spacing w:after="0" w:line="240" w:lineRule="auto"/>
        <w:rPr>
          <w:rFonts w:ascii="Times New Roman" w:hAnsi="Times New Roman"/>
        </w:rPr>
      </w:pPr>
    </w:p>
    <w:p w:rsidR="00C56365" w:rsidRDefault="00C56365" w:rsidP="00F4296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56365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F4296C" w:rsidRPr="00F4296C" w:rsidRDefault="00F4296C" w:rsidP="00F429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6365" w:rsidRPr="00CB1128" w:rsidRDefault="00CB1128" w:rsidP="00F429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30.07.2015</w:t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64DCE">
        <w:rPr>
          <w:sz w:val="24"/>
        </w:rPr>
        <w:tab/>
      </w:r>
      <w:r w:rsidR="00C56365" w:rsidRPr="00F4296C">
        <w:rPr>
          <w:rFonts w:ascii="Times New Roman" w:hAnsi="Times New Roman"/>
          <w:sz w:val="24"/>
          <w:szCs w:val="24"/>
        </w:rPr>
        <w:t>№</w:t>
      </w:r>
      <w:r w:rsidR="00C56365" w:rsidRPr="00F64DCE">
        <w:rPr>
          <w:sz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5</w:t>
      </w:r>
    </w:p>
    <w:p w:rsidR="00C56365" w:rsidRPr="00F4296C" w:rsidRDefault="00C56365" w:rsidP="00C563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3D49" w:rsidRDefault="00C56365" w:rsidP="00C36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96C">
        <w:rPr>
          <w:rFonts w:ascii="Times New Roman" w:hAnsi="Times New Roman"/>
          <w:sz w:val="28"/>
          <w:szCs w:val="28"/>
        </w:rPr>
        <w:t>г. Ростов-на-Дону</w:t>
      </w:r>
    </w:p>
    <w:p w:rsidR="00C36ABD" w:rsidRPr="00347E87" w:rsidRDefault="00C36ABD" w:rsidP="00B0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580C" w:rsidRPr="00A14247" w:rsidRDefault="00A14247" w:rsidP="00B85F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 внесении изменений в постановление мин</w:t>
      </w:r>
      <w:r w:rsidR="00A15D8D">
        <w:rPr>
          <w:rFonts w:ascii="Times New Roman" w:hAnsi="Times New Roman"/>
          <w:b/>
          <w:bCs/>
          <w:kern w:val="36"/>
          <w:sz w:val="28"/>
          <w:szCs w:val="28"/>
        </w:rPr>
        <w:t xml:space="preserve">истерства общего и профессионального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образования Ростовской области от 28.03.2014 № 1</w:t>
      </w:r>
    </w:p>
    <w:p w:rsidR="009B580C" w:rsidRDefault="009B580C" w:rsidP="00A15D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580C" w:rsidRDefault="009B580C" w:rsidP="000C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14435D" w:rsidRPr="0014435D">
        <w:rPr>
          <w:rFonts w:ascii="Times New Roman" w:hAnsi="Times New Roman"/>
          <w:sz w:val="28"/>
          <w:szCs w:val="28"/>
        </w:rPr>
        <w:t xml:space="preserve"> </w:t>
      </w:r>
      <w:r w:rsidR="0014435D">
        <w:rPr>
          <w:rFonts w:ascii="Times New Roman" w:hAnsi="Times New Roman"/>
          <w:sz w:val="28"/>
          <w:szCs w:val="28"/>
        </w:rPr>
        <w:t>совершенствования деятельности образовательных организаций по предоставлению образовательных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14435D">
        <w:rPr>
          <w:rFonts w:ascii="Times New Roman" w:hAnsi="Times New Roman"/>
          <w:sz w:val="28"/>
          <w:szCs w:val="28"/>
        </w:rPr>
        <w:t xml:space="preserve">обеспечения подготовки образовательных организаций к внедрению </w:t>
      </w:r>
      <w:r w:rsidR="0014435D" w:rsidRPr="000C170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="0014435D">
        <w:rPr>
          <w:rFonts w:ascii="Times New Roman" w:hAnsi="Times New Roman"/>
          <w:sz w:val="28"/>
          <w:szCs w:val="28"/>
        </w:rPr>
        <w:t xml:space="preserve"> </w:t>
      </w:r>
      <w:r w:rsidR="0014435D" w:rsidRPr="000C170D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14435D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здоровья, утвержденного</w:t>
      </w:r>
      <w:r w:rsidR="00A14247">
        <w:rPr>
          <w:rFonts w:ascii="Times New Roman" w:hAnsi="Times New Roman"/>
          <w:sz w:val="28"/>
          <w:szCs w:val="28"/>
        </w:rPr>
        <w:t xml:space="preserve"> </w:t>
      </w:r>
      <w:r w:rsidR="0014435D">
        <w:rPr>
          <w:rFonts w:ascii="Times New Roman" w:hAnsi="Times New Roman"/>
          <w:sz w:val="28"/>
          <w:szCs w:val="28"/>
        </w:rPr>
        <w:t>приказом</w:t>
      </w:r>
      <w:r w:rsidR="00E47399" w:rsidRPr="00DC2E14">
        <w:rPr>
          <w:rFonts w:ascii="Times New Roman" w:hAnsi="Times New Roman"/>
          <w:sz w:val="28"/>
          <w:szCs w:val="28"/>
        </w:rPr>
        <w:t xml:space="preserve"> Минобрнауки России от </w:t>
      </w:r>
      <w:r w:rsidR="0014435D">
        <w:rPr>
          <w:rFonts w:ascii="Times New Roman" w:hAnsi="Times New Roman"/>
          <w:sz w:val="28"/>
          <w:szCs w:val="28"/>
        </w:rPr>
        <w:t>19.12.2014 № 1598,</w:t>
      </w:r>
      <w:r w:rsidR="00E47399">
        <w:rPr>
          <w:rFonts w:ascii="Times New Roman" w:hAnsi="Times New Roman"/>
          <w:sz w:val="28"/>
          <w:szCs w:val="28"/>
        </w:rPr>
        <w:t xml:space="preserve"> </w:t>
      </w:r>
      <w:r w:rsidR="00B35794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14435D">
        <w:rPr>
          <w:rFonts w:ascii="Times New Roman" w:hAnsi="Times New Roman"/>
          <w:sz w:val="28"/>
          <w:szCs w:val="28"/>
        </w:rPr>
        <w:t>обуча</w:t>
      </w:r>
      <w:r w:rsidR="005E763F">
        <w:rPr>
          <w:rFonts w:ascii="Times New Roman" w:hAnsi="Times New Roman"/>
          <w:sz w:val="28"/>
          <w:szCs w:val="28"/>
        </w:rPr>
        <w:t>ющихся с умственной отсталостью</w:t>
      </w:r>
      <w:r w:rsidR="0014435D">
        <w:rPr>
          <w:rFonts w:ascii="Times New Roman" w:hAnsi="Times New Roman"/>
          <w:sz w:val="28"/>
          <w:szCs w:val="28"/>
        </w:rPr>
        <w:t xml:space="preserve"> </w:t>
      </w:r>
      <w:r w:rsidR="005E763F" w:rsidRPr="005E763F">
        <w:rPr>
          <w:rFonts w:ascii="Times New Roman" w:hAnsi="Times New Roman"/>
          <w:sz w:val="28"/>
          <w:szCs w:val="28"/>
        </w:rPr>
        <w:t>(</w:t>
      </w:r>
      <w:r w:rsidR="0014435D">
        <w:rPr>
          <w:rFonts w:ascii="Times New Roman" w:hAnsi="Times New Roman"/>
          <w:sz w:val="28"/>
          <w:szCs w:val="28"/>
        </w:rPr>
        <w:t>интеллектуальными нарушениями</w:t>
      </w:r>
      <w:r w:rsidR="005E763F" w:rsidRPr="005E763F">
        <w:rPr>
          <w:rFonts w:ascii="Times New Roman" w:hAnsi="Times New Roman"/>
          <w:sz w:val="28"/>
          <w:szCs w:val="28"/>
        </w:rPr>
        <w:t>)</w:t>
      </w:r>
      <w:r w:rsidR="00E47399">
        <w:rPr>
          <w:rFonts w:ascii="Times New Roman" w:hAnsi="Times New Roman"/>
          <w:sz w:val="28"/>
          <w:szCs w:val="28"/>
        </w:rPr>
        <w:t xml:space="preserve">, </w:t>
      </w:r>
      <w:r w:rsidR="0014435D" w:rsidRPr="0014435D">
        <w:rPr>
          <w:rFonts w:ascii="Times New Roman" w:hAnsi="Times New Roman"/>
          <w:sz w:val="28"/>
          <w:szCs w:val="28"/>
        </w:rPr>
        <w:t>утвержденного приказом Минобрн</w:t>
      </w:r>
      <w:r w:rsidR="0014435D">
        <w:rPr>
          <w:rFonts w:ascii="Times New Roman" w:hAnsi="Times New Roman"/>
          <w:sz w:val="28"/>
          <w:szCs w:val="28"/>
        </w:rPr>
        <w:t xml:space="preserve">ауки России от 19.12.2014 № 1599, </w:t>
      </w:r>
      <w:r w:rsidR="00D72507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  <w:r w:rsidRPr="002530E0">
        <w:rPr>
          <w:rFonts w:ascii="Times New Roman" w:hAnsi="Times New Roman"/>
          <w:sz w:val="28"/>
          <w:szCs w:val="28"/>
        </w:rPr>
        <w:t xml:space="preserve"> Ростовской области </w:t>
      </w:r>
      <w:r w:rsidRPr="00632E5A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B580C" w:rsidRDefault="009B580C" w:rsidP="004620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80C" w:rsidRPr="00980E23" w:rsidRDefault="000C170D" w:rsidP="000C17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A15D8D">
        <w:rPr>
          <w:rFonts w:ascii="Times New Roman" w:hAnsi="Times New Roman"/>
          <w:sz w:val="28"/>
          <w:szCs w:val="28"/>
        </w:rPr>
        <w:t xml:space="preserve"> </w:t>
      </w:r>
      <w:r w:rsidR="0014435D">
        <w:rPr>
          <w:rFonts w:ascii="Times New Roman" w:hAnsi="Times New Roman"/>
          <w:sz w:val="28"/>
          <w:szCs w:val="28"/>
        </w:rPr>
        <w:t>в</w:t>
      </w:r>
      <w:r w:rsidR="00A15D8D">
        <w:rPr>
          <w:rFonts w:ascii="Times New Roman" w:hAnsi="Times New Roman"/>
          <w:sz w:val="28"/>
          <w:szCs w:val="28"/>
        </w:rPr>
        <w:t xml:space="preserve"> </w:t>
      </w:r>
      <w:r w:rsidR="004A4309">
        <w:rPr>
          <w:rFonts w:ascii="Times New Roman" w:hAnsi="Times New Roman"/>
          <w:sz w:val="28"/>
          <w:szCs w:val="28"/>
        </w:rPr>
        <w:t xml:space="preserve">приложение к </w:t>
      </w:r>
      <w:r w:rsidR="0014435D">
        <w:rPr>
          <w:rFonts w:ascii="Times New Roman" w:hAnsi="Times New Roman"/>
          <w:sz w:val="28"/>
          <w:szCs w:val="28"/>
        </w:rPr>
        <w:t>постановлени</w:t>
      </w:r>
      <w:r w:rsidR="004A430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минобразования Ростовской области от 28.03.2014 № 1 «</w:t>
      </w:r>
      <w:r w:rsidRPr="000C170D">
        <w:rPr>
          <w:rFonts w:ascii="Times New Roman" w:hAnsi="Times New Roman"/>
          <w:sz w:val="28"/>
          <w:szCs w:val="28"/>
        </w:rPr>
        <w:t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/>
          <w:sz w:val="28"/>
          <w:szCs w:val="28"/>
        </w:rPr>
        <w:t>» изменения согласно приложению</w:t>
      </w:r>
      <w:r w:rsidR="009B580C" w:rsidRPr="00980E23">
        <w:rPr>
          <w:rFonts w:ascii="Times New Roman" w:hAnsi="Times New Roman"/>
          <w:sz w:val="28"/>
          <w:szCs w:val="28"/>
        </w:rPr>
        <w:t>.</w:t>
      </w:r>
    </w:p>
    <w:p w:rsidR="000C170D" w:rsidRDefault="00301C71" w:rsidP="004620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</w:t>
      </w:r>
      <w:r w:rsidR="007836C6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C36ABD">
        <w:rPr>
          <w:rFonts w:ascii="Times New Roman" w:hAnsi="Times New Roman"/>
          <w:sz w:val="28"/>
          <w:szCs w:val="28"/>
        </w:rPr>
        <w:t>официального</w:t>
      </w:r>
      <w:r w:rsidR="001174E6">
        <w:rPr>
          <w:rFonts w:ascii="Times New Roman" w:hAnsi="Times New Roman"/>
          <w:sz w:val="28"/>
          <w:szCs w:val="28"/>
        </w:rPr>
        <w:t xml:space="preserve"> </w:t>
      </w:r>
      <w:r w:rsidR="00C36ABD">
        <w:rPr>
          <w:rFonts w:ascii="Times New Roman" w:hAnsi="Times New Roman"/>
          <w:sz w:val="28"/>
          <w:szCs w:val="28"/>
        </w:rPr>
        <w:t>опубликования</w:t>
      </w:r>
      <w:r w:rsidR="001174E6">
        <w:rPr>
          <w:rFonts w:ascii="Times New Roman" w:hAnsi="Times New Roman"/>
          <w:sz w:val="28"/>
          <w:szCs w:val="28"/>
        </w:rPr>
        <w:t>.</w:t>
      </w:r>
    </w:p>
    <w:p w:rsidR="009B580C" w:rsidRPr="008A053F" w:rsidRDefault="009B580C" w:rsidP="009F4F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53F">
        <w:rPr>
          <w:rFonts w:ascii="Times New Roman" w:hAnsi="Times New Roman"/>
          <w:sz w:val="28"/>
          <w:szCs w:val="28"/>
        </w:rPr>
        <w:t>Контроль за выполнением постан</w:t>
      </w:r>
      <w:r>
        <w:rPr>
          <w:rFonts w:ascii="Times New Roman" w:hAnsi="Times New Roman"/>
          <w:sz w:val="28"/>
          <w:szCs w:val="28"/>
        </w:rPr>
        <w:t>овления возложить на</w:t>
      </w:r>
      <w:r w:rsidR="00590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D72507">
        <w:rPr>
          <w:rFonts w:ascii="Times New Roman" w:hAnsi="Times New Roman"/>
          <w:sz w:val="28"/>
          <w:szCs w:val="28"/>
        </w:rPr>
        <w:t>министра общего и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Ростовской области </w:t>
      </w:r>
      <w:r w:rsidR="001174E6">
        <w:rPr>
          <w:rFonts w:ascii="Times New Roman" w:hAnsi="Times New Roman"/>
          <w:sz w:val="28"/>
          <w:szCs w:val="28"/>
        </w:rPr>
        <w:t>М.А. </w:t>
      </w:r>
      <w:r w:rsidR="00D72507">
        <w:rPr>
          <w:rFonts w:ascii="Times New Roman" w:hAnsi="Times New Roman"/>
          <w:sz w:val="28"/>
          <w:szCs w:val="28"/>
        </w:rPr>
        <w:t>Мазаеву</w:t>
      </w:r>
      <w:r w:rsidR="001174E6">
        <w:rPr>
          <w:rFonts w:ascii="Times New Roman" w:hAnsi="Times New Roman"/>
          <w:sz w:val="28"/>
          <w:szCs w:val="28"/>
        </w:rPr>
        <w:t>.</w:t>
      </w:r>
    </w:p>
    <w:p w:rsidR="009B580C" w:rsidRDefault="009B580C" w:rsidP="00C3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F82" w:rsidRDefault="009F4F82" w:rsidP="00C3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766" w:rsidRDefault="00166766" w:rsidP="00C3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F82" w:rsidRDefault="009F4F82" w:rsidP="009F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 Балина</w:t>
      </w:r>
    </w:p>
    <w:p w:rsidR="00166766" w:rsidRPr="00C36ABD" w:rsidRDefault="00166766" w:rsidP="00C3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A6E" w:rsidRDefault="009B580C" w:rsidP="006C52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F82">
        <w:rPr>
          <w:rFonts w:ascii="Times New Roman" w:hAnsi="Times New Roman"/>
          <w:sz w:val="20"/>
          <w:szCs w:val="20"/>
        </w:rPr>
        <w:t>Постановление вносит</w:t>
      </w:r>
      <w:r w:rsidR="009F4F82" w:rsidRPr="009F4F82">
        <w:rPr>
          <w:rFonts w:ascii="Times New Roman" w:hAnsi="Times New Roman"/>
          <w:sz w:val="20"/>
          <w:szCs w:val="20"/>
        </w:rPr>
        <w:t xml:space="preserve"> </w:t>
      </w:r>
      <w:r w:rsidR="006C52D5" w:rsidRPr="009F4F82">
        <w:rPr>
          <w:rFonts w:ascii="Times New Roman" w:hAnsi="Times New Roman"/>
          <w:sz w:val="20"/>
          <w:szCs w:val="20"/>
        </w:rPr>
        <w:t xml:space="preserve">отдел </w:t>
      </w:r>
    </w:p>
    <w:p w:rsidR="006C52D5" w:rsidRPr="009F4F82" w:rsidRDefault="006C52D5" w:rsidP="006C52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F82">
        <w:rPr>
          <w:rFonts w:ascii="Times New Roman" w:hAnsi="Times New Roman"/>
          <w:sz w:val="20"/>
          <w:szCs w:val="20"/>
        </w:rPr>
        <w:t xml:space="preserve">специального образования </w:t>
      </w:r>
      <w:r w:rsidR="006C1A6E" w:rsidRPr="009F4F82">
        <w:rPr>
          <w:rFonts w:ascii="Times New Roman" w:hAnsi="Times New Roman"/>
          <w:sz w:val="20"/>
          <w:szCs w:val="20"/>
        </w:rPr>
        <w:t>и здоровьесбережения</w:t>
      </w:r>
    </w:p>
    <w:p w:rsidR="006C52D5" w:rsidRPr="009F4F82" w:rsidRDefault="004654CC" w:rsidP="006C52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F82">
        <w:rPr>
          <w:rFonts w:ascii="Times New Roman" w:hAnsi="Times New Roman"/>
          <w:sz w:val="20"/>
          <w:szCs w:val="20"/>
        </w:rPr>
        <w:t>в сфере образования</w:t>
      </w:r>
      <w:r w:rsidR="006C52D5" w:rsidRPr="009F4F82">
        <w:rPr>
          <w:rFonts w:ascii="Times New Roman" w:hAnsi="Times New Roman"/>
          <w:sz w:val="20"/>
          <w:szCs w:val="20"/>
        </w:rPr>
        <w:t xml:space="preserve"> </w:t>
      </w:r>
      <w:r w:rsidR="006C1A6E" w:rsidRPr="009F4F82">
        <w:rPr>
          <w:rFonts w:ascii="Times New Roman" w:hAnsi="Times New Roman"/>
          <w:sz w:val="20"/>
          <w:szCs w:val="20"/>
        </w:rPr>
        <w:t>минобразования Ростовской области</w:t>
      </w:r>
    </w:p>
    <w:p w:rsidR="00090D1B" w:rsidRPr="00166766" w:rsidRDefault="009B580C" w:rsidP="004620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4F82">
        <w:rPr>
          <w:rFonts w:ascii="Times New Roman" w:hAnsi="Times New Roman"/>
          <w:sz w:val="20"/>
          <w:szCs w:val="20"/>
        </w:rPr>
        <w:t>Начальник</w:t>
      </w:r>
      <w:r w:rsidR="006C52D5" w:rsidRPr="009F4F82">
        <w:rPr>
          <w:rFonts w:ascii="Times New Roman" w:hAnsi="Times New Roman"/>
          <w:sz w:val="20"/>
          <w:szCs w:val="20"/>
        </w:rPr>
        <w:t xml:space="preserve"> отдела </w:t>
      </w:r>
      <w:r w:rsidR="001174E6" w:rsidRPr="009F4F82">
        <w:rPr>
          <w:rFonts w:ascii="Times New Roman" w:hAnsi="Times New Roman"/>
          <w:sz w:val="20"/>
          <w:szCs w:val="20"/>
        </w:rPr>
        <w:t>В.В. </w:t>
      </w:r>
      <w:r w:rsidR="004654CC" w:rsidRPr="009F4F82">
        <w:rPr>
          <w:rFonts w:ascii="Times New Roman" w:hAnsi="Times New Roman"/>
          <w:sz w:val="20"/>
          <w:szCs w:val="20"/>
        </w:rPr>
        <w:t>Скарга</w:t>
      </w:r>
    </w:p>
    <w:p w:rsidR="009B580C" w:rsidRDefault="009B580C" w:rsidP="00F4296C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9B580C" w:rsidRDefault="009B580C" w:rsidP="00600FF3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9B580C" w:rsidRDefault="00D72507" w:rsidP="00F4296C">
      <w:pPr>
        <w:pStyle w:val="a4"/>
        <w:spacing w:before="0" w:beforeAutospacing="0" w:after="0" w:afterAutospacing="0"/>
        <w:ind w:left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</w:t>
      </w:r>
      <w:r w:rsidR="00F4296C">
        <w:rPr>
          <w:bCs/>
          <w:color w:val="000000"/>
          <w:sz w:val="28"/>
          <w:szCs w:val="28"/>
        </w:rPr>
        <w:t xml:space="preserve">истерства общего и профессионального </w:t>
      </w:r>
      <w:r>
        <w:rPr>
          <w:bCs/>
          <w:color w:val="000000"/>
          <w:sz w:val="28"/>
          <w:szCs w:val="28"/>
        </w:rPr>
        <w:t>образования</w:t>
      </w:r>
    </w:p>
    <w:p w:rsidR="009B580C" w:rsidRDefault="009B580C" w:rsidP="00600FF3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Ростовской области</w:t>
      </w:r>
    </w:p>
    <w:p w:rsidR="009B580C" w:rsidRPr="00CD3627" w:rsidRDefault="009B580C" w:rsidP="00600FF3">
      <w:pPr>
        <w:pStyle w:val="a4"/>
        <w:spacing w:before="0" w:beforeAutospacing="0" w:after="0" w:afterAutospacing="0"/>
        <w:ind w:firstLine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A1486">
        <w:rPr>
          <w:sz w:val="28"/>
          <w:szCs w:val="28"/>
        </w:rPr>
        <w:t>30.07.2015</w:t>
      </w:r>
      <w:r>
        <w:rPr>
          <w:bCs/>
          <w:color w:val="000000"/>
          <w:sz w:val="28"/>
          <w:szCs w:val="28"/>
        </w:rPr>
        <w:t xml:space="preserve"> № </w:t>
      </w:r>
      <w:r w:rsidR="006A1486">
        <w:rPr>
          <w:bCs/>
          <w:color w:val="000000"/>
          <w:sz w:val="28"/>
          <w:szCs w:val="28"/>
        </w:rPr>
        <w:t>5</w:t>
      </w:r>
    </w:p>
    <w:p w:rsidR="009B580C" w:rsidRDefault="009B580C" w:rsidP="007A45E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90D1B" w:rsidRDefault="00090D1B" w:rsidP="007A45E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1174E6" w:rsidRDefault="001174E6" w:rsidP="007A45E3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1174E6" w:rsidRDefault="001174E6" w:rsidP="001174E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 w:rsidR="001174E6" w:rsidRDefault="001174E6" w:rsidP="001174E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</w:t>
      </w:r>
      <w:r w:rsidR="004A4309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4E6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</w:t>
      </w:r>
      <w:r>
        <w:rPr>
          <w:rFonts w:ascii="Times New Roman" w:hAnsi="Times New Roman"/>
          <w:sz w:val="28"/>
          <w:szCs w:val="28"/>
        </w:rPr>
        <w:t>товской области от 28.03.2014 № </w:t>
      </w:r>
      <w:r w:rsidRPr="001174E6">
        <w:rPr>
          <w:rFonts w:ascii="Times New Roman" w:hAnsi="Times New Roman"/>
          <w:sz w:val="28"/>
          <w:szCs w:val="28"/>
        </w:rPr>
        <w:t>1</w:t>
      </w:r>
    </w:p>
    <w:p w:rsidR="001174E6" w:rsidRDefault="001174E6" w:rsidP="001174E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0C170D">
        <w:rPr>
          <w:rFonts w:ascii="Times New Roman" w:hAnsi="Times New Roman"/>
          <w:sz w:val="28"/>
          <w:szCs w:val="28"/>
        </w:rPr>
        <w:t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/>
          <w:sz w:val="28"/>
          <w:szCs w:val="28"/>
        </w:rPr>
        <w:t>»</w:t>
      </w:r>
    </w:p>
    <w:p w:rsidR="001174E6" w:rsidRDefault="001174E6" w:rsidP="001174E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A4309" w:rsidRDefault="004A4309" w:rsidP="001174E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A4309" w:rsidRDefault="00C36ABD" w:rsidP="00630041">
      <w:pPr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</w:t>
      </w:r>
      <w:r w:rsidR="004A4309">
        <w:rPr>
          <w:rFonts w:ascii="Times New Roman" w:hAnsi="Times New Roman"/>
          <w:sz w:val="28"/>
          <w:szCs w:val="28"/>
        </w:rPr>
        <w:t xml:space="preserve"> пункта 2.4. раздела 2 изложить в редакции:</w:t>
      </w:r>
    </w:p>
    <w:p w:rsidR="004A4309" w:rsidRDefault="004A4309" w:rsidP="004A430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«Индивидуальный учебный план разрабатывается образовательной организацией </w:t>
      </w:r>
      <w:r w:rsidR="00013740">
        <w:rPr>
          <w:rFonts w:ascii="Times New Roman" w:hAnsi="Times New Roman"/>
          <w:sz w:val="28"/>
          <w:szCs w:val="28"/>
        </w:rPr>
        <w:t>на основе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="00DE1055" w:rsidRPr="00013740">
        <w:rPr>
          <w:rFonts w:ascii="Times New Roman" w:hAnsi="Times New Roman"/>
          <w:sz w:val="28"/>
          <w:szCs w:val="28"/>
        </w:rPr>
        <w:t xml:space="preserve">распределения </w:t>
      </w:r>
      <w:r w:rsidR="00013740" w:rsidRPr="00013740">
        <w:rPr>
          <w:rFonts w:ascii="Times New Roman" w:hAnsi="Times New Roman"/>
          <w:sz w:val="28"/>
          <w:szCs w:val="28"/>
        </w:rPr>
        <w:t>учеб</w:t>
      </w:r>
      <w:r w:rsidR="00DE1055" w:rsidRPr="00013740">
        <w:rPr>
          <w:rFonts w:ascii="Times New Roman" w:hAnsi="Times New Roman"/>
          <w:sz w:val="28"/>
          <w:szCs w:val="28"/>
        </w:rPr>
        <w:t xml:space="preserve">ной нагрузки </w:t>
      </w:r>
      <w:r w:rsidR="00013740">
        <w:rPr>
          <w:rFonts w:ascii="Times New Roman" w:hAnsi="Times New Roman"/>
          <w:sz w:val="28"/>
          <w:szCs w:val="28"/>
        </w:rPr>
        <w:t>(</w:t>
      </w:r>
      <w:r w:rsidR="005E763F">
        <w:rPr>
          <w:rFonts w:ascii="Times New Roman" w:hAnsi="Times New Roman"/>
          <w:sz w:val="28"/>
          <w:szCs w:val="28"/>
        </w:rPr>
        <w:t>приложение</w:t>
      </w:r>
      <w:r w:rsidR="00DE1055">
        <w:rPr>
          <w:rFonts w:ascii="Times New Roman" w:hAnsi="Times New Roman"/>
          <w:sz w:val="28"/>
          <w:szCs w:val="28"/>
        </w:rPr>
        <w:t xml:space="preserve"> №3 к Порядку</w:t>
      </w:r>
      <w:r w:rsidR="00013740">
        <w:rPr>
          <w:rFonts w:ascii="Times New Roman" w:hAnsi="Times New Roman"/>
          <w:sz w:val="28"/>
          <w:szCs w:val="28"/>
        </w:rPr>
        <w:t>)</w:t>
      </w:r>
      <w:r w:rsidR="00DE1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индивидуальных особенностей ребенка, медицинских рекомендаций, согласовывается с родителями </w:t>
      </w:r>
      <w:r w:rsidR="00DE1055">
        <w:rPr>
          <w:rFonts w:ascii="Times New Roman" w:hAnsi="Times New Roman"/>
          <w:sz w:val="28"/>
          <w:szCs w:val="28"/>
        </w:rPr>
        <w:t>(законными представителями) обучающегося на дому и утверждается приказом руководителя образовательной организации</w:t>
      </w:r>
      <w:r w:rsidR="00F94EB1" w:rsidRPr="00F94EB1">
        <w:rPr>
          <w:rFonts w:ascii="Times New Roman" w:hAnsi="Times New Roman"/>
          <w:sz w:val="28"/>
          <w:szCs w:val="28"/>
        </w:rPr>
        <w:t>.</w:t>
      </w:r>
      <w:r w:rsidR="00DE1055">
        <w:rPr>
          <w:rFonts w:ascii="Times New Roman" w:hAnsi="Times New Roman"/>
          <w:sz w:val="28"/>
          <w:szCs w:val="28"/>
        </w:rPr>
        <w:t>».</w:t>
      </w:r>
    </w:p>
    <w:p w:rsidR="00DE1055" w:rsidRDefault="00DE1055" w:rsidP="004A430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4583" w:rsidRDefault="00A74583" w:rsidP="006300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583">
        <w:rPr>
          <w:rFonts w:ascii="Times New Roman" w:hAnsi="Times New Roman"/>
          <w:sz w:val="28"/>
          <w:szCs w:val="28"/>
        </w:rPr>
        <w:t xml:space="preserve">Приложение № 3 </w:t>
      </w:r>
      <w:r w:rsidR="001174E6">
        <w:rPr>
          <w:rFonts w:ascii="Times New Roman" w:hAnsi="Times New Roman"/>
          <w:sz w:val="28"/>
          <w:szCs w:val="28"/>
        </w:rPr>
        <w:t>изложить в редакции:</w:t>
      </w:r>
    </w:p>
    <w:p w:rsidR="000620E1" w:rsidRDefault="000620E1" w:rsidP="0011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4E6" w:rsidRDefault="001174E6" w:rsidP="0011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1174E6">
        <w:rPr>
          <w:rFonts w:ascii="Times New Roman" w:hAnsi="Times New Roman"/>
          <w:sz w:val="28"/>
          <w:szCs w:val="28"/>
        </w:rPr>
        <w:t>Приложение № 3 к Порядку</w:t>
      </w:r>
    </w:p>
    <w:p w:rsidR="00A74583" w:rsidRPr="00A74583" w:rsidRDefault="00A74583" w:rsidP="00A74583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</w:p>
    <w:p w:rsidR="00DE1055" w:rsidRPr="00013740" w:rsidRDefault="00DE1055" w:rsidP="00A745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Распределение </w:t>
      </w:r>
      <w:r w:rsidR="00013740" w:rsidRPr="00013740">
        <w:rPr>
          <w:rFonts w:ascii="Times New Roman" w:hAnsi="Times New Roman"/>
          <w:sz w:val="28"/>
          <w:szCs w:val="28"/>
        </w:rPr>
        <w:t>учеб</w:t>
      </w:r>
      <w:r w:rsidRPr="00013740">
        <w:rPr>
          <w:rFonts w:ascii="Times New Roman" w:hAnsi="Times New Roman"/>
          <w:sz w:val="28"/>
          <w:szCs w:val="28"/>
        </w:rPr>
        <w:t xml:space="preserve">ной нагрузки </w:t>
      </w:r>
    </w:p>
    <w:p w:rsidR="00A74583" w:rsidRPr="00D80796" w:rsidRDefault="00DE1055" w:rsidP="00D80796">
      <w:pPr>
        <w:pStyle w:val="a8"/>
        <w:jc w:val="center"/>
        <w:rPr>
          <w:rFonts w:ascii="Times New Roman" w:hAnsi="Times New Roman"/>
          <w:color w:val="0033CC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для формирования</w:t>
      </w:r>
      <w:r w:rsidR="0014435D" w:rsidRPr="00013740">
        <w:rPr>
          <w:rFonts w:ascii="Times New Roman" w:hAnsi="Times New Roman"/>
          <w:sz w:val="28"/>
          <w:szCs w:val="28"/>
        </w:rPr>
        <w:t xml:space="preserve"> индивидуального учебного плана</w:t>
      </w:r>
      <w:r w:rsidR="00D80796">
        <w:rPr>
          <w:rFonts w:ascii="Times New Roman" w:hAnsi="Times New Roman"/>
          <w:color w:val="0033CC"/>
          <w:sz w:val="28"/>
          <w:szCs w:val="28"/>
        </w:rPr>
        <w:t xml:space="preserve"> </w:t>
      </w:r>
      <w:r w:rsidR="00751373">
        <w:rPr>
          <w:rFonts w:ascii="Times New Roman" w:hAnsi="Times New Roman"/>
          <w:sz w:val="28"/>
          <w:szCs w:val="28"/>
        </w:rPr>
        <w:t>обучения</w:t>
      </w:r>
      <w:r w:rsidR="00A74583" w:rsidRPr="00A74583">
        <w:rPr>
          <w:rFonts w:ascii="Times New Roman" w:hAnsi="Times New Roman"/>
          <w:sz w:val="28"/>
          <w:szCs w:val="28"/>
        </w:rPr>
        <w:t xml:space="preserve"> на дому </w:t>
      </w:r>
    </w:p>
    <w:p w:rsidR="00A74583" w:rsidRPr="00A74583" w:rsidRDefault="00A74583" w:rsidP="00A7458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93113" w:rsidRDefault="00D93113" w:rsidP="00D93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94D" w:rsidRPr="00D93113" w:rsidRDefault="007E694D" w:rsidP="00D93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94D" w:rsidRDefault="007E694D" w:rsidP="00C94A9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  <w:sectPr w:rsidR="007E694D" w:rsidSect="00347E87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A74583" w:rsidRPr="00366C31" w:rsidRDefault="001E2F73" w:rsidP="00C94A9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</w:t>
      </w:r>
      <w:r w:rsidR="00013740">
        <w:rPr>
          <w:rFonts w:ascii="Times New Roman" w:hAnsi="Times New Roman" w:cs="Times New Roman"/>
          <w:sz w:val="28"/>
          <w:szCs w:val="28"/>
        </w:rPr>
        <w:t>учеб</w:t>
      </w:r>
      <w:r w:rsidR="004A4309">
        <w:rPr>
          <w:rFonts w:ascii="Times New Roman" w:hAnsi="Times New Roman" w:cs="Times New Roman"/>
          <w:sz w:val="28"/>
          <w:szCs w:val="28"/>
        </w:rPr>
        <w:t>ной</w:t>
      </w:r>
      <w:r w:rsidR="004D408B" w:rsidRPr="0036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нагрузки</w:t>
      </w:r>
      <w:r w:rsidR="004D408B" w:rsidRPr="00366C31">
        <w:rPr>
          <w:rFonts w:ascii="Times New Roman" w:hAnsi="Times New Roman" w:cs="Times New Roman"/>
          <w:sz w:val="28"/>
          <w:szCs w:val="28"/>
        </w:rPr>
        <w:t xml:space="preserve"> для</w:t>
      </w:r>
      <w:r w:rsidR="005E763F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="00A74583" w:rsidRPr="00366C31">
        <w:rPr>
          <w:rFonts w:ascii="Times New Roman" w:hAnsi="Times New Roman" w:cs="Times New Roman"/>
          <w:sz w:val="28"/>
          <w:szCs w:val="28"/>
        </w:rPr>
        <w:t>ся на дому</w:t>
      </w:r>
      <w:r w:rsidR="004A4309">
        <w:rPr>
          <w:rFonts w:ascii="Times New Roman" w:hAnsi="Times New Roman" w:cs="Times New Roman"/>
          <w:sz w:val="28"/>
          <w:szCs w:val="28"/>
        </w:rPr>
        <w:t xml:space="preserve"> на учебную неделю</w:t>
      </w:r>
    </w:p>
    <w:p w:rsidR="004D408B" w:rsidRPr="00366C31" w:rsidRDefault="004D408B" w:rsidP="00D251B2">
      <w:pPr>
        <w:pStyle w:val="Heading"/>
        <w:rPr>
          <w:rFonts w:ascii="Times New Roman" w:hAnsi="Times New Roman" w:cs="Times New Roman"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1"/>
      </w:tblGrid>
      <w:tr w:rsidR="007E694D" w:rsidRPr="00366C31" w:rsidTr="008F0799">
        <w:tc>
          <w:tcPr>
            <w:tcW w:w="5920" w:type="dxa"/>
            <w:vMerge w:val="restart"/>
            <w:shd w:val="clear" w:color="auto" w:fill="auto"/>
            <w:vAlign w:val="center"/>
          </w:tcPr>
          <w:p w:rsidR="007E694D" w:rsidRPr="007E694D" w:rsidRDefault="00013740" w:rsidP="00A7458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</w:t>
            </w:r>
            <w:r w:rsidR="007E694D" w:rsidRPr="007E694D">
              <w:rPr>
                <w:rFonts w:ascii="Times New Roman" w:hAnsi="Times New Roman" w:cs="Times New Roman"/>
                <w:b w:val="0"/>
                <w:sz w:val="28"/>
                <w:szCs w:val="28"/>
              </w:rPr>
              <w:t>ая нагрузка обучающегося</w:t>
            </w: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 w:rsidR="007E694D" w:rsidRPr="00366C31" w:rsidRDefault="007E694D" w:rsidP="00C94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7E694D" w:rsidRPr="00366C31" w:rsidTr="00CA6CBE">
        <w:trPr>
          <w:trHeight w:val="313"/>
        </w:trPr>
        <w:tc>
          <w:tcPr>
            <w:tcW w:w="5920" w:type="dxa"/>
            <w:vMerge/>
            <w:shd w:val="clear" w:color="auto" w:fill="auto"/>
            <w:vAlign w:val="center"/>
          </w:tcPr>
          <w:p w:rsidR="007E694D" w:rsidRPr="007E694D" w:rsidRDefault="007E694D" w:rsidP="00A7458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694D" w:rsidRPr="00366C31" w:rsidRDefault="007E694D" w:rsidP="00C94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694D" w:rsidRPr="00366C31" w:rsidRDefault="007E694D" w:rsidP="00C94A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694D" w:rsidRPr="00366C31" w:rsidRDefault="007E694D" w:rsidP="00C94A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94D" w:rsidRPr="00366C31" w:rsidRDefault="007E694D" w:rsidP="00C94A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708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850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850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</w:tc>
      </w:tr>
      <w:tr w:rsidR="007E694D" w:rsidRPr="00366C31" w:rsidTr="007E694D">
        <w:tc>
          <w:tcPr>
            <w:tcW w:w="5920" w:type="dxa"/>
            <w:shd w:val="clear" w:color="auto" w:fill="auto"/>
          </w:tcPr>
          <w:p w:rsidR="007E694D" w:rsidRPr="007E694D" w:rsidRDefault="007E694D" w:rsidP="00A74583">
            <w:pPr>
              <w:rPr>
                <w:rFonts w:ascii="Times New Roman" w:hAnsi="Times New Roman"/>
                <w:sz w:val="28"/>
                <w:szCs w:val="28"/>
              </w:rPr>
            </w:pPr>
            <w:r w:rsidRPr="007E694D">
              <w:rPr>
                <w:rFonts w:ascii="Times New Roman" w:hAnsi="Times New Roman"/>
                <w:sz w:val="28"/>
                <w:szCs w:val="28"/>
              </w:rPr>
              <w:t>Обязательная нагрузка обучающегося</w:t>
            </w:r>
          </w:p>
        </w:tc>
        <w:tc>
          <w:tcPr>
            <w:tcW w:w="992" w:type="dxa"/>
            <w:shd w:val="clear" w:color="auto" w:fill="auto"/>
          </w:tcPr>
          <w:p w:rsidR="007E694D" w:rsidRPr="00366C31" w:rsidRDefault="007E694D" w:rsidP="00A745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7E694D" w:rsidRPr="00366C31" w:rsidRDefault="007E694D" w:rsidP="00A745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E694D" w:rsidRPr="00366C31" w:rsidRDefault="007E694D" w:rsidP="00A745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E694D" w:rsidRPr="00366C31" w:rsidRDefault="007E694D" w:rsidP="00A745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E694D" w:rsidRPr="00366C31" w:rsidTr="007E694D">
        <w:tc>
          <w:tcPr>
            <w:tcW w:w="5920" w:type="dxa"/>
            <w:shd w:val="clear" w:color="auto" w:fill="auto"/>
          </w:tcPr>
          <w:p w:rsidR="007E694D" w:rsidRPr="007E694D" w:rsidRDefault="007E694D" w:rsidP="00D807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94D">
              <w:rPr>
                <w:rFonts w:ascii="Times New Roman" w:hAnsi="Times New Roman"/>
                <w:i/>
                <w:sz w:val="28"/>
                <w:szCs w:val="28"/>
              </w:rPr>
              <w:t>Часы самостоятельной работы обучающегося</w:t>
            </w:r>
            <w:r w:rsidR="00D80796">
              <w:rPr>
                <w:rFonts w:ascii="Times New Roman" w:hAnsi="Times New Roman"/>
                <w:i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7E694D" w:rsidRPr="001964A3" w:rsidRDefault="007E694D" w:rsidP="005F4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E694D" w:rsidRPr="001964A3" w:rsidRDefault="007E694D" w:rsidP="005F4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E694D" w:rsidRPr="001964A3" w:rsidRDefault="007E694D" w:rsidP="005F4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694D" w:rsidRPr="001964A3" w:rsidRDefault="007E694D" w:rsidP="005F4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E694D" w:rsidRPr="00366C31" w:rsidTr="00CA6CBE">
        <w:tc>
          <w:tcPr>
            <w:tcW w:w="5920" w:type="dxa"/>
            <w:shd w:val="clear" w:color="auto" w:fill="auto"/>
          </w:tcPr>
          <w:p w:rsidR="007E694D" w:rsidRPr="007E694D" w:rsidRDefault="007E694D" w:rsidP="00D8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94D">
              <w:rPr>
                <w:rFonts w:ascii="Times New Roman" w:hAnsi="Times New Roman"/>
                <w:sz w:val="28"/>
                <w:szCs w:val="28"/>
              </w:rPr>
              <w:t>Максимально допустимая нагрузка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94D" w:rsidRPr="00366C31" w:rsidRDefault="007E694D" w:rsidP="00A74583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694D" w:rsidRPr="00366C31" w:rsidRDefault="007E694D" w:rsidP="00A74583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694D" w:rsidRPr="00366C31" w:rsidRDefault="007E694D" w:rsidP="00A74583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94D" w:rsidRPr="00366C31" w:rsidRDefault="007E694D" w:rsidP="00A74583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53ABD" w:rsidRPr="00582D68" w:rsidRDefault="00B53ABD" w:rsidP="000620E1">
      <w:pPr>
        <w:pStyle w:val="Heading"/>
        <w:rPr>
          <w:rFonts w:ascii="Times New Roman" w:hAnsi="Times New Roman" w:cs="Times New Roman"/>
          <w:color w:val="0000FF"/>
          <w:sz w:val="24"/>
          <w:szCs w:val="24"/>
        </w:rPr>
      </w:pPr>
    </w:p>
    <w:p w:rsidR="00A74583" w:rsidRPr="00D723A7" w:rsidRDefault="001E2F73" w:rsidP="00A745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013740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ной нагрузки</w:t>
      </w:r>
      <w:r w:rsidR="005E763F">
        <w:rPr>
          <w:rFonts w:ascii="Times New Roman" w:hAnsi="Times New Roman" w:cs="Times New Roman"/>
          <w:sz w:val="28"/>
          <w:szCs w:val="28"/>
        </w:rPr>
        <w:t xml:space="preserve"> для обучающего</w:t>
      </w:r>
      <w:r w:rsidR="00A74583" w:rsidRPr="00D723A7">
        <w:rPr>
          <w:rFonts w:ascii="Times New Roman" w:hAnsi="Times New Roman" w:cs="Times New Roman"/>
          <w:sz w:val="28"/>
          <w:szCs w:val="28"/>
        </w:rPr>
        <w:t>ся на дому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</w:t>
      </w:r>
    </w:p>
    <w:p w:rsidR="00E6279E" w:rsidRDefault="00E6279E" w:rsidP="00D80796">
      <w:pPr>
        <w:pStyle w:val="Heading"/>
        <w:rPr>
          <w:rFonts w:ascii="Times New Roman" w:hAnsi="Times New Roman" w:cs="Times New Roman"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1"/>
      </w:tblGrid>
      <w:tr w:rsidR="007E694D" w:rsidRPr="00366C31" w:rsidTr="00362F82">
        <w:tc>
          <w:tcPr>
            <w:tcW w:w="5920" w:type="dxa"/>
            <w:vMerge w:val="restart"/>
            <w:shd w:val="clear" w:color="auto" w:fill="auto"/>
            <w:vAlign w:val="center"/>
          </w:tcPr>
          <w:p w:rsidR="007E694D" w:rsidRPr="007E694D" w:rsidRDefault="00013740" w:rsidP="00362F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</w:t>
            </w:r>
            <w:r w:rsidR="007E694D" w:rsidRPr="007E694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ная нагрузка обучающегося</w:t>
            </w: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 w:rsidR="007E694D" w:rsidRPr="00366C31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  <w:r w:rsidR="007E694D" w:rsidRPr="00366C31">
              <w:rPr>
                <w:rFonts w:ascii="Times New Roman" w:hAnsi="Times New Roman"/>
                <w:b/>
                <w:sz w:val="28"/>
                <w:szCs w:val="28"/>
              </w:rPr>
              <w:t xml:space="preserve"> по классам</w:t>
            </w:r>
          </w:p>
        </w:tc>
      </w:tr>
      <w:tr w:rsidR="007E694D" w:rsidRPr="00366C31" w:rsidTr="00362F82">
        <w:trPr>
          <w:trHeight w:val="313"/>
        </w:trPr>
        <w:tc>
          <w:tcPr>
            <w:tcW w:w="5920" w:type="dxa"/>
            <w:vMerge/>
            <w:shd w:val="clear" w:color="auto" w:fill="auto"/>
            <w:vAlign w:val="center"/>
          </w:tcPr>
          <w:p w:rsidR="007E694D" w:rsidRPr="007E694D" w:rsidRDefault="007E694D" w:rsidP="00362F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694D" w:rsidRPr="00366C31" w:rsidRDefault="007E694D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694D" w:rsidRPr="00366C31" w:rsidRDefault="007E694D" w:rsidP="00362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694D" w:rsidRPr="00366C31" w:rsidRDefault="007E694D" w:rsidP="00362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94D" w:rsidRPr="00366C31" w:rsidRDefault="007E694D" w:rsidP="00362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31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708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850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850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7E694D" w:rsidRPr="00FA6C3B" w:rsidRDefault="007E694D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3B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</w:tc>
      </w:tr>
      <w:tr w:rsidR="00C61FEA" w:rsidRPr="00366C31" w:rsidTr="00362F82">
        <w:tc>
          <w:tcPr>
            <w:tcW w:w="5920" w:type="dxa"/>
            <w:shd w:val="clear" w:color="auto" w:fill="auto"/>
          </w:tcPr>
          <w:p w:rsidR="00C61FEA" w:rsidRPr="007E694D" w:rsidRDefault="00C61FEA" w:rsidP="00AE0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94D">
              <w:rPr>
                <w:rFonts w:ascii="Times New Roman" w:hAnsi="Times New Roman"/>
                <w:sz w:val="28"/>
                <w:szCs w:val="28"/>
              </w:rPr>
              <w:t>Обязательная нагрузка обучающегося</w:t>
            </w:r>
          </w:p>
        </w:tc>
        <w:tc>
          <w:tcPr>
            <w:tcW w:w="992" w:type="dxa"/>
            <w:shd w:val="clear" w:color="auto" w:fill="auto"/>
          </w:tcPr>
          <w:p w:rsidR="00C61FEA" w:rsidRPr="00366C31" w:rsidRDefault="00C61FEA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429</w:t>
            </w:r>
          </w:p>
        </w:tc>
        <w:tc>
          <w:tcPr>
            <w:tcW w:w="993" w:type="dxa"/>
            <w:shd w:val="clear" w:color="auto" w:fill="auto"/>
          </w:tcPr>
          <w:p w:rsidR="00C61FEA" w:rsidRPr="00366C31" w:rsidRDefault="00C61FEA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442</w:t>
            </w:r>
          </w:p>
        </w:tc>
        <w:tc>
          <w:tcPr>
            <w:tcW w:w="850" w:type="dxa"/>
            <w:shd w:val="clear" w:color="auto" w:fill="auto"/>
          </w:tcPr>
          <w:p w:rsidR="00C61FEA" w:rsidRPr="00366C31" w:rsidRDefault="00C61FEA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442</w:t>
            </w:r>
          </w:p>
        </w:tc>
        <w:tc>
          <w:tcPr>
            <w:tcW w:w="851" w:type="dxa"/>
            <w:shd w:val="clear" w:color="auto" w:fill="auto"/>
          </w:tcPr>
          <w:p w:rsidR="00C61FEA" w:rsidRPr="00366C31" w:rsidRDefault="00C61FEA" w:rsidP="00362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442</w:t>
            </w:r>
          </w:p>
        </w:tc>
        <w:tc>
          <w:tcPr>
            <w:tcW w:w="708" w:type="dxa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442</w:t>
            </w:r>
          </w:p>
        </w:tc>
        <w:tc>
          <w:tcPr>
            <w:tcW w:w="851" w:type="dxa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476</w:t>
            </w:r>
          </w:p>
        </w:tc>
        <w:tc>
          <w:tcPr>
            <w:tcW w:w="850" w:type="dxa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544</w:t>
            </w:r>
          </w:p>
        </w:tc>
        <w:tc>
          <w:tcPr>
            <w:tcW w:w="851" w:type="dxa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544</w:t>
            </w:r>
          </w:p>
        </w:tc>
        <w:tc>
          <w:tcPr>
            <w:tcW w:w="850" w:type="dxa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544</w:t>
            </w:r>
          </w:p>
        </w:tc>
        <w:tc>
          <w:tcPr>
            <w:tcW w:w="851" w:type="dxa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</w:t>
            </w:r>
          </w:p>
        </w:tc>
        <w:tc>
          <w:tcPr>
            <w:tcW w:w="851" w:type="dxa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</w:t>
            </w:r>
          </w:p>
        </w:tc>
      </w:tr>
      <w:tr w:rsidR="00C61FEA" w:rsidRPr="00366C31" w:rsidTr="00362F82">
        <w:tc>
          <w:tcPr>
            <w:tcW w:w="5920" w:type="dxa"/>
            <w:shd w:val="clear" w:color="auto" w:fill="auto"/>
          </w:tcPr>
          <w:p w:rsidR="00C61FEA" w:rsidRPr="007E694D" w:rsidRDefault="00C61FEA" w:rsidP="000620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94D">
              <w:rPr>
                <w:rFonts w:ascii="Times New Roman" w:hAnsi="Times New Roman"/>
                <w:i/>
                <w:sz w:val="28"/>
                <w:szCs w:val="28"/>
              </w:rPr>
              <w:t>Часы самостоятельной работы обучающегося</w:t>
            </w:r>
            <w:r w:rsidR="000620E1">
              <w:rPr>
                <w:rFonts w:ascii="Times New Roman" w:hAnsi="Times New Roman"/>
                <w:i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C61FEA" w:rsidRPr="007A3DAB" w:rsidRDefault="00C61FEA" w:rsidP="00362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AB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993" w:type="dxa"/>
            <w:shd w:val="clear" w:color="auto" w:fill="auto"/>
          </w:tcPr>
          <w:p w:rsidR="00C61FEA" w:rsidRPr="007A3DAB" w:rsidRDefault="00C61FEA" w:rsidP="00362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A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  <w:shd w:val="clear" w:color="auto" w:fill="auto"/>
          </w:tcPr>
          <w:p w:rsidR="00C61FEA" w:rsidRPr="007A3DAB" w:rsidRDefault="00C61FEA" w:rsidP="00362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A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:rsidR="00C61FEA" w:rsidRPr="007A3DAB" w:rsidRDefault="00C61FEA" w:rsidP="00362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A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08" w:type="dxa"/>
          </w:tcPr>
          <w:p w:rsidR="00C61FEA" w:rsidRPr="0010404C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4C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851" w:type="dxa"/>
          </w:tcPr>
          <w:p w:rsidR="00C61FEA" w:rsidRPr="0010404C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4C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850" w:type="dxa"/>
          </w:tcPr>
          <w:p w:rsidR="00C61FEA" w:rsidRPr="0010404C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4C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851" w:type="dxa"/>
          </w:tcPr>
          <w:p w:rsidR="00C61FEA" w:rsidRPr="0010404C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4C"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850" w:type="dxa"/>
          </w:tcPr>
          <w:p w:rsidR="00C61FEA" w:rsidRPr="0010404C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4C"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851" w:type="dxa"/>
          </w:tcPr>
          <w:p w:rsidR="00C61FEA" w:rsidRPr="0010404C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4C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851" w:type="dxa"/>
          </w:tcPr>
          <w:p w:rsidR="00C61FEA" w:rsidRPr="0010404C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4C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  <w:tr w:rsidR="00C61FEA" w:rsidRPr="00366C31" w:rsidTr="00362F82">
        <w:tc>
          <w:tcPr>
            <w:tcW w:w="5920" w:type="dxa"/>
            <w:shd w:val="clear" w:color="auto" w:fill="auto"/>
          </w:tcPr>
          <w:p w:rsidR="00C61FEA" w:rsidRPr="007E694D" w:rsidRDefault="00C61FEA" w:rsidP="00D24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94D">
              <w:rPr>
                <w:rFonts w:ascii="Times New Roman" w:hAnsi="Times New Roman"/>
                <w:sz w:val="28"/>
                <w:szCs w:val="28"/>
              </w:rPr>
              <w:t>Максимально допустимая нагрузка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FEA" w:rsidRPr="00366C31" w:rsidRDefault="00C61FEA" w:rsidP="00362F82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FEA" w:rsidRPr="00366C31" w:rsidRDefault="00C61FEA" w:rsidP="00362F82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1FEA" w:rsidRPr="00366C31" w:rsidRDefault="00C61FEA" w:rsidP="00362F82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FEA" w:rsidRPr="00366C31" w:rsidRDefault="00C61FEA" w:rsidP="00362F82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708" w:type="dxa"/>
            <w:vAlign w:val="center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986</w:t>
            </w:r>
          </w:p>
        </w:tc>
        <w:tc>
          <w:tcPr>
            <w:tcW w:w="851" w:type="dxa"/>
            <w:vAlign w:val="center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1020</w:t>
            </w:r>
          </w:p>
        </w:tc>
        <w:tc>
          <w:tcPr>
            <w:tcW w:w="850" w:type="dxa"/>
            <w:vAlign w:val="center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1088</w:t>
            </w:r>
          </w:p>
        </w:tc>
        <w:tc>
          <w:tcPr>
            <w:tcW w:w="851" w:type="dxa"/>
            <w:vAlign w:val="center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50" w:type="dxa"/>
            <w:vAlign w:val="center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51" w:type="dxa"/>
            <w:vAlign w:val="center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  <w:tc>
          <w:tcPr>
            <w:tcW w:w="851" w:type="dxa"/>
            <w:vAlign w:val="center"/>
          </w:tcPr>
          <w:p w:rsidR="00C61FEA" w:rsidRPr="00FA6C3B" w:rsidRDefault="00C61FEA" w:rsidP="0036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1156</w:t>
            </w:r>
          </w:p>
        </w:tc>
      </w:tr>
    </w:tbl>
    <w:p w:rsidR="00AE0A10" w:rsidRPr="00013740" w:rsidRDefault="00AE0A10" w:rsidP="000620E1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20E1" w:rsidRPr="00013740" w:rsidRDefault="000620E1" w:rsidP="000620E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740">
        <w:rPr>
          <w:rFonts w:ascii="Times New Roman" w:hAnsi="Times New Roman" w:cs="Times New Roman"/>
          <w:sz w:val="24"/>
          <w:szCs w:val="24"/>
        </w:rPr>
        <w:t>*</w:t>
      </w:r>
      <w:r w:rsidRPr="00013740">
        <w:rPr>
          <w:sz w:val="24"/>
          <w:szCs w:val="24"/>
        </w:rPr>
        <w:t xml:space="preserve"> </w:t>
      </w:r>
      <w:r w:rsidRPr="00013740">
        <w:rPr>
          <w:rFonts w:ascii="Times New Roman" w:hAnsi="Times New Roman" w:cs="Times New Roman"/>
          <w:b w:val="0"/>
          <w:sz w:val="24"/>
          <w:szCs w:val="24"/>
        </w:rPr>
        <w:t xml:space="preserve">В индивидуальном учебном плане предусматриваются часы самостоятельной работы, которые входят в максимальную нагрузку обучающегося. Содержание самостоятельной работы обучающегося на дому </w:t>
      </w:r>
      <w:r w:rsidR="00013740" w:rsidRPr="00013740">
        <w:rPr>
          <w:rFonts w:ascii="Times New Roman" w:hAnsi="Times New Roman" w:cs="Times New Roman"/>
          <w:b w:val="0"/>
          <w:sz w:val="24"/>
          <w:szCs w:val="24"/>
        </w:rPr>
        <w:t>должно быть</w:t>
      </w:r>
      <w:r w:rsidRPr="00013740">
        <w:rPr>
          <w:rFonts w:ascii="Times New Roman" w:hAnsi="Times New Roman" w:cs="Times New Roman"/>
          <w:b w:val="0"/>
          <w:sz w:val="24"/>
          <w:szCs w:val="24"/>
        </w:rPr>
        <w:t xml:space="preserve"> включ</w:t>
      </w:r>
      <w:r w:rsidR="00013740" w:rsidRPr="00013740">
        <w:rPr>
          <w:rFonts w:ascii="Times New Roman" w:hAnsi="Times New Roman" w:cs="Times New Roman"/>
          <w:b w:val="0"/>
          <w:sz w:val="24"/>
          <w:szCs w:val="24"/>
        </w:rPr>
        <w:t>ено</w:t>
      </w:r>
      <w:r w:rsidRPr="00013740">
        <w:rPr>
          <w:rFonts w:ascii="Times New Roman" w:hAnsi="Times New Roman" w:cs="Times New Roman"/>
          <w:b w:val="0"/>
          <w:sz w:val="24"/>
          <w:szCs w:val="24"/>
        </w:rPr>
        <w:t xml:space="preserve"> в рабочую программу учителя по предмету и направлено на расширение и углубление практических знаний и умений по данному предмету, на усвоение межпредметных связей.</w:t>
      </w:r>
    </w:p>
    <w:p w:rsidR="006C52D5" w:rsidRPr="00013740" w:rsidRDefault="000620E1" w:rsidP="00AE0A1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740">
        <w:rPr>
          <w:rFonts w:ascii="Times New Roman" w:hAnsi="Times New Roman" w:cs="Times New Roman"/>
          <w:b w:val="0"/>
          <w:sz w:val="24"/>
          <w:szCs w:val="24"/>
        </w:rPr>
        <w:t>Самостоятельная работа выполняется обучающимися по заданию педагогического работника, в том числе с использо</w:t>
      </w:r>
      <w:r w:rsidR="00AE0A10" w:rsidRPr="00013740">
        <w:rPr>
          <w:rFonts w:ascii="Times New Roman" w:hAnsi="Times New Roman" w:cs="Times New Roman"/>
          <w:b w:val="0"/>
          <w:sz w:val="24"/>
          <w:szCs w:val="24"/>
        </w:rPr>
        <w:t>ванием дистанционных технологий</w:t>
      </w:r>
      <w:r w:rsidR="001174E6" w:rsidRPr="00013740">
        <w:rPr>
          <w:rFonts w:ascii="Times New Roman" w:hAnsi="Times New Roman" w:cs="Times New Roman"/>
          <w:sz w:val="28"/>
          <w:szCs w:val="28"/>
        </w:rPr>
        <w:t>».</w:t>
      </w:r>
      <w:bookmarkEnd w:id="0"/>
    </w:p>
    <w:sectPr w:rsidR="006C52D5" w:rsidRPr="00013740" w:rsidSect="007E694D">
      <w:pgSz w:w="16838" w:h="11906" w:orient="landscape"/>
      <w:pgMar w:top="1304" w:right="70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D4" w:rsidRDefault="002E74D4">
      <w:pPr>
        <w:spacing w:after="0" w:line="240" w:lineRule="auto"/>
      </w:pPr>
      <w:r>
        <w:separator/>
      </w:r>
    </w:p>
  </w:endnote>
  <w:endnote w:type="continuationSeparator" w:id="0">
    <w:p w:rsidR="002E74D4" w:rsidRDefault="002E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514"/>
      <w:docPartObj>
        <w:docPartGallery w:val="Page Numbers (Bottom of Page)"/>
        <w:docPartUnique/>
      </w:docPartObj>
    </w:sdtPr>
    <w:sdtEndPr/>
    <w:sdtContent>
      <w:p w:rsidR="00A14247" w:rsidRDefault="00A142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247" w:rsidRDefault="00A14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D4" w:rsidRDefault="002E74D4">
      <w:pPr>
        <w:spacing w:after="0" w:line="240" w:lineRule="auto"/>
      </w:pPr>
      <w:r>
        <w:separator/>
      </w:r>
    </w:p>
  </w:footnote>
  <w:footnote w:type="continuationSeparator" w:id="0">
    <w:p w:rsidR="002E74D4" w:rsidRDefault="002E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E59"/>
    <w:multiLevelType w:val="multilevel"/>
    <w:tmpl w:val="8FD08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78C50E4"/>
    <w:multiLevelType w:val="multilevel"/>
    <w:tmpl w:val="25E654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7061361"/>
    <w:multiLevelType w:val="multilevel"/>
    <w:tmpl w:val="A940745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3">
    <w:nsid w:val="73A7200E"/>
    <w:multiLevelType w:val="hybridMultilevel"/>
    <w:tmpl w:val="08947F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C87A1A"/>
    <w:multiLevelType w:val="hybridMultilevel"/>
    <w:tmpl w:val="65723F40"/>
    <w:lvl w:ilvl="0" w:tplc="61825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F"/>
    <w:rsid w:val="0000231A"/>
    <w:rsid w:val="00011045"/>
    <w:rsid w:val="00013740"/>
    <w:rsid w:val="00014AD2"/>
    <w:rsid w:val="00016613"/>
    <w:rsid w:val="00023627"/>
    <w:rsid w:val="00023D42"/>
    <w:rsid w:val="000277DF"/>
    <w:rsid w:val="000279B8"/>
    <w:rsid w:val="0003169C"/>
    <w:rsid w:val="00034A12"/>
    <w:rsid w:val="00042084"/>
    <w:rsid w:val="00042223"/>
    <w:rsid w:val="000422B2"/>
    <w:rsid w:val="0004282D"/>
    <w:rsid w:val="00045100"/>
    <w:rsid w:val="00052164"/>
    <w:rsid w:val="00053975"/>
    <w:rsid w:val="00054A13"/>
    <w:rsid w:val="00056A7E"/>
    <w:rsid w:val="00060756"/>
    <w:rsid w:val="00061608"/>
    <w:rsid w:val="000620E1"/>
    <w:rsid w:val="00064454"/>
    <w:rsid w:val="0006766F"/>
    <w:rsid w:val="000708F5"/>
    <w:rsid w:val="0007169F"/>
    <w:rsid w:val="00073E13"/>
    <w:rsid w:val="00074C6F"/>
    <w:rsid w:val="0007503C"/>
    <w:rsid w:val="0007550C"/>
    <w:rsid w:val="00077C6E"/>
    <w:rsid w:val="00080481"/>
    <w:rsid w:val="000807BA"/>
    <w:rsid w:val="000828D8"/>
    <w:rsid w:val="00090D1B"/>
    <w:rsid w:val="000914C0"/>
    <w:rsid w:val="00093CF7"/>
    <w:rsid w:val="00094CCE"/>
    <w:rsid w:val="00095428"/>
    <w:rsid w:val="000A477F"/>
    <w:rsid w:val="000A5858"/>
    <w:rsid w:val="000B00B4"/>
    <w:rsid w:val="000B1EFA"/>
    <w:rsid w:val="000B47D2"/>
    <w:rsid w:val="000B50E2"/>
    <w:rsid w:val="000B56BF"/>
    <w:rsid w:val="000C170D"/>
    <w:rsid w:val="000C17ED"/>
    <w:rsid w:val="000D25F7"/>
    <w:rsid w:val="000D4FC2"/>
    <w:rsid w:val="000D51B1"/>
    <w:rsid w:val="000E52C1"/>
    <w:rsid w:val="000E66D0"/>
    <w:rsid w:val="000F51F8"/>
    <w:rsid w:val="0010072A"/>
    <w:rsid w:val="0010199A"/>
    <w:rsid w:val="001032EF"/>
    <w:rsid w:val="0010404C"/>
    <w:rsid w:val="00112449"/>
    <w:rsid w:val="0011445F"/>
    <w:rsid w:val="001174E6"/>
    <w:rsid w:val="00117B23"/>
    <w:rsid w:val="00121868"/>
    <w:rsid w:val="00121A2A"/>
    <w:rsid w:val="00123502"/>
    <w:rsid w:val="00123528"/>
    <w:rsid w:val="00126F8D"/>
    <w:rsid w:val="00132019"/>
    <w:rsid w:val="00132F82"/>
    <w:rsid w:val="0013794D"/>
    <w:rsid w:val="0014435D"/>
    <w:rsid w:val="0014500F"/>
    <w:rsid w:val="00146A09"/>
    <w:rsid w:val="00152DDB"/>
    <w:rsid w:val="001552EE"/>
    <w:rsid w:val="00160AE3"/>
    <w:rsid w:val="00166766"/>
    <w:rsid w:val="00167E89"/>
    <w:rsid w:val="00170D60"/>
    <w:rsid w:val="00171FAA"/>
    <w:rsid w:val="00173699"/>
    <w:rsid w:val="00173860"/>
    <w:rsid w:val="00173A61"/>
    <w:rsid w:val="00176BBB"/>
    <w:rsid w:val="00177EE5"/>
    <w:rsid w:val="00180C4C"/>
    <w:rsid w:val="0018333A"/>
    <w:rsid w:val="001845D9"/>
    <w:rsid w:val="00187E1E"/>
    <w:rsid w:val="001921B8"/>
    <w:rsid w:val="0019526B"/>
    <w:rsid w:val="001964A3"/>
    <w:rsid w:val="001A5809"/>
    <w:rsid w:val="001B0DE3"/>
    <w:rsid w:val="001B0E12"/>
    <w:rsid w:val="001B48E7"/>
    <w:rsid w:val="001B69E2"/>
    <w:rsid w:val="001C2F28"/>
    <w:rsid w:val="001C51FF"/>
    <w:rsid w:val="001E0B4C"/>
    <w:rsid w:val="001E2752"/>
    <w:rsid w:val="001E2F73"/>
    <w:rsid w:val="001E526A"/>
    <w:rsid w:val="001E7516"/>
    <w:rsid w:val="001E7B8E"/>
    <w:rsid w:val="001F48B7"/>
    <w:rsid w:val="002007FF"/>
    <w:rsid w:val="00205373"/>
    <w:rsid w:val="0020678C"/>
    <w:rsid w:val="00215F21"/>
    <w:rsid w:val="002229A9"/>
    <w:rsid w:val="002251D3"/>
    <w:rsid w:val="002257D7"/>
    <w:rsid w:val="00226057"/>
    <w:rsid w:val="002279F3"/>
    <w:rsid w:val="002345F0"/>
    <w:rsid w:val="00235CB1"/>
    <w:rsid w:val="002365D5"/>
    <w:rsid w:val="00243683"/>
    <w:rsid w:val="002530E0"/>
    <w:rsid w:val="00255222"/>
    <w:rsid w:val="002554BD"/>
    <w:rsid w:val="00260D13"/>
    <w:rsid w:val="0026397C"/>
    <w:rsid w:val="00263FB3"/>
    <w:rsid w:val="0026729B"/>
    <w:rsid w:val="0026761B"/>
    <w:rsid w:val="002704A5"/>
    <w:rsid w:val="00274468"/>
    <w:rsid w:val="00276A6C"/>
    <w:rsid w:val="00284B8E"/>
    <w:rsid w:val="00292ABD"/>
    <w:rsid w:val="00295CB7"/>
    <w:rsid w:val="002A2B82"/>
    <w:rsid w:val="002A6BCE"/>
    <w:rsid w:val="002A7284"/>
    <w:rsid w:val="002B3A23"/>
    <w:rsid w:val="002C022F"/>
    <w:rsid w:val="002C0A57"/>
    <w:rsid w:val="002C2731"/>
    <w:rsid w:val="002D2F1F"/>
    <w:rsid w:val="002D3AC8"/>
    <w:rsid w:val="002D4C78"/>
    <w:rsid w:val="002E544F"/>
    <w:rsid w:val="002E74D4"/>
    <w:rsid w:val="002F0326"/>
    <w:rsid w:val="002F03C8"/>
    <w:rsid w:val="002F3173"/>
    <w:rsid w:val="002F3459"/>
    <w:rsid w:val="002F52CA"/>
    <w:rsid w:val="002F5BAB"/>
    <w:rsid w:val="002F669B"/>
    <w:rsid w:val="003007D3"/>
    <w:rsid w:val="00301C71"/>
    <w:rsid w:val="00303118"/>
    <w:rsid w:val="00306C15"/>
    <w:rsid w:val="00311810"/>
    <w:rsid w:val="0032175F"/>
    <w:rsid w:val="00325206"/>
    <w:rsid w:val="00325F05"/>
    <w:rsid w:val="0033151E"/>
    <w:rsid w:val="003351B9"/>
    <w:rsid w:val="00337485"/>
    <w:rsid w:val="003424BF"/>
    <w:rsid w:val="0034735F"/>
    <w:rsid w:val="00347E87"/>
    <w:rsid w:val="00364C61"/>
    <w:rsid w:val="003669FA"/>
    <w:rsid w:val="00366BDD"/>
    <w:rsid w:val="00366C31"/>
    <w:rsid w:val="00366DBF"/>
    <w:rsid w:val="003764B6"/>
    <w:rsid w:val="0038626C"/>
    <w:rsid w:val="00386306"/>
    <w:rsid w:val="00390A55"/>
    <w:rsid w:val="003918D7"/>
    <w:rsid w:val="003948D1"/>
    <w:rsid w:val="003A2BE1"/>
    <w:rsid w:val="003B09EC"/>
    <w:rsid w:val="003B17BE"/>
    <w:rsid w:val="003C1D74"/>
    <w:rsid w:val="003D05AA"/>
    <w:rsid w:val="003D273A"/>
    <w:rsid w:val="003D523C"/>
    <w:rsid w:val="003D71A3"/>
    <w:rsid w:val="003D7C85"/>
    <w:rsid w:val="003E0475"/>
    <w:rsid w:val="003E0D52"/>
    <w:rsid w:val="003E4DCE"/>
    <w:rsid w:val="003E686C"/>
    <w:rsid w:val="003E6F21"/>
    <w:rsid w:val="00403098"/>
    <w:rsid w:val="00403210"/>
    <w:rsid w:val="004108F5"/>
    <w:rsid w:val="00412EBE"/>
    <w:rsid w:val="00415455"/>
    <w:rsid w:val="00416601"/>
    <w:rsid w:val="00421D37"/>
    <w:rsid w:val="004255CA"/>
    <w:rsid w:val="004324F0"/>
    <w:rsid w:val="00433A39"/>
    <w:rsid w:val="004357F8"/>
    <w:rsid w:val="00443520"/>
    <w:rsid w:val="004446E9"/>
    <w:rsid w:val="00446D14"/>
    <w:rsid w:val="00446D41"/>
    <w:rsid w:val="00447A36"/>
    <w:rsid w:val="0045089A"/>
    <w:rsid w:val="00454B3A"/>
    <w:rsid w:val="0046205F"/>
    <w:rsid w:val="00464783"/>
    <w:rsid w:val="004654CC"/>
    <w:rsid w:val="00465E4D"/>
    <w:rsid w:val="00471C41"/>
    <w:rsid w:val="00476D6D"/>
    <w:rsid w:val="00486D26"/>
    <w:rsid w:val="00491A1A"/>
    <w:rsid w:val="00492BDA"/>
    <w:rsid w:val="004A2405"/>
    <w:rsid w:val="004A4309"/>
    <w:rsid w:val="004A6586"/>
    <w:rsid w:val="004A6BEF"/>
    <w:rsid w:val="004A6E68"/>
    <w:rsid w:val="004B6E41"/>
    <w:rsid w:val="004B7E43"/>
    <w:rsid w:val="004C0B8E"/>
    <w:rsid w:val="004C2159"/>
    <w:rsid w:val="004D065D"/>
    <w:rsid w:val="004D13AC"/>
    <w:rsid w:val="004D13F7"/>
    <w:rsid w:val="004D1E49"/>
    <w:rsid w:val="004D408B"/>
    <w:rsid w:val="004E042F"/>
    <w:rsid w:val="004E44E0"/>
    <w:rsid w:val="004E725D"/>
    <w:rsid w:val="004F21FF"/>
    <w:rsid w:val="004F6C34"/>
    <w:rsid w:val="005001DE"/>
    <w:rsid w:val="005140E3"/>
    <w:rsid w:val="005141A5"/>
    <w:rsid w:val="005166B6"/>
    <w:rsid w:val="005205B5"/>
    <w:rsid w:val="005245AC"/>
    <w:rsid w:val="00525B38"/>
    <w:rsid w:val="0053658B"/>
    <w:rsid w:val="005370A4"/>
    <w:rsid w:val="00540BD9"/>
    <w:rsid w:val="005446C3"/>
    <w:rsid w:val="0054580C"/>
    <w:rsid w:val="005464E1"/>
    <w:rsid w:val="00550398"/>
    <w:rsid w:val="00550C3C"/>
    <w:rsid w:val="00551B77"/>
    <w:rsid w:val="0055620F"/>
    <w:rsid w:val="00565FE9"/>
    <w:rsid w:val="00566479"/>
    <w:rsid w:val="00566B16"/>
    <w:rsid w:val="00567580"/>
    <w:rsid w:val="005701D1"/>
    <w:rsid w:val="00570CBF"/>
    <w:rsid w:val="00573886"/>
    <w:rsid w:val="005779D1"/>
    <w:rsid w:val="00582375"/>
    <w:rsid w:val="00582D68"/>
    <w:rsid w:val="00583306"/>
    <w:rsid w:val="00590137"/>
    <w:rsid w:val="00591CD3"/>
    <w:rsid w:val="005A0548"/>
    <w:rsid w:val="005A0D9E"/>
    <w:rsid w:val="005A6928"/>
    <w:rsid w:val="005B2668"/>
    <w:rsid w:val="005B4D9D"/>
    <w:rsid w:val="005B5DA4"/>
    <w:rsid w:val="005B6B3C"/>
    <w:rsid w:val="005C11E8"/>
    <w:rsid w:val="005C3418"/>
    <w:rsid w:val="005C3592"/>
    <w:rsid w:val="005C762C"/>
    <w:rsid w:val="005D41B0"/>
    <w:rsid w:val="005E1158"/>
    <w:rsid w:val="005E1E25"/>
    <w:rsid w:val="005E4587"/>
    <w:rsid w:val="005E763F"/>
    <w:rsid w:val="005F4AC8"/>
    <w:rsid w:val="005F6F7E"/>
    <w:rsid w:val="00600FF3"/>
    <w:rsid w:val="00605D7D"/>
    <w:rsid w:val="00607732"/>
    <w:rsid w:val="006108A2"/>
    <w:rsid w:val="0062022D"/>
    <w:rsid w:val="006231D8"/>
    <w:rsid w:val="00624C01"/>
    <w:rsid w:val="00630041"/>
    <w:rsid w:val="00631455"/>
    <w:rsid w:val="00632730"/>
    <w:rsid w:val="00632B8D"/>
    <w:rsid w:val="00632E5A"/>
    <w:rsid w:val="00634A95"/>
    <w:rsid w:val="00640A81"/>
    <w:rsid w:val="006452D3"/>
    <w:rsid w:val="0064690D"/>
    <w:rsid w:val="00646E42"/>
    <w:rsid w:val="006477EB"/>
    <w:rsid w:val="00651E00"/>
    <w:rsid w:val="006547D1"/>
    <w:rsid w:val="0066082C"/>
    <w:rsid w:val="00661099"/>
    <w:rsid w:val="00661931"/>
    <w:rsid w:val="00662CE5"/>
    <w:rsid w:val="00666FF4"/>
    <w:rsid w:val="00670DCA"/>
    <w:rsid w:val="00674E67"/>
    <w:rsid w:val="006776ED"/>
    <w:rsid w:val="00682352"/>
    <w:rsid w:val="00687B2B"/>
    <w:rsid w:val="006910D7"/>
    <w:rsid w:val="0069343B"/>
    <w:rsid w:val="006A0047"/>
    <w:rsid w:val="006A08C7"/>
    <w:rsid w:val="006A1486"/>
    <w:rsid w:val="006A2747"/>
    <w:rsid w:val="006A320E"/>
    <w:rsid w:val="006A50A5"/>
    <w:rsid w:val="006B22E0"/>
    <w:rsid w:val="006B536B"/>
    <w:rsid w:val="006C1A6E"/>
    <w:rsid w:val="006C44AD"/>
    <w:rsid w:val="006C52D5"/>
    <w:rsid w:val="006C5D5B"/>
    <w:rsid w:val="006D16F5"/>
    <w:rsid w:val="006D2CAE"/>
    <w:rsid w:val="006E43F8"/>
    <w:rsid w:val="006F291B"/>
    <w:rsid w:val="006F3392"/>
    <w:rsid w:val="007010A5"/>
    <w:rsid w:val="0070400B"/>
    <w:rsid w:val="007047CC"/>
    <w:rsid w:val="00710565"/>
    <w:rsid w:val="007106CE"/>
    <w:rsid w:val="00717C05"/>
    <w:rsid w:val="00737F2B"/>
    <w:rsid w:val="00751373"/>
    <w:rsid w:val="00752F32"/>
    <w:rsid w:val="00756930"/>
    <w:rsid w:val="0076244E"/>
    <w:rsid w:val="0076249A"/>
    <w:rsid w:val="0077544D"/>
    <w:rsid w:val="007822B7"/>
    <w:rsid w:val="007836C6"/>
    <w:rsid w:val="007864D1"/>
    <w:rsid w:val="0079080C"/>
    <w:rsid w:val="00792E08"/>
    <w:rsid w:val="007A39CA"/>
    <w:rsid w:val="007A3DAB"/>
    <w:rsid w:val="007A45E3"/>
    <w:rsid w:val="007A50E8"/>
    <w:rsid w:val="007A7539"/>
    <w:rsid w:val="007B0639"/>
    <w:rsid w:val="007B1180"/>
    <w:rsid w:val="007C2385"/>
    <w:rsid w:val="007C34CD"/>
    <w:rsid w:val="007D424D"/>
    <w:rsid w:val="007D43BF"/>
    <w:rsid w:val="007D47B9"/>
    <w:rsid w:val="007E694D"/>
    <w:rsid w:val="007F1E89"/>
    <w:rsid w:val="007F7545"/>
    <w:rsid w:val="007F7A54"/>
    <w:rsid w:val="0080023F"/>
    <w:rsid w:val="00806595"/>
    <w:rsid w:val="00811AC0"/>
    <w:rsid w:val="00823FE0"/>
    <w:rsid w:val="0082594D"/>
    <w:rsid w:val="00830EA8"/>
    <w:rsid w:val="00835C1E"/>
    <w:rsid w:val="008419EF"/>
    <w:rsid w:val="00843E88"/>
    <w:rsid w:val="00847BF4"/>
    <w:rsid w:val="00852AB1"/>
    <w:rsid w:val="00881752"/>
    <w:rsid w:val="00883C4B"/>
    <w:rsid w:val="00883E6D"/>
    <w:rsid w:val="008861A0"/>
    <w:rsid w:val="00893507"/>
    <w:rsid w:val="00893F64"/>
    <w:rsid w:val="00894140"/>
    <w:rsid w:val="008A053F"/>
    <w:rsid w:val="008A0572"/>
    <w:rsid w:val="008A2352"/>
    <w:rsid w:val="008A23B8"/>
    <w:rsid w:val="008B4F75"/>
    <w:rsid w:val="008C3781"/>
    <w:rsid w:val="008C76BC"/>
    <w:rsid w:val="008D24C6"/>
    <w:rsid w:val="008E1B5F"/>
    <w:rsid w:val="008F0DA3"/>
    <w:rsid w:val="008F3D62"/>
    <w:rsid w:val="008F46F2"/>
    <w:rsid w:val="00901228"/>
    <w:rsid w:val="009072EB"/>
    <w:rsid w:val="009076F2"/>
    <w:rsid w:val="00912F9F"/>
    <w:rsid w:val="009201DB"/>
    <w:rsid w:val="00921067"/>
    <w:rsid w:val="00924366"/>
    <w:rsid w:val="009337B8"/>
    <w:rsid w:val="00942EB4"/>
    <w:rsid w:val="009473E6"/>
    <w:rsid w:val="00947968"/>
    <w:rsid w:val="0095153F"/>
    <w:rsid w:val="00951785"/>
    <w:rsid w:val="00952983"/>
    <w:rsid w:val="0095643C"/>
    <w:rsid w:val="00964BDD"/>
    <w:rsid w:val="00973095"/>
    <w:rsid w:val="009735E0"/>
    <w:rsid w:val="00980B27"/>
    <w:rsid w:val="00980E23"/>
    <w:rsid w:val="009812EB"/>
    <w:rsid w:val="009832BA"/>
    <w:rsid w:val="00987680"/>
    <w:rsid w:val="00990E0D"/>
    <w:rsid w:val="00992B0D"/>
    <w:rsid w:val="00994294"/>
    <w:rsid w:val="00994A82"/>
    <w:rsid w:val="009A125A"/>
    <w:rsid w:val="009A29C7"/>
    <w:rsid w:val="009A2D68"/>
    <w:rsid w:val="009B1D63"/>
    <w:rsid w:val="009B45A3"/>
    <w:rsid w:val="009B4914"/>
    <w:rsid w:val="009B580C"/>
    <w:rsid w:val="009B5F32"/>
    <w:rsid w:val="009C5DCE"/>
    <w:rsid w:val="009C76B6"/>
    <w:rsid w:val="009D4DDE"/>
    <w:rsid w:val="009D581F"/>
    <w:rsid w:val="009D741F"/>
    <w:rsid w:val="009E0717"/>
    <w:rsid w:val="009E11E4"/>
    <w:rsid w:val="009F25E4"/>
    <w:rsid w:val="009F4F82"/>
    <w:rsid w:val="00A04AD1"/>
    <w:rsid w:val="00A04B54"/>
    <w:rsid w:val="00A05E49"/>
    <w:rsid w:val="00A10BE7"/>
    <w:rsid w:val="00A13CBC"/>
    <w:rsid w:val="00A14247"/>
    <w:rsid w:val="00A14D97"/>
    <w:rsid w:val="00A15D8D"/>
    <w:rsid w:val="00A20FF1"/>
    <w:rsid w:val="00A213B4"/>
    <w:rsid w:val="00A23182"/>
    <w:rsid w:val="00A236AA"/>
    <w:rsid w:val="00A2442A"/>
    <w:rsid w:val="00A25F12"/>
    <w:rsid w:val="00A26D45"/>
    <w:rsid w:val="00A30FC2"/>
    <w:rsid w:val="00A3316C"/>
    <w:rsid w:val="00A424BC"/>
    <w:rsid w:val="00A42FEF"/>
    <w:rsid w:val="00A52609"/>
    <w:rsid w:val="00A56E9B"/>
    <w:rsid w:val="00A671C0"/>
    <w:rsid w:val="00A74583"/>
    <w:rsid w:val="00A83F7C"/>
    <w:rsid w:val="00A87729"/>
    <w:rsid w:val="00A91146"/>
    <w:rsid w:val="00A9121B"/>
    <w:rsid w:val="00A93760"/>
    <w:rsid w:val="00A943CC"/>
    <w:rsid w:val="00A94E41"/>
    <w:rsid w:val="00AA6159"/>
    <w:rsid w:val="00AB52F9"/>
    <w:rsid w:val="00AB5FDA"/>
    <w:rsid w:val="00AB6C11"/>
    <w:rsid w:val="00AD04B9"/>
    <w:rsid w:val="00AD675E"/>
    <w:rsid w:val="00AE0A10"/>
    <w:rsid w:val="00AE3E93"/>
    <w:rsid w:val="00AF504D"/>
    <w:rsid w:val="00B0107D"/>
    <w:rsid w:val="00B03D49"/>
    <w:rsid w:val="00B040BE"/>
    <w:rsid w:val="00B111B7"/>
    <w:rsid w:val="00B12210"/>
    <w:rsid w:val="00B13707"/>
    <w:rsid w:val="00B16966"/>
    <w:rsid w:val="00B16ED8"/>
    <w:rsid w:val="00B22A61"/>
    <w:rsid w:val="00B237D8"/>
    <w:rsid w:val="00B25B38"/>
    <w:rsid w:val="00B311D0"/>
    <w:rsid w:val="00B32440"/>
    <w:rsid w:val="00B35794"/>
    <w:rsid w:val="00B35992"/>
    <w:rsid w:val="00B37B62"/>
    <w:rsid w:val="00B40069"/>
    <w:rsid w:val="00B41D55"/>
    <w:rsid w:val="00B45E26"/>
    <w:rsid w:val="00B50454"/>
    <w:rsid w:val="00B50F88"/>
    <w:rsid w:val="00B5286F"/>
    <w:rsid w:val="00B53ABD"/>
    <w:rsid w:val="00B56FD6"/>
    <w:rsid w:val="00B61594"/>
    <w:rsid w:val="00B6168A"/>
    <w:rsid w:val="00B7133D"/>
    <w:rsid w:val="00B72338"/>
    <w:rsid w:val="00B77370"/>
    <w:rsid w:val="00B82A71"/>
    <w:rsid w:val="00B82EA6"/>
    <w:rsid w:val="00B85FF2"/>
    <w:rsid w:val="00BA4E08"/>
    <w:rsid w:val="00BB6C0D"/>
    <w:rsid w:val="00BC156A"/>
    <w:rsid w:val="00BC2342"/>
    <w:rsid w:val="00BC3A18"/>
    <w:rsid w:val="00BC6698"/>
    <w:rsid w:val="00BC77FF"/>
    <w:rsid w:val="00BD5C24"/>
    <w:rsid w:val="00BD5DF4"/>
    <w:rsid w:val="00BD7735"/>
    <w:rsid w:val="00BE04FF"/>
    <w:rsid w:val="00BE54EF"/>
    <w:rsid w:val="00BE78BE"/>
    <w:rsid w:val="00C0263E"/>
    <w:rsid w:val="00C06093"/>
    <w:rsid w:val="00C10331"/>
    <w:rsid w:val="00C125A7"/>
    <w:rsid w:val="00C126E9"/>
    <w:rsid w:val="00C12DF4"/>
    <w:rsid w:val="00C1539A"/>
    <w:rsid w:val="00C16C29"/>
    <w:rsid w:val="00C23233"/>
    <w:rsid w:val="00C2719B"/>
    <w:rsid w:val="00C27EE3"/>
    <w:rsid w:val="00C30158"/>
    <w:rsid w:val="00C36ABD"/>
    <w:rsid w:val="00C4147D"/>
    <w:rsid w:val="00C41E52"/>
    <w:rsid w:val="00C51602"/>
    <w:rsid w:val="00C51C98"/>
    <w:rsid w:val="00C54209"/>
    <w:rsid w:val="00C56365"/>
    <w:rsid w:val="00C577FE"/>
    <w:rsid w:val="00C61FEA"/>
    <w:rsid w:val="00C64B0B"/>
    <w:rsid w:val="00C73AF6"/>
    <w:rsid w:val="00C73AF8"/>
    <w:rsid w:val="00C74A23"/>
    <w:rsid w:val="00C7741A"/>
    <w:rsid w:val="00C7789E"/>
    <w:rsid w:val="00C826E4"/>
    <w:rsid w:val="00C8340F"/>
    <w:rsid w:val="00C8573D"/>
    <w:rsid w:val="00C858EA"/>
    <w:rsid w:val="00C869E9"/>
    <w:rsid w:val="00C879C0"/>
    <w:rsid w:val="00C93335"/>
    <w:rsid w:val="00C94A94"/>
    <w:rsid w:val="00C95483"/>
    <w:rsid w:val="00C97945"/>
    <w:rsid w:val="00CA129B"/>
    <w:rsid w:val="00CB1128"/>
    <w:rsid w:val="00CB7025"/>
    <w:rsid w:val="00CC0864"/>
    <w:rsid w:val="00CC08AD"/>
    <w:rsid w:val="00CC1BA4"/>
    <w:rsid w:val="00CC2A01"/>
    <w:rsid w:val="00CC3353"/>
    <w:rsid w:val="00CC64AB"/>
    <w:rsid w:val="00CD3627"/>
    <w:rsid w:val="00CD4E72"/>
    <w:rsid w:val="00CE18A2"/>
    <w:rsid w:val="00CE1BD8"/>
    <w:rsid w:val="00CE2AA1"/>
    <w:rsid w:val="00CE3B45"/>
    <w:rsid w:val="00CF5977"/>
    <w:rsid w:val="00CF7C5C"/>
    <w:rsid w:val="00D046F3"/>
    <w:rsid w:val="00D06D28"/>
    <w:rsid w:val="00D0713E"/>
    <w:rsid w:val="00D07820"/>
    <w:rsid w:val="00D1091C"/>
    <w:rsid w:val="00D111AA"/>
    <w:rsid w:val="00D164C3"/>
    <w:rsid w:val="00D174B9"/>
    <w:rsid w:val="00D20C15"/>
    <w:rsid w:val="00D22CED"/>
    <w:rsid w:val="00D24424"/>
    <w:rsid w:val="00D24828"/>
    <w:rsid w:val="00D251B2"/>
    <w:rsid w:val="00D30581"/>
    <w:rsid w:val="00D33262"/>
    <w:rsid w:val="00D3352D"/>
    <w:rsid w:val="00D33714"/>
    <w:rsid w:val="00D33D6E"/>
    <w:rsid w:val="00D41B5E"/>
    <w:rsid w:val="00D45859"/>
    <w:rsid w:val="00D46A91"/>
    <w:rsid w:val="00D50373"/>
    <w:rsid w:val="00D53D37"/>
    <w:rsid w:val="00D558DD"/>
    <w:rsid w:val="00D57D07"/>
    <w:rsid w:val="00D62012"/>
    <w:rsid w:val="00D6701D"/>
    <w:rsid w:val="00D71832"/>
    <w:rsid w:val="00D723A7"/>
    <w:rsid w:val="00D72507"/>
    <w:rsid w:val="00D80796"/>
    <w:rsid w:val="00D838A6"/>
    <w:rsid w:val="00D90852"/>
    <w:rsid w:val="00D93113"/>
    <w:rsid w:val="00D94C74"/>
    <w:rsid w:val="00D9513B"/>
    <w:rsid w:val="00DA72B2"/>
    <w:rsid w:val="00DB0AD8"/>
    <w:rsid w:val="00DB299B"/>
    <w:rsid w:val="00DB2D78"/>
    <w:rsid w:val="00DB41E3"/>
    <w:rsid w:val="00DB66C4"/>
    <w:rsid w:val="00DC2E14"/>
    <w:rsid w:val="00DC781C"/>
    <w:rsid w:val="00DD1939"/>
    <w:rsid w:val="00DE1055"/>
    <w:rsid w:val="00DE5989"/>
    <w:rsid w:val="00DE6488"/>
    <w:rsid w:val="00DE64C2"/>
    <w:rsid w:val="00DF5965"/>
    <w:rsid w:val="00DF79C1"/>
    <w:rsid w:val="00E02373"/>
    <w:rsid w:val="00E03853"/>
    <w:rsid w:val="00E04F09"/>
    <w:rsid w:val="00E06186"/>
    <w:rsid w:val="00E10055"/>
    <w:rsid w:val="00E11D18"/>
    <w:rsid w:val="00E16AFF"/>
    <w:rsid w:val="00E172EF"/>
    <w:rsid w:val="00E21D1B"/>
    <w:rsid w:val="00E22C8D"/>
    <w:rsid w:val="00E23B66"/>
    <w:rsid w:val="00E30CF9"/>
    <w:rsid w:val="00E3229E"/>
    <w:rsid w:val="00E351A3"/>
    <w:rsid w:val="00E359FF"/>
    <w:rsid w:val="00E43928"/>
    <w:rsid w:val="00E45044"/>
    <w:rsid w:val="00E47399"/>
    <w:rsid w:val="00E549FA"/>
    <w:rsid w:val="00E5528C"/>
    <w:rsid w:val="00E55A3D"/>
    <w:rsid w:val="00E6279E"/>
    <w:rsid w:val="00E640D6"/>
    <w:rsid w:val="00E70498"/>
    <w:rsid w:val="00E725C9"/>
    <w:rsid w:val="00E73344"/>
    <w:rsid w:val="00E81B03"/>
    <w:rsid w:val="00E820F2"/>
    <w:rsid w:val="00E876EF"/>
    <w:rsid w:val="00E90681"/>
    <w:rsid w:val="00E9249B"/>
    <w:rsid w:val="00EA0322"/>
    <w:rsid w:val="00EA2B7C"/>
    <w:rsid w:val="00EA47A0"/>
    <w:rsid w:val="00EB17CD"/>
    <w:rsid w:val="00EB1B28"/>
    <w:rsid w:val="00EB1C65"/>
    <w:rsid w:val="00EB3C47"/>
    <w:rsid w:val="00EB7905"/>
    <w:rsid w:val="00EC1904"/>
    <w:rsid w:val="00EC75C9"/>
    <w:rsid w:val="00ED03A9"/>
    <w:rsid w:val="00ED07D8"/>
    <w:rsid w:val="00ED2165"/>
    <w:rsid w:val="00ED379A"/>
    <w:rsid w:val="00ED636A"/>
    <w:rsid w:val="00ED77F9"/>
    <w:rsid w:val="00EE3080"/>
    <w:rsid w:val="00EE69D1"/>
    <w:rsid w:val="00EF15AC"/>
    <w:rsid w:val="00EF24A2"/>
    <w:rsid w:val="00EF4A4C"/>
    <w:rsid w:val="00EF6D03"/>
    <w:rsid w:val="00F0489B"/>
    <w:rsid w:val="00F07BCC"/>
    <w:rsid w:val="00F11274"/>
    <w:rsid w:val="00F116D9"/>
    <w:rsid w:val="00F119B8"/>
    <w:rsid w:val="00F11DE2"/>
    <w:rsid w:val="00F1478C"/>
    <w:rsid w:val="00F33631"/>
    <w:rsid w:val="00F37418"/>
    <w:rsid w:val="00F40699"/>
    <w:rsid w:val="00F42156"/>
    <w:rsid w:val="00F4296C"/>
    <w:rsid w:val="00F56594"/>
    <w:rsid w:val="00F627E9"/>
    <w:rsid w:val="00F66C28"/>
    <w:rsid w:val="00F67BB8"/>
    <w:rsid w:val="00F67E2C"/>
    <w:rsid w:val="00F700A2"/>
    <w:rsid w:val="00F7508D"/>
    <w:rsid w:val="00F82134"/>
    <w:rsid w:val="00F8266F"/>
    <w:rsid w:val="00F85151"/>
    <w:rsid w:val="00F8796B"/>
    <w:rsid w:val="00F87ED6"/>
    <w:rsid w:val="00F92617"/>
    <w:rsid w:val="00F9265E"/>
    <w:rsid w:val="00F937A2"/>
    <w:rsid w:val="00F94D35"/>
    <w:rsid w:val="00F94EB1"/>
    <w:rsid w:val="00FA25AA"/>
    <w:rsid w:val="00FA6C3B"/>
    <w:rsid w:val="00FA6D7C"/>
    <w:rsid w:val="00FA6F69"/>
    <w:rsid w:val="00FB728C"/>
    <w:rsid w:val="00FC034F"/>
    <w:rsid w:val="00FC08AA"/>
    <w:rsid w:val="00FC1400"/>
    <w:rsid w:val="00FC2E9A"/>
    <w:rsid w:val="00FD1F3D"/>
    <w:rsid w:val="00FD53E7"/>
    <w:rsid w:val="00FD73CC"/>
    <w:rsid w:val="00FD7D7B"/>
    <w:rsid w:val="00FE1220"/>
    <w:rsid w:val="00FE12C1"/>
    <w:rsid w:val="00FE2EF9"/>
    <w:rsid w:val="00FF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56365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05F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462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20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6205F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4620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46205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6205F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03098"/>
    <w:rPr>
      <w:rFonts w:cs="Times New Roman"/>
    </w:rPr>
  </w:style>
  <w:style w:type="paragraph" w:styleId="aa">
    <w:name w:val="No Spacing"/>
    <w:uiPriority w:val="99"/>
    <w:qFormat/>
    <w:rsid w:val="00471C41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471C41"/>
    <w:rPr>
      <w:rFonts w:ascii="Times New Roman" w:hAnsi="Times New Roman" w:cs="Times New Roman"/>
      <w:spacing w:val="20"/>
      <w:sz w:val="20"/>
      <w:szCs w:val="20"/>
    </w:rPr>
  </w:style>
  <w:style w:type="paragraph" w:customStyle="1" w:styleId="ConsPlusNormal">
    <w:name w:val="ConsPlusNormal"/>
    <w:rsid w:val="006C5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C52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A74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D1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C56365"/>
    <w:rPr>
      <w:rFonts w:ascii="Times New Roman" w:eastAsia="Arial Unicode MS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56365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05F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462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20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6205F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4620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46205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6205F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03098"/>
    <w:rPr>
      <w:rFonts w:cs="Times New Roman"/>
    </w:rPr>
  </w:style>
  <w:style w:type="paragraph" w:styleId="aa">
    <w:name w:val="No Spacing"/>
    <w:uiPriority w:val="99"/>
    <w:qFormat/>
    <w:rsid w:val="00471C41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471C41"/>
    <w:rPr>
      <w:rFonts w:ascii="Times New Roman" w:hAnsi="Times New Roman" w:cs="Times New Roman"/>
      <w:spacing w:val="20"/>
      <w:sz w:val="20"/>
      <w:szCs w:val="20"/>
    </w:rPr>
  </w:style>
  <w:style w:type="paragraph" w:customStyle="1" w:styleId="ConsPlusNormal">
    <w:name w:val="ConsPlusNormal"/>
    <w:rsid w:val="006C5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C52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A74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D1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C56365"/>
    <w:rPr>
      <w:rFonts w:ascii="Times New Roman" w:eastAsia="Arial Unicode MS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Администратор</cp:lastModifiedBy>
  <cp:revision>2</cp:revision>
  <cp:lastPrinted>2015-07-30T12:16:00Z</cp:lastPrinted>
  <dcterms:created xsi:type="dcterms:W3CDTF">2015-08-05T09:03:00Z</dcterms:created>
  <dcterms:modified xsi:type="dcterms:W3CDTF">2015-08-05T09:03:00Z</dcterms:modified>
</cp:coreProperties>
</file>