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48" w:rsidRPr="00763E89" w:rsidRDefault="008A1D48" w:rsidP="008A1D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3E89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 Васильево -Петровская основная общеобразовательная школа Азовского района.</w:t>
      </w:r>
    </w:p>
    <w:p w:rsidR="008A1D48" w:rsidRPr="00763E89" w:rsidRDefault="008A1D48" w:rsidP="008A1D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3E89">
        <w:rPr>
          <w:rFonts w:ascii="Times New Roman" w:hAnsi="Times New Roman" w:cs="Times New Roman"/>
          <w:bCs/>
          <w:sz w:val="28"/>
          <w:szCs w:val="28"/>
        </w:rPr>
        <w:t>(МБОУ Васильево – Петровская ООШ Азовского района)</w:t>
      </w:r>
    </w:p>
    <w:p w:rsidR="008A1D48" w:rsidRPr="00763E89" w:rsidRDefault="008A1D48" w:rsidP="008A1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D48" w:rsidRPr="00763E89" w:rsidRDefault="008A1D48" w:rsidP="008A1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E89">
        <w:rPr>
          <w:rFonts w:ascii="Times New Roman" w:hAnsi="Times New Roman" w:cs="Times New Roman"/>
          <w:sz w:val="28"/>
          <w:szCs w:val="28"/>
        </w:rPr>
        <w:t>ПРИКАЗ</w:t>
      </w:r>
    </w:p>
    <w:p w:rsidR="008A1D48" w:rsidRPr="00763E89" w:rsidRDefault="008A1D48" w:rsidP="008A1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89">
        <w:rPr>
          <w:rFonts w:ascii="Times New Roman" w:hAnsi="Times New Roman" w:cs="Times New Roman"/>
          <w:sz w:val="28"/>
          <w:szCs w:val="28"/>
          <w:u w:val="single"/>
        </w:rPr>
        <w:t>01  сентября  2020г</w:t>
      </w:r>
      <w:r w:rsidRPr="00763E8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</w:t>
      </w:r>
      <w:r w:rsidRPr="00763E89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763E89">
        <w:rPr>
          <w:rFonts w:ascii="Times New Roman" w:hAnsi="Times New Roman" w:cs="Times New Roman"/>
          <w:sz w:val="28"/>
          <w:szCs w:val="28"/>
        </w:rPr>
        <w:t xml:space="preserve">115/1                                                                                  </w:t>
      </w:r>
    </w:p>
    <w:p w:rsidR="008A1D48" w:rsidRPr="00763E89" w:rsidRDefault="008A1D48" w:rsidP="008A1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E89">
        <w:rPr>
          <w:rFonts w:ascii="Times New Roman" w:hAnsi="Times New Roman" w:cs="Times New Roman"/>
          <w:sz w:val="28"/>
          <w:szCs w:val="28"/>
        </w:rPr>
        <w:t>С. Васильево - Петровское</w:t>
      </w:r>
    </w:p>
    <w:p w:rsidR="008A1D48" w:rsidRPr="00763E89" w:rsidRDefault="008A1D48" w:rsidP="008A1D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1D48" w:rsidRPr="00763E89" w:rsidRDefault="008A1D48" w:rsidP="008A1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63E89">
        <w:rPr>
          <w:rFonts w:ascii="Times New Roman" w:hAnsi="Times New Roman" w:cs="Times New Roman"/>
          <w:sz w:val="28"/>
          <w:szCs w:val="28"/>
        </w:rPr>
        <w:t>О проведении обеззараживания воздуха и проветривании помещений</w:t>
      </w:r>
    </w:p>
    <w:p w:rsidR="008A1D48" w:rsidRPr="00763E89" w:rsidRDefault="008A1D48" w:rsidP="008A1D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1D48" w:rsidRPr="00763E89" w:rsidRDefault="008A1D48" w:rsidP="008A1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89">
        <w:rPr>
          <w:rFonts w:ascii="Times New Roman" w:hAnsi="Times New Roman" w:cs="Times New Roman"/>
          <w:sz w:val="28"/>
          <w:szCs w:val="28"/>
        </w:rPr>
        <w:t xml:space="preserve">В целях минимизации рисков распространения новой </w:t>
      </w:r>
      <w:proofErr w:type="spellStart"/>
      <w:r w:rsidRPr="00763E8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</w:p>
    <w:p w:rsidR="008A1D48" w:rsidRPr="00763E89" w:rsidRDefault="008A1D48" w:rsidP="008A1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63E89">
        <w:rPr>
          <w:rFonts w:ascii="Times New Roman" w:hAnsi="Times New Roman" w:cs="Times New Roman"/>
          <w:sz w:val="28"/>
          <w:szCs w:val="28"/>
        </w:rPr>
        <w:t>инфекции COVID-19, соблюдения санитарно-эпидемиологических правил СП 3.1/2.4.3598-20, создания безопасных условий в образовательном учреждении, сохранности жизни и здоровья участников учебно-воспитательного процесса</w:t>
      </w:r>
    </w:p>
    <w:p w:rsidR="008A1D48" w:rsidRPr="00763E89" w:rsidRDefault="008A1D48" w:rsidP="008A1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1D48" w:rsidRPr="00763E89" w:rsidRDefault="008A1D48" w:rsidP="008A1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3E89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8A1D48" w:rsidRPr="00763E89" w:rsidRDefault="008A1D48" w:rsidP="008A1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1D48" w:rsidRPr="00763E89" w:rsidRDefault="008A1D48" w:rsidP="008A1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89">
        <w:rPr>
          <w:rFonts w:ascii="Times New Roman" w:hAnsi="Times New Roman" w:cs="Times New Roman"/>
          <w:sz w:val="28"/>
          <w:szCs w:val="28"/>
        </w:rPr>
        <w:t xml:space="preserve">1. Педагогическому персоналу, проводящему уроки по расписанию в кабинетах, закреплённых за классами проводить регулярное обеззараживание воздуха с использованием оборудования по обеззараживанию воздуха и проветривание помещений в соответствии с графиками проветривания и работы </w:t>
      </w:r>
      <w:proofErr w:type="spellStart"/>
      <w:r w:rsidRPr="00763E89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763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D48" w:rsidRPr="00763E89" w:rsidRDefault="008A1D48" w:rsidP="008A1D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1D48" w:rsidRPr="00763E89" w:rsidRDefault="008A1D48" w:rsidP="008A1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обеззараживания воздуха в помещении школы</w:t>
      </w:r>
    </w:p>
    <w:p w:rsidR="008A1D48" w:rsidRPr="00763E89" w:rsidRDefault="008A1D48" w:rsidP="008A1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E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63E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рециркуляторов</w:t>
      </w:r>
      <w:proofErr w:type="spellEnd"/>
      <w:r w:rsidRPr="00763E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1D48" w:rsidRPr="00763E89" w:rsidRDefault="008A1D48" w:rsidP="008A1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E89">
        <w:rPr>
          <w:rFonts w:ascii="Times New Roman" w:hAnsi="Times New Roman" w:cs="Times New Roman"/>
          <w:sz w:val="28"/>
          <w:szCs w:val="28"/>
        </w:rPr>
        <w:t>основная школа</w:t>
      </w:r>
    </w:p>
    <w:p w:rsidR="008A1D48" w:rsidRPr="00763E89" w:rsidRDefault="008A1D48" w:rsidP="008A1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1031"/>
        <w:gridCol w:w="3413"/>
        <w:gridCol w:w="2467"/>
      </w:tblGrid>
      <w:tr w:rsidR="008A1D48" w:rsidRPr="00763E89" w:rsidTr="003C2DFE">
        <w:tc>
          <w:tcPr>
            <w:tcW w:w="2660" w:type="dxa"/>
          </w:tcPr>
          <w:p w:rsidR="008A1D48" w:rsidRPr="00763E89" w:rsidRDefault="008A1D48" w:rsidP="003C2DF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  <w:p w:rsidR="008A1D48" w:rsidRPr="00763E89" w:rsidRDefault="008A1D48" w:rsidP="003C2D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8A1D48" w:rsidRPr="00763E89" w:rsidRDefault="008A1D48" w:rsidP="003C2DF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413" w:type="dxa"/>
          </w:tcPr>
          <w:p w:rsidR="008A1D48" w:rsidRPr="00763E89" w:rsidRDefault="008A1D48" w:rsidP="003C2DF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кабинета</w:t>
            </w:r>
          </w:p>
          <w:p w:rsidR="008A1D48" w:rsidRPr="00763E89" w:rsidRDefault="008A1D48" w:rsidP="003C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8A1D48" w:rsidRPr="00763E89" w:rsidRDefault="008A1D48" w:rsidP="003C2DF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8A1D48" w:rsidRPr="00763E89" w:rsidRDefault="008A1D48" w:rsidP="003C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D48" w:rsidRPr="00763E89" w:rsidTr="003C2DFE">
        <w:tc>
          <w:tcPr>
            <w:tcW w:w="2660" w:type="dxa"/>
          </w:tcPr>
          <w:p w:rsidR="008A1D48" w:rsidRPr="00763E89" w:rsidRDefault="008A1D48" w:rsidP="003C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8-40 - 9-00</w:t>
            </w:r>
          </w:p>
        </w:tc>
        <w:tc>
          <w:tcPr>
            <w:tcW w:w="1031" w:type="dxa"/>
          </w:tcPr>
          <w:p w:rsidR="008A1D48" w:rsidRPr="00763E89" w:rsidRDefault="008A1D48" w:rsidP="003C2D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3" w:type="dxa"/>
          </w:tcPr>
          <w:p w:rsidR="008A1D48" w:rsidRPr="00763E89" w:rsidRDefault="008A1D48" w:rsidP="003C2D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Начальных классов №1</w:t>
            </w:r>
          </w:p>
        </w:tc>
        <w:tc>
          <w:tcPr>
            <w:tcW w:w="2467" w:type="dxa"/>
          </w:tcPr>
          <w:p w:rsidR="008A1D48" w:rsidRPr="00763E89" w:rsidRDefault="008A1D48" w:rsidP="003C2D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Ратушная К.С.</w:t>
            </w:r>
          </w:p>
        </w:tc>
      </w:tr>
      <w:tr w:rsidR="008A1D48" w:rsidRPr="00763E89" w:rsidTr="003C2DFE">
        <w:tc>
          <w:tcPr>
            <w:tcW w:w="2660" w:type="dxa"/>
          </w:tcPr>
          <w:p w:rsidR="008A1D48" w:rsidRPr="00763E89" w:rsidRDefault="008A1D48" w:rsidP="003C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8-40 - 9-00</w:t>
            </w:r>
          </w:p>
        </w:tc>
        <w:tc>
          <w:tcPr>
            <w:tcW w:w="1031" w:type="dxa"/>
          </w:tcPr>
          <w:p w:rsidR="008A1D48" w:rsidRPr="00763E89" w:rsidRDefault="008A1D48" w:rsidP="003C2D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13" w:type="dxa"/>
          </w:tcPr>
          <w:p w:rsidR="008A1D48" w:rsidRPr="00763E89" w:rsidRDefault="008A1D48" w:rsidP="003C2D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Начальных классов №2</w:t>
            </w:r>
          </w:p>
        </w:tc>
        <w:tc>
          <w:tcPr>
            <w:tcW w:w="2467" w:type="dxa"/>
          </w:tcPr>
          <w:p w:rsidR="008A1D48" w:rsidRPr="00763E89" w:rsidRDefault="008A1D48" w:rsidP="003C2D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Барилова</w:t>
            </w:r>
            <w:proofErr w:type="spellEnd"/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А.И.</w:t>
            </w:r>
          </w:p>
        </w:tc>
      </w:tr>
      <w:tr w:rsidR="008A1D48" w:rsidRPr="00763E89" w:rsidTr="003C2DFE">
        <w:tc>
          <w:tcPr>
            <w:tcW w:w="2660" w:type="dxa"/>
          </w:tcPr>
          <w:p w:rsidR="008A1D48" w:rsidRPr="00763E89" w:rsidRDefault="008A1D48" w:rsidP="003C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8-40 - 9-00</w:t>
            </w:r>
          </w:p>
        </w:tc>
        <w:tc>
          <w:tcPr>
            <w:tcW w:w="1031" w:type="dxa"/>
          </w:tcPr>
          <w:p w:rsidR="008A1D48" w:rsidRPr="00763E89" w:rsidRDefault="008A1D48" w:rsidP="003C2D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13" w:type="dxa"/>
          </w:tcPr>
          <w:p w:rsidR="008A1D48" w:rsidRPr="00763E89" w:rsidRDefault="008A1D48" w:rsidP="003C2D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Начальных классов №3</w:t>
            </w:r>
          </w:p>
        </w:tc>
        <w:tc>
          <w:tcPr>
            <w:tcW w:w="2467" w:type="dxa"/>
          </w:tcPr>
          <w:p w:rsidR="008A1D48" w:rsidRPr="00763E89" w:rsidRDefault="008A1D48" w:rsidP="003C2D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Сакало</w:t>
            </w:r>
            <w:proofErr w:type="spellEnd"/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</w:t>
            </w:r>
          </w:p>
        </w:tc>
      </w:tr>
      <w:tr w:rsidR="008A1D48" w:rsidRPr="00763E89" w:rsidTr="003C2DFE">
        <w:tc>
          <w:tcPr>
            <w:tcW w:w="2660" w:type="dxa"/>
          </w:tcPr>
          <w:p w:rsidR="008A1D48" w:rsidRPr="00763E89" w:rsidRDefault="008A1D48" w:rsidP="003C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8-40 - 9-00</w:t>
            </w:r>
          </w:p>
        </w:tc>
        <w:tc>
          <w:tcPr>
            <w:tcW w:w="1031" w:type="dxa"/>
          </w:tcPr>
          <w:p w:rsidR="008A1D48" w:rsidRPr="00763E89" w:rsidRDefault="008A1D48" w:rsidP="003C2D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13" w:type="dxa"/>
          </w:tcPr>
          <w:p w:rsidR="008A1D48" w:rsidRPr="00763E89" w:rsidRDefault="008A1D48" w:rsidP="003C2D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Начальных классов №4</w:t>
            </w:r>
          </w:p>
        </w:tc>
        <w:tc>
          <w:tcPr>
            <w:tcW w:w="2467" w:type="dxa"/>
          </w:tcPr>
          <w:p w:rsidR="008A1D48" w:rsidRPr="00763E89" w:rsidRDefault="008A1D48" w:rsidP="003C2D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Ишихова Ш.Д.</w:t>
            </w:r>
          </w:p>
        </w:tc>
      </w:tr>
      <w:tr w:rsidR="008A1D48" w:rsidRPr="00763E89" w:rsidTr="003C2DFE">
        <w:tc>
          <w:tcPr>
            <w:tcW w:w="2660" w:type="dxa"/>
          </w:tcPr>
          <w:p w:rsidR="008A1D48" w:rsidRPr="00763E89" w:rsidRDefault="008A1D48" w:rsidP="003C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8-40 - 9-00</w:t>
            </w:r>
          </w:p>
        </w:tc>
        <w:tc>
          <w:tcPr>
            <w:tcW w:w="1031" w:type="dxa"/>
          </w:tcPr>
          <w:p w:rsidR="008A1D48" w:rsidRPr="00763E89" w:rsidRDefault="008A1D48" w:rsidP="003C2D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13" w:type="dxa"/>
          </w:tcPr>
          <w:p w:rsidR="008A1D48" w:rsidRPr="00763E89" w:rsidRDefault="008A1D48" w:rsidP="003C2D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русского языка</w:t>
            </w:r>
          </w:p>
        </w:tc>
        <w:tc>
          <w:tcPr>
            <w:tcW w:w="2467" w:type="dxa"/>
          </w:tcPr>
          <w:p w:rsidR="008A1D48" w:rsidRPr="00763E89" w:rsidRDefault="008A1D48" w:rsidP="003C2D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Миргород С.И.</w:t>
            </w:r>
          </w:p>
        </w:tc>
      </w:tr>
      <w:tr w:rsidR="008A1D48" w:rsidRPr="00763E89" w:rsidTr="003C2DFE">
        <w:tc>
          <w:tcPr>
            <w:tcW w:w="2660" w:type="dxa"/>
          </w:tcPr>
          <w:p w:rsidR="008A1D48" w:rsidRPr="00763E89" w:rsidRDefault="008A1D48" w:rsidP="003C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8-40 - 9-00</w:t>
            </w:r>
          </w:p>
        </w:tc>
        <w:tc>
          <w:tcPr>
            <w:tcW w:w="1031" w:type="dxa"/>
          </w:tcPr>
          <w:p w:rsidR="008A1D48" w:rsidRPr="00763E89" w:rsidRDefault="008A1D48" w:rsidP="003C2D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13" w:type="dxa"/>
          </w:tcPr>
          <w:p w:rsidR="008A1D48" w:rsidRPr="00763E89" w:rsidRDefault="008A1D48" w:rsidP="003C2D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географии</w:t>
            </w:r>
          </w:p>
        </w:tc>
        <w:tc>
          <w:tcPr>
            <w:tcW w:w="2467" w:type="dxa"/>
          </w:tcPr>
          <w:p w:rsidR="008A1D48" w:rsidRPr="00763E89" w:rsidRDefault="008A1D48" w:rsidP="003C2D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Марынченко</w:t>
            </w:r>
            <w:proofErr w:type="spellEnd"/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8A1D48" w:rsidRPr="00763E89" w:rsidTr="003C2DFE">
        <w:tc>
          <w:tcPr>
            <w:tcW w:w="2660" w:type="dxa"/>
          </w:tcPr>
          <w:p w:rsidR="008A1D48" w:rsidRPr="00763E89" w:rsidRDefault="008A1D48" w:rsidP="003C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8-40 - 9-00</w:t>
            </w:r>
          </w:p>
        </w:tc>
        <w:tc>
          <w:tcPr>
            <w:tcW w:w="1031" w:type="dxa"/>
          </w:tcPr>
          <w:p w:rsidR="008A1D48" w:rsidRPr="00763E89" w:rsidRDefault="008A1D48" w:rsidP="003C2D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13" w:type="dxa"/>
          </w:tcPr>
          <w:p w:rsidR="008A1D48" w:rsidRPr="00763E89" w:rsidRDefault="008A1D48" w:rsidP="003C2D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истории</w:t>
            </w:r>
          </w:p>
        </w:tc>
        <w:tc>
          <w:tcPr>
            <w:tcW w:w="2467" w:type="dxa"/>
          </w:tcPr>
          <w:p w:rsidR="008A1D48" w:rsidRPr="00763E89" w:rsidRDefault="008A1D48" w:rsidP="003C2D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Кучеренко В.Н.</w:t>
            </w:r>
          </w:p>
        </w:tc>
      </w:tr>
      <w:tr w:rsidR="008A1D48" w:rsidRPr="00763E89" w:rsidTr="003C2DFE">
        <w:tc>
          <w:tcPr>
            <w:tcW w:w="2660" w:type="dxa"/>
          </w:tcPr>
          <w:p w:rsidR="008A1D48" w:rsidRPr="00763E89" w:rsidRDefault="008A1D48" w:rsidP="003C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8-40 - 9-00</w:t>
            </w:r>
          </w:p>
        </w:tc>
        <w:tc>
          <w:tcPr>
            <w:tcW w:w="1031" w:type="dxa"/>
          </w:tcPr>
          <w:p w:rsidR="008A1D48" w:rsidRPr="00763E89" w:rsidRDefault="008A1D48" w:rsidP="003C2D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13" w:type="dxa"/>
          </w:tcPr>
          <w:p w:rsidR="008A1D48" w:rsidRPr="00763E89" w:rsidRDefault="008A1D48" w:rsidP="003C2D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физики</w:t>
            </w:r>
          </w:p>
        </w:tc>
        <w:tc>
          <w:tcPr>
            <w:tcW w:w="2467" w:type="dxa"/>
          </w:tcPr>
          <w:p w:rsidR="008A1D48" w:rsidRPr="00763E89" w:rsidRDefault="008A1D48" w:rsidP="003C2D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А.Л.</w:t>
            </w:r>
          </w:p>
        </w:tc>
      </w:tr>
      <w:tr w:rsidR="008A1D48" w:rsidRPr="00763E89" w:rsidTr="003C2DFE">
        <w:tc>
          <w:tcPr>
            <w:tcW w:w="2660" w:type="dxa"/>
          </w:tcPr>
          <w:p w:rsidR="008A1D48" w:rsidRPr="00763E89" w:rsidRDefault="008A1D48" w:rsidP="003C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8-40 - 9-00</w:t>
            </w:r>
          </w:p>
        </w:tc>
        <w:tc>
          <w:tcPr>
            <w:tcW w:w="1031" w:type="dxa"/>
          </w:tcPr>
          <w:p w:rsidR="008A1D48" w:rsidRPr="00763E89" w:rsidRDefault="008A1D48" w:rsidP="003C2D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13" w:type="dxa"/>
          </w:tcPr>
          <w:p w:rsidR="008A1D48" w:rsidRPr="00763E89" w:rsidRDefault="008A1D48" w:rsidP="003C2D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технологии</w:t>
            </w:r>
          </w:p>
        </w:tc>
        <w:tc>
          <w:tcPr>
            <w:tcW w:w="2467" w:type="dxa"/>
          </w:tcPr>
          <w:p w:rsidR="008A1D48" w:rsidRPr="00763E89" w:rsidRDefault="008A1D48" w:rsidP="003C2D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Ващенко Е.А.</w:t>
            </w:r>
          </w:p>
        </w:tc>
      </w:tr>
      <w:tr w:rsidR="008A1D48" w:rsidRPr="00763E89" w:rsidTr="003C2DFE">
        <w:tc>
          <w:tcPr>
            <w:tcW w:w="2660" w:type="dxa"/>
          </w:tcPr>
          <w:p w:rsidR="008A1D48" w:rsidRPr="00763E89" w:rsidRDefault="008A1D48" w:rsidP="003C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8-40 - 9-00</w:t>
            </w:r>
          </w:p>
        </w:tc>
        <w:tc>
          <w:tcPr>
            <w:tcW w:w="1031" w:type="dxa"/>
            <w:vMerge w:val="restart"/>
          </w:tcPr>
          <w:p w:rsidR="008A1D48" w:rsidRPr="00763E89" w:rsidRDefault="008A1D48" w:rsidP="003C2D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3" w:type="dxa"/>
            <w:vMerge w:val="restart"/>
          </w:tcPr>
          <w:p w:rsidR="008A1D48" w:rsidRPr="00763E89" w:rsidRDefault="008A1D48" w:rsidP="003C2D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Комната приема пищи</w:t>
            </w:r>
          </w:p>
        </w:tc>
        <w:tc>
          <w:tcPr>
            <w:tcW w:w="2467" w:type="dxa"/>
            <w:vMerge w:val="restart"/>
          </w:tcPr>
          <w:p w:rsidR="008A1D48" w:rsidRPr="00763E89" w:rsidRDefault="008A1D48" w:rsidP="003C2D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Дорошенко Т.В.</w:t>
            </w:r>
          </w:p>
        </w:tc>
      </w:tr>
      <w:tr w:rsidR="008A1D48" w:rsidRPr="00763E89" w:rsidTr="003C2DFE">
        <w:tc>
          <w:tcPr>
            <w:tcW w:w="2660" w:type="dxa"/>
          </w:tcPr>
          <w:p w:rsidR="008A1D48" w:rsidRPr="00763E89" w:rsidRDefault="008A1D48" w:rsidP="003C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11-10-11-30</w:t>
            </w:r>
          </w:p>
        </w:tc>
        <w:tc>
          <w:tcPr>
            <w:tcW w:w="1031" w:type="dxa"/>
            <w:vMerge/>
          </w:tcPr>
          <w:p w:rsidR="008A1D48" w:rsidRPr="00763E89" w:rsidRDefault="008A1D48" w:rsidP="003C2D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3" w:type="dxa"/>
            <w:vMerge/>
          </w:tcPr>
          <w:p w:rsidR="008A1D48" w:rsidRPr="00763E89" w:rsidRDefault="008A1D48" w:rsidP="003C2D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vMerge/>
          </w:tcPr>
          <w:p w:rsidR="008A1D48" w:rsidRPr="00763E89" w:rsidRDefault="008A1D48" w:rsidP="003C2D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1D48" w:rsidRDefault="008A1D48" w:rsidP="008A1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D48" w:rsidRDefault="008A1D48" w:rsidP="008A1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D48" w:rsidRDefault="008A1D48" w:rsidP="008A1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D48" w:rsidRPr="00763E89" w:rsidRDefault="008A1D48" w:rsidP="008A1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E89">
        <w:rPr>
          <w:rFonts w:ascii="Times New Roman" w:hAnsi="Times New Roman" w:cs="Times New Roman"/>
          <w:sz w:val="28"/>
          <w:szCs w:val="28"/>
        </w:rPr>
        <w:lastRenderedPageBreak/>
        <w:t xml:space="preserve">Филиал </w:t>
      </w:r>
    </w:p>
    <w:p w:rsidR="008A1D48" w:rsidRPr="00763E89" w:rsidRDefault="008A1D48" w:rsidP="008A1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1173"/>
        <w:gridCol w:w="3413"/>
        <w:gridCol w:w="2467"/>
      </w:tblGrid>
      <w:tr w:rsidR="008A1D48" w:rsidRPr="00763E89" w:rsidTr="003C2DFE">
        <w:tc>
          <w:tcPr>
            <w:tcW w:w="2518" w:type="dxa"/>
          </w:tcPr>
          <w:p w:rsidR="008A1D48" w:rsidRPr="00763E89" w:rsidRDefault="008A1D48" w:rsidP="003C2DF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  <w:p w:rsidR="008A1D48" w:rsidRPr="00763E89" w:rsidRDefault="008A1D48" w:rsidP="003C2D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8A1D48" w:rsidRPr="00763E89" w:rsidRDefault="008A1D48" w:rsidP="003C2DF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413" w:type="dxa"/>
          </w:tcPr>
          <w:p w:rsidR="008A1D48" w:rsidRPr="00763E89" w:rsidRDefault="008A1D48" w:rsidP="003C2DF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кабинета</w:t>
            </w:r>
          </w:p>
          <w:p w:rsidR="008A1D48" w:rsidRPr="00763E89" w:rsidRDefault="008A1D48" w:rsidP="003C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8A1D48" w:rsidRPr="00763E89" w:rsidRDefault="008A1D48" w:rsidP="003C2DF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8A1D48" w:rsidRPr="00763E89" w:rsidRDefault="008A1D48" w:rsidP="003C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D48" w:rsidRPr="00763E89" w:rsidTr="003C2DFE">
        <w:tc>
          <w:tcPr>
            <w:tcW w:w="2518" w:type="dxa"/>
          </w:tcPr>
          <w:p w:rsidR="008A1D48" w:rsidRPr="00763E89" w:rsidRDefault="008A1D48" w:rsidP="003C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8-40 - 9-00</w:t>
            </w:r>
          </w:p>
        </w:tc>
        <w:tc>
          <w:tcPr>
            <w:tcW w:w="1173" w:type="dxa"/>
          </w:tcPr>
          <w:p w:rsidR="008A1D48" w:rsidRPr="00763E89" w:rsidRDefault="008A1D48" w:rsidP="003C2D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1- 4кл.</w:t>
            </w:r>
          </w:p>
        </w:tc>
        <w:tc>
          <w:tcPr>
            <w:tcW w:w="3413" w:type="dxa"/>
          </w:tcPr>
          <w:p w:rsidR="008A1D48" w:rsidRPr="00763E89" w:rsidRDefault="008A1D48" w:rsidP="003C2D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Начальных классов №1</w:t>
            </w:r>
          </w:p>
        </w:tc>
        <w:tc>
          <w:tcPr>
            <w:tcW w:w="2467" w:type="dxa"/>
          </w:tcPr>
          <w:p w:rsidR="008A1D48" w:rsidRPr="00763E89" w:rsidRDefault="008A1D48" w:rsidP="003C2D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Ковтунова</w:t>
            </w:r>
            <w:proofErr w:type="spellEnd"/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Т.С.</w:t>
            </w:r>
          </w:p>
        </w:tc>
      </w:tr>
      <w:tr w:rsidR="008A1D48" w:rsidRPr="00763E89" w:rsidTr="003C2DFE">
        <w:tc>
          <w:tcPr>
            <w:tcW w:w="2518" w:type="dxa"/>
          </w:tcPr>
          <w:p w:rsidR="008A1D48" w:rsidRPr="00763E89" w:rsidRDefault="008A1D48" w:rsidP="003C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8-40 - 9-00</w:t>
            </w:r>
          </w:p>
        </w:tc>
        <w:tc>
          <w:tcPr>
            <w:tcW w:w="1173" w:type="dxa"/>
          </w:tcPr>
          <w:p w:rsidR="008A1D48" w:rsidRPr="00763E89" w:rsidRDefault="008A1D48" w:rsidP="003C2D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2- 3 </w:t>
            </w:r>
            <w:proofErr w:type="spellStart"/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13" w:type="dxa"/>
          </w:tcPr>
          <w:p w:rsidR="008A1D48" w:rsidRPr="00763E89" w:rsidRDefault="008A1D48" w:rsidP="003C2D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Начальных классов №2</w:t>
            </w:r>
          </w:p>
        </w:tc>
        <w:tc>
          <w:tcPr>
            <w:tcW w:w="2467" w:type="dxa"/>
          </w:tcPr>
          <w:p w:rsidR="008A1D48" w:rsidRPr="00763E89" w:rsidRDefault="008A1D48" w:rsidP="003C2D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Кряжева</w:t>
            </w:r>
            <w:proofErr w:type="spellEnd"/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Н.Г.</w:t>
            </w:r>
          </w:p>
        </w:tc>
      </w:tr>
      <w:tr w:rsidR="008A1D48" w:rsidRPr="00763E89" w:rsidTr="003C2DFE">
        <w:tc>
          <w:tcPr>
            <w:tcW w:w="2518" w:type="dxa"/>
          </w:tcPr>
          <w:p w:rsidR="008A1D48" w:rsidRPr="00763E89" w:rsidRDefault="008A1D48" w:rsidP="003C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8-40 - 9-00</w:t>
            </w:r>
          </w:p>
        </w:tc>
        <w:tc>
          <w:tcPr>
            <w:tcW w:w="1173" w:type="dxa"/>
            <w:vMerge w:val="restart"/>
          </w:tcPr>
          <w:p w:rsidR="008A1D48" w:rsidRPr="00763E89" w:rsidRDefault="008A1D48" w:rsidP="003C2D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3" w:type="dxa"/>
            <w:vMerge w:val="restart"/>
          </w:tcPr>
          <w:p w:rsidR="008A1D48" w:rsidRPr="00763E89" w:rsidRDefault="008A1D48" w:rsidP="003C2D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Комната приема пищи</w:t>
            </w:r>
          </w:p>
        </w:tc>
        <w:tc>
          <w:tcPr>
            <w:tcW w:w="2467" w:type="dxa"/>
            <w:vMerge w:val="restart"/>
          </w:tcPr>
          <w:p w:rsidR="008A1D48" w:rsidRPr="00763E89" w:rsidRDefault="008A1D48" w:rsidP="003C2D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Лагунова</w:t>
            </w:r>
            <w:proofErr w:type="spellEnd"/>
            <w:r w:rsidRPr="0076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С.Ф.</w:t>
            </w:r>
          </w:p>
        </w:tc>
      </w:tr>
      <w:tr w:rsidR="008A1D48" w:rsidRPr="00763E89" w:rsidTr="003C2DFE">
        <w:tc>
          <w:tcPr>
            <w:tcW w:w="2518" w:type="dxa"/>
          </w:tcPr>
          <w:p w:rsidR="008A1D48" w:rsidRPr="00763E89" w:rsidRDefault="008A1D48" w:rsidP="003C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11-10-11-30</w:t>
            </w:r>
          </w:p>
        </w:tc>
        <w:tc>
          <w:tcPr>
            <w:tcW w:w="1173" w:type="dxa"/>
            <w:vMerge/>
          </w:tcPr>
          <w:p w:rsidR="008A1D48" w:rsidRPr="00763E89" w:rsidRDefault="008A1D48" w:rsidP="003C2D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3" w:type="dxa"/>
            <w:vMerge/>
          </w:tcPr>
          <w:p w:rsidR="008A1D48" w:rsidRPr="00763E89" w:rsidRDefault="008A1D48" w:rsidP="003C2D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vMerge/>
          </w:tcPr>
          <w:p w:rsidR="008A1D48" w:rsidRPr="00763E89" w:rsidRDefault="008A1D48" w:rsidP="003C2D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1D48" w:rsidRPr="00763E89" w:rsidRDefault="008A1D48" w:rsidP="008A1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D48" w:rsidRPr="00763E89" w:rsidRDefault="008A1D48" w:rsidP="008A1D48">
      <w:pPr>
        <w:tabs>
          <w:tab w:val="left" w:pos="5865"/>
        </w:tabs>
        <w:spacing w:after="0" w:line="240" w:lineRule="auto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763E89">
        <w:rPr>
          <w:rFonts w:ascii="Times New Roman" w:hAnsi="Times New Roman" w:cs="Times New Roman"/>
          <w:bCs/>
          <w:kern w:val="36"/>
          <w:sz w:val="28"/>
          <w:szCs w:val="28"/>
        </w:rPr>
        <w:t xml:space="preserve">График проветривания кабинета </w:t>
      </w:r>
    </w:p>
    <w:p w:rsidR="008A1D48" w:rsidRPr="00763E89" w:rsidRDefault="008A1D48" w:rsidP="008A1D4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63E89">
        <w:rPr>
          <w:rFonts w:ascii="Times New Roman" w:hAnsi="Times New Roman" w:cs="Times New Roman"/>
          <w:bCs/>
          <w:iCs/>
          <w:sz w:val="28"/>
          <w:szCs w:val="28"/>
        </w:rPr>
        <w:t>Понедельник, вторник, среда,  четверг, пятница</w:t>
      </w:r>
    </w:p>
    <w:tbl>
      <w:tblPr>
        <w:tblW w:w="9214" w:type="dxa"/>
        <w:tblInd w:w="15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8"/>
        <w:gridCol w:w="2977"/>
        <w:gridCol w:w="3969"/>
      </w:tblGrid>
      <w:tr w:rsidR="008A1D48" w:rsidRPr="00763E89" w:rsidTr="003C2DFE">
        <w:trPr>
          <w:trHeight w:val="635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A1D48" w:rsidRPr="00763E89" w:rsidRDefault="008A1D48" w:rsidP="003C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До начала уроков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A1D48" w:rsidRPr="00763E89" w:rsidRDefault="008A1D48" w:rsidP="003C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8-45-8-55</w:t>
            </w:r>
          </w:p>
        </w:tc>
        <w:tc>
          <w:tcPr>
            <w:tcW w:w="39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A1D48" w:rsidRPr="00763E89" w:rsidRDefault="008A1D48" w:rsidP="003C2DFE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сквозное проветривание</w:t>
            </w:r>
          </w:p>
        </w:tc>
      </w:tr>
      <w:tr w:rsidR="008A1D48" w:rsidRPr="00763E89" w:rsidTr="003C2DFE">
        <w:trPr>
          <w:trHeight w:val="566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D48" w:rsidRPr="00763E89" w:rsidRDefault="008A1D48" w:rsidP="003C2DFE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После 1 урока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D48" w:rsidRPr="00763E89" w:rsidRDefault="008A1D48" w:rsidP="003C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9-45-9-55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A1D48" w:rsidRPr="00763E89" w:rsidRDefault="008A1D48" w:rsidP="003C2DFE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8A1D48" w:rsidRPr="00763E89" w:rsidTr="003C2DFE">
        <w:trPr>
          <w:trHeight w:val="653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D48" w:rsidRPr="00763E89" w:rsidRDefault="008A1D48" w:rsidP="003C2DFE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После 2 урока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D48" w:rsidRPr="00763E89" w:rsidRDefault="008A1D48" w:rsidP="003C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10-40-11-00</w:t>
            </w:r>
          </w:p>
          <w:p w:rsidR="008A1D48" w:rsidRPr="00763E89" w:rsidRDefault="008A1D48" w:rsidP="003C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A1D48" w:rsidRPr="00763E89" w:rsidRDefault="008A1D48" w:rsidP="003C2DFE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8A1D48" w:rsidRPr="00763E89" w:rsidTr="003C2DFE">
        <w:trPr>
          <w:trHeight w:val="653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D48" w:rsidRPr="00763E89" w:rsidRDefault="008A1D48" w:rsidP="003C2DFE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После 3 урока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D48" w:rsidRPr="00763E89" w:rsidRDefault="008A1D48" w:rsidP="003C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11-45- 12-05</w:t>
            </w:r>
          </w:p>
          <w:p w:rsidR="008A1D48" w:rsidRPr="00763E89" w:rsidRDefault="008A1D48" w:rsidP="003C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A1D48" w:rsidRPr="00763E89" w:rsidRDefault="008A1D48" w:rsidP="003C2DFE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8A1D48" w:rsidRPr="00763E89" w:rsidTr="003C2DFE">
        <w:trPr>
          <w:trHeight w:val="653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D48" w:rsidRPr="00763E89" w:rsidRDefault="008A1D48" w:rsidP="003C2DFE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После 4 урока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D48" w:rsidRPr="00763E89" w:rsidRDefault="008A1D48" w:rsidP="003C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12-50-13-00</w:t>
            </w:r>
          </w:p>
          <w:p w:rsidR="008A1D48" w:rsidRPr="00763E89" w:rsidRDefault="008A1D48" w:rsidP="003C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A1D48" w:rsidRPr="00763E89" w:rsidRDefault="008A1D48" w:rsidP="003C2DFE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8A1D48" w:rsidRPr="00763E89" w:rsidTr="003C2DFE">
        <w:trPr>
          <w:trHeight w:val="317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D48" w:rsidRPr="00763E89" w:rsidRDefault="008A1D48" w:rsidP="003C2DFE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После 5 урока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D48" w:rsidRPr="00763E89" w:rsidRDefault="008A1D48" w:rsidP="003C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13-45-13-55</w:t>
            </w:r>
          </w:p>
          <w:p w:rsidR="008A1D48" w:rsidRPr="00763E89" w:rsidRDefault="008A1D48" w:rsidP="003C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A1D48" w:rsidRPr="00763E89" w:rsidRDefault="008A1D48" w:rsidP="003C2DFE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8A1D48" w:rsidRPr="00763E89" w:rsidTr="003C2DFE">
        <w:trPr>
          <w:trHeight w:val="317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D48" w:rsidRPr="00763E89" w:rsidRDefault="008A1D48" w:rsidP="003C2DFE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После 6 урока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D48" w:rsidRPr="00763E89" w:rsidRDefault="008A1D48" w:rsidP="003C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14-40-14-50</w:t>
            </w:r>
          </w:p>
          <w:p w:rsidR="008A1D48" w:rsidRPr="00763E89" w:rsidRDefault="008A1D48" w:rsidP="003C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A1D48" w:rsidRPr="00763E89" w:rsidRDefault="008A1D48" w:rsidP="003C2DFE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8A1D48" w:rsidRPr="00763E89" w:rsidTr="003C2DFE">
        <w:trPr>
          <w:trHeight w:val="317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D48" w:rsidRPr="00763E89" w:rsidRDefault="008A1D48" w:rsidP="003C2DFE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После 7 урока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D48" w:rsidRPr="00763E89" w:rsidRDefault="008A1D48" w:rsidP="003C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15-35-15-50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A1D48" w:rsidRPr="00763E89" w:rsidRDefault="008A1D48" w:rsidP="003C2DFE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сквозное проветривание</w:t>
            </w:r>
          </w:p>
        </w:tc>
      </w:tr>
    </w:tbl>
    <w:p w:rsidR="008A1D48" w:rsidRPr="00763E89" w:rsidRDefault="008A1D48" w:rsidP="008A1D48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A1D48" w:rsidRPr="00763E89" w:rsidRDefault="008A1D48" w:rsidP="008A1D48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E89">
        <w:rPr>
          <w:rFonts w:ascii="Times New Roman" w:hAnsi="Times New Roman" w:cs="Times New Roman"/>
          <w:b/>
          <w:bCs/>
          <w:sz w:val="28"/>
          <w:szCs w:val="28"/>
        </w:rPr>
        <w:t>Длительность сквозного проветривания учебных помещений в зависимости от температуры наружного воздуха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A1D48" w:rsidRPr="00763E89" w:rsidTr="003C2DFE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48" w:rsidRPr="00763E89" w:rsidRDefault="008A1D48" w:rsidP="003C2DF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Наружная температура, °C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48" w:rsidRPr="00763E89" w:rsidRDefault="008A1D48" w:rsidP="003C2DFE">
            <w:pPr>
              <w:tabs>
                <w:tab w:val="center" w:pos="2962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ab/>
              <w:t>Длительность проветривания помещения, мин.</w:t>
            </w:r>
          </w:p>
        </w:tc>
      </w:tr>
      <w:tr w:rsidR="008A1D48" w:rsidRPr="00763E89" w:rsidTr="003C2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48" w:rsidRPr="00763E89" w:rsidRDefault="008A1D48" w:rsidP="003C2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48" w:rsidRPr="00763E89" w:rsidRDefault="008A1D48" w:rsidP="003C2DF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в малые перемены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48" w:rsidRPr="00763E89" w:rsidRDefault="008A1D48" w:rsidP="003C2DF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в большие перемены и  между сменами</w:t>
            </w:r>
          </w:p>
        </w:tc>
      </w:tr>
      <w:tr w:rsidR="008A1D48" w:rsidRPr="00763E89" w:rsidTr="003C2D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48" w:rsidRPr="00763E89" w:rsidRDefault="008A1D48" w:rsidP="003C2DF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От +10 до +6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48" w:rsidRPr="00763E89" w:rsidRDefault="008A1D48" w:rsidP="003C2DF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4-10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48" w:rsidRPr="00763E89" w:rsidRDefault="008A1D48" w:rsidP="003C2DF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25-35</w:t>
            </w:r>
          </w:p>
        </w:tc>
      </w:tr>
      <w:tr w:rsidR="008A1D48" w:rsidRPr="00763E89" w:rsidTr="003C2D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48" w:rsidRPr="00763E89" w:rsidRDefault="008A1D48" w:rsidP="003C2DF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От +5 до 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48" w:rsidRPr="00763E89" w:rsidRDefault="008A1D48" w:rsidP="003C2DF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48" w:rsidRPr="00763E89" w:rsidRDefault="008A1D48" w:rsidP="003C2DF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</w:tr>
      <w:tr w:rsidR="008A1D48" w:rsidRPr="00763E89" w:rsidTr="003C2D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48" w:rsidRPr="00763E89" w:rsidRDefault="008A1D48" w:rsidP="003C2DF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От 0 до -5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48" w:rsidRPr="00763E89" w:rsidRDefault="008A1D48" w:rsidP="003C2DF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48" w:rsidRPr="00763E89" w:rsidRDefault="008A1D48" w:rsidP="003C2DF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15-25</w:t>
            </w:r>
          </w:p>
        </w:tc>
      </w:tr>
      <w:tr w:rsidR="008A1D48" w:rsidRPr="00763E89" w:rsidTr="003C2D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48" w:rsidRPr="00763E89" w:rsidRDefault="008A1D48" w:rsidP="003C2DF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От -5 до -10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48" w:rsidRPr="00763E89" w:rsidRDefault="008A1D48" w:rsidP="003C2DF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48" w:rsidRPr="00763E89" w:rsidRDefault="008A1D48" w:rsidP="003C2DF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</w:tr>
      <w:tr w:rsidR="008A1D48" w:rsidRPr="00763E89" w:rsidTr="003C2D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48" w:rsidRPr="00763E89" w:rsidRDefault="008A1D48" w:rsidP="003C2DF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Ниже -10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48" w:rsidRPr="00763E89" w:rsidRDefault="008A1D48" w:rsidP="003C2DF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1-1,5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48" w:rsidRPr="00763E89" w:rsidRDefault="008A1D48" w:rsidP="003C2DF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</w:tr>
    </w:tbl>
    <w:p w:rsidR="008A1D48" w:rsidRPr="00763E89" w:rsidRDefault="008A1D48" w:rsidP="008A1D48">
      <w:pPr>
        <w:pStyle w:val="a4"/>
        <w:rPr>
          <w:rFonts w:ascii="Times New Roman" w:hAnsi="Times New Roman"/>
          <w:b/>
          <w:sz w:val="28"/>
          <w:szCs w:val="28"/>
        </w:rPr>
      </w:pPr>
    </w:p>
    <w:p w:rsidR="008A1D48" w:rsidRPr="00763E89" w:rsidRDefault="008A1D48" w:rsidP="008A1D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1D48" w:rsidRPr="00763E89" w:rsidRDefault="008A1D48" w:rsidP="008A1D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1D48" w:rsidRPr="00763E89" w:rsidRDefault="008A1D48" w:rsidP="008A1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D48" w:rsidRPr="00763E89" w:rsidRDefault="008A1D48" w:rsidP="008A1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D48" w:rsidRPr="00763E89" w:rsidRDefault="008A1D48" w:rsidP="008A1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763E89">
        <w:rPr>
          <w:rFonts w:ascii="Times New Roman" w:hAnsi="Times New Roman" w:cs="Times New Roman"/>
          <w:sz w:val="28"/>
          <w:szCs w:val="28"/>
        </w:rPr>
        <w:t xml:space="preserve">Данные о работе </w:t>
      </w:r>
      <w:proofErr w:type="spellStart"/>
      <w:r w:rsidRPr="00763E89">
        <w:rPr>
          <w:rFonts w:ascii="Times New Roman" w:hAnsi="Times New Roman" w:cs="Times New Roman"/>
          <w:sz w:val="28"/>
          <w:szCs w:val="28"/>
        </w:rPr>
        <w:t>рециркулятора</w:t>
      </w:r>
      <w:proofErr w:type="spellEnd"/>
      <w:r w:rsidRPr="00763E89">
        <w:rPr>
          <w:rFonts w:ascii="Times New Roman" w:hAnsi="Times New Roman" w:cs="Times New Roman"/>
          <w:sz w:val="28"/>
          <w:szCs w:val="28"/>
        </w:rPr>
        <w:t xml:space="preserve"> своевременно и в полном объёме заносить в журнал регистрации и контроля работы бактерицидной установки (Приложение 3). </w:t>
      </w:r>
    </w:p>
    <w:p w:rsidR="008A1D48" w:rsidRPr="00763E89" w:rsidRDefault="008A1D48" w:rsidP="008A1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D48" w:rsidRPr="00763E89" w:rsidRDefault="008A1D48" w:rsidP="008A1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E89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8A1D48" w:rsidRPr="00763E89" w:rsidRDefault="008A1D48" w:rsidP="008A1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E89">
        <w:rPr>
          <w:rFonts w:ascii="Times New Roman" w:hAnsi="Times New Roman" w:cs="Times New Roman"/>
          <w:sz w:val="28"/>
          <w:szCs w:val="28"/>
        </w:rPr>
        <w:t>РЕГИСТРАПИИ И КОНТРОЛЯ РАБОТЫ</w:t>
      </w:r>
    </w:p>
    <w:p w:rsidR="008A1D48" w:rsidRPr="00763E89" w:rsidRDefault="008A1D48" w:rsidP="008A1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E89">
        <w:rPr>
          <w:rFonts w:ascii="Times New Roman" w:hAnsi="Times New Roman" w:cs="Times New Roman"/>
          <w:sz w:val="28"/>
          <w:szCs w:val="28"/>
        </w:rPr>
        <w:t>БАКТЕРИЦИДНОЙ УСТАНОВКИ</w:t>
      </w:r>
    </w:p>
    <w:p w:rsidR="008A1D48" w:rsidRPr="00763E89" w:rsidRDefault="008A1D48" w:rsidP="008A1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3E89">
        <w:rPr>
          <w:rFonts w:ascii="Times New Roman" w:hAnsi="Times New Roman" w:cs="Times New Roman"/>
          <w:b/>
          <w:bCs/>
          <w:sz w:val="28"/>
          <w:szCs w:val="28"/>
        </w:rPr>
        <w:t>ПОМЕЩЕНИЕ</w:t>
      </w:r>
    </w:p>
    <w:p w:rsidR="008A1D48" w:rsidRPr="00763E89" w:rsidRDefault="008A1D48" w:rsidP="008A1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1D48" w:rsidRPr="00763E89" w:rsidRDefault="008A1D48" w:rsidP="008A1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E89">
        <w:rPr>
          <w:rFonts w:ascii="Times New Roman" w:hAnsi="Times New Roman" w:cs="Times New Roman"/>
          <w:sz w:val="28"/>
          <w:szCs w:val="28"/>
        </w:rPr>
        <w:t>Начат: «____ »__</w:t>
      </w:r>
      <w:r w:rsidRPr="005643F2">
        <w:rPr>
          <w:rFonts w:ascii="Times New Roman" w:hAnsi="Times New Roman" w:cs="Times New Roman"/>
          <w:sz w:val="28"/>
          <w:szCs w:val="28"/>
        </w:rPr>
        <w:t xml:space="preserve"> </w:t>
      </w:r>
      <w:r w:rsidRPr="00763E8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63E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A1D48" w:rsidRPr="00763E89" w:rsidRDefault="008A1D48" w:rsidP="008A1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D48" w:rsidRPr="00763E89" w:rsidRDefault="008A1D48" w:rsidP="008A1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63E89">
        <w:rPr>
          <w:rFonts w:ascii="Times New Roman" w:hAnsi="Times New Roman" w:cs="Times New Roman"/>
          <w:sz w:val="28"/>
          <w:szCs w:val="28"/>
        </w:rPr>
        <w:t xml:space="preserve">Окончен:«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3E89">
        <w:rPr>
          <w:rFonts w:ascii="Times New Roman" w:hAnsi="Times New Roman" w:cs="Times New Roman"/>
          <w:sz w:val="28"/>
          <w:szCs w:val="28"/>
        </w:rPr>
        <w:t>»</w:t>
      </w:r>
      <w:r w:rsidRPr="005643F2">
        <w:rPr>
          <w:rFonts w:ascii="Times New Roman" w:hAnsi="Times New Roman" w:cs="Times New Roman"/>
          <w:sz w:val="28"/>
          <w:szCs w:val="28"/>
        </w:rPr>
        <w:t xml:space="preserve"> </w:t>
      </w:r>
      <w:r w:rsidRPr="00763E8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         </w:t>
      </w:r>
      <w:r w:rsidRPr="00763E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A1D48" w:rsidRPr="00763E89" w:rsidRDefault="008A1D48" w:rsidP="008A1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D48" w:rsidRPr="00763E89" w:rsidRDefault="008A1D48" w:rsidP="008A1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D48" w:rsidRDefault="008A1D48" w:rsidP="008A1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89">
        <w:rPr>
          <w:rFonts w:ascii="Times New Roman" w:hAnsi="Times New Roman" w:cs="Times New Roman"/>
          <w:b/>
          <w:bCs/>
          <w:sz w:val="28"/>
          <w:szCs w:val="28"/>
        </w:rPr>
        <w:t xml:space="preserve">Условия обеззараживания: </w:t>
      </w:r>
      <w:r w:rsidRPr="00763E89">
        <w:rPr>
          <w:rFonts w:ascii="Times New Roman" w:hAnsi="Times New Roman" w:cs="Times New Roman"/>
          <w:sz w:val="28"/>
          <w:szCs w:val="28"/>
        </w:rPr>
        <w:t xml:space="preserve">в присутствии людей. </w:t>
      </w:r>
    </w:p>
    <w:p w:rsidR="008A1D48" w:rsidRPr="00763E89" w:rsidRDefault="008A1D48" w:rsidP="008A1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89">
        <w:rPr>
          <w:rFonts w:ascii="Times New Roman" w:hAnsi="Times New Roman" w:cs="Times New Roman"/>
          <w:b/>
          <w:bCs/>
          <w:sz w:val="28"/>
          <w:szCs w:val="28"/>
        </w:rPr>
        <w:t xml:space="preserve">Вид микроорганизма: </w:t>
      </w:r>
      <w:r w:rsidRPr="00763E89">
        <w:rPr>
          <w:rFonts w:ascii="Times New Roman" w:hAnsi="Times New Roman" w:cs="Times New Roman"/>
          <w:sz w:val="28"/>
          <w:szCs w:val="28"/>
        </w:rPr>
        <w:t>санитарно-показательный.</w:t>
      </w:r>
    </w:p>
    <w:p w:rsidR="008A1D48" w:rsidRDefault="008A1D48" w:rsidP="008A1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89">
        <w:rPr>
          <w:rFonts w:ascii="Times New Roman" w:hAnsi="Times New Roman" w:cs="Times New Roman"/>
          <w:b/>
          <w:bCs/>
          <w:sz w:val="28"/>
          <w:szCs w:val="28"/>
        </w:rPr>
        <w:t xml:space="preserve">Объект обеззараживания: </w:t>
      </w:r>
      <w:r w:rsidRPr="00763E89">
        <w:rPr>
          <w:rFonts w:ascii="Times New Roman" w:hAnsi="Times New Roman" w:cs="Times New Roman"/>
          <w:sz w:val="28"/>
          <w:szCs w:val="28"/>
        </w:rPr>
        <w:t xml:space="preserve">воздух и поверхности. </w:t>
      </w:r>
    </w:p>
    <w:p w:rsidR="008A1D48" w:rsidRPr="00763E89" w:rsidRDefault="008A1D48" w:rsidP="008A1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89">
        <w:rPr>
          <w:rFonts w:ascii="Times New Roman" w:hAnsi="Times New Roman" w:cs="Times New Roman"/>
          <w:b/>
          <w:bCs/>
          <w:sz w:val="28"/>
          <w:szCs w:val="28"/>
        </w:rPr>
        <w:t xml:space="preserve">Режим облучения: </w:t>
      </w:r>
      <w:r w:rsidRPr="00763E89">
        <w:rPr>
          <w:rFonts w:ascii="Times New Roman" w:hAnsi="Times New Roman" w:cs="Times New Roman"/>
          <w:sz w:val="28"/>
          <w:szCs w:val="28"/>
        </w:rPr>
        <w:t>повторно-кратковременный</w:t>
      </w:r>
    </w:p>
    <w:tbl>
      <w:tblPr>
        <w:tblStyle w:val="a3"/>
        <w:tblW w:w="10490" w:type="dxa"/>
        <w:tblInd w:w="-459" w:type="dxa"/>
        <w:tblLook w:val="04A0"/>
      </w:tblPr>
      <w:tblGrid>
        <w:gridCol w:w="1896"/>
        <w:gridCol w:w="1486"/>
        <w:gridCol w:w="1512"/>
        <w:gridCol w:w="1875"/>
        <w:gridCol w:w="1933"/>
        <w:gridCol w:w="1788"/>
      </w:tblGrid>
      <w:tr w:rsidR="008A1D48" w:rsidRPr="00763E89" w:rsidTr="003C2DFE">
        <w:tc>
          <w:tcPr>
            <w:tcW w:w="2011" w:type="dxa"/>
          </w:tcPr>
          <w:p w:rsidR="008A1D48" w:rsidRPr="00763E89" w:rsidRDefault="008A1D48" w:rsidP="003C2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3120" w:type="dxa"/>
            <w:gridSpan w:val="2"/>
          </w:tcPr>
          <w:p w:rsidR="008A1D48" w:rsidRPr="00763E89" w:rsidRDefault="008A1D48" w:rsidP="003C2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38" w:type="dxa"/>
          </w:tcPr>
          <w:p w:rsidR="008A1D48" w:rsidRPr="00763E89" w:rsidRDefault="008A1D48" w:rsidP="003C2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bCs/>
                <w:sz w:val="28"/>
                <w:szCs w:val="28"/>
              </w:rPr>
              <w:t>Длительность</w:t>
            </w:r>
          </w:p>
        </w:tc>
        <w:tc>
          <w:tcPr>
            <w:tcW w:w="1878" w:type="dxa"/>
          </w:tcPr>
          <w:p w:rsidR="008A1D48" w:rsidRPr="00763E89" w:rsidRDefault="008A1D48" w:rsidP="003C2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 И.О.</w:t>
            </w:r>
          </w:p>
          <w:p w:rsidR="008A1D48" w:rsidRPr="00763E89" w:rsidRDefault="008A1D48" w:rsidP="003C2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E89">
              <w:rPr>
                <w:rFonts w:ascii="Times New Roman" w:hAnsi="Times New Roman" w:cs="Times New Roman"/>
                <w:bCs/>
                <w:sz w:val="28"/>
                <w:szCs w:val="28"/>
              </w:rPr>
              <w:t>отвественного</w:t>
            </w:r>
            <w:proofErr w:type="spellEnd"/>
            <w:r w:rsidRPr="00763E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лица</w:t>
            </w:r>
          </w:p>
        </w:tc>
        <w:tc>
          <w:tcPr>
            <w:tcW w:w="1843" w:type="dxa"/>
          </w:tcPr>
          <w:p w:rsidR="008A1D48" w:rsidRPr="00763E89" w:rsidRDefault="008A1D48" w:rsidP="003C2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bCs/>
                <w:sz w:val="28"/>
                <w:szCs w:val="28"/>
              </w:rPr>
              <w:t>Подпись</w:t>
            </w:r>
          </w:p>
        </w:tc>
      </w:tr>
      <w:tr w:rsidR="008A1D48" w:rsidRPr="00763E89" w:rsidTr="003C2DFE">
        <w:tc>
          <w:tcPr>
            <w:tcW w:w="2011" w:type="dxa"/>
          </w:tcPr>
          <w:p w:rsidR="008A1D48" w:rsidRPr="00763E89" w:rsidRDefault="008A1D48" w:rsidP="003C2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A1D48" w:rsidRPr="00763E89" w:rsidRDefault="008A1D48" w:rsidP="003C2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bCs/>
                <w:sz w:val="28"/>
                <w:szCs w:val="28"/>
              </w:rPr>
              <w:t>ВКЛ</w:t>
            </w:r>
          </w:p>
        </w:tc>
        <w:tc>
          <w:tcPr>
            <w:tcW w:w="1562" w:type="dxa"/>
          </w:tcPr>
          <w:p w:rsidR="008A1D48" w:rsidRPr="00763E89" w:rsidRDefault="008A1D48" w:rsidP="003C2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9">
              <w:rPr>
                <w:rFonts w:ascii="Times New Roman" w:hAnsi="Times New Roman" w:cs="Times New Roman"/>
                <w:bCs/>
                <w:sz w:val="28"/>
                <w:szCs w:val="28"/>
              </w:rPr>
              <w:t>ВЫКЛ</w:t>
            </w:r>
          </w:p>
        </w:tc>
        <w:tc>
          <w:tcPr>
            <w:tcW w:w="1638" w:type="dxa"/>
          </w:tcPr>
          <w:p w:rsidR="008A1D48" w:rsidRPr="00763E89" w:rsidRDefault="008A1D48" w:rsidP="003C2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8A1D48" w:rsidRPr="00763E89" w:rsidRDefault="008A1D48" w:rsidP="003C2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1D48" w:rsidRPr="00763E89" w:rsidRDefault="008A1D48" w:rsidP="003C2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D48" w:rsidRPr="00763E89" w:rsidTr="003C2DFE">
        <w:tc>
          <w:tcPr>
            <w:tcW w:w="2011" w:type="dxa"/>
          </w:tcPr>
          <w:p w:rsidR="008A1D48" w:rsidRPr="00763E89" w:rsidRDefault="008A1D48" w:rsidP="003C2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A1D48" w:rsidRPr="00763E89" w:rsidRDefault="008A1D48" w:rsidP="003C2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2" w:type="dxa"/>
          </w:tcPr>
          <w:p w:rsidR="008A1D48" w:rsidRPr="00763E89" w:rsidRDefault="008A1D48" w:rsidP="003C2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38" w:type="dxa"/>
          </w:tcPr>
          <w:p w:rsidR="008A1D48" w:rsidRPr="00763E89" w:rsidRDefault="008A1D48" w:rsidP="003C2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8A1D48" w:rsidRPr="00763E89" w:rsidRDefault="008A1D48" w:rsidP="003C2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1D48" w:rsidRPr="00763E89" w:rsidRDefault="008A1D48" w:rsidP="003C2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D48" w:rsidRPr="00763E89" w:rsidRDefault="008A1D48" w:rsidP="008A1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D48" w:rsidRPr="00763E89" w:rsidRDefault="008A1D48" w:rsidP="008A1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89">
        <w:rPr>
          <w:rFonts w:ascii="Times New Roman" w:hAnsi="Times New Roman" w:cs="Times New Roman"/>
          <w:sz w:val="28"/>
          <w:szCs w:val="28"/>
        </w:rPr>
        <w:t>Данный журнал закреплён за каждым учебным кабинетом.</w:t>
      </w:r>
    </w:p>
    <w:p w:rsidR="008A1D48" w:rsidRPr="00763E89" w:rsidRDefault="008A1D48" w:rsidP="008A1D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1D48" w:rsidRPr="00763E89" w:rsidRDefault="008A1D48" w:rsidP="008A1D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1D48" w:rsidRPr="00763E89" w:rsidRDefault="008A1D48" w:rsidP="008A1D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63E89">
        <w:rPr>
          <w:rFonts w:ascii="Times New Roman" w:hAnsi="Times New Roman" w:cs="Times New Roman"/>
          <w:sz w:val="28"/>
          <w:szCs w:val="28"/>
        </w:rPr>
        <w:t>. Контроль за исполнением данного приказа оставляю за собой.</w:t>
      </w:r>
    </w:p>
    <w:p w:rsidR="008A1D48" w:rsidRPr="00763E89" w:rsidRDefault="008A1D48" w:rsidP="008A1D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1D48" w:rsidRPr="00763E89" w:rsidRDefault="008A1D48" w:rsidP="008A1D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1D48" w:rsidRPr="00406212" w:rsidRDefault="008A1D48" w:rsidP="008A1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212">
        <w:rPr>
          <w:rFonts w:ascii="Times New Roman" w:hAnsi="Times New Roman" w:cs="Times New Roman"/>
          <w:sz w:val="24"/>
          <w:szCs w:val="24"/>
        </w:rPr>
        <w:t>Директор школы                        С.В. Лоенко</w:t>
      </w:r>
    </w:p>
    <w:p w:rsidR="008A1D48" w:rsidRPr="00406212" w:rsidRDefault="008A1D48" w:rsidP="008A1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дело № 01-15    за 2020</w:t>
      </w:r>
      <w:r w:rsidRPr="00406212">
        <w:rPr>
          <w:rFonts w:ascii="Times New Roman" w:hAnsi="Times New Roman" w:cs="Times New Roman"/>
          <w:sz w:val="24"/>
          <w:szCs w:val="24"/>
        </w:rPr>
        <w:t>г.</w:t>
      </w:r>
    </w:p>
    <w:p w:rsidR="008A1D48" w:rsidRPr="00406212" w:rsidRDefault="008A1D48" w:rsidP="008A1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212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8A1D48" w:rsidRDefault="008A1D48" w:rsidP="008A1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01.09.2020</w:t>
      </w:r>
      <w:r w:rsidRPr="00406212">
        <w:rPr>
          <w:rFonts w:ascii="Times New Roman" w:hAnsi="Times New Roman" w:cs="Times New Roman"/>
          <w:sz w:val="24"/>
          <w:szCs w:val="24"/>
        </w:rPr>
        <w:t>г.</w:t>
      </w:r>
    </w:p>
    <w:p w:rsidR="008A1D48" w:rsidRDefault="008A1D48" w:rsidP="008A1D48"/>
    <w:p w:rsidR="008A1D48" w:rsidRDefault="008A1D48" w:rsidP="008A1D48"/>
    <w:p w:rsidR="008A1D48" w:rsidRDefault="008A1D48" w:rsidP="008A1D48"/>
    <w:p w:rsidR="008A1D48" w:rsidRDefault="008A1D48" w:rsidP="008A1D48"/>
    <w:p w:rsidR="00165CB8" w:rsidRDefault="00165CB8"/>
    <w:sectPr w:rsidR="00165CB8" w:rsidSect="0016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1D48"/>
    <w:rsid w:val="00165CB8"/>
    <w:rsid w:val="003373F6"/>
    <w:rsid w:val="008A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A1D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8A1D4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2970</Characters>
  <Application>Microsoft Office Word</Application>
  <DocSecurity>0</DocSecurity>
  <Lines>24</Lines>
  <Paragraphs>6</Paragraphs>
  <ScaleCrop>false</ScaleCrop>
  <Company>Grizli777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2020-10-02T07:44:00Z</dcterms:created>
  <dcterms:modified xsi:type="dcterms:W3CDTF">2020-10-02T07:45:00Z</dcterms:modified>
</cp:coreProperties>
</file>