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85" w:rsidRDefault="00B97F48" w:rsidP="00B97F48">
      <w:pPr>
        <w:spacing w:after="60" w:line="240" w:lineRule="auto"/>
        <w:jc w:val="right"/>
      </w:pPr>
      <w:r>
        <w:t>Приложение</w:t>
      </w:r>
      <w:r w:rsidR="00724585">
        <w:t xml:space="preserve"> 1</w:t>
      </w:r>
    </w:p>
    <w:p w:rsidR="00EE3306" w:rsidRDefault="006E3C77" w:rsidP="00B97F48">
      <w:pPr>
        <w:spacing w:after="60" w:line="240" w:lineRule="auto"/>
        <w:jc w:val="right"/>
      </w:pPr>
      <w:r>
        <w:t xml:space="preserve"> к приказу № 41</w:t>
      </w:r>
    </w:p>
    <w:p w:rsidR="00B97F48" w:rsidRDefault="0005621A" w:rsidP="00B97F48">
      <w:pPr>
        <w:spacing w:after="60" w:line="240" w:lineRule="auto"/>
        <w:jc w:val="right"/>
      </w:pPr>
      <w:r>
        <w:t xml:space="preserve">« </w:t>
      </w:r>
      <w:r w:rsidR="00D102F1">
        <w:t xml:space="preserve"> </w:t>
      </w:r>
      <w:r w:rsidR="006E3C77">
        <w:t>12</w:t>
      </w:r>
      <w:r w:rsidR="00D102F1">
        <w:t>»  августа</w:t>
      </w:r>
      <w:r>
        <w:t>2019</w:t>
      </w:r>
      <w:r w:rsidR="00B97F48">
        <w:t>г.</w:t>
      </w:r>
    </w:p>
    <w:p w:rsidR="003B09F2" w:rsidRDefault="003B09F2" w:rsidP="00B97F48">
      <w:pPr>
        <w:spacing w:after="60" w:line="240" w:lineRule="auto"/>
        <w:jc w:val="right"/>
      </w:pPr>
    </w:p>
    <w:p w:rsidR="003B09F2" w:rsidRDefault="003B09F2" w:rsidP="00B97F48">
      <w:pPr>
        <w:spacing w:after="60" w:line="240" w:lineRule="auto"/>
        <w:jc w:val="right"/>
      </w:pPr>
    </w:p>
    <w:p w:rsidR="003B09F2" w:rsidRDefault="003B09F2" w:rsidP="00B97F48">
      <w:pPr>
        <w:spacing w:after="60" w:line="240" w:lineRule="auto"/>
        <w:jc w:val="right"/>
      </w:pPr>
    </w:p>
    <w:p w:rsidR="003B09F2" w:rsidRPr="003B09F2" w:rsidRDefault="003B09F2" w:rsidP="003B09F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F2">
        <w:rPr>
          <w:rFonts w:ascii="Times New Roman" w:hAnsi="Times New Roman" w:cs="Times New Roman"/>
          <w:b/>
          <w:sz w:val="28"/>
          <w:szCs w:val="28"/>
        </w:rPr>
        <w:t>Дорожной карты подготовки к проведению ГИА-9 в 2019-2020 учебном году</w:t>
      </w:r>
    </w:p>
    <w:p w:rsidR="003B09F2" w:rsidRPr="003B09F2" w:rsidRDefault="003B09F2" w:rsidP="003B09F2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3B09F2">
        <w:rPr>
          <w:rFonts w:ascii="Times New Roman" w:hAnsi="Times New Roman" w:cs="Times New Roman"/>
          <w:b/>
          <w:sz w:val="28"/>
          <w:szCs w:val="28"/>
        </w:rPr>
        <w:t>МБОУ Высочинская ООШ Азовского района</w:t>
      </w:r>
    </w:p>
    <w:p w:rsidR="003B09F2" w:rsidRDefault="003B09F2" w:rsidP="00B97F48">
      <w:pPr>
        <w:spacing w:after="60" w:line="240" w:lineRule="auto"/>
        <w:jc w:val="right"/>
      </w:pPr>
    </w:p>
    <w:p w:rsidR="003B09F2" w:rsidRDefault="003B09F2" w:rsidP="00B97F48">
      <w:pPr>
        <w:spacing w:after="60" w:line="240" w:lineRule="auto"/>
        <w:jc w:val="right"/>
      </w:pPr>
    </w:p>
    <w:p w:rsidR="003B09F2" w:rsidRDefault="003B09F2" w:rsidP="00B97F48">
      <w:pPr>
        <w:spacing w:after="60" w:line="240" w:lineRule="auto"/>
        <w:jc w:val="right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Организационно-методическая работа </w:t>
      </w:r>
    </w:p>
    <w:p w:rsidR="00EE3306" w:rsidRDefault="0066016E">
      <w:pPr>
        <w:spacing w:after="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2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BA0396" w:rsidRPr="00BA039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планы работы ОО по подготовке к итогов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>ой аттестации выпускников 9 класса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-телефоны «Горячей линии» </w:t>
            </w:r>
          </w:p>
          <w:p w:rsidR="00BA0396" w:rsidRPr="00BA039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4A1112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2019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  <w:p w:rsidR="00BA0396" w:rsidRPr="00BA039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-  советы психолога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расписание экзаменов. </w:t>
            </w:r>
          </w:p>
          <w:p w:rsidR="00EE3306" w:rsidRDefault="0066016E" w:rsidP="00E54D96">
            <w:pPr>
              <w:ind w:right="6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совещаний, родительских собраний по подготовке к итоговой аттестации обучающихся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 xml:space="preserve"> 9-х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54D96">
              <w:rPr>
                <w:rFonts w:ascii="Times New Roman" w:eastAsia="Times New Roman" w:hAnsi="Times New Roman" w:cs="Times New Roman"/>
                <w:sz w:val="24"/>
              </w:rPr>
              <w:t>А.Б.Косопалов</w:t>
            </w:r>
            <w:proofErr w:type="spellEnd"/>
          </w:p>
          <w:p w:rsidR="00E54D96" w:rsidRDefault="0066016E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395743" w:rsidRDefault="00E54D96" w:rsidP="00395743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E54D96">
            <w:pPr>
              <w:spacing w:line="240" w:lineRule="auto"/>
            </w:pP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05621A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1F13D6" w:rsidP="001F13D6">
            <w:pPr>
              <w:spacing w:line="240" w:lineRule="auto"/>
            </w:pPr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E54D96" w:rsidRDefault="00E54D96" w:rsidP="00E54D9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1F13D6"/>
        </w:tc>
      </w:tr>
      <w:tr w:rsidR="00EE3306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4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Default="0066016E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1F13D6" w:rsidP="001F13D6">
            <w:pPr>
              <w:spacing w:line="240" w:lineRule="auto"/>
            </w:pPr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/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9765F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Реализация графика проведения ко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>нсультаций для обучающихся 9 класса</w:t>
            </w:r>
            <w:proofErr w:type="gramEnd"/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 w:rsidTr="000E488A">
        <w:trPr>
          <w:trHeight w:val="10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Pr="000E488A" w:rsidRDefault="0066016E">
            <w:pPr>
              <w:numPr>
                <w:ilvl w:val="0"/>
                <w:numId w:val="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  <w:p w:rsidR="000E488A" w:rsidRDefault="000E488A" w:rsidP="000E488A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E54D96">
            <w:pPr>
              <w:spacing w:line="240" w:lineRule="auto"/>
            </w:pPr>
          </w:p>
        </w:tc>
      </w:tr>
      <w:tr w:rsidR="000E488A" w:rsidTr="000E488A">
        <w:trPr>
          <w:trHeight w:val="495"/>
        </w:trPr>
        <w:tc>
          <w:tcPr>
            <w:tcW w:w="1478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E488A" w:rsidRPr="00B97F48" w:rsidRDefault="000E488A" w:rsidP="00E54D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                                           </w:t>
            </w:r>
            <w:r w:rsid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             </w:t>
            </w:r>
            <w:r w:rsidR="0051237F" w:rsidRP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  2.</w:t>
            </w:r>
            <w:r w:rsidR="003B0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Анализ проведения ГИА-9 в 2019</w:t>
            </w:r>
            <w:r w:rsidRP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году</w:t>
            </w:r>
          </w:p>
        </w:tc>
      </w:tr>
      <w:tr w:rsidR="00EE3306" w:rsidTr="000E488A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88A" w:rsidRDefault="0066016E" w:rsidP="000E488A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488A" w:rsidRPr="000E488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Проведение статистического анализа по итогам государственной итоговой аттестации по образовательным программам основно</w:t>
            </w:r>
            <w:r w:rsidR="003B09F2">
              <w:rPr>
                <w:rFonts w:ascii="Times New Roman" w:eastAsia="Times New Roman" w:hAnsi="Times New Roman" w:cs="Times New Roman"/>
                <w:sz w:val="24"/>
                <w:lang w:bidi="ru-RU"/>
              </w:rPr>
              <w:t>го общего (далее - ГИА-9) в 2019</w:t>
            </w:r>
            <w:r w:rsidR="000E488A" w:rsidRPr="000E488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году в Азовском районе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D96" w:rsidRDefault="0066016E" w:rsidP="00D90A31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D90A3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D90A31" w:rsidRDefault="00D90A31" w:rsidP="00D90A31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54D96">
              <w:t>Дейненко</w:t>
            </w:r>
            <w:proofErr w:type="spellEnd"/>
            <w:r w:rsidR="00E54D96">
              <w:t xml:space="preserve"> В.И</w:t>
            </w:r>
          </w:p>
          <w:p w:rsidR="00EE3306" w:rsidRDefault="00EE3306"/>
        </w:tc>
      </w:tr>
      <w:tr w:rsidR="000E488A" w:rsidTr="000E488A">
        <w:trPr>
          <w:trHeight w:val="94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A" w:rsidRDefault="000E488A" w:rsidP="000E48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A" w:rsidRDefault="000E488A"/>
          <w:p w:rsidR="000E488A" w:rsidRPr="000E488A" w:rsidRDefault="000E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аналитических м</w:t>
            </w:r>
            <w:r w:rsidR="003B09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атериалов по итогам ГИА-9 в 2019</w:t>
            </w:r>
            <w:r w:rsidRPr="000E48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году  ОУ</w:t>
            </w:r>
          </w:p>
          <w:p w:rsidR="000E488A" w:rsidRDefault="000E488A" w:rsidP="000E488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A" w:rsidRPr="000E488A" w:rsidRDefault="000E488A" w:rsidP="000E48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E488A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0E488A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0E488A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0E488A" w:rsidRPr="000E488A" w:rsidRDefault="000E488A" w:rsidP="000E48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E48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E488A">
              <w:rPr>
                <w:rFonts w:ascii="Times New Roman" w:eastAsia="Times New Roman" w:hAnsi="Times New Roman" w:cs="Times New Roman"/>
                <w:sz w:val="24"/>
              </w:rPr>
              <w:t>Дейненко</w:t>
            </w:r>
            <w:proofErr w:type="spellEnd"/>
            <w:r w:rsidRPr="000E488A">
              <w:rPr>
                <w:rFonts w:ascii="Times New Roman" w:eastAsia="Times New Roman" w:hAnsi="Times New Roman" w:cs="Times New Roman"/>
                <w:sz w:val="24"/>
              </w:rPr>
              <w:t xml:space="preserve"> В.И</w:t>
            </w:r>
          </w:p>
          <w:p w:rsidR="000E488A" w:rsidRDefault="000E488A" w:rsidP="000E488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E3306" w:rsidRDefault="0066016E">
      <w:pPr>
        <w:spacing w:after="5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51237F" w:rsidP="0051237F">
      <w:pPr>
        <w:spacing w:line="240" w:lineRule="auto"/>
        <w:ind w:left="360" w:right="49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Default="0066016E">
      <w:pPr>
        <w:spacing w:after="7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E54D96">
            <w:r>
              <w:rPr>
                <w:rFonts w:ascii="Times New Roman" w:eastAsia="Times New Roman" w:hAnsi="Times New Roman" w:cs="Times New Roman"/>
                <w:sz w:val="24"/>
              </w:rPr>
              <w:t>Первичн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>ое анкетирование обучающихся 9 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D90A31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E54D96">
              <w:rPr>
                <w:rFonts w:ascii="Times New Roman" w:eastAsia="Times New Roman" w:hAnsi="Times New Roman" w:cs="Times New Roman"/>
                <w:sz w:val="24"/>
              </w:rPr>
              <w:t>Дейненко</w:t>
            </w:r>
            <w:proofErr w:type="spellEnd"/>
            <w:r w:rsidR="00E54D96">
              <w:rPr>
                <w:rFonts w:ascii="Times New Roman" w:eastAsia="Times New Roman" w:hAnsi="Times New Roman" w:cs="Times New Roman"/>
                <w:sz w:val="24"/>
              </w:rPr>
              <w:t xml:space="preserve"> В.И</w:t>
            </w:r>
          </w:p>
          <w:p w:rsidR="00D90A31" w:rsidRDefault="00D90A31" w:rsidP="00E54D96">
            <w:pPr>
              <w:ind w:left="49"/>
              <w:jc w:val="center"/>
            </w:pPr>
          </w:p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BA0396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1.Содействие в формировании  базы  </w:t>
            </w:r>
            <w:r w:rsidR="00BA0396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1237F">
              <w:rPr>
                <w:rFonts w:ascii="Times New Roman" w:eastAsia="Times New Roman" w:hAnsi="Times New Roman" w:cs="Times New Roman"/>
                <w:sz w:val="24"/>
              </w:rPr>
              <w:t xml:space="preserve">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кадров, работающих в качестве организаторов в  ППЭ,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12" w:rsidRDefault="00E54D96" w:rsidP="00D90A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 Косопалов А.Б.,</w:t>
            </w:r>
          </w:p>
          <w:p w:rsidR="00D90A31" w:rsidRDefault="004A1112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E54D96">
              <w:rPr>
                <w:rFonts w:ascii="Times New Roman" w:eastAsia="Times New Roman" w:hAnsi="Times New Roman" w:cs="Times New Roman"/>
                <w:sz w:val="24"/>
              </w:rPr>
              <w:t xml:space="preserve">оординатор ГИА </w:t>
            </w:r>
            <w:proofErr w:type="spellStart"/>
            <w:r w:rsidR="00E54D96">
              <w:rPr>
                <w:rFonts w:ascii="Times New Roman" w:eastAsia="Times New Roman" w:hAnsi="Times New Roman" w:cs="Times New Roman"/>
                <w:sz w:val="24"/>
              </w:rPr>
              <w:t>Дейненко</w:t>
            </w:r>
            <w:proofErr w:type="spellEnd"/>
            <w:r w:rsidR="00E54D96">
              <w:rPr>
                <w:rFonts w:ascii="Times New Roman" w:eastAsia="Times New Roman" w:hAnsi="Times New Roman" w:cs="Times New Roman"/>
                <w:sz w:val="24"/>
              </w:rPr>
              <w:t xml:space="preserve"> В.И</w:t>
            </w:r>
          </w:p>
          <w:p w:rsidR="00EE3306" w:rsidRDefault="000667E1"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1.Оформление протоколов родительских собраний и листов ознакомлени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>я с информацией о проведении ОГЭ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spacing w:after="41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>о выборе экзаменов в форме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ОГЭ.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базы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 списков участников ГИА по предметам по выбору (до 1  марта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7959E6" w:rsidRDefault="007959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3306" w:rsidRDefault="00D90A31">
            <w:r>
              <w:t xml:space="preserve">Директор школы </w:t>
            </w:r>
            <w:r w:rsidR="00A85718">
              <w:t xml:space="preserve"> </w:t>
            </w:r>
            <w:proofErr w:type="spellStart"/>
            <w:r w:rsidR="00A85718">
              <w:t>А.Б.Косопалов</w:t>
            </w:r>
            <w:proofErr w:type="spellEnd"/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 Об утв</w:t>
            </w:r>
            <w:r w:rsidR="00BA0396">
              <w:rPr>
                <w:rFonts w:ascii="Times New Roman" w:eastAsia="Times New Roman" w:hAnsi="Times New Roman" w:cs="Times New Roman"/>
                <w:sz w:val="24"/>
              </w:rPr>
              <w:t>ерждении списков организаторов  ГИА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85718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1.Приказ о допуске учащихся 9 классов к сдаче  ОГЭ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857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А.Б.Косопалов</w:t>
            </w:r>
            <w:proofErr w:type="spellEnd"/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2.Формиров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 xml:space="preserve">ание отчётов по результатам </w:t>
            </w:r>
            <w:r w:rsidR="00BA0396">
              <w:rPr>
                <w:rFonts w:ascii="Times New Roman" w:eastAsia="Times New Roman" w:hAnsi="Times New Roman" w:cs="Times New Roman"/>
                <w:sz w:val="24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по подготовке к ГИА на 2020-2021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857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Pr="00A85718">
              <w:rPr>
                <w:rFonts w:ascii="Times New Roman" w:eastAsia="Times New Roman" w:hAnsi="Times New Roman" w:cs="Times New Roman"/>
                <w:sz w:val="24"/>
              </w:rPr>
              <w:t>А.Б.Косопалов</w:t>
            </w:r>
            <w:proofErr w:type="spellEnd"/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D90A31" w:rsidRDefault="00D90A31" w:rsidP="007959E6">
            <w:pPr>
              <w:spacing w:line="240" w:lineRule="auto"/>
            </w:pPr>
          </w:p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488A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10410"/>
        <w:gridCol w:w="2631"/>
      </w:tblGrid>
      <w:tr w:rsidR="000E488A" w:rsidRPr="0051237F" w:rsidTr="0051237F">
        <w:trPr>
          <w:trHeight w:hRule="exact" w:val="440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88A" w:rsidRPr="00B97F48" w:rsidRDefault="00B97F48" w:rsidP="000E488A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                   </w:t>
            </w:r>
            <w:r w:rsidR="0051237F" w:rsidRP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  <w:r w:rsidR="000E488A" w:rsidRPr="00B97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. Обучение лиц, привлекаемых к проведению ГИА-9 </w:t>
            </w:r>
          </w:p>
        </w:tc>
      </w:tr>
      <w:tr w:rsidR="0051237F" w:rsidRPr="0051237F" w:rsidTr="0051237F">
        <w:trPr>
          <w:trHeight w:hRule="exact" w:val="12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37F" w:rsidRPr="00B97F48" w:rsidRDefault="003B09F2" w:rsidP="000E488A">
            <w:pPr>
              <w:widowControl w:val="0"/>
              <w:spacing w:line="2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сентябрь-декабрь 2019 года, январь-май 2020</w:t>
            </w:r>
            <w:r w:rsidR="0051237F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37F" w:rsidRPr="00B97F48" w:rsidRDefault="0051237F" w:rsidP="000E488A">
            <w:pPr>
              <w:widowControl w:val="0"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 обучения лиц, привлекаемых к проведению ГИА-9 и на региональном уровне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7F" w:rsidRPr="00B97F48" w:rsidRDefault="0051237F" w:rsidP="000E488A">
            <w:pPr>
              <w:widowControl w:val="0"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Директор школы </w:t>
            </w:r>
          </w:p>
          <w:p w:rsidR="0051237F" w:rsidRPr="00B97F48" w:rsidRDefault="0051237F" w:rsidP="000E488A">
            <w:pPr>
              <w:widowControl w:val="0"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37F" w:rsidRPr="0051237F" w:rsidTr="00443E92">
        <w:trPr>
          <w:trHeight w:hRule="exact" w:val="12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37F" w:rsidRPr="00B97F48" w:rsidRDefault="003B09F2" w:rsidP="0051237F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февраль-май 2020</w:t>
            </w:r>
            <w:r w:rsidR="0051237F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37F" w:rsidRPr="00B97F48" w:rsidRDefault="0051237F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зональных инструктивных совещаниях с лицами, привлекаемыми к организации и проведению ГИА-9 в пунктах проведения экзаменов «О го</w:t>
            </w:r>
            <w:r w:rsidR="003B09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товности к проведению ГИА в 2020</w:t>
            </w: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году»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7F" w:rsidRPr="00B97F48" w:rsidRDefault="0051237F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745865">
        <w:trPr>
          <w:trHeight w:hRule="exact"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3B09F2" w:rsidP="000E488A">
            <w:pPr>
              <w:widowControl w:val="0"/>
              <w:spacing w:line="2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февраль-апрель 2020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обучающих семинарах для ответственных за организацию проведения ГИА-9 в муниципальных образованиях области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30032C">
        <w:trPr>
          <w:trHeight w:val="12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3B09F2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  до 01 декабря 2019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Сбор предварительной информации о планируемом ко</w:t>
            </w:r>
            <w:r w:rsidR="003B09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личестве участников ГИА-9 в 2020</w:t>
            </w: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году из числа:</w:t>
            </w:r>
          </w:p>
          <w:p w:rsidR="00BA0396" w:rsidRPr="00B97F48" w:rsidRDefault="003B09F2" w:rsidP="00067788">
            <w:pPr>
              <w:widowControl w:val="0"/>
              <w:numPr>
                <w:ilvl w:val="0"/>
                <w:numId w:val="17"/>
              </w:numPr>
              <w:tabs>
                <w:tab w:val="left" w:pos="155"/>
              </w:tabs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выпускников 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текущего учебного года;</w:t>
            </w:r>
          </w:p>
          <w:p w:rsidR="00BA0396" w:rsidRPr="00B97F48" w:rsidRDefault="003B09F2" w:rsidP="000E488A">
            <w:pPr>
              <w:widowControl w:val="0"/>
              <w:numPr>
                <w:ilvl w:val="0"/>
                <w:numId w:val="17"/>
              </w:numPr>
              <w:tabs>
                <w:tab w:val="left" w:pos="155"/>
              </w:tabs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лиц, не прошедших ГИА в 2019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году;</w:t>
            </w:r>
          </w:p>
          <w:p w:rsidR="00BA0396" w:rsidRPr="00B97F48" w:rsidRDefault="003B09F2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лиц с ограниченными возможностями здоровья, инвалидов и дете</w:t>
            </w:r>
            <w:proofErr w:type="gramStart"/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й-</w:t>
            </w:r>
            <w:proofErr w:type="gramEnd"/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инвалидов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EA6FAE">
        <w:trPr>
          <w:trHeight w:val="12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по плану-графику внес</w:t>
            </w:r>
            <w:r w:rsidR="003B09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ения сведений в ФИС и РИС в 2019- 2020</w:t>
            </w: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учебном году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4" w:lineRule="exact"/>
              <w:ind w:left="300" w:firstLin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167A14">
        <w:trPr>
          <w:trHeight w:val="12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постоянно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CD074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постоянно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253659">
        <w:trPr>
          <w:trHeight w:val="7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 отдельному план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у-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графику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итогового собеседования</w:t>
            </w:r>
          </w:p>
          <w:p w:rsidR="00BA0396" w:rsidRPr="00B97F48" w:rsidRDefault="00BA0396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  <w:tr w:rsidR="00BA0396" w:rsidRPr="0051237F" w:rsidTr="00182659">
        <w:trPr>
          <w:trHeight w:val="10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3B09F2" w:rsidP="000E488A">
            <w:pPr>
              <w:widowControl w:val="0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2019 года, февраль-июнь 2020</w:t>
            </w:r>
            <w:r w:rsidR="00BA0396"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Формирование списка граждан, привлекаемых в качестве общественных наблюдателей, организация работы общественных наблюдателей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6" w:rsidRPr="00B97F48" w:rsidRDefault="00BA0396" w:rsidP="000E488A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зам</w:t>
            </w:r>
            <w:proofErr w:type="gram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иректора по УВР </w:t>
            </w:r>
            <w:proofErr w:type="spellStart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Дейненко</w:t>
            </w:r>
            <w:proofErr w:type="spellEnd"/>
            <w:r w:rsidRPr="00B97F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В.И</w:t>
            </w:r>
          </w:p>
        </w:tc>
      </w:tr>
    </w:tbl>
    <w:p w:rsidR="00EE3306" w:rsidRPr="0051237F" w:rsidRDefault="00EE3306">
      <w:pPr>
        <w:spacing w:after="53" w:line="240" w:lineRule="auto"/>
        <w:rPr>
          <w:highlight w:val="yellow"/>
        </w:rPr>
      </w:pPr>
    </w:p>
    <w:p w:rsidR="00EE3306" w:rsidRDefault="0051237F" w:rsidP="0051237F">
      <w:pPr>
        <w:spacing w:line="240" w:lineRule="auto"/>
        <w:ind w:left="360" w:right="4906"/>
        <w:jc w:val="right"/>
      </w:pPr>
      <w:r w:rsidRPr="0051237F">
        <w:rPr>
          <w:rFonts w:ascii="Times New Roman" w:eastAsia="Times New Roman" w:hAnsi="Times New Roman" w:cs="Times New Roman"/>
          <w:b/>
          <w:sz w:val="28"/>
        </w:rPr>
        <w:t>5.</w:t>
      </w:r>
      <w:r w:rsidR="0066016E" w:rsidRPr="0051237F">
        <w:rPr>
          <w:rFonts w:ascii="Times New Roman" w:eastAsia="Times New Roman" w:hAnsi="Times New Roman" w:cs="Times New Roman"/>
          <w:b/>
          <w:sz w:val="28"/>
        </w:rPr>
        <w:t>Работа с педагогами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E3306" w:rsidRDefault="0066016E">
      <w:pPr>
        <w:spacing w:after="9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0667E1" w:rsidP="000667E1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 пер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 xml:space="preserve">вичных списков обучающихся 9 классов для сдачи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ОГЭ по выбору.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Default="0066016E">
            <w:pPr>
              <w:ind w:right="2276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 успеваемо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>сти и посещаемости учащихся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классов,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>ендации психолога учащимся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D606A7" w:rsidRPr="00A85718" w:rsidRDefault="0066016E" w:rsidP="00A857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</w:t>
            </w:r>
          </w:p>
          <w:p w:rsidR="00D606A7" w:rsidRDefault="007959E6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редметники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E3306" w:rsidRDefault="0066016E" w:rsidP="00A85718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>
            <w:pPr>
              <w:spacing w:line="240" w:lineRule="auto"/>
            </w:pPr>
          </w:p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>
            <w:pPr>
              <w:jc w:val="both"/>
            </w:pPr>
          </w:p>
        </w:tc>
      </w:tr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 xml:space="preserve">ота с образцами бланков по </w:t>
            </w:r>
            <w:r w:rsidR="0051237F">
              <w:rPr>
                <w:rFonts w:ascii="Times New Roman" w:eastAsia="Times New Roman" w:hAnsi="Times New Roman" w:cs="Times New Roman"/>
                <w:sz w:val="24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Default="0066016E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18" w:rsidRDefault="00000CD3" w:rsidP="00A85718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A85718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</w:p>
          <w:p w:rsidR="00EE3306" w:rsidRDefault="00000CD3" w:rsidP="00000CD3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нормативных документах по органи</w:t>
            </w:r>
            <w:r w:rsidR="004A1112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18" w:rsidRDefault="0066016E" w:rsidP="0000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5718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A85718">
              <w:rPr>
                <w:rFonts w:ascii="Times New Roman" w:eastAsia="Times New Roman" w:hAnsi="Times New Roman" w:cs="Times New Roman"/>
                <w:sz w:val="24"/>
              </w:rPr>
              <w:t>А.Б.Косопалов</w:t>
            </w:r>
            <w:proofErr w:type="spellEnd"/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7959E6">
            <w:pPr>
              <w:spacing w:line="240" w:lineRule="auto"/>
            </w:pPr>
          </w:p>
        </w:tc>
      </w:tr>
      <w:tr w:rsidR="00EE330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85718" w:rsidP="0051237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.Корректи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ровка  списков обучающихся 9</w:t>
            </w:r>
            <w:r w:rsidR="0051237F">
              <w:rPr>
                <w:rFonts w:ascii="Times New Roman" w:eastAsia="Times New Roman" w:hAnsi="Times New Roman" w:cs="Times New Roman"/>
                <w:sz w:val="24"/>
              </w:rPr>
              <w:t xml:space="preserve"> классов для сдачи ГИА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7959E6" w:rsidRDefault="007959E6" w:rsidP="0000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нормативных док</w:t>
            </w:r>
            <w:r w:rsidR="004A1112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EE3306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7959E6">
            <w:pPr>
              <w:spacing w:line="240" w:lineRule="auto"/>
            </w:pP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34" w:lineRule="auto"/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Default="00AA51CC">
            <w:pPr>
              <w:spacing w:line="23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A85718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классов , учителя-предметники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Default="0066016E">
      <w:pPr>
        <w:spacing w:after="55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51237F" w:rsidP="0051237F">
      <w:pPr>
        <w:spacing w:line="240" w:lineRule="auto"/>
        <w:ind w:left="360" w:right="49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>6.</w:t>
      </w:r>
      <w:r w:rsidR="00B97F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85718">
        <w:rPr>
          <w:rFonts w:ascii="Times New Roman" w:eastAsia="Times New Roman" w:hAnsi="Times New Roman" w:cs="Times New Roman"/>
          <w:b/>
          <w:sz w:val="28"/>
        </w:rPr>
        <w:t xml:space="preserve">Работа с </w:t>
      </w:r>
      <w:proofErr w:type="gramStart"/>
      <w:r w:rsidR="00A85718">
        <w:rPr>
          <w:rFonts w:ascii="Times New Roman" w:eastAsia="Times New Roman" w:hAnsi="Times New Roman" w:cs="Times New Roman"/>
          <w:b/>
          <w:sz w:val="28"/>
        </w:rPr>
        <w:t>обучающимися</w:t>
      </w:r>
      <w:proofErr w:type="gramEnd"/>
      <w:r w:rsidR="00A85718">
        <w:rPr>
          <w:rFonts w:ascii="Times New Roman" w:eastAsia="Times New Roman" w:hAnsi="Times New Roman" w:cs="Times New Roman"/>
          <w:b/>
          <w:sz w:val="28"/>
        </w:rPr>
        <w:t xml:space="preserve"> 9-х 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 классов </w:t>
      </w:r>
    </w:p>
    <w:p w:rsidR="00EE3306" w:rsidRDefault="0066016E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8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8"/>
              </w:num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ОГЭ. </w:t>
            </w:r>
          </w:p>
          <w:p w:rsidR="00EE3306" w:rsidRDefault="0066016E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классах.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AA51CC">
            <w:pPr>
              <w:spacing w:after="4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организаторы в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Default="0066016E">
            <w:pPr>
              <w:spacing w:after="44" w:line="234" w:lineRule="auto"/>
              <w:ind w:righ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>2.Семинар «Ознакомление с основными направлениями самостоятельной работы по подготовке к ГИА»: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стратегии подготовки; </w:t>
            </w:r>
          </w:p>
          <w:p w:rsidR="00EE3306" w:rsidRDefault="0066016E">
            <w:pPr>
              <w:spacing w:after="46" w:line="234" w:lineRule="auto"/>
              <w:ind w:right="4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деление учебного материала;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ГИА; - официальные сайты ГИА. </w:t>
            </w:r>
          </w:p>
          <w:p w:rsidR="00EE3306" w:rsidRDefault="00EE3306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7959E6" w:rsidRDefault="007959E6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AA51CC">
            <w:pPr>
              <w:spacing w:line="234" w:lineRule="auto"/>
              <w:ind w:right="4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5B2566">
              <w:rPr>
                <w:rFonts w:ascii="Times New Roman" w:eastAsia="Times New Roman" w:hAnsi="Times New Roman" w:cs="Times New Roman"/>
                <w:sz w:val="24"/>
              </w:rPr>
              <w:t xml:space="preserve"> 9 класса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тренировке заполнения бланков ГИА.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66016E" w:rsidP="0000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:rsidR="007959E6" w:rsidRDefault="007959E6" w:rsidP="00000CD3">
            <w:pPr>
              <w:spacing w:line="240" w:lineRule="auto"/>
            </w:pPr>
          </w:p>
          <w:p w:rsidR="007959E6" w:rsidRDefault="007959E6" w:rsidP="007959E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7959E6" w:rsidRDefault="007959E6" w:rsidP="007959E6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>
            <w:pPr>
              <w:spacing w:line="240" w:lineRule="auto"/>
            </w:pPr>
          </w:p>
          <w:p w:rsidR="00EE3306" w:rsidRDefault="0066016E" w:rsidP="004A111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Default="0066016E">
            <w:p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 w:rsidR="005B2566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</w:p>
          <w:p w:rsidR="00841FD0" w:rsidRDefault="00841FD0" w:rsidP="00841FD0">
            <w:pPr>
              <w:spacing w:line="240" w:lineRule="auto"/>
            </w:pPr>
          </w:p>
          <w:p w:rsidR="00EE3306" w:rsidRDefault="00EE3306">
            <w:pPr>
              <w:spacing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9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Default="0066016E">
            <w:pPr>
              <w:numPr>
                <w:ilvl w:val="0"/>
                <w:numId w:val="9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ОГЭ, кодификаторами и спецификацией. </w:t>
            </w:r>
          </w:p>
          <w:p w:rsidR="00EE3306" w:rsidRDefault="0066016E" w:rsidP="005B25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 </w:t>
            </w:r>
            <w:r w:rsidR="005B2566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spacing w:after="4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ОГЭ в рамках школы. </w:t>
            </w:r>
          </w:p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ОГЭ в рамках школы.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ОГЭ. </w:t>
            </w:r>
          </w:p>
          <w:p w:rsidR="00841FD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Default="005B2566">
            <w:pPr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6.Сбор заявлений на 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 w:rsidP="00841FD0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841FD0" w:rsidP="005B25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 w:rsidR="005B2566" w:rsidRPr="005B2566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5B2566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5B2566">
              <w:rPr>
                <w:rFonts w:ascii="Times New Roman" w:eastAsia="Times New Roman" w:hAnsi="Times New Roman" w:cs="Times New Roman"/>
                <w:sz w:val="24"/>
              </w:rPr>
              <w:t>еля-предметники</w:t>
            </w:r>
          </w:p>
        </w:tc>
      </w:tr>
      <w:tr w:rsidR="00EE330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EE3306"/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2" w:rsidRDefault="002151C2" w:rsidP="002151C2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2151C2" w:rsidRDefault="002151C2" w:rsidP="002151C2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0667E1">
            <w:pPr>
              <w:spacing w:line="240" w:lineRule="auto"/>
            </w:pPr>
          </w:p>
        </w:tc>
      </w:tr>
      <w:tr w:rsidR="00EE3306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ГИА. </w:t>
            </w:r>
          </w:p>
          <w:p w:rsidR="00EE3306" w:rsidRDefault="000667E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.Тренировочные работы по предметам по выбору с использованием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0667E1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 w:rsidR="000667E1" w:rsidRPr="000667E1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 xml:space="preserve">ие Порядка </w:t>
            </w:r>
            <w:proofErr w:type="gramStart"/>
            <w:r w:rsidR="003B09F2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gramEnd"/>
            <w:r w:rsidR="003B09F2">
              <w:rPr>
                <w:rFonts w:ascii="Times New Roman" w:eastAsia="Times New Roman" w:hAnsi="Times New Roman" w:cs="Times New Roman"/>
                <w:sz w:val="24"/>
              </w:rPr>
              <w:t xml:space="preserve"> ГИА в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 w:rsidP="000667E1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2" w:rsidRDefault="000667E1" w:rsidP="0021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классов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51C2" w:rsidRDefault="002151C2" w:rsidP="0021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51C2" w:rsidRDefault="002151C2" w:rsidP="002151C2">
            <w:pPr>
              <w:spacing w:line="240" w:lineRule="auto"/>
            </w:pPr>
          </w:p>
          <w:p w:rsidR="002151C2" w:rsidRDefault="002151C2" w:rsidP="002151C2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2151C2" w:rsidRDefault="002151C2" w:rsidP="002151C2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841FD0"/>
        </w:tc>
      </w:tr>
      <w:tr w:rsidR="00EE3306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5.Выдача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8F" w:rsidRDefault="0066016E">
            <w:pPr>
              <w:spacing w:line="234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667E1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  <w:r w:rsidR="00841FD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E3A8F" w:rsidRDefault="0066016E">
            <w:pPr>
              <w:spacing w:line="234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 w:rsidR="000667E1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  <w:p w:rsidR="00EE3306" w:rsidRDefault="000667E1">
            <w:pPr>
              <w:spacing w:line="234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 класса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Default="0066016E" w:rsidP="00B97F4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E3306" w:rsidRDefault="0051237F">
      <w:pPr>
        <w:spacing w:line="240" w:lineRule="auto"/>
        <w:ind w:left="10" w:right="45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.Работа с родителями выпускников </w:t>
      </w:r>
    </w:p>
    <w:p w:rsidR="00EE3306" w:rsidRDefault="0066016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3751"/>
      </w:tblGrid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841FD0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обрание по проведению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 xml:space="preserve">  ГИА- 2020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A51CC">
            <w:pPr>
              <w:spacing w:after="4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</w:p>
          <w:p w:rsidR="00EE3306" w:rsidRDefault="000667E1">
            <w:proofErr w:type="spellStart"/>
            <w:r w:rsidRPr="000667E1">
              <w:t>В.И.Дейненко</w:t>
            </w:r>
            <w:proofErr w:type="spellEnd"/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рмирование по вопросам ГИА 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2.Информирование общественности через сайт школы  о процедуре  </w:t>
            </w:r>
            <w:r w:rsidR="003E3A8F"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одготовки и проведения ГИА 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51C2" w:rsidRDefault="0066016E" w:rsidP="002151C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51C2" w:rsidRDefault="002151C2" w:rsidP="002151C2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2151C2" w:rsidRDefault="002151C2" w:rsidP="002151C2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0667E1">
            <w:pPr>
              <w:spacing w:line="240" w:lineRule="auto"/>
            </w:pPr>
          </w:p>
        </w:tc>
      </w:tr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 ГИА.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AA51CC" w:rsidP="00AA51C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2" w:rsidRDefault="000667E1" w:rsidP="002151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r w:rsidR="002151C2">
              <w:rPr>
                <w:rFonts w:ascii="Times New Roman" w:eastAsia="Times New Roman" w:hAnsi="Times New Roman" w:cs="Times New Roman"/>
                <w:sz w:val="24"/>
              </w:rPr>
              <w:t>Косопалов А.Б.</w:t>
            </w:r>
          </w:p>
          <w:p w:rsidR="00EE3306" w:rsidRDefault="00AA51CC" w:rsidP="002151C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 учителя-предметники </w:t>
            </w:r>
          </w:p>
        </w:tc>
      </w:tr>
      <w:tr w:rsidR="00EE3306" w:rsidTr="00841FD0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</w:t>
            </w:r>
            <w:r w:rsidR="000667E1">
              <w:rPr>
                <w:rFonts w:ascii="Times New Roman" w:eastAsia="Times New Roman" w:hAnsi="Times New Roman" w:cs="Times New Roman"/>
                <w:sz w:val="24"/>
              </w:rPr>
              <w:t>ии для родителей выпускников 9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оказанию помощи и организации контроля при подготовке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13"/>
              </w:numPr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3B09F2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2019 - 2020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</w:p>
          <w:p w:rsidR="00EE3306" w:rsidRDefault="000667E1">
            <w:pPr>
              <w:spacing w:after="44" w:line="23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AA51CC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AA51CC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    класса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зам.директора по УВР </w:t>
            </w:r>
            <w:proofErr w:type="spellStart"/>
            <w:r w:rsidRPr="000667E1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</w:p>
          <w:p w:rsidR="00EE3306" w:rsidRDefault="00EE3306"/>
        </w:tc>
      </w:tr>
      <w:tr w:rsidR="00EE3306" w:rsidTr="00841FD0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2" w:rsidRDefault="002151C2" w:rsidP="002151C2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2151C2" w:rsidRDefault="002151C2" w:rsidP="002151C2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/>
        </w:tc>
      </w:tr>
      <w:tr w:rsidR="00EE3306" w:rsidTr="00841FD0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8F" w:rsidRDefault="00AA51CC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66016E" w:rsidRDefault="0066016E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51C2" w:rsidRDefault="002151C2" w:rsidP="002151C2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2151C2" w:rsidRDefault="002151C2" w:rsidP="002151C2">
            <w:pPr>
              <w:spacing w:after="39" w:line="240" w:lineRule="auto"/>
            </w:pPr>
            <w:r>
              <w:t xml:space="preserve">В.И. </w:t>
            </w:r>
            <w:proofErr w:type="spellStart"/>
            <w:r>
              <w:t>Дейненко</w:t>
            </w:r>
            <w:proofErr w:type="spellEnd"/>
          </w:p>
          <w:p w:rsidR="00EE3306" w:rsidRDefault="00EE3306" w:rsidP="000667E1">
            <w:pPr>
              <w:spacing w:after="43" w:line="240" w:lineRule="auto"/>
            </w:pPr>
          </w:p>
        </w:tc>
      </w:tr>
    </w:tbl>
    <w:p w:rsidR="0051237F" w:rsidRDefault="0051237F" w:rsidP="00B97F48">
      <w:pPr>
        <w:spacing w:line="240" w:lineRule="auto"/>
        <w:ind w:right="3924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151C2" w:rsidRDefault="002151C2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E3306" w:rsidRDefault="0051237F">
      <w:pPr>
        <w:spacing w:line="240" w:lineRule="auto"/>
        <w:ind w:left="10" w:right="39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66016E">
        <w:rPr>
          <w:rFonts w:ascii="Times New Roman" w:eastAsia="Times New Roman" w:hAnsi="Times New Roman" w:cs="Times New Roman"/>
          <w:b/>
          <w:sz w:val="28"/>
        </w:rPr>
        <w:t xml:space="preserve">.Контроль подготовки к итоговой аттестации </w:t>
      </w:r>
    </w:p>
    <w:p w:rsidR="00EE3306" w:rsidRDefault="0066016E">
      <w:pPr>
        <w:spacing w:after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9 классе. 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Default="0066016E">
            <w:pPr>
              <w:spacing w:after="45" w:line="234" w:lineRule="auto"/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Default="0066016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8.Тренировочные работы  по русскому языку, математике в</w:t>
            </w:r>
            <w:r w:rsidR="000667E1">
              <w:rPr>
                <w:rFonts w:ascii="Times New Roman" w:eastAsia="Times New Roman" w:hAnsi="Times New Roman" w:cs="Times New Roman"/>
                <w:sz w:val="24"/>
              </w:rPr>
              <w:t>, 9-х классе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бланков ответов. </w:t>
            </w:r>
          </w:p>
          <w:p w:rsidR="00EE3306" w:rsidRDefault="0066016E" w:rsidP="0066016E">
            <w:pPr>
              <w:spacing w:after="41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</w:t>
            </w:r>
            <w:r w:rsidR="000667E1">
              <w:rPr>
                <w:rFonts w:ascii="Times New Roman" w:eastAsia="Times New Roman" w:hAnsi="Times New Roman" w:cs="Times New Roman"/>
                <w:sz w:val="24"/>
              </w:rPr>
              <w:t xml:space="preserve"> по предметам по выбору в 9-х  классе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123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повторения в 9-х</w:t>
            </w:r>
            <w:r w:rsidR="000667E1">
              <w:rPr>
                <w:rFonts w:ascii="Times New Roman" w:eastAsia="Times New Roman" w:hAnsi="Times New Roman" w:cs="Times New Roman"/>
                <w:sz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Default="0066016E" w:rsidP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66016E" w:rsidRDefault="0066016E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</w:p>
          <w:p w:rsidR="0066016E" w:rsidRPr="00D90A31" w:rsidRDefault="0066016E" w:rsidP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0667E1">
              <w:rPr>
                <w:rFonts w:ascii="Times New Roman" w:eastAsia="Times New Roman" w:hAnsi="Times New Roman" w:cs="Times New Roman"/>
                <w:sz w:val="24"/>
              </w:rPr>
              <w:t>В.И.Дейненко</w:t>
            </w:r>
            <w:proofErr w:type="spellEnd"/>
          </w:p>
          <w:p w:rsidR="00EE3306" w:rsidRDefault="00EE3306" w:rsidP="003E3A8F">
            <w:pPr>
              <w:spacing w:line="240" w:lineRule="auto"/>
            </w:pPr>
          </w:p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3306" w:rsidSect="000667E1">
      <w:pgSz w:w="16838" w:h="11906" w:orient="landscape"/>
      <w:pgMar w:top="965" w:right="1133" w:bottom="713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4E7F9C"/>
    <w:multiLevelType w:val="multilevel"/>
    <w:tmpl w:val="9EE0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01B7E"/>
    <w:multiLevelType w:val="multilevel"/>
    <w:tmpl w:val="EC04F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7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306"/>
    <w:rsid w:val="00000CD3"/>
    <w:rsid w:val="0005621A"/>
    <w:rsid w:val="000667E1"/>
    <w:rsid w:val="00067788"/>
    <w:rsid w:val="000A124B"/>
    <w:rsid w:val="000E488A"/>
    <w:rsid w:val="001832BD"/>
    <w:rsid w:val="001F13D6"/>
    <w:rsid w:val="002151C2"/>
    <w:rsid w:val="00217D8A"/>
    <w:rsid w:val="00324D2A"/>
    <w:rsid w:val="00395743"/>
    <w:rsid w:val="003B09F2"/>
    <w:rsid w:val="003E3A8F"/>
    <w:rsid w:val="004A1112"/>
    <w:rsid w:val="005036DA"/>
    <w:rsid w:val="0051237F"/>
    <w:rsid w:val="005453B8"/>
    <w:rsid w:val="005B2566"/>
    <w:rsid w:val="0066016E"/>
    <w:rsid w:val="006E3C77"/>
    <w:rsid w:val="00724585"/>
    <w:rsid w:val="00751EA3"/>
    <w:rsid w:val="007959E6"/>
    <w:rsid w:val="00841FD0"/>
    <w:rsid w:val="009765FE"/>
    <w:rsid w:val="009D27F7"/>
    <w:rsid w:val="00A05877"/>
    <w:rsid w:val="00A85718"/>
    <w:rsid w:val="00AA51CC"/>
    <w:rsid w:val="00AC69D5"/>
    <w:rsid w:val="00B97F48"/>
    <w:rsid w:val="00BA0396"/>
    <w:rsid w:val="00C11B2E"/>
    <w:rsid w:val="00C21395"/>
    <w:rsid w:val="00C8553B"/>
    <w:rsid w:val="00D102F1"/>
    <w:rsid w:val="00D606A7"/>
    <w:rsid w:val="00D90A31"/>
    <w:rsid w:val="00D978A3"/>
    <w:rsid w:val="00DC2AC8"/>
    <w:rsid w:val="00E54D96"/>
    <w:rsid w:val="00E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1B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512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51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МБУ Высочинская ООШ</cp:lastModifiedBy>
  <cp:revision>25</cp:revision>
  <cp:lastPrinted>2018-09-19T10:22:00Z</cp:lastPrinted>
  <dcterms:created xsi:type="dcterms:W3CDTF">2017-09-08T08:58:00Z</dcterms:created>
  <dcterms:modified xsi:type="dcterms:W3CDTF">2019-08-08T10:00:00Z</dcterms:modified>
</cp:coreProperties>
</file>