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FB7" w:rsidRDefault="00BC5FB7" w:rsidP="00BC5FB7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</w:t>
      </w:r>
      <w: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СОТРУДНИКОВ</w:t>
      </w:r>
    </w:p>
    <w:p w:rsidR="00BC5FB7" w:rsidRDefault="00BC5FB7" w:rsidP="00BC5FB7">
      <w:pPr>
        <w:ind w:left="-426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Высочинская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ООШ</w:t>
      </w:r>
      <w: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в возрасте до 35 лет</w:t>
      </w:r>
    </w:p>
    <w:p w:rsidR="00BC5FB7" w:rsidRDefault="00BC5FB7" w:rsidP="00BC5FB7"/>
    <w:tbl>
      <w:tblPr>
        <w:tblW w:w="0" w:type="auto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0"/>
        <w:gridCol w:w="3090"/>
        <w:gridCol w:w="2522"/>
        <w:gridCol w:w="8"/>
        <w:gridCol w:w="1273"/>
        <w:gridCol w:w="7"/>
        <w:gridCol w:w="2347"/>
      </w:tblGrid>
      <w:tr w:rsidR="00BC5FB7" w:rsidTr="00ED7F05">
        <w:trPr>
          <w:trHeight w:val="1309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B7" w:rsidRDefault="00BC5FB7" w:rsidP="00E503A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B7" w:rsidRDefault="00BC5FB7" w:rsidP="00E503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 молодого педагога или работника ОУ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B7" w:rsidRDefault="00BC5FB7" w:rsidP="00E503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B7" w:rsidRDefault="00BC5FB7" w:rsidP="00E503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Стаж работы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B7" w:rsidRDefault="00BC5FB7" w:rsidP="00E503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Членство в профсоюзе</w:t>
            </w:r>
          </w:p>
        </w:tc>
      </w:tr>
      <w:tr w:rsidR="00BC5FB7" w:rsidTr="00ED7F05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B7" w:rsidRDefault="00BC5FB7" w:rsidP="00E503AB">
            <w:pPr>
              <w:jc w:val="both"/>
            </w:pPr>
            <w:r>
              <w:t>1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B7" w:rsidRPr="00866E25" w:rsidRDefault="00BC5FB7" w:rsidP="00E503AB">
            <w:pPr>
              <w:spacing w:after="120"/>
              <w:rPr>
                <w:rFonts w:ascii="Times New Roman" w:eastAsia="Times New Roman" w:hAnsi="Times New Roman"/>
                <w:b/>
              </w:rPr>
            </w:pPr>
            <w:r w:rsidRPr="00866E25">
              <w:rPr>
                <w:rFonts w:ascii="Times New Roman" w:eastAsia="Times New Roman" w:hAnsi="Times New Roman"/>
                <w:b/>
              </w:rPr>
              <w:t>Кравцова Татьяна Геннадьевна</w:t>
            </w:r>
          </w:p>
          <w:p w:rsidR="00BC5FB7" w:rsidRPr="00866E25" w:rsidRDefault="00BC5FB7" w:rsidP="00E503AB">
            <w:pPr>
              <w:spacing w:after="120"/>
              <w:rPr>
                <w:rFonts w:ascii="Times New Roman" w:eastAsia="Times New Roman" w:hAnsi="Times New Roman"/>
                <w:b/>
              </w:rPr>
            </w:pPr>
          </w:p>
          <w:p w:rsidR="00BC5FB7" w:rsidRPr="00D01F26" w:rsidRDefault="00BC5FB7" w:rsidP="00E503AB">
            <w:pPr>
              <w:spacing w:after="12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B7" w:rsidRDefault="00BC5FB7" w:rsidP="00E50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B7" w:rsidRPr="00D01F26" w:rsidRDefault="00BC5FB7" w:rsidP="00E503AB">
            <w:pPr>
              <w:spacing w:after="12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6л10м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B7" w:rsidRDefault="00BC5FB7" w:rsidP="00E5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C5FB7" w:rsidTr="00ED7F05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B7" w:rsidRDefault="00BC5FB7" w:rsidP="00E503AB">
            <w:pPr>
              <w:jc w:val="both"/>
            </w:pPr>
            <w:r>
              <w:t>2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B7" w:rsidRPr="00C37B13" w:rsidRDefault="00BC5FB7" w:rsidP="00E503AB">
            <w:pPr>
              <w:spacing w:after="120"/>
              <w:rPr>
                <w:rFonts w:ascii="Times New Roman" w:eastAsia="Times New Roman" w:hAnsi="Times New Roman"/>
                <w:b/>
              </w:rPr>
            </w:pPr>
            <w:proofErr w:type="spellStart"/>
            <w:r w:rsidRPr="00C37B13">
              <w:rPr>
                <w:rFonts w:ascii="Times New Roman" w:eastAsia="Times New Roman" w:hAnsi="Times New Roman"/>
                <w:b/>
              </w:rPr>
              <w:t>Саламахина</w:t>
            </w:r>
            <w:proofErr w:type="spellEnd"/>
            <w:r w:rsidRPr="00C37B13">
              <w:rPr>
                <w:rFonts w:ascii="Times New Roman" w:eastAsia="Times New Roman" w:hAnsi="Times New Roman"/>
                <w:b/>
              </w:rPr>
              <w:t xml:space="preserve">  Елена Юрьевна</w:t>
            </w:r>
          </w:p>
          <w:p w:rsidR="00BC5FB7" w:rsidRDefault="00BC5FB7" w:rsidP="00E50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B7" w:rsidRDefault="00BC5FB7" w:rsidP="00E50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B7" w:rsidRPr="00D01F26" w:rsidRDefault="00BC5FB7" w:rsidP="00E503AB">
            <w:pPr>
              <w:spacing w:after="12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7л5м1д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B7" w:rsidRDefault="00BC5FB7" w:rsidP="00E5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C5FB7" w:rsidTr="00ED7F05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B7" w:rsidRDefault="00BC5FB7" w:rsidP="00E503AB">
            <w:pPr>
              <w:jc w:val="both"/>
            </w:pPr>
            <w:r>
              <w:t>3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B7" w:rsidRPr="00D01F26" w:rsidRDefault="00BC5FB7" w:rsidP="00E503AB">
            <w:pPr>
              <w:spacing w:after="12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Шостак Максим Юрьевич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B7" w:rsidRDefault="00BC5FB7" w:rsidP="00E50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4E6B54">
              <w:rPr>
                <w:rFonts w:ascii="Times New Roman" w:hAnsi="Times New Roman" w:cs="Times New Roman"/>
                <w:sz w:val="24"/>
                <w:szCs w:val="24"/>
              </w:rPr>
              <w:t>музыки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B7" w:rsidRDefault="00BC5FB7" w:rsidP="00E5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0г.9 м.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B7" w:rsidRDefault="00BC5FB7" w:rsidP="00E5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C5FB7" w:rsidTr="00ED7F05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B7" w:rsidRDefault="00BC5FB7" w:rsidP="00E503AB">
            <w:pPr>
              <w:jc w:val="both"/>
            </w:pPr>
            <w:r>
              <w:t>4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B7" w:rsidRDefault="00BC5FB7" w:rsidP="00E503AB">
            <w:pPr>
              <w:spacing w:after="120"/>
              <w:rPr>
                <w:rFonts w:ascii="Times New Roman" w:eastAsia="Times New Roman" w:hAnsi="Times New Roman"/>
                <w:b/>
              </w:rPr>
            </w:pPr>
            <w:r w:rsidRPr="001C0B54">
              <w:rPr>
                <w:rFonts w:ascii="Times New Roman" w:eastAsia="Times New Roman" w:hAnsi="Times New Roman"/>
                <w:b/>
              </w:rPr>
              <w:t>Черник Анастасия Сергеевна</w:t>
            </w:r>
          </w:p>
          <w:p w:rsidR="00BC5FB7" w:rsidRDefault="00BC5FB7" w:rsidP="00E50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B7" w:rsidRDefault="00BC5FB7" w:rsidP="00E50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B7" w:rsidRPr="00D01F26" w:rsidRDefault="00BC5FB7" w:rsidP="00E503AB">
            <w:pPr>
              <w:spacing w:after="12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13л1м15д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B7" w:rsidRDefault="00BC5FB7" w:rsidP="00E5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D7F05" w:rsidTr="00ED7F05">
        <w:tblPrEx>
          <w:tblLook w:val="0000"/>
        </w:tblPrEx>
        <w:trPr>
          <w:trHeight w:val="1114"/>
        </w:trPr>
        <w:tc>
          <w:tcPr>
            <w:tcW w:w="745" w:type="dxa"/>
          </w:tcPr>
          <w:p w:rsidR="00ED7F05" w:rsidRDefault="00ED7F05" w:rsidP="00E503AB">
            <w:pPr>
              <w:ind w:left="534"/>
            </w:pPr>
            <w:r>
              <w:t xml:space="preserve">    </w:t>
            </w:r>
          </w:p>
          <w:p w:rsidR="00ED7F05" w:rsidRDefault="00ED7F05" w:rsidP="00ED7F05">
            <w:r>
              <w:t>5</w:t>
            </w:r>
          </w:p>
          <w:p w:rsidR="00ED7F05" w:rsidRDefault="00ED7F05"/>
          <w:p w:rsidR="00ED7F05" w:rsidRDefault="00ED7F05"/>
          <w:p w:rsidR="00ED7F05" w:rsidRDefault="00ED7F05" w:rsidP="00ED7F05"/>
        </w:tc>
        <w:tc>
          <w:tcPr>
            <w:tcW w:w="3091" w:type="dxa"/>
          </w:tcPr>
          <w:p w:rsidR="00ED7F05" w:rsidRDefault="00ED7F05"/>
          <w:p w:rsidR="00ED7F05" w:rsidRPr="00ED7F05" w:rsidRDefault="00ED7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7F05">
              <w:rPr>
                <w:rFonts w:ascii="Times New Roman" w:hAnsi="Times New Roman" w:cs="Times New Roman"/>
                <w:b/>
                <w:sz w:val="24"/>
                <w:szCs w:val="24"/>
              </w:rPr>
              <w:t>Калашник</w:t>
            </w:r>
            <w:proofErr w:type="spellEnd"/>
            <w:r w:rsidRPr="00ED7F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Владислав Юрьевич</w:t>
            </w:r>
          </w:p>
          <w:p w:rsidR="00ED7F05" w:rsidRPr="00ED7F05" w:rsidRDefault="00ED7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7F05" w:rsidRDefault="00ED7F05"/>
          <w:p w:rsidR="00ED7F05" w:rsidRDefault="00ED7F05" w:rsidP="00ED7F05"/>
        </w:tc>
        <w:tc>
          <w:tcPr>
            <w:tcW w:w="2524" w:type="dxa"/>
          </w:tcPr>
          <w:p w:rsidR="00ED7F05" w:rsidRPr="00ED7F05" w:rsidRDefault="00ED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F05" w:rsidRPr="00ED7F05" w:rsidRDefault="00ED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F05" w:rsidRPr="00ED7F05" w:rsidRDefault="00711B15" w:rsidP="00ED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4E6B54">
              <w:rPr>
                <w:rFonts w:ascii="Times New Roman" w:hAnsi="Times New Roman" w:cs="Times New Roman"/>
                <w:sz w:val="24"/>
                <w:szCs w:val="24"/>
              </w:rPr>
              <w:t>бочий по комплексному обслуживанию здания</w:t>
            </w:r>
          </w:p>
        </w:tc>
        <w:tc>
          <w:tcPr>
            <w:tcW w:w="1288" w:type="dxa"/>
            <w:gridSpan w:val="3"/>
          </w:tcPr>
          <w:p w:rsidR="00ED7F05" w:rsidRPr="00ED7F05" w:rsidRDefault="00ED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F05" w:rsidRPr="00ED7F05" w:rsidRDefault="00ED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F05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  <w:p w:rsidR="00ED7F05" w:rsidRPr="00ED7F05" w:rsidRDefault="00ED7F05" w:rsidP="00ED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ED7F05" w:rsidRPr="00ED7F05" w:rsidRDefault="00ED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F05" w:rsidRPr="00ED7F05" w:rsidRDefault="00ED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F0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ED7F05" w:rsidRPr="00ED7F05" w:rsidRDefault="00ED7F05" w:rsidP="00ED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5FB7" w:rsidRDefault="00BC5FB7" w:rsidP="00BC5F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школы: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А.Б.Косопалов</w:t>
      </w:r>
      <w:proofErr w:type="spellEnd"/>
    </w:p>
    <w:p w:rsidR="00BC5FB7" w:rsidRDefault="00BC5FB7" w:rsidP="00BC5FB7">
      <w:pPr>
        <w:rPr>
          <w:rFonts w:ascii="Times New Roman" w:hAnsi="Times New Roman" w:cs="Times New Roman"/>
          <w:sz w:val="24"/>
          <w:szCs w:val="24"/>
        </w:rPr>
      </w:pPr>
    </w:p>
    <w:p w:rsidR="00BC5FB7" w:rsidRDefault="00BC5FB7" w:rsidP="00BC5F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ППО: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С.Г.Ясько</w:t>
      </w:r>
      <w:proofErr w:type="spellEnd"/>
    </w:p>
    <w:p w:rsidR="00BC5FB7" w:rsidRDefault="00BC5FB7" w:rsidP="00BC5FB7">
      <w:pPr>
        <w:rPr>
          <w:rFonts w:ascii="Times New Roman" w:hAnsi="Times New Roman" w:cs="Times New Roman"/>
          <w:sz w:val="24"/>
          <w:szCs w:val="24"/>
        </w:rPr>
      </w:pPr>
    </w:p>
    <w:p w:rsidR="008F370A" w:rsidRDefault="008F370A"/>
    <w:sectPr w:rsidR="008F370A" w:rsidSect="00EA3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F370A"/>
    <w:rsid w:val="004E6B54"/>
    <w:rsid w:val="00711B15"/>
    <w:rsid w:val="008F370A"/>
    <w:rsid w:val="00BC5FB7"/>
    <w:rsid w:val="00E503AB"/>
    <w:rsid w:val="00EA335E"/>
    <w:rsid w:val="00ED7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7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Cvetik</dc:creator>
  <cp:keywords/>
  <dc:description/>
  <cp:lastModifiedBy>Cvetik</cp:lastModifiedBy>
  <cp:revision>4</cp:revision>
  <dcterms:created xsi:type="dcterms:W3CDTF">2018-10-23T02:22:00Z</dcterms:created>
  <dcterms:modified xsi:type="dcterms:W3CDTF">2018-10-24T13:35:00Z</dcterms:modified>
</cp:coreProperties>
</file>