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AF" w:rsidRPr="001F5CAF" w:rsidRDefault="001F5CAF" w:rsidP="001F5CAF">
      <w:pPr>
        <w:rPr>
          <w:i/>
          <w:sz w:val="28"/>
          <w:szCs w:val="28"/>
        </w:rPr>
      </w:pPr>
      <w:r w:rsidRPr="001F5CAF">
        <w:rPr>
          <w:i/>
          <w:sz w:val="28"/>
          <w:szCs w:val="28"/>
        </w:rPr>
        <w:t xml:space="preserve">Внеклассное мероприятие по правилам дорожного движения "Школа дорожных наук" </w:t>
      </w:r>
    </w:p>
    <w:p w:rsidR="001F5CAF" w:rsidRPr="001F5CAF" w:rsidRDefault="001F5CAF" w:rsidP="001F5CAF">
      <w:pPr>
        <w:rPr>
          <w:i/>
          <w:sz w:val="28"/>
          <w:szCs w:val="28"/>
        </w:rPr>
      </w:pPr>
      <w:r w:rsidRPr="001F5CAF">
        <w:rPr>
          <w:i/>
          <w:sz w:val="28"/>
          <w:szCs w:val="28"/>
        </w:rPr>
        <w:t>Тема мероприятия: «Школа дорожного движения»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Цели мероприятия: 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познакомить учащихся с видами светофоров и дорожных знаков; </w:t>
      </w:r>
      <w:proofErr w:type="gramStart"/>
      <w:r w:rsidRPr="001F5CAF">
        <w:rPr>
          <w:sz w:val="24"/>
          <w:szCs w:val="24"/>
        </w:rPr>
        <w:t>вспомнить</w:t>
      </w:r>
      <w:proofErr w:type="gramEnd"/>
      <w:r w:rsidRPr="001F5CAF">
        <w:rPr>
          <w:sz w:val="24"/>
          <w:szCs w:val="24"/>
        </w:rPr>
        <w:t xml:space="preserve"> как правильно переходить дорогу; рассказать о значении знаков для водителей и пешеходов; формировать у учащихся системы знаний по ПДД.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развивать наблюдательность, внимание, воображение, любознательность, навыки безопасного поведения на дорогах, творческие способности;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воспитывать у детей культуру поведения на дорогах, коллективизм, умение сопереживать.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Действующие лица: Баба Яга, Светофор, Ведущий, знаки (ученики), Девица, Иван.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Оборудование: дорожные знаки, обручи, макет светофора, костюмы для Бабы Яги и Светофора.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Гости: представитель ГИБДД.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ХОД МЕРОПРИЯТИЯ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Ведущий (В.) Ребята! Сегодня у нас с вами  будет не совсем обычное занятие. Оно посвящено правилам дорожного движения. Но сначала нам нужно попасть в городок под названием «Школа дорожного движения». </w:t>
      </w:r>
    </w:p>
    <w:p w:rsidR="001F5CAF" w:rsidRPr="001F5CAF" w:rsidRDefault="001F5CAF" w:rsidP="001F5CAF">
      <w:pPr>
        <w:rPr>
          <w:sz w:val="24"/>
          <w:szCs w:val="24"/>
        </w:rPr>
      </w:pPr>
      <w:proofErr w:type="gramStart"/>
      <w:r w:rsidRPr="001F5CAF">
        <w:rPr>
          <w:sz w:val="24"/>
          <w:szCs w:val="24"/>
        </w:rPr>
        <w:t>(Вдруг из-за угла появляется Баба Яга.</w:t>
      </w:r>
      <w:proofErr w:type="gramEnd"/>
      <w:r w:rsidRPr="001F5CAF">
        <w:rPr>
          <w:sz w:val="24"/>
          <w:szCs w:val="24"/>
        </w:rPr>
        <w:t xml:space="preserve"> </w:t>
      </w:r>
      <w:proofErr w:type="gramStart"/>
      <w:r w:rsidRPr="001F5CAF">
        <w:rPr>
          <w:sz w:val="24"/>
          <w:szCs w:val="24"/>
        </w:rPr>
        <w:t>Она растрёпана и очень сердита.)</w:t>
      </w:r>
      <w:proofErr w:type="gramEnd"/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Баба Яга (Б.Я.). Безобразие! Постоянно одна и та же история!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В. Что с тобой Яга?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Б.Я. Оштрафовали! Не </w:t>
      </w:r>
      <w:proofErr w:type="gramStart"/>
      <w:r w:rsidRPr="001F5CAF">
        <w:rPr>
          <w:sz w:val="24"/>
          <w:szCs w:val="24"/>
        </w:rPr>
        <w:t>там</w:t>
      </w:r>
      <w:proofErr w:type="gramEnd"/>
      <w:r w:rsidRPr="001F5CAF">
        <w:rPr>
          <w:sz w:val="24"/>
          <w:szCs w:val="24"/>
        </w:rPr>
        <w:t xml:space="preserve"> видите ли улицу перехожу. На метле полетела, опять свистят! «Не положено, говорят,  в городе на таком виде транспорта передвигаться». Я им объясняю: Я – Баба Яга! Мне только на метле как раз и положено.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В. А они?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Б.Я. Иди, говорят, в лес. Там, пожалуйста, летай сколько угодно и хоть на чём.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В. Ну, так ты бы в другом месте, на другом участке улицу перелетела.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Б.Я. </w:t>
      </w:r>
      <w:proofErr w:type="gramStart"/>
      <w:r w:rsidRPr="001F5CAF">
        <w:rPr>
          <w:sz w:val="24"/>
          <w:szCs w:val="24"/>
        </w:rPr>
        <w:t>На</w:t>
      </w:r>
      <w:proofErr w:type="gramEnd"/>
      <w:r w:rsidRPr="001F5CAF">
        <w:rPr>
          <w:sz w:val="24"/>
          <w:szCs w:val="24"/>
        </w:rPr>
        <w:t xml:space="preserve"> другом? Там знаешь, сколько этих…как их…слово-то такое мудрёное.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В. Инспекторов что ли?</w:t>
      </w:r>
    </w:p>
    <w:p w:rsidR="00B451C7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Б.Я. Вот-вот.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lastRenderedPageBreak/>
        <w:t xml:space="preserve"> В если этих нет, так знаков на дорогах </w:t>
      </w:r>
      <w:proofErr w:type="spellStart"/>
      <w:r w:rsidRPr="001F5CAF">
        <w:rPr>
          <w:sz w:val="24"/>
          <w:szCs w:val="24"/>
        </w:rPr>
        <w:t>понавешали</w:t>
      </w:r>
      <w:proofErr w:type="spellEnd"/>
      <w:r w:rsidRPr="001F5CAF">
        <w:rPr>
          <w:sz w:val="24"/>
          <w:szCs w:val="24"/>
        </w:rPr>
        <w:t>, светофоров, указателей. Уважающей себя Бабе Яге и пролететь негде!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Попав в большой и шумный город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Я потерялась, я пропала!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Кругом машины и трамваи,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То вдруг автобус на пути.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Признаться честно – я не знаю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Где мне дорогу перейти?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Ребята! Вы мне помогите!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И если можно, расскажите…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Дорогу как переходить,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Чтоб под трамвай не угодить!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1-й ученик. Не переживай. Оставайся с нами.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2-й ученик. Мы тебе поможем!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В. Сейчас мы отправимся туда, где можно познакомиться со знаками, светофорами и правилами дорожного движения.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(Сцена оформлена дорожными знаками, стоит макет светофора)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В. Ребята, что вы видите?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Дети (Д.). Дорожные знаки и светофор.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Б.Я. Подумаешь…знаки. Зачем они мне нужны? Тут такая ерунда!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Нарисован человек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Землю роет человек.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Может быть, здесь ищут клад?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И старинные монеты 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В сундуке большом лежат?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3-й ученик. 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Ну и Баба Яга. Что ты, что ты?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Здесь дорожные работы.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lastRenderedPageBreak/>
        <w:t>Б.</w:t>
      </w:r>
      <w:proofErr w:type="gramStart"/>
      <w:r w:rsidRPr="001F5CAF">
        <w:rPr>
          <w:sz w:val="24"/>
          <w:szCs w:val="24"/>
        </w:rPr>
        <w:t>Я.</w:t>
      </w:r>
      <w:proofErr w:type="gramEnd"/>
      <w:r w:rsidR="00B451C7">
        <w:rPr>
          <w:sz w:val="24"/>
          <w:szCs w:val="24"/>
        </w:rPr>
        <w:t xml:space="preserve"> </w:t>
      </w:r>
      <w:r w:rsidRPr="001F5CAF">
        <w:rPr>
          <w:sz w:val="24"/>
          <w:szCs w:val="24"/>
        </w:rPr>
        <w:t>Отчего бы это вдруг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Стрелки дружно встали в круг,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И машины друг за другом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Мчатся весело по кругу?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Что бы значило на деле?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А, я знаю: карусели!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4-й ученик.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Мы на площади с тобой.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Здесь дороги нет прямой!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Здесь движенье не прямое –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Здесь движение круговое!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Б.Я.</w:t>
      </w:r>
      <w:r w:rsidR="00B451C7">
        <w:rPr>
          <w:sz w:val="24"/>
          <w:szCs w:val="24"/>
        </w:rPr>
        <w:t xml:space="preserve"> </w:t>
      </w:r>
      <w:r w:rsidRPr="001F5CAF">
        <w:rPr>
          <w:sz w:val="24"/>
          <w:szCs w:val="24"/>
        </w:rPr>
        <w:t>Вот так знак! Глазам не верю!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Для чего здесь батарея?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Помогает ли движенью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Паровое отопленье?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Может быть зимою вьюжной 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Здесь шофёрам греться нужно?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Почему же в летний зной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Знак не сняли с мостовой?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5-й ученик.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Нет </w:t>
      </w:r>
      <w:proofErr w:type="spellStart"/>
      <w:r w:rsidRPr="001F5CAF">
        <w:rPr>
          <w:sz w:val="24"/>
          <w:szCs w:val="24"/>
        </w:rPr>
        <w:t>Ягуся</w:t>
      </w:r>
      <w:proofErr w:type="spellEnd"/>
      <w:r w:rsidRPr="001F5CAF">
        <w:rPr>
          <w:sz w:val="24"/>
          <w:szCs w:val="24"/>
        </w:rPr>
        <w:t>, этот знак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Говорит шофёрам так: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Здесь шлагбаум, переезд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Подожди, пройдёт экспресс.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В. Ну Баба Яга, ничего ты не знаешь!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«Знаки» исполняют песню на мотив песни «Крылатые качели»: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Всем кому даны колёса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lastRenderedPageBreak/>
        <w:t xml:space="preserve"> Передайте наш совет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Пусть у нас сначала спросят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Можно ехать или нет?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Мы поможем, мы расскажем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Честь по чести, что и как.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Будьте, будьте осторожны,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Уважайте каждый знак.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(Учащиеся-знаки рассаживаются в зале)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В. Тот, кто нарушает правила движенья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Тот часто попадает в такие приключения.</w:t>
      </w:r>
    </w:p>
    <w:p w:rsidR="001F5CAF" w:rsidRPr="001F5CAF" w:rsidRDefault="001F5CAF" w:rsidP="001F5CAF">
      <w:pPr>
        <w:rPr>
          <w:sz w:val="24"/>
          <w:szCs w:val="24"/>
        </w:rPr>
      </w:pPr>
      <w:proofErr w:type="gramStart"/>
      <w:r w:rsidRPr="001F5CAF">
        <w:rPr>
          <w:sz w:val="24"/>
          <w:szCs w:val="24"/>
        </w:rPr>
        <w:t>(Инсценировка.</w:t>
      </w:r>
      <w:proofErr w:type="gramEnd"/>
      <w:r w:rsidRPr="001F5CAF">
        <w:rPr>
          <w:sz w:val="24"/>
          <w:szCs w:val="24"/>
        </w:rPr>
        <w:t xml:space="preserve"> </w:t>
      </w:r>
      <w:proofErr w:type="gramStart"/>
      <w:r w:rsidRPr="001F5CAF">
        <w:rPr>
          <w:sz w:val="24"/>
          <w:szCs w:val="24"/>
        </w:rPr>
        <w:t>Можно привлечь учащихся старших классов.)</w:t>
      </w:r>
      <w:proofErr w:type="gramEnd"/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В. Нет повести печальнее на свете, чем повесть об Иване и Свете…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Молодец с роднёй простился,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В путь-дорожку снарядился,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И мамаша у окна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Села ждать его одна.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</w:t>
      </w:r>
      <w:proofErr w:type="gramStart"/>
      <w:r w:rsidRPr="001F5CAF">
        <w:rPr>
          <w:sz w:val="24"/>
          <w:szCs w:val="24"/>
        </w:rPr>
        <w:t>Ждёт-пождёт</w:t>
      </w:r>
      <w:proofErr w:type="gramEnd"/>
      <w:r w:rsidRPr="001F5CAF">
        <w:rPr>
          <w:sz w:val="24"/>
          <w:szCs w:val="24"/>
        </w:rPr>
        <w:t xml:space="preserve"> с утра до ночи,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Смотрит в поле,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Инда очи разболелись </w:t>
      </w:r>
      <w:proofErr w:type="spellStart"/>
      <w:r w:rsidRPr="001F5CAF">
        <w:rPr>
          <w:sz w:val="24"/>
          <w:szCs w:val="24"/>
        </w:rPr>
        <w:t>глядючи</w:t>
      </w:r>
      <w:proofErr w:type="spellEnd"/>
      <w:r w:rsidRPr="001F5CAF">
        <w:rPr>
          <w:sz w:val="24"/>
          <w:szCs w:val="24"/>
        </w:rPr>
        <w:t>…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Что ж не едешь ты Иван?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Или в деле есть изъян?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Или просто задержался?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Или там на чём попался?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Иван тормозит, увидев </w:t>
      </w:r>
      <w:proofErr w:type="spellStart"/>
      <w:r w:rsidRPr="001F5CAF">
        <w:rPr>
          <w:sz w:val="24"/>
          <w:szCs w:val="24"/>
        </w:rPr>
        <w:t>красну</w:t>
      </w:r>
      <w:proofErr w:type="spellEnd"/>
      <w:r w:rsidRPr="001F5CAF">
        <w:rPr>
          <w:sz w:val="24"/>
          <w:szCs w:val="24"/>
        </w:rPr>
        <w:t xml:space="preserve"> девицу.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Девица (Д.) Здравствуй, добрый молодец!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Иван. Здравствуй, красная девица. Садись, подвезу.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Д. А ты, добрый молодец, правила дорожного движения знаешь?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lastRenderedPageBreak/>
        <w:t>Иван. Знаю, знаю! Садись ко мне скорее.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Д. Ну, а вот это какой знак? (Показывает пальчиком на знак)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Иван. Это? Это мы с Петькой с урока истории убегаем.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Д. Неправильно. Это знак – «Осторожно дети». А этот?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Иван. Это – «Осторожно, кирпич на голову упадёт».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Д. Ну и ну! А ещё в тридесятое царство подвезти хочет. Нет тебе туда дороги.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Иван. 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Не </w:t>
      </w:r>
      <w:proofErr w:type="gramStart"/>
      <w:r w:rsidRPr="001F5CAF">
        <w:rPr>
          <w:sz w:val="24"/>
          <w:szCs w:val="24"/>
        </w:rPr>
        <w:t>тужи</w:t>
      </w:r>
      <w:proofErr w:type="gramEnd"/>
      <w:r w:rsidRPr="001F5CAF">
        <w:rPr>
          <w:sz w:val="24"/>
          <w:szCs w:val="24"/>
        </w:rPr>
        <w:t xml:space="preserve">, душа моя, 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Обойдусь без правил я…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Закрывается занавес. Иван резко даёт газу. Раздаётся страшный грохот, потом звук сирены «скорой помощи». Появляется наш герой. Теперь он с </w:t>
      </w:r>
      <w:proofErr w:type="gramStart"/>
      <w:r w:rsidRPr="001F5CAF">
        <w:rPr>
          <w:sz w:val="24"/>
          <w:szCs w:val="24"/>
        </w:rPr>
        <w:t>перевязанными</w:t>
      </w:r>
      <w:proofErr w:type="gramEnd"/>
      <w:r w:rsidRPr="001F5CAF">
        <w:rPr>
          <w:sz w:val="24"/>
          <w:szCs w:val="24"/>
        </w:rPr>
        <w:t xml:space="preserve"> головой и ногой и с костылём  в руке.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Иван. 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Думал я: мне всё сойдёт!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Вышло всё наоборот.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</w:t>
      </w:r>
      <w:proofErr w:type="spellStart"/>
      <w:r w:rsidRPr="001F5CAF">
        <w:rPr>
          <w:sz w:val="24"/>
          <w:szCs w:val="24"/>
        </w:rPr>
        <w:t>Жигулёночек</w:t>
      </w:r>
      <w:proofErr w:type="spellEnd"/>
      <w:r w:rsidRPr="001F5CAF">
        <w:rPr>
          <w:sz w:val="24"/>
          <w:szCs w:val="24"/>
        </w:rPr>
        <w:t xml:space="preserve"> разбил –  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Сам в больницу угодил!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В. Ребята, а где же наша Яга?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Б.Я. Да здесь я!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В. Я хочу тебе задать один вопрос. Как ты думаешь, кого называют «волшебник-постовой»?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Б.Я. Милиционера.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В. Нет, не угадала. Ребята, помогите Бабе Яге.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Он глазищами моргает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Неустанно день и ночь.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Он машинам помогает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Вам тоже может он помочь.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Дети (Д). Это – светофор!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lastRenderedPageBreak/>
        <w:t xml:space="preserve">Светофор (С.) 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– Да, это я, светофор – 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Волшебник – постовой.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Б.Я.А как же можешь помочь?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С помощью чего?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С. Чтоб тебе помочь 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Путь  пройти опасный,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Стоят на страже день и ночь – 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Зелёный, жёлтый, красный.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(3 ученика </w:t>
      </w:r>
      <w:proofErr w:type="gramStart"/>
      <w:r w:rsidRPr="001F5CAF">
        <w:rPr>
          <w:sz w:val="24"/>
          <w:szCs w:val="24"/>
        </w:rPr>
        <w:t>изображают цвета светофора и каждый держит</w:t>
      </w:r>
      <w:proofErr w:type="gramEnd"/>
      <w:r w:rsidRPr="001F5CAF">
        <w:rPr>
          <w:sz w:val="24"/>
          <w:szCs w:val="24"/>
        </w:rPr>
        <w:t xml:space="preserve"> круг своего цвета).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Вместе: </w:t>
      </w:r>
    </w:p>
    <w:p w:rsidR="001F5CAF" w:rsidRPr="001F5CAF" w:rsidRDefault="001F5CAF" w:rsidP="001F5CAF">
      <w:pPr>
        <w:rPr>
          <w:sz w:val="24"/>
          <w:szCs w:val="24"/>
        </w:rPr>
      </w:pP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Наш домик светофор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Мы </w:t>
      </w:r>
      <w:proofErr w:type="gramStart"/>
      <w:r w:rsidRPr="001F5CAF">
        <w:rPr>
          <w:sz w:val="24"/>
          <w:szCs w:val="24"/>
        </w:rPr>
        <w:t>три родные брата</w:t>
      </w:r>
      <w:proofErr w:type="gramEnd"/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Мы светим с давних пор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В дороге всем ребятам.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Мы три   чудесных цвета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Ты часто видишь нас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Но нашего совета не слушаешь подчас.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Красный. 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Самый строгий – красный свет,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Если он горит – стой!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Дороги дальше нет!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Путь для всех закрыт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Жёлтый. 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Чтоб спокойно перешёл ты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Слушай наш совет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lastRenderedPageBreak/>
        <w:t xml:space="preserve"> – Жди!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Увидишь скоро </w:t>
      </w:r>
      <w:proofErr w:type="gramStart"/>
      <w:r w:rsidRPr="001F5CAF">
        <w:rPr>
          <w:sz w:val="24"/>
          <w:szCs w:val="24"/>
        </w:rPr>
        <w:t>жёлтый</w:t>
      </w:r>
      <w:proofErr w:type="gramEnd"/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В середине свет.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Зелёный. 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А за ним зелёный свет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Вспыхнет впереди.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Скажет он: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«Препятствий не,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Смело в путь иди!»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Светофор рассказывает краткие сведения о возникновении светофора, о видах и их назначении. 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После исторической справки проводится эстафета «Собери светофор». Для эстафеты потребуется: 2 команды по 4 человека, 2 корпуса светофоров, и по два круга трёх цветов. Участники каждой команды  по очереди подбегают к стулу, где лежат детали светофора и собирают светофор. Побеждает команда, которая сделает это быстрее и правильно.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В. Молодцы! А сейчас ответьте на мой вопрос. Где самое опасное место  в большом городе?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Д. Это перекрёсток!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В.</w:t>
      </w:r>
      <w:r w:rsidR="00B451C7">
        <w:rPr>
          <w:sz w:val="24"/>
          <w:szCs w:val="24"/>
        </w:rPr>
        <w:t xml:space="preserve"> </w:t>
      </w:r>
      <w:bookmarkStart w:id="0" w:name="_GoBack"/>
      <w:bookmarkEnd w:id="0"/>
      <w:r w:rsidRPr="001F5CAF">
        <w:rPr>
          <w:sz w:val="24"/>
          <w:szCs w:val="24"/>
        </w:rPr>
        <w:t xml:space="preserve">Как же нам благополучное </w:t>
      </w:r>
      <w:r w:rsidR="00B451C7">
        <w:rPr>
          <w:sz w:val="24"/>
          <w:szCs w:val="24"/>
        </w:rPr>
        <w:t>е</w:t>
      </w:r>
      <w:r w:rsidRPr="001F5CAF">
        <w:rPr>
          <w:sz w:val="24"/>
          <w:szCs w:val="24"/>
        </w:rPr>
        <w:t>го перейти и оказать на другой стороне улицы?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Д. По переходу.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В. А какие переходы вы знаете?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Д. Пешеходный переход.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Подземный пешеходный переход.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Наземный пешеходный переход.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В. Найдите </w:t>
      </w:r>
      <w:proofErr w:type="gramStart"/>
      <w:r w:rsidRPr="001F5CAF">
        <w:rPr>
          <w:sz w:val="24"/>
          <w:szCs w:val="24"/>
        </w:rPr>
        <w:t>знаки, обозначающие их и покажите</w:t>
      </w:r>
      <w:proofErr w:type="gramEnd"/>
      <w:r w:rsidRPr="001F5CAF">
        <w:rPr>
          <w:sz w:val="24"/>
          <w:szCs w:val="24"/>
        </w:rPr>
        <w:t xml:space="preserve"> (дети показывают).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Выходят девочки – знаки и читают стихи.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1. По полоскам чёрно-белым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Человек шагает смело.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Знает: там, где он идёт, –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lastRenderedPageBreak/>
        <w:t xml:space="preserve"> Пешеходный переход.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2. Спешит  куда-то человек – 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Дорога преградила бег,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Свет светофора – красный.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Туда ныряет пешеход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В подземный светлый переход.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Свободно! Безопасно!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3. Что проходят речку вброд,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Про это каждый знает.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А пешеходный переход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И над землёй бывает.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Этот знак довольно прост – 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Пешеход идёт на мост.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Тут поднялся – там пошёл,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Безопасно, хорошо!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Проводится эстафета «Пешеходный переход». Члены команд по очереди проходят дистанцию с препятствиями, имитирующими пешеходные переходы: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– пролезают через обруч;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– перепрыгивают на одной ноге полосы;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– пробегают по скамейке.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В. Молодцы ребята! А чтобы быть не только сильными и ловкими, а также умными пешеходами, а в будущем и водителями, мы проверим как вы усвоили правила дорожного движения</w:t>
      </w:r>
      <w:proofErr w:type="gramStart"/>
      <w:r w:rsidRPr="001F5CAF">
        <w:rPr>
          <w:sz w:val="24"/>
          <w:szCs w:val="24"/>
        </w:rPr>
        <w:t xml:space="preserve"> .</w:t>
      </w:r>
      <w:proofErr w:type="gramEnd"/>
      <w:r w:rsidRPr="001F5CAF">
        <w:rPr>
          <w:sz w:val="24"/>
          <w:szCs w:val="24"/>
        </w:rPr>
        <w:t xml:space="preserve"> (Учитель на свой выбор проводит викторины, ребусы и др., ориентируясь на контингент детей.) Всем спасибо, кто помог Бабе Яге  разобраться в знаках и светофорах. Теперь тебе всё понятно, Яга?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Б.Я. Да. Большое спасибо ребята!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Исполняется финальная песня на мотив песни «Если с другом вышел в путь».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Если с другом вышел в путь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Если с другом вышел в путь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lastRenderedPageBreak/>
        <w:t xml:space="preserve"> Веселей дорога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Ты про знаки не забудь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Ты про знаки не забудь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Их в дороге много.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Припев: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Что мне снег,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Что мне зной, 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Что мне дождик проливной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Ведь светофор помощник мой. (2 раза)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Собираясь в дальний путь,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Собираясь в дальний путь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Много правил строгих –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Вспомни ты и не забудь,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Вспомни ты и не забудь,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Не забудь в </w:t>
      </w:r>
      <w:proofErr w:type="spellStart"/>
      <w:r w:rsidRPr="001F5CAF">
        <w:rPr>
          <w:sz w:val="24"/>
          <w:szCs w:val="24"/>
        </w:rPr>
        <w:t>дороге</w:t>
      </w:r>
      <w:proofErr w:type="gramStart"/>
      <w:r w:rsidRPr="001F5CAF">
        <w:rPr>
          <w:sz w:val="24"/>
          <w:szCs w:val="24"/>
        </w:rPr>
        <w:t>.П</w:t>
      </w:r>
      <w:proofErr w:type="gramEnd"/>
      <w:r w:rsidRPr="001F5CAF">
        <w:rPr>
          <w:sz w:val="24"/>
          <w:szCs w:val="24"/>
        </w:rPr>
        <w:t>рипев</w:t>
      </w:r>
      <w:proofErr w:type="spellEnd"/>
      <w:r w:rsidRPr="001F5CAF">
        <w:rPr>
          <w:sz w:val="24"/>
          <w:szCs w:val="24"/>
        </w:rPr>
        <w:t>: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Красный свет говорит, что пока нам путь закрыт –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И нет дороги впереди.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Жди зелёный тогда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Можешь смело в путь идти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И нет тебе преград в пути.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И в дорогу я друзья  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И в дорогу я друзья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Выйду без испуга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ПДД ведь знаю я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ПДД ведь знаю я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Научу и друга.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>Что мне снег,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lastRenderedPageBreak/>
        <w:t xml:space="preserve"> Что мне зной,</w:t>
      </w:r>
    </w:p>
    <w:p w:rsidR="001F5CAF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Что мне дождик проливной</w:t>
      </w:r>
    </w:p>
    <w:p w:rsidR="00E504A5" w:rsidRPr="001F5CAF" w:rsidRDefault="001F5CAF" w:rsidP="001F5CAF">
      <w:pPr>
        <w:rPr>
          <w:sz w:val="24"/>
          <w:szCs w:val="24"/>
        </w:rPr>
      </w:pPr>
      <w:r w:rsidRPr="001F5CAF">
        <w:rPr>
          <w:sz w:val="24"/>
          <w:szCs w:val="24"/>
        </w:rPr>
        <w:t xml:space="preserve"> Ведь светофор помощник мой. (2 раза)</w:t>
      </w:r>
    </w:p>
    <w:sectPr w:rsidR="00E504A5" w:rsidRPr="001F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84"/>
    <w:rsid w:val="001F5CAF"/>
    <w:rsid w:val="00296984"/>
    <w:rsid w:val="007672E5"/>
    <w:rsid w:val="00B451C7"/>
    <w:rsid w:val="00E5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Cvetik</dc:creator>
  <cp:keywords/>
  <dc:description/>
  <cp:lastModifiedBy>Cvetik</cp:lastModifiedBy>
  <cp:revision>5</cp:revision>
  <dcterms:created xsi:type="dcterms:W3CDTF">2016-03-31T10:53:00Z</dcterms:created>
  <dcterms:modified xsi:type="dcterms:W3CDTF">2016-03-31T13:26:00Z</dcterms:modified>
</cp:coreProperties>
</file>