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02" w:rsidRPr="00F97276" w:rsidRDefault="003D6D02" w:rsidP="003D6D02">
      <w:pPr>
        <w:pStyle w:val="a3"/>
        <w:jc w:val="center"/>
        <w:rPr>
          <w:color w:val="000000" w:themeColor="text1"/>
          <w:sz w:val="28"/>
          <w:szCs w:val="28"/>
        </w:rPr>
      </w:pPr>
      <w:r w:rsidRPr="00F97276">
        <w:rPr>
          <w:rStyle w:val="a4"/>
          <w:color w:val="000000" w:themeColor="text1"/>
          <w:sz w:val="28"/>
          <w:szCs w:val="28"/>
        </w:rPr>
        <w:t>Технологическая карта урока  № 1</w:t>
      </w:r>
      <w:r w:rsidRPr="00F97276">
        <w:rPr>
          <w:rStyle w:val="a4"/>
          <w:i/>
          <w:color w:val="000000" w:themeColor="text1"/>
          <w:sz w:val="28"/>
          <w:szCs w:val="28"/>
        </w:rPr>
        <w:t>.</w:t>
      </w:r>
    </w:p>
    <w:p w:rsidR="004B1A1E" w:rsidRPr="00F97276" w:rsidRDefault="004B1A1E" w:rsidP="003D6D0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97276">
        <w:rPr>
          <w:rFonts w:ascii="Times New Roman" w:hAnsi="Times New Roman"/>
          <w:color w:val="000000" w:themeColor="text1"/>
          <w:sz w:val="24"/>
          <w:szCs w:val="24"/>
        </w:rPr>
        <w:t>1. Ф.И.О. учителя Ясько С.Г.</w:t>
      </w:r>
    </w:p>
    <w:p w:rsidR="003D6D02" w:rsidRPr="00F97276" w:rsidRDefault="003D6D02" w:rsidP="003D6D0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97276">
        <w:rPr>
          <w:rFonts w:ascii="Times New Roman" w:hAnsi="Times New Roman"/>
          <w:color w:val="000000" w:themeColor="text1"/>
          <w:sz w:val="24"/>
          <w:szCs w:val="24"/>
        </w:rPr>
        <w:t xml:space="preserve">2. Класс: </w:t>
      </w:r>
      <w:r w:rsidRPr="00F97276">
        <w:rPr>
          <w:rFonts w:ascii="Times New Roman" w:hAnsi="Times New Roman"/>
          <w:b/>
          <w:color w:val="000000" w:themeColor="text1"/>
          <w:sz w:val="28"/>
          <w:szCs w:val="24"/>
        </w:rPr>
        <w:t xml:space="preserve">__ _8   </w:t>
      </w:r>
      <w:r w:rsidRPr="00F97276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F97276">
        <w:rPr>
          <w:rFonts w:ascii="Times New Roman" w:hAnsi="Times New Roman"/>
          <w:color w:val="000000" w:themeColor="text1"/>
          <w:sz w:val="24"/>
          <w:szCs w:val="24"/>
        </w:rPr>
        <w:t xml:space="preserve">Дата: ____________Предмет    </w:t>
      </w:r>
      <w:r w:rsidRPr="00F97276">
        <w:rPr>
          <w:rFonts w:ascii="Times New Roman" w:hAnsi="Times New Roman"/>
          <w:b/>
          <w:color w:val="000000" w:themeColor="text1"/>
          <w:sz w:val="28"/>
          <w:szCs w:val="24"/>
        </w:rPr>
        <w:t xml:space="preserve">Химия    </w:t>
      </w:r>
      <w:r w:rsidRPr="00F97276">
        <w:rPr>
          <w:rFonts w:ascii="Times New Roman" w:hAnsi="Times New Roman"/>
          <w:color w:val="000000" w:themeColor="text1"/>
          <w:sz w:val="24"/>
          <w:szCs w:val="24"/>
        </w:rPr>
        <w:t xml:space="preserve">№ урока по расписанию: ___ </w:t>
      </w:r>
    </w:p>
    <w:p w:rsidR="003D6D02" w:rsidRPr="00F97276" w:rsidRDefault="003D6D02" w:rsidP="003D6D0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97276">
        <w:rPr>
          <w:rFonts w:ascii="Times New Roman" w:hAnsi="Times New Roman"/>
          <w:color w:val="000000" w:themeColor="text1"/>
          <w:sz w:val="24"/>
          <w:szCs w:val="24"/>
        </w:rPr>
        <w:t>3. Тема урока</w:t>
      </w:r>
      <w:r w:rsidRPr="00F97276">
        <w:rPr>
          <w:rFonts w:ascii="Times New Roman" w:hAnsi="Times New Roman"/>
          <w:b/>
          <w:color w:val="000000" w:themeColor="text1"/>
          <w:sz w:val="32"/>
          <w:szCs w:val="24"/>
        </w:rPr>
        <w:t xml:space="preserve">.  </w:t>
      </w:r>
      <w:r w:rsidRPr="00F97276">
        <w:rPr>
          <w:rFonts w:ascii="Times New Roman" w:hAnsi="Times New Roman"/>
          <w:b/>
          <w:color w:val="000000" w:themeColor="text1"/>
          <w:sz w:val="24"/>
          <w:szCs w:val="21"/>
        </w:rPr>
        <w:t xml:space="preserve"> </w:t>
      </w:r>
      <w:r w:rsidRPr="00F97276">
        <w:rPr>
          <w:rFonts w:ascii="Times New Roman" w:hAnsi="Times New Roman"/>
          <w:b/>
          <w:color w:val="000000" w:themeColor="text1"/>
          <w:sz w:val="28"/>
          <w:szCs w:val="21"/>
        </w:rPr>
        <w:t xml:space="preserve">Предмет химии. </w:t>
      </w:r>
      <w:r w:rsidR="004B1A1E" w:rsidRPr="00F97276">
        <w:rPr>
          <w:rFonts w:ascii="Times New Roman" w:hAnsi="Times New Roman"/>
          <w:b/>
          <w:color w:val="000000" w:themeColor="text1"/>
          <w:sz w:val="28"/>
          <w:szCs w:val="21"/>
        </w:rPr>
        <w:t xml:space="preserve">Химия как часть естествознания. </w:t>
      </w:r>
      <w:r w:rsidRPr="00F97276">
        <w:rPr>
          <w:rFonts w:ascii="Times New Roman" w:hAnsi="Times New Roman"/>
          <w:b/>
          <w:color w:val="000000" w:themeColor="text1"/>
          <w:sz w:val="28"/>
          <w:szCs w:val="21"/>
        </w:rPr>
        <w:t>Вещества  и их свойства</w:t>
      </w:r>
      <w:r w:rsidRPr="00F97276">
        <w:rPr>
          <w:rFonts w:ascii="Times New Roman" w:hAnsi="Times New Roman"/>
          <w:color w:val="000000" w:themeColor="text1"/>
          <w:sz w:val="36"/>
          <w:szCs w:val="24"/>
        </w:rPr>
        <w:t xml:space="preserve"> </w:t>
      </w:r>
    </w:p>
    <w:p w:rsidR="003D6D02" w:rsidRPr="00F97276" w:rsidRDefault="003D6D02" w:rsidP="003D6D0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97276">
        <w:rPr>
          <w:rFonts w:ascii="Times New Roman" w:hAnsi="Times New Roman"/>
          <w:color w:val="000000" w:themeColor="text1"/>
          <w:sz w:val="24"/>
          <w:szCs w:val="24"/>
        </w:rPr>
        <w:t>4. Место и роль урока в изучаемой теме:</w:t>
      </w:r>
      <w:r w:rsidRPr="00F97276">
        <w:rPr>
          <w:rFonts w:ascii="Times New Roman" w:hAnsi="Times New Roman"/>
          <w:b/>
          <w:color w:val="000000" w:themeColor="text1"/>
          <w:sz w:val="28"/>
          <w:szCs w:val="24"/>
        </w:rPr>
        <w:t xml:space="preserve">  Тема 1. _</w:t>
      </w:r>
      <w:proofErr w:type="gramStart"/>
      <w:r w:rsidRPr="00F97276">
        <w:rPr>
          <w:rFonts w:ascii="Times New Roman" w:hAnsi="Times New Roman"/>
          <w:b/>
          <w:color w:val="000000" w:themeColor="text1"/>
          <w:sz w:val="28"/>
          <w:szCs w:val="24"/>
        </w:rPr>
        <w:t>Первоначальные</w:t>
      </w:r>
      <w:proofErr w:type="gramEnd"/>
      <w:r w:rsidRPr="00F97276">
        <w:rPr>
          <w:rFonts w:ascii="Times New Roman" w:hAnsi="Times New Roman"/>
          <w:b/>
          <w:color w:val="000000" w:themeColor="text1"/>
          <w:sz w:val="28"/>
          <w:szCs w:val="24"/>
        </w:rPr>
        <w:t xml:space="preserve"> химические понятие   № 1</w:t>
      </w:r>
      <w:r w:rsidRPr="00F972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D6D02" w:rsidRPr="00F97276" w:rsidRDefault="003D6D02" w:rsidP="003D6D02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7276">
        <w:rPr>
          <w:rFonts w:ascii="Times New Roman" w:hAnsi="Times New Roman"/>
          <w:color w:val="000000" w:themeColor="text1"/>
          <w:sz w:val="24"/>
          <w:szCs w:val="24"/>
        </w:rPr>
        <w:t xml:space="preserve">5. Цель урока:_ </w:t>
      </w:r>
      <w:r w:rsidRPr="00F97276">
        <w:rPr>
          <w:rFonts w:ascii="Times New Roman" w:hAnsi="Times New Roman"/>
          <w:b/>
          <w:color w:val="000000" w:themeColor="text1"/>
          <w:sz w:val="28"/>
          <w:szCs w:val="28"/>
        </w:rPr>
        <w:t>сформировать представление об « химии как науке», показать связь химии с другими естественными науками; научить разделять понятия  тело и вещество; показать что каждое вещество  имеет свои свойства</w:t>
      </w:r>
      <w:proofErr w:type="gramStart"/>
      <w:r w:rsidRPr="00F972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;</w:t>
      </w:r>
      <w:proofErr w:type="gramEnd"/>
      <w:r w:rsidRPr="00F972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научить описывать   и определять вещества по их  физическим свойствам; соблюдать  правила при работе с веществами и применять их в быту.</w:t>
      </w:r>
    </w:p>
    <w:p w:rsidR="003D6D02" w:rsidRPr="00F97276" w:rsidRDefault="003D6D02" w:rsidP="003D6D02">
      <w:pPr>
        <w:pStyle w:val="a3"/>
        <w:jc w:val="center"/>
        <w:rPr>
          <w:color w:val="000000" w:themeColor="text1"/>
          <w:sz w:val="28"/>
          <w:szCs w:val="28"/>
        </w:rPr>
      </w:pPr>
      <w:r w:rsidRPr="00F97276">
        <w:rPr>
          <w:rStyle w:val="a4"/>
          <w:color w:val="000000" w:themeColor="text1"/>
          <w:sz w:val="28"/>
          <w:szCs w:val="28"/>
        </w:rPr>
        <w:t>Характеристика этапов урока</w:t>
      </w:r>
    </w:p>
    <w:tbl>
      <w:tblPr>
        <w:tblStyle w:val="-2"/>
        <w:tblW w:w="5137" w:type="pct"/>
        <w:tblLayout w:type="fixed"/>
        <w:tblLook w:val="0000" w:firstRow="0" w:lastRow="0" w:firstColumn="0" w:lastColumn="0" w:noHBand="0" w:noVBand="0"/>
      </w:tblPr>
      <w:tblGrid>
        <w:gridCol w:w="2373"/>
        <w:gridCol w:w="1012"/>
        <w:gridCol w:w="1665"/>
        <w:gridCol w:w="3421"/>
        <w:gridCol w:w="1978"/>
        <w:gridCol w:w="653"/>
        <w:gridCol w:w="2248"/>
        <w:gridCol w:w="1841"/>
      </w:tblGrid>
      <w:tr w:rsidR="00F97276" w:rsidRPr="00F97276" w:rsidTr="00E9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" w:type="pct"/>
          </w:tcPr>
          <w:p w:rsidR="003D6D02" w:rsidRPr="00F97276" w:rsidRDefault="003D6D02" w:rsidP="00E910D5">
            <w:pPr>
              <w:ind w:left="-32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>Этап урока</w:t>
            </w:r>
          </w:p>
        </w:tc>
        <w:tc>
          <w:tcPr>
            <w:tcW w:w="333" w:type="pct"/>
          </w:tcPr>
          <w:p w:rsidR="003D6D02" w:rsidRPr="00F97276" w:rsidRDefault="003D6D02" w:rsidP="00E9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>Время,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pct"/>
          </w:tcPr>
          <w:p w:rsidR="003D6D02" w:rsidRPr="00F97276" w:rsidRDefault="003D6D02" w:rsidP="00E910D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1126" w:type="pct"/>
          </w:tcPr>
          <w:p w:rsidR="003D6D02" w:rsidRPr="00F97276" w:rsidRDefault="003D6D02" w:rsidP="00E9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pct"/>
          </w:tcPr>
          <w:p w:rsidR="003D6D02" w:rsidRPr="00F97276" w:rsidRDefault="003D6D02" w:rsidP="00E910D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Методы </w:t>
            </w:r>
            <w:r w:rsidRPr="00F9727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F97276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>и приемы работы</w:t>
            </w:r>
          </w:p>
        </w:tc>
        <w:tc>
          <w:tcPr>
            <w:tcW w:w="215" w:type="pct"/>
          </w:tcPr>
          <w:p w:rsidR="003D6D02" w:rsidRPr="00F97276" w:rsidRDefault="003D6D02" w:rsidP="00E9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>ФОУД*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3D6D02" w:rsidRPr="00F97276" w:rsidRDefault="003D6D02" w:rsidP="00E910D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607" w:type="pct"/>
          </w:tcPr>
          <w:p w:rsidR="003D6D02" w:rsidRPr="00F97276" w:rsidRDefault="003D6D02" w:rsidP="00E9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97276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>Деятель-</w:t>
            </w:r>
            <w:proofErr w:type="spellStart"/>
            <w:r w:rsidRPr="00F97276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>ность</w:t>
            </w:r>
            <w:proofErr w:type="spellEnd"/>
            <w:proofErr w:type="gramEnd"/>
            <w:r w:rsidRPr="00F97276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D6D02" w:rsidRPr="00F97276" w:rsidRDefault="003D6D02" w:rsidP="00E9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>учеников</w:t>
            </w:r>
          </w:p>
        </w:tc>
      </w:tr>
      <w:tr w:rsidR="00F97276" w:rsidRPr="00F97276" w:rsidTr="00E910D5">
        <w:trPr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" w:type="pct"/>
          </w:tcPr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1.Организационный этап </w:t>
            </w:r>
          </w:p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pct"/>
          </w:tcPr>
          <w:p w:rsidR="003D6D02" w:rsidRPr="00F97276" w:rsidRDefault="003D6D02" w:rsidP="00E91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1-2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pct"/>
          </w:tcPr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Проверить готовность к уроку и настроить на урок</w:t>
            </w:r>
          </w:p>
        </w:tc>
        <w:tc>
          <w:tcPr>
            <w:tcW w:w="1126" w:type="pct"/>
          </w:tcPr>
          <w:p w:rsidR="003D6D02" w:rsidRPr="00F97276" w:rsidRDefault="003D6D02" w:rsidP="00E91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pct"/>
          </w:tcPr>
          <w:p w:rsidR="003D6D02" w:rsidRPr="00F97276" w:rsidRDefault="003D6D02" w:rsidP="00E910D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" w:type="pct"/>
          </w:tcPr>
          <w:p w:rsidR="003D6D02" w:rsidRPr="00F97276" w:rsidRDefault="003D6D02" w:rsidP="00E91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Приветствие  </w:t>
            </w:r>
            <w:proofErr w:type="gramStart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уча-</w:t>
            </w:r>
            <w:proofErr w:type="spellStart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щихся</w:t>
            </w:r>
            <w:proofErr w:type="spellEnd"/>
            <w:proofErr w:type="gramEnd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проверка готовности к уроку; настрой на урок</w:t>
            </w:r>
          </w:p>
        </w:tc>
        <w:tc>
          <w:tcPr>
            <w:tcW w:w="607" w:type="pct"/>
          </w:tcPr>
          <w:p w:rsidR="003D6D02" w:rsidRPr="00F97276" w:rsidRDefault="003D6D02" w:rsidP="00E91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Настраиваю</w:t>
            </w:r>
          </w:p>
          <w:p w:rsidR="003D6D02" w:rsidRPr="00F97276" w:rsidRDefault="003D6D02" w:rsidP="00E91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тся</w:t>
            </w:r>
            <w:proofErr w:type="spellEnd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урок; готовятся к уроку</w:t>
            </w:r>
          </w:p>
        </w:tc>
      </w:tr>
      <w:tr w:rsidR="00F97276" w:rsidRPr="00F97276" w:rsidTr="00E9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" w:type="pct"/>
          </w:tcPr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Целеполагание и мотивация</w:t>
            </w:r>
          </w:p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pct"/>
          </w:tcPr>
          <w:p w:rsidR="003D6D02" w:rsidRPr="00F97276" w:rsidRDefault="003D6D02" w:rsidP="00E9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2-3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pct"/>
          </w:tcPr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pct"/>
          </w:tcPr>
          <w:p w:rsidR="003D6D02" w:rsidRPr="00F97276" w:rsidRDefault="003D6D02" w:rsidP="00E9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Химия как наука, тело, вещество, материалы; физические свойства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pct"/>
          </w:tcPr>
          <w:p w:rsidR="003D6D02" w:rsidRPr="00F97276" w:rsidRDefault="003D6D02" w:rsidP="00E910D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F97276">
              <w:rPr>
                <w:rFonts w:ascii="TimesNewRomanPSMT" w:hAnsi="TimesNewRomanPSMT" w:cs="TimesNewRomanPSMT"/>
                <w:color w:val="000000" w:themeColor="text1"/>
                <w:sz w:val="26"/>
                <w:szCs w:val="28"/>
                <w:lang w:eastAsia="en-US"/>
              </w:rPr>
              <w:t>Учебно-организационные</w:t>
            </w:r>
            <w:proofErr w:type="gramEnd"/>
            <w:r w:rsidRPr="00F9727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  <w:lang w:eastAsia="en-US"/>
              </w:rPr>
              <w:t xml:space="preserve">: </w:t>
            </w:r>
            <w:r w:rsidRPr="00F9727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  <w:lang w:eastAsia="en-US"/>
              </w:rPr>
              <w:lastRenderedPageBreak/>
              <w:t>определение учебных задач;</w:t>
            </w:r>
          </w:p>
        </w:tc>
        <w:tc>
          <w:tcPr>
            <w:tcW w:w="215" w:type="pct"/>
          </w:tcPr>
          <w:p w:rsidR="003D6D02" w:rsidRPr="00F97276" w:rsidRDefault="003D6D02" w:rsidP="00E9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Формулирование темы урока и его цели</w:t>
            </w:r>
          </w:p>
        </w:tc>
        <w:tc>
          <w:tcPr>
            <w:tcW w:w="607" w:type="pct"/>
          </w:tcPr>
          <w:p w:rsidR="003D6D02" w:rsidRPr="00F97276" w:rsidRDefault="003D6D02" w:rsidP="00E9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Формулируют задачи урока исходя </w:t>
            </w: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из темы и цели</w:t>
            </w:r>
          </w:p>
        </w:tc>
      </w:tr>
      <w:tr w:rsidR="00F97276" w:rsidRPr="00F97276" w:rsidTr="00E910D5">
        <w:trPr>
          <w:trHeight w:val="6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" w:type="pct"/>
          </w:tcPr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3. Актуализация знаний</w:t>
            </w:r>
          </w:p>
        </w:tc>
        <w:tc>
          <w:tcPr>
            <w:tcW w:w="333" w:type="pct"/>
          </w:tcPr>
          <w:p w:rsidR="003D6D02" w:rsidRPr="00F97276" w:rsidRDefault="003D6D02" w:rsidP="00E91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5-10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pct"/>
          </w:tcPr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Выяснить  знание о химии как од-ной из </w:t>
            </w:r>
            <w:proofErr w:type="spellStart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естест</w:t>
            </w:r>
            <w:proofErr w:type="spellEnd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-венных наук</w:t>
            </w:r>
            <w:proofErr w:type="gramStart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значение  предмета и её задачи </w:t>
            </w:r>
          </w:p>
        </w:tc>
        <w:tc>
          <w:tcPr>
            <w:tcW w:w="1126" w:type="pct"/>
          </w:tcPr>
          <w:p w:rsidR="003D6D02" w:rsidRPr="00F97276" w:rsidRDefault="003D6D02" w:rsidP="00E910D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r w:rsidRPr="00F9727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  <w:lang w:eastAsia="en-US"/>
              </w:rPr>
              <w:t xml:space="preserve">Химия как часть естество-знания.. Химия </w:t>
            </w:r>
            <w:proofErr w:type="gramStart"/>
            <w:r w:rsidRPr="00F9727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  <w:lang w:eastAsia="en-US"/>
              </w:rPr>
              <w:t>-н</w:t>
            </w:r>
            <w:proofErr w:type="gramEnd"/>
            <w:r w:rsidRPr="00F9727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  <w:lang w:eastAsia="en-US"/>
              </w:rPr>
              <w:t>аука о веществах, их строении,</w:t>
            </w:r>
          </w:p>
          <w:p w:rsidR="003D6D02" w:rsidRPr="00F97276" w:rsidRDefault="003D6D02" w:rsidP="00E910D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F9727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  <w:lang w:eastAsia="en-US"/>
              </w:rPr>
              <w:t>свойствах</w:t>
            </w:r>
            <w:proofErr w:type="gramEnd"/>
            <w:r w:rsidRPr="00F9727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  <w:lang w:eastAsia="en-US"/>
              </w:rPr>
              <w:t xml:space="preserve"> и превращениях.</w:t>
            </w:r>
          </w:p>
          <w:p w:rsidR="003D6D02" w:rsidRPr="00F97276" w:rsidRDefault="003D6D02" w:rsidP="00E910D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r w:rsidRPr="00F9727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  <w:lang w:eastAsia="en-US"/>
              </w:rPr>
              <w:t xml:space="preserve">Наблюдение, описание, </w:t>
            </w:r>
            <w:proofErr w:type="gramStart"/>
            <w:r w:rsidRPr="00F9727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  <w:lang w:eastAsia="en-US"/>
              </w:rPr>
              <w:t>из-</w:t>
            </w:r>
            <w:proofErr w:type="spellStart"/>
            <w:r w:rsidRPr="00F9727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  <w:lang w:eastAsia="en-US"/>
              </w:rPr>
              <w:t>мерение</w:t>
            </w:r>
            <w:proofErr w:type="spellEnd"/>
            <w:proofErr w:type="gramEnd"/>
            <w:r w:rsidRPr="00F9727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  <w:lang w:eastAsia="en-US"/>
              </w:rPr>
              <w:t>, эксперимент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pct"/>
          </w:tcPr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Беседа </w:t>
            </w:r>
            <w:r w:rsidRPr="00F97276">
              <w:rPr>
                <w:rFonts w:ascii="TimesNewRomanPSMT" w:hAnsi="TimesNewRomanPSMT" w:cs="TimesNewRomanPSMT"/>
                <w:color w:val="000000" w:themeColor="text1"/>
                <w:sz w:val="26"/>
                <w:szCs w:val="26"/>
                <w:lang w:eastAsia="en-US"/>
              </w:rPr>
              <w:t>учебно-</w:t>
            </w:r>
            <w:proofErr w:type="spellStart"/>
            <w:r w:rsidRPr="00F97276">
              <w:rPr>
                <w:rFonts w:ascii="TimesNewRomanPSMT" w:hAnsi="TimesNewRomanPSMT" w:cs="TimesNewRomanPSMT"/>
                <w:color w:val="000000" w:themeColor="text1"/>
                <w:sz w:val="26"/>
                <w:szCs w:val="26"/>
                <w:lang w:eastAsia="en-US"/>
              </w:rPr>
              <w:t>коммуникатив</w:t>
            </w:r>
            <w:proofErr w:type="spellEnd"/>
            <w:r w:rsidRPr="00F97276">
              <w:rPr>
                <w:rFonts w:ascii="TimesNewRomanPSMT" w:hAnsi="TimesNewRomanPSMT" w:cs="TimesNewRomanPSMT"/>
                <w:color w:val="000000" w:themeColor="text1"/>
                <w:sz w:val="26"/>
                <w:szCs w:val="26"/>
                <w:lang w:eastAsia="en-US"/>
              </w:rPr>
              <w:t>-</w:t>
            </w:r>
            <w:proofErr w:type="spellStart"/>
            <w:r w:rsidRPr="00F97276">
              <w:rPr>
                <w:rFonts w:ascii="TimesNewRomanPSMT" w:hAnsi="TimesNewRomanPSMT" w:cs="TimesNewRomanPSMT"/>
                <w:color w:val="000000" w:themeColor="text1"/>
                <w:sz w:val="26"/>
                <w:szCs w:val="26"/>
                <w:lang w:eastAsia="en-US"/>
              </w:rPr>
              <w:t>ные</w:t>
            </w:r>
            <w:proofErr w:type="spellEnd"/>
            <w:r w:rsidRPr="00F97276">
              <w:rPr>
                <w:rFonts w:ascii="TimesNewRomanPSMT" w:hAnsi="TimesNewRomanPSMT" w:cs="TimesNewRomanPSMT"/>
                <w:color w:val="000000" w:themeColor="text1"/>
                <w:sz w:val="26"/>
                <w:szCs w:val="26"/>
                <w:lang w:eastAsia="en-US"/>
              </w:rPr>
              <w:t xml:space="preserve">: </w:t>
            </w:r>
            <w:proofErr w:type="spellStart"/>
            <w:r w:rsidRPr="00F97276">
              <w:rPr>
                <w:rFonts w:ascii="TimesNewRomanPSMT" w:hAnsi="TimesNewRomanPSMT" w:cs="TimesNewRomanPSMT"/>
                <w:color w:val="000000" w:themeColor="text1"/>
                <w:sz w:val="26"/>
                <w:szCs w:val="26"/>
                <w:lang w:eastAsia="en-US"/>
              </w:rPr>
              <w:t>выслуши-вание</w:t>
            </w:r>
            <w:proofErr w:type="spellEnd"/>
            <w:r w:rsidRPr="00F97276">
              <w:rPr>
                <w:rFonts w:ascii="TimesNewRomanPSMT" w:hAnsi="TimesNewRomanPSMT" w:cs="TimesNewRomanPSMT"/>
                <w:color w:val="000000" w:themeColor="text1"/>
                <w:sz w:val="26"/>
                <w:szCs w:val="26"/>
                <w:lang w:eastAsia="en-US"/>
              </w:rPr>
              <w:t xml:space="preserve"> мнения </w:t>
            </w:r>
            <w:proofErr w:type="spellStart"/>
            <w:r w:rsidRPr="00F97276">
              <w:rPr>
                <w:rFonts w:ascii="TimesNewRomanPSMT" w:hAnsi="TimesNewRomanPSMT" w:cs="TimesNewRomanPSMT"/>
                <w:color w:val="000000" w:themeColor="text1"/>
                <w:sz w:val="26"/>
                <w:szCs w:val="26"/>
                <w:lang w:eastAsia="en-US"/>
              </w:rPr>
              <w:t>других</w:t>
            </w:r>
            <w:proofErr w:type="gramStart"/>
            <w:r w:rsidRPr="00F97276">
              <w:rPr>
                <w:rFonts w:ascii="TimesNewRomanPSMT" w:hAnsi="TimesNewRomanPSMT" w:cs="TimesNewRomanPSMT"/>
                <w:color w:val="000000" w:themeColor="text1"/>
                <w:sz w:val="26"/>
                <w:szCs w:val="26"/>
                <w:lang w:eastAsia="en-US"/>
              </w:rPr>
              <w:t>,в</w:t>
            </w:r>
            <w:proofErr w:type="gramEnd"/>
            <w:r w:rsidRPr="00F97276">
              <w:rPr>
                <w:rFonts w:ascii="TimesNewRomanPSMT" w:hAnsi="TimesNewRomanPSMT" w:cs="TimesNewRomanPSMT"/>
                <w:color w:val="000000" w:themeColor="text1"/>
                <w:sz w:val="26"/>
                <w:szCs w:val="26"/>
                <w:lang w:eastAsia="en-US"/>
              </w:rPr>
              <w:t>ладение</w:t>
            </w:r>
            <w:proofErr w:type="spellEnd"/>
            <w:r w:rsidRPr="00F97276">
              <w:rPr>
                <w:rFonts w:ascii="TimesNewRomanPSMT" w:hAnsi="TimesNewRomanPSMT" w:cs="TimesNewRomanPSMT"/>
                <w:color w:val="000000" w:themeColor="text1"/>
                <w:sz w:val="26"/>
                <w:szCs w:val="26"/>
                <w:lang w:eastAsia="en-US"/>
              </w:rPr>
              <w:t xml:space="preserve"> различными формами устных и публичных выступлений, оценка разных точек зрения</w:t>
            </w:r>
          </w:p>
        </w:tc>
        <w:tc>
          <w:tcPr>
            <w:tcW w:w="215" w:type="pct"/>
          </w:tcPr>
          <w:p w:rsidR="003D6D02" w:rsidRPr="00F97276" w:rsidRDefault="003D6D02" w:rsidP="00E91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 вопросов</w:t>
            </w:r>
          </w:p>
        </w:tc>
        <w:tc>
          <w:tcPr>
            <w:tcW w:w="607" w:type="pct"/>
          </w:tcPr>
          <w:p w:rsidR="003D6D02" w:rsidRPr="00F97276" w:rsidRDefault="003D6D02" w:rsidP="00E91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Отвечают на вопросы, логически размышляют</w:t>
            </w:r>
          </w:p>
        </w:tc>
      </w:tr>
      <w:tr w:rsidR="00F97276" w:rsidRPr="00F97276" w:rsidTr="00E9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" w:type="pct"/>
          </w:tcPr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Первичное усвоение знаний </w:t>
            </w:r>
          </w:p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pct"/>
          </w:tcPr>
          <w:p w:rsidR="003D6D02" w:rsidRPr="00F97276" w:rsidRDefault="003D6D02" w:rsidP="00E9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pct"/>
          </w:tcPr>
          <w:p w:rsidR="003D6D02" w:rsidRPr="00F97276" w:rsidRDefault="003D6D02" w:rsidP="00E910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Установление </w:t>
            </w:r>
            <w:proofErr w:type="gramStart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причинно-следственных</w:t>
            </w:r>
            <w:proofErr w:type="gramEnd"/>
          </w:p>
          <w:p w:rsidR="003D6D02" w:rsidRPr="00F97276" w:rsidRDefault="003D6D02" w:rsidP="00E910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связей связанные </w:t>
            </w:r>
            <w:proofErr w:type="gramStart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свойствами веществ </w:t>
            </w:r>
          </w:p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6D02" w:rsidRPr="00F97276" w:rsidRDefault="003D6D02" w:rsidP="00E910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pct"/>
          </w:tcPr>
          <w:p w:rsidR="003D6D02" w:rsidRPr="00F97276" w:rsidRDefault="003D6D02" w:rsidP="00E910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Понятие  о </w:t>
            </w:r>
            <w:proofErr w:type="gramStart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методах</w:t>
            </w:r>
            <w:proofErr w:type="gramEnd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применяемых при изучении химии.</w:t>
            </w:r>
          </w:p>
          <w:p w:rsidR="003D6D02" w:rsidRPr="00F97276" w:rsidRDefault="003D6D02" w:rsidP="00E9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Физические свойства веществ: агрегатное </w:t>
            </w:r>
            <w:proofErr w:type="spellStart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состо-яние</w:t>
            </w:r>
            <w:proofErr w:type="spellEnd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цвет</w:t>
            </w:r>
            <w:proofErr w:type="gramStart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,б</w:t>
            </w:r>
            <w:proofErr w:type="gramEnd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леск,запах</w:t>
            </w:r>
            <w:proofErr w:type="spellEnd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вкус, </w:t>
            </w:r>
            <w:proofErr w:type="spellStart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растворимость,темпера</w:t>
            </w:r>
            <w:proofErr w:type="spellEnd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-тура плавления. </w:t>
            </w:r>
          </w:p>
          <w:p w:rsidR="003D6D02" w:rsidRPr="00F97276" w:rsidRDefault="003D6D02" w:rsidP="00E9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pct"/>
          </w:tcPr>
          <w:p w:rsidR="003D6D02" w:rsidRPr="00F97276" w:rsidRDefault="003D6D02" w:rsidP="00E910D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Интерактивные</w:t>
            </w:r>
            <w:proofErr w:type="gramStart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епродуктивныъописание</w:t>
            </w:r>
            <w:proofErr w:type="spellEnd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части-</w:t>
            </w:r>
            <w:proofErr w:type="spellStart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чно</w:t>
            </w:r>
            <w:proofErr w:type="spellEnd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–поисковые; лабораторный опыт.</w:t>
            </w:r>
          </w:p>
          <w:p w:rsidR="003D6D02" w:rsidRPr="00F97276" w:rsidRDefault="003D6D02" w:rsidP="00E910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" w:type="pct"/>
          </w:tcPr>
          <w:p w:rsidR="003D6D02" w:rsidRPr="00F97276" w:rsidRDefault="003D6D02" w:rsidP="00E9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9727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работы в парах; разъяснение заданий записанных на карточках и порядок выполнения. </w:t>
            </w:r>
          </w:p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инструктажа по ТБ при обращении  с химическими реактивами</w:t>
            </w:r>
          </w:p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Помогает и контролирует проведение лабораторного опыта</w:t>
            </w:r>
          </w:p>
        </w:tc>
        <w:tc>
          <w:tcPr>
            <w:tcW w:w="607" w:type="pct"/>
          </w:tcPr>
          <w:p w:rsidR="003D6D02" w:rsidRPr="00F97276" w:rsidRDefault="003D6D02" w:rsidP="00E9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Объясняют и </w:t>
            </w:r>
            <w:proofErr w:type="gramStart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записывают в тетради делают</w:t>
            </w:r>
            <w:proofErr w:type="gramEnd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опорные конспекты.</w:t>
            </w:r>
          </w:p>
          <w:p w:rsidR="003D6D02" w:rsidRPr="00F97276" w:rsidRDefault="003D6D02" w:rsidP="00E9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6D02" w:rsidRPr="00F97276" w:rsidRDefault="003D6D02" w:rsidP="00E9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Слушает инструктаж по ТБ. Проводят опыт. Выдвигают гипотезу в </w:t>
            </w: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ходе опыта. Записывают наблюдения. Умение работать </w:t>
            </w:r>
            <w:proofErr w:type="gramStart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справочной литературой</w:t>
            </w:r>
          </w:p>
        </w:tc>
      </w:tr>
      <w:tr w:rsidR="00F97276" w:rsidRPr="00F97276" w:rsidTr="00E910D5">
        <w:trPr>
          <w:trHeight w:val="6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" w:type="pct"/>
          </w:tcPr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5. Осознание и осмысление </w:t>
            </w:r>
            <w:proofErr w:type="gramStart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</w:t>
            </w:r>
            <w:proofErr w:type="spellStart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</w:t>
            </w:r>
            <w:proofErr w:type="spellEnd"/>
            <w:proofErr w:type="gramEnd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материала</w:t>
            </w:r>
          </w:p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pct"/>
          </w:tcPr>
          <w:p w:rsidR="003D6D02" w:rsidRPr="00F97276" w:rsidRDefault="003D6D02" w:rsidP="00E91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pct"/>
          </w:tcPr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Проверить понимание полученных результатов</w:t>
            </w:r>
          </w:p>
        </w:tc>
        <w:tc>
          <w:tcPr>
            <w:tcW w:w="1126" w:type="pct"/>
          </w:tcPr>
          <w:p w:rsidR="003D6D02" w:rsidRPr="00F97276" w:rsidRDefault="003D6D02" w:rsidP="00E91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Физические свойства веществ: агрегатное состояние, цвет, блеск, запах, вкус, растворимость, температура плавления. </w:t>
            </w:r>
            <w:proofErr w:type="gramEnd"/>
          </w:p>
          <w:p w:rsidR="003D6D02" w:rsidRPr="00F97276" w:rsidRDefault="003D6D02" w:rsidP="00E91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pct"/>
          </w:tcPr>
          <w:p w:rsidR="003D6D02" w:rsidRPr="00F97276" w:rsidRDefault="003D6D02" w:rsidP="00E910D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Репродуктивные проблемные</w:t>
            </w:r>
          </w:p>
          <w:p w:rsidR="003D6D02" w:rsidRPr="00F97276" w:rsidRDefault="003D6D02" w:rsidP="00E910D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F9727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  <w:lang w:eastAsia="en-US"/>
              </w:rPr>
              <w:t>учебно-логические</w:t>
            </w:r>
            <w:proofErr w:type="gramEnd"/>
            <w:r w:rsidRPr="00F9727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  <w:lang w:eastAsia="en-US"/>
              </w:rPr>
              <w:t>: установление причинно-следственных</w:t>
            </w:r>
          </w:p>
          <w:p w:rsidR="003D6D02" w:rsidRPr="00F97276" w:rsidRDefault="003D6D02" w:rsidP="00E910D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r w:rsidRPr="00F9727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  <w:lang w:eastAsia="en-US"/>
              </w:rPr>
              <w:t>связей;</w:t>
            </w:r>
          </w:p>
        </w:tc>
        <w:tc>
          <w:tcPr>
            <w:tcW w:w="215" w:type="pct"/>
          </w:tcPr>
          <w:p w:rsidR="003D6D02" w:rsidRPr="00F97276" w:rsidRDefault="003D6D02" w:rsidP="00E91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обсуждения экспериментальной деятельности учащихся </w:t>
            </w:r>
          </w:p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pct"/>
          </w:tcPr>
          <w:p w:rsidR="003D6D02" w:rsidRPr="00F97276" w:rsidRDefault="003D6D02" w:rsidP="00E91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Воспроизве-дение</w:t>
            </w:r>
            <w:proofErr w:type="spellEnd"/>
            <w:proofErr w:type="gramEnd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полученных результатов своих </w:t>
            </w:r>
            <w:proofErr w:type="spellStart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иссле-дований</w:t>
            </w:r>
            <w:proofErr w:type="spellEnd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..Ведут записи </w:t>
            </w:r>
            <w:proofErr w:type="spellStart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иссле-дований</w:t>
            </w:r>
            <w:proofErr w:type="spellEnd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других групп в своих таблицах.</w:t>
            </w:r>
          </w:p>
        </w:tc>
      </w:tr>
      <w:tr w:rsidR="00F97276" w:rsidRPr="00F97276" w:rsidTr="00E9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" w:type="pct"/>
          </w:tcPr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 Закрепление</w:t>
            </w:r>
          </w:p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pct"/>
          </w:tcPr>
          <w:p w:rsidR="003D6D02" w:rsidRPr="00F97276" w:rsidRDefault="003D6D02" w:rsidP="00E9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5-7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pct"/>
          </w:tcPr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Закрепить  </w:t>
            </w:r>
            <w:proofErr w:type="gramStart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знания</w:t>
            </w:r>
            <w:proofErr w:type="gramEnd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полученные по теме</w:t>
            </w:r>
          </w:p>
        </w:tc>
        <w:tc>
          <w:tcPr>
            <w:tcW w:w="1126" w:type="pct"/>
          </w:tcPr>
          <w:p w:rsidR="003D6D02" w:rsidRPr="00F97276" w:rsidRDefault="003D6D02" w:rsidP="00E9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Химия, естественные науки, характеристика веществ, тело, материал, вещество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pct"/>
          </w:tcPr>
          <w:p w:rsidR="003D6D02" w:rsidRPr="00F97276" w:rsidRDefault="003D6D02" w:rsidP="00E910D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 w:val="26"/>
                <w:szCs w:val="26"/>
                <w:lang w:eastAsia="en-US"/>
              </w:rPr>
            </w:pPr>
            <w:r w:rsidRPr="00F97276">
              <w:rPr>
                <w:rFonts w:ascii="TimesNewRomanPSMT" w:hAnsi="TimesNewRomanPSMT" w:cs="TimesNewRomanPSMT"/>
                <w:color w:val="000000" w:themeColor="text1"/>
                <w:sz w:val="26"/>
                <w:szCs w:val="26"/>
                <w:lang w:eastAsia="en-US"/>
              </w:rPr>
              <w:t>учебно-</w:t>
            </w:r>
            <w:proofErr w:type="spellStart"/>
            <w:r w:rsidRPr="00F97276">
              <w:rPr>
                <w:rFonts w:ascii="TimesNewRomanPSMT" w:hAnsi="TimesNewRomanPSMT" w:cs="TimesNewRomanPSMT"/>
                <w:color w:val="000000" w:themeColor="text1"/>
                <w:sz w:val="26"/>
                <w:szCs w:val="26"/>
                <w:lang w:eastAsia="en-US"/>
              </w:rPr>
              <w:t>информа</w:t>
            </w:r>
            <w:proofErr w:type="spellEnd"/>
            <w:r w:rsidRPr="00F97276">
              <w:rPr>
                <w:rFonts w:ascii="TimesNewRomanPSMT" w:hAnsi="TimesNewRomanPSMT" w:cs="TimesNewRomanPSMT"/>
                <w:color w:val="000000" w:themeColor="text1"/>
                <w:sz w:val="26"/>
                <w:szCs w:val="26"/>
                <w:lang w:eastAsia="en-US"/>
              </w:rPr>
              <w:t>-</w:t>
            </w:r>
          </w:p>
          <w:p w:rsidR="003D6D02" w:rsidRPr="00F97276" w:rsidRDefault="003D6D02" w:rsidP="00E910D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F97276">
              <w:rPr>
                <w:rFonts w:ascii="TimesNewRomanPSMT" w:hAnsi="TimesNewRomanPSMT" w:cs="TimesNewRomanPSMT"/>
                <w:color w:val="000000" w:themeColor="text1"/>
                <w:sz w:val="26"/>
                <w:szCs w:val="26"/>
                <w:lang w:eastAsia="en-US"/>
              </w:rPr>
              <w:t>ционные</w:t>
            </w:r>
            <w:proofErr w:type="spellEnd"/>
            <w:r w:rsidRPr="00F97276">
              <w:rPr>
                <w:rFonts w:ascii="TimesNewRomanPSMT" w:hAnsi="TimesNewRomanPSMT" w:cs="TimesNewRomanPSMT"/>
                <w:color w:val="000000" w:themeColor="text1"/>
                <w:sz w:val="26"/>
                <w:szCs w:val="26"/>
                <w:lang w:eastAsia="en-US"/>
              </w:rPr>
              <w:t>: работа</w:t>
            </w:r>
          </w:p>
          <w:p w:rsidR="003D6D02" w:rsidRPr="00F97276" w:rsidRDefault="003D6D02" w:rsidP="00E910D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 w:val="26"/>
                <w:szCs w:val="26"/>
                <w:lang w:eastAsia="en-US"/>
              </w:rPr>
            </w:pPr>
            <w:r w:rsidRPr="00F97276">
              <w:rPr>
                <w:rFonts w:ascii="TimesNewRomanPSMT" w:hAnsi="TimesNewRomanPSMT" w:cs="TimesNewRomanPSMT"/>
                <w:color w:val="000000" w:themeColor="text1"/>
                <w:sz w:val="26"/>
                <w:szCs w:val="26"/>
                <w:lang w:eastAsia="en-US"/>
              </w:rPr>
              <w:t>с основными компонентами учебника,</w:t>
            </w:r>
          </w:p>
          <w:p w:rsidR="003D6D02" w:rsidRPr="00F97276" w:rsidRDefault="003D6D02" w:rsidP="00E910D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 w:val="26"/>
                <w:szCs w:val="26"/>
                <w:lang w:eastAsia="en-US"/>
              </w:rPr>
            </w:pPr>
            <w:r w:rsidRPr="00F97276">
              <w:rPr>
                <w:rFonts w:ascii="TimesNewRomanPSMT" w:hAnsi="TimesNewRomanPSMT" w:cs="TimesNewRomanPSMT"/>
                <w:color w:val="000000" w:themeColor="text1"/>
                <w:sz w:val="26"/>
                <w:szCs w:val="26"/>
                <w:lang w:eastAsia="en-US"/>
              </w:rPr>
              <w:t>наблюдение;</w:t>
            </w:r>
          </w:p>
          <w:p w:rsidR="003D6D02" w:rsidRPr="00F97276" w:rsidRDefault="003D6D02" w:rsidP="00E910D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" w:type="pct"/>
          </w:tcPr>
          <w:p w:rsidR="003D6D02" w:rsidRPr="00F97276" w:rsidRDefault="003D6D02" w:rsidP="00E9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Организация </w:t>
            </w:r>
            <w:proofErr w:type="spellStart"/>
            <w:proofErr w:type="gramStart"/>
            <w:r w:rsidRPr="00F9727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дея-тельности</w:t>
            </w:r>
            <w:proofErr w:type="spellEnd"/>
            <w:proofErr w:type="gramEnd"/>
            <w:r w:rsidRPr="00F9727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учащих-</w:t>
            </w:r>
            <w:proofErr w:type="spellStart"/>
            <w:r w:rsidRPr="00F9727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ся</w:t>
            </w:r>
            <w:proofErr w:type="spellEnd"/>
            <w:r w:rsidRPr="00F9727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 применению полученных знаний</w:t>
            </w:r>
          </w:p>
        </w:tc>
        <w:tc>
          <w:tcPr>
            <w:tcW w:w="607" w:type="pct"/>
          </w:tcPr>
          <w:p w:rsidR="003D6D02" w:rsidRPr="00F97276" w:rsidRDefault="003D6D02" w:rsidP="00E9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F97276">
              <w:rPr>
                <w:color w:val="000000" w:themeColor="text1"/>
                <w:sz w:val="26"/>
                <w:szCs w:val="26"/>
              </w:rPr>
              <w:t>Осуществляют деятельность по применению полученных знаний.</w:t>
            </w:r>
          </w:p>
        </w:tc>
      </w:tr>
      <w:tr w:rsidR="00F97276" w:rsidRPr="00F97276" w:rsidTr="00E910D5">
        <w:trPr>
          <w:trHeight w:val="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" w:type="pct"/>
          </w:tcPr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7. Домашнее </w:t>
            </w:r>
            <w:proofErr w:type="gramStart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зада-</w:t>
            </w:r>
            <w:proofErr w:type="spellStart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pct"/>
          </w:tcPr>
          <w:p w:rsidR="003D6D02" w:rsidRPr="00F97276" w:rsidRDefault="003D6D02" w:rsidP="00E91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1-2 </w:t>
            </w: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мин</w:t>
            </w:r>
          </w:p>
          <w:p w:rsidR="003D6D02" w:rsidRPr="00F97276" w:rsidRDefault="003D6D02" w:rsidP="00E91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6D02" w:rsidRPr="00F97276" w:rsidRDefault="003D6D02" w:rsidP="00E91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pct"/>
          </w:tcPr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Объяснение </w:t>
            </w: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домашнего задания </w:t>
            </w:r>
          </w:p>
        </w:tc>
        <w:tc>
          <w:tcPr>
            <w:tcW w:w="1126" w:type="pct"/>
          </w:tcPr>
          <w:p w:rsidR="003D6D02" w:rsidRPr="00F97276" w:rsidRDefault="003D6D02" w:rsidP="00E91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pct"/>
          </w:tcPr>
          <w:p w:rsidR="003D6D02" w:rsidRPr="00F97276" w:rsidRDefault="003D6D02" w:rsidP="00E910D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" w:type="pct"/>
          </w:tcPr>
          <w:p w:rsidR="003D6D02" w:rsidRPr="00F97276" w:rsidRDefault="003D6D02" w:rsidP="00E91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Объяснение </w:t>
            </w: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домашнего задания</w:t>
            </w:r>
          </w:p>
        </w:tc>
        <w:tc>
          <w:tcPr>
            <w:tcW w:w="607" w:type="pct"/>
          </w:tcPr>
          <w:p w:rsidR="003D6D02" w:rsidRPr="00F97276" w:rsidRDefault="003D6D02" w:rsidP="00E91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Записывают </w:t>
            </w: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домашнее задание§1. </w:t>
            </w:r>
            <w:proofErr w:type="spellStart"/>
            <w:proofErr w:type="gramStart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</w:t>
            </w:r>
            <w:proofErr w:type="spellEnd"/>
            <w:proofErr w:type="gramEnd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2-3 средний уровень; Упр. 4-5 </w:t>
            </w:r>
            <w:proofErr w:type="spellStart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достат</w:t>
            </w:r>
            <w:proofErr w:type="spellEnd"/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97276" w:rsidRPr="00F97276" w:rsidTr="00E9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" w:type="pct"/>
          </w:tcPr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8. Рефлексия</w:t>
            </w:r>
          </w:p>
        </w:tc>
        <w:tc>
          <w:tcPr>
            <w:tcW w:w="333" w:type="pct"/>
          </w:tcPr>
          <w:p w:rsidR="003D6D02" w:rsidRPr="00F97276" w:rsidRDefault="003D6D02" w:rsidP="00E9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1-2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pct"/>
          </w:tcPr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Подведение итогов работы на уроке.</w:t>
            </w:r>
          </w:p>
        </w:tc>
        <w:tc>
          <w:tcPr>
            <w:tcW w:w="1126" w:type="pct"/>
          </w:tcPr>
          <w:p w:rsidR="003D6D02" w:rsidRPr="00F97276" w:rsidRDefault="003D6D02" w:rsidP="00E9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Основные понятия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pct"/>
          </w:tcPr>
          <w:p w:rsidR="003D6D02" w:rsidRPr="00F97276" w:rsidRDefault="003D6D02" w:rsidP="00E910D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" w:type="pct"/>
          </w:tcPr>
          <w:p w:rsidR="003D6D02" w:rsidRPr="00F97276" w:rsidRDefault="003D6D02" w:rsidP="00E9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3D6D02" w:rsidRPr="00F97276" w:rsidRDefault="003D6D02" w:rsidP="00E910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деятельности учащихся по самооценке своей работы в паре</w:t>
            </w:r>
          </w:p>
        </w:tc>
        <w:tc>
          <w:tcPr>
            <w:tcW w:w="607" w:type="pct"/>
          </w:tcPr>
          <w:p w:rsidR="003D6D02" w:rsidRPr="00F97276" w:rsidRDefault="003D6D02" w:rsidP="00E9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Оценивают свою деятельность на уроке.</w:t>
            </w:r>
          </w:p>
          <w:p w:rsidR="003D6D02" w:rsidRPr="00F97276" w:rsidRDefault="003D6D02" w:rsidP="00E9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D6D02" w:rsidRPr="00F97276" w:rsidRDefault="003D6D02" w:rsidP="003D6D0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97276">
        <w:rPr>
          <w:rFonts w:ascii="Times New Roman" w:hAnsi="Times New Roman"/>
          <w:color w:val="000000" w:themeColor="text1"/>
          <w:sz w:val="24"/>
          <w:szCs w:val="24"/>
        </w:rPr>
        <w:t xml:space="preserve">* ФОУД – форма организации учебной деятельности обучающихся (Ф – фронтальная, И – индивидуальная, </w:t>
      </w:r>
      <w:proofErr w:type="gramStart"/>
      <w:r w:rsidRPr="00F97276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Pr="00F97276">
        <w:rPr>
          <w:rFonts w:ascii="Times New Roman" w:hAnsi="Times New Roman"/>
          <w:color w:val="000000" w:themeColor="text1"/>
          <w:sz w:val="24"/>
          <w:szCs w:val="24"/>
        </w:rPr>
        <w:t xml:space="preserve"> – парная, Г – групповая). </w:t>
      </w:r>
      <w:bookmarkEnd w:id="0"/>
    </w:p>
    <w:sectPr w:rsidR="003D6D02" w:rsidRPr="00F97276" w:rsidSect="003D6D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48"/>
    <w:rsid w:val="003D6D02"/>
    <w:rsid w:val="004B1A1E"/>
    <w:rsid w:val="00582D48"/>
    <w:rsid w:val="00E91586"/>
    <w:rsid w:val="00EA4926"/>
    <w:rsid w:val="00F9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6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3D6D02"/>
    <w:rPr>
      <w:rFonts w:cs="Times New Roman"/>
      <w:b/>
      <w:bCs/>
    </w:rPr>
  </w:style>
  <w:style w:type="table" w:styleId="-2">
    <w:name w:val="Light List Accent 2"/>
    <w:basedOn w:val="a1"/>
    <w:uiPriority w:val="61"/>
    <w:rsid w:val="003D6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6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3D6D02"/>
    <w:rPr>
      <w:rFonts w:cs="Times New Roman"/>
      <w:b/>
      <w:bCs/>
    </w:rPr>
  </w:style>
  <w:style w:type="table" w:styleId="-2">
    <w:name w:val="Light List Accent 2"/>
    <w:basedOn w:val="a1"/>
    <w:uiPriority w:val="61"/>
    <w:rsid w:val="003D6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Cvetik</cp:lastModifiedBy>
  <cp:revision>6</cp:revision>
  <cp:lastPrinted>2015-09-02T18:38:00Z</cp:lastPrinted>
  <dcterms:created xsi:type="dcterms:W3CDTF">2015-01-05T15:26:00Z</dcterms:created>
  <dcterms:modified xsi:type="dcterms:W3CDTF">2016-12-26T16:15:00Z</dcterms:modified>
</cp:coreProperties>
</file>