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2E" w:rsidRPr="000B2AE5" w:rsidRDefault="00ED1126" w:rsidP="00CC512E">
      <w:pPr>
        <w:rPr>
          <w:i/>
        </w:rPr>
      </w:pPr>
      <w:r w:rsidRPr="000B2AE5">
        <w:rPr>
          <w:i/>
          <w:sz w:val="44"/>
        </w:rPr>
        <w:t>Сценарий 8 марта для школьников</w:t>
      </w:r>
    </w:p>
    <w:p w:rsidR="00F81779" w:rsidRDefault="00CC512E" w:rsidP="00CC512E">
      <w:r w:rsidRPr="00F81779">
        <w:rPr>
          <w:sz w:val="36"/>
        </w:rPr>
        <w:t xml:space="preserve">Сценарий </w:t>
      </w:r>
      <w:r w:rsidR="000B2AE5">
        <w:rPr>
          <w:sz w:val="36"/>
        </w:rPr>
        <w:t>«Подарки женщинам от джентльменов»</w:t>
      </w:r>
      <w:bookmarkStart w:id="0" w:name="_GoBack"/>
      <w:bookmarkEnd w:id="0"/>
    </w:p>
    <w:p w:rsidR="00CC512E" w:rsidRDefault="00CC512E" w:rsidP="00CC512E">
      <w:r>
        <w:t>1-й джентльмен.</w:t>
      </w:r>
    </w:p>
    <w:p w:rsidR="00CC512E" w:rsidRDefault="00CC512E" w:rsidP="00CC512E">
      <w:r>
        <w:t>Пришла весна, как фея в доброй сказке,</w:t>
      </w:r>
    </w:p>
    <w:p w:rsidR="00CC512E" w:rsidRDefault="00CC512E" w:rsidP="00CC512E">
      <w:r>
        <w:t>Капель звенит, и солнце дарит ласку!</w:t>
      </w:r>
    </w:p>
    <w:p w:rsidR="00CC512E" w:rsidRDefault="00CC512E" w:rsidP="00CC512E">
      <w:r>
        <w:t>Сегодня все мы вдохновенные поэты.</w:t>
      </w:r>
    </w:p>
    <w:p w:rsidR="00F81779" w:rsidRDefault="00CC512E" w:rsidP="00CC512E">
      <w:r>
        <w:t>Любимые, спасибо вам за это!</w:t>
      </w:r>
    </w:p>
    <w:p w:rsidR="00F81779" w:rsidRDefault="00F81779" w:rsidP="00CC512E"/>
    <w:p w:rsidR="00CC512E" w:rsidRDefault="00CC512E" w:rsidP="00CC512E">
      <w:r>
        <w:t>2-й джентльмен.</w:t>
      </w:r>
    </w:p>
    <w:p w:rsidR="00CC512E" w:rsidRDefault="00CC512E" w:rsidP="00CC512E">
      <w:r>
        <w:t>Подруги, бабушки, кузины, тети, мамы,</w:t>
      </w:r>
    </w:p>
    <w:p w:rsidR="00CC512E" w:rsidRDefault="00CC512E" w:rsidP="00CC512E">
      <w:r>
        <w:t>Ну, словом, все, кого зовем мы «дамы»!</w:t>
      </w:r>
    </w:p>
    <w:p w:rsidR="00CC512E" w:rsidRDefault="00CC512E" w:rsidP="00CC512E">
      <w:r>
        <w:t>Изрядно проштудировав азы стихосложенья,</w:t>
      </w:r>
    </w:p>
    <w:p w:rsidR="00CC512E" w:rsidRDefault="00CC512E" w:rsidP="00CC512E">
      <w:r>
        <w:t>Мы попытались выразить стихами поздравленье.</w:t>
      </w:r>
    </w:p>
    <w:p w:rsidR="00CC512E" w:rsidRDefault="00CC512E" w:rsidP="00CC512E"/>
    <w:p w:rsidR="00CC512E" w:rsidRDefault="00CC512E" w:rsidP="00CC512E">
      <w:r>
        <w:t>3-й джентльмен.</w:t>
      </w:r>
    </w:p>
    <w:p w:rsidR="00CC512E" w:rsidRDefault="00CC512E" w:rsidP="00CC512E">
      <w:r>
        <w:t>Ведь прозой сегодня нельзя говорить,</w:t>
      </w:r>
    </w:p>
    <w:p w:rsidR="00CC512E" w:rsidRDefault="00CC512E" w:rsidP="00CC512E">
      <w:r>
        <w:t>Вам будем стихи и подарки дарить.</w:t>
      </w:r>
    </w:p>
    <w:p w:rsidR="00CC512E" w:rsidRDefault="00CC512E" w:rsidP="00CC512E">
      <w:r>
        <w:t>Вас поздравляем, вам славу поем</w:t>
      </w:r>
    </w:p>
    <w:p w:rsidR="00CC512E" w:rsidRDefault="00CC512E" w:rsidP="00CC512E">
      <w:r>
        <w:t>Мартовским праздничным, радостным днем!</w:t>
      </w:r>
    </w:p>
    <w:p w:rsidR="00CC512E" w:rsidRDefault="00CC512E" w:rsidP="00CC512E"/>
    <w:p w:rsidR="00E76EC7" w:rsidRDefault="00E76EC7" w:rsidP="00CC512E"/>
    <w:p w:rsidR="00E76EC7" w:rsidRDefault="00E76EC7" w:rsidP="00CC512E"/>
    <w:p w:rsidR="00E76EC7" w:rsidRDefault="00CC512E" w:rsidP="00CC512E">
      <w:r>
        <w:t>4-й джентльмен.</w:t>
      </w:r>
    </w:p>
    <w:p w:rsidR="00F81779" w:rsidRDefault="00CC512E" w:rsidP="00CC512E">
      <w:r>
        <w:t>Милые женщины! Праздник весны</w:t>
      </w:r>
    </w:p>
    <w:p w:rsidR="00CC512E" w:rsidRDefault="00CC512E" w:rsidP="00CC512E">
      <w:r>
        <w:t>Мы предлагаем продлить до зимы,</w:t>
      </w:r>
    </w:p>
    <w:p w:rsidR="00CC512E" w:rsidRDefault="00CC512E" w:rsidP="00CC512E">
      <w:r>
        <w:t>Чтоб не один раз, не день и не два</w:t>
      </w:r>
    </w:p>
    <w:p w:rsidR="00CC512E" w:rsidRDefault="00CC512E" w:rsidP="00CC512E">
      <w:r>
        <w:t>Вам посвящать поздравлений слова!</w:t>
      </w:r>
    </w:p>
    <w:p w:rsidR="00CC512E" w:rsidRDefault="00CC512E" w:rsidP="00CC512E"/>
    <w:p w:rsidR="00CC512E" w:rsidRDefault="00CC512E" w:rsidP="00CC512E">
      <w:r>
        <w:lastRenderedPageBreak/>
        <w:t>5-й джентльмен.</w:t>
      </w:r>
    </w:p>
    <w:p w:rsidR="00CC512E" w:rsidRDefault="00CC512E" w:rsidP="00CC512E">
      <w:r>
        <w:t>Письма вам слать и слать телеграммы,</w:t>
      </w:r>
    </w:p>
    <w:p w:rsidR="00CC512E" w:rsidRDefault="00CC512E" w:rsidP="00CC512E">
      <w:r>
        <w:t>Делать о вас телепрограммы,</w:t>
      </w:r>
    </w:p>
    <w:p w:rsidR="00CC512E" w:rsidRDefault="00CC512E" w:rsidP="00CC512E">
      <w:r>
        <w:t>Номер знакомый сто раз набирать,</w:t>
      </w:r>
    </w:p>
    <w:p w:rsidR="00CC512E" w:rsidRDefault="00CC512E" w:rsidP="00CC512E">
      <w:r>
        <w:t>Чтобы о чувствах стихами сказать...</w:t>
      </w:r>
    </w:p>
    <w:p w:rsidR="00CC512E" w:rsidRDefault="00CC512E" w:rsidP="00CC512E"/>
    <w:p w:rsidR="00CC512E" w:rsidRDefault="00CC512E" w:rsidP="00CC512E">
      <w:r>
        <w:t>1-й джентльмен. Сегодня этот вечер посвящен вам, прекрасные дамы!</w:t>
      </w:r>
    </w:p>
    <w:p w:rsidR="00E76EC7" w:rsidRDefault="00E76EC7" w:rsidP="00CC512E"/>
    <w:p w:rsidR="00CC512E" w:rsidRDefault="00CC512E" w:rsidP="00CC512E">
      <w:r>
        <w:t>2-й джентльмен. И сейчас для вас прозвучит замечательная музыка.</w:t>
      </w:r>
    </w:p>
    <w:p w:rsidR="00CC512E" w:rsidRDefault="00E76EC7" w:rsidP="00CC512E">
      <w:r>
        <w:t>номер</w:t>
      </w:r>
    </w:p>
    <w:p w:rsidR="00CC512E" w:rsidRDefault="00CC512E" w:rsidP="00CC512E">
      <w:r>
        <w:t>3-й джентльмен. Скажите, сэр, что бы вы сделали для наших любимых женщин, если бы вдруг стали волшебником?</w:t>
      </w:r>
    </w:p>
    <w:p w:rsidR="00CC512E" w:rsidRDefault="00CC512E" w:rsidP="00CC512E">
      <w:r>
        <w:t>4-й джентльмен. Я бы сделал так, чтобы они не были чересчур загружены домашними заботами и на их ручках всегда присутствовал безупречный маникюр.</w:t>
      </w:r>
    </w:p>
    <w:p w:rsidR="00CC512E" w:rsidRDefault="00CC512E" w:rsidP="00CC512E">
      <w:r>
        <w:t>3-й джентльмен. Не думаю, что мужская половина была бы вам за это благодарна! Представляете: мужчины каждый день работают, детей нянчат, полы моют, обед готовят?..</w:t>
      </w:r>
    </w:p>
    <w:p w:rsidR="00CC512E" w:rsidRDefault="00CC512E" w:rsidP="00CC512E">
      <w:r>
        <w:t>4-й джентльмен. А что бы вы сделали?</w:t>
      </w:r>
    </w:p>
    <w:p w:rsidR="00CC512E" w:rsidRDefault="00CC512E" w:rsidP="00CC512E">
      <w:r>
        <w:t>3-й джентльмен. Я бы в один миг исполнил бы все их желания, доказал бы им, что для мужчин нет ничего дороже, чем они, на всем белом свете.</w:t>
      </w:r>
    </w:p>
    <w:p w:rsidR="00CC512E" w:rsidRDefault="00CC512E" w:rsidP="00CC512E">
      <w:r>
        <w:t>5-й джентльмен. А я бы хотел, чтобы наших женщин поздравил сам директор школы! Это было бы замечательно!</w:t>
      </w:r>
    </w:p>
    <w:p w:rsidR="00CC512E" w:rsidRDefault="00CC512E" w:rsidP="00CC512E">
      <w:r>
        <w:t>3-й джентльмен. Что ж, сэр, ваше желание выполнимо. Встречайте! На сцене ...</w:t>
      </w:r>
    </w:p>
    <w:p w:rsidR="00CC512E" w:rsidRDefault="00CC512E" w:rsidP="00CC512E">
      <w:r>
        <w:t>(На сцену поднимается директор и тепло поздравляет всех учениц, учительниц и женский состав работников школы с праздником.)</w:t>
      </w:r>
    </w:p>
    <w:p w:rsidR="00E76EC7" w:rsidRDefault="00E76EC7" w:rsidP="00CC512E">
      <w:r>
        <w:t>номер</w:t>
      </w:r>
    </w:p>
    <w:p w:rsidR="00CC512E" w:rsidRDefault="00CC512E" w:rsidP="00CC512E">
      <w:r>
        <w:t>1-й джентльмен. Да, весна всем вскружила голову, она всех свела с ума,</w:t>
      </w:r>
    </w:p>
    <w:p w:rsidR="00CC512E" w:rsidRDefault="00CC512E" w:rsidP="00CC512E">
      <w:r>
        <w:t>5-й джентльмен. Даже лед и тот тронулся!</w:t>
      </w:r>
    </w:p>
    <w:p w:rsidR="00CC512E" w:rsidRDefault="00CC512E" w:rsidP="00CC512E">
      <w:r>
        <w:t>2-й джентльмен. В этот день души словно оттаивают от зимних холодов и все мужчины стараются выразить лучшей половине человечества свою любовь и признание. Чаще всего они дарят им цветы. Но дальше мимоз, роз и тюльпанов мужская фантазия не заходит. И тут приходят на помощь сами женщины!</w:t>
      </w:r>
    </w:p>
    <w:p w:rsidR="00CC512E" w:rsidRDefault="00CC512E" w:rsidP="00CC512E">
      <w:r>
        <w:t>1-й джентльмен. Каким же образом?</w:t>
      </w:r>
    </w:p>
    <w:p w:rsidR="00CC512E" w:rsidRDefault="00CC512E" w:rsidP="00CC512E">
      <w:r>
        <w:lastRenderedPageBreak/>
        <w:t>2-й джентльмен. Выбор цветов зависит от профессии любимой.</w:t>
      </w:r>
    </w:p>
    <w:p w:rsidR="00CC512E" w:rsidRDefault="00CC512E" w:rsidP="00CC512E">
      <w:r>
        <w:t>1-й джентльмен. Хорошо, допустим, ваша подруга — портниха?</w:t>
      </w:r>
    </w:p>
    <w:p w:rsidR="00CC512E" w:rsidRDefault="00CC512E" w:rsidP="00CC512E">
      <w:r>
        <w:t>2-й джентльмен. Для портнихи рекомендую дарить бархатцы.</w:t>
      </w:r>
    </w:p>
    <w:p w:rsidR="00CC512E" w:rsidRDefault="00CC512E" w:rsidP="00CC512E">
      <w:r>
        <w:t>4-й джентльмен. А если маникюрша?</w:t>
      </w:r>
    </w:p>
    <w:p w:rsidR="00CC512E" w:rsidRDefault="00CC512E" w:rsidP="00CC512E">
      <w:r>
        <w:t>2-й джентльмен. Ноготки.</w:t>
      </w:r>
    </w:p>
    <w:p w:rsidR="00CC512E" w:rsidRDefault="00CC512E" w:rsidP="00CC512E">
      <w:r>
        <w:t>3-й джентльмен. Любопытно, любопытно! А врач</w:t>
      </w:r>
      <w:proofErr w:type="gramStart"/>
      <w:r>
        <w:t>у-</w:t>
      </w:r>
      <w:proofErr w:type="gramEnd"/>
      <w:r>
        <w:t xml:space="preserve"> окулисту?</w:t>
      </w:r>
    </w:p>
    <w:p w:rsidR="00CC512E" w:rsidRDefault="00CC512E" w:rsidP="00CC512E">
      <w:r>
        <w:t>2-й джентльмен. Анютины глазки.</w:t>
      </w:r>
    </w:p>
    <w:p w:rsidR="00CC512E" w:rsidRDefault="00CC512E" w:rsidP="00CC512E">
      <w:r>
        <w:t>1-й джентльмен. Дрессировщице?</w:t>
      </w:r>
    </w:p>
    <w:p w:rsidR="00CC512E" w:rsidRDefault="00CC512E" w:rsidP="00CC512E">
      <w:r>
        <w:t>2-й джентльмен. Ну конечно львиный зев.</w:t>
      </w:r>
    </w:p>
    <w:p w:rsidR="00CC512E" w:rsidRDefault="00CC512E" w:rsidP="00CC512E">
      <w:r>
        <w:t>5-й джентльмен. Прошу прощения, джентльмены, а вам не кажется, что наши гости загрустили? Пора объявлять следующий номер.</w:t>
      </w:r>
    </w:p>
    <w:p w:rsidR="00CC512E" w:rsidRDefault="00CC512E" w:rsidP="00CC512E">
      <w:r>
        <w:t>4-й джентльмен. Это будет музыкальный подарок. Встречайте!</w:t>
      </w:r>
    </w:p>
    <w:p w:rsidR="00CC512E" w:rsidRDefault="00E76EC7" w:rsidP="00CC512E">
      <w:r>
        <w:t>номер</w:t>
      </w:r>
    </w:p>
    <w:p w:rsidR="00CC512E" w:rsidRDefault="00CC512E" w:rsidP="00CC512E"/>
    <w:p w:rsidR="00CC512E" w:rsidRDefault="00CC512E" w:rsidP="00CC512E">
      <w:r>
        <w:t>4-й джентльмен. Джентльмены! Поступила записка из зала (достает записки). «Коля, не забудь вынести мусор, купить хлеб и литр молока». Извините, это личное. А, вот: «Истинные мужчины посвящали своим дамам серенады и стихи, а какими вы, джентльмены, обладаете талантами и на что способны ради прекрасных дам? »</w:t>
      </w:r>
    </w:p>
    <w:p w:rsidR="00CC512E" w:rsidRDefault="00CC512E" w:rsidP="00CC512E">
      <w:r>
        <w:t>1-й джентльмен. Я думаю, стоит показать, на что мы способны. Как вы думаете?</w:t>
      </w:r>
    </w:p>
    <w:p w:rsidR="00CC512E" w:rsidRDefault="00CC512E" w:rsidP="00CC512E">
      <w:r>
        <w:t>Все. Непременно!</w:t>
      </w:r>
    </w:p>
    <w:p w:rsidR="00CC512E" w:rsidRDefault="00E76EC7" w:rsidP="00E76EC7">
      <w:r>
        <w:t>номер</w:t>
      </w:r>
    </w:p>
    <w:p w:rsidR="00CC512E" w:rsidRDefault="00CC512E" w:rsidP="00CC512E"/>
    <w:p w:rsidR="00CC512E" w:rsidRDefault="00CC512E" w:rsidP="00CC512E">
      <w:r>
        <w:t>2-й джентльмен. А сейчас разрешите познакомить вас с некоторыми обязатель</w:t>
      </w:r>
      <w:r w:rsidR="00E76EC7">
        <w:t xml:space="preserve">ствами, которых мужчины и женщины </w:t>
      </w:r>
      <w:r>
        <w:t>должны прид</w:t>
      </w:r>
      <w:r w:rsidR="00E76EC7">
        <w:t>ерживаться на сегодняшнем  празднике</w:t>
      </w:r>
      <w:r>
        <w:t>.</w:t>
      </w:r>
    </w:p>
    <w:p w:rsidR="00CC512E" w:rsidRDefault="00CC512E" w:rsidP="00CC512E"/>
    <w:p w:rsidR="00CC512E" w:rsidRDefault="00CC512E" w:rsidP="00CC512E">
      <w:r>
        <w:t>3-й джентльмен.</w:t>
      </w:r>
    </w:p>
    <w:p w:rsidR="00CC512E" w:rsidRDefault="00E76EC7" w:rsidP="00CC512E">
      <w:r>
        <w:t>Обязательства женщин</w:t>
      </w:r>
    </w:p>
    <w:p w:rsidR="00CC512E" w:rsidRDefault="00E76EC7" w:rsidP="00CC512E">
      <w:r>
        <w:t>В этот  праздник</w:t>
      </w:r>
      <w:r w:rsidR="00CC512E">
        <w:t xml:space="preserve"> вы должны</w:t>
      </w:r>
    </w:p>
    <w:p w:rsidR="00CC512E" w:rsidRDefault="00CC512E" w:rsidP="00CC512E">
      <w:r>
        <w:t xml:space="preserve">Быть </w:t>
      </w:r>
      <w:proofErr w:type="gramStart"/>
      <w:r>
        <w:t>красивы</w:t>
      </w:r>
      <w:proofErr w:type="gramEnd"/>
      <w:r>
        <w:t xml:space="preserve"> и умны,</w:t>
      </w:r>
    </w:p>
    <w:p w:rsidR="00CC512E" w:rsidRDefault="00CC512E" w:rsidP="00CC512E">
      <w:r>
        <w:t>Острить, шутить и танцевать,</w:t>
      </w:r>
    </w:p>
    <w:p w:rsidR="00CC512E" w:rsidRDefault="00CC512E" w:rsidP="00CC512E">
      <w:r>
        <w:t>Нас на танец приглашать.</w:t>
      </w:r>
    </w:p>
    <w:p w:rsidR="00CC512E" w:rsidRDefault="00CC512E" w:rsidP="00CC512E">
      <w:r>
        <w:lastRenderedPageBreak/>
        <w:t>Запрещается скучать,</w:t>
      </w:r>
    </w:p>
    <w:p w:rsidR="00CC512E" w:rsidRDefault="00CC512E" w:rsidP="00CC512E">
      <w:r>
        <w:t>След помады оставлять.</w:t>
      </w:r>
    </w:p>
    <w:p w:rsidR="00CC512E" w:rsidRDefault="00CC512E" w:rsidP="00CC512E">
      <w:r>
        <w:t>Разрешается смеяться,</w:t>
      </w:r>
    </w:p>
    <w:p w:rsidR="00CC512E" w:rsidRDefault="00CC512E" w:rsidP="00CC512E">
      <w:r>
        <w:t>Нами бурно восхищаться.</w:t>
      </w:r>
    </w:p>
    <w:p w:rsidR="00CC512E" w:rsidRDefault="00E76EC7" w:rsidP="00CC512E">
      <w:r>
        <w:t>Женщины</w:t>
      </w:r>
      <w:r w:rsidR="00CC512E">
        <w:t xml:space="preserve"> (хором). Согласны!</w:t>
      </w:r>
    </w:p>
    <w:p w:rsidR="002E2422" w:rsidRDefault="002E2422" w:rsidP="00CC512E"/>
    <w:p w:rsidR="00CC512E" w:rsidRDefault="00CC512E" w:rsidP="00CC512E">
      <w:r>
        <w:t>4-й джентльмен.</w:t>
      </w:r>
    </w:p>
    <w:p w:rsidR="00CC512E" w:rsidRDefault="002E2422" w:rsidP="00CC512E">
      <w:r>
        <w:t>Обязательства мужчин</w:t>
      </w:r>
      <w:r w:rsidR="00CC512E">
        <w:t>:</w:t>
      </w:r>
    </w:p>
    <w:p w:rsidR="00CC512E" w:rsidRDefault="002E2422" w:rsidP="00CC512E">
      <w:r>
        <w:t>В этот праздник</w:t>
      </w:r>
      <w:r w:rsidR="00CC512E">
        <w:t xml:space="preserve"> вы обязаны</w:t>
      </w:r>
    </w:p>
    <w:p w:rsidR="00CC512E" w:rsidRDefault="002E2422" w:rsidP="00CC512E">
      <w:r>
        <w:t>Быть лишь к женщине</w:t>
      </w:r>
      <w:r w:rsidR="00CC512E">
        <w:t xml:space="preserve"> привязанным.</w:t>
      </w:r>
    </w:p>
    <w:p w:rsidR="00CC512E" w:rsidRDefault="00CC512E" w:rsidP="00CC512E">
      <w:r>
        <w:t>Уделить вниманье ей,</w:t>
      </w:r>
    </w:p>
    <w:p w:rsidR="00CC512E" w:rsidRDefault="00CC512E" w:rsidP="00CC512E">
      <w:r>
        <w:t>Позабыть футбол, хоккей,</w:t>
      </w:r>
    </w:p>
    <w:p w:rsidR="00CC512E" w:rsidRDefault="00CC512E" w:rsidP="00CC512E">
      <w:r>
        <w:t>Шутками наполнить зал,</w:t>
      </w:r>
    </w:p>
    <w:p w:rsidR="00CC512E" w:rsidRDefault="00CC512E" w:rsidP="00CC512E">
      <w:r>
        <w:t>Чтобы каждый хохотал.</w:t>
      </w:r>
    </w:p>
    <w:p w:rsidR="00CC512E" w:rsidRDefault="00CC512E" w:rsidP="00CC512E">
      <w:r>
        <w:t>Милым быть, а не казаться,</w:t>
      </w:r>
    </w:p>
    <w:p w:rsidR="00CC512E" w:rsidRDefault="00CC512E" w:rsidP="00CC512E">
      <w:r>
        <w:t>В чем и просим подписаться!</w:t>
      </w:r>
    </w:p>
    <w:p w:rsidR="00CC512E" w:rsidRDefault="002E2422" w:rsidP="00CC512E">
      <w:r>
        <w:t>Мужчины</w:t>
      </w:r>
      <w:r w:rsidR="00CC512E">
        <w:t xml:space="preserve"> (хором</w:t>
      </w:r>
      <w:proofErr w:type="gramStart"/>
      <w:r w:rsidR="00CC512E">
        <w:t xml:space="preserve"> )</w:t>
      </w:r>
      <w:proofErr w:type="gramEnd"/>
      <w:r w:rsidR="00CC512E">
        <w:t>. Подписываемся!</w:t>
      </w:r>
    </w:p>
    <w:p w:rsidR="00CC512E" w:rsidRDefault="00CC512E" w:rsidP="00CC512E"/>
    <w:p w:rsidR="00CC512E" w:rsidRDefault="00CC512E" w:rsidP="00CC512E">
      <w:r>
        <w:t>5-й джентльмен. Попрошу подняться на сцену четырех девушек. (На сцену поднимаются четыре девушки.)</w:t>
      </w:r>
    </w:p>
    <w:p w:rsidR="00CC512E" w:rsidRDefault="00CC512E" w:rsidP="00CC512E"/>
    <w:p w:rsidR="00CC512E" w:rsidRDefault="00CC512E" w:rsidP="00CC512E">
      <w:r>
        <w:t>Ах, сколько красавиц</w:t>
      </w:r>
    </w:p>
    <w:p w:rsidR="00CC512E" w:rsidRDefault="00CC512E" w:rsidP="00CC512E">
      <w:r>
        <w:t>У нас здесь сегодня!..</w:t>
      </w:r>
    </w:p>
    <w:p w:rsidR="00CC512E" w:rsidRDefault="00CC512E" w:rsidP="00CC512E">
      <w:r>
        <w:t>На западный вкус,</w:t>
      </w:r>
    </w:p>
    <w:p w:rsidR="00CC512E" w:rsidRDefault="00CC512E" w:rsidP="00CC512E">
      <w:r>
        <w:t>Не забыт и восточный.</w:t>
      </w:r>
    </w:p>
    <w:p w:rsidR="00CC512E" w:rsidRDefault="00CC512E" w:rsidP="00CC512E">
      <w:r>
        <w:t>Прекрасные дамы</w:t>
      </w:r>
    </w:p>
    <w:p w:rsidR="00CC512E" w:rsidRDefault="00CC512E" w:rsidP="00CC512E">
      <w:r>
        <w:t>Шекспира и Блока.</w:t>
      </w:r>
    </w:p>
    <w:p w:rsidR="00CC512E" w:rsidRDefault="00CC512E" w:rsidP="00CC512E">
      <w:r>
        <w:t>Мадонн, балерин,</w:t>
      </w:r>
    </w:p>
    <w:p w:rsidR="00CC512E" w:rsidRDefault="00CC512E" w:rsidP="00CC512E">
      <w:r>
        <w:t>Незнакомок портреты...</w:t>
      </w:r>
    </w:p>
    <w:p w:rsidR="00CC512E" w:rsidRDefault="00CC512E" w:rsidP="00CC512E">
      <w:r>
        <w:lastRenderedPageBreak/>
        <w:t>А где идеал?</w:t>
      </w:r>
    </w:p>
    <w:p w:rsidR="00CC512E" w:rsidRDefault="00CC512E" w:rsidP="00CC512E">
      <w:r>
        <w:t xml:space="preserve">Да стандарта-то </w:t>
      </w:r>
      <w:proofErr w:type="gramStart"/>
      <w:r>
        <w:t>нету</w:t>
      </w:r>
      <w:proofErr w:type="gramEnd"/>
      <w:r>
        <w:t>!</w:t>
      </w:r>
    </w:p>
    <w:p w:rsidR="00CC512E" w:rsidRDefault="00CC512E" w:rsidP="00CC512E"/>
    <w:p w:rsidR="00CC512E" w:rsidRDefault="00CC512E" w:rsidP="00CC512E">
      <w:r>
        <w:t>1-й джентльмен. Условия конкурса: каждая участница попробует нас убедить в том, что именно она самая красивая, умная, обворожительная... (Участницы выполняют задание.) А кто лучше справился с заданием, определит зал своими аплодисментами. (Зал выбирает лучшую конкурсантку.)</w:t>
      </w:r>
    </w:p>
    <w:p w:rsidR="00CC512E" w:rsidRDefault="00CC512E" w:rsidP="00CC512E"/>
    <w:p w:rsidR="00CC512E" w:rsidRDefault="00CC512E" w:rsidP="00CC512E">
      <w:r>
        <w:t>2-й джентльмен. Теперь я попрошу подняться на сцену юношей. (На сцену поднимаются четыре юноши.) Пусть каждый встанет возле девушки. Задание такое: сыграть сцену признания в любви. (Юноши выполняют задание, зал выбирает лучшего — аплодисментами.)</w:t>
      </w:r>
    </w:p>
    <w:p w:rsidR="00CC512E" w:rsidRDefault="00CC512E" w:rsidP="00CC512E"/>
    <w:p w:rsidR="00CC512E" w:rsidRDefault="00CC512E" w:rsidP="00CC512E">
      <w:r>
        <w:t>3-й джентльмен. И заключительный конкурс — танцевальный. (Конкурс на лучшее исполнение двух танцев: медленного и современного, зал выбирает пару победителей медленного и быстрого танцев.)</w:t>
      </w:r>
    </w:p>
    <w:p w:rsidR="00CC512E" w:rsidRDefault="00CC512E" w:rsidP="00CC512E"/>
    <w:p w:rsidR="002E2422" w:rsidRDefault="00CC512E" w:rsidP="00CC512E">
      <w:r>
        <w:t>Под звуки фанфар победителей награждают медалями: «</w:t>
      </w:r>
      <w:proofErr w:type="gramStart"/>
      <w:r>
        <w:t>Самая</w:t>
      </w:r>
      <w:proofErr w:type="gramEnd"/>
      <w:r>
        <w:t xml:space="preserve"> обаятельная и привлекательная» (1-й конкурс), «Влюбленный Шекспир» (2-й конкурс), «Танцуй, пока молодой» (3-й конкурс). Остальных награждают сувенирами. На сцену выходит юноша, он исполняет песню на мелодию песни «Очарована, околдована...».</w:t>
      </w:r>
    </w:p>
    <w:p w:rsidR="00CC512E" w:rsidRDefault="002E2422" w:rsidP="00CC512E">
      <w:r>
        <w:t>1-й джентльмен</w:t>
      </w:r>
      <w:proofErr w:type="gramStart"/>
      <w:r>
        <w:t xml:space="preserve">  .</w:t>
      </w:r>
      <w:proofErr w:type="gramEnd"/>
      <w:r w:rsidR="00CC512E">
        <w:t xml:space="preserve"> Эта песня посвящается женщинам-учителям.</w:t>
      </w:r>
    </w:p>
    <w:p w:rsidR="00CC512E" w:rsidRDefault="00CC512E" w:rsidP="00CC512E"/>
    <w:p w:rsidR="00CC512E" w:rsidRDefault="00CC512E" w:rsidP="00CC512E">
      <w:r>
        <w:t>Очарована, околдована,</w:t>
      </w:r>
    </w:p>
    <w:p w:rsidR="00CC512E" w:rsidRDefault="00CC512E" w:rsidP="00CC512E">
      <w:r>
        <w:t xml:space="preserve">Чуть </w:t>
      </w:r>
      <w:proofErr w:type="gramStart"/>
      <w:r>
        <w:t>живая</w:t>
      </w:r>
      <w:proofErr w:type="gramEnd"/>
      <w:r>
        <w:t xml:space="preserve"> с уроков пришедшая,</w:t>
      </w:r>
    </w:p>
    <w:p w:rsidR="00CC512E" w:rsidRDefault="00CC512E" w:rsidP="00CC512E">
      <w:r>
        <w:t xml:space="preserve">К школе накрепко цепью </w:t>
      </w:r>
      <w:proofErr w:type="gramStart"/>
      <w:r>
        <w:t>прикована</w:t>
      </w:r>
      <w:proofErr w:type="gramEnd"/>
      <w:r>
        <w:t>,</w:t>
      </w:r>
    </w:p>
    <w:p w:rsidR="00CC512E" w:rsidRDefault="00CC512E" w:rsidP="00CC512E">
      <w:r>
        <w:t>Драгоценная ты моя женщина!</w:t>
      </w:r>
    </w:p>
    <w:p w:rsidR="00CC512E" w:rsidRDefault="00CC512E" w:rsidP="00CC512E">
      <w:r>
        <w:t>Не веселая, не печальная,</w:t>
      </w:r>
    </w:p>
    <w:p w:rsidR="00CC512E" w:rsidRDefault="00CC512E" w:rsidP="00CC512E">
      <w:r>
        <w:t xml:space="preserve">Только чудом с ума не </w:t>
      </w:r>
      <w:proofErr w:type="gramStart"/>
      <w:r>
        <w:t>сошедшая</w:t>
      </w:r>
      <w:proofErr w:type="gramEnd"/>
      <w:r>
        <w:t>.</w:t>
      </w:r>
    </w:p>
    <w:p w:rsidR="00CC512E" w:rsidRDefault="00CC512E" w:rsidP="00CC512E">
      <w:r>
        <w:t>Школа общая, школа начальная,</w:t>
      </w:r>
    </w:p>
    <w:p w:rsidR="00CC512E" w:rsidRDefault="00CC512E" w:rsidP="00CC512E">
      <w:r>
        <w:t xml:space="preserve">До невроза тебя </w:t>
      </w:r>
      <w:proofErr w:type="gramStart"/>
      <w:r>
        <w:t>доведшая</w:t>
      </w:r>
      <w:proofErr w:type="gramEnd"/>
      <w:r>
        <w:t>!</w:t>
      </w:r>
    </w:p>
    <w:p w:rsidR="00CC512E" w:rsidRDefault="00CC512E" w:rsidP="00CC512E">
      <w:r>
        <w:t>Ты склонись над своими тетрадками,</w:t>
      </w:r>
    </w:p>
    <w:p w:rsidR="00CC512E" w:rsidRDefault="00CC512E" w:rsidP="00CC512E">
      <w:r>
        <w:t>Ты проверь их с неистовой силою.</w:t>
      </w:r>
    </w:p>
    <w:p w:rsidR="00CC512E" w:rsidRDefault="00CC512E" w:rsidP="00CC512E">
      <w:r>
        <w:t>Жизнь учителя — доля несладкая,</w:t>
      </w:r>
    </w:p>
    <w:p w:rsidR="00CC512E" w:rsidRDefault="00CC512E" w:rsidP="00CC512E">
      <w:r>
        <w:lastRenderedPageBreak/>
        <w:t>Потерпи еще капельку, милая!</w:t>
      </w:r>
    </w:p>
    <w:p w:rsidR="00CC512E" w:rsidRDefault="00CC512E" w:rsidP="00CC512E">
      <w:r>
        <w:t>Все устроится, все наладится,</w:t>
      </w:r>
    </w:p>
    <w:p w:rsidR="00CC512E" w:rsidRDefault="00CC512E" w:rsidP="00CC512E">
      <w:r>
        <w:t>И страданья твои не забудутся.</w:t>
      </w:r>
    </w:p>
    <w:p w:rsidR="00CC512E" w:rsidRDefault="00CC512E" w:rsidP="00CC512E">
      <w:r>
        <w:t>Так о чем же ты плачешь, красавица,</w:t>
      </w:r>
    </w:p>
    <w:p w:rsidR="00CC512E" w:rsidRDefault="00CC512E" w:rsidP="00CC512E">
      <w:r>
        <w:t>Или мне это только чудится?..</w:t>
      </w:r>
    </w:p>
    <w:p w:rsidR="00CC512E" w:rsidRDefault="00CC512E" w:rsidP="00CC512E"/>
    <w:p w:rsidR="00CC512E" w:rsidRDefault="00CC512E" w:rsidP="00CC512E">
      <w:r>
        <w:t xml:space="preserve">4-й джентльмен. Сэр, а </w:t>
      </w:r>
      <w:proofErr w:type="gramStart"/>
      <w:r>
        <w:t>как</w:t>
      </w:r>
      <w:proofErr w:type="gramEnd"/>
      <w:r>
        <w:t xml:space="preserve"> по-вашему, кто остроумнее — мужчины или женщины?</w:t>
      </w:r>
    </w:p>
    <w:p w:rsidR="00CC512E" w:rsidRDefault="00CC512E" w:rsidP="00CC512E"/>
    <w:p w:rsidR="00CC512E" w:rsidRDefault="00CC512E" w:rsidP="00CC512E">
      <w:r>
        <w:t>1-й джентльмен. Конечно мужчины. Над тем, что они предлагают женщинам, женщины смеются всю жизнь.</w:t>
      </w:r>
    </w:p>
    <w:p w:rsidR="00CC512E" w:rsidRDefault="00CC512E" w:rsidP="00CC512E"/>
    <w:p w:rsidR="00CC512E" w:rsidRDefault="00CC512E" w:rsidP="00CC512E">
      <w:r>
        <w:t>2-й джентльмен. Джентльмены, недавно одна моя знакомая, за которой я, кстати, пытался ухаживать, задала мне такой вопрос: что общего между женщиной и песней? Откровенно признаться, ответ я не нашел до сих пор.</w:t>
      </w:r>
    </w:p>
    <w:p w:rsidR="00CC512E" w:rsidRDefault="00CC512E" w:rsidP="00CC512E"/>
    <w:p w:rsidR="00CC512E" w:rsidRDefault="00CC512E" w:rsidP="00CC512E">
      <w:r>
        <w:t>1-й джентльмен. Сэр, это не так сложно, у хороших песен и у женщин много общего. Во-первых, они одинаково красивы, а во-вторых, никогда не стареют.</w:t>
      </w:r>
    </w:p>
    <w:p w:rsidR="00CC512E" w:rsidRDefault="002E2422" w:rsidP="00CC512E">
      <w:r>
        <w:t>номер</w:t>
      </w:r>
    </w:p>
    <w:p w:rsidR="00CC512E" w:rsidRDefault="00CC512E" w:rsidP="00CC512E">
      <w:r>
        <w:t>4-й джентльмен. Вообще-то, проблема долголетия у женщин давно решена, они живут дольше мужчин. И дело тут не только в диете, физических нагрузках, вернее — перегрузках, но и в особом исчислении. У мужчин возраст исчисляется просто: детство, юность, зрелость, старость.</w:t>
      </w:r>
    </w:p>
    <w:p w:rsidR="00CC512E" w:rsidRDefault="00CC512E" w:rsidP="00CC512E">
      <w:r>
        <w:t>2-й джентльмен. А у женщин?</w:t>
      </w:r>
    </w:p>
    <w:p w:rsidR="00CC512E" w:rsidRDefault="00CC512E" w:rsidP="00CC512E"/>
    <w:p w:rsidR="00CC512E" w:rsidRDefault="00CC512E" w:rsidP="00CC512E">
      <w:r>
        <w:t>1-й джентльмен. А у женщин совсем иначе. Детство, первая молодость, вторая молодость, третья молодость, четвертая... все зависит от того, кто на какой остановится.</w:t>
      </w:r>
    </w:p>
    <w:p w:rsidR="00CC512E" w:rsidRDefault="00CC512E" w:rsidP="00CC512E">
      <w:r>
        <w:t>2-й джентльмен. Но все-таки, в чем секрет молодости?</w:t>
      </w:r>
    </w:p>
    <w:p w:rsidR="00CC512E" w:rsidRDefault="00CC512E" w:rsidP="00CC512E">
      <w:r>
        <w:t>4-й джентльмен. В движении. И сейчас вы в этом убедитесь.</w:t>
      </w:r>
    </w:p>
    <w:p w:rsidR="00CC512E" w:rsidRDefault="00CC512E" w:rsidP="00CC512E">
      <w:r>
        <w:t>(«Танец живота» исполняют юноши, переодетые в восточные женские костюмы.)</w:t>
      </w:r>
    </w:p>
    <w:p w:rsidR="00CC512E" w:rsidRDefault="00CC512E" w:rsidP="00CC512E"/>
    <w:p w:rsidR="00CC512E" w:rsidRDefault="00CC512E" w:rsidP="00CC512E">
      <w:r>
        <w:t>3-й джентльмен. На этом наш вечер заканчивается. Дорогие женщины: матери и сестры, тети и бабушки, педагоги и ученицы, мы горячо поздравляем вас с праздником. Не сомневайтесь, завтра, и послезавтра, и через много лет мы будем любить вас ничуть не меньше, чем сегодня.</w:t>
      </w:r>
    </w:p>
    <w:p w:rsidR="00CC512E" w:rsidRDefault="00CC512E" w:rsidP="00CC512E"/>
    <w:p w:rsidR="00CC512E" w:rsidRDefault="00CC512E" w:rsidP="00CC512E">
      <w:r>
        <w:t>5-й джентльмен. Всем вам мы обещаем нашу верность, внимание, преданность и нашу силу.</w:t>
      </w:r>
    </w:p>
    <w:p w:rsidR="00CC512E" w:rsidRDefault="00CC512E" w:rsidP="00CC512E"/>
    <w:p w:rsidR="00CC512E" w:rsidRDefault="00CC512E" w:rsidP="00CC512E">
      <w:r>
        <w:t>1-й джентльмен. Только для вас мы живем.</w:t>
      </w:r>
    </w:p>
    <w:p w:rsidR="00CC512E" w:rsidRDefault="00CC512E" w:rsidP="00CC512E"/>
    <w:p w:rsidR="00CC512E" w:rsidRDefault="00CC512E" w:rsidP="00CC512E">
      <w:r>
        <w:t>2-й джентльмен. Для вас стучат наши сердца.</w:t>
      </w:r>
    </w:p>
    <w:p w:rsidR="00CC512E" w:rsidRDefault="00CC512E" w:rsidP="00CC512E"/>
    <w:p w:rsidR="00CC512E" w:rsidRDefault="00CC512E" w:rsidP="00CC512E">
      <w:r>
        <w:t>3-й джентльмен. Только для вас мы боремся и побеждаем.</w:t>
      </w:r>
    </w:p>
    <w:p w:rsidR="00CC512E" w:rsidRDefault="00CC512E" w:rsidP="00CC512E"/>
    <w:p w:rsidR="00CC512E" w:rsidRDefault="00CC512E" w:rsidP="00CC512E">
      <w:r>
        <w:t>4-й джентльмен. Только вы знаете, в чем наша сила и слабость.</w:t>
      </w:r>
    </w:p>
    <w:p w:rsidR="00CC512E" w:rsidRDefault="00CC512E" w:rsidP="00CC512E"/>
    <w:p w:rsidR="00CC512E" w:rsidRDefault="00CC512E" w:rsidP="00CC512E">
      <w:r>
        <w:t>5-й джентльмен. Только вы владеете нашими чувствами и страстями.</w:t>
      </w:r>
    </w:p>
    <w:p w:rsidR="00CC512E" w:rsidRDefault="00CC512E" w:rsidP="00CC512E"/>
    <w:p w:rsidR="00E20924" w:rsidRDefault="00CC512E" w:rsidP="00CC512E">
      <w:r>
        <w:t>Все. Всегда ваши мужчины!</w:t>
      </w:r>
    </w:p>
    <w:sectPr w:rsidR="00E2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7E"/>
    <w:rsid w:val="000B2AE5"/>
    <w:rsid w:val="002E2422"/>
    <w:rsid w:val="004B6936"/>
    <w:rsid w:val="00505AE6"/>
    <w:rsid w:val="0065757E"/>
    <w:rsid w:val="00CC512E"/>
    <w:rsid w:val="00E76EC7"/>
    <w:rsid w:val="00ED1126"/>
    <w:rsid w:val="00F81779"/>
    <w:rsid w:val="00F9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Cvetik</cp:lastModifiedBy>
  <cp:revision>8</cp:revision>
  <cp:lastPrinted>2013-02-27T07:18:00Z</cp:lastPrinted>
  <dcterms:created xsi:type="dcterms:W3CDTF">2013-02-26T15:43:00Z</dcterms:created>
  <dcterms:modified xsi:type="dcterms:W3CDTF">2016-12-27T03:59:00Z</dcterms:modified>
</cp:coreProperties>
</file>