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36F5" w14:textId="77777777" w:rsidR="00523DE1" w:rsidRPr="00523DE1" w:rsidRDefault="00523DE1" w:rsidP="00523DE1">
      <w:pPr>
        <w:shd w:val="clear" w:color="auto" w:fill="FFFFFF"/>
        <w:spacing w:before="161" w:after="161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ru-RU"/>
        </w:rPr>
      </w:pPr>
      <w:r w:rsidRPr="00523DE1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ru-RU"/>
        </w:rPr>
        <w:t>Шкала перевода баллов ОГЭ 2024</w:t>
      </w:r>
    </w:p>
    <w:p w14:paraId="02280CCF" w14:textId="220E42E0" w:rsidR="00523DE1" w:rsidRPr="00523DE1" w:rsidRDefault="00523DE1" w:rsidP="00523DE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 </w:t>
      </w:r>
    </w:p>
    <w:p w14:paraId="792FA945" w14:textId="77777777" w:rsidR="00523DE1" w:rsidRDefault="00523DE1" w:rsidP="00523DE1">
      <w:pPr>
        <w:shd w:val="clear" w:color="auto" w:fill="FFFFFF"/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23D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Шкала перевода первичных баллов ОГЭ 2024 в               </w:t>
      </w:r>
    </w:p>
    <w:p w14:paraId="3BB166E3" w14:textId="6F3C5903" w:rsidR="00523DE1" w:rsidRPr="00523DE1" w:rsidRDefault="00523DE1" w:rsidP="00523DE1">
      <w:pPr>
        <w:shd w:val="clear" w:color="auto" w:fill="FFFFFF"/>
        <w:spacing w:before="300" w:after="75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23D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5-бальную оценку</w:t>
      </w:r>
    </w:p>
    <w:p w14:paraId="1FC4EACF" w14:textId="77777777" w:rsidR="00523DE1" w:rsidRPr="00523DE1" w:rsidRDefault="00523DE1" w:rsidP="00523DE1">
      <w:pPr>
        <w:shd w:val="clear" w:color="auto" w:fill="FFFFFF"/>
        <w:spacing w:before="75" w:after="12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Обязательные предметы</w:t>
      </w:r>
    </w:p>
    <w:p w14:paraId="6070C098" w14:textId="77777777" w:rsidR="00523DE1" w:rsidRPr="00523DE1" w:rsidRDefault="00523DE1" w:rsidP="00523DE1">
      <w:pPr>
        <w:shd w:val="clear" w:color="auto" w:fill="FFFFFF"/>
        <w:spacing w:before="75" w:after="12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РУССКИЙ ЯЗЫК</w:t>
      </w:r>
    </w:p>
    <w:p w14:paraId="6099664D" w14:textId="77777777" w:rsidR="00523DE1" w:rsidRPr="00523DE1" w:rsidRDefault="00523DE1" w:rsidP="00523DE1">
      <w:pPr>
        <w:numPr>
          <w:ilvl w:val="0"/>
          <w:numId w:val="6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«2»: 0-14</w:t>
      </w:r>
    </w:p>
    <w:p w14:paraId="77F68511" w14:textId="77777777" w:rsidR="00523DE1" w:rsidRPr="00523DE1" w:rsidRDefault="00523DE1" w:rsidP="00523DE1">
      <w:pPr>
        <w:numPr>
          <w:ilvl w:val="0"/>
          <w:numId w:val="6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«3»: 15-22</w:t>
      </w:r>
    </w:p>
    <w:p w14:paraId="475BC8FF" w14:textId="77777777" w:rsidR="00523DE1" w:rsidRPr="00523DE1" w:rsidRDefault="00523DE1" w:rsidP="00523DE1">
      <w:pPr>
        <w:numPr>
          <w:ilvl w:val="0"/>
          <w:numId w:val="6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«4»: 23 - 28, из них не менее 4 баллов за грамотность (по критериям ГК1-ГК4). Если по критериям ГК1-ГК4 обучающийся набрал менее 4 баллов, выставляется отметка «3».</w:t>
      </w:r>
    </w:p>
    <w:p w14:paraId="273AC72A" w14:textId="77777777" w:rsidR="00523DE1" w:rsidRPr="00523DE1" w:rsidRDefault="00523DE1" w:rsidP="00523DE1">
      <w:pPr>
        <w:numPr>
          <w:ilvl w:val="0"/>
          <w:numId w:val="6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«5»: 29-33, из них не менее 6 баллов за грамотность (по критериям ГК1-ГК4). Если по критериям ГК1-ГК4 обучающийся набрал менее 6 баллов, выставляется отметка «4».</w:t>
      </w:r>
    </w:p>
    <w:p w14:paraId="14F758A6" w14:textId="77777777" w:rsidR="00523DE1" w:rsidRPr="00523DE1" w:rsidRDefault="00523DE1" w:rsidP="00523DE1">
      <w:pPr>
        <w:shd w:val="clear" w:color="auto" w:fill="FFFFFF"/>
        <w:spacing w:before="75" w:after="12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МАТЕМАТИКА</w:t>
      </w:r>
    </w:p>
    <w:p w14:paraId="7010893B" w14:textId="77777777" w:rsidR="00523DE1" w:rsidRPr="00523DE1" w:rsidRDefault="00523DE1" w:rsidP="00523DE1">
      <w:pPr>
        <w:numPr>
          <w:ilvl w:val="0"/>
          <w:numId w:val="7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«2»: 0-7</w:t>
      </w:r>
    </w:p>
    <w:p w14:paraId="456D8DBA" w14:textId="77777777" w:rsidR="00523DE1" w:rsidRPr="00523DE1" w:rsidRDefault="00523DE1" w:rsidP="00523DE1">
      <w:pPr>
        <w:numPr>
          <w:ilvl w:val="0"/>
          <w:numId w:val="7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«3»: 8-14, не менее 2 баллов получено за выполнение заданий по геометрии</w:t>
      </w:r>
    </w:p>
    <w:p w14:paraId="16E2E4A0" w14:textId="77777777" w:rsidR="00523DE1" w:rsidRPr="00523DE1" w:rsidRDefault="00523DE1" w:rsidP="00523DE1">
      <w:pPr>
        <w:numPr>
          <w:ilvl w:val="0"/>
          <w:numId w:val="7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«4»: 15-21, не менее 2 баллов получено за выполнение заданий по геометрии</w:t>
      </w:r>
    </w:p>
    <w:p w14:paraId="19698F9D" w14:textId="77777777" w:rsidR="00523DE1" w:rsidRPr="00523DE1" w:rsidRDefault="00523DE1" w:rsidP="00523DE1">
      <w:pPr>
        <w:numPr>
          <w:ilvl w:val="0"/>
          <w:numId w:val="7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«5»: 22-31, не менее 2 баллов получено за выполнение заданий по геометрии</w:t>
      </w:r>
    </w:p>
    <w:p w14:paraId="01B74A70" w14:textId="77777777" w:rsidR="00523DE1" w:rsidRPr="00523DE1" w:rsidRDefault="00523DE1" w:rsidP="00523DE1">
      <w:pPr>
        <w:shd w:val="clear" w:color="auto" w:fill="FFFFFF"/>
        <w:spacing w:before="75" w:after="12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образования:</w:t>
      </w:r>
    </w:p>
    <w:p w14:paraId="6FAF5A57" w14:textId="77777777" w:rsidR="00523DE1" w:rsidRPr="00523DE1" w:rsidRDefault="00523DE1" w:rsidP="00523DE1">
      <w:pPr>
        <w:numPr>
          <w:ilvl w:val="0"/>
          <w:numId w:val="8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естественнонаучного профиля: 18 баллов, из них не менее 6 по геометрии;</w:t>
      </w:r>
    </w:p>
    <w:p w14:paraId="3529A987" w14:textId="77777777" w:rsidR="00523DE1" w:rsidRPr="00523DE1" w:rsidRDefault="00523DE1" w:rsidP="00523DE1">
      <w:pPr>
        <w:numPr>
          <w:ilvl w:val="0"/>
          <w:numId w:val="8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экономического профиля: 18 баллов, из них не менее 5 по геометрии;</w:t>
      </w:r>
    </w:p>
    <w:p w14:paraId="1A597C6F" w14:textId="77777777" w:rsidR="00523DE1" w:rsidRPr="00523DE1" w:rsidRDefault="00523DE1" w:rsidP="00523DE1">
      <w:pPr>
        <w:numPr>
          <w:ilvl w:val="0"/>
          <w:numId w:val="8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физико-математического профиля: 19 баллов, из них не менее 7 по геометрии.</w:t>
      </w:r>
    </w:p>
    <w:p w14:paraId="76076060" w14:textId="77777777" w:rsidR="00523DE1" w:rsidRPr="00523DE1" w:rsidRDefault="00523DE1" w:rsidP="00523DE1">
      <w:pPr>
        <w:shd w:val="clear" w:color="auto" w:fill="FFFFFF"/>
        <w:spacing w:before="75" w:after="12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Предметы по выбору</w:t>
      </w:r>
    </w:p>
    <w:p w14:paraId="5450CFF8" w14:textId="77777777" w:rsidR="00523DE1" w:rsidRDefault="00523DE1" w:rsidP="00523DE1">
      <w:pPr>
        <w:shd w:val="clear" w:color="auto" w:fill="FFFFFF"/>
        <w:spacing w:before="75" w:after="120" w:line="36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</w:pPr>
    </w:p>
    <w:p w14:paraId="3A437042" w14:textId="77777777" w:rsidR="00523DE1" w:rsidRDefault="00523DE1" w:rsidP="00523DE1">
      <w:pPr>
        <w:shd w:val="clear" w:color="auto" w:fill="FFFFFF"/>
        <w:spacing w:before="75" w:after="120" w:line="36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</w:pPr>
    </w:p>
    <w:p w14:paraId="6AA9E1E6" w14:textId="77777777" w:rsidR="00523DE1" w:rsidRDefault="00523DE1" w:rsidP="00523DE1">
      <w:pPr>
        <w:shd w:val="clear" w:color="auto" w:fill="FFFFFF"/>
        <w:spacing w:before="75" w:after="120" w:line="36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</w:pPr>
    </w:p>
    <w:p w14:paraId="0D12D05F" w14:textId="77777777" w:rsidR="00523DE1" w:rsidRDefault="00523DE1" w:rsidP="00523DE1">
      <w:pPr>
        <w:shd w:val="clear" w:color="auto" w:fill="FFFFFF"/>
        <w:spacing w:before="75" w:after="120" w:line="36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</w:pPr>
    </w:p>
    <w:p w14:paraId="76B6524C" w14:textId="77777777" w:rsidR="00523DE1" w:rsidRDefault="00523DE1" w:rsidP="00523DE1">
      <w:pPr>
        <w:shd w:val="clear" w:color="auto" w:fill="FFFFFF"/>
        <w:spacing w:before="75" w:after="120" w:line="36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sectPr w:rsidR="00523D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09299B" w14:textId="1B53BE40" w:rsidR="00523DE1" w:rsidRPr="00523DE1" w:rsidRDefault="00523DE1" w:rsidP="00523DE1">
      <w:pPr>
        <w:shd w:val="clear" w:color="auto" w:fill="FFFFFF"/>
        <w:spacing w:before="75" w:after="12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lastRenderedPageBreak/>
        <w:t>ИНОСТРАННЫЕ ЯЗЫКИ (английский и все остальные)</w:t>
      </w:r>
    </w:p>
    <w:p w14:paraId="3E8DD3FC" w14:textId="77777777" w:rsidR="00523DE1" w:rsidRPr="00523DE1" w:rsidRDefault="00523DE1" w:rsidP="00523DE1">
      <w:pPr>
        <w:numPr>
          <w:ilvl w:val="0"/>
          <w:numId w:val="9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«2»: 0-28 баллов</w:t>
      </w:r>
    </w:p>
    <w:p w14:paraId="620A389F" w14:textId="77777777" w:rsidR="00523DE1" w:rsidRPr="00523DE1" w:rsidRDefault="00523DE1" w:rsidP="00523DE1">
      <w:pPr>
        <w:numPr>
          <w:ilvl w:val="0"/>
          <w:numId w:val="9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«3»: 29-45 баллов</w:t>
      </w:r>
    </w:p>
    <w:p w14:paraId="3D2B0FF1" w14:textId="77777777" w:rsidR="00523DE1" w:rsidRPr="00523DE1" w:rsidRDefault="00523DE1" w:rsidP="00523DE1">
      <w:pPr>
        <w:numPr>
          <w:ilvl w:val="0"/>
          <w:numId w:val="9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«4»: 46-57 баллов</w:t>
      </w:r>
    </w:p>
    <w:p w14:paraId="380F64C5" w14:textId="77777777" w:rsidR="00523DE1" w:rsidRPr="00523DE1" w:rsidRDefault="00523DE1" w:rsidP="00523DE1">
      <w:pPr>
        <w:numPr>
          <w:ilvl w:val="0"/>
          <w:numId w:val="9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«5»: 58-68 баллов</w:t>
      </w:r>
    </w:p>
    <w:p w14:paraId="4199B9B3" w14:textId="77777777" w:rsidR="00523DE1" w:rsidRPr="00523DE1" w:rsidRDefault="00523DE1" w:rsidP="00523DE1">
      <w:pPr>
        <w:shd w:val="clear" w:color="auto" w:fill="FFFFFF"/>
        <w:spacing w:before="75" w:after="12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БИОЛОГИЯ</w:t>
      </w:r>
    </w:p>
    <w:p w14:paraId="4175E397" w14:textId="77777777" w:rsidR="00523DE1" w:rsidRPr="00523DE1" w:rsidRDefault="00523DE1" w:rsidP="00523DE1">
      <w:pPr>
        <w:numPr>
          <w:ilvl w:val="0"/>
          <w:numId w:val="10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«2»: 0-12 баллов</w:t>
      </w:r>
    </w:p>
    <w:p w14:paraId="62A8F058" w14:textId="77777777" w:rsidR="00523DE1" w:rsidRPr="00523DE1" w:rsidRDefault="00523DE1" w:rsidP="00523DE1">
      <w:pPr>
        <w:numPr>
          <w:ilvl w:val="0"/>
          <w:numId w:val="10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«3»: 13-25 баллов</w:t>
      </w:r>
    </w:p>
    <w:p w14:paraId="06194DAB" w14:textId="77777777" w:rsidR="00523DE1" w:rsidRPr="00523DE1" w:rsidRDefault="00523DE1" w:rsidP="00523DE1">
      <w:pPr>
        <w:numPr>
          <w:ilvl w:val="0"/>
          <w:numId w:val="10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«4»: 26-37 баллов</w:t>
      </w:r>
    </w:p>
    <w:p w14:paraId="13C5499A" w14:textId="77777777" w:rsidR="00523DE1" w:rsidRPr="00523DE1" w:rsidRDefault="00523DE1" w:rsidP="00523DE1">
      <w:pPr>
        <w:numPr>
          <w:ilvl w:val="0"/>
          <w:numId w:val="10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«5»: 38-48 баллов</w:t>
      </w:r>
    </w:p>
    <w:p w14:paraId="12A5606E" w14:textId="77777777" w:rsidR="00523DE1" w:rsidRPr="00523DE1" w:rsidRDefault="00523DE1" w:rsidP="00523DE1">
      <w:pPr>
        <w:shd w:val="clear" w:color="auto" w:fill="FFFFFF"/>
        <w:spacing w:before="75" w:after="12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ГЕОГРАФИЯ</w:t>
      </w:r>
    </w:p>
    <w:p w14:paraId="6D711A60" w14:textId="77777777" w:rsidR="00523DE1" w:rsidRPr="00523DE1" w:rsidRDefault="00523DE1" w:rsidP="00523DE1">
      <w:pPr>
        <w:numPr>
          <w:ilvl w:val="0"/>
          <w:numId w:val="11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«2»: 0-11 баллов</w:t>
      </w:r>
    </w:p>
    <w:p w14:paraId="270DBA7B" w14:textId="77777777" w:rsidR="00523DE1" w:rsidRPr="00523DE1" w:rsidRDefault="00523DE1" w:rsidP="00523DE1">
      <w:pPr>
        <w:numPr>
          <w:ilvl w:val="0"/>
          <w:numId w:val="11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«3»: 12-18 баллов</w:t>
      </w:r>
    </w:p>
    <w:p w14:paraId="54B7BFD9" w14:textId="77777777" w:rsidR="00523DE1" w:rsidRPr="00523DE1" w:rsidRDefault="00523DE1" w:rsidP="00523DE1">
      <w:pPr>
        <w:numPr>
          <w:ilvl w:val="0"/>
          <w:numId w:val="11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«4»: 19-25 баллов</w:t>
      </w:r>
    </w:p>
    <w:p w14:paraId="2847C665" w14:textId="77777777" w:rsidR="00523DE1" w:rsidRPr="00523DE1" w:rsidRDefault="00523DE1" w:rsidP="00523DE1">
      <w:pPr>
        <w:numPr>
          <w:ilvl w:val="0"/>
          <w:numId w:val="11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«5»: 26-31 баллов</w:t>
      </w:r>
    </w:p>
    <w:p w14:paraId="6492CD02" w14:textId="77777777" w:rsidR="00523DE1" w:rsidRPr="00523DE1" w:rsidRDefault="00523DE1" w:rsidP="00523DE1">
      <w:pPr>
        <w:shd w:val="clear" w:color="auto" w:fill="FFFFFF"/>
        <w:spacing w:before="75" w:after="12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ИНФОРМАТИКА</w:t>
      </w:r>
    </w:p>
    <w:p w14:paraId="6ECFA808" w14:textId="77777777" w:rsidR="00523DE1" w:rsidRPr="00523DE1" w:rsidRDefault="00523DE1" w:rsidP="00523DE1">
      <w:pPr>
        <w:numPr>
          <w:ilvl w:val="0"/>
          <w:numId w:val="12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«2»: 0-4 баллов</w:t>
      </w:r>
    </w:p>
    <w:p w14:paraId="2F6E20BC" w14:textId="77777777" w:rsidR="00523DE1" w:rsidRPr="00523DE1" w:rsidRDefault="00523DE1" w:rsidP="00523DE1">
      <w:pPr>
        <w:numPr>
          <w:ilvl w:val="0"/>
          <w:numId w:val="12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«3»: 5-10 баллов</w:t>
      </w:r>
    </w:p>
    <w:p w14:paraId="2EEAA071" w14:textId="77777777" w:rsidR="00523DE1" w:rsidRPr="00523DE1" w:rsidRDefault="00523DE1" w:rsidP="00523DE1">
      <w:pPr>
        <w:numPr>
          <w:ilvl w:val="0"/>
          <w:numId w:val="12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«4»: 11-15 баллов</w:t>
      </w:r>
    </w:p>
    <w:p w14:paraId="7A19E836" w14:textId="77777777" w:rsidR="00523DE1" w:rsidRPr="00523DE1" w:rsidRDefault="00523DE1" w:rsidP="00523DE1">
      <w:pPr>
        <w:numPr>
          <w:ilvl w:val="0"/>
          <w:numId w:val="12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«5»: 16-19 баллов</w:t>
      </w:r>
    </w:p>
    <w:p w14:paraId="4EEE65AA" w14:textId="77777777" w:rsidR="00523DE1" w:rsidRPr="00523DE1" w:rsidRDefault="00523DE1" w:rsidP="00523DE1">
      <w:pPr>
        <w:shd w:val="clear" w:color="auto" w:fill="FFFFFF"/>
        <w:spacing w:before="75" w:after="12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ИСТОРИЯ</w:t>
      </w:r>
    </w:p>
    <w:p w14:paraId="2ABF02F3" w14:textId="77777777" w:rsidR="00523DE1" w:rsidRPr="00523DE1" w:rsidRDefault="00523DE1" w:rsidP="00523DE1">
      <w:pPr>
        <w:numPr>
          <w:ilvl w:val="0"/>
          <w:numId w:val="13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«2»: 0-10 баллов</w:t>
      </w:r>
    </w:p>
    <w:p w14:paraId="7CE0F618" w14:textId="77777777" w:rsidR="00523DE1" w:rsidRPr="00523DE1" w:rsidRDefault="00523DE1" w:rsidP="00523DE1">
      <w:pPr>
        <w:numPr>
          <w:ilvl w:val="0"/>
          <w:numId w:val="13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«3»: 11-20 баллов</w:t>
      </w:r>
      <w:bookmarkStart w:id="0" w:name="_GoBack"/>
      <w:bookmarkEnd w:id="0"/>
    </w:p>
    <w:p w14:paraId="5D4E0468" w14:textId="77777777" w:rsidR="00523DE1" w:rsidRPr="00523DE1" w:rsidRDefault="00523DE1" w:rsidP="00523DE1">
      <w:pPr>
        <w:numPr>
          <w:ilvl w:val="0"/>
          <w:numId w:val="13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«4»: 21-29 баллов</w:t>
      </w:r>
    </w:p>
    <w:p w14:paraId="150BF635" w14:textId="77777777" w:rsidR="00523DE1" w:rsidRPr="00523DE1" w:rsidRDefault="00523DE1" w:rsidP="00523DE1">
      <w:pPr>
        <w:numPr>
          <w:ilvl w:val="0"/>
          <w:numId w:val="13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«5»: 30-37 баллов</w:t>
      </w:r>
    </w:p>
    <w:p w14:paraId="06F0FC5D" w14:textId="77777777" w:rsidR="00523DE1" w:rsidRPr="00523DE1" w:rsidRDefault="00523DE1" w:rsidP="00523DE1">
      <w:pPr>
        <w:shd w:val="clear" w:color="auto" w:fill="FFFFFF"/>
        <w:spacing w:before="75" w:after="12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ЛИТЕРАТУРА</w:t>
      </w:r>
    </w:p>
    <w:p w14:paraId="660E3C99" w14:textId="77777777" w:rsidR="00523DE1" w:rsidRPr="00523DE1" w:rsidRDefault="00523DE1" w:rsidP="00523DE1">
      <w:pPr>
        <w:numPr>
          <w:ilvl w:val="0"/>
          <w:numId w:val="14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«2»: 0-15 баллов</w:t>
      </w:r>
    </w:p>
    <w:p w14:paraId="4B3797FE" w14:textId="77777777" w:rsidR="00523DE1" w:rsidRPr="00523DE1" w:rsidRDefault="00523DE1" w:rsidP="00523DE1">
      <w:pPr>
        <w:numPr>
          <w:ilvl w:val="0"/>
          <w:numId w:val="14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«3»: 16-25 баллов</w:t>
      </w:r>
    </w:p>
    <w:p w14:paraId="2ECEC005" w14:textId="77777777" w:rsidR="00523DE1" w:rsidRPr="00523DE1" w:rsidRDefault="00523DE1" w:rsidP="00523DE1">
      <w:pPr>
        <w:numPr>
          <w:ilvl w:val="0"/>
          <w:numId w:val="14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«4»: 26-34 баллов</w:t>
      </w:r>
    </w:p>
    <w:p w14:paraId="4CA94400" w14:textId="77777777" w:rsidR="00523DE1" w:rsidRPr="00523DE1" w:rsidRDefault="00523DE1" w:rsidP="00523DE1">
      <w:pPr>
        <w:numPr>
          <w:ilvl w:val="0"/>
          <w:numId w:val="14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«5»: 35-42 баллов</w:t>
      </w:r>
    </w:p>
    <w:p w14:paraId="14A29915" w14:textId="77777777" w:rsidR="00523DE1" w:rsidRPr="00523DE1" w:rsidRDefault="00523DE1" w:rsidP="00523DE1">
      <w:pPr>
        <w:shd w:val="clear" w:color="auto" w:fill="FFFFFF"/>
        <w:spacing w:before="75" w:after="12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ОБЩЕСТВОЗНАНИЕ</w:t>
      </w:r>
    </w:p>
    <w:p w14:paraId="3CD76F61" w14:textId="77777777" w:rsidR="00523DE1" w:rsidRPr="00523DE1" w:rsidRDefault="00523DE1" w:rsidP="00523DE1">
      <w:pPr>
        <w:numPr>
          <w:ilvl w:val="0"/>
          <w:numId w:val="15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«2»: 0-13 баллов</w:t>
      </w:r>
    </w:p>
    <w:p w14:paraId="2FD8B149" w14:textId="77777777" w:rsidR="00523DE1" w:rsidRPr="00523DE1" w:rsidRDefault="00523DE1" w:rsidP="00523DE1">
      <w:pPr>
        <w:numPr>
          <w:ilvl w:val="0"/>
          <w:numId w:val="15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«3»: 14-23 баллов</w:t>
      </w:r>
    </w:p>
    <w:p w14:paraId="2715F737" w14:textId="77777777" w:rsidR="00523DE1" w:rsidRPr="00523DE1" w:rsidRDefault="00523DE1" w:rsidP="00523DE1">
      <w:pPr>
        <w:numPr>
          <w:ilvl w:val="0"/>
          <w:numId w:val="15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«4»: 24-31 баллов</w:t>
      </w:r>
    </w:p>
    <w:p w14:paraId="10B9CD94" w14:textId="77777777" w:rsidR="00523DE1" w:rsidRPr="00523DE1" w:rsidRDefault="00523DE1" w:rsidP="00523DE1">
      <w:pPr>
        <w:numPr>
          <w:ilvl w:val="0"/>
          <w:numId w:val="15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«5»: 32-37 баллов</w:t>
      </w:r>
    </w:p>
    <w:p w14:paraId="43105D04" w14:textId="77777777" w:rsidR="00523DE1" w:rsidRPr="00523DE1" w:rsidRDefault="00523DE1" w:rsidP="00523DE1">
      <w:pPr>
        <w:shd w:val="clear" w:color="auto" w:fill="FFFFFF"/>
        <w:spacing w:before="75" w:after="12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ФИЗИКА</w:t>
      </w:r>
    </w:p>
    <w:p w14:paraId="65CD2969" w14:textId="77777777" w:rsidR="00523DE1" w:rsidRPr="00523DE1" w:rsidRDefault="00523DE1" w:rsidP="00523DE1">
      <w:pPr>
        <w:numPr>
          <w:ilvl w:val="0"/>
          <w:numId w:val="16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«2»: 0-10 баллов</w:t>
      </w:r>
    </w:p>
    <w:p w14:paraId="0ABA7B83" w14:textId="77777777" w:rsidR="00523DE1" w:rsidRPr="00523DE1" w:rsidRDefault="00523DE1" w:rsidP="00523DE1">
      <w:pPr>
        <w:numPr>
          <w:ilvl w:val="0"/>
          <w:numId w:val="16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«3»: 11-22 баллов</w:t>
      </w:r>
    </w:p>
    <w:p w14:paraId="2F210651" w14:textId="77777777" w:rsidR="00523DE1" w:rsidRPr="00523DE1" w:rsidRDefault="00523DE1" w:rsidP="00523DE1">
      <w:pPr>
        <w:numPr>
          <w:ilvl w:val="0"/>
          <w:numId w:val="16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«4»: 23-34 баллов</w:t>
      </w:r>
    </w:p>
    <w:p w14:paraId="20FC0DF8" w14:textId="77777777" w:rsidR="00523DE1" w:rsidRPr="00523DE1" w:rsidRDefault="00523DE1" w:rsidP="00523DE1">
      <w:pPr>
        <w:numPr>
          <w:ilvl w:val="0"/>
          <w:numId w:val="16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«5»: 35-45 баллов</w:t>
      </w:r>
    </w:p>
    <w:p w14:paraId="00B0B3F2" w14:textId="77777777" w:rsidR="00523DE1" w:rsidRPr="00523DE1" w:rsidRDefault="00523DE1" w:rsidP="00523DE1">
      <w:pPr>
        <w:shd w:val="clear" w:color="auto" w:fill="FFFFFF"/>
        <w:spacing w:before="75" w:after="120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ru-RU"/>
        </w:rPr>
        <w:t>ХИМИЯ</w:t>
      </w:r>
    </w:p>
    <w:p w14:paraId="15F3FE05" w14:textId="77777777" w:rsidR="00523DE1" w:rsidRPr="00523DE1" w:rsidRDefault="00523DE1" w:rsidP="00523DE1">
      <w:pPr>
        <w:numPr>
          <w:ilvl w:val="0"/>
          <w:numId w:val="17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«2»: 0-9 баллов</w:t>
      </w:r>
    </w:p>
    <w:p w14:paraId="4C64B4A6" w14:textId="77777777" w:rsidR="00523DE1" w:rsidRPr="00523DE1" w:rsidRDefault="00523DE1" w:rsidP="00523DE1">
      <w:pPr>
        <w:numPr>
          <w:ilvl w:val="0"/>
          <w:numId w:val="17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«3»: 10-20 баллов</w:t>
      </w:r>
    </w:p>
    <w:p w14:paraId="4E731770" w14:textId="77777777" w:rsidR="00523DE1" w:rsidRPr="00523DE1" w:rsidRDefault="00523DE1" w:rsidP="00523DE1">
      <w:pPr>
        <w:numPr>
          <w:ilvl w:val="0"/>
          <w:numId w:val="17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«4»: 21-30 баллов</w:t>
      </w:r>
    </w:p>
    <w:p w14:paraId="3056FEA7" w14:textId="77777777" w:rsidR="00523DE1" w:rsidRPr="00523DE1" w:rsidRDefault="00523DE1" w:rsidP="00523DE1">
      <w:pPr>
        <w:numPr>
          <w:ilvl w:val="0"/>
          <w:numId w:val="17"/>
        </w:numPr>
        <w:shd w:val="clear" w:color="auto" w:fill="FFFFFF"/>
        <w:spacing w:before="100" w:beforeAutospacing="1" w:after="105" w:line="36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23DE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«5»: 31-40 баллов</w:t>
      </w:r>
    </w:p>
    <w:p w14:paraId="521C7339" w14:textId="77777777" w:rsidR="007C670C" w:rsidRDefault="007C670C"/>
    <w:sectPr w:rsidR="007C670C" w:rsidSect="00523DE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3CBC"/>
    <w:multiLevelType w:val="multilevel"/>
    <w:tmpl w:val="97041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7714C"/>
    <w:multiLevelType w:val="multilevel"/>
    <w:tmpl w:val="77569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2060C"/>
    <w:multiLevelType w:val="multilevel"/>
    <w:tmpl w:val="5E241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F612D"/>
    <w:multiLevelType w:val="multilevel"/>
    <w:tmpl w:val="B0428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00B39"/>
    <w:multiLevelType w:val="multilevel"/>
    <w:tmpl w:val="8CE0F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82705"/>
    <w:multiLevelType w:val="multilevel"/>
    <w:tmpl w:val="56DA4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52365"/>
    <w:multiLevelType w:val="multilevel"/>
    <w:tmpl w:val="1966D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64E58"/>
    <w:multiLevelType w:val="multilevel"/>
    <w:tmpl w:val="9DB21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64F81"/>
    <w:multiLevelType w:val="multilevel"/>
    <w:tmpl w:val="807CA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172CB"/>
    <w:multiLevelType w:val="multilevel"/>
    <w:tmpl w:val="5B8E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8788A"/>
    <w:multiLevelType w:val="multilevel"/>
    <w:tmpl w:val="43F0E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96236"/>
    <w:multiLevelType w:val="multilevel"/>
    <w:tmpl w:val="F80A3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88768A"/>
    <w:multiLevelType w:val="multilevel"/>
    <w:tmpl w:val="B582D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4B1C99"/>
    <w:multiLevelType w:val="multilevel"/>
    <w:tmpl w:val="C2CE0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808FC"/>
    <w:multiLevelType w:val="multilevel"/>
    <w:tmpl w:val="D4789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D17D33"/>
    <w:multiLevelType w:val="multilevel"/>
    <w:tmpl w:val="CD20D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0E19E6"/>
    <w:multiLevelType w:val="multilevel"/>
    <w:tmpl w:val="8D6CF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8"/>
  </w:num>
  <w:num w:numId="12">
    <w:abstractNumId w:val="9"/>
  </w:num>
  <w:num w:numId="13">
    <w:abstractNumId w:val="14"/>
  </w:num>
  <w:num w:numId="14">
    <w:abstractNumId w:val="2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0C"/>
    <w:rsid w:val="00523DE1"/>
    <w:rsid w:val="007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954C"/>
  <w15:chartTrackingRefBased/>
  <w15:docId w15:val="{B8EA2C8A-5283-4172-91C0-C3A70C07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86">
              <w:marLeft w:val="0"/>
              <w:marRight w:val="0"/>
              <w:marTop w:val="5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93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886297">
                  <w:marLeft w:val="65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0991">
                  <w:marLeft w:val="0"/>
                  <w:marRight w:val="0"/>
                  <w:marTop w:val="75"/>
                  <w:marBottom w:val="225"/>
                  <w:divBdr>
                    <w:top w:val="single" w:sz="6" w:space="15" w:color="DDDCDA"/>
                    <w:left w:val="single" w:sz="6" w:space="15" w:color="DDDCDA"/>
                    <w:bottom w:val="single" w:sz="6" w:space="15" w:color="DDDCDA"/>
                    <w:right w:val="single" w:sz="6" w:space="15" w:color="DDDCDA"/>
                  </w:divBdr>
                  <w:divsChild>
                    <w:div w:id="11143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76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69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10566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59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67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84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901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848498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90371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94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1930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921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16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9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10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8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0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2016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0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3</cp:revision>
  <dcterms:created xsi:type="dcterms:W3CDTF">2023-12-03T10:26:00Z</dcterms:created>
  <dcterms:modified xsi:type="dcterms:W3CDTF">2023-12-03T10:29:00Z</dcterms:modified>
</cp:coreProperties>
</file>