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9216" w14:textId="5671D53C" w:rsidR="00B94C4D" w:rsidRPr="001D61BF" w:rsidRDefault="00EF3063" w:rsidP="00EF3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14:paraId="680E552E" w14:textId="20FE0E95" w:rsidR="00EF3063" w:rsidRPr="001D61BF" w:rsidRDefault="00EF3063" w:rsidP="00EF3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Высочинская основная общеобразовательная школа Азовского района</w:t>
      </w:r>
    </w:p>
    <w:p w14:paraId="4D822CE4" w14:textId="2562D315" w:rsidR="00EF3063" w:rsidRPr="001D61BF" w:rsidRDefault="00EF3063" w:rsidP="00EF3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Форма наставничества «учитель – ученик»</w:t>
      </w:r>
    </w:p>
    <w:p w14:paraId="0CDDB1D1" w14:textId="46E8ADE0" w:rsidR="00FE65E1" w:rsidRPr="001D61BF" w:rsidRDefault="00FE65E1" w:rsidP="001D6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Банк наставников</w:t>
      </w:r>
    </w:p>
    <w:p w14:paraId="6B48727E" w14:textId="77777777" w:rsidR="00FE65E1" w:rsidRPr="001D61BF" w:rsidRDefault="00FE65E1" w:rsidP="00FE6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2976"/>
        <w:gridCol w:w="3261"/>
        <w:gridCol w:w="3827"/>
        <w:gridCol w:w="3544"/>
      </w:tblGrid>
      <w:tr w:rsidR="00FE65E1" w:rsidRPr="001D61BF" w14:paraId="62699669" w14:textId="77777777" w:rsidTr="00FE65E1">
        <w:tc>
          <w:tcPr>
            <w:tcW w:w="988" w:type="dxa"/>
          </w:tcPr>
          <w:p w14:paraId="555D2C35" w14:textId="77777777" w:rsidR="00FE65E1" w:rsidRPr="001D61BF" w:rsidRDefault="00FE65E1" w:rsidP="0055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7275BE66" w14:textId="77777777" w:rsidR="00FE65E1" w:rsidRPr="001D61BF" w:rsidRDefault="00FE65E1" w:rsidP="0055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3261" w:type="dxa"/>
          </w:tcPr>
          <w:p w14:paraId="2A164465" w14:textId="77777777" w:rsidR="00FE65E1" w:rsidRPr="001D61BF" w:rsidRDefault="00FE65E1" w:rsidP="0055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1D61B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 ,</w:t>
            </w:r>
            <w:proofErr w:type="gramEnd"/>
            <w:r w:rsidRPr="001D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3827" w:type="dxa"/>
          </w:tcPr>
          <w:p w14:paraId="334A9B8D" w14:textId="77777777" w:rsidR="00FE65E1" w:rsidRPr="001D61BF" w:rsidRDefault="00FE65E1" w:rsidP="0055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b/>
                <w:sz w:val="24"/>
                <w:szCs w:val="24"/>
              </w:rPr>
              <w:t>Стаж, квалификационная категория</w:t>
            </w:r>
          </w:p>
        </w:tc>
        <w:tc>
          <w:tcPr>
            <w:tcW w:w="3544" w:type="dxa"/>
          </w:tcPr>
          <w:p w14:paraId="503E474A" w14:textId="134551BB" w:rsidR="00FE65E1" w:rsidRPr="001D61BF" w:rsidRDefault="00FE65E1" w:rsidP="0055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FE65E1" w:rsidRPr="001D61BF" w14:paraId="5D451515" w14:textId="77777777" w:rsidTr="00FE65E1">
        <w:tc>
          <w:tcPr>
            <w:tcW w:w="988" w:type="dxa"/>
          </w:tcPr>
          <w:p w14:paraId="07BC2393" w14:textId="7F58D0F4" w:rsidR="00FE65E1" w:rsidRPr="001D61BF" w:rsidRDefault="001D61BF" w:rsidP="0055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7AD6151" w14:textId="36774153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261" w:type="dxa"/>
          </w:tcPr>
          <w:p w14:paraId="317B52FE" w14:textId="7B162D1D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  <w:tc>
          <w:tcPr>
            <w:tcW w:w="3827" w:type="dxa"/>
          </w:tcPr>
          <w:p w14:paraId="632BA9B2" w14:textId="17CD1644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40 лет, первая</w:t>
            </w:r>
          </w:p>
        </w:tc>
        <w:tc>
          <w:tcPr>
            <w:tcW w:w="3544" w:type="dxa"/>
          </w:tcPr>
          <w:p w14:paraId="1D1A0030" w14:textId="3FE5D785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Высшее. Ростовский -на-Дону педагогический институт.</w:t>
            </w:r>
          </w:p>
        </w:tc>
      </w:tr>
      <w:tr w:rsidR="00FE65E1" w:rsidRPr="001D61BF" w14:paraId="468F0B90" w14:textId="77777777" w:rsidTr="00FE65E1">
        <w:tc>
          <w:tcPr>
            <w:tcW w:w="988" w:type="dxa"/>
          </w:tcPr>
          <w:p w14:paraId="3E46ABDC" w14:textId="0D552B1D" w:rsidR="00FE65E1" w:rsidRPr="001D61BF" w:rsidRDefault="001D61BF" w:rsidP="0055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83BD99C" w14:textId="02F9C138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Дейненко Валентина Ивановна</w:t>
            </w:r>
          </w:p>
        </w:tc>
        <w:tc>
          <w:tcPr>
            <w:tcW w:w="3261" w:type="dxa"/>
          </w:tcPr>
          <w:p w14:paraId="6B180279" w14:textId="47EDB4A9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история </w:t>
            </w:r>
          </w:p>
        </w:tc>
        <w:tc>
          <w:tcPr>
            <w:tcW w:w="3827" w:type="dxa"/>
          </w:tcPr>
          <w:p w14:paraId="1323BCC4" w14:textId="0B64AF74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22 года, высшая</w:t>
            </w:r>
          </w:p>
        </w:tc>
        <w:tc>
          <w:tcPr>
            <w:tcW w:w="3544" w:type="dxa"/>
          </w:tcPr>
          <w:p w14:paraId="67DA659D" w14:textId="40793132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Средне- профессиональное,</w:t>
            </w:r>
          </w:p>
          <w:p w14:paraId="5D0D78C1" w14:textId="046119FE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</w:p>
        </w:tc>
      </w:tr>
      <w:tr w:rsidR="00FE65E1" w:rsidRPr="001D61BF" w14:paraId="117F9CB9" w14:textId="77777777" w:rsidTr="00FE65E1">
        <w:tc>
          <w:tcPr>
            <w:tcW w:w="988" w:type="dxa"/>
          </w:tcPr>
          <w:p w14:paraId="78BB6129" w14:textId="17639E6D" w:rsidR="00FE65E1" w:rsidRPr="001D61BF" w:rsidRDefault="001D61BF" w:rsidP="0055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78B5788" w14:textId="255CEDC6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Зыкова Александра Георгиевна</w:t>
            </w:r>
          </w:p>
        </w:tc>
        <w:tc>
          <w:tcPr>
            <w:tcW w:w="3261" w:type="dxa"/>
          </w:tcPr>
          <w:p w14:paraId="47A9DD23" w14:textId="1E027452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  <w:tc>
          <w:tcPr>
            <w:tcW w:w="3827" w:type="dxa"/>
          </w:tcPr>
          <w:p w14:paraId="5A9574A9" w14:textId="33C93406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9 лет, первая</w:t>
            </w:r>
          </w:p>
        </w:tc>
        <w:tc>
          <w:tcPr>
            <w:tcW w:w="3544" w:type="dxa"/>
          </w:tcPr>
          <w:p w14:paraId="0BE51514" w14:textId="77777777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высшее-бакалавриат,</w:t>
            </w:r>
          </w:p>
          <w:p w14:paraId="32A95548" w14:textId="53981186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ФГАОУВШ "ЮФУ"</w:t>
            </w:r>
          </w:p>
        </w:tc>
      </w:tr>
      <w:tr w:rsidR="00FE65E1" w:rsidRPr="001D61BF" w14:paraId="485BEC28" w14:textId="77777777" w:rsidTr="00FE65E1">
        <w:tc>
          <w:tcPr>
            <w:tcW w:w="988" w:type="dxa"/>
          </w:tcPr>
          <w:p w14:paraId="67AC329B" w14:textId="63C1797D" w:rsidR="00FE65E1" w:rsidRPr="001D61BF" w:rsidRDefault="001D61BF" w:rsidP="0055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41E5680" w14:textId="6C0DC540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Наливайченко Наталия Анатольевна</w:t>
            </w:r>
          </w:p>
        </w:tc>
        <w:tc>
          <w:tcPr>
            <w:tcW w:w="3261" w:type="dxa"/>
          </w:tcPr>
          <w:p w14:paraId="2AE93F72" w14:textId="6625BAB6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начальны</w:t>
            </w:r>
            <w:r w:rsidR="001D61BF" w:rsidRPr="001D61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D61BF" w:rsidRPr="001D61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14:paraId="5133D52D" w14:textId="4A8737DF" w:rsidR="00FE65E1" w:rsidRPr="001D61BF" w:rsidRDefault="00FE65E1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22 года, первая</w:t>
            </w:r>
          </w:p>
        </w:tc>
        <w:tc>
          <w:tcPr>
            <w:tcW w:w="3544" w:type="dxa"/>
          </w:tcPr>
          <w:p w14:paraId="2BDB789A" w14:textId="77777777" w:rsidR="001D61BF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Средне- профессиональное,</w:t>
            </w:r>
          </w:p>
          <w:p w14:paraId="4C85F43E" w14:textId="1DAE790D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</w:p>
        </w:tc>
      </w:tr>
      <w:tr w:rsidR="00FE65E1" w:rsidRPr="001D61BF" w14:paraId="1CF117EC" w14:textId="77777777" w:rsidTr="001D61BF">
        <w:trPr>
          <w:trHeight w:val="282"/>
        </w:trPr>
        <w:tc>
          <w:tcPr>
            <w:tcW w:w="988" w:type="dxa"/>
          </w:tcPr>
          <w:p w14:paraId="097F8889" w14:textId="105E8B9A" w:rsidR="00FE65E1" w:rsidRPr="001D61BF" w:rsidRDefault="001D61BF" w:rsidP="0055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7CA5A69D" w14:textId="64E69373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Черник Анастасия Сергеевна</w:t>
            </w:r>
          </w:p>
        </w:tc>
        <w:tc>
          <w:tcPr>
            <w:tcW w:w="3261" w:type="dxa"/>
          </w:tcPr>
          <w:p w14:paraId="79F5D3BC" w14:textId="7E018EA2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827" w:type="dxa"/>
          </w:tcPr>
          <w:p w14:paraId="66C8D97E" w14:textId="2ED9F9AF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12 лет, первая</w:t>
            </w:r>
          </w:p>
        </w:tc>
        <w:tc>
          <w:tcPr>
            <w:tcW w:w="3544" w:type="dxa"/>
          </w:tcPr>
          <w:p w14:paraId="46B3EB5B" w14:textId="77777777" w:rsidR="001D61BF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</w:p>
          <w:p w14:paraId="424C9CE7" w14:textId="29ACCACC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педагогический колледж </w:t>
            </w:r>
          </w:p>
        </w:tc>
      </w:tr>
      <w:tr w:rsidR="001D61BF" w:rsidRPr="001D61BF" w14:paraId="71FF9140" w14:textId="77777777" w:rsidTr="00FE65E1">
        <w:trPr>
          <w:trHeight w:val="250"/>
        </w:trPr>
        <w:tc>
          <w:tcPr>
            <w:tcW w:w="988" w:type="dxa"/>
          </w:tcPr>
          <w:p w14:paraId="284BE425" w14:textId="5DC9CDAB" w:rsidR="001D61BF" w:rsidRPr="001D61BF" w:rsidRDefault="001D61BF" w:rsidP="0055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027C1744" w14:textId="50B87172" w:rsidR="001D61BF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Шостак Татьяна Геннадьевна</w:t>
            </w:r>
            <w:r w:rsidRPr="001D61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14:paraId="6D954B8A" w14:textId="1B92583E" w:rsidR="001D61BF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русский язык</w:t>
            </w:r>
          </w:p>
        </w:tc>
        <w:tc>
          <w:tcPr>
            <w:tcW w:w="3827" w:type="dxa"/>
          </w:tcPr>
          <w:p w14:paraId="137FE40D" w14:textId="11875496" w:rsidR="001D61BF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3544" w:type="dxa"/>
          </w:tcPr>
          <w:p w14:paraId="63538216" w14:textId="77777777" w:rsidR="001D61BF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высшее-бакалавриат,</w:t>
            </w:r>
          </w:p>
          <w:p w14:paraId="2C5C74F4" w14:textId="77250C3D" w:rsidR="001D61BF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ФГАОУВШ "ЮФУ" </w:t>
            </w:r>
          </w:p>
        </w:tc>
      </w:tr>
      <w:tr w:rsidR="00FE65E1" w:rsidRPr="001D61BF" w14:paraId="7D875230" w14:textId="77777777" w:rsidTr="00FE65E1">
        <w:tc>
          <w:tcPr>
            <w:tcW w:w="988" w:type="dxa"/>
          </w:tcPr>
          <w:p w14:paraId="682F8263" w14:textId="45E8DF9E" w:rsidR="00FE65E1" w:rsidRPr="001D61BF" w:rsidRDefault="001D61BF" w:rsidP="0055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01A9FF03" w14:textId="04746EAC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Ясько Светлана Григорьевна</w:t>
            </w:r>
          </w:p>
        </w:tc>
        <w:tc>
          <w:tcPr>
            <w:tcW w:w="3261" w:type="dxa"/>
          </w:tcPr>
          <w:p w14:paraId="71A8D0E8" w14:textId="360F730A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3827" w:type="dxa"/>
          </w:tcPr>
          <w:p w14:paraId="746344AC" w14:textId="5868EAEA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28 лет, высшая</w:t>
            </w:r>
          </w:p>
        </w:tc>
        <w:tc>
          <w:tcPr>
            <w:tcW w:w="3544" w:type="dxa"/>
          </w:tcPr>
          <w:p w14:paraId="1F4E718C" w14:textId="51910F03" w:rsidR="00FE65E1" w:rsidRPr="001D61BF" w:rsidRDefault="001D61BF" w:rsidP="001D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высшее, Таганрогский государственный педагогический институт диплом</w:t>
            </w:r>
          </w:p>
        </w:tc>
      </w:tr>
    </w:tbl>
    <w:p w14:paraId="3682621A" w14:textId="77777777" w:rsidR="00FE65E1" w:rsidRPr="001D61BF" w:rsidRDefault="00FE65E1" w:rsidP="00FE65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40287" w14:textId="77777777" w:rsidR="001D61BF" w:rsidRPr="001D61BF" w:rsidRDefault="001D61BF" w:rsidP="001D6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6258173"/>
      <w:r w:rsidRPr="001D61BF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14:paraId="0CF1A41A" w14:textId="77777777" w:rsidR="001D61BF" w:rsidRPr="001D61BF" w:rsidRDefault="001D61BF" w:rsidP="001D6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Высочинская основная общеобразовательная школа Азовского района</w:t>
      </w:r>
    </w:p>
    <w:p w14:paraId="2D312F9F" w14:textId="77777777" w:rsidR="001D61BF" w:rsidRPr="001D61BF" w:rsidRDefault="001D61BF" w:rsidP="001D6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Форма наставничества «учитель – ученик»</w:t>
      </w:r>
    </w:p>
    <w:p w14:paraId="351B948E" w14:textId="77777777" w:rsidR="00FE65E1" w:rsidRDefault="00FE65E1" w:rsidP="001D61BF"/>
    <w:p w14:paraId="5B4884D3" w14:textId="628493A3" w:rsidR="00EF3063" w:rsidRPr="001D61BF" w:rsidRDefault="00EF3063" w:rsidP="00EF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BF">
        <w:rPr>
          <w:rFonts w:ascii="Times New Roman" w:hAnsi="Times New Roman" w:cs="Times New Roman"/>
          <w:b/>
          <w:sz w:val="28"/>
          <w:szCs w:val="28"/>
        </w:rPr>
        <w:t xml:space="preserve">Банк наставников и наставляемых </w:t>
      </w:r>
    </w:p>
    <w:p w14:paraId="463BBAE0" w14:textId="3F3BBE05" w:rsidR="00EF3063" w:rsidRPr="001D61BF" w:rsidRDefault="00EF3063" w:rsidP="00EF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BF">
        <w:rPr>
          <w:rFonts w:ascii="Times New Roman" w:hAnsi="Times New Roman" w:cs="Times New Roman"/>
          <w:b/>
          <w:sz w:val="28"/>
          <w:szCs w:val="28"/>
        </w:rPr>
        <w:t>2022 -2023 учебный год</w:t>
      </w:r>
    </w:p>
    <w:p w14:paraId="24513B2F" w14:textId="5B584AB2" w:rsidR="00EF3063" w:rsidRPr="001D61BF" w:rsidRDefault="00EF3063" w:rsidP="00EF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25672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552"/>
        <w:gridCol w:w="2126"/>
        <w:gridCol w:w="1134"/>
        <w:gridCol w:w="1807"/>
      </w:tblGrid>
      <w:tr w:rsidR="00EF3063" w14:paraId="2FC656F1" w14:textId="16D71162" w:rsidTr="00EF3063">
        <w:tc>
          <w:tcPr>
            <w:tcW w:w="988" w:type="dxa"/>
          </w:tcPr>
          <w:p w14:paraId="3BC048B2" w14:textId="75F4557F" w:rsidR="00EF3063" w:rsidRDefault="00EF3063" w:rsidP="00396434">
            <w:r>
              <w:t>№</w:t>
            </w:r>
          </w:p>
        </w:tc>
        <w:tc>
          <w:tcPr>
            <w:tcW w:w="2976" w:type="dxa"/>
          </w:tcPr>
          <w:p w14:paraId="5AB1AC67" w14:textId="292934F1" w:rsidR="00EF3063" w:rsidRDefault="00EF3063" w:rsidP="00396434">
            <w:r>
              <w:t>ФИО наставника</w:t>
            </w:r>
          </w:p>
        </w:tc>
        <w:tc>
          <w:tcPr>
            <w:tcW w:w="2977" w:type="dxa"/>
          </w:tcPr>
          <w:p w14:paraId="6D2FE027" w14:textId="701A5D4C" w:rsidR="00EF3063" w:rsidRDefault="00EF3063" w:rsidP="00396434">
            <w:r>
              <w:t xml:space="preserve">Должность </w:t>
            </w:r>
            <w:proofErr w:type="gramStart"/>
            <w:r>
              <w:t>наставника ,</w:t>
            </w:r>
            <w:proofErr w:type="gramEnd"/>
            <w:r>
              <w:t xml:space="preserve"> предмет</w:t>
            </w:r>
          </w:p>
        </w:tc>
        <w:tc>
          <w:tcPr>
            <w:tcW w:w="2552" w:type="dxa"/>
          </w:tcPr>
          <w:p w14:paraId="60B73838" w14:textId="3E6DAEDA" w:rsidR="00EF3063" w:rsidRDefault="00EF3063" w:rsidP="00396434">
            <w:r>
              <w:t>Стаж, квалификационная категория</w:t>
            </w:r>
          </w:p>
        </w:tc>
        <w:tc>
          <w:tcPr>
            <w:tcW w:w="2126" w:type="dxa"/>
          </w:tcPr>
          <w:p w14:paraId="6FF4A684" w14:textId="3F812282" w:rsidR="00EF3063" w:rsidRDefault="00EF3063" w:rsidP="00396434">
            <w:r>
              <w:t>ФИ наставляемого</w:t>
            </w:r>
          </w:p>
        </w:tc>
        <w:tc>
          <w:tcPr>
            <w:tcW w:w="1134" w:type="dxa"/>
          </w:tcPr>
          <w:p w14:paraId="17A4FE8E" w14:textId="4C0E75D2" w:rsidR="00EF3063" w:rsidRDefault="00EF3063" w:rsidP="00396434">
            <w:r>
              <w:t xml:space="preserve">Класс </w:t>
            </w:r>
          </w:p>
        </w:tc>
        <w:tc>
          <w:tcPr>
            <w:tcW w:w="1807" w:type="dxa"/>
          </w:tcPr>
          <w:p w14:paraId="53C288CF" w14:textId="09C33612" w:rsidR="00EF3063" w:rsidRDefault="00EF3063" w:rsidP="00396434">
            <w:r>
              <w:t>Дата начала и завершения программы наставничества</w:t>
            </w:r>
          </w:p>
        </w:tc>
      </w:tr>
      <w:tr w:rsidR="001D61BF" w14:paraId="2928B144" w14:textId="5D22AD98" w:rsidTr="00EF3063">
        <w:tc>
          <w:tcPr>
            <w:tcW w:w="988" w:type="dxa"/>
          </w:tcPr>
          <w:p w14:paraId="67022EB8" w14:textId="468FA046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9C73A82" w14:textId="0F047360" w:rsidR="001D61BF" w:rsidRDefault="001D61BF" w:rsidP="00396434">
            <w:proofErr w:type="spellStart"/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77" w:type="dxa"/>
          </w:tcPr>
          <w:p w14:paraId="4B1C7C1F" w14:textId="38CAEA77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  <w:tc>
          <w:tcPr>
            <w:tcW w:w="2552" w:type="dxa"/>
          </w:tcPr>
          <w:p w14:paraId="1ED28482" w14:textId="5B91A0BC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40 лет, первая</w:t>
            </w:r>
          </w:p>
        </w:tc>
        <w:tc>
          <w:tcPr>
            <w:tcW w:w="2126" w:type="dxa"/>
          </w:tcPr>
          <w:p w14:paraId="0D324180" w14:textId="002E15A6" w:rsidR="001D61BF" w:rsidRDefault="001D61BF" w:rsidP="00396434">
            <w:r>
              <w:t>Сальников Кирилл</w:t>
            </w:r>
          </w:p>
        </w:tc>
        <w:tc>
          <w:tcPr>
            <w:tcW w:w="1134" w:type="dxa"/>
          </w:tcPr>
          <w:p w14:paraId="5C078FE8" w14:textId="60A061D5" w:rsidR="001D61BF" w:rsidRDefault="001D61BF" w:rsidP="00396434">
            <w:r>
              <w:t xml:space="preserve">7 </w:t>
            </w:r>
          </w:p>
        </w:tc>
        <w:tc>
          <w:tcPr>
            <w:tcW w:w="1807" w:type="dxa"/>
          </w:tcPr>
          <w:p w14:paraId="166A8B38" w14:textId="714BD1F4" w:rsidR="001D61BF" w:rsidRDefault="001D61BF" w:rsidP="00396434">
            <w:r>
              <w:t>01.09</w:t>
            </w:r>
            <w:r w:rsidR="00396434">
              <w:t>.22г.</w:t>
            </w:r>
            <w:r>
              <w:t xml:space="preserve"> </w:t>
            </w:r>
            <w:r w:rsidR="00396434">
              <w:t>–</w:t>
            </w:r>
            <w:r>
              <w:t xml:space="preserve"> </w:t>
            </w:r>
            <w:r w:rsidR="00396434">
              <w:t>31.05.23г.</w:t>
            </w:r>
          </w:p>
        </w:tc>
      </w:tr>
      <w:tr w:rsidR="001D61BF" w14:paraId="0ED16DF7" w14:textId="583DD277" w:rsidTr="00EF3063">
        <w:tc>
          <w:tcPr>
            <w:tcW w:w="988" w:type="dxa"/>
          </w:tcPr>
          <w:p w14:paraId="19254C75" w14:textId="7CD02D67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6F2D44F" w14:textId="596AB1D7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Дейненко Валентина Ивановна</w:t>
            </w:r>
          </w:p>
        </w:tc>
        <w:tc>
          <w:tcPr>
            <w:tcW w:w="2977" w:type="dxa"/>
          </w:tcPr>
          <w:p w14:paraId="6CC7B031" w14:textId="6D3574D2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история </w:t>
            </w:r>
          </w:p>
        </w:tc>
        <w:tc>
          <w:tcPr>
            <w:tcW w:w="2552" w:type="dxa"/>
          </w:tcPr>
          <w:p w14:paraId="43BF2B4E" w14:textId="36CF95D3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22 года, высшая</w:t>
            </w:r>
          </w:p>
        </w:tc>
        <w:tc>
          <w:tcPr>
            <w:tcW w:w="2126" w:type="dxa"/>
          </w:tcPr>
          <w:p w14:paraId="17ED3192" w14:textId="787162EA" w:rsidR="001D61BF" w:rsidRDefault="00396434" w:rsidP="00396434">
            <w:r>
              <w:t>Тюлькина Дарья</w:t>
            </w:r>
          </w:p>
        </w:tc>
        <w:tc>
          <w:tcPr>
            <w:tcW w:w="1134" w:type="dxa"/>
          </w:tcPr>
          <w:p w14:paraId="0193668A" w14:textId="30EC9FD3" w:rsidR="001D61BF" w:rsidRDefault="00396434" w:rsidP="00396434">
            <w:r>
              <w:t>9</w:t>
            </w:r>
          </w:p>
        </w:tc>
        <w:tc>
          <w:tcPr>
            <w:tcW w:w="1807" w:type="dxa"/>
          </w:tcPr>
          <w:p w14:paraId="56C00714" w14:textId="430F9129" w:rsidR="001D61BF" w:rsidRDefault="00396434" w:rsidP="00396434">
            <w:r>
              <w:t xml:space="preserve">01.09.22г. – </w:t>
            </w:r>
            <w:r>
              <w:t>30.06</w:t>
            </w:r>
            <w:r>
              <w:t>.23г</w:t>
            </w:r>
          </w:p>
        </w:tc>
      </w:tr>
      <w:tr w:rsidR="001D61BF" w14:paraId="3433A2E0" w14:textId="66EDA22C" w:rsidTr="00EF3063">
        <w:tc>
          <w:tcPr>
            <w:tcW w:w="988" w:type="dxa"/>
          </w:tcPr>
          <w:p w14:paraId="13744831" w14:textId="54B38B1B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F024C43" w14:textId="06EC6148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Зыкова Александра Георгиевна</w:t>
            </w:r>
          </w:p>
        </w:tc>
        <w:tc>
          <w:tcPr>
            <w:tcW w:w="2977" w:type="dxa"/>
          </w:tcPr>
          <w:p w14:paraId="4634A156" w14:textId="355CABCC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  <w:tc>
          <w:tcPr>
            <w:tcW w:w="2552" w:type="dxa"/>
          </w:tcPr>
          <w:p w14:paraId="6C1E2D31" w14:textId="3F378421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9 лет, первая</w:t>
            </w:r>
          </w:p>
        </w:tc>
        <w:tc>
          <w:tcPr>
            <w:tcW w:w="2126" w:type="dxa"/>
          </w:tcPr>
          <w:p w14:paraId="5CB89F8B" w14:textId="7C1E7CE6" w:rsidR="001D61BF" w:rsidRDefault="00396434" w:rsidP="00396434">
            <w:proofErr w:type="spellStart"/>
            <w:r>
              <w:t>Бобул</w:t>
            </w:r>
            <w:proofErr w:type="spellEnd"/>
            <w:r>
              <w:t xml:space="preserve"> Вероника</w:t>
            </w:r>
          </w:p>
        </w:tc>
        <w:tc>
          <w:tcPr>
            <w:tcW w:w="1134" w:type="dxa"/>
          </w:tcPr>
          <w:p w14:paraId="31CD8352" w14:textId="38AA6D21" w:rsidR="001D61BF" w:rsidRDefault="00396434" w:rsidP="00396434">
            <w:r>
              <w:t>7</w:t>
            </w:r>
          </w:p>
        </w:tc>
        <w:tc>
          <w:tcPr>
            <w:tcW w:w="1807" w:type="dxa"/>
          </w:tcPr>
          <w:p w14:paraId="457357E3" w14:textId="3DC2E8DF" w:rsidR="001D61BF" w:rsidRDefault="00396434" w:rsidP="00396434">
            <w:r>
              <w:t>01.09.22г. – 31.05.23г</w:t>
            </w:r>
          </w:p>
        </w:tc>
      </w:tr>
      <w:tr w:rsidR="001D61BF" w14:paraId="3FDD0AFD" w14:textId="560F0310" w:rsidTr="00EF3063">
        <w:tc>
          <w:tcPr>
            <w:tcW w:w="988" w:type="dxa"/>
          </w:tcPr>
          <w:p w14:paraId="3BFC4D28" w14:textId="4FD4C9B8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928D2F1" w14:textId="314B689E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Наливайченко Наталия Анатольевна</w:t>
            </w:r>
          </w:p>
        </w:tc>
        <w:tc>
          <w:tcPr>
            <w:tcW w:w="2977" w:type="dxa"/>
          </w:tcPr>
          <w:p w14:paraId="0E315879" w14:textId="34F947E5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2552" w:type="dxa"/>
          </w:tcPr>
          <w:p w14:paraId="161BC32C" w14:textId="5A47F581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22 года, первая</w:t>
            </w:r>
          </w:p>
        </w:tc>
        <w:tc>
          <w:tcPr>
            <w:tcW w:w="2126" w:type="dxa"/>
          </w:tcPr>
          <w:p w14:paraId="421B1EB7" w14:textId="056F0037" w:rsidR="001D61BF" w:rsidRDefault="00396434" w:rsidP="00396434">
            <w:proofErr w:type="spellStart"/>
            <w:r>
              <w:t>Бобул</w:t>
            </w:r>
            <w:proofErr w:type="spellEnd"/>
            <w:r>
              <w:t xml:space="preserve"> Милана</w:t>
            </w:r>
          </w:p>
        </w:tc>
        <w:tc>
          <w:tcPr>
            <w:tcW w:w="1134" w:type="dxa"/>
          </w:tcPr>
          <w:p w14:paraId="25762102" w14:textId="0E67F701" w:rsidR="001D61BF" w:rsidRDefault="00396434" w:rsidP="00396434">
            <w:r>
              <w:t>3</w:t>
            </w:r>
          </w:p>
        </w:tc>
        <w:tc>
          <w:tcPr>
            <w:tcW w:w="1807" w:type="dxa"/>
          </w:tcPr>
          <w:p w14:paraId="18F55920" w14:textId="796C77DE" w:rsidR="001D61BF" w:rsidRDefault="00396434" w:rsidP="00396434">
            <w:r>
              <w:t>01.09.22г. – 31.05.23г</w:t>
            </w:r>
          </w:p>
        </w:tc>
      </w:tr>
      <w:tr w:rsidR="001D61BF" w14:paraId="2A784886" w14:textId="45D07186" w:rsidTr="00EF3063">
        <w:tc>
          <w:tcPr>
            <w:tcW w:w="988" w:type="dxa"/>
          </w:tcPr>
          <w:p w14:paraId="1DFB6DC5" w14:textId="15A2437C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1AEDA95" w14:textId="0D03BBED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Черник Анастасия Сергеевна</w:t>
            </w:r>
          </w:p>
        </w:tc>
        <w:tc>
          <w:tcPr>
            <w:tcW w:w="2977" w:type="dxa"/>
          </w:tcPr>
          <w:p w14:paraId="3C0472ED" w14:textId="634D1856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2552" w:type="dxa"/>
          </w:tcPr>
          <w:p w14:paraId="11B9BE0D" w14:textId="1FAB7FA6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12 лет, первая</w:t>
            </w:r>
          </w:p>
        </w:tc>
        <w:tc>
          <w:tcPr>
            <w:tcW w:w="2126" w:type="dxa"/>
          </w:tcPr>
          <w:p w14:paraId="1DBCA4EF" w14:textId="64EB29B4" w:rsidR="001D61BF" w:rsidRDefault="00396434" w:rsidP="00396434">
            <w:r>
              <w:t>Москвич Сергей</w:t>
            </w:r>
          </w:p>
        </w:tc>
        <w:tc>
          <w:tcPr>
            <w:tcW w:w="1134" w:type="dxa"/>
          </w:tcPr>
          <w:p w14:paraId="69101EBE" w14:textId="2CABC51E" w:rsidR="001D61BF" w:rsidRDefault="00396434" w:rsidP="00396434">
            <w:r>
              <w:t>4</w:t>
            </w:r>
          </w:p>
        </w:tc>
        <w:tc>
          <w:tcPr>
            <w:tcW w:w="1807" w:type="dxa"/>
          </w:tcPr>
          <w:p w14:paraId="689FF3A6" w14:textId="513F7D14" w:rsidR="001D61BF" w:rsidRDefault="00396434" w:rsidP="00396434">
            <w:r>
              <w:t>01.09.22г. – 31.05.23г</w:t>
            </w:r>
          </w:p>
        </w:tc>
      </w:tr>
      <w:tr w:rsidR="001D61BF" w14:paraId="0E17AFC3" w14:textId="3DA209F5" w:rsidTr="00EF3063">
        <w:tc>
          <w:tcPr>
            <w:tcW w:w="988" w:type="dxa"/>
          </w:tcPr>
          <w:p w14:paraId="63830CED" w14:textId="114CC612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3593CE8B" w14:textId="49574DF2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Шостак Татьяна Геннадьевна</w:t>
            </w:r>
            <w:r w:rsidRPr="001D61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14:paraId="02677A4C" w14:textId="3556199A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русский язык</w:t>
            </w:r>
          </w:p>
        </w:tc>
        <w:tc>
          <w:tcPr>
            <w:tcW w:w="2552" w:type="dxa"/>
          </w:tcPr>
          <w:p w14:paraId="56CB7A3E" w14:textId="4320F6DF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126" w:type="dxa"/>
          </w:tcPr>
          <w:p w14:paraId="571D850D" w14:textId="2B94EDA4" w:rsidR="001D61BF" w:rsidRDefault="00396434" w:rsidP="00396434">
            <w:proofErr w:type="spellStart"/>
            <w:r>
              <w:t>Строкатов</w:t>
            </w:r>
            <w:proofErr w:type="spellEnd"/>
            <w:r>
              <w:t xml:space="preserve"> Юрий</w:t>
            </w:r>
          </w:p>
        </w:tc>
        <w:tc>
          <w:tcPr>
            <w:tcW w:w="1134" w:type="dxa"/>
          </w:tcPr>
          <w:p w14:paraId="22861D1D" w14:textId="0B6D85F9" w:rsidR="001D61BF" w:rsidRDefault="00396434" w:rsidP="00396434">
            <w:r>
              <w:t>5</w:t>
            </w:r>
          </w:p>
        </w:tc>
        <w:tc>
          <w:tcPr>
            <w:tcW w:w="1807" w:type="dxa"/>
          </w:tcPr>
          <w:p w14:paraId="0C64D805" w14:textId="0BAE44CE" w:rsidR="001D61BF" w:rsidRDefault="00396434" w:rsidP="00396434">
            <w:r>
              <w:t>01.09.22г. – 31.05.23г</w:t>
            </w:r>
          </w:p>
        </w:tc>
      </w:tr>
      <w:tr w:rsidR="001D61BF" w14:paraId="72377932" w14:textId="48262243" w:rsidTr="00EF3063">
        <w:tc>
          <w:tcPr>
            <w:tcW w:w="988" w:type="dxa"/>
          </w:tcPr>
          <w:p w14:paraId="3DBE9798" w14:textId="62AB9F41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53CA6E32" w14:textId="6D095D13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Ясько Светлана Григорьевна</w:t>
            </w:r>
          </w:p>
        </w:tc>
        <w:tc>
          <w:tcPr>
            <w:tcW w:w="2977" w:type="dxa"/>
          </w:tcPr>
          <w:p w14:paraId="17F2550D" w14:textId="1B44814A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2552" w:type="dxa"/>
          </w:tcPr>
          <w:p w14:paraId="46B581E1" w14:textId="2E20B034" w:rsidR="001D61BF" w:rsidRDefault="001D61BF" w:rsidP="00396434">
            <w:r w:rsidRPr="001D61BF">
              <w:rPr>
                <w:rFonts w:ascii="Times New Roman" w:hAnsi="Times New Roman" w:cs="Times New Roman"/>
                <w:sz w:val="24"/>
                <w:szCs w:val="24"/>
              </w:rPr>
              <w:t>28 лет, высшая</w:t>
            </w:r>
          </w:p>
        </w:tc>
        <w:tc>
          <w:tcPr>
            <w:tcW w:w="2126" w:type="dxa"/>
          </w:tcPr>
          <w:p w14:paraId="3C446A62" w14:textId="43E4E5A0" w:rsidR="001D61BF" w:rsidRDefault="00396434" w:rsidP="00396434">
            <w:r>
              <w:t>Кущ Ангелина</w:t>
            </w:r>
          </w:p>
        </w:tc>
        <w:tc>
          <w:tcPr>
            <w:tcW w:w="1134" w:type="dxa"/>
          </w:tcPr>
          <w:p w14:paraId="27B1FCAE" w14:textId="3F4A0FAE" w:rsidR="001D61BF" w:rsidRDefault="00396434" w:rsidP="00396434">
            <w:r>
              <w:t>8</w:t>
            </w:r>
          </w:p>
        </w:tc>
        <w:tc>
          <w:tcPr>
            <w:tcW w:w="1807" w:type="dxa"/>
          </w:tcPr>
          <w:p w14:paraId="79FD2EE4" w14:textId="6B35E56D" w:rsidR="001D61BF" w:rsidRDefault="00396434" w:rsidP="00396434">
            <w:r>
              <w:t>01.09.22г. – 31.05.23г</w:t>
            </w:r>
          </w:p>
        </w:tc>
      </w:tr>
    </w:tbl>
    <w:p w14:paraId="65367996" w14:textId="71F58AF9" w:rsidR="00EF3063" w:rsidRDefault="00EF3063" w:rsidP="00396434"/>
    <w:bookmarkEnd w:id="0"/>
    <w:p w14:paraId="73E16565" w14:textId="28FBC61C" w:rsidR="00EF3063" w:rsidRDefault="00EF3063" w:rsidP="00EF3063">
      <w:pPr>
        <w:jc w:val="center"/>
      </w:pPr>
    </w:p>
    <w:bookmarkEnd w:id="1"/>
    <w:p w14:paraId="220ABC0D" w14:textId="77777777" w:rsidR="00396434" w:rsidRPr="001D61BF" w:rsidRDefault="00396434" w:rsidP="00396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14:paraId="10DCF6D9" w14:textId="77777777" w:rsidR="00396434" w:rsidRPr="001D61BF" w:rsidRDefault="00396434" w:rsidP="00396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Высочинская основная общеобразовательная школа Азовского района</w:t>
      </w:r>
    </w:p>
    <w:p w14:paraId="07F6982F" w14:textId="01697356" w:rsidR="00396434" w:rsidRPr="001D61BF" w:rsidRDefault="00396434" w:rsidP="00396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1BF">
        <w:rPr>
          <w:rFonts w:ascii="Times New Roman" w:hAnsi="Times New Roman" w:cs="Times New Roman"/>
          <w:b/>
          <w:sz w:val="32"/>
          <w:szCs w:val="32"/>
        </w:rPr>
        <w:t>Форма наставничества «уч</w:t>
      </w:r>
      <w:r>
        <w:rPr>
          <w:rFonts w:ascii="Times New Roman" w:hAnsi="Times New Roman" w:cs="Times New Roman"/>
          <w:b/>
          <w:sz w:val="32"/>
          <w:szCs w:val="32"/>
        </w:rPr>
        <w:t>еник</w:t>
      </w:r>
      <w:r w:rsidRPr="001D61BF">
        <w:rPr>
          <w:rFonts w:ascii="Times New Roman" w:hAnsi="Times New Roman" w:cs="Times New Roman"/>
          <w:b/>
          <w:sz w:val="32"/>
          <w:szCs w:val="32"/>
        </w:rPr>
        <w:t xml:space="preserve"> – ученик»</w:t>
      </w:r>
    </w:p>
    <w:p w14:paraId="1A390324" w14:textId="77777777" w:rsidR="00396434" w:rsidRDefault="00396434" w:rsidP="00396434"/>
    <w:p w14:paraId="183A3B2C" w14:textId="77777777" w:rsidR="00396434" w:rsidRPr="001D61BF" w:rsidRDefault="00396434" w:rsidP="0039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BF">
        <w:rPr>
          <w:rFonts w:ascii="Times New Roman" w:hAnsi="Times New Roman" w:cs="Times New Roman"/>
          <w:b/>
          <w:sz w:val="28"/>
          <w:szCs w:val="28"/>
        </w:rPr>
        <w:t xml:space="preserve">Банк наставников и наставляемых </w:t>
      </w:r>
    </w:p>
    <w:p w14:paraId="0CFCB837" w14:textId="77777777" w:rsidR="00396434" w:rsidRPr="001D61BF" w:rsidRDefault="00396434" w:rsidP="0039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BF">
        <w:rPr>
          <w:rFonts w:ascii="Times New Roman" w:hAnsi="Times New Roman" w:cs="Times New Roman"/>
          <w:b/>
          <w:sz w:val="28"/>
          <w:szCs w:val="28"/>
        </w:rPr>
        <w:t>2022 -2023 учебный год</w:t>
      </w:r>
    </w:p>
    <w:p w14:paraId="5633D66B" w14:textId="77777777" w:rsidR="00396434" w:rsidRPr="001D61BF" w:rsidRDefault="00396434" w:rsidP="00396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05" w:type="dxa"/>
        <w:tblInd w:w="598" w:type="dxa"/>
        <w:tblLook w:val="04A0" w:firstRow="1" w:lastRow="0" w:firstColumn="1" w:lastColumn="0" w:noHBand="0" w:noVBand="1"/>
      </w:tblPr>
      <w:tblGrid>
        <w:gridCol w:w="988"/>
        <w:gridCol w:w="2976"/>
        <w:gridCol w:w="1245"/>
        <w:gridCol w:w="2835"/>
        <w:gridCol w:w="1418"/>
        <w:gridCol w:w="3543"/>
      </w:tblGrid>
      <w:tr w:rsidR="00396434" w:rsidRPr="00396434" w14:paraId="020B7A09" w14:textId="77777777" w:rsidTr="006E475C">
        <w:tc>
          <w:tcPr>
            <w:tcW w:w="988" w:type="dxa"/>
          </w:tcPr>
          <w:p w14:paraId="1DB5A8CE" w14:textId="7777777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14:paraId="5D19A9D2" w14:textId="3B474EE8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ФИ наставника</w:t>
            </w:r>
          </w:p>
        </w:tc>
        <w:tc>
          <w:tcPr>
            <w:tcW w:w="1245" w:type="dxa"/>
          </w:tcPr>
          <w:p w14:paraId="3C94C5F7" w14:textId="6FD05EC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42E09923" w14:textId="7777777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ФИ наставляемого</w:t>
            </w:r>
          </w:p>
        </w:tc>
        <w:tc>
          <w:tcPr>
            <w:tcW w:w="1418" w:type="dxa"/>
          </w:tcPr>
          <w:p w14:paraId="3D5F9F65" w14:textId="7777777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43" w:type="dxa"/>
          </w:tcPr>
          <w:p w14:paraId="1872AAB4" w14:textId="7777777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программы наставничества</w:t>
            </w:r>
          </w:p>
        </w:tc>
      </w:tr>
      <w:tr w:rsidR="00396434" w:rsidRPr="00396434" w14:paraId="399351C6" w14:textId="77777777" w:rsidTr="006E475C">
        <w:tc>
          <w:tcPr>
            <w:tcW w:w="988" w:type="dxa"/>
          </w:tcPr>
          <w:p w14:paraId="0D55590E" w14:textId="7777777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1E4620E4" w14:textId="2637871E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 w:rsidRPr="00396434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245" w:type="dxa"/>
          </w:tcPr>
          <w:p w14:paraId="03689B25" w14:textId="4B0B2A7C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346E1CC5" w14:textId="6AEA4E40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Букреева Виктория</w:t>
            </w:r>
          </w:p>
        </w:tc>
        <w:tc>
          <w:tcPr>
            <w:tcW w:w="1418" w:type="dxa"/>
          </w:tcPr>
          <w:p w14:paraId="7F52846F" w14:textId="39C8CECF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1BAF927C" w14:textId="5D0860E3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 xml:space="preserve">01.09.22г. – </w:t>
            </w: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.05.23г.</w:t>
            </w:r>
          </w:p>
        </w:tc>
      </w:tr>
      <w:tr w:rsidR="00396434" w:rsidRPr="00396434" w14:paraId="6847C0B8" w14:textId="77777777" w:rsidTr="006E475C">
        <w:tc>
          <w:tcPr>
            <w:tcW w:w="988" w:type="dxa"/>
          </w:tcPr>
          <w:p w14:paraId="63B4F1A5" w14:textId="7777777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2FA7232E" w14:textId="4BA62478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Нестеренко Ольга</w:t>
            </w:r>
          </w:p>
        </w:tc>
        <w:tc>
          <w:tcPr>
            <w:tcW w:w="1245" w:type="dxa"/>
          </w:tcPr>
          <w:p w14:paraId="39FD6631" w14:textId="3FD1DE0B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246F25FF" w14:textId="46D3690E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Денисенко Артем</w:t>
            </w:r>
          </w:p>
        </w:tc>
        <w:tc>
          <w:tcPr>
            <w:tcW w:w="1418" w:type="dxa"/>
          </w:tcPr>
          <w:p w14:paraId="571175C9" w14:textId="377228A3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53E08B2B" w14:textId="2C979A6A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 xml:space="preserve">01.09.22г. – </w:t>
            </w: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.23г</w:t>
            </w:r>
          </w:p>
        </w:tc>
      </w:tr>
      <w:tr w:rsidR="00396434" w:rsidRPr="00396434" w14:paraId="63E0D6C9" w14:textId="77777777" w:rsidTr="006E475C">
        <w:tc>
          <w:tcPr>
            <w:tcW w:w="988" w:type="dxa"/>
          </w:tcPr>
          <w:p w14:paraId="23B9335A" w14:textId="77777777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12F3DBBD" w14:textId="6E7B44A8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Супрун Ксения</w:t>
            </w:r>
          </w:p>
        </w:tc>
        <w:tc>
          <w:tcPr>
            <w:tcW w:w="1245" w:type="dxa"/>
          </w:tcPr>
          <w:p w14:paraId="3041A58C" w14:textId="0A05D134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6EC71268" w14:textId="1F5A3B05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Хомик Даниил</w:t>
            </w:r>
          </w:p>
        </w:tc>
        <w:tc>
          <w:tcPr>
            <w:tcW w:w="1418" w:type="dxa"/>
          </w:tcPr>
          <w:p w14:paraId="661A19B0" w14:textId="6396EE94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12586329" w14:textId="59793371" w:rsidR="00396434" w:rsidRPr="00396434" w:rsidRDefault="00396434" w:rsidP="0055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 xml:space="preserve">01.09.22г. – </w:t>
            </w: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96434">
              <w:rPr>
                <w:rFonts w:ascii="Times New Roman" w:hAnsi="Times New Roman" w:cs="Times New Roman"/>
                <w:sz w:val="28"/>
                <w:szCs w:val="28"/>
              </w:rPr>
              <w:t>.05.23г</w:t>
            </w:r>
          </w:p>
        </w:tc>
      </w:tr>
    </w:tbl>
    <w:p w14:paraId="5DEBE1BC" w14:textId="77777777" w:rsidR="00EF3063" w:rsidRPr="00396434" w:rsidRDefault="00EF3063" w:rsidP="00EF30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F3063" w:rsidRPr="00396434" w:rsidSect="00EF3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D"/>
    <w:rsid w:val="001D61BF"/>
    <w:rsid w:val="00396434"/>
    <w:rsid w:val="006E475C"/>
    <w:rsid w:val="00B94C4D"/>
    <w:rsid w:val="00EF3063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7326"/>
  <w15:chartTrackingRefBased/>
  <w15:docId w15:val="{33509D32-EE29-4597-9C04-8811256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2023-05-29T09:34:00Z</dcterms:created>
  <dcterms:modified xsi:type="dcterms:W3CDTF">2023-05-29T10:15:00Z</dcterms:modified>
</cp:coreProperties>
</file>