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E4" w:rsidRPr="006258F4" w:rsidRDefault="009C5BBC" w:rsidP="005976E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2022</w:t>
      </w:r>
      <w:r w:rsidR="0025362A">
        <w:rPr>
          <w:rFonts w:ascii="Times New Roman" w:eastAsia="Calibri" w:hAnsi="Times New Roman" w:cs="Times New Roman"/>
          <w:b/>
          <w:sz w:val="28"/>
          <w:szCs w:val="28"/>
        </w:rPr>
        <w:t xml:space="preserve">         Перевод</w:t>
      </w:r>
      <w:r w:rsidR="005976E4" w:rsidRPr="006258F4">
        <w:rPr>
          <w:rFonts w:ascii="Times New Roman" w:eastAsia="Calibri" w:hAnsi="Times New Roman" w:cs="Times New Roman"/>
          <w:b/>
          <w:sz w:val="28"/>
          <w:szCs w:val="28"/>
        </w:rPr>
        <w:t xml:space="preserve">   детей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863"/>
        <w:gridCol w:w="2336"/>
        <w:gridCol w:w="2337"/>
      </w:tblGrid>
      <w:tr w:rsidR="005976E4" w:rsidRPr="006258F4" w:rsidTr="005976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E4" w:rsidRPr="006258F4" w:rsidRDefault="005976E4" w:rsidP="006F1B64">
            <w:pPr>
              <w:rPr>
                <w:rFonts w:ascii="Times New Roman" w:hAnsi="Times New Roman"/>
                <w:sz w:val="24"/>
                <w:szCs w:val="24"/>
              </w:rPr>
            </w:pPr>
            <w:r w:rsidRPr="006258F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E4" w:rsidRPr="006258F4" w:rsidRDefault="005976E4" w:rsidP="006F1B64">
            <w:pPr>
              <w:rPr>
                <w:rFonts w:ascii="Times New Roman" w:hAnsi="Times New Roman"/>
                <w:sz w:val="24"/>
                <w:szCs w:val="24"/>
              </w:rPr>
            </w:pPr>
            <w:r w:rsidRPr="006258F4">
              <w:rPr>
                <w:rFonts w:ascii="Times New Roman" w:hAnsi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E4" w:rsidRPr="006258F4" w:rsidRDefault="005976E4" w:rsidP="006F1B64">
            <w:pPr>
              <w:rPr>
                <w:rFonts w:ascii="Times New Roman" w:hAnsi="Times New Roman"/>
                <w:sz w:val="24"/>
                <w:szCs w:val="24"/>
              </w:rPr>
            </w:pPr>
            <w:r w:rsidRPr="006258F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E4" w:rsidRPr="006258F4" w:rsidRDefault="005976E4" w:rsidP="006F1B64">
            <w:pPr>
              <w:rPr>
                <w:rFonts w:ascii="Times New Roman" w:hAnsi="Times New Roman"/>
                <w:sz w:val="24"/>
                <w:szCs w:val="24"/>
              </w:rPr>
            </w:pPr>
            <w:r w:rsidRPr="006258F4">
              <w:rPr>
                <w:rFonts w:ascii="Times New Roman" w:hAnsi="Times New Roman"/>
                <w:sz w:val="24"/>
                <w:szCs w:val="24"/>
              </w:rPr>
              <w:t>Количество вакантных мест</w:t>
            </w:r>
          </w:p>
        </w:tc>
      </w:tr>
      <w:tr w:rsidR="005976E4" w:rsidRPr="006258F4" w:rsidTr="005976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4" w:rsidRPr="006258F4" w:rsidRDefault="009C5BBC" w:rsidP="006F1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4" w:rsidRPr="006258F4" w:rsidRDefault="009C5BBC" w:rsidP="006F1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 от 29.07.2022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4" w:rsidRPr="006258F4" w:rsidRDefault="0025362A" w:rsidP="006F1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Прочемучки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4" w:rsidRPr="006258F4" w:rsidRDefault="009C5BBC" w:rsidP="006F1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6E4" w:rsidRPr="006258F4" w:rsidTr="005976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4" w:rsidRPr="006258F4" w:rsidRDefault="005976E4" w:rsidP="006F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4" w:rsidRPr="006258F4" w:rsidRDefault="005976E4" w:rsidP="006F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4" w:rsidRPr="006258F4" w:rsidRDefault="0025362A" w:rsidP="006F1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«Солнышко»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4" w:rsidRPr="006258F4" w:rsidRDefault="00214EE1" w:rsidP="006F1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5BBC" w:rsidRPr="006258F4" w:rsidTr="005976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Pr="006258F4" w:rsidRDefault="009C5BBC" w:rsidP="006F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Pr="006258F4" w:rsidRDefault="009C5BBC" w:rsidP="006F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9C5BBC" w:rsidP="006F1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«Гномики»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B74B8D" w:rsidP="006F1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C5BBC" w:rsidRPr="006258F4" w:rsidTr="005976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Pr="006258F4" w:rsidRDefault="009C5BBC" w:rsidP="006F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Pr="006258F4" w:rsidRDefault="009C5BBC" w:rsidP="006F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9C5BBC" w:rsidP="006F1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«Непоседы»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214EE1" w:rsidP="006F1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E48ED" w:rsidRDefault="005976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6E4" w:rsidRPr="005976E4" w:rsidRDefault="005976E4">
      <w:pPr>
        <w:rPr>
          <w:rFonts w:ascii="Times New Roman" w:hAnsi="Times New Roman" w:cs="Times New Roman"/>
          <w:b/>
          <w:sz w:val="28"/>
          <w:szCs w:val="28"/>
        </w:rPr>
      </w:pPr>
      <w:r w:rsidRPr="005976E4">
        <w:rPr>
          <w:rFonts w:ascii="Times New Roman" w:hAnsi="Times New Roman" w:cs="Times New Roman"/>
          <w:b/>
          <w:sz w:val="28"/>
          <w:szCs w:val="28"/>
        </w:rPr>
        <w:t>Отчисление детей.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863"/>
        <w:gridCol w:w="2336"/>
        <w:gridCol w:w="2337"/>
      </w:tblGrid>
      <w:tr w:rsidR="005976E4" w:rsidRPr="006258F4" w:rsidTr="006F1B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E4" w:rsidRPr="006258F4" w:rsidRDefault="005976E4" w:rsidP="006F1B64">
            <w:pPr>
              <w:rPr>
                <w:rFonts w:ascii="Times New Roman" w:hAnsi="Times New Roman"/>
                <w:sz w:val="24"/>
                <w:szCs w:val="24"/>
              </w:rPr>
            </w:pPr>
            <w:r w:rsidRPr="006258F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E4" w:rsidRPr="006258F4" w:rsidRDefault="005976E4" w:rsidP="006F1B64">
            <w:pPr>
              <w:rPr>
                <w:rFonts w:ascii="Times New Roman" w:hAnsi="Times New Roman"/>
                <w:sz w:val="24"/>
                <w:szCs w:val="24"/>
              </w:rPr>
            </w:pPr>
            <w:r w:rsidRPr="006258F4">
              <w:rPr>
                <w:rFonts w:ascii="Times New Roman" w:hAnsi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E4" w:rsidRPr="006258F4" w:rsidRDefault="005976E4" w:rsidP="006F1B64">
            <w:pPr>
              <w:rPr>
                <w:rFonts w:ascii="Times New Roman" w:hAnsi="Times New Roman"/>
                <w:sz w:val="24"/>
                <w:szCs w:val="24"/>
              </w:rPr>
            </w:pPr>
            <w:r w:rsidRPr="006258F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E4" w:rsidRPr="006258F4" w:rsidRDefault="005976E4" w:rsidP="006F1B64">
            <w:pPr>
              <w:rPr>
                <w:rFonts w:ascii="Times New Roman" w:hAnsi="Times New Roman"/>
                <w:sz w:val="24"/>
                <w:szCs w:val="24"/>
              </w:rPr>
            </w:pPr>
            <w:r w:rsidRPr="006258F4">
              <w:rPr>
                <w:rFonts w:ascii="Times New Roman" w:hAnsi="Times New Roman"/>
                <w:sz w:val="24"/>
                <w:szCs w:val="24"/>
              </w:rPr>
              <w:t>Количество вакантных мест</w:t>
            </w:r>
          </w:p>
        </w:tc>
      </w:tr>
      <w:tr w:rsidR="005976E4" w:rsidRPr="006258F4" w:rsidTr="006F1B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4" w:rsidRPr="006258F4" w:rsidRDefault="009C5BBC" w:rsidP="006F1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4" w:rsidRPr="006258F4" w:rsidRDefault="009C5BBC" w:rsidP="006F1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от 31.05.2022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4" w:rsidRPr="006258F4" w:rsidRDefault="0025362A" w:rsidP="006F1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«Почемучки»</w:t>
            </w:r>
            <w:r w:rsidR="005976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4" w:rsidRPr="006258F4" w:rsidRDefault="009C5BBC" w:rsidP="006F1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976E4" w:rsidRDefault="005976E4">
      <w:pPr>
        <w:rPr>
          <w:sz w:val="28"/>
          <w:szCs w:val="28"/>
        </w:rPr>
      </w:pPr>
    </w:p>
    <w:p w:rsidR="009C5BBC" w:rsidRDefault="009C5BBC">
      <w:pPr>
        <w:rPr>
          <w:sz w:val="28"/>
          <w:szCs w:val="28"/>
        </w:rPr>
      </w:pPr>
    </w:p>
    <w:p w:rsidR="009C5BBC" w:rsidRPr="005976E4" w:rsidRDefault="009C5BBC" w:rsidP="009C5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</w:t>
      </w:r>
      <w:r w:rsidRPr="005976E4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863"/>
        <w:gridCol w:w="2336"/>
        <w:gridCol w:w="2337"/>
      </w:tblGrid>
      <w:tr w:rsidR="009C5BBC" w:rsidRPr="006258F4" w:rsidTr="00F3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BC" w:rsidRPr="006258F4" w:rsidRDefault="009C5BBC" w:rsidP="00F31659">
            <w:pPr>
              <w:rPr>
                <w:rFonts w:ascii="Times New Roman" w:hAnsi="Times New Roman"/>
                <w:sz w:val="24"/>
                <w:szCs w:val="24"/>
              </w:rPr>
            </w:pPr>
            <w:r w:rsidRPr="006258F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BC" w:rsidRPr="006258F4" w:rsidRDefault="009C5BBC" w:rsidP="00F31659">
            <w:pPr>
              <w:rPr>
                <w:rFonts w:ascii="Times New Roman" w:hAnsi="Times New Roman"/>
                <w:sz w:val="24"/>
                <w:szCs w:val="24"/>
              </w:rPr>
            </w:pPr>
            <w:r w:rsidRPr="006258F4">
              <w:rPr>
                <w:rFonts w:ascii="Times New Roman" w:hAnsi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BC" w:rsidRPr="006258F4" w:rsidRDefault="009C5BBC" w:rsidP="00F31659">
            <w:pPr>
              <w:rPr>
                <w:rFonts w:ascii="Times New Roman" w:hAnsi="Times New Roman"/>
                <w:sz w:val="24"/>
                <w:szCs w:val="24"/>
              </w:rPr>
            </w:pPr>
            <w:r w:rsidRPr="006258F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BC" w:rsidRPr="006258F4" w:rsidRDefault="009C5BBC" w:rsidP="00F31659">
            <w:pPr>
              <w:rPr>
                <w:rFonts w:ascii="Times New Roman" w:hAnsi="Times New Roman"/>
                <w:sz w:val="24"/>
                <w:szCs w:val="24"/>
              </w:rPr>
            </w:pPr>
            <w:r w:rsidRPr="006258F4">
              <w:rPr>
                <w:rFonts w:ascii="Times New Roman" w:hAnsi="Times New Roman"/>
                <w:sz w:val="24"/>
                <w:szCs w:val="24"/>
              </w:rPr>
              <w:t>Количество вакантных мест</w:t>
            </w:r>
          </w:p>
        </w:tc>
        <w:bookmarkStart w:id="0" w:name="_GoBack"/>
        <w:bookmarkEnd w:id="0"/>
      </w:tr>
      <w:tr w:rsidR="009C5BBC" w:rsidRPr="006258F4" w:rsidTr="00F3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Pr="006258F4" w:rsidRDefault="009C5BBC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Pr="006258F4" w:rsidRDefault="009C5BBC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 от 01.08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Pr="006258F4" w:rsidRDefault="009C5BBC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«Гномики</w:t>
            </w:r>
            <w:r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Pr="006258F4" w:rsidRDefault="00B74B8D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5BBC" w:rsidRPr="006258F4" w:rsidTr="00F3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9C5BBC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9C5BBC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 от 01.08.2022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«Непоседы</w:t>
            </w:r>
            <w:r w:rsidR="009C5BBC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5BBC" w:rsidRPr="006258F4" w:rsidTr="00F3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9C5BBC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B74B8D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 от 01.08.2022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B74B8D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5BBC" w:rsidRPr="006258F4" w:rsidTr="00F3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B74B8D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B74B8D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 от 02.08.2022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B74B8D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5BBC" w:rsidRPr="006258F4" w:rsidTr="00F3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B74B8D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B74B8D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 от 02.08.2022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B74B8D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BC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4B8D" w:rsidRPr="006258F4" w:rsidTr="00F3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8D" w:rsidRDefault="00B74B8D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8D" w:rsidRDefault="00B74B8D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 от 01.08.2022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8D" w:rsidRDefault="00B74B8D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«Гномики»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8D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4B8D" w:rsidRPr="006258F4" w:rsidTr="00F3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8D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8D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 от 01.08.2022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8D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«Гномики»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8D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74B8D" w:rsidRPr="006258F4" w:rsidTr="00F3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8D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8D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 от 01.08.2022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8D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«Гномики»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8D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4EE1" w:rsidRPr="006258F4" w:rsidTr="00F3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1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1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 от 01.08.2022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1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1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EE1" w:rsidRPr="006258F4" w:rsidTr="00F3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1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1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 от 08.08.2022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1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1" w:rsidRDefault="00214EE1" w:rsidP="00F31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C5BBC" w:rsidRPr="00AE48ED" w:rsidRDefault="009C5BBC">
      <w:pPr>
        <w:rPr>
          <w:sz w:val="28"/>
          <w:szCs w:val="28"/>
        </w:rPr>
      </w:pPr>
    </w:p>
    <w:sectPr w:rsidR="009C5BBC" w:rsidRPr="00AE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82"/>
    <w:rsid w:val="00214EE1"/>
    <w:rsid w:val="0025362A"/>
    <w:rsid w:val="00282513"/>
    <w:rsid w:val="003F1689"/>
    <w:rsid w:val="005873D5"/>
    <w:rsid w:val="005976E4"/>
    <w:rsid w:val="005C5A3C"/>
    <w:rsid w:val="009C5BBC"/>
    <w:rsid w:val="00AE48ED"/>
    <w:rsid w:val="00B74B8D"/>
    <w:rsid w:val="00D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216D6-ECFB-421D-BCD7-19DA473A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6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2019-11-27T14:54:00Z</dcterms:created>
  <dcterms:modified xsi:type="dcterms:W3CDTF">2022-09-09T08:21:00Z</dcterms:modified>
</cp:coreProperties>
</file>