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F" w:rsidRDefault="0042554F" w:rsidP="0042554F">
      <w:pPr>
        <w:suppressAutoHyphens w:val="0"/>
        <w:spacing w:line="240" w:lineRule="auto"/>
        <w:jc w:val="center"/>
      </w:pPr>
    </w:p>
    <w:p w:rsidR="00855802" w:rsidRPr="00855802" w:rsidRDefault="0042554F" w:rsidP="0042554F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580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855802" w:rsidRPr="00855802">
        <w:rPr>
          <w:rFonts w:ascii="Times New Roman" w:hAnsi="Times New Roman" w:cs="Times New Roman"/>
          <w:b/>
          <w:sz w:val="28"/>
          <w:szCs w:val="28"/>
        </w:rPr>
        <w:t xml:space="preserve"> младшей </w:t>
      </w:r>
      <w:r w:rsidRPr="00855802">
        <w:rPr>
          <w:rFonts w:ascii="Times New Roman" w:hAnsi="Times New Roman" w:cs="Times New Roman"/>
          <w:b/>
          <w:sz w:val="28"/>
          <w:szCs w:val="28"/>
        </w:rPr>
        <w:t xml:space="preserve"> разновозрастно</w:t>
      </w:r>
      <w:r w:rsidR="00855802" w:rsidRPr="00855802">
        <w:rPr>
          <w:rFonts w:ascii="Times New Roman" w:hAnsi="Times New Roman" w:cs="Times New Roman"/>
          <w:b/>
          <w:sz w:val="28"/>
          <w:szCs w:val="28"/>
        </w:rPr>
        <w:t>й группы №1 «Лучики» МБДОУ №20 «Ветерок</w:t>
      </w:r>
      <w:r w:rsidRPr="0085580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42554F" w:rsidRPr="00855802" w:rsidRDefault="0042554F" w:rsidP="0042554F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80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55802">
        <w:rPr>
          <w:rFonts w:ascii="Times New Roman" w:hAnsi="Times New Roman" w:cs="Times New Roman"/>
          <w:sz w:val="28"/>
          <w:szCs w:val="28"/>
        </w:rPr>
        <w:t>по развитию детей  3-4 лет</w:t>
      </w:r>
      <w:r w:rsidRPr="00855802">
        <w:rPr>
          <w:rFonts w:ascii="Times New Roman" w:hAnsi="Times New Roman" w:cs="Times New Roman"/>
          <w:sz w:val="28"/>
          <w:szCs w:val="28"/>
        </w:rPr>
        <w:t xml:space="preserve"> разработана в соответствии на основе методических рекомендаций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85580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55802">
        <w:rPr>
          <w:rFonts w:ascii="Times New Roman" w:hAnsi="Times New Roman" w:cs="Times New Roman"/>
          <w:sz w:val="28"/>
          <w:szCs w:val="28"/>
        </w:rPr>
        <w:t>, Т.С. Комаровой, М.А. Васильевой. Рабочая программа определяет содержание и организацию образовательной и воспитательн</w:t>
      </w:r>
      <w:r w:rsidR="00855802">
        <w:rPr>
          <w:rFonts w:ascii="Times New Roman" w:hAnsi="Times New Roman" w:cs="Times New Roman"/>
          <w:sz w:val="28"/>
          <w:szCs w:val="28"/>
        </w:rPr>
        <w:t>ой деятельности детей 3-4 лет МБДОУ №20 «Ветерок</w:t>
      </w:r>
      <w:r w:rsidRPr="00855802">
        <w:rPr>
          <w:rFonts w:ascii="Times New Roman" w:hAnsi="Times New Roman" w:cs="Times New Roman"/>
          <w:sz w:val="28"/>
          <w:szCs w:val="28"/>
        </w:rPr>
        <w:t>» и имеет своей целью создание благоприятных условий для полноценного проживания ребенком дошкольного детства, обеспечения безопасности жизнедеятельности младшего дошкольника с учетом особенностей его психофизического развития, индивидуальных возможностей и обеспечивающая социальную адаптацию ребенка. Программа характеризует целостную модель воспитания</w:t>
      </w:r>
      <w:r w:rsidR="00855802">
        <w:rPr>
          <w:rFonts w:ascii="Times New Roman" w:hAnsi="Times New Roman" w:cs="Times New Roman"/>
          <w:sz w:val="28"/>
          <w:szCs w:val="28"/>
        </w:rPr>
        <w:t>, обучения и развития детей от 3 –х до 4</w:t>
      </w:r>
      <w:r w:rsidRPr="00855802">
        <w:rPr>
          <w:rFonts w:ascii="Times New Roman" w:hAnsi="Times New Roman" w:cs="Times New Roman"/>
          <w:sz w:val="28"/>
          <w:szCs w:val="28"/>
        </w:rPr>
        <w:t xml:space="preserve"> лет, выступает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</w:t>
      </w:r>
      <w:r w:rsidR="00855802">
        <w:rPr>
          <w:rFonts w:ascii="Times New Roman" w:hAnsi="Times New Roman" w:cs="Times New Roman"/>
          <w:sz w:val="28"/>
          <w:szCs w:val="28"/>
        </w:rPr>
        <w:t xml:space="preserve"> социума и родителей. МБДОУ № 20  «Ветерок</w:t>
      </w:r>
      <w:r w:rsidRPr="00855802">
        <w:rPr>
          <w:rFonts w:ascii="Times New Roman" w:hAnsi="Times New Roman" w:cs="Times New Roman"/>
          <w:sz w:val="28"/>
          <w:szCs w:val="28"/>
        </w:rPr>
        <w:t>» работает в условиях 12 часовог</w:t>
      </w:r>
      <w:r w:rsidR="00855802">
        <w:rPr>
          <w:rFonts w:ascii="Times New Roman" w:hAnsi="Times New Roman" w:cs="Times New Roman"/>
          <w:sz w:val="28"/>
          <w:szCs w:val="28"/>
        </w:rPr>
        <w:t>о рабочего дня. Группа «Лучики</w:t>
      </w:r>
      <w:r w:rsidRPr="00855802">
        <w:rPr>
          <w:rFonts w:ascii="Times New Roman" w:hAnsi="Times New Roman" w:cs="Times New Roman"/>
          <w:sz w:val="28"/>
          <w:szCs w:val="28"/>
        </w:rPr>
        <w:t xml:space="preserve">» функционирует в режиме 5-ти дневной рабочей недели. План календарных тематических недель разработан с учетом образовательных задач, временного отрезка года, возраста детей, текущих событийных праздников, особенностей </w:t>
      </w:r>
      <w:proofErr w:type="spellStart"/>
      <w:r w:rsidRPr="0085580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55802">
        <w:rPr>
          <w:rFonts w:ascii="Times New Roman" w:hAnsi="Times New Roman" w:cs="Times New Roman"/>
          <w:sz w:val="28"/>
          <w:szCs w:val="28"/>
        </w:rPr>
        <w:t>-образовательного процесса ДОУ. Формы, методы работы с детьми включают виды детской деятельности в соответствии с образовательными областями. Задачи: 1. Укреплять здоровье, закаливать и развивать двигательную активность детей. 2. Развивать познавательную активность детей, осваивать средства и способы познания, обогащать опыт деятельности и представления об окружающем. 3. Воспитывать самостоятельность и развивать стремление к самоутверждению и самовыражению. 4. Укреплять доброжелательные отношения между детьми и дружеские взаимоотношения в совместных делах. 5. Развивать творческие проявления и воображение в художественной, изобразительной и игровой деятельности. 6. Обогащать социальные представления о людях, о родном городе, стране. 7.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При разработке и реализации образовательной программы учитывались следующие принципы: 1. Полноценное проживание ребенком всех этапов детства, обогащение детского развития. 2. Принцип научной обоснованности и практической применимости. 3. Комплексно-</w:t>
      </w:r>
      <w:r w:rsidRPr="00855802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принцип построения образовательного процесса с ведущей игровой деятельностью. 4. принцип </w:t>
      </w:r>
      <w:proofErr w:type="spellStart"/>
      <w:r w:rsidRPr="0085580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55802">
        <w:rPr>
          <w:rFonts w:ascii="Times New Roman" w:hAnsi="Times New Roman" w:cs="Times New Roman"/>
          <w:sz w:val="28"/>
          <w:szCs w:val="28"/>
        </w:rPr>
        <w:t xml:space="preserve"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</w:t>
      </w:r>
      <w:proofErr w:type="gramStart"/>
      <w:r w:rsidRPr="00855802">
        <w:rPr>
          <w:rFonts w:ascii="Times New Roman" w:hAnsi="Times New Roman" w:cs="Times New Roman"/>
          <w:sz w:val="28"/>
          <w:szCs w:val="28"/>
        </w:rPr>
        <w:t>уважение к личности ребёнка со стороны всех участников образовательного процесса. 5. 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между детским садом и начальной школой. 6.</w:t>
      </w:r>
      <w:proofErr w:type="gramEnd"/>
      <w:r w:rsidRPr="00855802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855802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855802">
        <w:rPr>
          <w:rFonts w:ascii="Times New Roman" w:hAnsi="Times New Roman" w:cs="Times New Roman"/>
          <w:sz w:val="28"/>
          <w:szCs w:val="28"/>
        </w:rPr>
        <w:t xml:space="preserve">, обеспечивающий учет национальных ценностей и традиций в образовании, восполняющий недостатки духовно-нравственного и эмоционального воспитания. Результатами освоения программы являются целевые ориентиры дошкольного образования, которые представляют собой </w:t>
      </w:r>
      <w:proofErr w:type="spellStart"/>
      <w:r w:rsidRPr="00855802">
        <w:rPr>
          <w:rFonts w:ascii="Times New Roman" w:hAnsi="Times New Roman" w:cs="Times New Roman"/>
          <w:sz w:val="28"/>
          <w:szCs w:val="28"/>
        </w:rPr>
        <w:t>социальнонормативные</w:t>
      </w:r>
      <w:proofErr w:type="spellEnd"/>
      <w:r w:rsidRPr="00855802">
        <w:rPr>
          <w:rFonts w:ascii="Times New Roman" w:hAnsi="Times New Roman" w:cs="Times New Roman"/>
          <w:sz w:val="28"/>
          <w:szCs w:val="28"/>
        </w:rPr>
        <w:t xml:space="preserve"> возрастные характеристики возможных достижений ребенка.</w:t>
      </w:r>
    </w:p>
    <w:p w:rsidR="00A67BBE" w:rsidRPr="00855802" w:rsidRDefault="00A67BBE">
      <w:pPr>
        <w:rPr>
          <w:rFonts w:ascii="Times New Roman" w:hAnsi="Times New Roman" w:cs="Times New Roman"/>
          <w:sz w:val="28"/>
          <w:szCs w:val="28"/>
        </w:rPr>
      </w:pPr>
    </w:p>
    <w:sectPr w:rsidR="00A67BBE" w:rsidRPr="0085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0"/>
    <w:rsid w:val="00004850"/>
    <w:rsid w:val="00006ADF"/>
    <w:rsid w:val="0000720C"/>
    <w:rsid w:val="00013F85"/>
    <w:rsid w:val="00020F86"/>
    <w:rsid w:val="00022675"/>
    <w:rsid w:val="00023E31"/>
    <w:rsid w:val="00026A95"/>
    <w:rsid w:val="00027AAC"/>
    <w:rsid w:val="0003299F"/>
    <w:rsid w:val="00033B6F"/>
    <w:rsid w:val="00036045"/>
    <w:rsid w:val="00036B02"/>
    <w:rsid w:val="000378E3"/>
    <w:rsid w:val="000433A6"/>
    <w:rsid w:val="00043540"/>
    <w:rsid w:val="00044149"/>
    <w:rsid w:val="00046730"/>
    <w:rsid w:val="00052AD5"/>
    <w:rsid w:val="00054D52"/>
    <w:rsid w:val="00055466"/>
    <w:rsid w:val="0005583F"/>
    <w:rsid w:val="0006539E"/>
    <w:rsid w:val="000661CA"/>
    <w:rsid w:val="0006653B"/>
    <w:rsid w:val="00067416"/>
    <w:rsid w:val="00070AA2"/>
    <w:rsid w:val="00071ECC"/>
    <w:rsid w:val="00074CB9"/>
    <w:rsid w:val="000750DA"/>
    <w:rsid w:val="000863B2"/>
    <w:rsid w:val="00093C7F"/>
    <w:rsid w:val="00095DD5"/>
    <w:rsid w:val="000A09A4"/>
    <w:rsid w:val="000A3B0D"/>
    <w:rsid w:val="000A72E7"/>
    <w:rsid w:val="000A7327"/>
    <w:rsid w:val="000B205A"/>
    <w:rsid w:val="000B6C64"/>
    <w:rsid w:val="000B7762"/>
    <w:rsid w:val="000C1C1A"/>
    <w:rsid w:val="000C259C"/>
    <w:rsid w:val="000D0D81"/>
    <w:rsid w:val="000D2527"/>
    <w:rsid w:val="000D3029"/>
    <w:rsid w:val="000D3ED1"/>
    <w:rsid w:val="000E0D43"/>
    <w:rsid w:val="000E1063"/>
    <w:rsid w:val="000E173F"/>
    <w:rsid w:val="000E7F95"/>
    <w:rsid w:val="000F225C"/>
    <w:rsid w:val="000F2DE2"/>
    <w:rsid w:val="000F5769"/>
    <w:rsid w:val="00100A28"/>
    <w:rsid w:val="0010183E"/>
    <w:rsid w:val="00101C35"/>
    <w:rsid w:val="00101CBA"/>
    <w:rsid w:val="00103A6A"/>
    <w:rsid w:val="00110532"/>
    <w:rsid w:val="001107DA"/>
    <w:rsid w:val="00111F28"/>
    <w:rsid w:val="00112013"/>
    <w:rsid w:val="00113F84"/>
    <w:rsid w:val="0011610A"/>
    <w:rsid w:val="0012219C"/>
    <w:rsid w:val="00122F2A"/>
    <w:rsid w:val="001234D5"/>
    <w:rsid w:val="00124D4E"/>
    <w:rsid w:val="00125E97"/>
    <w:rsid w:val="001261C9"/>
    <w:rsid w:val="00130D24"/>
    <w:rsid w:val="001328FA"/>
    <w:rsid w:val="00136BB3"/>
    <w:rsid w:val="00140CFF"/>
    <w:rsid w:val="0014495F"/>
    <w:rsid w:val="00145B2B"/>
    <w:rsid w:val="0015018B"/>
    <w:rsid w:val="001502BC"/>
    <w:rsid w:val="00151D04"/>
    <w:rsid w:val="00151E5A"/>
    <w:rsid w:val="00152A15"/>
    <w:rsid w:val="00152CCE"/>
    <w:rsid w:val="00153583"/>
    <w:rsid w:val="00154C5C"/>
    <w:rsid w:val="001551B6"/>
    <w:rsid w:val="00155982"/>
    <w:rsid w:val="00155E66"/>
    <w:rsid w:val="00157DB9"/>
    <w:rsid w:val="0017007C"/>
    <w:rsid w:val="001758DF"/>
    <w:rsid w:val="0017628A"/>
    <w:rsid w:val="00177048"/>
    <w:rsid w:val="00181A8C"/>
    <w:rsid w:val="0018216D"/>
    <w:rsid w:val="00182B23"/>
    <w:rsid w:val="0018322B"/>
    <w:rsid w:val="00185278"/>
    <w:rsid w:val="001856BC"/>
    <w:rsid w:val="00190F0F"/>
    <w:rsid w:val="00194BD4"/>
    <w:rsid w:val="001959DF"/>
    <w:rsid w:val="00195AB0"/>
    <w:rsid w:val="001A714C"/>
    <w:rsid w:val="001B028C"/>
    <w:rsid w:val="001B0BB6"/>
    <w:rsid w:val="001B2038"/>
    <w:rsid w:val="001B26C5"/>
    <w:rsid w:val="001B6099"/>
    <w:rsid w:val="001C1292"/>
    <w:rsid w:val="001C1B5D"/>
    <w:rsid w:val="001C1DDF"/>
    <w:rsid w:val="001C2C9F"/>
    <w:rsid w:val="001D11EB"/>
    <w:rsid w:val="001D7588"/>
    <w:rsid w:val="001E066D"/>
    <w:rsid w:val="001E06E6"/>
    <w:rsid w:val="001E4453"/>
    <w:rsid w:val="001F29AA"/>
    <w:rsid w:val="001F320C"/>
    <w:rsid w:val="001F35E6"/>
    <w:rsid w:val="001F72B9"/>
    <w:rsid w:val="001F7D7F"/>
    <w:rsid w:val="0020111F"/>
    <w:rsid w:val="00201467"/>
    <w:rsid w:val="00201FD0"/>
    <w:rsid w:val="0020740C"/>
    <w:rsid w:val="00211D68"/>
    <w:rsid w:val="00211EFA"/>
    <w:rsid w:val="0021379F"/>
    <w:rsid w:val="0021453B"/>
    <w:rsid w:val="00214910"/>
    <w:rsid w:val="00214B57"/>
    <w:rsid w:val="00215F88"/>
    <w:rsid w:val="00217F07"/>
    <w:rsid w:val="00220951"/>
    <w:rsid w:val="0022100D"/>
    <w:rsid w:val="00224990"/>
    <w:rsid w:val="00230721"/>
    <w:rsid w:val="0023093A"/>
    <w:rsid w:val="00241675"/>
    <w:rsid w:val="002425F9"/>
    <w:rsid w:val="002437FC"/>
    <w:rsid w:val="002444F4"/>
    <w:rsid w:val="00250C3B"/>
    <w:rsid w:val="00256E8C"/>
    <w:rsid w:val="00260470"/>
    <w:rsid w:val="00270C58"/>
    <w:rsid w:val="0027131A"/>
    <w:rsid w:val="00271DA2"/>
    <w:rsid w:val="00273EBD"/>
    <w:rsid w:val="00273F41"/>
    <w:rsid w:val="002773A2"/>
    <w:rsid w:val="0028048D"/>
    <w:rsid w:val="0028253F"/>
    <w:rsid w:val="0028376D"/>
    <w:rsid w:val="002879F3"/>
    <w:rsid w:val="00291C1E"/>
    <w:rsid w:val="002921B3"/>
    <w:rsid w:val="00292A61"/>
    <w:rsid w:val="002944F9"/>
    <w:rsid w:val="0029769B"/>
    <w:rsid w:val="002B1470"/>
    <w:rsid w:val="002C13F4"/>
    <w:rsid w:val="002C7525"/>
    <w:rsid w:val="002D1DE5"/>
    <w:rsid w:val="002D4BC7"/>
    <w:rsid w:val="002D7284"/>
    <w:rsid w:val="002E4D71"/>
    <w:rsid w:val="002E500F"/>
    <w:rsid w:val="002E7CAE"/>
    <w:rsid w:val="002F074D"/>
    <w:rsid w:val="002F35C1"/>
    <w:rsid w:val="002F39B4"/>
    <w:rsid w:val="00300E05"/>
    <w:rsid w:val="00306831"/>
    <w:rsid w:val="00306CEC"/>
    <w:rsid w:val="003207DC"/>
    <w:rsid w:val="003245E8"/>
    <w:rsid w:val="00324B02"/>
    <w:rsid w:val="00331A1F"/>
    <w:rsid w:val="00336DB7"/>
    <w:rsid w:val="003408AE"/>
    <w:rsid w:val="00341F66"/>
    <w:rsid w:val="003433A8"/>
    <w:rsid w:val="00344F4D"/>
    <w:rsid w:val="0034504B"/>
    <w:rsid w:val="00347BCA"/>
    <w:rsid w:val="00352A3C"/>
    <w:rsid w:val="00355A85"/>
    <w:rsid w:val="003567C9"/>
    <w:rsid w:val="00356E96"/>
    <w:rsid w:val="00361B7E"/>
    <w:rsid w:val="0036319F"/>
    <w:rsid w:val="00364204"/>
    <w:rsid w:val="00364922"/>
    <w:rsid w:val="0036564B"/>
    <w:rsid w:val="0036592E"/>
    <w:rsid w:val="00373485"/>
    <w:rsid w:val="00375C3D"/>
    <w:rsid w:val="00377461"/>
    <w:rsid w:val="00380835"/>
    <w:rsid w:val="00381DBF"/>
    <w:rsid w:val="00386DDF"/>
    <w:rsid w:val="00390F68"/>
    <w:rsid w:val="00393D9C"/>
    <w:rsid w:val="003A0DBF"/>
    <w:rsid w:val="003A1DE8"/>
    <w:rsid w:val="003B0B1A"/>
    <w:rsid w:val="003B7360"/>
    <w:rsid w:val="003B7B73"/>
    <w:rsid w:val="003C0B54"/>
    <w:rsid w:val="003C3949"/>
    <w:rsid w:val="003C3ADF"/>
    <w:rsid w:val="003C4135"/>
    <w:rsid w:val="003C6417"/>
    <w:rsid w:val="003C750B"/>
    <w:rsid w:val="003C7F5F"/>
    <w:rsid w:val="003D0DF0"/>
    <w:rsid w:val="003D3CE5"/>
    <w:rsid w:val="003D5FDE"/>
    <w:rsid w:val="003D6E07"/>
    <w:rsid w:val="003D7BAA"/>
    <w:rsid w:val="003E390B"/>
    <w:rsid w:val="003F208A"/>
    <w:rsid w:val="003F4021"/>
    <w:rsid w:val="003F6049"/>
    <w:rsid w:val="003F76CA"/>
    <w:rsid w:val="00400E18"/>
    <w:rsid w:val="004012CA"/>
    <w:rsid w:val="004135BA"/>
    <w:rsid w:val="00420B14"/>
    <w:rsid w:val="0042311D"/>
    <w:rsid w:val="004241BF"/>
    <w:rsid w:val="0042554F"/>
    <w:rsid w:val="00431769"/>
    <w:rsid w:val="00431B78"/>
    <w:rsid w:val="004370B7"/>
    <w:rsid w:val="004373AB"/>
    <w:rsid w:val="004411E2"/>
    <w:rsid w:val="00446D50"/>
    <w:rsid w:val="00451267"/>
    <w:rsid w:val="00453A05"/>
    <w:rsid w:val="00454F6C"/>
    <w:rsid w:val="00455491"/>
    <w:rsid w:val="00455747"/>
    <w:rsid w:val="0045591E"/>
    <w:rsid w:val="004603D4"/>
    <w:rsid w:val="004627ED"/>
    <w:rsid w:val="00465F19"/>
    <w:rsid w:val="0047308A"/>
    <w:rsid w:val="00473D56"/>
    <w:rsid w:val="004741C8"/>
    <w:rsid w:val="00475C77"/>
    <w:rsid w:val="0048120A"/>
    <w:rsid w:val="0048274C"/>
    <w:rsid w:val="004872FA"/>
    <w:rsid w:val="00492963"/>
    <w:rsid w:val="00493FD7"/>
    <w:rsid w:val="004946FD"/>
    <w:rsid w:val="00497DDC"/>
    <w:rsid w:val="004A441B"/>
    <w:rsid w:val="004B18DE"/>
    <w:rsid w:val="004B76FA"/>
    <w:rsid w:val="004C0A50"/>
    <w:rsid w:val="004C4A56"/>
    <w:rsid w:val="004C6743"/>
    <w:rsid w:val="004D09C8"/>
    <w:rsid w:val="004D2E85"/>
    <w:rsid w:val="004E0848"/>
    <w:rsid w:val="004E528C"/>
    <w:rsid w:val="004F15F5"/>
    <w:rsid w:val="004F1C84"/>
    <w:rsid w:val="004F498B"/>
    <w:rsid w:val="004F54D0"/>
    <w:rsid w:val="005008FE"/>
    <w:rsid w:val="0050251F"/>
    <w:rsid w:val="005040E1"/>
    <w:rsid w:val="00505E56"/>
    <w:rsid w:val="00506648"/>
    <w:rsid w:val="00510729"/>
    <w:rsid w:val="00531574"/>
    <w:rsid w:val="005329C5"/>
    <w:rsid w:val="00537744"/>
    <w:rsid w:val="00547B6F"/>
    <w:rsid w:val="00550F22"/>
    <w:rsid w:val="00551D00"/>
    <w:rsid w:val="005621B2"/>
    <w:rsid w:val="005626E3"/>
    <w:rsid w:val="00563356"/>
    <w:rsid w:val="00563D73"/>
    <w:rsid w:val="00571BE1"/>
    <w:rsid w:val="00580A30"/>
    <w:rsid w:val="005812DD"/>
    <w:rsid w:val="00581793"/>
    <w:rsid w:val="00586E52"/>
    <w:rsid w:val="005963D9"/>
    <w:rsid w:val="005A46F2"/>
    <w:rsid w:val="005A58F0"/>
    <w:rsid w:val="005A62C3"/>
    <w:rsid w:val="005C087F"/>
    <w:rsid w:val="005C63C6"/>
    <w:rsid w:val="005C72B3"/>
    <w:rsid w:val="005D1491"/>
    <w:rsid w:val="005D228F"/>
    <w:rsid w:val="005D4028"/>
    <w:rsid w:val="005D41E9"/>
    <w:rsid w:val="005D496E"/>
    <w:rsid w:val="005D7B82"/>
    <w:rsid w:val="005E1A68"/>
    <w:rsid w:val="005E4181"/>
    <w:rsid w:val="005E5842"/>
    <w:rsid w:val="005F1C74"/>
    <w:rsid w:val="005F3569"/>
    <w:rsid w:val="005F66F3"/>
    <w:rsid w:val="00607B0A"/>
    <w:rsid w:val="00610066"/>
    <w:rsid w:val="00610BD0"/>
    <w:rsid w:val="00612D8C"/>
    <w:rsid w:val="00613129"/>
    <w:rsid w:val="00621EE7"/>
    <w:rsid w:val="006228F0"/>
    <w:rsid w:val="0062297F"/>
    <w:rsid w:val="006233BD"/>
    <w:rsid w:val="0062383F"/>
    <w:rsid w:val="00623D75"/>
    <w:rsid w:val="00630148"/>
    <w:rsid w:val="00630468"/>
    <w:rsid w:val="006314B9"/>
    <w:rsid w:val="00633BD2"/>
    <w:rsid w:val="006340AC"/>
    <w:rsid w:val="006349CB"/>
    <w:rsid w:val="00634A19"/>
    <w:rsid w:val="00634CBD"/>
    <w:rsid w:val="00634EB5"/>
    <w:rsid w:val="00636866"/>
    <w:rsid w:val="006372BF"/>
    <w:rsid w:val="006433AA"/>
    <w:rsid w:val="006439DB"/>
    <w:rsid w:val="00644601"/>
    <w:rsid w:val="00645361"/>
    <w:rsid w:val="00647802"/>
    <w:rsid w:val="00651378"/>
    <w:rsid w:val="006604AC"/>
    <w:rsid w:val="006621DB"/>
    <w:rsid w:val="0066312C"/>
    <w:rsid w:val="00663D81"/>
    <w:rsid w:val="00672D84"/>
    <w:rsid w:val="00680DCB"/>
    <w:rsid w:val="00681142"/>
    <w:rsid w:val="00681F4A"/>
    <w:rsid w:val="0068341E"/>
    <w:rsid w:val="00686278"/>
    <w:rsid w:val="0068765B"/>
    <w:rsid w:val="00691CAB"/>
    <w:rsid w:val="00693F98"/>
    <w:rsid w:val="006942DB"/>
    <w:rsid w:val="00696BC6"/>
    <w:rsid w:val="00697C80"/>
    <w:rsid w:val="006A7EC8"/>
    <w:rsid w:val="006B256B"/>
    <w:rsid w:val="006B4F7B"/>
    <w:rsid w:val="006B6C16"/>
    <w:rsid w:val="006B6D38"/>
    <w:rsid w:val="006B78F5"/>
    <w:rsid w:val="006C14B0"/>
    <w:rsid w:val="006C4616"/>
    <w:rsid w:val="006C4A36"/>
    <w:rsid w:val="006C5A87"/>
    <w:rsid w:val="006C7376"/>
    <w:rsid w:val="006C791E"/>
    <w:rsid w:val="006E53C6"/>
    <w:rsid w:val="006E627A"/>
    <w:rsid w:val="006F237D"/>
    <w:rsid w:val="006F4A4F"/>
    <w:rsid w:val="006F6067"/>
    <w:rsid w:val="006F7CB5"/>
    <w:rsid w:val="00700268"/>
    <w:rsid w:val="00700FB2"/>
    <w:rsid w:val="00704E0B"/>
    <w:rsid w:val="00704F20"/>
    <w:rsid w:val="00705F47"/>
    <w:rsid w:val="00713342"/>
    <w:rsid w:val="00716A6D"/>
    <w:rsid w:val="00716F0A"/>
    <w:rsid w:val="007264AF"/>
    <w:rsid w:val="00734697"/>
    <w:rsid w:val="00735B03"/>
    <w:rsid w:val="007366AF"/>
    <w:rsid w:val="00737BBF"/>
    <w:rsid w:val="007457DB"/>
    <w:rsid w:val="00747AF8"/>
    <w:rsid w:val="00754EB7"/>
    <w:rsid w:val="00761FE0"/>
    <w:rsid w:val="0076698A"/>
    <w:rsid w:val="0077016E"/>
    <w:rsid w:val="00771D62"/>
    <w:rsid w:val="00772D01"/>
    <w:rsid w:val="007731B7"/>
    <w:rsid w:val="00774BCB"/>
    <w:rsid w:val="0077575F"/>
    <w:rsid w:val="007844A6"/>
    <w:rsid w:val="00784E95"/>
    <w:rsid w:val="007851B3"/>
    <w:rsid w:val="0078564C"/>
    <w:rsid w:val="0078601B"/>
    <w:rsid w:val="007861D6"/>
    <w:rsid w:val="00792469"/>
    <w:rsid w:val="007A19A8"/>
    <w:rsid w:val="007A1F9A"/>
    <w:rsid w:val="007A40A0"/>
    <w:rsid w:val="007A414C"/>
    <w:rsid w:val="007A62F6"/>
    <w:rsid w:val="007A7512"/>
    <w:rsid w:val="007B1382"/>
    <w:rsid w:val="007B1560"/>
    <w:rsid w:val="007B2DA5"/>
    <w:rsid w:val="007B4948"/>
    <w:rsid w:val="007B4DD3"/>
    <w:rsid w:val="007D43B9"/>
    <w:rsid w:val="007E14FB"/>
    <w:rsid w:val="007E358C"/>
    <w:rsid w:val="007E4A43"/>
    <w:rsid w:val="007F3B56"/>
    <w:rsid w:val="008013D8"/>
    <w:rsid w:val="0080373B"/>
    <w:rsid w:val="008054BA"/>
    <w:rsid w:val="008109F7"/>
    <w:rsid w:val="008132F2"/>
    <w:rsid w:val="008155DD"/>
    <w:rsid w:val="00820821"/>
    <w:rsid w:val="0082358E"/>
    <w:rsid w:val="00825255"/>
    <w:rsid w:val="0082585F"/>
    <w:rsid w:val="00831399"/>
    <w:rsid w:val="00831624"/>
    <w:rsid w:val="008322BD"/>
    <w:rsid w:val="00835440"/>
    <w:rsid w:val="00836312"/>
    <w:rsid w:val="00836BC4"/>
    <w:rsid w:val="0084241F"/>
    <w:rsid w:val="008444D8"/>
    <w:rsid w:val="00845C13"/>
    <w:rsid w:val="008469E6"/>
    <w:rsid w:val="00847491"/>
    <w:rsid w:val="008501D2"/>
    <w:rsid w:val="00851011"/>
    <w:rsid w:val="00852F9D"/>
    <w:rsid w:val="00855802"/>
    <w:rsid w:val="00856CA7"/>
    <w:rsid w:val="00862A76"/>
    <w:rsid w:val="00862C1C"/>
    <w:rsid w:val="0086372F"/>
    <w:rsid w:val="008644AA"/>
    <w:rsid w:val="00864677"/>
    <w:rsid w:val="008653EF"/>
    <w:rsid w:val="008705BD"/>
    <w:rsid w:val="00870D4F"/>
    <w:rsid w:val="00873DE0"/>
    <w:rsid w:val="008817B8"/>
    <w:rsid w:val="00881D57"/>
    <w:rsid w:val="00882B78"/>
    <w:rsid w:val="00883DB7"/>
    <w:rsid w:val="00884D84"/>
    <w:rsid w:val="00887634"/>
    <w:rsid w:val="00887CA2"/>
    <w:rsid w:val="00890889"/>
    <w:rsid w:val="008913D1"/>
    <w:rsid w:val="00893D22"/>
    <w:rsid w:val="008A0AFF"/>
    <w:rsid w:val="008A24AC"/>
    <w:rsid w:val="008A25B7"/>
    <w:rsid w:val="008A3121"/>
    <w:rsid w:val="008A6560"/>
    <w:rsid w:val="008A6D53"/>
    <w:rsid w:val="008B21D0"/>
    <w:rsid w:val="008B4376"/>
    <w:rsid w:val="008B5935"/>
    <w:rsid w:val="008B73E9"/>
    <w:rsid w:val="008B74CC"/>
    <w:rsid w:val="008B7D90"/>
    <w:rsid w:val="008D5BB9"/>
    <w:rsid w:val="008D776B"/>
    <w:rsid w:val="008F10DE"/>
    <w:rsid w:val="008F4F09"/>
    <w:rsid w:val="008F6633"/>
    <w:rsid w:val="008F6789"/>
    <w:rsid w:val="00902DB1"/>
    <w:rsid w:val="009030F4"/>
    <w:rsid w:val="00903F85"/>
    <w:rsid w:val="0090423E"/>
    <w:rsid w:val="00904F61"/>
    <w:rsid w:val="0090554F"/>
    <w:rsid w:val="00906851"/>
    <w:rsid w:val="00907406"/>
    <w:rsid w:val="00912179"/>
    <w:rsid w:val="009122A3"/>
    <w:rsid w:val="00913415"/>
    <w:rsid w:val="009134F5"/>
    <w:rsid w:val="009137C5"/>
    <w:rsid w:val="009231AD"/>
    <w:rsid w:val="009237AD"/>
    <w:rsid w:val="00925A2E"/>
    <w:rsid w:val="00935B4B"/>
    <w:rsid w:val="00936349"/>
    <w:rsid w:val="00941008"/>
    <w:rsid w:val="00951F80"/>
    <w:rsid w:val="0095686B"/>
    <w:rsid w:val="0096309F"/>
    <w:rsid w:val="00963169"/>
    <w:rsid w:val="00963A16"/>
    <w:rsid w:val="00971AAB"/>
    <w:rsid w:val="0097239F"/>
    <w:rsid w:val="0097487F"/>
    <w:rsid w:val="009823B0"/>
    <w:rsid w:val="00991AA4"/>
    <w:rsid w:val="009925B4"/>
    <w:rsid w:val="00994BE9"/>
    <w:rsid w:val="009966C9"/>
    <w:rsid w:val="009A06E6"/>
    <w:rsid w:val="009A2F34"/>
    <w:rsid w:val="009A4FB8"/>
    <w:rsid w:val="009A5003"/>
    <w:rsid w:val="009A78C3"/>
    <w:rsid w:val="009B3D53"/>
    <w:rsid w:val="009C338D"/>
    <w:rsid w:val="009C46F1"/>
    <w:rsid w:val="009C4DC5"/>
    <w:rsid w:val="009C570B"/>
    <w:rsid w:val="009C6C43"/>
    <w:rsid w:val="009C70B7"/>
    <w:rsid w:val="009D2302"/>
    <w:rsid w:val="009D2BC1"/>
    <w:rsid w:val="009D2D81"/>
    <w:rsid w:val="009D71C6"/>
    <w:rsid w:val="009F1D13"/>
    <w:rsid w:val="009F38EC"/>
    <w:rsid w:val="009F6598"/>
    <w:rsid w:val="00A00821"/>
    <w:rsid w:val="00A02BAB"/>
    <w:rsid w:val="00A07576"/>
    <w:rsid w:val="00A07985"/>
    <w:rsid w:val="00A13498"/>
    <w:rsid w:val="00A16522"/>
    <w:rsid w:val="00A1703C"/>
    <w:rsid w:val="00A17C2A"/>
    <w:rsid w:val="00A22C7C"/>
    <w:rsid w:val="00A23938"/>
    <w:rsid w:val="00A24C2A"/>
    <w:rsid w:val="00A251D4"/>
    <w:rsid w:val="00A319AF"/>
    <w:rsid w:val="00A32994"/>
    <w:rsid w:val="00A361DD"/>
    <w:rsid w:val="00A36A16"/>
    <w:rsid w:val="00A436BC"/>
    <w:rsid w:val="00A454DA"/>
    <w:rsid w:val="00A45A61"/>
    <w:rsid w:val="00A541F0"/>
    <w:rsid w:val="00A54516"/>
    <w:rsid w:val="00A559ED"/>
    <w:rsid w:val="00A56073"/>
    <w:rsid w:val="00A60247"/>
    <w:rsid w:val="00A67BBE"/>
    <w:rsid w:val="00A67E55"/>
    <w:rsid w:val="00A746E4"/>
    <w:rsid w:val="00A7768F"/>
    <w:rsid w:val="00A81E80"/>
    <w:rsid w:val="00A8359F"/>
    <w:rsid w:val="00A86A3D"/>
    <w:rsid w:val="00A93BA6"/>
    <w:rsid w:val="00A95904"/>
    <w:rsid w:val="00AA0BDF"/>
    <w:rsid w:val="00AA2640"/>
    <w:rsid w:val="00AA4B8D"/>
    <w:rsid w:val="00AA4F25"/>
    <w:rsid w:val="00AA66C2"/>
    <w:rsid w:val="00AA66CD"/>
    <w:rsid w:val="00AA6A82"/>
    <w:rsid w:val="00AB2456"/>
    <w:rsid w:val="00AB3BD1"/>
    <w:rsid w:val="00AB605F"/>
    <w:rsid w:val="00AC06D9"/>
    <w:rsid w:val="00AC3F48"/>
    <w:rsid w:val="00AD3834"/>
    <w:rsid w:val="00AD48E7"/>
    <w:rsid w:val="00AD496F"/>
    <w:rsid w:val="00AD4DB6"/>
    <w:rsid w:val="00AD686D"/>
    <w:rsid w:val="00AD6D63"/>
    <w:rsid w:val="00AE0D08"/>
    <w:rsid w:val="00AE2C23"/>
    <w:rsid w:val="00AE3861"/>
    <w:rsid w:val="00AF24E4"/>
    <w:rsid w:val="00AF4F27"/>
    <w:rsid w:val="00AF603C"/>
    <w:rsid w:val="00B07410"/>
    <w:rsid w:val="00B112DD"/>
    <w:rsid w:val="00B11DEB"/>
    <w:rsid w:val="00B12483"/>
    <w:rsid w:val="00B130EC"/>
    <w:rsid w:val="00B13ABE"/>
    <w:rsid w:val="00B15A74"/>
    <w:rsid w:val="00B21D8C"/>
    <w:rsid w:val="00B27F43"/>
    <w:rsid w:val="00B34545"/>
    <w:rsid w:val="00B35973"/>
    <w:rsid w:val="00B36700"/>
    <w:rsid w:val="00B37895"/>
    <w:rsid w:val="00B41B14"/>
    <w:rsid w:val="00B41F49"/>
    <w:rsid w:val="00B42443"/>
    <w:rsid w:val="00B45837"/>
    <w:rsid w:val="00B45AFF"/>
    <w:rsid w:val="00B53649"/>
    <w:rsid w:val="00B53846"/>
    <w:rsid w:val="00B55898"/>
    <w:rsid w:val="00B56862"/>
    <w:rsid w:val="00B56EA5"/>
    <w:rsid w:val="00B57252"/>
    <w:rsid w:val="00B617E3"/>
    <w:rsid w:val="00B61DA0"/>
    <w:rsid w:val="00B64056"/>
    <w:rsid w:val="00B646F9"/>
    <w:rsid w:val="00B65B2C"/>
    <w:rsid w:val="00B70044"/>
    <w:rsid w:val="00B74817"/>
    <w:rsid w:val="00B75C60"/>
    <w:rsid w:val="00B80E8F"/>
    <w:rsid w:val="00B819B5"/>
    <w:rsid w:val="00B83CBE"/>
    <w:rsid w:val="00B8562B"/>
    <w:rsid w:val="00B865B6"/>
    <w:rsid w:val="00B95FFD"/>
    <w:rsid w:val="00B96294"/>
    <w:rsid w:val="00B9736F"/>
    <w:rsid w:val="00BA46D8"/>
    <w:rsid w:val="00BA5367"/>
    <w:rsid w:val="00BA5411"/>
    <w:rsid w:val="00BA6115"/>
    <w:rsid w:val="00BA74D5"/>
    <w:rsid w:val="00BB1242"/>
    <w:rsid w:val="00BB1CA2"/>
    <w:rsid w:val="00BB6F64"/>
    <w:rsid w:val="00BB7EB3"/>
    <w:rsid w:val="00BB7F96"/>
    <w:rsid w:val="00BC04E0"/>
    <w:rsid w:val="00BD4B03"/>
    <w:rsid w:val="00BE145F"/>
    <w:rsid w:val="00BE232C"/>
    <w:rsid w:val="00BE61D1"/>
    <w:rsid w:val="00BF4EEB"/>
    <w:rsid w:val="00BF5162"/>
    <w:rsid w:val="00BF537F"/>
    <w:rsid w:val="00BF6898"/>
    <w:rsid w:val="00C01EE7"/>
    <w:rsid w:val="00C02098"/>
    <w:rsid w:val="00C03070"/>
    <w:rsid w:val="00C07D8F"/>
    <w:rsid w:val="00C11687"/>
    <w:rsid w:val="00C12404"/>
    <w:rsid w:val="00C12F96"/>
    <w:rsid w:val="00C136E1"/>
    <w:rsid w:val="00C1613B"/>
    <w:rsid w:val="00C17E01"/>
    <w:rsid w:val="00C20DA8"/>
    <w:rsid w:val="00C2171C"/>
    <w:rsid w:val="00C2272F"/>
    <w:rsid w:val="00C23218"/>
    <w:rsid w:val="00C23520"/>
    <w:rsid w:val="00C2729F"/>
    <w:rsid w:val="00C27E25"/>
    <w:rsid w:val="00C3201B"/>
    <w:rsid w:val="00C32228"/>
    <w:rsid w:val="00C33B80"/>
    <w:rsid w:val="00C35BC3"/>
    <w:rsid w:val="00C36CEA"/>
    <w:rsid w:val="00C37C9F"/>
    <w:rsid w:val="00C416E3"/>
    <w:rsid w:val="00C4193B"/>
    <w:rsid w:val="00C43CAB"/>
    <w:rsid w:val="00C4555E"/>
    <w:rsid w:val="00C468A7"/>
    <w:rsid w:val="00C50754"/>
    <w:rsid w:val="00C53626"/>
    <w:rsid w:val="00C54CE3"/>
    <w:rsid w:val="00C57F35"/>
    <w:rsid w:val="00C60D19"/>
    <w:rsid w:val="00C66626"/>
    <w:rsid w:val="00C70A20"/>
    <w:rsid w:val="00C73DB6"/>
    <w:rsid w:val="00C74116"/>
    <w:rsid w:val="00C75272"/>
    <w:rsid w:val="00C81513"/>
    <w:rsid w:val="00C82759"/>
    <w:rsid w:val="00C82CFC"/>
    <w:rsid w:val="00C84685"/>
    <w:rsid w:val="00C91C66"/>
    <w:rsid w:val="00C957D1"/>
    <w:rsid w:val="00C96CCE"/>
    <w:rsid w:val="00C96E75"/>
    <w:rsid w:val="00C97DA0"/>
    <w:rsid w:val="00CA35AA"/>
    <w:rsid w:val="00CA6CAF"/>
    <w:rsid w:val="00CB1377"/>
    <w:rsid w:val="00CB29E3"/>
    <w:rsid w:val="00CB4904"/>
    <w:rsid w:val="00CB6BBD"/>
    <w:rsid w:val="00CC07F4"/>
    <w:rsid w:val="00CC0FA1"/>
    <w:rsid w:val="00CC2423"/>
    <w:rsid w:val="00CC4042"/>
    <w:rsid w:val="00CC58DF"/>
    <w:rsid w:val="00CD0329"/>
    <w:rsid w:val="00CD3D91"/>
    <w:rsid w:val="00CD6457"/>
    <w:rsid w:val="00CE1AA6"/>
    <w:rsid w:val="00CE23C9"/>
    <w:rsid w:val="00CE422C"/>
    <w:rsid w:val="00CF787E"/>
    <w:rsid w:val="00D019C8"/>
    <w:rsid w:val="00D042CD"/>
    <w:rsid w:val="00D05FA3"/>
    <w:rsid w:val="00D1000C"/>
    <w:rsid w:val="00D21103"/>
    <w:rsid w:val="00D21475"/>
    <w:rsid w:val="00D30374"/>
    <w:rsid w:val="00D33525"/>
    <w:rsid w:val="00D35A02"/>
    <w:rsid w:val="00D35D72"/>
    <w:rsid w:val="00D40C45"/>
    <w:rsid w:val="00D40FFE"/>
    <w:rsid w:val="00D4120A"/>
    <w:rsid w:val="00D44745"/>
    <w:rsid w:val="00D44EAF"/>
    <w:rsid w:val="00D46723"/>
    <w:rsid w:val="00D50183"/>
    <w:rsid w:val="00D52E11"/>
    <w:rsid w:val="00D53605"/>
    <w:rsid w:val="00D57433"/>
    <w:rsid w:val="00D606A4"/>
    <w:rsid w:val="00D61B1A"/>
    <w:rsid w:val="00D61DBE"/>
    <w:rsid w:val="00D70519"/>
    <w:rsid w:val="00D70FD6"/>
    <w:rsid w:val="00D72861"/>
    <w:rsid w:val="00D74573"/>
    <w:rsid w:val="00D766FE"/>
    <w:rsid w:val="00D76C8C"/>
    <w:rsid w:val="00D8173A"/>
    <w:rsid w:val="00D85D76"/>
    <w:rsid w:val="00D94FB5"/>
    <w:rsid w:val="00D9715E"/>
    <w:rsid w:val="00DA4217"/>
    <w:rsid w:val="00DA7536"/>
    <w:rsid w:val="00DB461D"/>
    <w:rsid w:val="00DB6901"/>
    <w:rsid w:val="00DC125C"/>
    <w:rsid w:val="00DC338A"/>
    <w:rsid w:val="00DD009C"/>
    <w:rsid w:val="00DD3AD0"/>
    <w:rsid w:val="00DD42BE"/>
    <w:rsid w:val="00DD43D0"/>
    <w:rsid w:val="00DD48EA"/>
    <w:rsid w:val="00DE341B"/>
    <w:rsid w:val="00DE6C48"/>
    <w:rsid w:val="00E03530"/>
    <w:rsid w:val="00E06407"/>
    <w:rsid w:val="00E07B13"/>
    <w:rsid w:val="00E15CF7"/>
    <w:rsid w:val="00E241FE"/>
    <w:rsid w:val="00E2671D"/>
    <w:rsid w:val="00E26ADB"/>
    <w:rsid w:val="00E27941"/>
    <w:rsid w:val="00E30FC8"/>
    <w:rsid w:val="00E32F04"/>
    <w:rsid w:val="00E3310E"/>
    <w:rsid w:val="00E355DC"/>
    <w:rsid w:val="00E35A06"/>
    <w:rsid w:val="00E36EC4"/>
    <w:rsid w:val="00E4050F"/>
    <w:rsid w:val="00E4181F"/>
    <w:rsid w:val="00E45807"/>
    <w:rsid w:val="00E45A92"/>
    <w:rsid w:val="00E513CB"/>
    <w:rsid w:val="00E516D0"/>
    <w:rsid w:val="00E52D15"/>
    <w:rsid w:val="00E53C6A"/>
    <w:rsid w:val="00E54D6D"/>
    <w:rsid w:val="00E6008E"/>
    <w:rsid w:val="00E60AEF"/>
    <w:rsid w:val="00E62451"/>
    <w:rsid w:val="00E64C28"/>
    <w:rsid w:val="00E67005"/>
    <w:rsid w:val="00E717C0"/>
    <w:rsid w:val="00E71BE3"/>
    <w:rsid w:val="00E81232"/>
    <w:rsid w:val="00E84441"/>
    <w:rsid w:val="00E863D1"/>
    <w:rsid w:val="00E9300E"/>
    <w:rsid w:val="00E95868"/>
    <w:rsid w:val="00E962D3"/>
    <w:rsid w:val="00EB1D30"/>
    <w:rsid w:val="00EB2D52"/>
    <w:rsid w:val="00EB6008"/>
    <w:rsid w:val="00EB625F"/>
    <w:rsid w:val="00EB677B"/>
    <w:rsid w:val="00EB6CAF"/>
    <w:rsid w:val="00EB7FE0"/>
    <w:rsid w:val="00EC225B"/>
    <w:rsid w:val="00EC6AD5"/>
    <w:rsid w:val="00EC79C9"/>
    <w:rsid w:val="00ED090D"/>
    <w:rsid w:val="00EE32FE"/>
    <w:rsid w:val="00EE3D35"/>
    <w:rsid w:val="00EF2140"/>
    <w:rsid w:val="00EF230F"/>
    <w:rsid w:val="00EF4302"/>
    <w:rsid w:val="00EF4675"/>
    <w:rsid w:val="00F06E0F"/>
    <w:rsid w:val="00F07344"/>
    <w:rsid w:val="00F079DF"/>
    <w:rsid w:val="00F10965"/>
    <w:rsid w:val="00F15AA8"/>
    <w:rsid w:val="00F20251"/>
    <w:rsid w:val="00F23202"/>
    <w:rsid w:val="00F305BB"/>
    <w:rsid w:val="00F31485"/>
    <w:rsid w:val="00F37BD9"/>
    <w:rsid w:val="00F46AA4"/>
    <w:rsid w:val="00F472C3"/>
    <w:rsid w:val="00F5309B"/>
    <w:rsid w:val="00F5530A"/>
    <w:rsid w:val="00F55A08"/>
    <w:rsid w:val="00F63B6B"/>
    <w:rsid w:val="00F64794"/>
    <w:rsid w:val="00F64E07"/>
    <w:rsid w:val="00F6737D"/>
    <w:rsid w:val="00F70A74"/>
    <w:rsid w:val="00F71E31"/>
    <w:rsid w:val="00F76D9C"/>
    <w:rsid w:val="00F82B12"/>
    <w:rsid w:val="00F90281"/>
    <w:rsid w:val="00F90FD2"/>
    <w:rsid w:val="00F9697F"/>
    <w:rsid w:val="00F974EE"/>
    <w:rsid w:val="00FA58D6"/>
    <w:rsid w:val="00FB1D73"/>
    <w:rsid w:val="00FB6A91"/>
    <w:rsid w:val="00FB6A9A"/>
    <w:rsid w:val="00FC04BA"/>
    <w:rsid w:val="00FC1B64"/>
    <w:rsid w:val="00FC665A"/>
    <w:rsid w:val="00FC7AC2"/>
    <w:rsid w:val="00FD0C8D"/>
    <w:rsid w:val="00FD1020"/>
    <w:rsid w:val="00FE0C41"/>
    <w:rsid w:val="00FE0CBD"/>
    <w:rsid w:val="00FE423C"/>
    <w:rsid w:val="00FF054E"/>
    <w:rsid w:val="00FF2154"/>
    <w:rsid w:val="00FF2492"/>
    <w:rsid w:val="00FF2A86"/>
    <w:rsid w:val="00FF5CD7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F"/>
    <w:pPr>
      <w:suppressAutoHyphens/>
    </w:pPr>
    <w:rPr>
      <w:rFonts w:ascii="Calibri" w:eastAsia="SimSun" w:hAnsi="Calibri" w:cs="font3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F"/>
    <w:pPr>
      <w:suppressAutoHyphens/>
    </w:pPr>
    <w:rPr>
      <w:rFonts w:ascii="Calibri" w:eastAsia="SimSun" w:hAnsi="Calibri" w:cs="font3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20</dc:creator>
  <cp:keywords/>
  <dc:description/>
  <cp:lastModifiedBy>МДОУ № 20</cp:lastModifiedBy>
  <cp:revision>3</cp:revision>
  <dcterms:created xsi:type="dcterms:W3CDTF">2020-02-26T11:19:00Z</dcterms:created>
  <dcterms:modified xsi:type="dcterms:W3CDTF">2020-02-26T11:25:00Z</dcterms:modified>
</cp:coreProperties>
</file>