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1F" w:rsidRPr="0063531F" w:rsidRDefault="0063531F" w:rsidP="006353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94482C"/>
          <w:kern w:val="36"/>
          <w:sz w:val="48"/>
          <w:szCs w:val="48"/>
          <w:lang w:eastAsia="ru-RU"/>
        </w:rPr>
      </w:pPr>
      <w:r w:rsidRPr="0063531F">
        <w:rPr>
          <w:rFonts w:ascii="Arial" w:eastAsia="Times New Roman" w:hAnsi="Arial" w:cs="Arial"/>
          <w:b/>
          <w:bCs/>
          <w:color w:val="94482C"/>
          <w:kern w:val="36"/>
          <w:sz w:val="48"/>
          <w:szCs w:val="48"/>
          <w:lang w:eastAsia="ru-RU"/>
        </w:rPr>
        <w:t>Химия — аннотация к рабочим программам (8-9класс)</w:t>
      </w:r>
    </w:p>
    <w:p w:rsidR="0063531F" w:rsidRPr="0063531F" w:rsidRDefault="0063531F" w:rsidP="006353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химии 8-9 классы. Предметная  линия  учебников Г.  Е. Рудзитиса, Ф. Г.  Фельдмана: пособие  для учителей общеобразовательных</w:t>
      </w:r>
      <w:proofErr w:type="gramStart"/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рганизаций / Н.  Н.  </w:t>
      </w:r>
      <w:proofErr w:type="spellStart"/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</w:t>
      </w:r>
      <w:proofErr w:type="spellEnd"/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— М.: Просвещение</w:t>
      </w:r>
    </w:p>
    <w:p w:rsidR="0063531F" w:rsidRPr="0063531F" w:rsidRDefault="0063531F" w:rsidP="00635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УЧЕБНО-МЕТОДИЧЕСКИЙ КОМПЛЕКС (УМК)</w:t>
      </w:r>
    </w:p>
    <w:p w:rsidR="0063531F" w:rsidRPr="0063531F" w:rsidRDefault="0063531F" w:rsidP="0063531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Рудзитис Г.Е., Фельдман Ф.Г. Химия 8 класс. М.: Просвещение</w:t>
      </w:r>
    </w:p>
    <w:p w:rsidR="0063531F" w:rsidRPr="0063531F" w:rsidRDefault="0063531F" w:rsidP="0063531F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Рудзитис Г.Е., Фельдман Ф.Г. Химия 9 класс. М.: Просвещение</w:t>
      </w:r>
    </w:p>
    <w:p w:rsidR="0063531F" w:rsidRPr="0063531F" w:rsidRDefault="0063531F" w:rsidP="00635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УЧЕБНЫЙ ПЛАН (КОЛИЧЕСТВО ЧАСОВ)</w:t>
      </w:r>
    </w:p>
    <w:p w:rsidR="0063531F" w:rsidRPr="0063531F" w:rsidRDefault="0063531F" w:rsidP="0063531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класс – 2 часа в неделю, 68 часов в год</w:t>
      </w:r>
    </w:p>
    <w:p w:rsidR="0063531F" w:rsidRPr="0063531F" w:rsidRDefault="0063531F" w:rsidP="0063531F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класс – 2 часа в неделю, 68 часов в год</w:t>
      </w:r>
    </w:p>
    <w:p w:rsidR="0063531F" w:rsidRPr="0063531F" w:rsidRDefault="0063531F" w:rsidP="00635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 ЦЕЛИ:</w:t>
      </w:r>
    </w:p>
    <w:p w:rsidR="0063531F" w:rsidRPr="0063531F" w:rsidRDefault="0063531F" w:rsidP="0063531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63531F" w:rsidRPr="0063531F" w:rsidRDefault="0063531F" w:rsidP="0063531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3531F" w:rsidRPr="0063531F" w:rsidRDefault="0063531F" w:rsidP="0063531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3531F" w:rsidRPr="0063531F" w:rsidRDefault="0063531F" w:rsidP="0063531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63531F" w:rsidRPr="0063531F" w:rsidRDefault="0063531F" w:rsidP="0063531F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3531F" w:rsidRPr="0063531F" w:rsidRDefault="0063531F" w:rsidP="00635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ЗАДАЧИ:</w:t>
      </w:r>
    </w:p>
    <w:p w:rsidR="0063531F" w:rsidRPr="0063531F" w:rsidRDefault="0063531F" w:rsidP="0063531F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63531F" w:rsidRPr="0063531F" w:rsidRDefault="0063531F" w:rsidP="0063531F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63531F" w:rsidRPr="0063531F" w:rsidRDefault="0063531F" w:rsidP="0063531F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63531F" w:rsidRPr="0063531F" w:rsidRDefault="0063531F" w:rsidP="0063531F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63531F" w:rsidRPr="0063531F" w:rsidRDefault="0063531F" w:rsidP="0063531F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продолжить развивать у </w:t>
      </w:r>
      <w:proofErr w:type="gramStart"/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общеучебные</w:t>
      </w:r>
      <w:proofErr w:type="spellEnd"/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63531F" w:rsidRPr="0063531F" w:rsidRDefault="0063531F" w:rsidP="00635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63531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метапредметных</w:t>
      </w:r>
      <w:proofErr w:type="spellEnd"/>
      <w:r w:rsidRPr="0063531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предметных  результатов.</w:t>
      </w:r>
    </w:p>
    <w:p w:rsidR="0063531F" w:rsidRPr="0063531F" w:rsidRDefault="0063531F" w:rsidP="00635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ЛИЧНОСТНЫЕ РЕЗУЛЬТАТЫ</w:t>
      </w:r>
    </w:p>
    <w:p w:rsidR="0063531F" w:rsidRPr="0063531F" w:rsidRDefault="0063531F" w:rsidP="0063531F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  за российскую химическую  науку.</w:t>
      </w:r>
    </w:p>
    <w:p w:rsidR="0063531F" w:rsidRPr="0063531F" w:rsidRDefault="0063531F" w:rsidP="0063531F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  современного  мира.</w:t>
      </w:r>
    </w:p>
    <w:p w:rsidR="0063531F" w:rsidRPr="0063531F" w:rsidRDefault="0063531F" w:rsidP="0063531F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63531F" w:rsidRPr="0063531F" w:rsidRDefault="0063531F" w:rsidP="0063531F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коммуникативной компетентности в образовательной,  общественно полезной, учебно-исследовательской, творческой  и  других  видах деятельности.</w:t>
      </w:r>
    </w:p>
    <w:p w:rsidR="0063531F" w:rsidRPr="0063531F" w:rsidRDefault="0063531F" w:rsidP="0063531F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  людей.</w:t>
      </w:r>
    </w:p>
    <w:p w:rsidR="0063531F" w:rsidRPr="0063531F" w:rsidRDefault="0063531F" w:rsidP="0063531F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  пособиями,  книгами,  доступными  инструментами  и техническими средствами информационных технологий.</w:t>
      </w:r>
    </w:p>
    <w:p w:rsidR="0063531F" w:rsidRPr="0063531F" w:rsidRDefault="0063531F" w:rsidP="0063531F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63531F" w:rsidRPr="0063531F" w:rsidRDefault="0063531F" w:rsidP="0063531F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внеучебной</w:t>
      </w:r>
      <w:proofErr w:type="spellEnd"/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  кружковая).</w:t>
      </w:r>
    </w:p>
    <w:p w:rsidR="0063531F" w:rsidRPr="0063531F" w:rsidRDefault="0063531F" w:rsidP="00635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МЕТАПРЕДМЕТНЫЕ РЕЗУЛЬТАТЫ</w:t>
      </w:r>
    </w:p>
    <w:p w:rsidR="0063531F" w:rsidRPr="0063531F" w:rsidRDefault="0063531F" w:rsidP="0063531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63531F" w:rsidRPr="0063531F" w:rsidRDefault="0063531F" w:rsidP="0063531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63531F" w:rsidRPr="0063531F" w:rsidRDefault="0063531F" w:rsidP="0063531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  позицию,  формулировать  выводы  и  заключения.</w:t>
      </w:r>
    </w:p>
    <w:p w:rsidR="0063531F" w:rsidRPr="0063531F" w:rsidRDefault="0063531F" w:rsidP="0063531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  в  соответствии  с  изменяющейся  ситуацией.</w:t>
      </w:r>
    </w:p>
    <w:p w:rsidR="0063531F" w:rsidRPr="0063531F" w:rsidRDefault="0063531F" w:rsidP="0063531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63531F" w:rsidRPr="0063531F" w:rsidRDefault="0063531F" w:rsidP="0063531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  создавать,   применять   и   преобразовывать   знаки и символы, модели и схемы для решения учебных и познавательных задач.</w:t>
      </w:r>
    </w:p>
    <w:p w:rsidR="0063531F" w:rsidRPr="0063531F" w:rsidRDefault="0063531F" w:rsidP="0063531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извлекать информацию из различных источников (включая средства массовой информации, компакт-диски учебного   назначения,   ресурсы   Интернета),   свободно  пользоваться справочной </w:t>
      </w: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литературой, в том числе и на электронных носителях,  соблюдать  нормы  информационной  избирательности, этики.</w:t>
      </w:r>
    </w:p>
    <w:p w:rsidR="0063531F" w:rsidRPr="0063531F" w:rsidRDefault="0063531F" w:rsidP="0063531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63531F" w:rsidRPr="0063531F" w:rsidRDefault="0063531F" w:rsidP="0063531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63531F" w:rsidRPr="0063531F" w:rsidRDefault="0063531F" w:rsidP="0063531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выполнять познавательные и практические задания,  в  том  числе  проектные.</w:t>
      </w:r>
    </w:p>
    <w:p w:rsidR="0063531F" w:rsidRPr="0063531F" w:rsidRDefault="0063531F" w:rsidP="0063531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и аргументированно  оценивать 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  сложности.</w:t>
      </w:r>
    </w:p>
    <w:p w:rsidR="0063531F" w:rsidRPr="0063531F" w:rsidRDefault="0063531F" w:rsidP="0063531F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  способов  разрешения   конфликтов.</w:t>
      </w:r>
    </w:p>
    <w:p w:rsidR="0063531F" w:rsidRPr="0063531F" w:rsidRDefault="0063531F" w:rsidP="00635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ПРЕДМЕТНЫЕ РЕЗУЛЬТАТЫ</w:t>
      </w:r>
    </w:p>
    <w:p w:rsidR="0063531F" w:rsidRPr="0063531F" w:rsidRDefault="0063531F" w:rsidP="0063531F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   химии.</w:t>
      </w:r>
    </w:p>
    <w:p w:rsidR="0063531F" w:rsidRPr="0063531F" w:rsidRDefault="0063531F" w:rsidP="0063531F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63531F" w:rsidRPr="0063531F" w:rsidRDefault="0063531F" w:rsidP="0063531F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основами химической грамотности:  способностью анализировать и объективно оценивать жизненные ситуации,  связанные  с  химией,  навыками  безопасного  обращения   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среды.</w:t>
      </w:r>
    </w:p>
    <w:p w:rsidR="0063531F" w:rsidRPr="0063531F" w:rsidRDefault="0063531F" w:rsidP="0063531F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устанавливать связи  между 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  применения  веществ  от  их  свойств.</w:t>
      </w:r>
    </w:p>
    <w:p w:rsidR="0063531F" w:rsidRPr="0063531F" w:rsidRDefault="0063531F" w:rsidP="0063531F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  оборудования  и  приборов.</w:t>
      </w:r>
    </w:p>
    <w:p w:rsidR="0063531F" w:rsidRPr="0063531F" w:rsidRDefault="0063531F" w:rsidP="0063531F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оказывать первую помощь  при  отравлениях,  ожогах и других травмах, связанных с веществами и лабораторным оборудованием.</w:t>
      </w:r>
    </w:p>
    <w:p w:rsidR="0063531F" w:rsidRPr="0063531F" w:rsidRDefault="0063531F" w:rsidP="0063531F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приёмами  работы  с  информацией  химического содержания, представленной в разной форме (в виде текста, формул,  графиков,  табличных  данных,  схем,  фотографий).</w:t>
      </w:r>
    </w:p>
    <w:p w:rsidR="0063531F" w:rsidRPr="0063531F" w:rsidRDefault="0063531F" w:rsidP="0063531F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63531F" w:rsidRPr="0063531F" w:rsidRDefault="0063531F" w:rsidP="0063531F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  в  предотвращении  техногенных  и  экологических  катастроф.</w:t>
      </w:r>
    </w:p>
    <w:p w:rsidR="0063531F" w:rsidRPr="0063531F" w:rsidRDefault="0063531F" w:rsidP="006353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ФОРМЫ ТЕКУЩЕГО КОНТРОЛЯ И ПРОМЕЖУТОЧНОЙ АТТЕСТАЦИИ</w:t>
      </w:r>
    </w:p>
    <w:p w:rsidR="0063531F" w:rsidRPr="0063531F" w:rsidRDefault="0063531F" w:rsidP="0063531F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оценки учебных достижений обучающихся используется:</w:t>
      </w:r>
      <w:r w:rsidRPr="0063531F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текущий контроль в виде проверочных работ и тестов; тематический контроль в виде  контрольных работ; итоговый контроль в виде контрольной работы и теста.</w:t>
      </w:r>
    </w:p>
    <w:p w:rsidR="0063531F" w:rsidRPr="0063531F" w:rsidRDefault="0063531F" w:rsidP="0063531F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Формы контроля:  </w:t>
      </w:r>
      <w:r w:rsidRPr="0063531F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63531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847FFD" w:rsidRDefault="0063531F">
      <w:bookmarkStart w:id="0" w:name="_GoBack"/>
      <w:bookmarkEnd w:id="0"/>
    </w:p>
    <w:sectPr w:rsidR="0084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924"/>
    <w:multiLevelType w:val="multilevel"/>
    <w:tmpl w:val="D5A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F0392"/>
    <w:multiLevelType w:val="multilevel"/>
    <w:tmpl w:val="4960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CA6BA5"/>
    <w:multiLevelType w:val="multilevel"/>
    <w:tmpl w:val="DAC0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34025B"/>
    <w:multiLevelType w:val="multilevel"/>
    <w:tmpl w:val="34BE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EA14C1"/>
    <w:multiLevelType w:val="multilevel"/>
    <w:tmpl w:val="E5CC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8B3DD2"/>
    <w:multiLevelType w:val="multilevel"/>
    <w:tmpl w:val="BB6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2546BC"/>
    <w:multiLevelType w:val="multilevel"/>
    <w:tmpl w:val="A7D0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950669"/>
    <w:multiLevelType w:val="multilevel"/>
    <w:tmpl w:val="3B62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1F"/>
    <w:rsid w:val="004869BB"/>
    <w:rsid w:val="0063531F"/>
    <w:rsid w:val="00C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936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155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7860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Тимирязевская ООШ</dc:creator>
  <cp:lastModifiedBy>Тимирязевская ООШ</cp:lastModifiedBy>
  <cp:revision>1</cp:revision>
  <dcterms:created xsi:type="dcterms:W3CDTF">2017-09-25T06:02:00Z</dcterms:created>
  <dcterms:modified xsi:type="dcterms:W3CDTF">2017-09-25T06:02:00Z</dcterms:modified>
</cp:coreProperties>
</file>