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F" w:rsidRPr="00420C04" w:rsidRDefault="006279C8" w:rsidP="00C15F88">
      <w:pPr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="00557448" w:rsidRPr="00420C04">
        <w:rPr>
          <w:rFonts w:ascii="Times New Roman" w:hAnsi="Times New Roman" w:cs="Times New Roman"/>
          <w:b/>
          <w:sz w:val="24"/>
          <w:szCs w:val="24"/>
        </w:rPr>
        <w:t>«</w:t>
      </w:r>
      <w:r w:rsidRPr="00420C04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</w:t>
      </w:r>
      <w:r w:rsidR="00557448" w:rsidRPr="00420C04">
        <w:rPr>
          <w:rFonts w:ascii="Times New Roman" w:hAnsi="Times New Roman" w:cs="Times New Roman"/>
          <w:b/>
          <w:sz w:val="24"/>
          <w:szCs w:val="24"/>
        </w:rPr>
        <w:t>».</w:t>
      </w:r>
    </w:p>
    <w:p w:rsidR="006279C8" w:rsidRPr="00420C04" w:rsidRDefault="006279C8" w:rsidP="00C15F88">
      <w:pPr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Работа: Использование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фоамирана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цветоделии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>. Брошь «Белый мак».</w:t>
      </w:r>
    </w:p>
    <w:p w:rsidR="006279C8" w:rsidRPr="00420C04" w:rsidRDefault="006279C8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Тысевич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 xml:space="preserve"> Анастасия Николаевна</w:t>
      </w:r>
    </w:p>
    <w:p w:rsidR="006279C8" w:rsidRPr="00420C04" w:rsidRDefault="006279C8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Тимирязевская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 xml:space="preserve"> ООШ, 8 класс</w:t>
      </w:r>
    </w:p>
    <w:p w:rsidR="00557448" w:rsidRPr="00420C04" w:rsidRDefault="006279C8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6279C8" w:rsidRPr="00420C04" w:rsidRDefault="006279C8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Загорулько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Анатольевна,</w:t>
      </w:r>
    </w:p>
    <w:p w:rsidR="006279C8" w:rsidRPr="00420C04" w:rsidRDefault="002450D2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>у</w:t>
      </w:r>
      <w:r w:rsidR="00557448" w:rsidRPr="00420C04">
        <w:rPr>
          <w:rFonts w:ascii="Times New Roman" w:hAnsi="Times New Roman" w:cs="Times New Roman"/>
          <w:b/>
          <w:sz w:val="24"/>
          <w:szCs w:val="24"/>
        </w:rPr>
        <w:t xml:space="preserve">читель </w:t>
      </w:r>
      <w:proofErr w:type="gramStart"/>
      <w:r w:rsidR="00557448" w:rsidRPr="00420C0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557448" w:rsidRPr="00420C04">
        <w:rPr>
          <w:rFonts w:ascii="Times New Roman" w:hAnsi="Times New Roman" w:cs="Times New Roman"/>
          <w:b/>
          <w:sz w:val="24"/>
          <w:szCs w:val="24"/>
        </w:rPr>
        <w:t xml:space="preserve"> и МХК</w:t>
      </w:r>
    </w:p>
    <w:p w:rsidR="00557448" w:rsidRPr="00420C04" w:rsidRDefault="00557448" w:rsidP="00557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04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spellStart"/>
      <w:r w:rsidRPr="00420C04">
        <w:rPr>
          <w:rFonts w:ascii="Times New Roman" w:hAnsi="Times New Roman" w:cs="Times New Roman"/>
          <w:b/>
          <w:sz w:val="24"/>
          <w:szCs w:val="24"/>
        </w:rPr>
        <w:t>Тимирязевской</w:t>
      </w:r>
      <w:proofErr w:type="spellEnd"/>
      <w:r w:rsidRPr="00420C04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C15F88" w:rsidRPr="00420C04" w:rsidRDefault="00C15F88" w:rsidP="00C15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C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F309C5" w:rsidRPr="00420C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900AC" w:rsidRPr="00420C04">
        <w:rPr>
          <w:rFonts w:ascii="Times New Roman" w:hAnsi="Times New Roman" w:cs="Times New Roman"/>
          <w:i/>
          <w:sz w:val="24"/>
          <w:szCs w:val="24"/>
        </w:rPr>
        <w:t>Не знаю кр</w:t>
      </w:r>
      <w:r w:rsidRPr="00420C04">
        <w:rPr>
          <w:rFonts w:ascii="Times New Roman" w:hAnsi="Times New Roman" w:cs="Times New Roman"/>
          <w:i/>
          <w:sz w:val="24"/>
          <w:szCs w:val="24"/>
        </w:rPr>
        <w:t>аше ангельских цветов,</w:t>
      </w:r>
    </w:p>
    <w:p w:rsidR="00C15F88" w:rsidRPr="00420C04" w:rsidRDefault="00C15F88" w:rsidP="00C15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C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F309C5"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900AC" w:rsidRPr="00420C04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="001900AC"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3F0"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0AC" w:rsidRPr="00420C04">
        <w:rPr>
          <w:rFonts w:ascii="Times New Roman" w:hAnsi="Times New Roman" w:cs="Times New Roman"/>
          <w:i/>
          <w:sz w:val="24"/>
          <w:szCs w:val="24"/>
        </w:rPr>
        <w:t xml:space="preserve">зовутся </w:t>
      </w:r>
      <w:r w:rsidR="00C33F01" w:rsidRPr="00420C04">
        <w:rPr>
          <w:rFonts w:ascii="Times New Roman" w:hAnsi="Times New Roman" w:cs="Times New Roman"/>
          <w:i/>
          <w:sz w:val="24"/>
          <w:szCs w:val="24"/>
        </w:rPr>
        <w:t xml:space="preserve"> белым  </w:t>
      </w:r>
      <w:r w:rsidRPr="00420C04">
        <w:rPr>
          <w:rFonts w:ascii="Times New Roman" w:hAnsi="Times New Roman" w:cs="Times New Roman"/>
          <w:i/>
          <w:sz w:val="24"/>
          <w:szCs w:val="24"/>
        </w:rPr>
        <w:t xml:space="preserve"> маком</w:t>
      </w:r>
    </w:p>
    <w:p w:rsidR="00C15F88" w:rsidRPr="00420C04" w:rsidRDefault="00F309C5" w:rsidP="00C15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F88" w:rsidRPr="00420C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0AC" w:rsidRPr="00420C04">
        <w:rPr>
          <w:rFonts w:ascii="Times New Roman" w:hAnsi="Times New Roman" w:cs="Times New Roman"/>
          <w:i/>
          <w:sz w:val="24"/>
          <w:szCs w:val="24"/>
        </w:rPr>
        <w:t>Нежнее не встречала л</w:t>
      </w:r>
      <w:r w:rsidR="00C15F88" w:rsidRPr="00420C04">
        <w:rPr>
          <w:rFonts w:ascii="Times New Roman" w:hAnsi="Times New Roman" w:cs="Times New Roman"/>
          <w:i/>
          <w:sz w:val="24"/>
          <w:szCs w:val="24"/>
        </w:rPr>
        <w:t>епестков</w:t>
      </w:r>
    </w:p>
    <w:p w:rsidR="001900AC" w:rsidRPr="00420C04" w:rsidRDefault="00C15F88" w:rsidP="00C15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C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F309C5" w:rsidRPr="00420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57448" w:rsidRPr="00420C04">
        <w:rPr>
          <w:rFonts w:ascii="Times New Roman" w:hAnsi="Times New Roman" w:cs="Times New Roman"/>
          <w:i/>
          <w:sz w:val="24"/>
          <w:szCs w:val="24"/>
        </w:rPr>
        <w:t>Блестящих</w:t>
      </w:r>
      <w:proofErr w:type="gramEnd"/>
      <w:r w:rsidR="00557448" w:rsidRPr="00420C04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F309C5" w:rsidRPr="00420C04">
        <w:rPr>
          <w:rFonts w:ascii="Times New Roman" w:hAnsi="Times New Roman" w:cs="Times New Roman"/>
          <w:i/>
          <w:sz w:val="24"/>
          <w:szCs w:val="24"/>
        </w:rPr>
        <w:t xml:space="preserve"> покрытых лаком…»</w:t>
      </w:r>
    </w:p>
    <w:p w:rsidR="00F309C5" w:rsidRPr="00420C04" w:rsidRDefault="00F309C5" w:rsidP="00F30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04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420C04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</w:p>
    <w:p w:rsidR="009D5702" w:rsidRPr="00420C04" w:rsidRDefault="00C15F88" w:rsidP="00C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04">
        <w:rPr>
          <w:rFonts w:ascii="Times New Roman" w:hAnsi="Times New Roman" w:cs="Times New Roman"/>
          <w:sz w:val="24"/>
          <w:szCs w:val="24"/>
        </w:rPr>
        <w:t xml:space="preserve">  </w:t>
      </w:r>
      <w:r w:rsidR="003202E4" w:rsidRPr="00420C0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3202E4" w:rsidRPr="00420C04">
        <w:rPr>
          <w:rFonts w:ascii="Times New Roman" w:hAnsi="Times New Roman" w:cs="Times New Roman"/>
          <w:sz w:val="24"/>
          <w:szCs w:val="24"/>
        </w:rPr>
        <w:t>:</w:t>
      </w:r>
      <w:r w:rsidR="00301E3F" w:rsidRPr="00420C04">
        <w:rPr>
          <w:rFonts w:ascii="Times New Roman" w:hAnsi="Times New Roman" w:cs="Times New Roman"/>
          <w:sz w:val="24"/>
          <w:szCs w:val="24"/>
        </w:rPr>
        <w:t xml:space="preserve"> Самые красивые цветы создает сама природа, но они не долговечны.</w:t>
      </w:r>
    </w:p>
    <w:p w:rsidR="009D5702" w:rsidRPr="00420C04" w:rsidRDefault="009D5702" w:rsidP="00C1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04">
        <w:rPr>
          <w:rFonts w:ascii="Times New Roman" w:hAnsi="Times New Roman" w:cs="Times New Roman"/>
          <w:sz w:val="24"/>
          <w:szCs w:val="24"/>
        </w:rPr>
        <w:t xml:space="preserve"> </w:t>
      </w:r>
      <w:r w:rsidR="00301E3F" w:rsidRPr="00420C04">
        <w:rPr>
          <w:rFonts w:ascii="Times New Roman" w:hAnsi="Times New Roman" w:cs="Times New Roman"/>
          <w:sz w:val="24"/>
          <w:szCs w:val="24"/>
        </w:rPr>
        <w:t>А так хочется любоваться ими подольше.</w:t>
      </w:r>
    </w:p>
    <w:p w:rsidR="009D5702" w:rsidRPr="00420C04" w:rsidRDefault="00C33F01" w:rsidP="00C15F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уже год моим любимым хобби является изготовление искусственных цветов – цветоделие. Мне нравится изготавливать новые и интересные работы, постоянно совершенствовать своё мастерство. </w:t>
      </w:r>
      <w:r w:rsidR="00FC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57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мне необходимо изучать разнообразную методическую литературу</w:t>
      </w:r>
      <w:r w:rsidR="00B44DB0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журналы по </w:t>
      </w:r>
      <w:proofErr w:type="spellStart"/>
      <w:r w:rsidR="00B44DB0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</w:t>
      </w:r>
      <w:r w:rsidR="00E25BC1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делию</w:t>
      </w:r>
      <w:proofErr w:type="spellEnd"/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дизайну. </w:t>
      </w:r>
    </w:p>
    <w:p w:rsidR="006216A1" w:rsidRPr="00420C04" w:rsidRDefault="00FC0285" w:rsidP="00C15F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Просматривая иллюстрации, я обратила внимание на большое разнообразие </w:t>
      </w:r>
      <w:r w:rsidR="00B5189E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 и техник изготовления </w:t>
      </w:r>
      <w:proofErr w:type="spellStart"/>
      <w:r w:rsidR="00B5189E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</w:t>
      </w:r>
      <w:proofErr w:type="gramStart"/>
      <w:r w:rsidR="00B5189E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proofErr w:type="gramEnd"/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меня появилось желание </w:t>
      </w:r>
      <w:r w:rsidR="00B5189E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технологию 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B5189E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готовления</w:t>
      </w:r>
      <w:r w:rsidR="0089029A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давно мною любимых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маков из нового для России материала (</w:t>
      </w:r>
      <w:proofErr w:type="spellStart"/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фоамирана</w:t>
      </w:r>
      <w:proofErr w:type="spellEnd"/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фома</w:t>
      </w:r>
      <w:proofErr w:type="spellEnd"/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Этими цветами в своем творчестве восхищались великие художники всех направлений: Ван </w:t>
      </w:r>
      <w:proofErr w:type="spellStart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</w:t>
      </w:r>
      <w:proofErr w:type="spellEnd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Клод Моне, Анри </w:t>
      </w:r>
      <w:proofErr w:type="spellStart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Матис</w:t>
      </w:r>
      <w:proofErr w:type="spellEnd"/>
      <w:proofErr w:type="gramStart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57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настоящее время </w:t>
      </w:r>
      <w:proofErr w:type="spellStart"/>
      <w:r w:rsidR="00301E3F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фоамиран</w:t>
      </w:r>
      <w:proofErr w:type="spellEnd"/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 широкое применение. Тонкие  листы  его это вспененная резина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EAC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его называют «искусственной замшей» или «пластичной замшей»</w:t>
      </w:r>
      <w:r w:rsidR="000078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57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4DB0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материал выпускает Иран и Турция.</w:t>
      </w:r>
    </w:p>
    <w:p w:rsidR="00557448" w:rsidRPr="00420C04" w:rsidRDefault="00A42FA4" w:rsidP="00F309C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448"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изготовить брошь</w:t>
      </w:r>
      <w:r w:rsidR="00C33F01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«Белый мак»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="0089029A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9029A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фоамирана</w:t>
      </w:r>
      <w:proofErr w:type="spellEnd"/>
      <w:r w:rsidR="0089029A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украшения одежды</w:t>
      </w:r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изучить технологию работы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новым материалом.</w:t>
      </w:r>
    </w:p>
    <w:p w:rsidR="00557448" w:rsidRPr="00420C04" w:rsidRDefault="00557448" w:rsidP="00F309C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и развить навыки по изготовлению искусственных цветов;</w:t>
      </w:r>
    </w:p>
    <w:p w:rsidR="009D5702" w:rsidRPr="00420C04" w:rsidRDefault="00FC0285" w:rsidP="00557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аучиться творчески подходить к работе, развивать фантазию,</w:t>
      </w:r>
    </w:p>
    <w:p w:rsidR="009D5702" w:rsidRPr="00420C04" w:rsidRDefault="00557448" w:rsidP="00557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пространственное воображение;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асширить и углубить знания о мире 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маков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57448" w:rsidRPr="00420C04" w:rsidRDefault="00B376A4" w:rsidP="00557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риобрести опыт ра</w:t>
      </w:r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боты с </w:t>
      </w:r>
      <w:proofErr w:type="spellStart"/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фоамираном</w:t>
      </w:r>
      <w:proofErr w:type="spellEnd"/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3F01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используя  методическую литературу и </w:t>
      </w:r>
      <w:r w:rsid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A6D86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C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эмоциональное </w:t>
      </w:r>
      <w:r w:rsidR="009D57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удовлетворение от работы.</w:t>
      </w:r>
    </w:p>
    <w:p w:rsidR="009D5702" w:rsidRPr="00420C04" w:rsidRDefault="00FC0285" w:rsidP="00FC0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57448"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основных требований к изделию</w:t>
      </w:r>
      <w:r w:rsidR="00557448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5702" w:rsidRPr="00420C04" w:rsidRDefault="00557448" w:rsidP="00FC0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хочу, чтобы </w:t>
      </w:r>
      <w:r w:rsidR="003202E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брошь</w:t>
      </w:r>
      <w:r w:rsidR="00F309C5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изготовленная</w:t>
      </w:r>
      <w:r w:rsidR="0047168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мной</w:t>
      </w:r>
      <w:r w:rsidR="00F309C5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выглядел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красиво, эстетично и мог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служить достойным украшением 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любой 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девушки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570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4AA7" w:rsidRPr="00420C04" w:rsidRDefault="00557448" w:rsidP="00FC0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Изготовленные мною цветы должны соответствовать строению и цветовой гамме настоящих </w:t>
      </w:r>
      <w:r w:rsidR="00B376A4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маков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7448" w:rsidRPr="00420C04" w:rsidRDefault="00FC0285" w:rsidP="00FC0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A32A0"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исследования</w:t>
      </w:r>
      <w:r w:rsidR="007A32A0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D04AA7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аблюдение, творческий эксперимент, демонстрация модели.</w:t>
      </w:r>
    </w:p>
    <w:p w:rsidR="00870B76" w:rsidRPr="00420C04" w:rsidRDefault="006228D3" w:rsidP="00870B7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исследования</w:t>
      </w: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</w:t>
      </w:r>
      <w:r w:rsidR="00D04AA7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зображение мака на фото и рисунках, живой мак в природе, образ мака в по</w:t>
      </w:r>
      <w:r w:rsidR="007A32A0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эзии, песнях, легендах.</w:t>
      </w:r>
    </w:p>
    <w:p w:rsidR="00870B76" w:rsidRPr="00420C04" w:rsidRDefault="00FC0285" w:rsidP="00FC0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70B76" w:rsidRPr="0042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</w:t>
      </w:r>
      <w:r w:rsidR="00870B76" w:rsidRPr="0042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0B76" w:rsidRPr="00420C04">
        <w:rPr>
          <w:rFonts w:ascii="Times New Roman" w:hAnsi="Times New Roman" w:cs="Times New Roman"/>
          <w:sz w:val="24"/>
          <w:szCs w:val="24"/>
        </w:rPr>
        <w:t xml:space="preserve">мне потребовалось </w:t>
      </w:r>
      <w:r w:rsidR="009D5702" w:rsidRPr="00420C0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870B76" w:rsidRPr="00420C04">
        <w:rPr>
          <w:rFonts w:ascii="Times New Roman" w:hAnsi="Times New Roman" w:cs="Times New Roman"/>
          <w:sz w:val="24"/>
          <w:szCs w:val="24"/>
        </w:rPr>
        <w:t xml:space="preserve"> 95  рублей. 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намного дешевле, чем купить готовую брош</w:t>
      </w:r>
      <w:r w:rsidR="00ED4D0F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магазине. А главное, что она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экземпляре. </w:t>
      </w:r>
    </w:p>
    <w:p w:rsidR="009D5702" w:rsidRPr="00420C04" w:rsidRDefault="00870B76" w:rsidP="008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04AA7" w:rsidRPr="0042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D04AA7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228D3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D3172" w:rsidRPr="00420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убедилась, что </w:t>
      </w:r>
      <w:proofErr w:type="spellStart"/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</w:t>
      </w:r>
      <w:proofErr w:type="spellEnd"/>
      <w:r w:rsidR="0010482B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уникален по своим свойствам. </w:t>
      </w:r>
      <w:proofErr w:type="gramStart"/>
      <w:r w:rsidR="001A6D8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мягкий,</w:t>
      </w:r>
      <w:r w:rsidR="0010482B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барха</w:t>
      </w:r>
      <w:r w:rsidR="001A6D8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тистый,  пластичный</w:t>
      </w:r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износостоек, прекрасно держит заданную форм</w:t>
      </w:r>
      <w:r w:rsidR="006228D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легко тонируется,</w:t>
      </w:r>
      <w:r w:rsidR="001A6D8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режется ножницами,</w:t>
      </w:r>
      <w:r w:rsidR="00007802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88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моется</w:t>
      </w:r>
      <w:r w:rsidR="0010482B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D5702" w:rsidRPr="00420C04" w:rsidRDefault="0010482B" w:rsidP="008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помощью папок </w:t>
      </w:r>
      <w:r w:rsidR="00ED4D0F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тиснения можно пре</w:t>
      </w:r>
      <w:r w:rsidR="001A6D8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ему текстуру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76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02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D5702" w:rsidRPr="00420C04" w:rsidRDefault="008E7766" w:rsidP="008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</w:t>
      </w:r>
      <w:r w:rsidR="003F7F09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лепесткам цветов</w:t>
      </w:r>
      <w:r w:rsidR="00C15F88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схожесть</w:t>
      </w: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F88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натуральными его чуть растягивают (10%).</w:t>
      </w:r>
    </w:p>
    <w:p w:rsidR="009D5702" w:rsidRPr="00420C04" w:rsidRDefault="00420C04" w:rsidP="008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</w:t>
      </w:r>
      <w:r w:rsidR="00C15F88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тонировать цветными мелками</w:t>
      </w:r>
      <w:r w:rsidR="008E776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5F88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пастелью, темперой, акрилом. </w:t>
      </w:r>
      <w:r w:rsidR="003F7F09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A4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32A0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</w:t>
      </w:r>
      <w:proofErr w:type="spellStart"/>
      <w:r w:rsidR="007A32A0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</w:t>
      </w:r>
      <w:proofErr w:type="spellEnd"/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идеальный материал для изготовления украшений, заколок, свадеб</w:t>
      </w:r>
      <w:r w:rsidR="003F7F09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аранжировки. </w:t>
      </w:r>
    </w:p>
    <w:p w:rsidR="006216A1" w:rsidRPr="00420C04" w:rsidRDefault="00A42FA4" w:rsidP="0087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листы </w:t>
      </w:r>
      <w:proofErr w:type="spellStart"/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пригодны для создания самых реалистичных цветов. 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02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одноклассников и девочек из начальной школы, а так же</w:t>
      </w:r>
      <w:r w:rsidR="00870B76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02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модели броши «Белый м</w:t>
      </w: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ак» на общешкольном мероприятии</w:t>
      </w:r>
      <w:r w:rsidR="00FC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63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«Осенний бал» показала, что у моего творчества появилась масса поклонников.</w:t>
      </w:r>
      <w:r w:rsidR="006216A1"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6A1" w:rsidRPr="00420C04" w:rsidRDefault="006216A1" w:rsidP="006228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48" w:rsidRPr="00420C04" w:rsidRDefault="00557448" w:rsidP="00621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448" w:rsidRPr="00420C04" w:rsidSect="002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AC"/>
    <w:rsid w:val="00007802"/>
    <w:rsid w:val="0010482B"/>
    <w:rsid w:val="00155F6D"/>
    <w:rsid w:val="001900AC"/>
    <w:rsid w:val="001A6D86"/>
    <w:rsid w:val="001D3172"/>
    <w:rsid w:val="001D6E9E"/>
    <w:rsid w:val="00214445"/>
    <w:rsid w:val="002450D2"/>
    <w:rsid w:val="00266A59"/>
    <w:rsid w:val="002C0963"/>
    <w:rsid w:val="002F10CF"/>
    <w:rsid w:val="00301E3F"/>
    <w:rsid w:val="00302986"/>
    <w:rsid w:val="003202E4"/>
    <w:rsid w:val="00354387"/>
    <w:rsid w:val="003B7453"/>
    <w:rsid w:val="003C3247"/>
    <w:rsid w:val="003F7F09"/>
    <w:rsid w:val="00420C04"/>
    <w:rsid w:val="00471683"/>
    <w:rsid w:val="005358B8"/>
    <w:rsid w:val="00557448"/>
    <w:rsid w:val="005B4026"/>
    <w:rsid w:val="006216A1"/>
    <w:rsid w:val="006228D3"/>
    <w:rsid w:val="006279C8"/>
    <w:rsid w:val="006443F0"/>
    <w:rsid w:val="00701AF6"/>
    <w:rsid w:val="007A32A0"/>
    <w:rsid w:val="00870B76"/>
    <w:rsid w:val="0089029A"/>
    <w:rsid w:val="008A68E4"/>
    <w:rsid w:val="008E7766"/>
    <w:rsid w:val="00927817"/>
    <w:rsid w:val="00973D03"/>
    <w:rsid w:val="009D5702"/>
    <w:rsid w:val="009F1BA4"/>
    <w:rsid w:val="00A2172E"/>
    <w:rsid w:val="00A42FA4"/>
    <w:rsid w:val="00B10E78"/>
    <w:rsid w:val="00B17872"/>
    <w:rsid w:val="00B376A4"/>
    <w:rsid w:val="00B44DB0"/>
    <w:rsid w:val="00B5189E"/>
    <w:rsid w:val="00C15F88"/>
    <w:rsid w:val="00C33F01"/>
    <w:rsid w:val="00CE6F29"/>
    <w:rsid w:val="00D04AA7"/>
    <w:rsid w:val="00D22CFB"/>
    <w:rsid w:val="00E25BC1"/>
    <w:rsid w:val="00E570CE"/>
    <w:rsid w:val="00EC68A4"/>
    <w:rsid w:val="00ED4D0F"/>
    <w:rsid w:val="00F309C5"/>
    <w:rsid w:val="00F34EAC"/>
    <w:rsid w:val="00F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</dc:creator>
  <cp:lastModifiedBy>Инди</cp:lastModifiedBy>
  <cp:revision>26</cp:revision>
  <dcterms:created xsi:type="dcterms:W3CDTF">2014-11-30T05:31:00Z</dcterms:created>
  <dcterms:modified xsi:type="dcterms:W3CDTF">2015-03-27T03:38:00Z</dcterms:modified>
</cp:coreProperties>
</file>