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 xml:space="preserve">Приём документов в 1 класс </w:t>
      </w:r>
    </w:p>
    <w:p w:rsid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 xml:space="preserve">на 2017-2018 учебный год осуществляется </w:t>
      </w:r>
    </w:p>
    <w:p w:rsidR="000D002F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>по графику</w:t>
      </w:r>
    </w:p>
    <w:p w:rsidR="008A488A" w:rsidRP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</w:tbl>
    <w:p w:rsidR="008A488A" w:rsidRDefault="008A488A">
      <w:pPr>
        <w:rPr>
          <w:rFonts w:ascii="Times New Roman" w:hAnsi="Times New Roman" w:cs="Times New Roman"/>
          <w:sz w:val="32"/>
          <w:szCs w:val="32"/>
        </w:rPr>
      </w:pPr>
    </w:p>
    <w:p w:rsidR="008A488A" w:rsidRDefault="008A488A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Ответственная за прием документов </w:t>
      </w:r>
      <w:r w:rsidR="000640F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1A10">
        <w:rPr>
          <w:rFonts w:ascii="Times New Roman" w:hAnsi="Times New Roman" w:cs="Times New Roman"/>
          <w:sz w:val="32"/>
          <w:szCs w:val="32"/>
        </w:rPr>
        <w:t>Сухова Валентина Васильевна</w:t>
      </w:r>
    </w:p>
    <w:p w:rsidR="008A488A" w:rsidRPr="008A488A" w:rsidRDefault="008A488A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Телефон: </w:t>
      </w:r>
      <w:r w:rsidR="000640FC">
        <w:rPr>
          <w:rFonts w:ascii="Times New Roman" w:hAnsi="Times New Roman" w:cs="Times New Roman"/>
          <w:sz w:val="32"/>
          <w:szCs w:val="32"/>
        </w:rPr>
        <w:t xml:space="preserve"> </w:t>
      </w:r>
      <w:r w:rsidR="00741A10">
        <w:rPr>
          <w:rFonts w:ascii="Times New Roman" w:hAnsi="Times New Roman" w:cs="Times New Roman"/>
          <w:sz w:val="32"/>
          <w:szCs w:val="32"/>
        </w:rPr>
        <w:t>3-21-41</w:t>
      </w:r>
      <w:bookmarkStart w:id="0" w:name="_GoBack"/>
      <w:bookmarkEnd w:id="0"/>
    </w:p>
    <w:sectPr w:rsidR="008A488A" w:rsidRPr="008A488A" w:rsidSect="008A488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5B"/>
    <w:rsid w:val="000640FC"/>
    <w:rsid w:val="000D002F"/>
    <w:rsid w:val="00365D5B"/>
    <w:rsid w:val="003A0613"/>
    <w:rsid w:val="00741A10"/>
    <w:rsid w:val="008A488A"/>
    <w:rsid w:val="0090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Olenec</dc:creator>
  <cp:lastModifiedBy>Валентина</cp:lastModifiedBy>
  <cp:revision>2</cp:revision>
  <dcterms:created xsi:type="dcterms:W3CDTF">2017-09-20T19:05:00Z</dcterms:created>
  <dcterms:modified xsi:type="dcterms:W3CDTF">2017-09-20T19:05:00Z</dcterms:modified>
</cp:coreProperties>
</file>