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E7A61" w14:textId="77777777" w:rsidR="00AA38EC" w:rsidRDefault="00A565B7">
      <w:pPr>
        <w:pStyle w:val="a3"/>
        <w:spacing w:before="58"/>
        <w:ind w:left="988"/>
      </w:pPr>
      <w:r>
        <w:t>Учебно-материальная</w:t>
      </w:r>
      <w:r>
        <w:rPr>
          <w:spacing w:val="-4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кабинета 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литературы</w:t>
      </w:r>
    </w:p>
    <w:p w14:paraId="25A9A319" w14:textId="77777777" w:rsidR="00AA38EC" w:rsidRDefault="00AA38EC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60"/>
        <w:gridCol w:w="1500"/>
      </w:tblGrid>
      <w:tr w:rsidR="00AA38EC" w14:paraId="7D752756" w14:textId="77777777" w:rsidTr="006861C0">
        <w:trPr>
          <w:trHeight w:val="552"/>
        </w:trPr>
        <w:tc>
          <w:tcPr>
            <w:tcW w:w="812" w:type="dxa"/>
          </w:tcPr>
          <w:p w14:paraId="77E2B0F9" w14:textId="77777777" w:rsidR="00AA38EC" w:rsidRDefault="00A565B7">
            <w:pPr>
              <w:pStyle w:val="TableParagraph"/>
              <w:spacing w:line="276" w:lineRule="exact"/>
              <w:ind w:left="240" w:right="19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60" w:type="dxa"/>
          </w:tcPr>
          <w:p w14:paraId="4EAC37D1" w14:textId="77777777" w:rsidR="00AA38EC" w:rsidRDefault="00A565B7">
            <w:pPr>
              <w:pStyle w:val="TableParagraph"/>
              <w:spacing w:before="137"/>
              <w:ind w:left="1341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00" w:type="dxa"/>
          </w:tcPr>
          <w:p w14:paraId="3FE63467" w14:textId="77777777" w:rsidR="00AA38EC" w:rsidRDefault="00A565B7">
            <w:pPr>
              <w:pStyle w:val="TableParagraph"/>
              <w:spacing w:line="276" w:lineRule="exact"/>
              <w:ind w:left="473" w:right="143" w:hanging="3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шт.</w:t>
            </w:r>
          </w:p>
        </w:tc>
      </w:tr>
      <w:tr w:rsidR="00AA38EC" w14:paraId="0E17C353" w14:textId="77777777" w:rsidTr="006861C0">
        <w:trPr>
          <w:trHeight w:val="551"/>
        </w:trPr>
        <w:tc>
          <w:tcPr>
            <w:tcW w:w="812" w:type="dxa"/>
          </w:tcPr>
          <w:p w14:paraId="1272F8DE" w14:textId="77777777" w:rsidR="00AA38EC" w:rsidRDefault="00A565B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0" w:type="dxa"/>
          </w:tcPr>
          <w:p w14:paraId="5FC22268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Наличие класса для проведения занятий по курсу 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мест)</w:t>
            </w:r>
          </w:p>
        </w:tc>
        <w:tc>
          <w:tcPr>
            <w:tcW w:w="1500" w:type="dxa"/>
          </w:tcPr>
          <w:p w14:paraId="35AECDBE" w14:textId="586BE7CB" w:rsidR="00AA38EC" w:rsidRDefault="000A2B23" w:rsidP="000A2B23">
            <w:pPr>
              <w:pStyle w:val="TableParagraph"/>
              <w:spacing w:line="275" w:lineRule="exact"/>
              <w:ind w:left="614" w:right="5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38EC" w14:paraId="1F1427CE" w14:textId="77777777" w:rsidTr="006861C0">
        <w:trPr>
          <w:trHeight w:val="276"/>
        </w:trPr>
        <w:tc>
          <w:tcPr>
            <w:tcW w:w="812" w:type="dxa"/>
          </w:tcPr>
          <w:p w14:paraId="40ACFDB3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0" w:type="dxa"/>
            <w:gridSpan w:val="2"/>
          </w:tcPr>
          <w:p w14:paraId="478D9EDC" w14:textId="77777777" w:rsidR="00AA38EC" w:rsidRDefault="00A565B7">
            <w:pPr>
              <w:pStyle w:val="TableParagraph"/>
              <w:spacing w:line="256" w:lineRule="exact"/>
              <w:ind w:left="3492" w:right="3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</w:p>
        </w:tc>
      </w:tr>
      <w:tr w:rsidR="00AA38EC" w14:paraId="4052184D" w14:textId="77777777" w:rsidTr="006861C0">
        <w:trPr>
          <w:trHeight w:val="275"/>
        </w:trPr>
        <w:tc>
          <w:tcPr>
            <w:tcW w:w="812" w:type="dxa"/>
          </w:tcPr>
          <w:p w14:paraId="6347C10E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60" w:type="dxa"/>
          </w:tcPr>
          <w:p w14:paraId="52C63144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</w:tc>
        <w:tc>
          <w:tcPr>
            <w:tcW w:w="1500" w:type="dxa"/>
          </w:tcPr>
          <w:p w14:paraId="185CEF39" w14:textId="77777777" w:rsidR="00AA38EC" w:rsidRDefault="00A565B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34E2B20" w14:textId="77777777" w:rsidTr="006861C0">
        <w:trPr>
          <w:trHeight w:val="276"/>
        </w:trPr>
        <w:tc>
          <w:tcPr>
            <w:tcW w:w="812" w:type="dxa"/>
          </w:tcPr>
          <w:p w14:paraId="287B1D76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60" w:type="dxa"/>
          </w:tcPr>
          <w:p w14:paraId="16260964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двуместные</w:t>
            </w:r>
          </w:p>
        </w:tc>
        <w:tc>
          <w:tcPr>
            <w:tcW w:w="1500" w:type="dxa"/>
          </w:tcPr>
          <w:p w14:paraId="4C430CC8" w14:textId="54BBC368" w:rsidR="00AA38EC" w:rsidRDefault="000A2B23">
            <w:pPr>
              <w:pStyle w:val="TableParagraph"/>
              <w:spacing w:line="256" w:lineRule="exact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38EC" w14:paraId="54F781C7" w14:textId="77777777" w:rsidTr="006861C0">
        <w:trPr>
          <w:trHeight w:val="275"/>
        </w:trPr>
        <w:tc>
          <w:tcPr>
            <w:tcW w:w="812" w:type="dxa"/>
          </w:tcPr>
          <w:p w14:paraId="28D935A1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60" w:type="dxa"/>
          </w:tcPr>
          <w:p w14:paraId="2FEB3483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</w:p>
        </w:tc>
        <w:tc>
          <w:tcPr>
            <w:tcW w:w="1500" w:type="dxa"/>
          </w:tcPr>
          <w:p w14:paraId="6D4A42F4" w14:textId="505BD32D" w:rsidR="00AA38EC" w:rsidRDefault="000A2B23">
            <w:pPr>
              <w:pStyle w:val="TableParagraph"/>
              <w:spacing w:line="256" w:lineRule="exact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38EC" w14:paraId="02DC65E1" w14:textId="77777777" w:rsidTr="006861C0">
        <w:trPr>
          <w:trHeight w:val="275"/>
        </w:trPr>
        <w:tc>
          <w:tcPr>
            <w:tcW w:w="812" w:type="dxa"/>
          </w:tcPr>
          <w:p w14:paraId="363A81F1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60" w:type="dxa"/>
          </w:tcPr>
          <w:p w14:paraId="7D97BB6F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500" w:type="dxa"/>
          </w:tcPr>
          <w:p w14:paraId="40FE9D11" w14:textId="77777777" w:rsidR="00AA38EC" w:rsidRDefault="00A565B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441623E" w14:textId="77777777" w:rsidTr="006861C0">
        <w:trPr>
          <w:trHeight w:val="276"/>
        </w:trPr>
        <w:tc>
          <w:tcPr>
            <w:tcW w:w="812" w:type="dxa"/>
          </w:tcPr>
          <w:p w14:paraId="5C3D0DE7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60" w:type="dxa"/>
          </w:tcPr>
          <w:p w14:paraId="2D4B345B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500" w:type="dxa"/>
          </w:tcPr>
          <w:p w14:paraId="392464F2" w14:textId="77777777" w:rsidR="00AA38EC" w:rsidRDefault="00A565B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0318AEE3" w14:textId="77777777" w:rsidTr="006861C0">
        <w:trPr>
          <w:trHeight w:val="275"/>
        </w:trPr>
        <w:tc>
          <w:tcPr>
            <w:tcW w:w="812" w:type="dxa"/>
          </w:tcPr>
          <w:p w14:paraId="1B62C58F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60" w:type="dxa"/>
          </w:tcPr>
          <w:p w14:paraId="3741BB0B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Тумба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500" w:type="dxa"/>
          </w:tcPr>
          <w:p w14:paraId="6FB16265" w14:textId="77777777" w:rsidR="00AA38EC" w:rsidRDefault="00A565B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61C0" w14:paraId="4E9BCEF3" w14:textId="77777777" w:rsidTr="006861C0">
        <w:trPr>
          <w:trHeight w:val="276"/>
        </w:trPr>
        <w:tc>
          <w:tcPr>
            <w:tcW w:w="812" w:type="dxa"/>
          </w:tcPr>
          <w:p w14:paraId="64F9E70C" w14:textId="77777777" w:rsidR="006861C0" w:rsidRDefault="006861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260" w:type="dxa"/>
          </w:tcPr>
          <w:p w14:paraId="6221941F" w14:textId="6FEC5508" w:rsidR="006861C0" w:rsidRDefault="006861C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500" w:type="dxa"/>
          </w:tcPr>
          <w:p w14:paraId="3D3C5529" w14:textId="77777777" w:rsidR="006861C0" w:rsidRDefault="006861C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1C0" w14:paraId="2D5E2887" w14:textId="77777777" w:rsidTr="006861C0">
        <w:trPr>
          <w:trHeight w:val="275"/>
        </w:trPr>
        <w:tc>
          <w:tcPr>
            <w:tcW w:w="812" w:type="dxa"/>
          </w:tcPr>
          <w:p w14:paraId="4A5F1DF0" w14:textId="77777777" w:rsidR="006861C0" w:rsidRDefault="006861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0" w:type="dxa"/>
          </w:tcPr>
          <w:p w14:paraId="3E0C5BFA" w14:textId="4E218A44" w:rsidR="006861C0" w:rsidRDefault="006861C0">
            <w:pPr>
              <w:pStyle w:val="TableParagraph"/>
              <w:spacing w:line="256" w:lineRule="exact"/>
              <w:ind w:left="1902"/>
              <w:rPr>
                <w:b/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500" w:type="dxa"/>
          </w:tcPr>
          <w:p w14:paraId="7B314CD9" w14:textId="77777777" w:rsidR="006861C0" w:rsidRDefault="006861C0">
            <w:pPr>
              <w:pStyle w:val="TableParagraph"/>
              <w:ind w:left="0"/>
              <w:rPr>
                <w:sz w:val="20"/>
              </w:rPr>
            </w:pPr>
          </w:p>
        </w:tc>
      </w:tr>
      <w:tr w:rsidR="006861C0" w14:paraId="21385726" w14:textId="77777777" w:rsidTr="006861C0">
        <w:trPr>
          <w:trHeight w:val="275"/>
        </w:trPr>
        <w:tc>
          <w:tcPr>
            <w:tcW w:w="812" w:type="dxa"/>
          </w:tcPr>
          <w:p w14:paraId="10459B16" w14:textId="77777777" w:rsidR="006861C0" w:rsidRDefault="006861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60" w:type="dxa"/>
          </w:tcPr>
          <w:p w14:paraId="595B5EE0" w14:textId="6E284E31" w:rsidR="006861C0" w:rsidRDefault="006861C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1500" w:type="dxa"/>
          </w:tcPr>
          <w:p w14:paraId="2153A6F2" w14:textId="77777777" w:rsidR="006861C0" w:rsidRDefault="006861C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1C0" w14:paraId="449793CA" w14:textId="77777777" w:rsidTr="006861C0">
        <w:trPr>
          <w:trHeight w:val="276"/>
        </w:trPr>
        <w:tc>
          <w:tcPr>
            <w:tcW w:w="812" w:type="dxa"/>
          </w:tcPr>
          <w:p w14:paraId="0974205A" w14:textId="77777777" w:rsidR="006861C0" w:rsidRDefault="006861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60" w:type="dxa"/>
          </w:tcPr>
          <w:p w14:paraId="4709E47A" w14:textId="679F6F67" w:rsidR="006861C0" w:rsidRDefault="006861C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Динамики</w:t>
            </w:r>
          </w:p>
        </w:tc>
        <w:tc>
          <w:tcPr>
            <w:tcW w:w="1500" w:type="dxa"/>
          </w:tcPr>
          <w:p w14:paraId="618EF69B" w14:textId="77777777" w:rsidR="006861C0" w:rsidRDefault="006861C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1C0" w14:paraId="16BF8667" w14:textId="77777777" w:rsidTr="006861C0">
        <w:trPr>
          <w:trHeight w:val="275"/>
        </w:trPr>
        <w:tc>
          <w:tcPr>
            <w:tcW w:w="812" w:type="dxa"/>
          </w:tcPr>
          <w:p w14:paraId="060D936A" w14:textId="77777777" w:rsidR="006861C0" w:rsidRDefault="006861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60" w:type="dxa"/>
          </w:tcPr>
          <w:p w14:paraId="51DCF39E" w14:textId="0ABBB17C" w:rsidR="006861C0" w:rsidRDefault="006861C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Стенды</w:t>
            </w:r>
          </w:p>
        </w:tc>
        <w:tc>
          <w:tcPr>
            <w:tcW w:w="1500" w:type="dxa"/>
          </w:tcPr>
          <w:p w14:paraId="247AD163" w14:textId="77777777" w:rsidR="006861C0" w:rsidRDefault="006861C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1C0" w14:paraId="5DBEA98C" w14:textId="77777777" w:rsidTr="006861C0">
        <w:trPr>
          <w:trHeight w:val="276"/>
        </w:trPr>
        <w:tc>
          <w:tcPr>
            <w:tcW w:w="812" w:type="dxa"/>
          </w:tcPr>
          <w:p w14:paraId="4C93E32D" w14:textId="2BDE08D7" w:rsidR="006861C0" w:rsidRDefault="006861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60" w:type="dxa"/>
          </w:tcPr>
          <w:p w14:paraId="607F134E" w14:textId="2B72023D" w:rsidR="006861C0" w:rsidRDefault="006861C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00" w:type="dxa"/>
          </w:tcPr>
          <w:p w14:paraId="06148F00" w14:textId="50356342" w:rsidR="006861C0" w:rsidRDefault="006861C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6861C0" w14:paraId="69FD8C3E" w14:textId="77777777" w:rsidTr="006861C0">
        <w:trPr>
          <w:trHeight w:val="275"/>
        </w:trPr>
        <w:tc>
          <w:tcPr>
            <w:tcW w:w="812" w:type="dxa"/>
          </w:tcPr>
          <w:p w14:paraId="767B42B0" w14:textId="1525C6D8" w:rsidR="006861C0" w:rsidRDefault="006861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60" w:type="dxa"/>
          </w:tcPr>
          <w:p w14:paraId="71BA4A2D" w14:textId="76E4C169" w:rsidR="006861C0" w:rsidRDefault="006861C0">
            <w:pPr>
              <w:pStyle w:val="TableParagraph"/>
              <w:spacing w:line="256" w:lineRule="exact"/>
              <w:ind w:left="1341" w:right="132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Великий,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00" w:type="dxa"/>
          </w:tcPr>
          <w:p w14:paraId="12BCA473" w14:textId="538E01F3" w:rsidR="006861C0" w:rsidRDefault="006861C0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</w:tr>
      <w:tr w:rsidR="006861C0" w14:paraId="67E91ABC" w14:textId="77777777" w:rsidTr="006861C0">
        <w:trPr>
          <w:trHeight w:val="276"/>
        </w:trPr>
        <w:tc>
          <w:tcPr>
            <w:tcW w:w="812" w:type="dxa"/>
          </w:tcPr>
          <w:p w14:paraId="6CBD4FC8" w14:textId="4D79C103" w:rsidR="006861C0" w:rsidRDefault="006861C0">
            <w:pPr>
              <w:pStyle w:val="TableParagraph"/>
              <w:spacing w:line="256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4.5</w:t>
            </w:r>
          </w:p>
        </w:tc>
        <w:tc>
          <w:tcPr>
            <w:tcW w:w="7260" w:type="dxa"/>
          </w:tcPr>
          <w:p w14:paraId="41FE6B06" w14:textId="77777777" w:rsidR="006861C0" w:rsidRDefault="006861C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5AA905C" w14:textId="585CA037" w:rsidR="006861C0" w:rsidRDefault="006861C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Плакаты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</w:p>
        </w:tc>
        <w:tc>
          <w:tcPr>
            <w:tcW w:w="1500" w:type="dxa"/>
          </w:tcPr>
          <w:p w14:paraId="6B70F80E" w14:textId="278864F0" w:rsidR="006861C0" w:rsidRDefault="006861C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1C0" w14:paraId="424B7831" w14:textId="77777777" w:rsidTr="006861C0">
        <w:trPr>
          <w:trHeight w:val="276"/>
        </w:trPr>
        <w:tc>
          <w:tcPr>
            <w:tcW w:w="812" w:type="dxa"/>
          </w:tcPr>
          <w:p w14:paraId="0F44F70D" w14:textId="77777777" w:rsidR="006861C0" w:rsidRDefault="006861C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4B37CA1" w14:textId="63C6640B" w:rsidR="006861C0" w:rsidRDefault="006861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60" w:type="dxa"/>
          </w:tcPr>
          <w:p w14:paraId="3A15B70D" w14:textId="77777777" w:rsidR="006861C0" w:rsidRDefault="006861C0">
            <w:pPr>
              <w:pStyle w:val="TableParagraph"/>
              <w:spacing w:line="275" w:lineRule="exact"/>
              <w:ind w:left="1341" w:right="132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Русский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язык</w:t>
            </w:r>
          </w:p>
          <w:p w14:paraId="6E1C4204" w14:textId="77777777" w:rsidR="006861C0" w:rsidRDefault="006861C0">
            <w:pPr>
              <w:pStyle w:val="TableParagraph"/>
              <w:ind w:left="1341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5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КЛАСС</w:t>
            </w:r>
          </w:p>
          <w:p w14:paraId="4D1D7A8E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 Ц.</w:t>
            </w:r>
          </w:p>
          <w:p w14:paraId="7EF37106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14:paraId="5C43F268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14:paraId="35B76A1B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586E5DFB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Правописание –ТСЯ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</w:p>
          <w:p w14:paraId="1D184DA9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чередованием.</w:t>
            </w:r>
          </w:p>
          <w:p w14:paraId="48682050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194"/>
              </w:tabs>
              <w:ind w:left="1193" w:right="123"/>
              <w:rPr>
                <w:sz w:val="24"/>
              </w:rPr>
            </w:pPr>
            <w:r>
              <w:rPr>
                <w:sz w:val="24"/>
              </w:rPr>
              <w:t>Как определить спряжение глагола с безударным личным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окончанием.</w:t>
            </w:r>
          </w:p>
          <w:p w14:paraId="5DAC87AF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253"/>
                <w:tab w:val="left" w:pos="1254"/>
              </w:tabs>
              <w:ind w:left="1254" w:hanging="421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14:paraId="3EDE309F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  <w:p w14:paraId="6CFC1AC0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254"/>
              </w:tabs>
              <w:ind w:left="1193" w:right="76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14:paraId="1E9B3389" w14:textId="77777777" w:rsidR="006861C0" w:rsidRDefault="006861C0">
            <w:pPr>
              <w:pStyle w:val="TableParagraph"/>
              <w:numPr>
                <w:ilvl w:val="0"/>
                <w:numId w:val="25"/>
              </w:numPr>
              <w:tabs>
                <w:tab w:val="left" w:pos="1254"/>
              </w:tabs>
              <w:ind w:left="1254" w:hanging="42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14:paraId="24C120A1" w14:textId="4314C4F1" w:rsidR="006861C0" w:rsidRDefault="006861C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500" w:type="dxa"/>
          </w:tcPr>
          <w:p w14:paraId="200D88F2" w14:textId="6A25265B" w:rsidR="006861C0" w:rsidRDefault="006861C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6861C0" w14:paraId="45790C23" w14:textId="77777777" w:rsidTr="006861C0">
        <w:trPr>
          <w:trHeight w:val="552"/>
        </w:trPr>
        <w:tc>
          <w:tcPr>
            <w:tcW w:w="812" w:type="dxa"/>
          </w:tcPr>
          <w:p w14:paraId="01BF7C19" w14:textId="77777777" w:rsidR="006861C0" w:rsidRDefault="006861C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D163033" w14:textId="2A088EAB" w:rsidR="006861C0" w:rsidRDefault="006861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60" w:type="dxa"/>
          </w:tcPr>
          <w:p w14:paraId="7E717766" w14:textId="77777777" w:rsidR="006861C0" w:rsidRDefault="006861C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61FE8621" w14:textId="77777777" w:rsidR="006861C0" w:rsidRDefault="006861C0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7C6C8669" w14:textId="77777777" w:rsidR="006861C0" w:rsidRDefault="006861C0"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Чередующиеся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гласные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корне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согласная.</w:t>
            </w:r>
          </w:p>
          <w:p w14:paraId="6A6D75F5" w14:textId="77777777" w:rsidR="006861C0" w:rsidRDefault="006861C0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Чередующиеся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согласная.</w:t>
            </w:r>
          </w:p>
          <w:p w14:paraId="0453361D" w14:textId="77777777" w:rsidR="006861C0" w:rsidRDefault="006861C0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Чередующиеся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суффикса.</w:t>
            </w:r>
          </w:p>
          <w:p w14:paraId="074F9E8D" w14:textId="77777777" w:rsidR="006861C0" w:rsidRDefault="006861C0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Чередующие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зависящие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  <w:p w14:paraId="23B4E27A" w14:textId="14823A8D" w:rsidR="006861C0" w:rsidRDefault="006861C0">
            <w:pPr>
              <w:pStyle w:val="TableParagraph"/>
              <w:spacing w:line="257" w:lineRule="exact"/>
              <w:ind w:left="1340" w:right="13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Чередующиеся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500" w:type="dxa"/>
          </w:tcPr>
          <w:p w14:paraId="34C548F9" w14:textId="77777777" w:rsidR="006861C0" w:rsidRDefault="006861C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D61369D" w14:textId="0F8D4F3A" w:rsidR="006861C0" w:rsidRDefault="006861C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B53045F" w14:textId="77777777" w:rsidR="00AA38EC" w:rsidRDefault="00AA38EC">
      <w:pPr>
        <w:spacing w:line="275" w:lineRule="exact"/>
        <w:jc w:val="center"/>
        <w:rPr>
          <w:sz w:val="24"/>
        </w:rPr>
        <w:sectPr w:rsidR="00AA38EC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60"/>
        <w:gridCol w:w="1500"/>
      </w:tblGrid>
      <w:tr w:rsidR="00AA38EC" w14:paraId="1337E9DF" w14:textId="77777777">
        <w:trPr>
          <w:trHeight w:val="551"/>
        </w:trPr>
        <w:tc>
          <w:tcPr>
            <w:tcW w:w="812" w:type="dxa"/>
          </w:tcPr>
          <w:p w14:paraId="3ADB98AA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60" w:type="dxa"/>
          </w:tcPr>
          <w:p w14:paraId="157C77D2" w14:textId="77777777" w:rsidR="00AA38EC" w:rsidRDefault="00A565B7">
            <w:pPr>
              <w:pStyle w:val="TableParagraph"/>
              <w:spacing w:line="275" w:lineRule="exact"/>
              <w:ind w:left="833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  <w:tc>
          <w:tcPr>
            <w:tcW w:w="1500" w:type="dxa"/>
          </w:tcPr>
          <w:p w14:paraId="630D6065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10AF7D0E" w14:textId="77777777">
        <w:trPr>
          <w:trHeight w:val="2484"/>
        </w:trPr>
        <w:tc>
          <w:tcPr>
            <w:tcW w:w="812" w:type="dxa"/>
          </w:tcPr>
          <w:p w14:paraId="6313C80E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60" w:type="dxa"/>
          </w:tcPr>
          <w:p w14:paraId="08EEBC32" w14:textId="77777777" w:rsidR="00AA38EC" w:rsidRDefault="00A565B7">
            <w:pPr>
              <w:pStyle w:val="TableParagraph"/>
              <w:spacing w:line="275" w:lineRule="exact"/>
              <w:ind w:left="1341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КЛАСС</w:t>
            </w:r>
          </w:p>
          <w:p w14:paraId="49B68E59" w14:textId="77777777" w:rsidR="00AA38EC" w:rsidRDefault="00A565B7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корнях –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кос-, -гор-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-.</w:t>
            </w:r>
          </w:p>
          <w:p w14:paraId="7B7FD168" w14:textId="77777777" w:rsidR="00AA38EC" w:rsidRDefault="00A565B7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ПРИ-.</w:t>
            </w:r>
          </w:p>
          <w:p w14:paraId="71918441" w14:textId="77777777" w:rsidR="00AA38EC" w:rsidRDefault="00A565B7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14:paraId="768BAD04" w14:textId="77777777" w:rsidR="00AA38EC" w:rsidRDefault="00A565B7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</w:p>
          <w:p w14:paraId="677978F3" w14:textId="77777777" w:rsidR="00AA38EC" w:rsidRDefault="00A565B7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3A21DDEA" w14:textId="77777777" w:rsidR="00AA38EC" w:rsidRDefault="00A565B7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404B3977" w14:textId="77777777" w:rsidR="00AA38EC" w:rsidRDefault="00A565B7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1500" w:type="dxa"/>
          </w:tcPr>
          <w:p w14:paraId="20E873CF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0494F8C2" w14:textId="77777777">
        <w:trPr>
          <w:trHeight w:val="3036"/>
        </w:trPr>
        <w:tc>
          <w:tcPr>
            <w:tcW w:w="812" w:type="dxa"/>
          </w:tcPr>
          <w:p w14:paraId="375D460C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60" w:type="dxa"/>
          </w:tcPr>
          <w:p w14:paraId="10550A89" w14:textId="77777777" w:rsidR="00AA38EC" w:rsidRDefault="00A565B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  <w:p w14:paraId="2981EAE2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781CB405" w14:textId="77777777" w:rsidR="00AA38EC" w:rsidRDefault="00A565B7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прилагательном.</w:t>
            </w:r>
          </w:p>
          <w:p w14:paraId="00330E72" w14:textId="77777777" w:rsidR="00AA38EC" w:rsidRDefault="00A565B7">
            <w:pPr>
              <w:pStyle w:val="TableParagraph"/>
              <w:numPr>
                <w:ilvl w:val="0"/>
                <w:numId w:val="22"/>
              </w:numPr>
              <w:tabs>
                <w:tab w:val="left" w:pos="893"/>
                <w:tab w:val="left" w:pos="894"/>
              </w:tabs>
              <w:ind w:left="894" w:hanging="42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41BDCACF" w14:textId="77777777" w:rsidR="00AA38EC" w:rsidRDefault="00A565B7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14:paraId="291A452A" w14:textId="77777777" w:rsidR="00AA38EC" w:rsidRDefault="00A565B7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  <w:p w14:paraId="6FDC1593" w14:textId="77777777" w:rsidR="00AA38EC" w:rsidRDefault="00A565B7">
            <w:pPr>
              <w:pStyle w:val="TableParagraph"/>
              <w:numPr>
                <w:ilvl w:val="0"/>
                <w:numId w:val="22"/>
              </w:numPr>
              <w:tabs>
                <w:tab w:val="left" w:pos="893"/>
                <w:tab w:val="left" w:pos="894"/>
              </w:tabs>
              <w:ind w:left="894" w:hanging="421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6934A6E1" w14:textId="77777777" w:rsidR="00AA38EC" w:rsidRDefault="00A565B7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Различие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 -К-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-СК-.</w:t>
            </w:r>
          </w:p>
          <w:p w14:paraId="23F2F6F5" w14:textId="77777777" w:rsidR="00AA38EC" w:rsidRDefault="00A565B7">
            <w:pPr>
              <w:pStyle w:val="TableParagraph"/>
              <w:numPr>
                <w:ilvl w:val="0"/>
                <w:numId w:val="22"/>
              </w:numPr>
              <w:tabs>
                <w:tab w:val="left" w:pos="893"/>
                <w:tab w:val="left" w:pos="894"/>
              </w:tabs>
              <w:ind w:left="894" w:hanging="421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3AF8DA17" w14:textId="77777777" w:rsidR="00AA38EC" w:rsidRDefault="00A565B7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spacing w:line="270" w:lineRule="atLeast"/>
              <w:ind w:left="114" w:right="1512" w:firstLine="360"/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500" w:type="dxa"/>
          </w:tcPr>
          <w:p w14:paraId="77D369F6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2E0188FB" w14:textId="77777777">
        <w:trPr>
          <w:trHeight w:val="4692"/>
        </w:trPr>
        <w:tc>
          <w:tcPr>
            <w:tcW w:w="812" w:type="dxa"/>
          </w:tcPr>
          <w:p w14:paraId="6217DDA7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60" w:type="dxa"/>
          </w:tcPr>
          <w:p w14:paraId="489F2BD4" w14:textId="77777777" w:rsidR="00AA38EC" w:rsidRDefault="00A565B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  <w:p w14:paraId="1D614DE4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числительном.</w:t>
            </w:r>
          </w:p>
          <w:p w14:paraId="38F5F08E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Склонение 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4E1A516D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left="1193" w:right="10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до900,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300, 400.</w:t>
            </w:r>
          </w:p>
          <w:p w14:paraId="62B29445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ЧЕТВЕРО.</w:t>
            </w:r>
          </w:p>
          <w:p w14:paraId="77EEF474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ОБЕ.</w:t>
            </w:r>
          </w:p>
          <w:p w14:paraId="2524FABB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числительного.</w:t>
            </w:r>
          </w:p>
          <w:p w14:paraId="16B3A3B0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местоимении.</w:t>
            </w:r>
          </w:p>
          <w:p w14:paraId="049B62EB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14:paraId="582E8BE4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14:paraId="0CB97E5A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left="1193" w:right="9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14:paraId="4330F1FA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</w:p>
          <w:p w14:paraId="47BFCEE6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</w:p>
          <w:p w14:paraId="2471278C" w14:textId="77777777" w:rsidR="00AA38EC" w:rsidRDefault="00A565B7">
            <w:pPr>
              <w:pStyle w:val="TableParagraph"/>
              <w:numPr>
                <w:ilvl w:val="0"/>
                <w:numId w:val="21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14:paraId="2406DF1B" w14:textId="77777777" w:rsidR="00AA38EC" w:rsidRDefault="00A565B7">
            <w:pPr>
              <w:pStyle w:val="TableParagraph"/>
              <w:spacing w:line="257" w:lineRule="exact"/>
              <w:ind w:left="1610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500" w:type="dxa"/>
          </w:tcPr>
          <w:p w14:paraId="36A9DFF5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7966D140" w14:textId="77777777">
        <w:trPr>
          <w:trHeight w:val="3587"/>
        </w:trPr>
        <w:tc>
          <w:tcPr>
            <w:tcW w:w="812" w:type="dxa"/>
          </w:tcPr>
          <w:p w14:paraId="0BF0C9E5" w14:textId="77777777" w:rsidR="00AA38EC" w:rsidRDefault="00AA38E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F7E1F53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260" w:type="dxa"/>
          </w:tcPr>
          <w:p w14:paraId="1484716C" w14:textId="77777777" w:rsidR="00AA38EC" w:rsidRDefault="00A565B7">
            <w:pPr>
              <w:pStyle w:val="TableParagraph"/>
              <w:ind w:left="114" w:right="3039" w:firstLine="296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7 КЛАСС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ДЕЕПРИЧАСТИЕ.</w:t>
            </w:r>
          </w:p>
          <w:p w14:paraId="37FFED8A" w14:textId="77777777" w:rsidR="00AA38EC" w:rsidRDefault="00A565B7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Причастие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  <w:p w14:paraId="70488E89" w14:textId="77777777" w:rsidR="00AA38EC" w:rsidRDefault="00A565B7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  <w:p w14:paraId="2A9121F2" w14:textId="77777777" w:rsidR="00AA38EC" w:rsidRDefault="00A565B7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  <w:p w14:paraId="1CD00447" w14:textId="77777777" w:rsidR="00AA38EC" w:rsidRDefault="00A565B7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причастиями.</w:t>
            </w:r>
          </w:p>
          <w:p w14:paraId="7340D694" w14:textId="77777777" w:rsidR="00AA38EC" w:rsidRDefault="00A565B7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ind w:left="833" w:right="24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14:paraId="1974F436" w14:textId="77777777" w:rsidR="00AA38EC" w:rsidRDefault="00A565B7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ind w:left="833" w:right="901"/>
              <w:rPr>
                <w:sz w:val="24"/>
              </w:rPr>
            </w:pPr>
            <w:r>
              <w:rPr>
                <w:sz w:val="24"/>
              </w:rPr>
              <w:t>Гласные перед Н и НН в страдательных причастиях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прилагательных, образованных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14:paraId="36C98C9E" w14:textId="77777777" w:rsidR="00AA38EC" w:rsidRDefault="00A565B7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  <w:p w14:paraId="6D244A6F" w14:textId="77777777" w:rsidR="00AA38EC" w:rsidRDefault="00A565B7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14:paraId="244877A4" w14:textId="77777777" w:rsidR="00AA38EC" w:rsidRDefault="00A565B7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</w:tc>
        <w:tc>
          <w:tcPr>
            <w:tcW w:w="1500" w:type="dxa"/>
          </w:tcPr>
          <w:p w14:paraId="0B22970A" w14:textId="77777777" w:rsidR="00AA38EC" w:rsidRDefault="00AA38E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909008C" w14:textId="77777777" w:rsidR="00AA38EC" w:rsidRDefault="00A565B7">
            <w:pPr>
              <w:pStyle w:val="TableParagraph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8766EA5" w14:textId="77777777" w:rsidR="00AA38EC" w:rsidRDefault="00AA38EC">
      <w:pPr>
        <w:rPr>
          <w:sz w:val="24"/>
        </w:rPr>
        <w:sectPr w:rsidR="00AA38E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60"/>
        <w:gridCol w:w="1500"/>
      </w:tblGrid>
      <w:tr w:rsidR="00AA38EC" w14:paraId="1C9EF233" w14:textId="77777777">
        <w:trPr>
          <w:trHeight w:val="1380"/>
        </w:trPr>
        <w:tc>
          <w:tcPr>
            <w:tcW w:w="812" w:type="dxa"/>
          </w:tcPr>
          <w:p w14:paraId="727FAD72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60" w:type="dxa"/>
          </w:tcPr>
          <w:p w14:paraId="272DD1D9" w14:textId="77777777" w:rsidR="00AA38EC" w:rsidRDefault="00A565B7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</w:p>
          <w:p w14:paraId="23D826CF" w14:textId="77777777" w:rsidR="00AA38EC" w:rsidRDefault="00A565B7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</w:p>
          <w:p w14:paraId="365596C9" w14:textId="77777777" w:rsidR="00AA38EC" w:rsidRDefault="00A565B7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500" w:type="dxa"/>
          </w:tcPr>
          <w:p w14:paraId="0C8670B8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237F2184" w14:textId="77777777">
        <w:trPr>
          <w:trHeight w:val="3035"/>
        </w:trPr>
        <w:tc>
          <w:tcPr>
            <w:tcW w:w="812" w:type="dxa"/>
          </w:tcPr>
          <w:p w14:paraId="18BE6094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260" w:type="dxa"/>
          </w:tcPr>
          <w:p w14:paraId="5A8BBD45" w14:textId="77777777" w:rsidR="00AA38EC" w:rsidRDefault="00A565B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МЕЖДОМЕТИЯ.</w:t>
            </w:r>
          </w:p>
          <w:p w14:paraId="3DE8E00D" w14:textId="77777777" w:rsidR="00AA38EC" w:rsidRDefault="00A565B7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частице.</w:t>
            </w:r>
          </w:p>
          <w:p w14:paraId="29E8205A" w14:textId="77777777" w:rsidR="00AA38EC" w:rsidRDefault="00A565B7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  <w:p w14:paraId="492DD710" w14:textId="77777777" w:rsidR="00AA38EC" w:rsidRDefault="00A565B7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  <w:p w14:paraId="7EA06DC1" w14:textId="77777777" w:rsidR="00AA38EC" w:rsidRDefault="00A565B7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Правописание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  <w:p w14:paraId="6B9F895C" w14:textId="77777777" w:rsidR="00AA38EC" w:rsidRDefault="00A565B7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  <w:p w14:paraId="62657F30" w14:textId="77777777" w:rsidR="00AA38EC" w:rsidRDefault="00A565B7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междометии.</w:t>
            </w:r>
          </w:p>
          <w:p w14:paraId="6ACD3C83" w14:textId="77777777" w:rsidR="00AA38EC" w:rsidRDefault="00A565B7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междометиях.</w:t>
            </w:r>
          </w:p>
          <w:p w14:paraId="5E9752E4" w14:textId="77777777" w:rsidR="00AA38EC" w:rsidRDefault="00A565B7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междометиях.</w:t>
            </w:r>
          </w:p>
        </w:tc>
        <w:tc>
          <w:tcPr>
            <w:tcW w:w="1500" w:type="dxa"/>
          </w:tcPr>
          <w:p w14:paraId="6E53E4D8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1E40DE92" w14:textId="77777777">
        <w:trPr>
          <w:trHeight w:val="2684"/>
        </w:trPr>
        <w:tc>
          <w:tcPr>
            <w:tcW w:w="812" w:type="dxa"/>
          </w:tcPr>
          <w:p w14:paraId="5F357FEC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260" w:type="dxa"/>
          </w:tcPr>
          <w:p w14:paraId="227958B4" w14:textId="77777777" w:rsidR="00AA38EC" w:rsidRDefault="00A565B7">
            <w:pPr>
              <w:pStyle w:val="TableParagraph"/>
              <w:tabs>
                <w:tab w:val="left" w:pos="757"/>
              </w:tabs>
              <w:spacing w:line="275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КЛАСС.</w:t>
            </w:r>
          </w:p>
          <w:p w14:paraId="244CAE4F" w14:textId="77777777" w:rsidR="00AA38EC" w:rsidRDefault="00A565B7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</w:p>
          <w:p w14:paraId="2CC7DA07" w14:textId="77777777" w:rsidR="00AA38EC" w:rsidRDefault="00A565B7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0A040368" w14:textId="77777777" w:rsidR="00AA38EC" w:rsidRDefault="00A565B7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  <w:p w14:paraId="57035D7C" w14:textId="77777777" w:rsidR="00AA38EC" w:rsidRDefault="00A565B7">
            <w:pPr>
              <w:pStyle w:val="TableParagraph"/>
              <w:numPr>
                <w:ilvl w:val="0"/>
                <w:numId w:val="17"/>
              </w:numPr>
              <w:tabs>
                <w:tab w:val="left" w:pos="893"/>
                <w:tab w:val="left" w:pos="894"/>
              </w:tabs>
              <w:ind w:left="894" w:hanging="42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14:paraId="37263A6F" w14:textId="77777777" w:rsidR="00AA38EC" w:rsidRDefault="00A565B7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509C8CBD" w14:textId="77777777" w:rsidR="00AA38EC" w:rsidRDefault="00A565B7">
            <w:pPr>
              <w:pStyle w:val="TableParagraph"/>
              <w:numPr>
                <w:ilvl w:val="0"/>
                <w:numId w:val="17"/>
              </w:numPr>
              <w:tabs>
                <w:tab w:val="left" w:pos="893"/>
                <w:tab w:val="left" w:pos="894"/>
              </w:tabs>
              <w:ind w:left="894" w:hanging="421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определений.</w:t>
            </w:r>
          </w:p>
          <w:p w14:paraId="20D01564" w14:textId="77777777" w:rsidR="00AA38EC" w:rsidRDefault="00A565B7">
            <w:pPr>
              <w:pStyle w:val="TableParagraph"/>
              <w:tabs>
                <w:tab w:val="left" w:pos="893"/>
              </w:tabs>
              <w:ind w:left="47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500" w:type="dxa"/>
          </w:tcPr>
          <w:p w14:paraId="69D151ED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35C8A3F3" w14:textId="77777777">
        <w:trPr>
          <w:trHeight w:val="1656"/>
        </w:trPr>
        <w:tc>
          <w:tcPr>
            <w:tcW w:w="812" w:type="dxa"/>
          </w:tcPr>
          <w:p w14:paraId="38559D5A" w14:textId="77777777" w:rsidR="00AA38EC" w:rsidRDefault="00AA38E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7825C89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260" w:type="dxa"/>
          </w:tcPr>
          <w:p w14:paraId="6F24E19D" w14:textId="77777777" w:rsidR="00AA38EC" w:rsidRDefault="00A565B7">
            <w:pPr>
              <w:pStyle w:val="TableParagraph"/>
              <w:spacing w:line="275" w:lineRule="exact"/>
              <w:ind w:left="1341" w:right="1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  <w:p w14:paraId="74F028D0" w14:textId="77777777" w:rsidR="00AA38EC" w:rsidRDefault="00A565B7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14:paraId="3C5A993E" w14:textId="77777777" w:rsidR="00AA38EC" w:rsidRDefault="00A565B7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7AB5A5BA" w14:textId="77777777" w:rsidR="00AA38EC" w:rsidRDefault="00A565B7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14:paraId="25A3D858" w14:textId="77777777" w:rsidR="00AA38EC" w:rsidRDefault="00A565B7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Классицизм.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Сентиментализм.</w:t>
            </w:r>
          </w:p>
          <w:p w14:paraId="19AF608B" w14:textId="77777777" w:rsidR="00AA38EC" w:rsidRDefault="00A565B7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Романтизм.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Модернизм.</w:t>
            </w:r>
          </w:p>
        </w:tc>
        <w:tc>
          <w:tcPr>
            <w:tcW w:w="1500" w:type="dxa"/>
          </w:tcPr>
          <w:p w14:paraId="78176D4A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D4662B0" w14:textId="77777777" w:rsidR="00AA38EC" w:rsidRDefault="00AA38EC">
      <w:pPr>
        <w:spacing w:line="275" w:lineRule="exact"/>
        <w:rPr>
          <w:sz w:val="24"/>
        </w:rPr>
        <w:sectPr w:rsidR="00AA38E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60"/>
        <w:gridCol w:w="1500"/>
      </w:tblGrid>
      <w:tr w:rsidR="00AA38EC" w14:paraId="52B01FC2" w14:textId="77777777">
        <w:trPr>
          <w:trHeight w:val="3863"/>
        </w:trPr>
        <w:tc>
          <w:tcPr>
            <w:tcW w:w="812" w:type="dxa"/>
          </w:tcPr>
          <w:p w14:paraId="4044E9BB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60" w:type="dxa"/>
          </w:tcPr>
          <w:p w14:paraId="2EC78513" w14:textId="77777777" w:rsidR="00AA38EC" w:rsidRDefault="00A565B7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14:paraId="3748F116" w14:textId="77777777" w:rsidR="00AA38EC" w:rsidRDefault="00A565B7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</w:p>
          <w:p w14:paraId="0455A1E7" w14:textId="77777777" w:rsidR="00AA38EC" w:rsidRDefault="00A565B7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  <w:p w14:paraId="6430C447" w14:textId="77777777" w:rsidR="00AA38EC" w:rsidRDefault="00A565B7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  <w:p w14:paraId="3DE6BBD3" w14:textId="77777777" w:rsidR="00AA38EC" w:rsidRDefault="00A565B7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Рифма.</w:t>
            </w:r>
          </w:p>
          <w:p w14:paraId="57C053EF" w14:textId="77777777" w:rsidR="00AA38EC" w:rsidRDefault="00A565B7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0860E034" w14:textId="77777777" w:rsidR="00AA38EC" w:rsidRDefault="00A565B7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ind w:left="833" w:right="408"/>
              <w:rPr>
                <w:sz w:val="24"/>
              </w:rPr>
            </w:pPr>
            <w:r>
              <w:rPr>
                <w:sz w:val="24"/>
              </w:rPr>
              <w:t>-14.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Строфа.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14:paraId="0785DF58" w14:textId="77777777" w:rsidR="00AA38EC" w:rsidRDefault="00A565B7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Стихосложение</w:t>
            </w:r>
          </w:p>
          <w:p w14:paraId="35D5EC24" w14:textId="77777777" w:rsidR="00AA38EC" w:rsidRDefault="00A565B7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  <w:p w14:paraId="6AD0EB41" w14:textId="77777777" w:rsidR="00AA38EC" w:rsidRDefault="00A565B7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-20.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</w:p>
          <w:p w14:paraId="6BDE1612" w14:textId="77777777" w:rsidR="00AA38EC" w:rsidRDefault="00A565B7">
            <w:pPr>
              <w:pStyle w:val="TableParagraph"/>
              <w:ind w:left="833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500" w:type="dxa"/>
          </w:tcPr>
          <w:p w14:paraId="42019B50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293E92B8" w14:textId="77777777">
        <w:trPr>
          <w:trHeight w:val="4692"/>
        </w:trPr>
        <w:tc>
          <w:tcPr>
            <w:tcW w:w="812" w:type="dxa"/>
          </w:tcPr>
          <w:p w14:paraId="49BF2B32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260" w:type="dxa"/>
          </w:tcPr>
          <w:p w14:paraId="45E8EF36" w14:textId="77777777" w:rsidR="00AA38EC" w:rsidRDefault="00A565B7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7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КЛАСС.</w:t>
            </w:r>
          </w:p>
          <w:p w14:paraId="142DC07D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3A3E3508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  <w:tab w:val="left" w:pos="894"/>
              </w:tabs>
              <w:ind w:left="894" w:hanging="421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14:paraId="7F854187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362FDF24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left="833" w:right="68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Грибоедов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 Грибоедов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  <w:p w14:paraId="65902EBC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14:paraId="675DC726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  <w:tab w:val="left" w:pos="894"/>
              </w:tabs>
              <w:ind w:left="894" w:hanging="421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14:paraId="13ADE961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14:paraId="11DEE949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2FA84E17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  <w:tab w:val="left" w:pos="894"/>
              </w:tabs>
              <w:ind w:left="894" w:hanging="4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14:paraId="66C8A783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94"/>
              </w:tabs>
              <w:ind w:left="894" w:hanging="421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14:paraId="3ACF40A8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left="833" w:right="52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</w:p>
          <w:p w14:paraId="3BF02E5F" w14:textId="77777777" w:rsidR="00AA38EC" w:rsidRDefault="00A565B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left="833" w:right="564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</w:tc>
        <w:tc>
          <w:tcPr>
            <w:tcW w:w="1500" w:type="dxa"/>
          </w:tcPr>
          <w:p w14:paraId="082FB4FA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0FA30DF8" w14:textId="77777777">
        <w:trPr>
          <w:trHeight w:val="4968"/>
        </w:trPr>
        <w:tc>
          <w:tcPr>
            <w:tcW w:w="812" w:type="dxa"/>
          </w:tcPr>
          <w:p w14:paraId="608F63A6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7260" w:type="dxa"/>
          </w:tcPr>
          <w:p w14:paraId="77EECA17" w14:textId="77777777" w:rsidR="00AA38EC" w:rsidRDefault="00A565B7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8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КЛАСС.</w:t>
            </w:r>
          </w:p>
          <w:p w14:paraId="1ECBDF0D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 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0E38B198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«Недоросль».</w:t>
            </w:r>
          </w:p>
          <w:p w14:paraId="3001CCB7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Романтизм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14:paraId="501760AC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left="833" w:right="781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«Мцыри»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14:paraId="2BE4784F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Гоголя.</w:t>
            </w:r>
          </w:p>
          <w:p w14:paraId="76E82FA9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14:paraId="447952BE" w14:textId="77777777" w:rsidR="00AA38EC" w:rsidRDefault="00A565B7">
            <w:pPr>
              <w:pStyle w:val="TableParagraph"/>
              <w:ind w:left="833"/>
              <w:rPr>
                <w:sz w:val="24"/>
              </w:rPr>
            </w:pPr>
            <w:r>
              <w:rPr>
                <w:sz w:val="24"/>
              </w:rPr>
              <w:t>«Капитанская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дочка».</w:t>
            </w:r>
          </w:p>
          <w:p w14:paraId="7D680FAC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left="833" w:right="88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дочка».</w:t>
            </w:r>
          </w:p>
          <w:p w14:paraId="1C2E32B9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left="833" w:right="396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«Капитанская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архаизмов.</w:t>
            </w:r>
          </w:p>
          <w:p w14:paraId="335C92CA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Изображение 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</w:p>
          <w:p w14:paraId="01780FFA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14:paraId="76098CF5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охотника»</w:t>
            </w:r>
          </w:p>
          <w:p w14:paraId="67719A79" w14:textId="77777777" w:rsidR="00AA38EC" w:rsidRDefault="00A565B7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500" w:type="dxa"/>
          </w:tcPr>
          <w:p w14:paraId="0C4008EC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52598986" w14:textId="77777777">
        <w:trPr>
          <w:trHeight w:val="827"/>
        </w:trPr>
        <w:tc>
          <w:tcPr>
            <w:tcW w:w="812" w:type="dxa"/>
          </w:tcPr>
          <w:p w14:paraId="7D5B9A76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7260" w:type="dxa"/>
          </w:tcPr>
          <w:p w14:paraId="3E41A9FD" w14:textId="77777777" w:rsidR="00AA38EC" w:rsidRDefault="00A565B7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9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КЛАСС.</w:t>
            </w:r>
          </w:p>
          <w:p w14:paraId="782311F8" w14:textId="77777777" w:rsidR="00AA38EC" w:rsidRDefault="00A565B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747546BC" w14:textId="77777777" w:rsidR="00AA38EC" w:rsidRDefault="00A565B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</w:tc>
        <w:tc>
          <w:tcPr>
            <w:tcW w:w="1500" w:type="dxa"/>
          </w:tcPr>
          <w:p w14:paraId="52278D03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FFDC6ED" w14:textId="77777777" w:rsidR="00AA38EC" w:rsidRDefault="00AA38EC">
      <w:pPr>
        <w:spacing w:line="275" w:lineRule="exact"/>
        <w:rPr>
          <w:sz w:val="24"/>
        </w:rPr>
        <w:sectPr w:rsidR="00AA38E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60"/>
        <w:gridCol w:w="1500"/>
      </w:tblGrid>
      <w:tr w:rsidR="00AA38EC" w14:paraId="0008CD38" w14:textId="77777777">
        <w:trPr>
          <w:trHeight w:val="3863"/>
        </w:trPr>
        <w:tc>
          <w:tcPr>
            <w:tcW w:w="812" w:type="dxa"/>
          </w:tcPr>
          <w:p w14:paraId="55C5457E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60" w:type="dxa"/>
          </w:tcPr>
          <w:p w14:paraId="0C07D2FC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93"/>
                <w:tab w:val="left" w:pos="894"/>
              </w:tabs>
              <w:spacing w:line="275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2335C9B7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left="833" w:right="681" w:hanging="36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Грибоедов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 Грибоедов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</w:p>
          <w:p w14:paraId="618845D9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left="834" w:hanging="361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14:paraId="43EC83E7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left="834" w:hanging="361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14:paraId="638D083D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93"/>
                <w:tab w:val="left" w:pos="89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14:paraId="3481E567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left="834" w:hanging="36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14:paraId="764A60B4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left="834" w:hanging="36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14:paraId="1E6CD3C0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left="834" w:hanging="361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14:paraId="5004380D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left="833" w:right="525" w:hanging="36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</w:p>
          <w:p w14:paraId="4CE7399E" w14:textId="77777777" w:rsidR="00AA38EC" w:rsidRDefault="00A565B7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ind w:left="833" w:right="564" w:hanging="360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500" w:type="dxa"/>
          </w:tcPr>
          <w:p w14:paraId="5D9A35A4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2A5E57A0" w14:textId="77777777">
        <w:trPr>
          <w:trHeight w:val="276"/>
        </w:trPr>
        <w:tc>
          <w:tcPr>
            <w:tcW w:w="812" w:type="dxa"/>
          </w:tcPr>
          <w:p w14:paraId="5CEEE0D8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60" w:type="dxa"/>
          </w:tcPr>
          <w:p w14:paraId="53349F5A" w14:textId="77777777" w:rsidR="00AA38EC" w:rsidRDefault="00A565B7">
            <w:pPr>
              <w:pStyle w:val="TableParagraph"/>
              <w:spacing w:line="256" w:lineRule="exact"/>
              <w:ind w:left="1341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Портреты</w:t>
            </w:r>
          </w:p>
        </w:tc>
        <w:tc>
          <w:tcPr>
            <w:tcW w:w="1500" w:type="dxa"/>
          </w:tcPr>
          <w:p w14:paraId="24D21437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38EC" w14:paraId="5C8F5469" w14:textId="77777777">
        <w:trPr>
          <w:trHeight w:val="3864"/>
        </w:trPr>
        <w:tc>
          <w:tcPr>
            <w:tcW w:w="812" w:type="dxa"/>
          </w:tcPr>
          <w:p w14:paraId="00546035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3FFB84E1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2F258B59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4E5FB4DD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48AA72D4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4E04021C" w14:textId="77777777" w:rsidR="00AA38EC" w:rsidRDefault="00AA38EC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0AD1D6E0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60" w:type="dxa"/>
          </w:tcPr>
          <w:p w14:paraId="2F2CF5AA" w14:textId="77777777" w:rsidR="00AA38EC" w:rsidRDefault="00A565B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6AD94DA0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А.А.Шахматов</w:t>
            </w:r>
            <w:proofErr w:type="spellEnd"/>
          </w:p>
          <w:p w14:paraId="2D83EF48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Буслаев</w:t>
            </w:r>
          </w:p>
          <w:p w14:paraId="397F763F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</w:p>
          <w:p w14:paraId="69E82799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Востоков</w:t>
            </w:r>
          </w:p>
          <w:p w14:paraId="0A441B30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</w:p>
          <w:p w14:paraId="71D3A48D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Ожегов</w:t>
            </w:r>
          </w:p>
          <w:p w14:paraId="5F5CA431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Пешковский</w:t>
            </w:r>
          </w:p>
          <w:p w14:paraId="0013C618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Срезневский</w:t>
            </w:r>
          </w:p>
          <w:p w14:paraId="11A3357A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Трубецкой</w:t>
            </w:r>
          </w:p>
          <w:p w14:paraId="3D4749FC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Д.Н.Ушаков</w:t>
            </w:r>
            <w:proofErr w:type="spellEnd"/>
          </w:p>
          <w:p w14:paraId="72EE26AC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Овсянико</w:t>
            </w:r>
            <w:proofErr w:type="spellEnd"/>
            <w:r>
              <w:rPr>
                <w:sz w:val="24"/>
              </w:rPr>
              <w:t>-Куликовский</w:t>
            </w:r>
          </w:p>
          <w:p w14:paraId="354E9237" w14:textId="77777777" w:rsidR="00AA38EC" w:rsidRDefault="00A565B7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Потебня</w:t>
            </w:r>
          </w:p>
        </w:tc>
        <w:tc>
          <w:tcPr>
            <w:tcW w:w="1500" w:type="dxa"/>
          </w:tcPr>
          <w:p w14:paraId="224C1A07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381F47F" w14:textId="77777777">
        <w:trPr>
          <w:trHeight w:val="1932"/>
        </w:trPr>
        <w:tc>
          <w:tcPr>
            <w:tcW w:w="812" w:type="dxa"/>
          </w:tcPr>
          <w:p w14:paraId="01A62022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60" w:type="dxa"/>
          </w:tcPr>
          <w:p w14:paraId="5D2B5F9D" w14:textId="77777777" w:rsidR="00AA38EC" w:rsidRDefault="00A565B7">
            <w:pPr>
              <w:pStyle w:val="TableParagraph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XXвека</w:t>
            </w:r>
            <w:proofErr w:type="spellEnd"/>
          </w:p>
          <w:p w14:paraId="63FFEAC4" w14:textId="77777777" w:rsidR="00AA38EC" w:rsidRDefault="00A565B7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А.А.Ахматова</w:t>
            </w:r>
            <w:proofErr w:type="spellEnd"/>
          </w:p>
          <w:p w14:paraId="6BDE599C" w14:textId="77777777" w:rsidR="00AA38EC" w:rsidRDefault="00A565B7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  <w:p w14:paraId="4C20B1E7" w14:textId="77777777" w:rsidR="00AA38EC" w:rsidRDefault="00A565B7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</w:p>
          <w:p w14:paraId="1D55CB0E" w14:textId="77777777" w:rsidR="00AA38EC" w:rsidRDefault="00A565B7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  <w:p w14:paraId="7F5B8D48" w14:textId="77777777" w:rsidR="00AA38EC" w:rsidRDefault="00A565B7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Максим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</w:p>
        </w:tc>
        <w:tc>
          <w:tcPr>
            <w:tcW w:w="1500" w:type="dxa"/>
          </w:tcPr>
          <w:p w14:paraId="76480202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B8D8A05" w14:textId="77777777" w:rsidR="00AA38EC" w:rsidRDefault="00AA38EC">
      <w:pPr>
        <w:spacing w:line="275" w:lineRule="exact"/>
        <w:rPr>
          <w:sz w:val="24"/>
        </w:rPr>
        <w:sectPr w:rsidR="00AA38E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60"/>
        <w:gridCol w:w="1500"/>
      </w:tblGrid>
      <w:tr w:rsidR="00AA38EC" w14:paraId="30147217" w14:textId="77777777">
        <w:trPr>
          <w:trHeight w:val="3311"/>
        </w:trPr>
        <w:tc>
          <w:tcPr>
            <w:tcW w:w="812" w:type="dxa"/>
          </w:tcPr>
          <w:p w14:paraId="2FF4D283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60" w:type="dxa"/>
          </w:tcPr>
          <w:p w14:paraId="5E3CA642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  <w:p w14:paraId="57C3146E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Замятин</w:t>
            </w:r>
          </w:p>
          <w:p w14:paraId="71F3B3B9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  <w:p w14:paraId="2D42B266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</w:p>
          <w:p w14:paraId="72C2C5FF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</w:p>
          <w:p w14:paraId="3532CAC3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</w:p>
          <w:p w14:paraId="78996FE1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Солженицын</w:t>
            </w:r>
          </w:p>
          <w:p w14:paraId="31661129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</w:p>
          <w:p w14:paraId="33AD26A4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</w:p>
          <w:p w14:paraId="14B025C4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Шмелев</w:t>
            </w:r>
          </w:p>
          <w:p w14:paraId="44A58EEB" w14:textId="77777777" w:rsidR="00AA38EC" w:rsidRDefault="00A565B7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</w:t>
            </w:r>
          </w:p>
        </w:tc>
        <w:tc>
          <w:tcPr>
            <w:tcW w:w="1500" w:type="dxa"/>
          </w:tcPr>
          <w:p w14:paraId="1E68A87C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0A88DB69" w14:textId="77777777">
        <w:trPr>
          <w:trHeight w:val="276"/>
        </w:trPr>
        <w:tc>
          <w:tcPr>
            <w:tcW w:w="812" w:type="dxa"/>
          </w:tcPr>
          <w:p w14:paraId="1B69BC6B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260" w:type="dxa"/>
          </w:tcPr>
          <w:p w14:paraId="426E031A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00" w:type="dxa"/>
          </w:tcPr>
          <w:p w14:paraId="1179D90F" w14:textId="77777777" w:rsidR="00AA38EC" w:rsidRDefault="00A565B7">
            <w:pPr>
              <w:pStyle w:val="TableParagraph"/>
              <w:spacing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29EA9E20" w14:textId="77777777">
        <w:trPr>
          <w:trHeight w:val="275"/>
        </w:trPr>
        <w:tc>
          <w:tcPr>
            <w:tcW w:w="812" w:type="dxa"/>
          </w:tcPr>
          <w:p w14:paraId="3F55FF25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60" w:type="dxa"/>
          </w:tcPr>
          <w:p w14:paraId="612A0A87" w14:textId="77777777" w:rsidR="00AA38EC" w:rsidRDefault="00A565B7">
            <w:pPr>
              <w:pStyle w:val="TableParagraph"/>
              <w:spacing w:line="256" w:lineRule="exact"/>
              <w:ind w:left="1341" w:right="13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оборудование</w:t>
            </w:r>
          </w:p>
        </w:tc>
        <w:tc>
          <w:tcPr>
            <w:tcW w:w="1500" w:type="dxa"/>
          </w:tcPr>
          <w:p w14:paraId="24E2BFF3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38EC" w14:paraId="554BF319" w14:textId="77777777">
        <w:trPr>
          <w:trHeight w:val="9954"/>
        </w:trPr>
        <w:tc>
          <w:tcPr>
            <w:tcW w:w="812" w:type="dxa"/>
          </w:tcPr>
          <w:p w14:paraId="28C10B17" w14:textId="77777777" w:rsidR="00AA38EC" w:rsidRDefault="00A565B7">
            <w:pPr>
              <w:pStyle w:val="TableParagraph"/>
              <w:spacing w:before="4" w:line="291" w:lineRule="exact"/>
              <w:rPr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  <w:r>
              <w:rPr>
                <w:sz w:val="24"/>
              </w:rPr>
              <w:t>.1</w:t>
            </w:r>
          </w:p>
          <w:p w14:paraId="10D3468D" w14:textId="77777777" w:rsidR="00AA38EC" w:rsidRDefault="00A565B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 w14:paraId="144656DB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7.3</w:t>
            </w:r>
          </w:p>
          <w:p w14:paraId="697EDBE9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7.4</w:t>
            </w:r>
          </w:p>
          <w:p w14:paraId="42C75701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</w:t>
            </w:r>
          </w:p>
          <w:p w14:paraId="7461A7A3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7.6</w:t>
            </w:r>
          </w:p>
          <w:p w14:paraId="61691618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7.7</w:t>
            </w:r>
          </w:p>
          <w:p w14:paraId="1781768E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7.8</w:t>
            </w:r>
          </w:p>
          <w:p w14:paraId="5CADE546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7.9</w:t>
            </w:r>
          </w:p>
          <w:p w14:paraId="16419768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7.10</w:t>
            </w:r>
          </w:p>
          <w:p w14:paraId="6D5A369D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7.11</w:t>
            </w:r>
          </w:p>
          <w:p w14:paraId="38EE09F7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7.12</w:t>
            </w:r>
          </w:p>
          <w:p w14:paraId="1F0115FC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7B52271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7.13</w:t>
            </w:r>
          </w:p>
          <w:p w14:paraId="4AF6FDE0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7.14</w:t>
            </w:r>
          </w:p>
          <w:p w14:paraId="00765664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56DCEFE7" w14:textId="77777777" w:rsidR="00AA38EC" w:rsidRDefault="00A565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7.15</w:t>
            </w:r>
          </w:p>
          <w:p w14:paraId="74EC45E3" w14:textId="77777777" w:rsidR="00AA38EC" w:rsidRDefault="00AA38E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741FA05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7.16</w:t>
            </w:r>
          </w:p>
          <w:p w14:paraId="292162AA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0D2ED3A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7.17</w:t>
            </w:r>
          </w:p>
          <w:p w14:paraId="36E378E7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7.18</w:t>
            </w:r>
          </w:p>
          <w:p w14:paraId="4FA1FD8D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1488E20B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7.19</w:t>
            </w:r>
          </w:p>
          <w:p w14:paraId="62546EF9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5C324263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7.20</w:t>
            </w:r>
          </w:p>
          <w:p w14:paraId="0F29BA71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4EE238CC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7.21</w:t>
            </w:r>
          </w:p>
          <w:p w14:paraId="57A9C958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7.22</w:t>
            </w:r>
          </w:p>
          <w:p w14:paraId="279E09A4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74E495CB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7.23</w:t>
            </w:r>
          </w:p>
          <w:p w14:paraId="005375F3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7.24</w:t>
            </w:r>
          </w:p>
          <w:p w14:paraId="1CE09FA8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7.25</w:t>
            </w:r>
          </w:p>
          <w:p w14:paraId="7059A23B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39B1B47C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7.26</w:t>
            </w:r>
          </w:p>
        </w:tc>
        <w:tc>
          <w:tcPr>
            <w:tcW w:w="7260" w:type="dxa"/>
          </w:tcPr>
          <w:p w14:paraId="7165C70B" w14:textId="77777777" w:rsidR="00AA38EC" w:rsidRDefault="00A565B7">
            <w:pPr>
              <w:pStyle w:val="TableParagraph"/>
              <w:spacing w:before="7"/>
              <w:ind w:left="473" w:right="4070"/>
              <w:rPr>
                <w:sz w:val="24"/>
              </w:rPr>
            </w:pPr>
            <w:r>
              <w:rPr>
                <w:sz w:val="24"/>
              </w:rPr>
              <w:t>Альбом «М. Горький».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Шолохов»</w:t>
            </w:r>
          </w:p>
          <w:p w14:paraId="6891F491" w14:textId="77777777" w:rsidR="00AA38EC" w:rsidRDefault="00A565B7">
            <w:pPr>
              <w:pStyle w:val="TableParagraph"/>
              <w:ind w:left="473" w:right="2540"/>
              <w:rPr>
                <w:sz w:val="24"/>
              </w:rPr>
            </w:pPr>
            <w:r>
              <w:rPr>
                <w:sz w:val="24"/>
              </w:rPr>
              <w:t>Альбом по творчеству Н.В. Гоголя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 по творчеству А.С. Пушкина.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42605D61" w14:textId="77777777" w:rsidR="00AA38EC" w:rsidRDefault="00A565B7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05EB3200" w14:textId="77777777" w:rsidR="00AA38EC" w:rsidRDefault="00A565B7">
            <w:pPr>
              <w:pStyle w:val="TableParagraph"/>
              <w:ind w:left="473" w:right="552"/>
              <w:rPr>
                <w:sz w:val="24"/>
              </w:rPr>
            </w:pPr>
            <w:r>
              <w:rPr>
                <w:sz w:val="24"/>
              </w:rPr>
              <w:t>Альбом демонстрационного материала «М.Ю. Лермонтов»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 демонстрационного материала «Ф.М. Достоевский»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 демонстрационного материала «Н.В. Гоголь»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«Поэты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  <w:p w14:paraId="2AE9E2B9" w14:textId="77777777" w:rsidR="00AA38EC" w:rsidRDefault="00A565B7">
            <w:pPr>
              <w:pStyle w:val="TableParagraph"/>
              <w:ind w:left="473" w:right="233"/>
              <w:rPr>
                <w:sz w:val="24"/>
              </w:rPr>
            </w:pPr>
            <w:r>
              <w:rPr>
                <w:sz w:val="24"/>
              </w:rPr>
              <w:t>Альбом демонстрационного материала «Л.Н. Толстой»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диапозитивов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14:paraId="69AB99F0" w14:textId="77777777" w:rsidR="00AA38EC" w:rsidRDefault="00A565B7">
            <w:pPr>
              <w:pStyle w:val="TableParagraph"/>
              <w:ind w:left="473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диапозитивов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литераторов19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  <w:p w14:paraId="773D7802" w14:textId="77777777" w:rsidR="00AA38EC" w:rsidRDefault="00A565B7">
            <w:pPr>
              <w:pStyle w:val="TableParagraph"/>
              <w:ind w:left="473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диапозитивов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14:paraId="0C31CD2E" w14:textId="77777777" w:rsidR="00AA38EC" w:rsidRDefault="00A565B7">
            <w:pPr>
              <w:pStyle w:val="TableParagraph"/>
              <w:ind w:left="473" w:right="233"/>
              <w:rPr>
                <w:sz w:val="24"/>
              </w:rPr>
            </w:pPr>
            <w:r>
              <w:rPr>
                <w:sz w:val="24"/>
              </w:rPr>
              <w:t>Комплект цветных диапозитивов « Повести А.С. Пушкина»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диапозитивов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14:paraId="6D991947" w14:textId="77777777" w:rsidR="00AA38EC" w:rsidRDefault="00A565B7">
            <w:pPr>
              <w:pStyle w:val="TableParagraph"/>
              <w:ind w:left="473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диапозитивов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14:paraId="256BA225" w14:textId="77777777" w:rsidR="00AA38EC" w:rsidRDefault="00A565B7">
            <w:pPr>
              <w:pStyle w:val="TableParagraph"/>
              <w:ind w:left="473" w:right="71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диапозитивов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мир»»</w:t>
            </w:r>
          </w:p>
          <w:p w14:paraId="2D3827E7" w14:textId="77777777" w:rsidR="00AA38EC" w:rsidRDefault="00A565B7">
            <w:pPr>
              <w:pStyle w:val="TableParagraph"/>
              <w:ind w:left="473" w:right="233"/>
              <w:rPr>
                <w:sz w:val="24"/>
              </w:rPr>
            </w:pPr>
            <w:r>
              <w:rPr>
                <w:sz w:val="24"/>
              </w:rPr>
              <w:t>Наглядное пособие « М. Булгаков. Творческий портрет»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диапозитивов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  <w:p w14:paraId="5E5FA72D" w14:textId="77777777" w:rsidR="00AA38EC" w:rsidRDefault="00A565B7">
            <w:pPr>
              <w:pStyle w:val="TableParagraph"/>
              <w:ind w:left="473" w:right="271"/>
              <w:rPr>
                <w:sz w:val="24"/>
              </w:rPr>
            </w:pPr>
            <w:r>
              <w:rPr>
                <w:sz w:val="24"/>
              </w:rPr>
              <w:t>Наглядное пособие « А.А. Фет. Жизнь и творчество»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Наглядное пособие « С. Есенин. Жизнь и творчество»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диапозитивов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художников»</w:t>
            </w:r>
          </w:p>
          <w:p w14:paraId="169D5685" w14:textId="77777777" w:rsidR="00AA38EC" w:rsidRDefault="00A565B7">
            <w:pPr>
              <w:pStyle w:val="TableParagraph"/>
              <w:spacing w:line="270" w:lineRule="atLeast"/>
              <w:ind w:left="473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диапозитивов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Салтыков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Щедрина»</w:t>
            </w:r>
          </w:p>
        </w:tc>
        <w:tc>
          <w:tcPr>
            <w:tcW w:w="1500" w:type="dxa"/>
          </w:tcPr>
          <w:p w14:paraId="2D0CF8BF" w14:textId="77777777" w:rsidR="00AA38EC" w:rsidRDefault="00A565B7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5AF755A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735DFDB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8D98617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BF9D64E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A9F3FC8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A5EC681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0F21D74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360B5C5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02A1D1C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AAB8D26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2529357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4EB54B5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331D975F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144D568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8BBAB9C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72B33551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01166B9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169EC29E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39CE117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14742A51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7881BAC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B9A82CE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198F334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3B6C79D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7614B4F0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36E5DDE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C13B8BC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BA2C8C7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EFD7B3E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3D6DEA97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CCD805E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2C26400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6832346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4FED1503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1E265C77" w14:textId="77777777">
        <w:trPr>
          <w:trHeight w:val="552"/>
        </w:trPr>
        <w:tc>
          <w:tcPr>
            <w:tcW w:w="812" w:type="dxa"/>
          </w:tcPr>
          <w:p w14:paraId="5DB9EC35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7.27</w:t>
            </w:r>
          </w:p>
        </w:tc>
        <w:tc>
          <w:tcPr>
            <w:tcW w:w="7260" w:type="dxa"/>
          </w:tcPr>
          <w:p w14:paraId="40A79D32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наглядно-методических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 «Развитие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500" w:type="dxa"/>
          </w:tcPr>
          <w:p w14:paraId="79466F3C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0B60AE3" w14:textId="77777777" w:rsidR="00AA38EC" w:rsidRDefault="00AA38EC">
      <w:pPr>
        <w:spacing w:line="275" w:lineRule="exact"/>
        <w:rPr>
          <w:sz w:val="24"/>
        </w:rPr>
        <w:sectPr w:rsidR="00AA38E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60"/>
        <w:gridCol w:w="1500"/>
      </w:tblGrid>
      <w:tr w:rsidR="00AA38EC" w14:paraId="3D6EEEB1" w14:textId="77777777">
        <w:trPr>
          <w:trHeight w:val="275"/>
        </w:trPr>
        <w:tc>
          <w:tcPr>
            <w:tcW w:w="812" w:type="dxa"/>
          </w:tcPr>
          <w:p w14:paraId="22CC6F26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60" w:type="dxa"/>
          </w:tcPr>
          <w:p w14:paraId="17D0BFA0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14:paraId="3E542728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38EC" w14:paraId="5049166A" w14:textId="77777777">
        <w:trPr>
          <w:trHeight w:val="552"/>
        </w:trPr>
        <w:tc>
          <w:tcPr>
            <w:tcW w:w="812" w:type="dxa"/>
          </w:tcPr>
          <w:p w14:paraId="63C7C8E0" w14:textId="77777777" w:rsidR="00AA38EC" w:rsidRDefault="00A565B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7.28</w:t>
            </w:r>
          </w:p>
        </w:tc>
        <w:tc>
          <w:tcPr>
            <w:tcW w:w="7260" w:type="dxa"/>
          </w:tcPr>
          <w:p w14:paraId="02722BA5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наглядно-методических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 «Развитие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500" w:type="dxa"/>
          </w:tcPr>
          <w:p w14:paraId="71010C7D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19177939" w14:textId="77777777">
        <w:trPr>
          <w:trHeight w:val="275"/>
        </w:trPr>
        <w:tc>
          <w:tcPr>
            <w:tcW w:w="812" w:type="dxa"/>
          </w:tcPr>
          <w:p w14:paraId="1EEDCCC8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60" w:type="dxa"/>
          </w:tcPr>
          <w:p w14:paraId="23D5DA31" w14:textId="77777777" w:rsidR="00AA38EC" w:rsidRDefault="00A565B7">
            <w:pPr>
              <w:pStyle w:val="TableParagraph"/>
              <w:spacing w:line="256" w:lineRule="exact"/>
              <w:ind w:left="1341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фильмы:</w:t>
            </w:r>
          </w:p>
        </w:tc>
        <w:tc>
          <w:tcPr>
            <w:tcW w:w="1500" w:type="dxa"/>
          </w:tcPr>
          <w:p w14:paraId="5E2052DB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38EC" w14:paraId="4E8218CA" w14:textId="77777777">
        <w:trPr>
          <w:trHeight w:val="276"/>
        </w:trPr>
        <w:tc>
          <w:tcPr>
            <w:tcW w:w="812" w:type="dxa"/>
          </w:tcPr>
          <w:p w14:paraId="34923522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60" w:type="dxa"/>
          </w:tcPr>
          <w:p w14:paraId="680D2062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«Война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500" w:type="dxa"/>
          </w:tcPr>
          <w:p w14:paraId="5AA030EF" w14:textId="77777777" w:rsidR="00AA38EC" w:rsidRDefault="00A565B7">
            <w:pPr>
              <w:pStyle w:val="TableParagraph"/>
              <w:spacing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05D17157" w14:textId="77777777">
        <w:trPr>
          <w:trHeight w:val="275"/>
        </w:trPr>
        <w:tc>
          <w:tcPr>
            <w:tcW w:w="812" w:type="dxa"/>
          </w:tcPr>
          <w:p w14:paraId="6FFDE0A9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260" w:type="dxa"/>
          </w:tcPr>
          <w:p w14:paraId="79A0A715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«Дубровский»</w:t>
            </w:r>
          </w:p>
        </w:tc>
        <w:tc>
          <w:tcPr>
            <w:tcW w:w="1500" w:type="dxa"/>
          </w:tcPr>
          <w:p w14:paraId="2336BBDA" w14:textId="77777777" w:rsidR="00AA38EC" w:rsidRDefault="00A565B7">
            <w:pPr>
              <w:pStyle w:val="TableParagraph"/>
              <w:spacing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15055FC4" w14:textId="77777777">
        <w:trPr>
          <w:trHeight w:val="275"/>
        </w:trPr>
        <w:tc>
          <w:tcPr>
            <w:tcW w:w="812" w:type="dxa"/>
          </w:tcPr>
          <w:p w14:paraId="4EF5D399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260" w:type="dxa"/>
          </w:tcPr>
          <w:p w14:paraId="47C368E0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«Макар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Нечай»</w:t>
            </w:r>
          </w:p>
        </w:tc>
        <w:tc>
          <w:tcPr>
            <w:tcW w:w="1500" w:type="dxa"/>
          </w:tcPr>
          <w:p w14:paraId="2E9B407A" w14:textId="77777777" w:rsidR="00AA38EC" w:rsidRDefault="00A565B7">
            <w:pPr>
              <w:pStyle w:val="TableParagraph"/>
              <w:spacing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51BD055D" w14:textId="77777777">
        <w:trPr>
          <w:trHeight w:val="276"/>
        </w:trPr>
        <w:tc>
          <w:tcPr>
            <w:tcW w:w="812" w:type="dxa"/>
          </w:tcPr>
          <w:p w14:paraId="0A3794B5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260" w:type="dxa"/>
          </w:tcPr>
          <w:p w14:paraId="1150A791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«Поднятая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целина»</w:t>
            </w:r>
          </w:p>
        </w:tc>
        <w:tc>
          <w:tcPr>
            <w:tcW w:w="1500" w:type="dxa"/>
          </w:tcPr>
          <w:p w14:paraId="5E3927E9" w14:textId="77777777" w:rsidR="00AA38EC" w:rsidRDefault="00A565B7">
            <w:pPr>
              <w:pStyle w:val="TableParagraph"/>
              <w:spacing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3CE45EAE" w14:textId="77777777">
        <w:trPr>
          <w:trHeight w:val="275"/>
        </w:trPr>
        <w:tc>
          <w:tcPr>
            <w:tcW w:w="812" w:type="dxa"/>
          </w:tcPr>
          <w:p w14:paraId="5B8393F4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60" w:type="dxa"/>
          </w:tcPr>
          <w:p w14:paraId="61CFE94E" w14:textId="77777777" w:rsidR="00AA38EC" w:rsidRDefault="00A565B7">
            <w:pPr>
              <w:pStyle w:val="TableParagraph"/>
              <w:spacing w:line="256" w:lineRule="exact"/>
              <w:ind w:left="1341" w:right="1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CD-DVD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дисках</w:t>
            </w:r>
          </w:p>
        </w:tc>
        <w:tc>
          <w:tcPr>
            <w:tcW w:w="1500" w:type="dxa"/>
          </w:tcPr>
          <w:p w14:paraId="0036443C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38EC" w14:paraId="6F4D2944" w14:textId="77777777">
        <w:trPr>
          <w:trHeight w:val="9384"/>
        </w:trPr>
        <w:tc>
          <w:tcPr>
            <w:tcW w:w="812" w:type="dxa"/>
          </w:tcPr>
          <w:p w14:paraId="20110B7C" w14:textId="77777777" w:rsidR="00AA38EC" w:rsidRDefault="00AA38E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8F266D8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</w:t>
            </w:r>
          </w:p>
          <w:p w14:paraId="16603B4C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4CF8963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9.2</w:t>
            </w:r>
          </w:p>
          <w:p w14:paraId="28D645FA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3F474556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9.3</w:t>
            </w:r>
          </w:p>
          <w:p w14:paraId="2C3BD2F4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E18A4E6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9.4</w:t>
            </w:r>
          </w:p>
          <w:p w14:paraId="627ABF41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1A080731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9.5</w:t>
            </w:r>
          </w:p>
          <w:p w14:paraId="4108AFD4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54E275E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9.6</w:t>
            </w:r>
          </w:p>
          <w:p w14:paraId="22490257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9.7</w:t>
            </w:r>
          </w:p>
          <w:p w14:paraId="65EB7821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9.8</w:t>
            </w:r>
          </w:p>
          <w:p w14:paraId="156C707E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7C2457D4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9.9</w:t>
            </w:r>
          </w:p>
          <w:p w14:paraId="194A59DA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5465C128" w14:textId="77777777" w:rsidR="00AA38EC" w:rsidRDefault="00A565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9.10</w:t>
            </w:r>
          </w:p>
          <w:p w14:paraId="5EB007E0" w14:textId="77777777" w:rsidR="00AA38EC" w:rsidRDefault="00AA38E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22B0F3E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9.11</w:t>
            </w:r>
          </w:p>
          <w:p w14:paraId="68F48275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73DA08B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9.12</w:t>
            </w:r>
          </w:p>
          <w:p w14:paraId="6244A666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7EB06FD7" w14:textId="77777777" w:rsidR="00AA38EC" w:rsidRDefault="00AA38EC">
            <w:pPr>
              <w:pStyle w:val="TableParagraph"/>
              <w:ind w:left="0"/>
              <w:rPr>
                <w:b/>
              </w:rPr>
            </w:pPr>
          </w:p>
          <w:p w14:paraId="51BF94AC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9.13</w:t>
            </w:r>
          </w:p>
          <w:p w14:paraId="3DB77735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4264F53C" w14:textId="77777777" w:rsidR="00AA38EC" w:rsidRDefault="00AA38EC">
            <w:pPr>
              <w:pStyle w:val="TableParagraph"/>
              <w:ind w:left="0"/>
              <w:rPr>
                <w:b/>
              </w:rPr>
            </w:pPr>
          </w:p>
          <w:p w14:paraId="3620D57D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9.14</w:t>
            </w:r>
          </w:p>
          <w:p w14:paraId="24AAFC52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4E9E9C72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9.15</w:t>
            </w:r>
          </w:p>
          <w:p w14:paraId="35E4A645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1FCB6B47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9.16</w:t>
            </w:r>
          </w:p>
          <w:p w14:paraId="59DF3DD6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9.17</w:t>
            </w:r>
          </w:p>
        </w:tc>
        <w:tc>
          <w:tcPr>
            <w:tcW w:w="7260" w:type="dxa"/>
          </w:tcPr>
          <w:p w14:paraId="645419AD" w14:textId="77777777" w:rsidR="00AA38EC" w:rsidRDefault="00A565B7">
            <w:pPr>
              <w:pStyle w:val="TableParagraph"/>
              <w:spacing w:line="275" w:lineRule="exact"/>
              <w:ind w:left="2882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0969E103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50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Кирилла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Мефодия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класс.</w:t>
            </w:r>
          </w:p>
          <w:p w14:paraId="3DE9D76D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50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Кирилла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Мефодия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класс.</w:t>
            </w:r>
          </w:p>
          <w:p w14:paraId="4EFA584C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50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Кирилла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Мефодия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класс.</w:t>
            </w:r>
          </w:p>
          <w:p w14:paraId="751A446E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right="1216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  <w:p w14:paraId="0BC03496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right="1216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  <w:p w14:paraId="67AE2572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  <w:p w14:paraId="1EDF8725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Наречие.</w:t>
            </w:r>
          </w:p>
          <w:p w14:paraId="00504C2B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253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14:paraId="2386CA2A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266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междометия.</w:t>
            </w:r>
          </w:p>
          <w:p w14:paraId="05067E1C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266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междометия.</w:t>
            </w:r>
          </w:p>
          <w:p w14:paraId="6520B9A8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1216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</w:p>
          <w:p w14:paraId="337F58CB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699"/>
              <w:rPr>
                <w:sz w:val="24"/>
              </w:rPr>
            </w:pPr>
            <w:r>
              <w:rPr>
                <w:sz w:val="24"/>
              </w:rPr>
              <w:t>Подготовка к ЕГЭ 2010. Русский язык.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14:paraId="377E39C4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699"/>
              <w:rPr>
                <w:sz w:val="24"/>
              </w:rPr>
            </w:pPr>
            <w:r>
              <w:rPr>
                <w:sz w:val="24"/>
              </w:rPr>
              <w:t>Подготовка к ЕГЭ 2012. Русский язык.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(тренажер)</w:t>
            </w:r>
          </w:p>
          <w:p w14:paraId="007ADBC4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858"/>
              <w:rPr>
                <w:sz w:val="24"/>
              </w:rPr>
            </w:pPr>
            <w:r>
              <w:rPr>
                <w:sz w:val="24"/>
              </w:rPr>
              <w:t>Программно-методический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14:paraId="044D8D3A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left="833" w:right="246"/>
              <w:rPr>
                <w:sz w:val="24"/>
              </w:rPr>
            </w:pPr>
            <w:r>
              <w:rPr>
                <w:sz w:val="24"/>
              </w:rPr>
              <w:t>Программно-методический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Лингвиния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14:paraId="2E2FA531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14:paraId="74E113D5" w14:textId="77777777" w:rsidR="00AA38EC" w:rsidRDefault="00A565B7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spacing w:line="270" w:lineRule="atLeast"/>
              <w:ind w:left="833" w:right="48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диске.</w:t>
            </w:r>
          </w:p>
        </w:tc>
        <w:tc>
          <w:tcPr>
            <w:tcW w:w="1500" w:type="dxa"/>
          </w:tcPr>
          <w:p w14:paraId="79C2DAC8" w14:textId="77777777" w:rsidR="00AA38EC" w:rsidRDefault="00AA38E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35031C1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6917FC5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46DF8D6B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9412E99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24A54633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382E937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039E942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8B62945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0F5A20ED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FADD255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1A6ABD21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BE661F3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0485B48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2E28EE2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189030A5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EA6FAC9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16EFF0DA" w14:textId="77777777" w:rsidR="00AA38EC" w:rsidRDefault="00A565B7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DF78A2E" w14:textId="77777777" w:rsidR="00AA38EC" w:rsidRDefault="00AA38E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C7CB5EA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75BBC7C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655A98DE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FA762D9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338815BF" w14:textId="77777777" w:rsidR="00AA38EC" w:rsidRDefault="00AA38EC">
            <w:pPr>
              <w:pStyle w:val="TableParagraph"/>
              <w:ind w:left="0"/>
              <w:rPr>
                <w:b/>
              </w:rPr>
            </w:pPr>
          </w:p>
          <w:p w14:paraId="06B6FDFB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53A4580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178905A3" w14:textId="77777777" w:rsidR="00AA38EC" w:rsidRDefault="00AA38EC">
            <w:pPr>
              <w:pStyle w:val="TableParagraph"/>
              <w:ind w:left="0"/>
              <w:rPr>
                <w:b/>
              </w:rPr>
            </w:pPr>
          </w:p>
          <w:p w14:paraId="7EA9F249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8C0E3F0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7AF54D1E" w14:textId="77777777" w:rsidR="00AA38EC" w:rsidRDefault="00AA38EC">
            <w:pPr>
              <w:pStyle w:val="TableParagraph"/>
              <w:ind w:left="0"/>
              <w:rPr>
                <w:b/>
                <w:sz w:val="26"/>
              </w:rPr>
            </w:pPr>
          </w:p>
          <w:p w14:paraId="2F9C7D6C" w14:textId="77777777" w:rsidR="00AA38EC" w:rsidRDefault="00A565B7">
            <w:pPr>
              <w:pStyle w:val="TableParagraph"/>
              <w:spacing w:before="2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1846616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03452525" w14:textId="77777777">
        <w:trPr>
          <w:trHeight w:val="2484"/>
        </w:trPr>
        <w:tc>
          <w:tcPr>
            <w:tcW w:w="812" w:type="dxa"/>
          </w:tcPr>
          <w:p w14:paraId="7E34F648" w14:textId="77777777" w:rsidR="00AA38EC" w:rsidRDefault="00AA38E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0D92D9A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9.18</w:t>
            </w:r>
          </w:p>
          <w:p w14:paraId="36B75A1E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3308FD54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9.19</w:t>
            </w:r>
          </w:p>
          <w:p w14:paraId="7AEB3D7A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2DA279D7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9.20</w:t>
            </w:r>
          </w:p>
          <w:p w14:paraId="4D290525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39B746B1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9.21</w:t>
            </w:r>
          </w:p>
        </w:tc>
        <w:tc>
          <w:tcPr>
            <w:tcW w:w="7260" w:type="dxa"/>
          </w:tcPr>
          <w:p w14:paraId="471FBD81" w14:textId="77777777" w:rsidR="00AA38EC" w:rsidRDefault="00A565B7">
            <w:pPr>
              <w:pStyle w:val="TableParagraph"/>
              <w:spacing w:line="275" w:lineRule="exact"/>
              <w:ind w:left="299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  <w:p w14:paraId="27B5E976" w14:textId="77777777" w:rsidR="00AA38EC" w:rsidRDefault="00A565B7">
            <w:pPr>
              <w:pStyle w:val="TableParagraph"/>
              <w:numPr>
                <w:ilvl w:val="0"/>
                <w:numId w:val="8"/>
              </w:numPr>
              <w:tabs>
                <w:tab w:val="left" w:pos="1184"/>
              </w:tabs>
              <w:ind w:left="1183" w:right="112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Кирилла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Мефодия 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08CA276A" w14:textId="77777777" w:rsidR="00AA38EC" w:rsidRDefault="00A565B7">
            <w:pPr>
              <w:pStyle w:val="TableParagraph"/>
              <w:numPr>
                <w:ilvl w:val="0"/>
                <w:numId w:val="8"/>
              </w:numPr>
              <w:tabs>
                <w:tab w:val="left" w:pos="1184"/>
              </w:tabs>
              <w:ind w:left="1183" w:right="112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Кирилла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Мефодия 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4E56D54A" w14:textId="77777777" w:rsidR="00AA38EC" w:rsidRDefault="00A565B7">
            <w:pPr>
              <w:pStyle w:val="TableParagraph"/>
              <w:numPr>
                <w:ilvl w:val="0"/>
                <w:numId w:val="8"/>
              </w:numPr>
              <w:tabs>
                <w:tab w:val="left" w:pos="1184"/>
              </w:tabs>
              <w:ind w:left="1183" w:right="112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Мефодия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7441522B" w14:textId="77777777" w:rsidR="00AA38EC" w:rsidRDefault="00A565B7">
            <w:pPr>
              <w:pStyle w:val="TableParagraph"/>
              <w:numPr>
                <w:ilvl w:val="0"/>
                <w:numId w:val="8"/>
              </w:numPr>
              <w:tabs>
                <w:tab w:val="left" w:pos="1184"/>
              </w:tabs>
              <w:spacing w:line="270" w:lineRule="atLeast"/>
              <w:ind w:left="1183" w:right="112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Кирилла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Мефодия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500" w:type="dxa"/>
          </w:tcPr>
          <w:p w14:paraId="08FA371B" w14:textId="77777777" w:rsidR="00AA38EC" w:rsidRDefault="00AA38E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220C77A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E913D6E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64EE81F3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CFC21B8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5FA64C89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9D3028F" w14:textId="77777777" w:rsidR="00AA38EC" w:rsidRDefault="00AA38EC">
            <w:pPr>
              <w:pStyle w:val="TableParagraph"/>
              <w:ind w:left="0"/>
              <w:rPr>
                <w:b/>
                <w:sz w:val="24"/>
              </w:rPr>
            </w:pPr>
          </w:p>
          <w:p w14:paraId="7F15D2CE" w14:textId="77777777" w:rsidR="00AA38EC" w:rsidRDefault="00A565B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EAEBD1C" w14:textId="77777777" w:rsidR="00AA38EC" w:rsidRDefault="00AA38EC">
      <w:pPr>
        <w:jc w:val="center"/>
        <w:rPr>
          <w:sz w:val="24"/>
        </w:rPr>
        <w:sectPr w:rsidR="00AA38E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60"/>
        <w:gridCol w:w="1500"/>
      </w:tblGrid>
      <w:tr w:rsidR="00AA38EC" w14:paraId="514DF41E" w14:textId="77777777">
        <w:trPr>
          <w:trHeight w:val="413"/>
        </w:trPr>
        <w:tc>
          <w:tcPr>
            <w:tcW w:w="812" w:type="dxa"/>
            <w:tcBorders>
              <w:bottom w:val="nil"/>
            </w:tcBorders>
          </w:tcPr>
          <w:p w14:paraId="60998548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9.22</w:t>
            </w:r>
          </w:p>
        </w:tc>
        <w:tc>
          <w:tcPr>
            <w:tcW w:w="7260" w:type="dxa"/>
            <w:vMerge w:val="restart"/>
          </w:tcPr>
          <w:p w14:paraId="7C9B0F24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112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Кирилла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Мефодия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63A0DF2C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CD)</w:t>
            </w:r>
          </w:p>
          <w:p w14:paraId="2D9E8802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(1CD)</w:t>
            </w:r>
          </w:p>
          <w:p w14:paraId="35D47338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829"/>
              <w:rPr>
                <w:sz w:val="24"/>
              </w:rPr>
            </w:pPr>
            <w:proofErr w:type="spellStart"/>
            <w:r>
              <w:rPr>
                <w:sz w:val="24"/>
              </w:rPr>
              <w:t>Видеоэнциклопедия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1(Фонвизин, Державин,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Карамзин)</w:t>
            </w:r>
          </w:p>
          <w:p w14:paraId="3254F18D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649"/>
              <w:rPr>
                <w:sz w:val="24"/>
              </w:rPr>
            </w:pPr>
            <w:proofErr w:type="spellStart"/>
            <w:r>
              <w:rPr>
                <w:sz w:val="24"/>
              </w:rPr>
              <w:t>Видеоэнциклопедия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(Грибоедов, Лермонтов, Гоголь).</w:t>
            </w:r>
          </w:p>
          <w:p w14:paraId="7FC38FA0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101"/>
              <w:rPr>
                <w:sz w:val="24"/>
              </w:rPr>
            </w:pPr>
            <w:r>
              <w:rPr>
                <w:sz w:val="24"/>
              </w:rPr>
              <w:t>Писатели России (К. Батюшков, А.С. Пушкин,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Брюсов)</w:t>
            </w:r>
          </w:p>
          <w:p w14:paraId="0C69F26D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170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(Зинаида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Гиппиус,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Блок)</w:t>
            </w:r>
          </w:p>
          <w:p w14:paraId="5785F878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4999E843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307035EC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1456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(видеокассета)</w:t>
            </w:r>
          </w:p>
          <w:p w14:paraId="5BD16192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14:paraId="0A98F8C8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244"/>
              </w:tabs>
              <w:ind w:left="1183" w:right="68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слайд-комплекту.</w:t>
            </w:r>
          </w:p>
          <w:p w14:paraId="298CC2DC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</w:p>
          <w:p w14:paraId="181C403A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сын.</w:t>
            </w:r>
          </w:p>
          <w:p w14:paraId="0ED89D6E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Вдохновенная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Марина.</w:t>
            </w:r>
          </w:p>
          <w:p w14:paraId="271C4CD2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14:paraId="03BBCF30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590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материала</w:t>
            </w:r>
          </w:p>
          <w:p w14:paraId="57080F12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855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материала</w:t>
            </w:r>
          </w:p>
          <w:p w14:paraId="6B370CF0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452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материала</w:t>
            </w:r>
          </w:p>
          <w:p w14:paraId="39F84681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999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материала</w:t>
            </w:r>
          </w:p>
          <w:p w14:paraId="04B58B53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321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материала</w:t>
            </w:r>
          </w:p>
          <w:p w14:paraId="43AE9511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127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слайд-комплекту.</w:t>
            </w:r>
          </w:p>
          <w:p w14:paraId="1B998392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84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слайд</w:t>
            </w:r>
            <w:proofErr w:type="gramEnd"/>
            <w:r>
              <w:rPr>
                <w:sz w:val="24"/>
              </w:rPr>
              <w:t xml:space="preserve"> - комплекту.</w:t>
            </w:r>
          </w:p>
          <w:p w14:paraId="6B593C12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116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Булгаков.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слайд-комплекту.</w:t>
            </w:r>
          </w:p>
          <w:p w14:paraId="59627C0B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124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слайд-комплекту.</w:t>
            </w:r>
          </w:p>
          <w:p w14:paraId="323D956D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203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слайд-комплекту.</w:t>
            </w:r>
          </w:p>
          <w:p w14:paraId="7F9A51DB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слайд-комплекту.</w:t>
            </w:r>
          </w:p>
          <w:p w14:paraId="5E4347E7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511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 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слайд-комплекту.</w:t>
            </w:r>
          </w:p>
          <w:p w14:paraId="562A40CF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ind w:left="1183" w:right="1074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Салтыкова-Щедрина.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слайд-комплекту</w:t>
            </w:r>
          </w:p>
          <w:p w14:paraId="2E052183" w14:textId="77777777" w:rsidR="00AA38EC" w:rsidRDefault="00A565B7">
            <w:pPr>
              <w:pStyle w:val="TableParagraph"/>
              <w:numPr>
                <w:ilvl w:val="0"/>
                <w:numId w:val="7"/>
              </w:numPr>
              <w:tabs>
                <w:tab w:val="left" w:pos="1184"/>
              </w:tabs>
              <w:spacing w:line="270" w:lineRule="atLeast"/>
              <w:ind w:left="1183" w:right="889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слайд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комплекту.</w:t>
            </w:r>
          </w:p>
        </w:tc>
        <w:tc>
          <w:tcPr>
            <w:tcW w:w="1500" w:type="dxa"/>
            <w:tcBorders>
              <w:bottom w:val="nil"/>
            </w:tcBorders>
          </w:tcPr>
          <w:p w14:paraId="15E3700A" w14:textId="77777777" w:rsidR="00AA38EC" w:rsidRDefault="00A565B7">
            <w:pPr>
              <w:pStyle w:val="TableParagraph"/>
              <w:spacing w:line="275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969F565" w14:textId="77777777">
        <w:trPr>
          <w:trHeight w:val="403"/>
        </w:trPr>
        <w:tc>
          <w:tcPr>
            <w:tcW w:w="812" w:type="dxa"/>
            <w:tcBorders>
              <w:top w:val="nil"/>
              <w:bottom w:val="nil"/>
            </w:tcBorders>
          </w:tcPr>
          <w:p w14:paraId="369AFD7D" w14:textId="77777777" w:rsidR="00AA38EC" w:rsidRDefault="00A565B7">
            <w:pPr>
              <w:pStyle w:val="TableParagraph"/>
              <w:spacing w:before="128" w:line="256" w:lineRule="exact"/>
              <w:rPr>
                <w:sz w:val="24"/>
              </w:rPr>
            </w:pPr>
            <w:r>
              <w:rPr>
                <w:sz w:val="24"/>
              </w:rPr>
              <w:t>9.23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72FB6F09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2DFA92D" w14:textId="77777777" w:rsidR="00AA38EC" w:rsidRDefault="00A565B7">
            <w:pPr>
              <w:pStyle w:val="TableParagraph"/>
              <w:spacing w:before="128"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162DFF9" w14:textId="77777777">
        <w:trPr>
          <w:trHeight w:val="265"/>
        </w:trPr>
        <w:tc>
          <w:tcPr>
            <w:tcW w:w="812" w:type="dxa"/>
            <w:tcBorders>
              <w:top w:val="nil"/>
              <w:bottom w:val="nil"/>
            </w:tcBorders>
          </w:tcPr>
          <w:p w14:paraId="00F7F990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9.24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442DC2EF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A9C1874" w14:textId="77777777" w:rsidR="00AA38EC" w:rsidRDefault="00A565B7">
            <w:pPr>
              <w:pStyle w:val="TableParagraph"/>
              <w:spacing w:line="24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6D66DC17" w14:textId="77777777">
        <w:trPr>
          <w:trHeight w:val="403"/>
        </w:trPr>
        <w:tc>
          <w:tcPr>
            <w:tcW w:w="812" w:type="dxa"/>
            <w:tcBorders>
              <w:top w:val="nil"/>
              <w:bottom w:val="nil"/>
            </w:tcBorders>
          </w:tcPr>
          <w:p w14:paraId="09373864" w14:textId="77777777" w:rsidR="00AA38EC" w:rsidRDefault="00A565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9.25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267AFB25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701715D" w14:textId="77777777" w:rsidR="00AA38EC" w:rsidRDefault="00A565B7">
            <w:pPr>
              <w:pStyle w:val="TableParagraph"/>
              <w:spacing w:line="26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7C7BB26" w14:textId="77777777">
        <w:trPr>
          <w:trHeight w:val="542"/>
        </w:trPr>
        <w:tc>
          <w:tcPr>
            <w:tcW w:w="812" w:type="dxa"/>
            <w:tcBorders>
              <w:top w:val="nil"/>
              <w:bottom w:val="nil"/>
            </w:tcBorders>
          </w:tcPr>
          <w:p w14:paraId="1E16605C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9.26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5B7B6297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7822B66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6C010671" w14:textId="77777777">
        <w:trPr>
          <w:trHeight w:val="680"/>
        </w:trPr>
        <w:tc>
          <w:tcPr>
            <w:tcW w:w="812" w:type="dxa"/>
            <w:tcBorders>
              <w:top w:val="nil"/>
              <w:bottom w:val="nil"/>
            </w:tcBorders>
          </w:tcPr>
          <w:p w14:paraId="54638B80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9.27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09EBA085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F79BAD3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671BA04D" w14:textId="77777777">
        <w:trPr>
          <w:trHeight w:val="680"/>
        </w:trPr>
        <w:tc>
          <w:tcPr>
            <w:tcW w:w="812" w:type="dxa"/>
            <w:tcBorders>
              <w:top w:val="nil"/>
              <w:bottom w:val="nil"/>
            </w:tcBorders>
          </w:tcPr>
          <w:p w14:paraId="7E611C6D" w14:textId="77777777" w:rsidR="00AA38EC" w:rsidRDefault="00AA38E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E8C79B5" w14:textId="77777777" w:rsidR="00AA38EC" w:rsidRDefault="00A5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9.28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1E25F530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13C0396" w14:textId="77777777" w:rsidR="00AA38EC" w:rsidRDefault="00AA38E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6626077" w14:textId="77777777" w:rsidR="00AA38EC" w:rsidRDefault="00A565B7">
            <w:pPr>
              <w:pStyle w:val="TableParagraph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7425D942" w14:textId="77777777">
        <w:trPr>
          <w:trHeight w:val="403"/>
        </w:trPr>
        <w:tc>
          <w:tcPr>
            <w:tcW w:w="812" w:type="dxa"/>
            <w:tcBorders>
              <w:top w:val="nil"/>
              <w:bottom w:val="nil"/>
            </w:tcBorders>
          </w:tcPr>
          <w:p w14:paraId="29E19978" w14:textId="77777777" w:rsidR="00AA38EC" w:rsidRDefault="00A565B7">
            <w:pPr>
              <w:pStyle w:val="TableParagraph"/>
              <w:spacing w:before="128" w:line="256" w:lineRule="exact"/>
              <w:rPr>
                <w:sz w:val="24"/>
              </w:rPr>
            </w:pPr>
            <w:r>
              <w:rPr>
                <w:sz w:val="24"/>
              </w:rPr>
              <w:t>9.29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4EC94EDC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BE32597" w14:textId="77777777" w:rsidR="00AA38EC" w:rsidRDefault="00A565B7">
            <w:pPr>
              <w:pStyle w:val="TableParagraph"/>
              <w:spacing w:before="128"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55D2441D" w14:textId="77777777">
        <w:trPr>
          <w:trHeight w:val="266"/>
        </w:trPr>
        <w:tc>
          <w:tcPr>
            <w:tcW w:w="812" w:type="dxa"/>
            <w:tcBorders>
              <w:top w:val="nil"/>
              <w:bottom w:val="nil"/>
            </w:tcBorders>
          </w:tcPr>
          <w:p w14:paraId="6B0CBD26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62C14487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B6ED446" w14:textId="77777777" w:rsidR="00AA38EC" w:rsidRDefault="00A565B7">
            <w:pPr>
              <w:pStyle w:val="TableParagraph"/>
              <w:spacing w:line="24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56C5A002" w14:textId="77777777">
        <w:trPr>
          <w:trHeight w:val="265"/>
        </w:trPr>
        <w:tc>
          <w:tcPr>
            <w:tcW w:w="812" w:type="dxa"/>
            <w:tcBorders>
              <w:top w:val="nil"/>
              <w:bottom w:val="nil"/>
            </w:tcBorders>
          </w:tcPr>
          <w:p w14:paraId="7E8BFFB2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9.31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5BDD56D5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5591D4B" w14:textId="77777777" w:rsidR="00AA38EC" w:rsidRDefault="00AA38EC">
            <w:pPr>
              <w:pStyle w:val="TableParagraph"/>
              <w:ind w:left="0"/>
              <w:rPr>
                <w:sz w:val="18"/>
              </w:rPr>
            </w:pPr>
          </w:p>
        </w:tc>
      </w:tr>
      <w:tr w:rsidR="00AA38EC" w14:paraId="1234034B" w14:textId="77777777">
        <w:trPr>
          <w:trHeight w:val="265"/>
        </w:trPr>
        <w:tc>
          <w:tcPr>
            <w:tcW w:w="812" w:type="dxa"/>
            <w:tcBorders>
              <w:top w:val="nil"/>
              <w:bottom w:val="nil"/>
            </w:tcBorders>
          </w:tcPr>
          <w:p w14:paraId="76985DCA" w14:textId="77777777" w:rsidR="00AA38EC" w:rsidRDefault="00AA38E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60" w:type="dxa"/>
            <w:vMerge/>
            <w:tcBorders>
              <w:top w:val="nil"/>
            </w:tcBorders>
          </w:tcPr>
          <w:p w14:paraId="4E531242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3F03BD3" w14:textId="77777777" w:rsidR="00AA38EC" w:rsidRDefault="00A565B7">
            <w:pPr>
              <w:pStyle w:val="TableParagraph"/>
              <w:spacing w:line="24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78B01C89" w14:textId="77777777">
        <w:trPr>
          <w:trHeight w:val="266"/>
        </w:trPr>
        <w:tc>
          <w:tcPr>
            <w:tcW w:w="812" w:type="dxa"/>
            <w:tcBorders>
              <w:top w:val="nil"/>
              <w:bottom w:val="nil"/>
            </w:tcBorders>
          </w:tcPr>
          <w:p w14:paraId="706F0E76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9.32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6F8ACA3D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A7D6C4A" w14:textId="77777777" w:rsidR="00AA38EC" w:rsidRDefault="00A565B7">
            <w:pPr>
              <w:pStyle w:val="TableParagraph"/>
              <w:spacing w:line="24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1A9E5CD0" w14:textId="77777777">
        <w:trPr>
          <w:trHeight w:val="403"/>
        </w:trPr>
        <w:tc>
          <w:tcPr>
            <w:tcW w:w="812" w:type="dxa"/>
            <w:tcBorders>
              <w:top w:val="nil"/>
              <w:bottom w:val="nil"/>
            </w:tcBorders>
          </w:tcPr>
          <w:p w14:paraId="1743A2D1" w14:textId="77777777" w:rsidR="00AA38EC" w:rsidRDefault="00A565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9.33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18C9E6E6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4ABB729" w14:textId="77777777" w:rsidR="00AA38EC" w:rsidRDefault="00A565B7">
            <w:pPr>
              <w:pStyle w:val="TableParagraph"/>
              <w:spacing w:line="26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55AB98E6" w14:textId="77777777">
        <w:trPr>
          <w:trHeight w:val="404"/>
        </w:trPr>
        <w:tc>
          <w:tcPr>
            <w:tcW w:w="812" w:type="dxa"/>
            <w:tcBorders>
              <w:top w:val="nil"/>
              <w:bottom w:val="nil"/>
            </w:tcBorders>
          </w:tcPr>
          <w:p w14:paraId="485B64E3" w14:textId="77777777" w:rsidR="00AA38EC" w:rsidRDefault="00A565B7">
            <w:pPr>
              <w:pStyle w:val="TableParagraph"/>
              <w:spacing w:before="128" w:line="256" w:lineRule="exact"/>
              <w:rPr>
                <w:sz w:val="24"/>
              </w:rPr>
            </w:pPr>
            <w:r>
              <w:rPr>
                <w:sz w:val="24"/>
              </w:rPr>
              <w:t>9.34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753A43AF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7438E01" w14:textId="77777777" w:rsidR="00AA38EC" w:rsidRDefault="00A565B7">
            <w:pPr>
              <w:pStyle w:val="TableParagraph"/>
              <w:spacing w:before="128"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9F7246F" w14:textId="77777777">
        <w:trPr>
          <w:trHeight w:val="265"/>
        </w:trPr>
        <w:tc>
          <w:tcPr>
            <w:tcW w:w="812" w:type="dxa"/>
            <w:tcBorders>
              <w:top w:val="nil"/>
              <w:bottom w:val="nil"/>
            </w:tcBorders>
          </w:tcPr>
          <w:p w14:paraId="331595E8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9.35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5E24C3C4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37711EA" w14:textId="77777777" w:rsidR="00AA38EC" w:rsidRDefault="00A565B7">
            <w:pPr>
              <w:pStyle w:val="TableParagraph"/>
              <w:spacing w:line="24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06D46BDA" w14:textId="77777777">
        <w:trPr>
          <w:trHeight w:val="266"/>
        </w:trPr>
        <w:tc>
          <w:tcPr>
            <w:tcW w:w="812" w:type="dxa"/>
            <w:tcBorders>
              <w:top w:val="nil"/>
              <w:bottom w:val="nil"/>
            </w:tcBorders>
          </w:tcPr>
          <w:p w14:paraId="293D9BC7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9.36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3B8DF8E2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091DCE7" w14:textId="77777777" w:rsidR="00AA38EC" w:rsidRDefault="00A565B7">
            <w:pPr>
              <w:pStyle w:val="TableParagraph"/>
              <w:spacing w:line="24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7CF7A9EE" w14:textId="77777777">
        <w:trPr>
          <w:trHeight w:val="265"/>
        </w:trPr>
        <w:tc>
          <w:tcPr>
            <w:tcW w:w="812" w:type="dxa"/>
            <w:tcBorders>
              <w:top w:val="nil"/>
              <w:bottom w:val="nil"/>
            </w:tcBorders>
          </w:tcPr>
          <w:p w14:paraId="1E3A4D2F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9.37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3DAFC663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B5A944A" w14:textId="77777777" w:rsidR="00AA38EC" w:rsidRDefault="00A565B7">
            <w:pPr>
              <w:pStyle w:val="TableParagraph"/>
              <w:spacing w:line="24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3DF8F761" w14:textId="77777777">
        <w:trPr>
          <w:trHeight w:val="404"/>
        </w:trPr>
        <w:tc>
          <w:tcPr>
            <w:tcW w:w="812" w:type="dxa"/>
            <w:tcBorders>
              <w:top w:val="nil"/>
              <w:bottom w:val="nil"/>
            </w:tcBorders>
          </w:tcPr>
          <w:p w14:paraId="443F0180" w14:textId="77777777" w:rsidR="00AA38EC" w:rsidRDefault="00A565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9.38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40297706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1C7EDC2" w14:textId="77777777" w:rsidR="00AA38EC" w:rsidRDefault="00A565B7">
            <w:pPr>
              <w:pStyle w:val="TableParagraph"/>
              <w:spacing w:line="266" w:lineRule="exact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0388C233" w14:textId="77777777">
        <w:trPr>
          <w:trHeight w:val="541"/>
        </w:trPr>
        <w:tc>
          <w:tcPr>
            <w:tcW w:w="812" w:type="dxa"/>
            <w:tcBorders>
              <w:top w:val="nil"/>
              <w:bottom w:val="nil"/>
            </w:tcBorders>
          </w:tcPr>
          <w:p w14:paraId="13371E28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9.39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448C96CF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0825877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78CD7E1E" w14:textId="77777777">
        <w:trPr>
          <w:trHeight w:val="542"/>
        </w:trPr>
        <w:tc>
          <w:tcPr>
            <w:tcW w:w="812" w:type="dxa"/>
            <w:tcBorders>
              <w:top w:val="nil"/>
              <w:bottom w:val="nil"/>
            </w:tcBorders>
          </w:tcPr>
          <w:p w14:paraId="308EC065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6F77C06D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01DF85A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14635BF4" w14:textId="77777777">
        <w:trPr>
          <w:trHeight w:val="541"/>
        </w:trPr>
        <w:tc>
          <w:tcPr>
            <w:tcW w:w="812" w:type="dxa"/>
            <w:tcBorders>
              <w:top w:val="nil"/>
              <w:bottom w:val="nil"/>
            </w:tcBorders>
          </w:tcPr>
          <w:p w14:paraId="7E6C348A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9.41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182884DA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57D5644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B2C59BF" w14:textId="77777777">
        <w:trPr>
          <w:trHeight w:val="542"/>
        </w:trPr>
        <w:tc>
          <w:tcPr>
            <w:tcW w:w="812" w:type="dxa"/>
            <w:tcBorders>
              <w:top w:val="nil"/>
              <w:bottom w:val="nil"/>
            </w:tcBorders>
          </w:tcPr>
          <w:p w14:paraId="42CB4CAC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9.42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0C4942B2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19062D4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3F9E89A1" w14:textId="77777777">
        <w:trPr>
          <w:trHeight w:val="542"/>
        </w:trPr>
        <w:tc>
          <w:tcPr>
            <w:tcW w:w="812" w:type="dxa"/>
            <w:tcBorders>
              <w:top w:val="nil"/>
              <w:bottom w:val="nil"/>
            </w:tcBorders>
          </w:tcPr>
          <w:p w14:paraId="7F7BE29A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9.43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4EB13591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F60CCD2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2C8DF77" w14:textId="77777777">
        <w:trPr>
          <w:trHeight w:val="541"/>
        </w:trPr>
        <w:tc>
          <w:tcPr>
            <w:tcW w:w="812" w:type="dxa"/>
            <w:tcBorders>
              <w:top w:val="nil"/>
              <w:bottom w:val="nil"/>
            </w:tcBorders>
          </w:tcPr>
          <w:p w14:paraId="4012AA59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9.44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271DEF67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275F871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695FA8D3" w14:textId="77777777">
        <w:trPr>
          <w:trHeight w:val="542"/>
        </w:trPr>
        <w:tc>
          <w:tcPr>
            <w:tcW w:w="812" w:type="dxa"/>
            <w:tcBorders>
              <w:top w:val="nil"/>
              <w:bottom w:val="nil"/>
            </w:tcBorders>
          </w:tcPr>
          <w:p w14:paraId="2F31BEF5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9.45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227797F8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10DCC33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687F85A7" w14:textId="77777777">
        <w:trPr>
          <w:trHeight w:val="541"/>
        </w:trPr>
        <w:tc>
          <w:tcPr>
            <w:tcW w:w="812" w:type="dxa"/>
            <w:tcBorders>
              <w:top w:val="nil"/>
              <w:bottom w:val="nil"/>
            </w:tcBorders>
          </w:tcPr>
          <w:p w14:paraId="15DCA0DD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9.46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4C13FB93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5A72692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8272843" w14:textId="77777777">
        <w:trPr>
          <w:trHeight w:val="542"/>
        </w:trPr>
        <w:tc>
          <w:tcPr>
            <w:tcW w:w="812" w:type="dxa"/>
            <w:tcBorders>
              <w:top w:val="nil"/>
              <w:bottom w:val="nil"/>
            </w:tcBorders>
          </w:tcPr>
          <w:p w14:paraId="7F3756F8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9.47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0910593D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33C376D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10289E70" w14:textId="77777777">
        <w:trPr>
          <w:trHeight w:val="542"/>
        </w:trPr>
        <w:tc>
          <w:tcPr>
            <w:tcW w:w="812" w:type="dxa"/>
            <w:tcBorders>
              <w:top w:val="nil"/>
              <w:bottom w:val="nil"/>
            </w:tcBorders>
          </w:tcPr>
          <w:p w14:paraId="2140801D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9.48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427F8FFB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2C379E9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68E4F830" w14:textId="77777777">
        <w:trPr>
          <w:trHeight w:val="541"/>
        </w:trPr>
        <w:tc>
          <w:tcPr>
            <w:tcW w:w="812" w:type="dxa"/>
            <w:tcBorders>
              <w:top w:val="nil"/>
              <w:bottom w:val="nil"/>
            </w:tcBorders>
          </w:tcPr>
          <w:p w14:paraId="0152EA69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9.49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64F768B4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278A1D4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4DD5B248" w14:textId="77777777">
        <w:trPr>
          <w:trHeight w:val="542"/>
        </w:trPr>
        <w:tc>
          <w:tcPr>
            <w:tcW w:w="812" w:type="dxa"/>
            <w:tcBorders>
              <w:top w:val="nil"/>
              <w:bottom w:val="nil"/>
            </w:tcBorders>
          </w:tcPr>
          <w:p w14:paraId="33122FCB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9.50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5BC04DDE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B7836A8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3D84D936" w14:textId="77777777">
        <w:trPr>
          <w:trHeight w:val="680"/>
        </w:trPr>
        <w:tc>
          <w:tcPr>
            <w:tcW w:w="812" w:type="dxa"/>
            <w:tcBorders>
              <w:top w:val="nil"/>
            </w:tcBorders>
          </w:tcPr>
          <w:p w14:paraId="1A2559B0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9.51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25EE6D23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46DD9408" w14:textId="77777777" w:rsidR="00AA38EC" w:rsidRDefault="00A565B7">
            <w:pPr>
              <w:pStyle w:val="TableParagraph"/>
              <w:spacing w:before="128"/>
              <w:ind w:left="6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C8DD272" w14:textId="77777777" w:rsidR="00AA38EC" w:rsidRDefault="00AA38EC">
      <w:pPr>
        <w:rPr>
          <w:sz w:val="24"/>
        </w:rPr>
        <w:sectPr w:rsidR="00AA38E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60"/>
        <w:gridCol w:w="1500"/>
      </w:tblGrid>
      <w:tr w:rsidR="00AA38EC" w14:paraId="707B2A17" w14:textId="77777777">
        <w:trPr>
          <w:trHeight w:val="413"/>
        </w:trPr>
        <w:tc>
          <w:tcPr>
            <w:tcW w:w="812" w:type="dxa"/>
            <w:tcBorders>
              <w:bottom w:val="nil"/>
            </w:tcBorders>
          </w:tcPr>
          <w:p w14:paraId="57CF337C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9.52</w:t>
            </w:r>
          </w:p>
        </w:tc>
        <w:tc>
          <w:tcPr>
            <w:tcW w:w="7260" w:type="dxa"/>
            <w:vMerge w:val="restart"/>
          </w:tcPr>
          <w:p w14:paraId="42F6EE3E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184"/>
              </w:tabs>
              <w:ind w:left="1183" w:right="558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слайд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комплекту.</w:t>
            </w:r>
          </w:p>
          <w:p w14:paraId="161EA455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184"/>
              </w:tabs>
              <w:ind w:left="1183" w:right="1030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Электронное приложение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слайд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комплекту.</w:t>
            </w:r>
          </w:p>
          <w:p w14:paraId="30930242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244"/>
              </w:tabs>
              <w:ind w:left="1244" w:hanging="42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14:paraId="12CA6C5B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244"/>
              </w:tabs>
              <w:ind w:left="1183" w:right="105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14:paraId="7AAB9262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Ялта.</w:t>
            </w:r>
          </w:p>
          <w:p w14:paraId="231BA3B4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Фонохрестоматия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14:paraId="7663EBA8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Фонохрестоматия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14:paraId="72547FDE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Фонохрестоматия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14:paraId="2EBA60F5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18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Фонохрестоматия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14:paraId="3F2673D7" w14:textId="77777777" w:rsidR="00AA38EC" w:rsidRDefault="00A565B7">
            <w:pPr>
              <w:pStyle w:val="TableParagraph"/>
              <w:numPr>
                <w:ilvl w:val="0"/>
                <w:numId w:val="6"/>
              </w:numPr>
              <w:tabs>
                <w:tab w:val="left" w:pos="1184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Фонохрестоматия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  <w:tcBorders>
              <w:bottom w:val="nil"/>
            </w:tcBorders>
          </w:tcPr>
          <w:p w14:paraId="4136DAF8" w14:textId="77777777" w:rsidR="00AA38EC" w:rsidRDefault="00A565B7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0DB993AC" w14:textId="77777777">
        <w:trPr>
          <w:trHeight w:val="541"/>
        </w:trPr>
        <w:tc>
          <w:tcPr>
            <w:tcW w:w="812" w:type="dxa"/>
            <w:tcBorders>
              <w:top w:val="nil"/>
              <w:bottom w:val="nil"/>
            </w:tcBorders>
          </w:tcPr>
          <w:p w14:paraId="400AB7EE" w14:textId="77777777" w:rsidR="00AA38EC" w:rsidRDefault="00A565B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9.53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763EFDCC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99B813B" w14:textId="77777777" w:rsidR="00AA38EC" w:rsidRDefault="00A565B7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560C326A" w14:textId="77777777">
        <w:trPr>
          <w:trHeight w:val="404"/>
        </w:trPr>
        <w:tc>
          <w:tcPr>
            <w:tcW w:w="812" w:type="dxa"/>
            <w:tcBorders>
              <w:top w:val="nil"/>
              <w:bottom w:val="nil"/>
            </w:tcBorders>
          </w:tcPr>
          <w:p w14:paraId="2362DBCB" w14:textId="77777777" w:rsidR="00AA38EC" w:rsidRDefault="00A565B7">
            <w:pPr>
              <w:pStyle w:val="TableParagraph"/>
              <w:spacing w:before="128" w:line="256" w:lineRule="exact"/>
              <w:rPr>
                <w:sz w:val="24"/>
              </w:rPr>
            </w:pPr>
            <w:r>
              <w:rPr>
                <w:sz w:val="24"/>
              </w:rPr>
              <w:t>9.54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2296B7F7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B1C4192" w14:textId="77777777" w:rsidR="00AA38EC" w:rsidRDefault="00A565B7">
            <w:pPr>
              <w:pStyle w:val="TableParagraph"/>
              <w:spacing w:before="128"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6A3EEFE4" w14:textId="77777777">
        <w:trPr>
          <w:trHeight w:val="265"/>
        </w:trPr>
        <w:tc>
          <w:tcPr>
            <w:tcW w:w="812" w:type="dxa"/>
            <w:tcBorders>
              <w:top w:val="nil"/>
              <w:bottom w:val="nil"/>
            </w:tcBorders>
          </w:tcPr>
          <w:p w14:paraId="2CF6E513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9.55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16BED835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279159D" w14:textId="77777777" w:rsidR="00AA38EC" w:rsidRDefault="00A565B7"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2CBC0E04" w14:textId="77777777">
        <w:trPr>
          <w:trHeight w:val="265"/>
        </w:trPr>
        <w:tc>
          <w:tcPr>
            <w:tcW w:w="812" w:type="dxa"/>
            <w:tcBorders>
              <w:top w:val="nil"/>
              <w:bottom w:val="nil"/>
            </w:tcBorders>
          </w:tcPr>
          <w:p w14:paraId="0B85DF17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9.56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29CC1FFE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6F41450" w14:textId="77777777" w:rsidR="00AA38EC" w:rsidRDefault="00A565B7"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590882D2" w14:textId="77777777">
        <w:trPr>
          <w:trHeight w:val="266"/>
        </w:trPr>
        <w:tc>
          <w:tcPr>
            <w:tcW w:w="812" w:type="dxa"/>
            <w:tcBorders>
              <w:top w:val="nil"/>
              <w:bottom w:val="nil"/>
            </w:tcBorders>
          </w:tcPr>
          <w:p w14:paraId="457277D5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9.57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536C120D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3FD573C" w14:textId="77777777" w:rsidR="00AA38EC" w:rsidRDefault="00A565B7"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3F3B82AE" w14:textId="77777777">
        <w:trPr>
          <w:trHeight w:val="265"/>
        </w:trPr>
        <w:tc>
          <w:tcPr>
            <w:tcW w:w="812" w:type="dxa"/>
            <w:tcBorders>
              <w:top w:val="nil"/>
              <w:bottom w:val="nil"/>
            </w:tcBorders>
          </w:tcPr>
          <w:p w14:paraId="368F8D07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9.58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3C221E1C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3E9E67A" w14:textId="77777777" w:rsidR="00AA38EC" w:rsidRDefault="00A565B7"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7E30F630" w14:textId="77777777">
        <w:trPr>
          <w:trHeight w:val="266"/>
        </w:trPr>
        <w:tc>
          <w:tcPr>
            <w:tcW w:w="812" w:type="dxa"/>
            <w:tcBorders>
              <w:top w:val="nil"/>
              <w:bottom w:val="nil"/>
            </w:tcBorders>
          </w:tcPr>
          <w:p w14:paraId="69111511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9.59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4F620E6F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FD08951" w14:textId="77777777" w:rsidR="00AA38EC" w:rsidRDefault="00A565B7"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6E79B0D1" w14:textId="77777777">
        <w:trPr>
          <w:trHeight w:val="265"/>
        </w:trPr>
        <w:tc>
          <w:tcPr>
            <w:tcW w:w="812" w:type="dxa"/>
            <w:tcBorders>
              <w:top w:val="nil"/>
              <w:bottom w:val="nil"/>
            </w:tcBorders>
          </w:tcPr>
          <w:p w14:paraId="376182C1" w14:textId="77777777" w:rsidR="00AA38EC" w:rsidRDefault="00A565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9.60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32E1EE92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08A2351" w14:textId="77777777" w:rsidR="00AA38EC" w:rsidRDefault="00A565B7"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22D12364" w14:textId="77777777">
        <w:trPr>
          <w:trHeight w:val="542"/>
        </w:trPr>
        <w:tc>
          <w:tcPr>
            <w:tcW w:w="812" w:type="dxa"/>
            <w:tcBorders>
              <w:top w:val="nil"/>
            </w:tcBorders>
          </w:tcPr>
          <w:p w14:paraId="4D812C53" w14:textId="77777777" w:rsidR="00AA38EC" w:rsidRDefault="00A565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9.61</w:t>
            </w:r>
          </w:p>
        </w:tc>
        <w:tc>
          <w:tcPr>
            <w:tcW w:w="7260" w:type="dxa"/>
            <w:vMerge/>
            <w:tcBorders>
              <w:top w:val="nil"/>
            </w:tcBorders>
          </w:tcPr>
          <w:p w14:paraId="6F8E434B" w14:textId="77777777" w:rsidR="00AA38EC" w:rsidRDefault="00AA38E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3FB8779A" w14:textId="77777777" w:rsidR="00AA38EC" w:rsidRDefault="00A565B7">
            <w:pPr>
              <w:pStyle w:val="TableParagraph"/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38EC" w14:paraId="2CE2E73B" w14:textId="77777777">
        <w:trPr>
          <w:trHeight w:val="275"/>
        </w:trPr>
        <w:tc>
          <w:tcPr>
            <w:tcW w:w="812" w:type="dxa"/>
          </w:tcPr>
          <w:p w14:paraId="4C478201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60" w:type="dxa"/>
          </w:tcPr>
          <w:p w14:paraId="6E532F8F" w14:textId="77777777" w:rsidR="00AA38EC" w:rsidRDefault="00A565B7">
            <w:pPr>
              <w:pStyle w:val="TableParagraph"/>
              <w:spacing w:line="256" w:lineRule="exact"/>
              <w:ind w:left="1340" w:right="1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раздаточный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1500" w:type="dxa"/>
          </w:tcPr>
          <w:p w14:paraId="085480EE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38EC" w14:paraId="78BF6163" w14:textId="77777777">
        <w:trPr>
          <w:trHeight w:val="552"/>
        </w:trPr>
        <w:tc>
          <w:tcPr>
            <w:tcW w:w="812" w:type="dxa"/>
          </w:tcPr>
          <w:p w14:paraId="17CD81D3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7260" w:type="dxa"/>
          </w:tcPr>
          <w:p w14:paraId="41FA48C1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«Русский.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гласных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500" w:type="dxa"/>
          </w:tcPr>
          <w:p w14:paraId="39C5EA6E" w14:textId="77777777" w:rsidR="00AA38EC" w:rsidRDefault="00A565B7">
            <w:pPr>
              <w:pStyle w:val="TableParagraph"/>
              <w:spacing w:line="275" w:lineRule="exact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38EC" w14:paraId="75F6FB12" w14:textId="77777777">
        <w:trPr>
          <w:trHeight w:val="552"/>
        </w:trPr>
        <w:tc>
          <w:tcPr>
            <w:tcW w:w="812" w:type="dxa"/>
          </w:tcPr>
          <w:p w14:paraId="61081497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7260" w:type="dxa"/>
          </w:tcPr>
          <w:p w14:paraId="0E0AC7FD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1500" w:type="dxa"/>
          </w:tcPr>
          <w:p w14:paraId="4EA6F44D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4E575AEE" w14:textId="77777777">
        <w:trPr>
          <w:trHeight w:val="551"/>
        </w:trPr>
        <w:tc>
          <w:tcPr>
            <w:tcW w:w="812" w:type="dxa"/>
          </w:tcPr>
          <w:p w14:paraId="1F0ADE39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7260" w:type="dxa"/>
          </w:tcPr>
          <w:p w14:paraId="7EFBEDC5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«Русский.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деепричастие»</w:t>
            </w:r>
          </w:p>
        </w:tc>
        <w:tc>
          <w:tcPr>
            <w:tcW w:w="1500" w:type="dxa"/>
          </w:tcPr>
          <w:p w14:paraId="21DDA032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53DF4358" w14:textId="77777777">
        <w:trPr>
          <w:trHeight w:val="552"/>
        </w:trPr>
        <w:tc>
          <w:tcPr>
            <w:tcW w:w="812" w:type="dxa"/>
          </w:tcPr>
          <w:p w14:paraId="08484238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7260" w:type="dxa"/>
          </w:tcPr>
          <w:p w14:paraId="57210515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«Русский.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местоимение»</w:t>
            </w:r>
          </w:p>
        </w:tc>
        <w:tc>
          <w:tcPr>
            <w:tcW w:w="1500" w:type="dxa"/>
          </w:tcPr>
          <w:p w14:paraId="28CCCCF3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6ADACB7E" w14:textId="77777777">
        <w:trPr>
          <w:trHeight w:val="551"/>
        </w:trPr>
        <w:tc>
          <w:tcPr>
            <w:tcW w:w="812" w:type="dxa"/>
          </w:tcPr>
          <w:p w14:paraId="3727623B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7260" w:type="dxa"/>
          </w:tcPr>
          <w:p w14:paraId="7CF05469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2AE33E53" w14:textId="77777777" w:rsidR="00AA38EC" w:rsidRDefault="00A565B7">
            <w:pPr>
              <w:pStyle w:val="TableParagraph"/>
              <w:spacing w:line="275" w:lineRule="exact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38EC" w14:paraId="0441A8B6" w14:textId="77777777">
        <w:trPr>
          <w:trHeight w:val="552"/>
        </w:trPr>
        <w:tc>
          <w:tcPr>
            <w:tcW w:w="812" w:type="dxa"/>
          </w:tcPr>
          <w:p w14:paraId="66BD9CB4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7260" w:type="dxa"/>
          </w:tcPr>
          <w:p w14:paraId="13319004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6F6EAF22" w14:textId="77777777" w:rsidR="00AA38EC" w:rsidRDefault="00A565B7">
            <w:pPr>
              <w:pStyle w:val="TableParagraph"/>
              <w:spacing w:line="275" w:lineRule="exact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38EC" w14:paraId="1623D7D0" w14:textId="77777777">
        <w:trPr>
          <w:trHeight w:val="552"/>
        </w:trPr>
        <w:tc>
          <w:tcPr>
            <w:tcW w:w="812" w:type="dxa"/>
          </w:tcPr>
          <w:p w14:paraId="65F1FD3F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7260" w:type="dxa"/>
          </w:tcPr>
          <w:p w14:paraId="0F8D3D65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3879078F" w14:textId="77777777" w:rsidR="00AA38EC" w:rsidRDefault="00A565B7">
            <w:pPr>
              <w:pStyle w:val="TableParagraph"/>
              <w:spacing w:line="275" w:lineRule="exact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38EC" w14:paraId="07BB0957" w14:textId="77777777">
        <w:trPr>
          <w:trHeight w:val="551"/>
        </w:trPr>
        <w:tc>
          <w:tcPr>
            <w:tcW w:w="812" w:type="dxa"/>
          </w:tcPr>
          <w:p w14:paraId="781AF863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7260" w:type="dxa"/>
          </w:tcPr>
          <w:p w14:paraId="3DB7E626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53052721" w14:textId="77777777" w:rsidR="00AA38EC" w:rsidRDefault="00A565B7">
            <w:pPr>
              <w:pStyle w:val="TableParagraph"/>
              <w:spacing w:line="275" w:lineRule="exact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38EC" w14:paraId="32F6E9EB" w14:textId="77777777">
        <w:trPr>
          <w:trHeight w:val="552"/>
        </w:trPr>
        <w:tc>
          <w:tcPr>
            <w:tcW w:w="812" w:type="dxa"/>
          </w:tcPr>
          <w:p w14:paraId="2D61F4BF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7260" w:type="dxa"/>
          </w:tcPr>
          <w:p w14:paraId="21F70853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1D070FD4" w14:textId="77777777" w:rsidR="00AA38EC" w:rsidRDefault="00A565B7">
            <w:pPr>
              <w:pStyle w:val="TableParagraph"/>
              <w:spacing w:line="275" w:lineRule="exact"/>
              <w:ind w:left="614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38EC" w14:paraId="083897D2" w14:textId="77777777">
        <w:trPr>
          <w:trHeight w:val="551"/>
        </w:trPr>
        <w:tc>
          <w:tcPr>
            <w:tcW w:w="812" w:type="dxa"/>
          </w:tcPr>
          <w:p w14:paraId="4578B529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7260" w:type="dxa"/>
          </w:tcPr>
          <w:p w14:paraId="42CAC91A" w14:textId="77777777" w:rsidR="00AA38EC" w:rsidRDefault="00A565B7">
            <w:pPr>
              <w:pStyle w:val="TableParagraph"/>
              <w:spacing w:line="276" w:lineRule="exact"/>
              <w:ind w:left="114" w:right="23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«Литература.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7891B0CD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7035BD9A" w14:textId="77777777">
        <w:trPr>
          <w:trHeight w:val="552"/>
        </w:trPr>
        <w:tc>
          <w:tcPr>
            <w:tcW w:w="812" w:type="dxa"/>
          </w:tcPr>
          <w:p w14:paraId="7E2503C4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7260" w:type="dxa"/>
          </w:tcPr>
          <w:p w14:paraId="6D0E640C" w14:textId="77777777" w:rsidR="00AA38EC" w:rsidRDefault="00A565B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14:paraId="5C210549" w14:textId="77777777" w:rsidR="00AA38EC" w:rsidRDefault="00A565B7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79D4B521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4B0D284E" w14:textId="77777777">
        <w:trPr>
          <w:trHeight w:val="551"/>
        </w:trPr>
        <w:tc>
          <w:tcPr>
            <w:tcW w:w="812" w:type="dxa"/>
          </w:tcPr>
          <w:p w14:paraId="58B7BEA5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7260" w:type="dxa"/>
          </w:tcPr>
          <w:p w14:paraId="1C19A9F8" w14:textId="77777777" w:rsidR="00AA38EC" w:rsidRDefault="00A565B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14:paraId="1F9A4365" w14:textId="77777777" w:rsidR="00AA38EC" w:rsidRDefault="00A565B7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7C184B49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70CF1F89" w14:textId="77777777">
        <w:trPr>
          <w:trHeight w:val="551"/>
        </w:trPr>
        <w:tc>
          <w:tcPr>
            <w:tcW w:w="812" w:type="dxa"/>
          </w:tcPr>
          <w:p w14:paraId="52D00AAE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7260" w:type="dxa"/>
          </w:tcPr>
          <w:p w14:paraId="1236A6F5" w14:textId="77777777" w:rsidR="00AA38EC" w:rsidRDefault="00A565B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14:paraId="55AFAE23" w14:textId="77777777" w:rsidR="00AA38EC" w:rsidRDefault="00A565B7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4FB86A34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1BEDAD84" w14:textId="77777777">
        <w:trPr>
          <w:trHeight w:val="552"/>
        </w:trPr>
        <w:tc>
          <w:tcPr>
            <w:tcW w:w="812" w:type="dxa"/>
          </w:tcPr>
          <w:p w14:paraId="54F9B205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10.14</w:t>
            </w:r>
          </w:p>
        </w:tc>
        <w:tc>
          <w:tcPr>
            <w:tcW w:w="7260" w:type="dxa"/>
          </w:tcPr>
          <w:p w14:paraId="0A2F4F59" w14:textId="77777777" w:rsidR="00AA38EC" w:rsidRDefault="00A565B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14:paraId="5403C187" w14:textId="77777777" w:rsidR="00AA38EC" w:rsidRDefault="00A565B7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2F243ABA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6CDE198A" w14:textId="77777777">
        <w:trPr>
          <w:trHeight w:val="551"/>
        </w:trPr>
        <w:tc>
          <w:tcPr>
            <w:tcW w:w="812" w:type="dxa"/>
          </w:tcPr>
          <w:p w14:paraId="0826606C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10.15</w:t>
            </w:r>
          </w:p>
        </w:tc>
        <w:tc>
          <w:tcPr>
            <w:tcW w:w="7260" w:type="dxa"/>
          </w:tcPr>
          <w:p w14:paraId="434DBCF1" w14:textId="77777777" w:rsidR="00AA38EC" w:rsidRDefault="00A565B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14:paraId="18563BC0" w14:textId="77777777" w:rsidR="00AA38EC" w:rsidRDefault="00A565B7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500" w:type="dxa"/>
          </w:tcPr>
          <w:p w14:paraId="3F3EF231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283D210A" w14:textId="77777777">
        <w:trPr>
          <w:trHeight w:val="551"/>
        </w:trPr>
        <w:tc>
          <w:tcPr>
            <w:tcW w:w="812" w:type="dxa"/>
          </w:tcPr>
          <w:p w14:paraId="1F86B7E0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10.16</w:t>
            </w:r>
          </w:p>
        </w:tc>
        <w:tc>
          <w:tcPr>
            <w:tcW w:w="7260" w:type="dxa"/>
          </w:tcPr>
          <w:p w14:paraId="0E48BFDB" w14:textId="77777777" w:rsidR="00AA38EC" w:rsidRDefault="00A565B7">
            <w:pPr>
              <w:pStyle w:val="TableParagraph"/>
              <w:spacing w:line="276" w:lineRule="exact"/>
              <w:ind w:left="114" w:right="503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</w:p>
        </w:tc>
        <w:tc>
          <w:tcPr>
            <w:tcW w:w="1500" w:type="dxa"/>
          </w:tcPr>
          <w:p w14:paraId="17F4DFDF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1110E48A" w14:textId="77777777">
        <w:trPr>
          <w:trHeight w:val="275"/>
        </w:trPr>
        <w:tc>
          <w:tcPr>
            <w:tcW w:w="812" w:type="dxa"/>
          </w:tcPr>
          <w:p w14:paraId="4C294ADC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10.17</w:t>
            </w:r>
          </w:p>
        </w:tc>
        <w:tc>
          <w:tcPr>
            <w:tcW w:w="7260" w:type="dxa"/>
          </w:tcPr>
          <w:p w14:paraId="6729A5AC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</w:p>
        </w:tc>
        <w:tc>
          <w:tcPr>
            <w:tcW w:w="1500" w:type="dxa"/>
          </w:tcPr>
          <w:p w14:paraId="43C5A9D3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38EC" w14:paraId="0605E941" w14:textId="77777777">
        <w:trPr>
          <w:trHeight w:val="275"/>
        </w:trPr>
        <w:tc>
          <w:tcPr>
            <w:tcW w:w="812" w:type="dxa"/>
          </w:tcPr>
          <w:p w14:paraId="501C304A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10.18</w:t>
            </w:r>
          </w:p>
        </w:tc>
        <w:tc>
          <w:tcPr>
            <w:tcW w:w="7260" w:type="dxa"/>
          </w:tcPr>
          <w:p w14:paraId="64755C86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</w:tc>
        <w:tc>
          <w:tcPr>
            <w:tcW w:w="1500" w:type="dxa"/>
          </w:tcPr>
          <w:p w14:paraId="056B7220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38EC" w14:paraId="1972C1AA" w14:textId="77777777">
        <w:trPr>
          <w:trHeight w:val="552"/>
        </w:trPr>
        <w:tc>
          <w:tcPr>
            <w:tcW w:w="812" w:type="dxa"/>
          </w:tcPr>
          <w:p w14:paraId="2BD21BDC" w14:textId="77777777" w:rsidR="00AA38EC" w:rsidRDefault="00A565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10.19</w:t>
            </w:r>
          </w:p>
        </w:tc>
        <w:tc>
          <w:tcPr>
            <w:tcW w:w="7260" w:type="dxa"/>
          </w:tcPr>
          <w:p w14:paraId="36839812" w14:textId="77777777" w:rsidR="00AA38EC" w:rsidRDefault="00A565B7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00" w:type="dxa"/>
          </w:tcPr>
          <w:p w14:paraId="716DB983" w14:textId="77777777" w:rsidR="00AA38EC" w:rsidRDefault="00AA38EC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8EC" w14:paraId="18806994" w14:textId="77777777">
        <w:trPr>
          <w:trHeight w:val="275"/>
        </w:trPr>
        <w:tc>
          <w:tcPr>
            <w:tcW w:w="812" w:type="dxa"/>
          </w:tcPr>
          <w:p w14:paraId="627C5FF6" w14:textId="77777777" w:rsidR="00AA38EC" w:rsidRDefault="00A565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7260" w:type="dxa"/>
          </w:tcPr>
          <w:p w14:paraId="587A4BF7" w14:textId="77777777" w:rsidR="00AA38EC" w:rsidRDefault="00A565B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Раздаточные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0" w:type="dxa"/>
          </w:tcPr>
          <w:p w14:paraId="66C11646" w14:textId="77777777" w:rsidR="00AA38EC" w:rsidRDefault="00AA38E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15F06B2" w14:textId="77777777" w:rsidR="00A565B7" w:rsidRDefault="00A565B7"/>
    <w:sectPr w:rsidR="00A565B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7AD"/>
    <w:multiLevelType w:val="hybridMultilevel"/>
    <w:tmpl w:val="4E1C0956"/>
    <w:lvl w:ilvl="0" w:tplc="AA0654FC">
      <w:start w:val="1"/>
      <w:numFmt w:val="decimal"/>
      <w:lvlText w:val="%1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CEFE0"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2" w:tplc="02EC6ABE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9188A546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4" w:tplc="0A16346E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5" w:tplc="DBA83E2A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6" w:tplc="2312BABE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7" w:tplc="992CB20E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8" w:tplc="3BDE06B0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</w:abstractNum>
  <w:abstractNum w:abstractNumId="1">
    <w:nsid w:val="09CA3A87"/>
    <w:multiLevelType w:val="hybridMultilevel"/>
    <w:tmpl w:val="21E6DC84"/>
    <w:lvl w:ilvl="0" w:tplc="44ACC578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E5B22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7A72F8C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E76387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CC4D12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490CD2B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B1D25DF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BD561CE2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902C57F0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2">
    <w:nsid w:val="103164D3"/>
    <w:multiLevelType w:val="hybridMultilevel"/>
    <w:tmpl w:val="98EC09D2"/>
    <w:lvl w:ilvl="0" w:tplc="4050A016">
      <w:start w:val="6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0E462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39166936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B662569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1068E94A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3CBA098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E88A7D2E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F48C37E4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AA8E87D4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3">
    <w:nsid w:val="12946721"/>
    <w:multiLevelType w:val="hybridMultilevel"/>
    <w:tmpl w:val="6102DE42"/>
    <w:lvl w:ilvl="0" w:tplc="497804FA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ECCB4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C6FC32F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AC8858D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7DA22904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0A9C7A9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12769C0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96826B72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707CBEA4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4">
    <w:nsid w:val="24760987"/>
    <w:multiLevelType w:val="hybridMultilevel"/>
    <w:tmpl w:val="43F47738"/>
    <w:lvl w:ilvl="0" w:tplc="408E0AB6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270A4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BD26D52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F8A992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0C22DAEA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F3E2EB3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550C483C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A5F8B774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4EC40F72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5">
    <w:nsid w:val="25EF71BA"/>
    <w:multiLevelType w:val="hybridMultilevel"/>
    <w:tmpl w:val="803C23C0"/>
    <w:lvl w:ilvl="0" w:tplc="D1A41DE2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0FB74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40D0F3C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9D460CC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5240BAA4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D3F86DB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57E0A49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1C2E6576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FF3AE392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6">
    <w:nsid w:val="2AF47BFA"/>
    <w:multiLevelType w:val="hybridMultilevel"/>
    <w:tmpl w:val="F5DCA4D6"/>
    <w:lvl w:ilvl="0" w:tplc="581A5192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A8944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74E4B71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D3C2641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B24268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8172780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C0D06DD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933AC380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ADAAF61E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7">
    <w:nsid w:val="2C38237C"/>
    <w:multiLevelType w:val="hybridMultilevel"/>
    <w:tmpl w:val="2DD229AA"/>
    <w:lvl w:ilvl="0" w:tplc="C76C093E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04C56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EF7E70D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DF38083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30C7A02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07C8D8A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F8FC713C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68CE3622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23DC229E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8">
    <w:nsid w:val="2E22153D"/>
    <w:multiLevelType w:val="hybridMultilevel"/>
    <w:tmpl w:val="00588716"/>
    <w:lvl w:ilvl="0" w:tplc="EF02C748">
      <w:start w:val="5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D6877E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7F66D86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B8C399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26E40A0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851E3D34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4B543070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C23630D6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005AE9A0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9">
    <w:nsid w:val="308D5BBE"/>
    <w:multiLevelType w:val="hybridMultilevel"/>
    <w:tmpl w:val="BFE8B9B8"/>
    <w:lvl w:ilvl="0" w:tplc="7C6C9FAC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C0680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DAF453B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ACB674E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363877C0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643CAC7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5906AAC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76647C4C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086689B6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10">
    <w:nsid w:val="32883F94"/>
    <w:multiLevelType w:val="hybridMultilevel"/>
    <w:tmpl w:val="BB541B12"/>
    <w:lvl w:ilvl="0" w:tplc="D76CDB66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A3862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9AA08EE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47DE8C9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596AB3C4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08167D4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271CBD46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B3483DC4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E93C2F6A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11">
    <w:nsid w:val="33143D6E"/>
    <w:multiLevelType w:val="hybridMultilevel"/>
    <w:tmpl w:val="D93C683A"/>
    <w:lvl w:ilvl="0" w:tplc="01DCB3E6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CE100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36B62F5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191ED7C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474E2C2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E6DAB95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8796E726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33FA6446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43A6865E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12">
    <w:nsid w:val="33476CD3"/>
    <w:multiLevelType w:val="hybridMultilevel"/>
    <w:tmpl w:val="59CC3D9A"/>
    <w:lvl w:ilvl="0" w:tplc="CECAA3C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60040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FF3664B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F66F18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6AB4F4A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6988F6B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2EE0CD8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A1722F18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3C5272E6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13">
    <w:nsid w:val="34973CDA"/>
    <w:multiLevelType w:val="hybridMultilevel"/>
    <w:tmpl w:val="7960CD7E"/>
    <w:lvl w:ilvl="0" w:tplc="0D249F02">
      <w:start w:val="1"/>
      <w:numFmt w:val="decimal"/>
      <w:lvlText w:val="%1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80D76"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2" w:tplc="EE5E50CA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C9E4C00A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4" w:tplc="EF564272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5" w:tplc="7062E886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6" w:tplc="163A0BE2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7" w:tplc="1C7E84DA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8" w:tplc="3A623026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</w:abstractNum>
  <w:abstractNum w:abstractNumId="14">
    <w:nsid w:val="3A4F16F6"/>
    <w:multiLevelType w:val="hybridMultilevel"/>
    <w:tmpl w:val="2E2A5028"/>
    <w:lvl w:ilvl="0" w:tplc="93D00D84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00BDE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8E2A5B4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46A6A55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24AF706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21D66FF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04441878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05747926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2A46099A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15">
    <w:nsid w:val="495E6917"/>
    <w:multiLevelType w:val="hybridMultilevel"/>
    <w:tmpl w:val="B472F6D0"/>
    <w:lvl w:ilvl="0" w:tplc="2E085E0C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48D46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606A61B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A7AE7E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662799A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7FAEADF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A790B87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B6EAD80E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0B0049AE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16">
    <w:nsid w:val="4B332A56"/>
    <w:multiLevelType w:val="hybridMultilevel"/>
    <w:tmpl w:val="E2F8044A"/>
    <w:lvl w:ilvl="0" w:tplc="F48E9582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66372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60BA2B5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FCF851B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7124D606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377E3944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73FAB43C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E162F480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63923FAE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17">
    <w:nsid w:val="50452559"/>
    <w:multiLevelType w:val="hybridMultilevel"/>
    <w:tmpl w:val="EE9EC666"/>
    <w:lvl w:ilvl="0" w:tplc="C3EE1868">
      <w:start w:val="5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62F66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B83C6A72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2C3E985C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4" w:tplc="9AECBCF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5" w:tplc="2892CD2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6" w:tplc="DF3EF76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2EBC3BCA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8" w:tplc="2870D076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</w:abstractNum>
  <w:abstractNum w:abstractNumId="18">
    <w:nsid w:val="52F13800"/>
    <w:multiLevelType w:val="hybridMultilevel"/>
    <w:tmpl w:val="16226392"/>
    <w:lvl w:ilvl="0" w:tplc="54FEFE10">
      <w:start w:val="3"/>
      <w:numFmt w:val="decimal"/>
      <w:lvlText w:val="%1."/>
      <w:lvlJc w:val="left"/>
      <w:pPr>
        <w:ind w:left="89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42B08">
      <w:numFmt w:val="bullet"/>
      <w:lvlText w:val="•"/>
      <w:lvlJc w:val="left"/>
      <w:pPr>
        <w:ind w:left="1535" w:hanging="420"/>
      </w:pPr>
      <w:rPr>
        <w:rFonts w:hint="default"/>
        <w:lang w:val="ru-RU" w:eastAsia="en-US" w:bidi="ar-SA"/>
      </w:rPr>
    </w:lvl>
    <w:lvl w:ilvl="2" w:tplc="617AF712">
      <w:numFmt w:val="bullet"/>
      <w:lvlText w:val="•"/>
      <w:lvlJc w:val="left"/>
      <w:pPr>
        <w:ind w:left="2170" w:hanging="420"/>
      </w:pPr>
      <w:rPr>
        <w:rFonts w:hint="default"/>
        <w:lang w:val="ru-RU" w:eastAsia="en-US" w:bidi="ar-SA"/>
      </w:rPr>
    </w:lvl>
    <w:lvl w:ilvl="3" w:tplc="F400668E">
      <w:numFmt w:val="bullet"/>
      <w:lvlText w:val="•"/>
      <w:lvlJc w:val="left"/>
      <w:pPr>
        <w:ind w:left="2805" w:hanging="420"/>
      </w:pPr>
      <w:rPr>
        <w:rFonts w:hint="default"/>
        <w:lang w:val="ru-RU" w:eastAsia="en-US" w:bidi="ar-SA"/>
      </w:rPr>
    </w:lvl>
    <w:lvl w:ilvl="4" w:tplc="B15A6536">
      <w:numFmt w:val="bullet"/>
      <w:lvlText w:val="•"/>
      <w:lvlJc w:val="left"/>
      <w:pPr>
        <w:ind w:left="3440" w:hanging="420"/>
      </w:pPr>
      <w:rPr>
        <w:rFonts w:hint="default"/>
        <w:lang w:val="ru-RU" w:eastAsia="en-US" w:bidi="ar-SA"/>
      </w:rPr>
    </w:lvl>
    <w:lvl w:ilvl="5" w:tplc="6310D2FE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6" w:tplc="EF4E1878">
      <w:numFmt w:val="bullet"/>
      <w:lvlText w:val="•"/>
      <w:lvlJc w:val="left"/>
      <w:pPr>
        <w:ind w:left="4710" w:hanging="420"/>
      </w:pPr>
      <w:rPr>
        <w:rFonts w:hint="default"/>
        <w:lang w:val="ru-RU" w:eastAsia="en-US" w:bidi="ar-SA"/>
      </w:rPr>
    </w:lvl>
    <w:lvl w:ilvl="7" w:tplc="08D67EEC">
      <w:numFmt w:val="bullet"/>
      <w:lvlText w:val="•"/>
      <w:lvlJc w:val="left"/>
      <w:pPr>
        <w:ind w:left="5345" w:hanging="420"/>
      </w:pPr>
      <w:rPr>
        <w:rFonts w:hint="default"/>
        <w:lang w:val="ru-RU" w:eastAsia="en-US" w:bidi="ar-SA"/>
      </w:rPr>
    </w:lvl>
    <w:lvl w:ilvl="8" w:tplc="A7D2A2F4">
      <w:numFmt w:val="bullet"/>
      <w:lvlText w:val="•"/>
      <w:lvlJc w:val="left"/>
      <w:pPr>
        <w:ind w:left="5980" w:hanging="420"/>
      </w:pPr>
      <w:rPr>
        <w:rFonts w:hint="default"/>
        <w:lang w:val="ru-RU" w:eastAsia="en-US" w:bidi="ar-SA"/>
      </w:rPr>
    </w:lvl>
  </w:abstractNum>
  <w:abstractNum w:abstractNumId="19">
    <w:nsid w:val="5E73275D"/>
    <w:multiLevelType w:val="hybridMultilevel"/>
    <w:tmpl w:val="8564B6EC"/>
    <w:lvl w:ilvl="0" w:tplc="06729A12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A6DAC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C7E087D6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8BAE197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4" w:tplc="A73AD9F4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5" w:tplc="0FEC3AF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6" w:tplc="F886D86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F69EA298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8" w:tplc="4C20DC4C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</w:abstractNum>
  <w:abstractNum w:abstractNumId="20">
    <w:nsid w:val="63586CB0"/>
    <w:multiLevelType w:val="hybridMultilevel"/>
    <w:tmpl w:val="B12EDF0A"/>
    <w:lvl w:ilvl="0" w:tplc="08E0CDD0">
      <w:start w:val="10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64842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A41E9A26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1E8FE9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FA3ED05A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C59A5F9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301C289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33A6DFEE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3D6CD0CA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21">
    <w:nsid w:val="69471429"/>
    <w:multiLevelType w:val="hybridMultilevel"/>
    <w:tmpl w:val="5FFCA676"/>
    <w:lvl w:ilvl="0" w:tplc="6A8299DA">
      <w:start w:val="1"/>
      <w:numFmt w:val="decimal"/>
      <w:lvlText w:val="%1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237B8"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2" w:tplc="F2E60B80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78B2D73A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4" w:tplc="696491D4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5" w:tplc="041E740C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6" w:tplc="4B30E9B4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7" w:tplc="673AB64C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8" w:tplc="150EFC3A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</w:abstractNum>
  <w:abstractNum w:abstractNumId="22">
    <w:nsid w:val="6F211257"/>
    <w:multiLevelType w:val="hybridMultilevel"/>
    <w:tmpl w:val="7CB83F98"/>
    <w:lvl w:ilvl="0" w:tplc="16FC19DE">
      <w:start w:val="35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8CA76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BE1820C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DC5E9E38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4" w:tplc="312CBDB6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5" w:tplc="8908719C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6" w:tplc="F2789C9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4A60D54E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8" w:tplc="9BF8F294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</w:abstractNum>
  <w:abstractNum w:abstractNumId="23">
    <w:nsid w:val="6FED2F60"/>
    <w:multiLevelType w:val="hybridMultilevel"/>
    <w:tmpl w:val="5CC45A7C"/>
    <w:lvl w:ilvl="0" w:tplc="C0589858">
      <w:start w:val="15"/>
      <w:numFmt w:val="decimal"/>
      <w:lvlText w:val="%1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40A34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F19CA6B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75049A8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F2255F0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629ED7D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4ADAF0D6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E0F6CD54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C7FC80AA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abstractNum w:abstractNumId="24">
    <w:nsid w:val="7E931862"/>
    <w:multiLevelType w:val="hybridMultilevel"/>
    <w:tmpl w:val="1A8E101A"/>
    <w:lvl w:ilvl="0" w:tplc="329E1F7E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6026A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1F42910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5E0E20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121C0CD0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074E84A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6" w:tplc="76A4F1A8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7" w:tplc="53CAE928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8" w:tplc="67BCF88C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0"/>
  </w:num>
  <w:num w:numId="6">
    <w:abstractNumId w:val="22"/>
  </w:num>
  <w:num w:numId="7">
    <w:abstractNumId w:val="17"/>
  </w:num>
  <w:num w:numId="8">
    <w:abstractNumId w:val="19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18"/>
  </w:num>
  <w:num w:numId="14">
    <w:abstractNumId w:val="23"/>
  </w:num>
  <w:num w:numId="15">
    <w:abstractNumId w:val="8"/>
  </w:num>
  <w:num w:numId="16">
    <w:abstractNumId w:val="3"/>
  </w:num>
  <w:num w:numId="17">
    <w:abstractNumId w:val="4"/>
  </w:num>
  <w:num w:numId="18">
    <w:abstractNumId w:val="24"/>
  </w:num>
  <w:num w:numId="19">
    <w:abstractNumId w:val="20"/>
  </w:num>
  <w:num w:numId="20">
    <w:abstractNumId w:val="6"/>
  </w:num>
  <w:num w:numId="21">
    <w:abstractNumId w:val="13"/>
  </w:num>
  <w:num w:numId="22">
    <w:abstractNumId w:val="16"/>
  </w:num>
  <w:num w:numId="23">
    <w:abstractNumId w:val="12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EC"/>
    <w:rsid w:val="000A2B23"/>
    <w:rsid w:val="006861C0"/>
    <w:rsid w:val="00A565B7"/>
    <w:rsid w:val="00AA38EC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B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2202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Илья Агарков</cp:lastModifiedBy>
  <cp:revision>4</cp:revision>
  <dcterms:created xsi:type="dcterms:W3CDTF">2021-12-30T11:50:00Z</dcterms:created>
  <dcterms:modified xsi:type="dcterms:W3CDTF">2021-12-30T12:00:00Z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2018-11-02T00:00:00Z</vt:filetime>
  </property>
</Properties>
</file>