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7B" w:rsidRPr="003A7E7B" w:rsidRDefault="003A7E7B" w:rsidP="003A7E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 w:rsidRPr="003A7E7B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ПАМЯТКА РОДИТЕЛЯМ</w:t>
      </w:r>
    </w:p>
    <w:p w:rsidR="003A7E7B" w:rsidRPr="003A7E7B" w:rsidRDefault="003A7E7B" w:rsidP="003A7E7B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color w:val="000000"/>
          <w:sz w:val="44"/>
          <w:szCs w:val="44"/>
          <w:lang w:eastAsia="ru-RU"/>
        </w:rPr>
      </w:pPr>
      <w:r w:rsidRPr="003A7E7B">
        <w:rPr>
          <w:rFonts w:ascii="Segoe Script" w:eastAsia="Times New Roman" w:hAnsi="Segoe Script" w:cs="Times New Roman"/>
          <w:b/>
          <w:bCs/>
          <w:i/>
          <w:iCs/>
          <w:color w:val="0070C0"/>
          <w:sz w:val="44"/>
          <w:szCs w:val="44"/>
          <w:lang w:eastAsia="ru-RU"/>
        </w:rPr>
        <w:t>Правила общения в семье</w:t>
      </w:r>
    </w:p>
    <w:p w:rsidR="003A7E7B" w:rsidRPr="003A7E7B" w:rsidRDefault="003A7E7B" w:rsidP="003A7E7B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Начинать утро с улыбки</w:t>
      </w:r>
    </w:p>
    <w:p w:rsidR="003A7E7B" w:rsidRPr="003A7E7B" w:rsidRDefault="003A7E7B" w:rsidP="003A7E7B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Не думать о ребенке с тревогой</w:t>
      </w:r>
    </w:p>
    <w:p w:rsidR="003A7E7B" w:rsidRPr="003A7E7B" w:rsidRDefault="003A7E7B" w:rsidP="003A7E7B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Уметь «читать» ребенка</w:t>
      </w:r>
    </w:p>
    <w:p w:rsidR="003A7E7B" w:rsidRPr="003A7E7B" w:rsidRDefault="003A7E7B" w:rsidP="003A7E7B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Не </w:t>
      </w:r>
      <w:proofErr w:type="gramStart"/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сравнивать  ребенка</w:t>
      </w:r>
      <w:proofErr w:type="gramEnd"/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с другими</w:t>
      </w:r>
    </w:p>
    <w:p w:rsidR="003A7E7B" w:rsidRPr="003A7E7B" w:rsidRDefault="003A7E7B" w:rsidP="003A7E7B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Хвалить часто и от души</w:t>
      </w:r>
    </w:p>
    <w:p w:rsidR="003A7E7B" w:rsidRPr="006A6CD8" w:rsidRDefault="003A7E7B" w:rsidP="003A7E7B">
      <w:pPr>
        <w:numPr>
          <w:ilvl w:val="0"/>
          <w:numId w:val="2"/>
        </w:num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3A7E7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Испытывать радость от совместной с ребенком деятельности</w:t>
      </w:r>
    </w:p>
    <w:p w:rsidR="003A7E7B" w:rsidRPr="006A6CD8" w:rsidRDefault="003A7E7B" w:rsidP="003A7E7B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0D0D0D" w:themeColor="text1" w:themeTint="F2"/>
          <w:sz w:val="32"/>
          <w:szCs w:val="32"/>
        </w:rPr>
      </w:pPr>
      <w:r w:rsidRPr="006A6CD8">
        <w:rPr>
          <w:color w:val="0D0D0D" w:themeColor="text1" w:themeTint="F2"/>
          <w:sz w:val="32"/>
          <w:szCs w:val="32"/>
        </w:rPr>
        <w:t>Не будьте равнодушным к внутреннему миру и переживаниям своих</w:t>
      </w:r>
      <w:r w:rsidRPr="006A6CD8">
        <w:rPr>
          <w:color w:val="0D0D0D" w:themeColor="text1" w:themeTint="F2"/>
          <w:sz w:val="32"/>
          <w:szCs w:val="32"/>
        </w:rPr>
        <w:t xml:space="preserve"> </w:t>
      </w:r>
      <w:r w:rsidRPr="006A6CD8">
        <w:rPr>
          <w:color w:val="0D0D0D" w:themeColor="text1" w:themeTint="F2"/>
          <w:sz w:val="32"/>
          <w:szCs w:val="32"/>
        </w:rPr>
        <w:t>детей.</w:t>
      </w:r>
    </w:p>
    <w:p w:rsidR="003A7E7B" w:rsidRPr="003A7E7B" w:rsidRDefault="003A7E7B" w:rsidP="003A7E7B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color w:val="000000"/>
          <w:sz w:val="40"/>
          <w:szCs w:val="40"/>
          <w:lang w:eastAsia="ru-RU"/>
        </w:rPr>
      </w:pPr>
      <w:r w:rsidRPr="003A7E7B">
        <w:rPr>
          <w:rFonts w:ascii="Segoe Script" w:eastAsia="Times New Roman" w:hAnsi="Segoe Script" w:cs="Times New Roman"/>
          <w:b/>
          <w:bCs/>
          <w:i/>
          <w:iCs/>
          <w:color w:val="0070C0"/>
          <w:sz w:val="40"/>
          <w:szCs w:val="40"/>
          <w:lang w:eastAsia="ru-RU"/>
        </w:rPr>
        <w:t>Детей учит то, что их окружает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Если ребёнка часто критикуют – </w:t>
      </w:r>
      <w:proofErr w:type="gramStart"/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он  учится</w:t>
      </w:r>
      <w:proofErr w:type="gramEnd"/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 осуждать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ребёнку часто демонстрируют враждебность – он учится драться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ребёнка часто высмеивают – он учится быть робким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ребёнка часто позорят – он учится чувствовать себя виноватым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к ребёнку часто бывают снисходительны – он учится быть терпимым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ребёнка часто подбадривают – он учится уверенности в себе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ребёнка часто хвалят – он учится оценивать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с ребёнком обычно честны – он учится справедливости</w:t>
      </w:r>
    </w:p>
    <w:p w:rsidR="003A7E7B" w:rsidRPr="003A7E7B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ребёнок живёт с чувством безопасности – он учится верить</w:t>
      </w:r>
    </w:p>
    <w:p w:rsidR="003A7E7B" w:rsidRPr="006A6CD8" w:rsidRDefault="003A7E7B" w:rsidP="003A7E7B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</w:p>
    <w:p w:rsidR="003A7E7B" w:rsidRPr="003A7E7B" w:rsidRDefault="003A7E7B" w:rsidP="003A7E7B">
      <w:pPr>
        <w:shd w:val="clear" w:color="auto" w:fill="FFFFFF"/>
        <w:spacing w:after="0" w:line="288" w:lineRule="atLeast"/>
        <w:jc w:val="center"/>
        <w:outlineLvl w:val="3"/>
        <w:rPr>
          <w:rFonts w:ascii="Segoe Script" w:eastAsia="Times New Roman" w:hAnsi="Segoe Script" w:cs="Arial"/>
          <w:color w:val="0070C0"/>
          <w:sz w:val="40"/>
          <w:szCs w:val="40"/>
          <w:lang w:eastAsia="ru-RU"/>
        </w:rPr>
      </w:pPr>
      <w:r w:rsidRPr="006A6CD8">
        <w:rPr>
          <w:rFonts w:ascii="Segoe Script" w:eastAsia="Times New Roman" w:hAnsi="Segoe Script" w:cs="Arial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>П</w:t>
      </w:r>
      <w:r w:rsidRPr="006A6CD8">
        <w:rPr>
          <w:rFonts w:ascii="Segoe Script" w:eastAsia="Times New Roman" w:hAnsi="Segoe Script" w:cs="Arial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>равил</w:t>
      </w:r>
      <w:r w:rsidRPr="006A6CD8">
        <w:rPr>
          <w:rFonts w:ascii="Segoe Script" w:eastAsia="Times New Roman" w:hAnsi="Segoe Script" w:cs="Arial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>а</w:t>
      </w:r>
      <w:r w:rsidRPr="006A6CD8">
        <w:rPr>
          <w:rFonts w:ascii="Segoe Script" w:eastAsia="Times New Roman" w:hAnsi="Segoe Script" w:cs="Arial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 xml:space="preserve"> семейного общения.</w:t>
      </w:r>
    </w:p>
    <w:p w:rsidR="003A7E7B" w:rsidRPr="006A6CD8" w:rsidRDefault="003A7E7B" w:rsidP="006A6CD8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Уважайте каждого члена семьи. Уважать – значит считаться с мнением, привычками, интересами, вкусом. Но уважение к себе нужно постоянно поддерживать и самому придерживаться этого правила</w:t>
      </w:r>
    </w:p>
    <w:p w:rsidR="003A7E7B" w:rsidRPr="006A6CD8" w:rsidRDefault="003A7E7B" w:rsidP="006A6CD8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lastRenderedPageBreak/>
        <w:t>Научитесь не только разговаривать друг с другом, а слушать и слышать.</w:t>
      </w:r>
    </w:p>
    <w:p w:rsidR="003A7E7B" w:rsidRPr="006A6CD8" w:rsidRDefault="003A7E7B" w:rsidP="006A6CD8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Научитесь уступать друг другу, то есть считаться с потребностями другого человека. Проявите здравый смысл, не раздувайте конфликт.</w:t>
      </w:r>
      <w:bookmarkStart w:id="0" w:name="_GoBack"/>
      <w:bookmarkEnd w:id="0"/>
    </w:p>
    <w:p w:rsidR="003A7E7B" w:rsidRPr="006A6CD8" w:rsidRDefault="003A7E7B" w:rsidP="006A6CD8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Будьте тактичны, не упрекайте другого в неудачах, даже если он не воспользовался вашим советом. Лучше еще раз подскажите, что делать в трудной ситуации.</w:t>
      </w:r>
    </w:p>
    <w:p w:rsidR="003A7E7B" w:rsidRPr="006A6CD8" w:rsidRDefault="003A7E7B" w:rsidP="006A6CD8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Не оскорбляйте друг друга, не используйте бранных слов, даже если вы взбешены поступком. </w:t>
      </w:r>
    </w:p>
    <w:p w:rsidR="003A7E7B" w:rsidRPr="006A6CD8" w:rsidRDefault="003A7E7B" w:rsidP="006A6CD8">
      <w:pPr>
        <w:pStyle w:val="a4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A6CD8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Выработайте единые правила воспитания детей: одинаковые требования, система поощрений и наказаний.</w:t>
      </w:r>
    </w:p>
    <w:p w:rsidR="00980132" w:rsidRDefault="00980132"/>
    <w:sectPr w:rsidR="0098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1917"/>
    <w:multiLevelType w:val="multilevel"/>
    <w:tmpl w:val="7D6E56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2E7"/>
    <w:multiLevelType w:val="multilevel"/>
    <w:tmpl w:val="F15879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26E18"/>
    <w:multiLevelType w:val="multilevel"/>
    <w:tmpl w:val="A2F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332DB"/>
    <w:multiLevelType w:val="multilevel"/>
    <w:tmpl w:val="F15879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D783F"/>
    <w:multiLevelType w:val="multilevel"/>
    <w:tmpl w:val="CC5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B"/>
    <w:rsid w:val="003A7E7B"/>
    <w:rsid w:val="006A6CD8"/>
    <w:rsid w:val="009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1F4A-83CB-4FC8-A682-1A1562E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A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7E7B"/>
  </w:style>
  <w:style w:type="character" w:customStyle="1" w:styleId="c8">
    <w:name w:val="c8"/>
    <w:basedOn w:val="a0"/>
    <w:rsid w:val="003A7E7B"/>
  </w:style>
  <w:style w:type="paragraph" w:styleId="a3">
    <w:name w:val="Normal (Web)"/>
    <w:basedOn w:val="a"/>
    <w:uiPriority w:val="99"/>
    <w:unhideWhenUsed/>
    <w:rsid w:val="003A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2021-04-27T04:59:00Z</dcterms:created>
  <dcterms:modified xsi:type="dcterms:W3CDTF">2021-04-27T05:18:00Z</dcterms:modified>
</cp:coreProperties>
</file>