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06" w:rsidRDefault="008A3806" w:rsidP="00FB62E9">
      <w:pPr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8A3806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7" ShapeID="_x0000_i1025" DrawAspect="Content" ObjectID="_1644645832" r:id="rId7"/>
        </w:object>
      </w:r>
    </w:p>
    <w:p w:rsidR="008A3806" w:rsidRDefault="008A3806" w:rsidP="00FB62E9">
      <w:pPr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</w:p>
    <w:p w:rsidR="008A3806" w:rsidRDefault="008A3806" w:rsidP="00FB62E9">
      <w:pPr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</w:p>
    <w:p w:rsidR="00FB62E9" w:rsidRPr="00FB62E9" w:rsidRDefault="00FB62E9" w:rsidP="00FB62E9">
      <w:pPr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bookmarkStart w:id="0" w:name="_GoBack"/>
      <w:bookmarkEnd w:id="0"/>
      <w:r w:rsidRPr="00FB62E9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lastRenderedPageBreak/>
        <w:t>Муниципальное бюджетное общеобразовательное учреждение</w:t>
      </w:r>
    </w:p>
    <w:p w:rsidR="009D7F57" w:rsidRDefault="009D7F57" w:rsidP="00FB62E9">
      <w:pPr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Сов-</w:t>
      </w:r>
      <w:proofErr w:type="spellStart"/>
      <w:r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Дарская</w:t>
      </w:r>
      <w:proofErr w:type="spellEnd"/>
      <w:r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 xml:space="preserve"> основная</w:t>
      </w:r>
      <w:r w:rsidR="00FB62E9" w:rsidRPr="00FB62E9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 xml:space="preserve"> общеобразовательная школа</w:t>
      </w:r>
      <w:r w:rsidRPr="009D7F57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 xml:space="preserve"> </w:t>
      </w:r>
    </w:p>
    <w:p w:rsidR="00FB62E9" w:rsidRPr="00FB62E9" w:rsidRDefault="009D7F57" w:rsidP="00FB62E9">
      <w:pPr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FB62E9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Азовского района</w:t>
      </w:r>
    </w:p>
    <w:p w:rsidR="00FB62E9" w:rsidRPr="00FB62E9" w:rsidRDefault="00FB62E9" w:rsidP="00FB62E9">
      <w:pPr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B62E9" w:rsidRPr="00FB62E9" w:rsidRDefault="00FB62E9" w:rsidP="00FB62E9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B62E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«Утверждаю»</w:t>
      </w:r>
    </w:p>
    <w:p w:rsidR="00FB62E9" w:rsidRPr="00FB62E9" w:rsidRDefault="009D7F57" w:rsidP="00FB62E9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Директор МБОУ Сов-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>Дарская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</w:t>
      </w:r>
      <w:r w:rsidR="00FB62E9" w:rsidRPr="00FB62E9">
        <w:rPr>
          <w:rFonts w:ascii="Times New Roman" w:eastAsia="Calibri" w:hAnsi="Times New Roman" w:cs="Times New Roman"/>
          <w:sz w:val="18"/>
          <w:szCs w:val="18"/>
          <w:lang w:eastAsia="ru-RU"/>
        </w:rPr>
        <w:t>ОШ</w:t>
      </w:r>
    </w:p>
    <w:p w:rsidR="00FB62E9" w:rsidRPr="00FB62E9" w:rsidRDefault="00FB62E9" w:rsidP="00FB62E9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B62E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</w:t>
      </w:r>
      <w:r w:rsidR="009D7F5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____________   </w:t>
      </w:r>
      <w:proofErr w:type="spellStart"/>
      <w:r w:rsidR="009D7F57">
        <w:rPr>
          <w:rFonts w:ascii="Times New Roman" w:eastAsia="Calibri" w:hAnsi="Times New Roman" w:cs="Times New Roman"/>
          <w:sz w:val="18"/>
          <w:szCs w:val="18"/>
          <w:lang w:eastAsia="ru-RU"/>
        </w:rPr>
        <w:t>Т.И.Высавская</w:t>
      </w:r>
      <w:proofErr w:type="spellEnd"/>
    </w:p>
    <w:p w:rsidR="00FB62E9" w:rsidRPr="00FB62E9" w:rsidRDefault="00FB62E9" w:rsidP="00FB62E9">
      <w:pPr>
        <w:widowControl w:val="0"/>
        <w:spacing w:before="86" w:after="0" w:line="240" w:lineRule="auto"/>
        <w:ind w:right="954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62E9" w:rsidRPr="00FB62E9" w:rsidRDefault="00FB62E9" w:rsidP="00FB62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 w:rsidR="00AA0D82">
        <w:rPr>
          <w:rFonts w:ascii="Times New Roman" w:eastAsia="Times New Roman" w:hAnsi="Times New Roman" w:cs="Times New Roman"/>
          <w:sz w:val="24"/>
          <w:szCs w:val="24"/>
        </w:rPr>
        <w:t xml:space="preserve"> 96 от </w:t>
      </w:r>
      <w:r w:rsidR="00AA0D82" w:rsidRPr="00AA0D8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D7F57">
        <w:rPr>
          <w:rFonts w:ascii="Times New Roman" w:eastAsia="Times New Roman" w:hAnsi="Times New Roman" w:cs="Times New Roman"/>
          <w:sz w:val="24"/>
          <w:szCs w:val="24"/>
        </w:rPr>
        <w:t xml:space="preserve">.08.2019 </w:t>
      </w:r>
      <w:r w:rsidR="007C1B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B62E9" w:rsidRPr="00FB62E9" w:rsidRDefault="00FB62E9" w:rsidP="00FB62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62E9" w:rsidRPr="00FB62E9" w:rsidRDefault="00FB62E9" w:rsidP="00FB62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B62E9" w:rsidRPr="00FB62E9" w:rsidRDefault="00FB62E9" w:rsidP="00FB62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B62E9" w:rsidRPr="00FB62E9" w:rsidRDefault="00FB62E9" w:rsidP="00FB62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B62E9" w:rsidRPr="00FB62E9" w:rsidRDefault="00FB62E9" w:rsidP="00FB62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D7F57" w:rsidRDefault="00FB62E9" w:rsidP="009D7F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FB62E9">
        <w:rPr>
          <w:rFonts w:ascii="Times New Roman" w:eastAsia="Times New Roman" w:hAnsi="Times New Roman" w:cs="Times New Roman"/>
          <w:sz w:val="48"/>
          <w:szCs w:val="48"/>
        </w:rPr>
        <w:t xml:space="preserve">ОБРАЗОВАТЕЛЬНАЯ ПРОГРАММА  </w:t>
      </w:r>
    </w:p>
    <w:p w:rsidR="00FB62E9" w:rsidRPr="00FB62E9" w:rsidRDefault="00FB62E9" w:rsidP="009D7F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FB62E9">
        <w:rPr>
          <w:rFonts w:ascii="Times New Roman" w:eastAsia="Times New Roman" w:hAnsi="Times New Roman" w:cs="Times New Roman"/>
          <w:sz w:val="48"/>
          <w:szCs w:val="48"/>
        </w:rPr>
        <w:t xml:space="preserve">ПО </w:t>
      </w:r>
    </w:p>
    <w:p w:rsidR="00FB62E9" w:rsidRPr="00FB62E9" w:rsidRDefault="00FB62E9" w:rsidP="009D7F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FB62E9">
        <w:rPr>
          <w:rFonts w:ascii="Times New Roman" w:eastAsia="Times New Roman" w:hAnsi="Times New Roman" w:cs="Times New Roman"/>
          <w:sz w:val="48"/>
          <w:szCs w:val="48"/>
        </w:rPr>
        <w:t>ДОПОЛНИТЕЛЬНОМУ ОБРАЗОВАНИЮ</w:t>
      </w:r>
    </w:p>
    <w:p w:rsidR="00FB62E9" w:rsidRPr="00FB62E9" w:rsidRDefault="00FB62E9" w:rsidP="00FB62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B62E9" w:rsidRPr="00FB62E9" w:rsidRDefault="00FB62E9" w:rsidP="00FB62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B62E9" w:rsidRPr="00FB62E9" w:rsidRDefault="00FB62E9" w:rsidP="00FB62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B62E9" w:rsidRPr="00FB62E9" w:rsidRDefault="00FB62E9" w:rsidP="00FB62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B62E9" w:rsidRPr="00FB62E9" w:rsidRDefault="00FB62E9" w:rsidP="00FB62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B62E9" w:rsidRPr="00FB62E9" w:rsidRDefault="00FB62E9" w:rsidP="00FB62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FB62E9">
        <w:rPr>
          <w:rFonts w:ascii="Times New Roman" w:eastAsia="Times New Roman" w:hAnsi="Times New Roman" w:cs="Times New Roman"/>
          <w:sz w:val="48"/>
          <w:szCs w:val="48"/>
        </w:rPr>
        <w:t>201</w:t>
      </w:r>
      <w:r w:rsidR="00A42FC5">
        <w:rPr>
          <w:rFonts w:ascii="Times New Roman" w:eastAsia="Times New Roman" w:hAnsi="Times New Roman" w:cs="Times New Roman"/>
          <w:sz w:val="48"/>
          <w:szCs w:val="48"/>
        </w:rPr>
        <w:t>9</w:t>
      </w:r>
      <w:r w:rsidRPr="00FB62E9">
        <w:rPr>
          <w:rFonts w:ascii="Times New Roman" w:eastAsia="Times New Roman" w:hAnsi="Times New Roman" w:cs="Times New Roman"/>
          <w:sz w:val="48"/>
          <w:szCs w:val="48"/>
        </w:rPr>
        <w:t xml:space="preserve"> – 20</w:t>
      </w:r>
      <w:r w:rsidR="00A42FC5">
        <w:rPr>
          <w:rFonts w:ascii="Times New Roman" w:eastAsia="Times New Roman" w:hAnsi="Times New Roman" w:cs="Times New Roman"/>
          <w:sz w:val="48"/>
          <w:szCs w:val="48"/>
        </w:rPr>
        <w:t>20</w:t>
      </w:r>
      <w:r w:rsidRPr="00FB62E9">
        <w:rPr>
          <w:rFonts w:ascii="Times New Roman" w:eastAsia="Times New Roman" w:hAnsi="Times New Roman" w:cs="Times New Roman"/>
          <w:sz w:val="48"/>
          <w:szCs w:val="48"/>
        </w:rPr>
        <w:t xml:space="preserve"> учебный год</w:t>
      </w:r>
    </w:p>
    <w:p w:rsidR="00FB62E9" w:rsidRPr="00FB62E9" w:rsidRDefault="00FB62E9" w:rsidP="00FB62E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  <w:sectPr w:rsidR="00FB62E9" w:rsidRPr="00FB62E9">
          <w:pgSz w:w="11910" w:h="16840"/>
          <w:pgMar w:top="1540" w:right="720" w:bottom="1180" w:left="1620" w:header="720" w:footer="982" w:gutter="0"/>
          <w:pgNumType w:start="1"/>
          <w:cols w:space="720"/>
        </w:sectPr>
      </w:pPr>
    </w:p>
    <w:p w:rsidR="00FB62E9" w:rsidRPr="007109A4" w:rsidRDefault="00FB62E9" w:rsidP="00FB62E9">
      <w:pPr>
        <w:widowControl w:val="0"/>
        <w:spacing w:before="5" w:after="0" w:line="60" w:lineRule="exact"/>
        <w:rPr>
          <w:rFonts w:ascii="Calibri" w:eastAsia="Calibri" w:hAnsi="Calibri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14"/>
        <w:gridCol w:w="7413"/>
        <w:gridCol w:w="946"/>
      </w:tblGrid>
      <w:tr w:rsidR="00FB62E9" w:rsidRPr="007109A4" w:rsidTr="00FB62E9">
        <w:trPr>
          <w:trHeight w:hRule="exact" w:val="326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109A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№</w:t>
            </w:r>
            <w:r w:rsidRPr="007109A4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7109A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109A4">
              <w:rPr>
                <w:rFonts w:ascii="Times New Roman" w:hAnsi="Times New Roman"/>
                <w:sz w:val="24"/>
                <w:lang w:val="ru-RU"/>
              </w:rPr>
              <w:t>Стр.</w:t>
            </w:r>
          </w:p>
        </w:tc>
      </w:tr>
      <w:tr w:rsidR="00FB62E9" w:rsidRPr="007109A4" w:rsidTr="00FB62E9">
        <w:trPr>
          <w:trHeight w:hRule="exact" w:val="326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2E9" w:rsidRPr="007109A4" w:rsidRDefault="00FB62E9" w:rsidP="00FB62E9">
            <w:pPr>
              <w:rPr>
                <w:lang w:val="ru-RU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Введе</w:t>
            </w:r>
            <w:r w:rsidRPr="007109A4">
              <w:rPr>
                <w:rFonts w:ascii="Times New Roman" w:hAnsi="Times New Roman"/>
                <w:spacing w:val="-1"/>
                <w:sz w:val="24"/>
              </w:rPr>
              <w:t>ние</w:t>
            </w:r>
            <w:proofErr w:type="spellEnd"/>
            <w:r w:rsidRPr="007109A4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3</w:t>
            </w:r>
          </w:p>
        </w:tc>
      </w:tr>
      <w:tr w:rsidR="00FB62E9" w:rsidRPr="007109A4" w:rsidTr="00FB62E9">
        <w:trPr>
          <w:trHeight w:hRule="exact" w:val="329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I.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Пояснительная</w:t>
            </w:r>
            <w:proofErr w:type="spellEnd"/>
            <w:r w:rsidRPr="007109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записка</w:t>
            </w:r>
            <w:proofErr w:type="spellEnd"/>
            <w:r w:rsidRPr="007109A4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4</w:t>
            </w:r>
          </w:p>
        </w:tc>
      </w:tr>
      <w:tr w:rsidR="00FB62E9" w:rsidRPr="007109A4" w:rsidTr="00FB62E9">
        <w:trPr>
          <w:trHeight w:hRule="exact" w:val="326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1.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Концептуальная</w:t>
            </w:r>
            <w:r w:rsidRPr="007109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основа</w:t>
            </w:r>
            <w:r w:rsidRPr="007109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7109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109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школы.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4</w:t>
            </w:r>
          </w:p>
        </w:tc>
      </w:tr>
      <w:tr w:rsidR="00FB62E9" w:rsidRPr="007109A4" w:rsidTr="00FB62E9">
        <w:trPr>
          <w:trHeight w:hRule="exact" w:val="329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2.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Актуальность</w:t>
            </w:r>
            <w:proofErr w:type="spellEnd"/>
            <w:r w:rsidRPr="007109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образовательной</w:t>
            </w:r>
            <w:proofErr w:type="spellEnd"/>
            <w:r w:rsidRPr="007109A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proofErr w:type="spellEnd"/>
            <w:r w:rsidRPr="007109A4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4</w:t>
            </w:r>
          </w:p>
        </w:tc>
      </w:tr>
      <w:tr w:rsidR="00FB62E9" w:rsidRPr="007109A4" w:rsidTr="00FB62E9">
        <w:trPr>
          <w:trHeight w:hRule="exact" w:val="326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3.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Цель</w:t>
            </w:r>
            <w:proofErr w:type="spellEnd"/>
            <w:r w:rsidRPr="007109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proofErr w:type="spellEnd"/>
            <w:r w:rsidRPr="007109A4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5</w:t>
            </w:r>
          </w:p>
        </w:tc>
      </w:tr>
      <w:tr w:rsidR="00FB62E9" w:rsidRPr="007109A4" w:rsidTr="00FB62E9">
        <w:trPr>
          <w:trHeight w:hRule="exact" w:val="326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4.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09A4">
              <w:rPr>
                <w:rFonts w:ascii="Times New Roman" w:hAnsi="Times New Roman"/>
                <w:sz w:val="24"/>
              </w:rPr>
              <w:t>Задачи</w:t>
            </w:r>
            <w:proofErr w:type="spellEnd"/>
            <w:r w:rsidRPr="007109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proofErr w:type="spellEnd"/>
            <w:r w:rsidRPr="007109A4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5</w:t>
            </w:r>
          </w:p>
        </w:tc>
      </w:tr>
      <w:tr w:rsidR="00FB62E9" w:rsidRPr="007109A4" w:rsidTr="00FB62E9">
        <w:trPr>
          <w:trHeight w:hRule="exact" w:val="329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5.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Функции</w:t>
            </w:r>
            <w:proofErr w:type="spellEnd"/>
            <w:r w:rsidRPr="007109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дополнительного</w:t>
            </w:r>
            <w:proofErr w:type="spellEnd"/>
            <w:r w:rsidRPr="007109A4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z w:val="24"/>
              </w:rPr>
              <w:t>образования</w:t>
            </w:r>
            <w:proofErr w:type="spellEnd"/>
            <w:r w:rsidRPr="007109A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школы</w:t>
            </w:r>
            <w:proofErr w:type="spellEnd"/>
            <w:r w:rsidRPr="007109A4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6</w:t>
            </w:r>
          </w:p>
        </w:tc>
      </w:tr>
      <w:tr w:rsidR="00FB62E9" w:rsidRPr="007109A4" w:rsidTr="00FB62E9">
        <w:trPr>
          <w:trHeight w:hRule="exact" w:val="326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6.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109A4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7109A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7109A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7109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7109A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6</w:t>
            </w:r>
          </w:p>
        </w:tc>
      </w:tr>
      <w:tr w:rsidR="00FB62E9" w:rsidRPr="007109A4" w:rsidTr="00FB62E9">
        <w:trPr>
          <w:trHeight w:hRule="exact" w:val="646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7.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109A4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7109A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7109A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7109A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7109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7109A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Pr="007109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школы.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5" w:lineRule="exact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7</w:t>
            </w:r>
          </w:p>
        </w:tc>
      </w:tr>
      <w:tr w:rsidR="00FB62E9" w:rsidRPr="007109A4" w:rsidTr="00FB62E9">
        <w:trPr>
          <w:trHeight w:hRule="exact" w:val="326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8.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Условия</w:t>
            </w:r>
            <w:proofErr w:type="spellEnd"/>
            <w:r w:rsidRPr="007109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z w:val="24"/>
              </w:rPr>
              <w:t>реализации</w:t>
            </w:r>
            <w:proofErr w:type="spellEnd"/>
            <w:r w:rsidRPr="007109A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proofErr w:type="spellEnd"/>
            <w:r w:rsidRPr="007109A4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8</w:t>
            </w:r>
          </w:p>
        </w:tc>
      </w:tr>
      <w:tr w:rsidR="00FB62E9" w:rsidRPr="007109A4" w:rsidTr="00FB62E9">
        <w:trPr>
          <w:trHeight w:hRule="exact" w:val="329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II.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09A4">
              <w:rPr>
                <w:rFonts w:ascii="Times New Roman" w:hAnsi="Times New Roman"/>
                <w:sz w:val="24"/>
              </w:rPr>
              <w:t>Программное</w:t>
            </w:r>
            <w:proofErr w:type="spellEnd"/>
            <w:r w:rsidRPr="007109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proofErr w:type="spellEnd"/>
            <w:r w:rsidRPr="007109A4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8</w:t>
            </w:r>
          </w:p>
        </w:tc>
      </w:tr>
      <w:tr w:rsidR="00FB62E9" w:rsidRPr="007109A4" w:rsidTr="00FB62E9">
        <w:trPr>
          <w:trHeight w:hRule="exact" w:val="326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1.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 w:rsidRPr="007109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дополнительного</w:t>
            </w:r>
            <w:proofErr w:type="spellEnd"/>
            <w:r w:rsidRPr="007109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z w:val="24"/>
              </w:rPr>
              <w:t>образования</w:t>
            </w:r>
            <w:proofErr w:type="spellEnd"/>
            <w:r w:rsidRPr="007109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школы</w:t>
            </w:r>
            <w:proofErr w:type="spellEnd"/>
            <w:r w:rsidRPr="007109A4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8</w:t>
            </w:r>
          </w:p>
        </w:tc>
      </w:tr>
      <w:tr w:rsidR="00FB62E9" w:rsidRPr="007109A4" w:rsidTr="00FB62E9">
        <w:trPr>
          <w:trHeight w:hRule="exact" w:val="326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III.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109A4">
              <w:rPr>
                <w:rFonts w:ascii="Times New Roman" w:hAnsi="Times New Roman"/>
                <w:sz w:val="24"/>
                <w:lang w:val="ru-RU"/>
              </w:rPr>
              <w:t>Перспективы</w:t>
            </w:r>
            <w:r w:rsidRPr="007109A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7109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7109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109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школы.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11</w:t>
            </w:r>
          </w:p>
        </w:tc>
      </w:tr>
      <w:tr w:rsidR="00FB62E9" w:rsidRPr="007109A4" w:rsidTr="00FB62E9">
        <w:trPr>
          <w:trHeight w:hRule="exact" w:val="430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pacing w:val="-1"/>
                <w:sz w:val="24"/>
              </w:rPr>
              <w:t>IV.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Материально-техническое</w:t>
            </w:r>
            <w:proofErr w:type="spellEnd"/>
            <w:r w:rsidRPr="007109A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proofErr w:type="spellEnd"/>
            <w:r w:rsidRPr="007109A4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11</w:t>
            </w:r>
          </w:p>
        </w:tc>
      </w:tr>
      <w:tr w:rsidR="00FB62E9" w:rsidRPr="007109A4" w:rsidTr="00FB62E9">
        <w:trPr>
          <w:trHeight w:hRule="exact" w:val="326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pacing w:val="-1"/>
                <w:sz w:val="24"/>
              </w:rPr>
              <w:t>V.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Ожидаемые</w:t>
            </w:r>
            <w:proofErr w:type="spellEnd"/>
            <w:r w:rsidRPr="007109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z w:val="24"/>
              </w:rPr>
              <w:t>результаты</w:t>
            </w:r>
            <w:proofErr w:type="spellEnd"/>
            <w:r w:rsidRPr="007109A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11</w:t>
            </w:r>
          </w:p>
        </w:tc>
      </w:tr>
      <w:tr w:rsidR="00FB62E9" w:rsidRPr="007109A4" w:rsidTr="00FB62E9">
        <w:trPr>
          <w:trHeight w:hRule="exact" w:val="326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pacing w:val="-1"/>
                <w:sz w:val="24"/>
              </w:rPr>
              <w:t>VI.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09A4">
              <w:rPr>
                <w:rFonts w:ascii="Times New Roman" w:hAnsi="Times New Roman"/>
                <w:sz w:val="24"/>
              </w:rPr>
              <w:t>Система</w:t>
            </w:r>
            <w:proofErr w:type="spellEnd"/>
            <w:r w:rsidRPr="007109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представления</w:t>
            </w:r>
            <w:proofErr w:type="spellEnd"/>
            <w:r w:rsidRPr="007109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результатов</w:t>
            </w:r>
            <w:proofErr w:type="spellEnd"/>
            <w:r w:rsidRPr="007109A4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12</w:t>
            </w:r>
          </w:p>
        </w:tc>
      </w:tr>
      <w:tr w:rsidR="00FB62E9" w:rsidRPr="007109A4" w:rsidTr="00FB62E9">
        <w:trPr>
          <w:trHeight w:hRule="exact" w:val="329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2E9" w:rsidRPr="007109A4" w:rsidRDefault="00FB62E9" w:rsidP="00FB62E9"/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Приложение</w:t>
            </w:r>
            <w:proofErr w:type="spellEnd"/>
            <w:r w:rsidRPr="007109A4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2E9" w:rsidRPr="007109A4" w:rsidRDefault="00FB62E9" w:rsidP="00FB62E9"/>
        </w:tc>
      </w:tr>
      <w:tr w:rsidR="00FB62E9" w:rsidRPr="007109A4" w:rsidTr="00FB62E9">
        <w:trPr>
          <w:trHeight w:hRule="exact" w:val="643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pacing w:val="-1"/>
                <w:sz w:val="24"/>
              </w:rPr>
              <w:t>VII.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641295">
            <w:pPr>
              <w:spacing w:line="271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 w:rsidRPr="007109A4">
              <w:rPr>
                <w:rFonts w:ascii="Times New Roman" w:hAnsi="Times New Roman"/>
                <w:sz w:val="24"/>
                <w:lang w:val="ru-RU"/>
              </w:rPr>
              <w:t xml:space="preserve"> план по</w:t>
            </w:r>
            <w:r w:rsidRPr="007109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дополнительному</w:t>
            </w:r>
            <w:r w:rsidRPr="007109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образованию </w:t>
            </w:r>
            <w:r w:rsidRPr="007109A4">
              <w:rPr>
                <w:rFonts w:ascii="Times New Roman" w:hAnsi="Times New Roman"/>
                <w:sz w:val="24"/>
                <w:lang w:val="ru-RU"/>
              </w:rPr>
              <w:t>на 201</w:t>
            </w:r>
            <w:r w:rsidR="00641295" w:rsidRPr="007109A4">
              <w:rPr>
                <w:rFonts w:ascii="Times New Roman" w:hAnsi="Times New Roman"/>
                <w:sz w:val="24"/>
                <w:lang w:val="ru-RU"/>
              </w:rPr>
              <w:t>8</w:t>
            </w:r>
            <w:r w:rsidRPr="007109A4">
              <w:rPr>
                <w:rFonts w:ascii="Times New Roman" w:hAnsi="Times New Roman"/>
                <w:sz w:val="24"/>
                <w:lang w:val="ru-RU"/>
              </w:rPr>
              <w:t>-201</w:t>
            </w:r>
            <w:r w:rsidR="00641295" w:rsidRPr="007109A4">
              <w:rPr>
                <w:rFonts w:ascii="Times New Roman" w:hAnsi="Times New Roman"/>
                <w:sz w:val="24"/>
                <w:lang w:val="ru-RU"/>
              </w:rPr>
              <w:t>9</w:t>
            </w:r>
            <w:r w:rsidRPr="007109A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 w:rsidRPr="007109A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год.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14</w:t>
            </w:r>
          </w:p>
        </w:tc>
      </w:tr>
      <w:tr w:rsidR="00FB62E9" w:rsidRPr="007109A4" w:rsidTr="00FB62E9">
        <w:trPr>
          <w:trHeight w:hRule="exact" w:val="329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1.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Пояснительная</w:t>
            </w:r>
            <w:proofErr w:type="spellEnd"/>
            <w:r w:rsidRPr="007109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записка</w:t>
            </w:r>
            <w:proofErr w:type="spellEnd"/>
            <w:r w:rsidRPr="007109A4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15</w:t>
            </w:r>
          </w:p>
        </w:tc>
      </w:tr>
      <w:tr w:rsidR="00FB62E9" w:rsidRPr="007109A4" w:rsidTr="00FB62E9">
        <w:trPr>
          <w:trHeight w:hRule="exact" w:val="643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2.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1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Программно-методическое обеспечение объединений</w:t>
            </w:r>
            <w:r w:rsidRPr="007109A4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7109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22</w:t>
            </w:r>
          </w:p>
        </w:tc>
      </w:tr>
      <w:tr w:rsidR="00FB62E9" w:rsidRPr="007109A4" w:rsidTr="00FB62E9">
        <w:trPr>
          <w:trHeight w:hRule="exact" w:val="329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3.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09A4">
              <w:rPr>
                <w:rFonts w:ascii="Times New Roman" w:hAnsi="Times New Roman"/>
                <w:sz w:val="24"/>
              </w:rPr>
              <w:t>Кадровое</w:t>
            </w:r>
            <w:proofErr w:type="spellEnd"/>
            <w:r w:rsidRPr="007109A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109A4"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proofErr w:type="spellEnd"/>
            <w:r w:rsidRPr="007109A4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23</w:t>
            </w:r>
          </w:p>
        </w:tc>
      </w:tr>
      <w:tr w:rsidR="00FB62E9" w:rsidRPr="007109A4" w:rsidTr="00FB62E9">
        <w:trPr>
          <w:trHeight w:hRule="exact" w:val="646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4.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641295">
            <w:pPr>
              <w:spacing w:line="271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Массовые мероприятия,</w:t>
            </w:r>
            <w:r w:rsidRPr="007109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запланированные</w:t>
            </w:r>
            <w:r w:rsidRPr="007109A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109A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201</w:t>
            </w:r>
            <w:r w:rsidR="00641295"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-201</w:t>
            </w:r>
            <w:r w:rsidR="00641295"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9</w:t>
            </w:r>
            <w:r w:rsidRPr="007109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 w:rsidRPr="007109A4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7109A4">
              <w:rPr>
                <w:rFonts w:ascii="Times New Roman" w:hAnsi="Times New Roman"/>
                <w:spacing w:val="-1"/>
                <w:sz w:val="24"/>
                <w:lang w:val="ru-RU"/>
              </w:rPr>
              <w:t>год.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109A4" w:rsidRDefault="00FB62E9" w:rsidP="00FB62E9">
            <w:pPr>
              <w:spacing w:line="274" w:lineRule="exact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9A4">
              <w:rPr>
                <w:rFonts w:ascii="Times New Roman"/>
                <w:sz w:val="24"/>
              </w:rPr>
              <w:t>23</w:t>
            </w:r>
          </w:p>
        </w:tc>
      </w:tr>
    </w:tbl>
    <w:p w:rsidR="00FB62E9" w:rsidRPr="007109A4" w:rsidRDefault="00FB62E9" w:rsidP="00FB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FB62E9" w:rsidRPr="007109A4">
          <w:pgSz w:w="11910" w:h="16840"/>
          <w:pgMar w:top="1560" w:right="620" w:bottom="1180" w:left="1480" w:header="0" w:footer="982" w:gutter="0"/>
          <w:cols w:space="720"/>
        </w:sectPr>
      </w:pPr>
    </w:p>
    <w:p w:rsidR="00FB62E9" w:rsidRPr="00FB62E9" w:rsidRDefault="00FB62E9" w:rsidP="00FB62E9">
      <w:pPr>
        <w:widowControl w:val="0"/>
        <w:spacing w:before="52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lastRenderedPageBreak/>
        <w:t>Введение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.</w:t>
      </w:r>
    </w:p>
    <w:p w:rsidR="00FB62E9" w:rsidRPr="00FB62E9" w:rsidRDefault="00FB62E9" w:rsidP="00FB62E9">
      <w:pPr>
        <w:widowControl w:val="0"/>
        <w:spacing w:before="147"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Дополнительное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свободно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избранного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FB62E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знаний,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ориентаций,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склонностей,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способностей и</w:t>
      </w:r>
      <w:r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содействующей</w:t>
      </w:r>
      <w:r w:rsidRPr="00FB62E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адаптации,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входящих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стандарта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FB62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РФ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№1726-р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04.09.2014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года,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подчеркивается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важность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FB62E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способствующей</w:t>
      </w:r>
      <w:r w:rsidRPr="00FB62E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FB62E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склонностей,</w:t>
      </w:r>
      <w:r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FB62E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молодёжи.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выступает как педагогическая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структура,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которая:</w:t>
      </w:r>
    </w:p>
    <w:p w:rsidR="00FB62E9" w:rsidRPr="00FB62E9" w:rsidRDefault="00FB62E9" w:rsidP="00FB62E9">
      <w:pPr>
        <w:widowControl w:val="0"/>
        <w:numPr>
          <w:ilvl w:val="0"/>
          <w:numId w:val="2"/>
        </w:numPr>
        <w:tabs>
          <w:tab w:val="left" w:pos="683"/>
        </w:tabs>
        <w:spacing w:after="0" w:line="240" w:lineRule="auto"/>
        <w:ind w:hanging="30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максимально приспосабливается к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запросам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потребностям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учащихся;</w:t>
      </w:r>
    </w:p>
    <w:p w:rsidR="00FB62E9" w:rsidRPr="00FB62E9" w:rsidRDefault="00FB62E9" w:rsidP="00FB62E9">
      <w:pPr>
        <w:widowControl w:val="0"/>
        <w:numPr>
          <w:ilvl w:val="0"/>
          <w:numId w:val="2"/>
        </w:numPr>
        <w:tabs>
          <w:tab w:val="left" w:pos="683"/>
        </w:tabs>
        <w:spacing w:before="2" w:after="0" w:line="240" w:lineRule="auto"/>
        <w:ind w:right="1171" w:hanging="30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психологический комфорт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учащихся 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личностную</w:t>
      </w:r>
      <w:r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учащихся;</w:t>
      </w:r>
    </w:p>
    <w:p w:rsidR="00FB62E9" w:rsidRPr="00FB62E9" w:rsidRDefault="00FB62E9" w:rsidP="00FB62E9">
      <w:pPr>
        <w:widowControl w:val="0"/>
        <w:numPr>
          <w:ilvl w:val="0"/>
          <w:numId w:val="2"/>
        </w:numPr>
        <w:tabs>
          <w:tab w:val="left" w:pos="681"/>
        </w:tabs>
        <w:spacing w:after="0" w:line="273" w:lineRule="exact"/>
        <w:ind w:left="680" w:hanging="139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шанс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каждому</w:t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открыть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себя как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личность;</w:t>
      </w:r>
    </w:p>
    <w:p w:rsidR="00FB62E9" w:rsidRPr="00FB62E9" w:rsidRDefault="00FB62E9" w:rsidP="00FB62E9">
      <w:pPr>
        <w:widowControl w:val="0"/>
        <w:numPr>
          <w:ilvl w:val="0"/>
          <w:numId w:val="2"/>
        </w:numPr>
        <w:tabs>
          <w:tab w:val="left" w:pos="681"/>
        </w:tabs>
        <w:spacing w:before="2" w:after="0" w:line="240" w:lineRule="auto"/>
        <w:ind w:right="222" w:hanging="30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ученику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возможность творческого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силам,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интересам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индивидуальном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темпе;</w:t>
      </w:r>
    </w:p>
    <w:p w:rsidR="00FB62E9" w:rsidRPr="00FB62E9" w:rsidRDefault="00FB62E9" w:rsidP="00FB62E9">
      <w:pPr>
        <w:widowControl w:val="0"/>
        <w:numPr>
          <w:ilvl w:val="0"/>
          <w:numId w:val="2"/>
        </w:numPr>
        <w:tabs>
          <w:tab w:val="left" w:pos="681"/>
        </w:tabs>
        <w:spacing w:after="0" w:line="240" w:lineRule="auto"/>
        <w:ind w:right="6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налаживает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взаимоотношения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субъектов дополнительного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принципах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гуманизма;</w:t>
      </w:r>
    </w:p>
    <w:p w:rsidR="00FB62E9" w:rsidRPr="00FB62E9" w:rsidRDefault="00FB62E9" w:rsidP="00FB62E9">
      <w:pPr>
        <w:widowControl w:val="0"/>
        <w:numPr>
          <w:ilvl w:val="0"/>
          <w:numId w:val="2"/>
        </w:numPr>
        <w:tabs>
          <w:tab w:val="left" w:pos="683"/>
        </w:tabs>
        <w:spacing w:after="0" w:line="240" w:lineRule="auto"/>
        <w:ind w:left="682" w:hanging="141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активно использует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социокультурной 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духовной пищи;</w:t>
      </w:r>
    </w:p>
    <w:p w:rsidR="00FB62E9" w:rsidRPr="00FB62E9" w:rsidRDefault="00FB62E9" w:rsidP="00FB62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побуждает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 саморазвитию и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самовоспитанию,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самооценке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самоанализу;</w:t>
      </w:r>
    </w:p>
    <w:p w:rsidR="00FB62E9" w:rsidRPr="00FB62E9" w:rsidRDefault="00FB62E9" w:rsidP="00FB62E9">
      <w:pPr>
        <w:widowControl w:val="0"/>
        <w:numPr>
          <w:ilvl w:val="0"/>
          <w:numId w:val="2"/>
        </w:numPr>
        <w:tabs>
          <w:tab w:val="left" w:pos="683"/>
        </w:tabs>
        <w:spacing w:after="0" w:line="240" w:lineRule="auto"/>
        <w:ind w:right="1307" w:hanging="30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оптимальное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соотношение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управления и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самоуправления в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школьного коллектива.</w:t>
      </w:r>
    </w:p>
    <w:p w:rsidR="00FB62E9" w:rsidRPr="00FB62E9" w:rsidRDefault="009D7F57" w:rsidP="009D7F57">
      <w:pPr>
        <w:widowControl w:val="0"/>
        <w:tabs>
          <w:tab w:val="left" w:pos="1912"/>
          <w:tab w:val="left" w:pos="2468"/>
          <w:tab w:val="left" w:pos="2919"/>
          <w:tab w:val="left" w:pos="3954"/>
          <w:tab w:val="left" w:pos="4446"/>
          <w:tab w:val="left" w:pos="4822"/>
          <w:tab w:val="left" w:pos="5081"/>
          <w:tab w:val="left" w:pos="6016"/>
          <w:tab w:val="left" w:pos="6366"/>
          <w:tab w:val="left" w:pos="7092"/>
          <w:tab w:val="left" w:pos="7454"/>
          <w:tab w:val="left" w:pos="8204"/>
          <w:tab w:val="left" w:pos="8773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Дополнительное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ab/>
        <w:t>образование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ab/>
        <w:t>обла</w:t>
      </w:r>
      <w:r>
        <w:rPr>
          <w:rFonts w:ascii="Times New Roman" w:eastAsia="Times New Roman" w:hAnsi="Times New Roman" w:cs="Times New Roman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большими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возможностями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для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совер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шенствования 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r w:rsidR="00FB62E9"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</w:t>
      </w:r>
      <w:r w:rsidR="00FB62E9"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FB62E9"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позволяет </w:t>
      </w:r>
      <w:r w:rsidR="00FB62E9"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полнее </w:t>
      </w:r>
      <w:r w:rsidR="00FB62E9" w:rsidRPr="00FB62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FB62E9" w:rsidRPr="00FB62E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потенциал </w:t>
      </w:r>
      <w:r w:rsidR="00FB62E9"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школьного </w:t>
      </w:r>
      <w:r w:rsidR="00FB62E9"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FB62E9"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за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="00FB62E9"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углубления,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расширения </w:t>
      </w:r>
      <w:r w:rsidR="00FB62E9"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B62E9" w:rsidRPr="00FB62E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применения</w:t>
      </w:r>
      <w:r w:rsidR="00FB62E9" w:rsidRPr="00FB62E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="00FB62E9"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знаний;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="00FB62E9"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расширить</w:t>
      </w:r>
      <w:r w:rsidR="00FB62E9"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="00FB62E9"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FB62E9"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FB62E9"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r w:rsidR="00FB62E9" w:rsidRPr="00FB62E9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B62E9" w:rsidRPr="00FB62E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</w:t>
      </w:r>
      <w:r w:rsidR="00FB62E9"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="00FB62E9" w:rsidRPr="00FB62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программ, </w:t>
      </w:r>
      <w:r w:rsidR="00FB62E9"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дает </w:t>
      </w:r>
      <w:r w:rsidR="00FB62E9"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возможность </w:t>
      </w:r>
      <w:r w:rsidR="00FB62E9" w:rsidRPr="00FB62E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каждому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ребенку</w:t>
      </w:r>
      <w:r w:rsidR="00FB62E9" w:rsidRPr="00FB62E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удовлетворить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свои индивидуальные</w:t>
      </w:r>
      <w:r w:rsidR="00FB62E9"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познавательные,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эстетические,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="00FB62E9"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запросы.</w:t>
      </w:r>
      <w:r w:rsidR="00FB62E9" w:rsidRPr="00FB62E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proofErr w:type="gramStart"/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</w:t>
      </w:r>
      <w:r w:rsidR="00FB62E9"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gramEnd"/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FB62E9"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FB62E9"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необходимое </w:t>
      </w:r>
      <w:r w:rsidR="00FB62E9"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звено </w:t>
      </w:r>
      <w:r w:rsidR="00FB62E9"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B62E9"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воспитании </w:t>
      </w:r>
      <w:r w:rsidR="00FB62E9" w:rsidRPr="00FB62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много-</w:t>
      </w:r>
      <w:proofErr w:type="spellStart"/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гранной</w:t>
      </w:r>
      <w:proofErr w:type="spellEnd"/>
      <w:r w:rsidR="00FB62E9"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="00FB62E9"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FB62E9"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образовании,</w:t>
      </w:r>
      <w:r w:rsidR="00FB62E9"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ранней</w:t>
      </w:r>
      <w:r w:rsidR="00FB62E9"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FB62E9"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ориентации.</w:t>
      </w:r>
      <w:r w:rsidR="00FB62E9"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="00FB62E9"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</w:t>
      </w:r>
      <w:r w:rsidR="00FB62E9"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FB62E9"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FB62E9"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состоит </w:t>
      </w:r>
      <w:r w:rsidR="00FB62E9"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B62E9" w:rsidRPr="00FB62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том, </w:t>
      </w:r>
      <w:r w:rsidR="00FB62E9"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оно </w:t>
      </w:r>
      <w:r w:rsidR="00FB62E9"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усиливает </w:t>
      </w:r>
      <w:r w:rsidR="00FB62E9"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вариативную</w:t>
      </w:r>
      <w:r w:rsidR="00FB62E9"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>ставляющую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общего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помогает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ab/>
        <w:t>ребятам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профессиональном</w:t>
      </w:r>
      <w:r w:rsidR="00FB62E9" w:rsidRPr="00FB62E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самоопределении, </w:t>
      </w:r>
      <w:r w:rsidR="00FB62E9"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</w:t>
      </w:r>
      <w:r w:rsidR="00FB62E9"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="00FB62E9"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FB62E9"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сил,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знаний, </w:t>
      </w:r>
      <w:r w:rsidR="00FB62E9"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полученных </w:t>
      </w:r>
      <w:r w:rsidR="00FB62E9"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B62E9"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базовом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компоненте.</w:t>
      </w:r>
    </w:p>
    <w:p w:rsidR="00FB62E9" w:rsidRPr="00FB62E9" w:rsidRDefault="009D7F57" w:rsidP="00FB62E9">
      <w:pPr>
        <w:widowControl w:val="0"/>
        <w:spacing w:before="3"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Дополнительное</w:t>
      </w:r>
      <w:r w:rsidR="00FB62E9"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FB62E9"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FB62E9"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создает</w:t>
      </w:r>
      <w:r w:rsidR="00FB62E9"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юному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человеку</w:t>
      </w:r>
      <w:r w:rsidR="00FB62E9"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="00FB62E9"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="00FB62E9"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полноценно</w:t>
      </w:r>
      <w:r w:rsidR="00FB62E9"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прожить</w:t>
      </w:r>
      <w:r w:rsidR="00FB62E9"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пору</w:t>
      </w:r>
      <w:r w:rsidR="00FB62E9"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детства.</w:t>
      </w:r>
      <w:r w:rsidR="00FB62E9"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Ведь</w:t>
      </w:r>
      <w:r w:rsidR="00FB62E9"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FB62E9"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FB62E9"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полноценно</w:t>
      </w:r>
      <w:r w:rsidR="00FB62E9"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живет,</w:t>
      </w:r>
      <w:r w:rsidR="00FB62E9"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реализуя</w:t>
      </w:r>
      <w:r w:rsidR="00FB62E9"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="00FB62E9"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решая</w:t>
      </w:r>
      <w:r w:rsidR="00FB62E9"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="00FB62E9"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="00FB62E9"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значимые,</w:t>
      </w:r>
      <w:r w:rsidR="00FB62E9"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выходит</w:t>
      </w:r>
      <w:r w:rsidR="00FB62E9"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="00FB62E9"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B62E9"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</w:t>
      </w:r>
      <w:r w:rsidR="00FB62E9"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поле</w:t>
      </w:r>
      <w:r w:rsidR="00FB62E9"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FB62E9"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то</w:t>
      </w:r>
      <w:r w:rsidR="00FB62E9"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B62E9"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него</w:t>
      </w:r>
      <w:r w:rsidR="00FB62E9"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="00FB62E9"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гораздо</w:t>
      </w:r>
      <w:r w:rsidR="00FB62E9"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FB62E9"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возможностей</w:t>
      </w:r>
      <w:r w:rsidR="00FB62E9"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достичь</w:t>
      </w:r>
      <w:r w:rsidR="00FB62E9"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зрелом</w:t>
      </w:r>
      <w:r w:rsidR="00FB62E9"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="00FB62E9"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больших</w:t>
      </w:r>
      <w:r w:rsidR="00FB62E9"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="00FB62E9"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="00FB62E9"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безошибочный</w:t>
      </w:r>
      <w:r w:rsidR="00FB62E9"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выбор.</w:t>
      </w:r>
      <w:r w:rsidR="00FB62E9"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Школьное</w:t>
      </w:r>
      <w:r w:rsidR="00FB62E9"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дополнительное</w:t>
      </w:r>
      <w:r w:rsidR="00FB62E9" w:rsidRPr="00FB62E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FB62E9"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="00FB62E9"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возникновению</w:t>
      </w:r>
      <w:r w:rsidR="00FB62E9"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B62E9"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FB62E9"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="00FB62E9" w:rsidRPr="00FB62E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саморазвитии,</w:t>
      </w:r>
      <w:r w:rsidR="00FB62E9"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="00FB62E9"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B62E9"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него</w:t>
      </w:r>
      <w:r w:rsidR="00FB62E9"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="00FB62E9"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привычку</w:t>
      </w:r>
      <w:r w:rsidR="00FB62E9"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B62E9"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="00FB62E9"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FB62E9"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>повышает</w:t>
      </w:r>
      <w:r w:rsidR="00FB62E9"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FB62E9"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="00FB62E9" w:rsidRPr="00FB62E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самооценку</w:t>
      </w:r>
      <w:r w:rsidR="00FB62E9"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FB62E9"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статус</w:t>
      </w:r>
      <w:r w:rsidR="00FB62E9" w:rsidRPr="00FB62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глазах</w:t>
      </w:r>
      <w:r w:rsidR="00FB62E9"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сверстников,</w:t>
      </w:r>
      <w:r w:rsidR="00FB62E9"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="00FB62E9"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родителей.</w:t>
      </w:r>
      <w:r w:rsidR="00FB62E9"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Занятость</w:t>
      </w:r>
      <w:r w:rsidR="00FB62E9"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FB62E9" w:rsidRPr="00FB62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FB62E9"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="00FB62E9"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FB62E9"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содействует</w:t>
      </w:r>
      <w:r w:rsidR="00FB62E9" w:rsidRPr="00FB62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укреплению</w:t>
      </w:r>
      <w:r w:rsidR="00FB62E9"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самодисциплины,</w:t>
      </w:r>
      <w:r w:rsidR="00FB62E9"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самоорганизованности</w:t>
      </w:r>
      <w:proofErr w:type="spellEnd"/>
      <w:r w:rsidR="00FB62E9"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самоконтроля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появлению навыков</w:t>
      </w:r>
      <w:r w:rsidR="00FB62E9"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содержательного</w:t>
      </w:r>
      <w:r w:rsidR="00FB62E9"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FB62E9"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досуга,</w:t>
      </w:r>
      <w:r w:rsidR="00FB62E9"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="00FB62E9" w:rsidRPr="00FB62E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="00FB62E9"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B62E9"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FB62E9" w:rsidRPr="00FB62E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="00FB62E9" w:rsidRPr="00FB62E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="00FB62E9"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здорового</w:t>
      </w:r>
      <w:r w:rsidR="00FB62E9"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="00FB62E9"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умение противостоять</w:t>
      </w:r>
      <w:r w:rsidR="00FB62E9"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негативному</w:t>
      </w:r>
      <w:r w:rsidR="00FB62E9"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воздействию</w:t>
      </w:r>
      <w:r w:rsidR="00FB62E9"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="00FB62E9" w:rsidRPr="00FB62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среды.</w:t>
      </w:r>
      <w:r w:rsidR="00FB62E9"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Массовое</w:t>
      </w:r>
      <w:r w:rsidR="00FB62E9"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участие</w:t>
      </w:r>
      <w:r w:rsidR="00FB62E9"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FB62E9" w:rsidRPr="00FB62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r w:rsidR="00FB62E9"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программах</w:t>
      </w:r>
      <w:r w:rsidR="00FB62E9"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="00FB62E9" w:rsidRPr="00FB62E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сплочению</w:t>
      </w:r>
      <w:r w:rsidR="00FB62E9"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="00FB62E9"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коллектива,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укреплению</w:t>
      </w:r>
      <w:r w:rsidR="00FB62E9"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="00FB62E9"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утверждению</w:t>
      </w:r>
      <w:r w:rsidR="00FB62E9"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благоприятного</w:t>
      </w:r>
      <w:r w:rsidR="00FB62E9"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социально-психологического</w:t>
      </w:r>
      <w:r w:rsidR="00FB62E9"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климата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 ней.</w:t>
      </w:r>
    </w:p>
    <w:p w:rsidR="00FB62E9" w:rsidRPr="00FB62E9" w:rsidRDefault="009D7F57" w:rsidP="009D7F57">
      <w:pPr>
        <w:widowControl w:val="0"/>
        <w:spacing w:after="0" w:line="240" w:lineRule="auto"/>
        <w:ind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="00FB62E9"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="00FB62E9" w:rsidRPr="00FB62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понимает,</w:t>
      </w:r>
      <w:r w:rsidR="00FB62E9"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FB62E9"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FB62E9"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знаниями,</w:t>
      </w:r>
      <w:r w:rsidR="00FB62E9"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FB62E9"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даются</w:t>
      </w:r>
      <w:r w:rsidR="00FB62E9"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FB62E9" w:rsidRPr="00FB62E9" w:rsidRDefault="00FB62E9" w:rsidP="00FB62E9">
      <w:pPr>
        <w:spacing w:after="0" w:line="240" w:lineRule="auto"/>
        <w:rPr>
          <w:rFonts w:ascii="Calibri" w:eastAsia="Calibri" w:hAnsi="Calibri" w:cs="Times New Roman"/>
        </w:rPr>
        <w:sectPr w:rsidR="00FB62E9" w:rsidRPr="00FB62E9">
          <w:pgSz w:w="11910" w:h="16840"/>
          <w:pgMar w:top="980" w:right="760" w:bottom="1180" w:left="1600" w:header="0" w:footer="982" w:gutter="0"/>
          <w:cols w:space="720"/>
        </w:sectPr>
      </w:pPr>
    </w:p>
    <w:p w:rsidR="00FB62E9" w:rsidRPr="00FB62E9" w:rsidRDefault="00FB62E9" w:rsidP="00FB62E9">
      <w:pPr>
        <w:widowControl w:val="0"/>
        <w:spacing w:before="51"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lastRenderedPageBreak/>
        <w:t>школе,</w:t>
      </w:r>
      <w:r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теми,</w:t>
      </w:r>
      <w:r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нужны</w:t>
      </w:r>
      <w:r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пока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имеется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большой</w:t>
      </w:r>
      <w:r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разрыв.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суждение</w:t>
      </w:r>
      <w:r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разделяют</w:t>
      </w:r>
      <w:r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сами</w:t>
      </w:r>
      <w:r w:rsidRPr="00FB62E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школьники,</w:t>
      </w:r>
      <w:r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ценят</w:t>
      </w:r>
      <w:r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FB62E9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любовь,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то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есть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индивидуально-психологического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плана.</w:t>
      </w:r>
      <w:r w:rsidRPr="00FB62E9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Следом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идут: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интересная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работа,</w:t>
      </w:r>
      <w:r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материальный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достаток,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дружная 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семья, 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домашний</w:t>
      </w:r>
      <w:r w:rsidRPr="00FB62E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уют.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Причем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интересно,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отдых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развлечения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жизненные ценности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ставятся</w:t>
      </w:r>
      <w:r w:rsidRPr="00FB62E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последних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ранжировании.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Молодежь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неравнодушна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образованию,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хотела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бы,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оно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более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жизненным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ориентированным.</w:t>
      </w:r>
      <w:r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Очевидно,</w:t>
      </w:r>
      <w:r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>базовое</w:t>
      </w:r>
      <w:r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решить</w:t>
      </w:r>
      <w:r w:rsidRPr="00FB62E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эту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проблему.</w:t>
      </w:r>
      <w:r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FB62E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умело</w:t>
      </w:r>
      <w:r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B62E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огромные</w:t>
      </w:r>
      <w:r w:rsidRPr="00FB62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FB62E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которому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ученик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действительно</w:t>
      </w:r>
      <w:r w:rsidRPr="00FB62E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получит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определить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собственный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образовательный путь.</w:t>
      </w:r>
    </w:p>
    <w:p w:rsidR="00FB62E9" w:rsidRPr="00FB62E9" w:rsidRDefault="009D7F57" w:rsidP="00FB62E9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B62E9"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системной</w:t>
      </w:r>
      <w:r w:rsidR="00FB62E9"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качественной</w:t>
      </w:r>
      <w:r w:rsidR="00FB62E9" w:rsidRPr="00FB62E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FB62E9" w:rsidRPr="00FB62E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FB62E9"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FB62E9"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FB62E9"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="00FB62E9"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целевая</w:t>
      </w:r>
      <w:r w:rsidR="00FB62E9"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FB62E9"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FB62E9"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FB62E9"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="00FB62E9"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="00FB62E9"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="00FB62E9"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FB62E9"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="00FB62E9"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="00FB62E9"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="00FB62E9"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развитие</w:t>
      </w:r>
      <w:r w:rsidR="00FB62E9"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FB62E9"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FB62E9"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FB62E9"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="00FB62E9"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62E9"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также</w:t>
      </w:r>
      <w:r w:rsidR="00FB62E9"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FB62E9"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механизмы,</w:t>
      </w:r>
      <w:r w:rsidR="00FB62E9"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="00FB62E9"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реализацию.</w:t>
      </w:r>
      <w:r w:rsidR="00FB62E9"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Конечным результатом</w:t>
      </w:r>
      <w:r w:rsidR="00FB62E9"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FB62E9"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FB62E9"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="00FB62E9"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вариативная</w:t>
      </w:r>
      <w:r w:rsidR="00FB62E9"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="00FB62E9"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FB62E9"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FB62E9"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FB62E9"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="00FB62E9"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="00FB62E9" w:rsidRPr="00FB62E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B62E9"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свободного развития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личности каждого</w:t>
      </w:r>
      <w:r w:rsidR="00FB62E9"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ученика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FB62E9" w:rsidRPr="00FB62E9" w:rsidRDefault="00FB62E9" w:rsidP="00FB62E9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FB62E9" w:rsidRPr="00FB62E9" w:rsidRDefault="00FB62E9" w:rsidP="00FB62E9">
      <w:pPr>
        <w:widowControl w:val="0"/>
        <w:numPr>
          <w:ilvl w:val="0"/>
          <w:numId w:val="4"/>
        </w:numPr>
        <w:tabs>
          <w:tab w:val="left" w:pos="316"/>
        </w:tabs>
        <w:spacing w:after="0" w:line="240" w:lineRule="auto"/>
        <w:ind w:hanging="21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Пояснительная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записка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FB62E9" w:rsidRPr="00FB62E9" w:rsidRDefault="00FB62E9" w:rsidP="00FB62E9">
      <w:pPr>
        <w:widowControl w:val="0"/>
        <w:numPr>
          <w:ilvl w:val="1"/>
          <w:numId w:val="4"/>
        </w:numPr>
        <w:tabs>
          <w:tab w:val="left" w:pos="899"/>
        </w:tabs>
        <w:spacing w:before="204" w:after="0" w:line="240" w:lineRule="auto"/>
        <w:ind w:hanging="256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Calibri" w:hAnsi="Times New Roman" w:cs="Times New Roman"/>
          <w:b/>
          <w:spacing w:val="-2"/>
          <w:sz w:val="24"/>
        </w:rPr>
        <w:t>Концептуальная</w:t>
      </w:r>
      <w:r w:rsidRPr="00FB62E9">
        <w:rPr>
          <w:rFonts w:ascii="Times New Roman" w:eastAsia="Calibri" w:hAnsi="Times New Roman" w:cs="Times New Roman"/>
          <w:b/>
          <w:spacing w:val="-3"/>
          <w:sz w:val="24"/>
        </w:rPr>
        <w:t xml:space="preserve"> </w:t>
      </w:r>
      <w:r w:rsidRPr="00FB62E9">
        <w:rPr>
          <w:rFonts w:ascii="Times New Roman" w:eastAsia="Calibri" w:hAnsi="Times New Roman" w:cs="Times New Roman"/>
          <w:b/>
          <w:spacing w:val="-2"/>
          <w:sz w:val="24"/>
        </w:rPr>
        <w:t>основа</w:t>
      </w:r>
      <w:r w:rsidRPr="00FB62E9">
        <w:rPr>
          <w:rFonts w:ascii="Times New Roman" w:eastAsia="Calibri" w:hAnsi="Times New Roman" w:cs="Times New Roman"/>
          <w:b/>
          <w:spacing w:val="59"/>
          <w:sz w:val="24"/>
        </w:rPr>
        <w:t xml:space="preserve"> </w:t>
      </w:r>
      <w:r w:rsidRPr="00FB62E9">
        <w:rPr>
          <w:rFonts w:ascii="Times New Roman" w:eastAsia="Calibri" w:hAnsi="Times New Roman" w:cs="Times New Roman"/>
          <w:b/>
          <w:spacing w:val="-2"/>
          <w:sz w:val="24"/>
        </w:rPr>
        <w:t>дополнительного</w:t>
      </w:r>
      <w:r w:rsidRPr="00FB62E9">
        <w:rPr>
          <w:rFonts w:ascii="Times New Roman" w:eastAsia="Calibri" w:hAnsi="Times New Roman" w:cs="Times New Roman"/>
          <w:b/>
          <w:spacing w:val="-3"/>
          <w:sz w:val="24"/>
        </w:rPr>
        <w:t xml:space="preserve"> </w:t>
      </w:r>
      <w:r w:rsidRPr="00FB62E9">
        <w:rPr>
          <w:rFonts w:ascii="Times New Roman" w:eastAsia="Calibri" w:hAnsi="Times New Roman" w:cs="Times New Roman"/>
          <w:b/>
          <w:spacing w:val="-2"/>
          <w:sz w:val="24"/>
        </w:rPr>
        <w:t>образования</w:t>
      </w:r>
      <w:r w:rsidRPr="00FB62E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B62E9">
        <w:rPr>
          <w:rFonts w:ascii="Times New Roman" w:eastAsia="Calibri" w:hAnsi="Times New Roman" w:cs="Times New Roman"/>
          <w:b/>
          <w:spacing w:val="-1"/>
          <w:sz w:val="24"/>
        </w:rPr>
        <w:t>школы:</w:t>
      </w:r>
    </w:p>
    <w:p w:rsidR="00FB62E9" w:rsidRPr="00FB62E9" w:rsidRDefault="009D7F57" w:rsidP="00FB62E9">
      <w:pPr>
        <w:widowControl w:val="0"/>
        <w:spacing w:before="79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="00FB62E9"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="00FB62E9"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FB62E9"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62E9" w:rsidRPr="00FB62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FB62E9" w:rsidRPr="00FB62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мотиваций</w:t>
      </w:r>
      <w:r w:rsidR="00FB62E9"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FB62E9" w:rsidRPr="00FB62E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B62E9"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познанию</w:t>
      </w:r>
      <w:r w:rsidR="00FB62E9"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творчеству,</w:t>
      </w:r>
      <w:r w:rsidR="00FB62E9"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="00FB62E9"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="00FB62E9"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FB62E9"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интересах</w:t>
      </w:r>
      <w:r w:rsidR="00FB62E9"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="00FB62E9" w:rsidRPr="00FB62E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Дополнительное</w:t>
      </w:r>
      <w:r w:rsidR="00FB62E9"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FB62E9"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62E9"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практико-ориентированная</w:t>
      </w:r>
      <w:r w:rsidR="00FB62E9"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="00FB62E9"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FB62E9" w:rsidRPr="00FB62E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культурно-созидательной</w:t>
      </w:r>
      <w:r w:rsidR="00FB62E9"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FB62E9"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ребенка.</w:t>
      </w:r>
      <w:r w:rsidR="00FB62E9"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Дополнительное</w:t>
      </w:r>
      <w:r w:rsidR="00FB62E9"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FB62E9"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62E9" w:rsidRPr="00FB62E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проектно-проблемный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тип</w:t>
      </w:r>
      <w:r w:rsidR="00FB62E9"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базовой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сферой</w:t>
      </w:r>
      <w:r w:rsidR="00FB62E9"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развивающего</w:t>
      </w:r>
      <w:r w:rsidR="00FB62E9"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="00FB62E9"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Дополнительное</w:t>
      </w:r>
      <w:r w:rsidR="00FB62E9"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образование -</w:t>
      </w:r>
      <w:r w:rsidR="00FB62E9"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дополнительность,</w:t>
      </w:r>
      <w:r w:rsidR="00FB62E9" w:rsidRPr="00FB62E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непрерывность,</w:t>
      </w:r>
      <w:r w:rsidR="00FB62E9"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системность</w:t>
      </w:r>
      <w:r w:rsidR="00FB62E9"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FB62E9"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системе.</w:t>
      </w:r>
      <w:r w:rsidR="00FB62E9"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Дополнительное</w:t>
      </w:r>
      <w:r w:rsidR="00FB62E9"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FB62E9"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62E9"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условие</w:t>
      </w:r>
      <w:r w:rsidR="00FB62E9"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B62E9"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="00FB62E9"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роста,</w:t>
      </w:r>
      <w:r w:rsidR="00FB62E9"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которое</w:t>
      </w:r>
      <w:r w:rsidR="00FB62E9" w:rsidRPr="00FB62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="00FB62E9"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="00FB62E9"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конструирует</w:t>
      </w:r>
      <w:r w:rsidR="00FB62E9"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более</w:t>
      </w:r>
      <w:r w:rsidR="00FB62E9"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полную</w:t>
      </w:r>
      <w:r w:rsidR="00FB62E9"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картину</w:t>
      </w:r>
      <w:r w:rsidR="00FB62E9"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="00FB62E9"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помогает</w:t>
      </w:r>
      <w:r w:rsidR="00FB62E9"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реализовывать</w:t>
      </w:r>
      <w:r w:rsidR="00FB62E9"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="00FB62E9"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="00FB62E9"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склонности</w:t>
      </w:r>
      <w:r w:rsidR="00FB62E9" w:rsidRPr="00FB62E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="00FB62E9"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органическое</w:t>
      </w:r>
      <w:r w:rsidR="00FB62E9" w:rsidRPr="00FB62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сочетание</w:t>
      </w:r>
      <w:r w:rsidR="00FB62E9" w:rsidRPr="00FB62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FB62E9" w:rsidRPr="00FB62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досуга</w:t>
      </w:r>
      <w:r w:rsidR="00FB62E9"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B62E9" w:rsidRPr="00FB62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="00FB62E9"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="00FB62E9"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FB62E9" w:rsidRPr="00FB62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FB62E9"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="00FB62E9" w:rsidRPr="00FB62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="00FB62E9"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умения</w:t>
      </w:r>
      <w:r w:rsidR="00FB62E9"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="00FB62E9"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опоре</w:t>
      </w:r>
      <w:r w:rsidR="00FB62E9"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B62E9"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образование.</w:t>
      </w:r>
    </w:p>
    <w:p w:rsidR="00FB62E9" w:rsidRPr="00FB62E9" w:rsidRDefault="00FB62E9" w:rsidP="00FB62E9">
      <w:pPr>
        <w:widowControl w:val="0"/>
        <w:spacing w:before="20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FB62E9" w:rsidRPr="00FB62E9" w:rsidRDefault="00FB62E9" w:rsidP="00FB62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опирается 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приоритетные принципы:</w:t>
      </w:r>
    </w:p>
    <w:p w:rsidR="00FB62E9" w:rsidRPr="00FB62E9" w:rsidRDefault="00FB62E9" w:rsidP="009D7F57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принцип</w:t>
      </w:r>
      <w:proofErr w:type="spellEnd"/>
      <w:r w:rsidRPr="00FB62E9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непрерывности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преемственности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B62E9" w:rsidRPr="00FB62E9" w:rsidRDefault="00FB62E9" w:rsidP="009D7F57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right="11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системности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взаимодействии 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взаимопроникновении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базового и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FB62E9" w:rsidRPr="00FB62E9" w:rsidRDefault="00FB62E9" w:rsidP="009D7F57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принцип</w:t>
      </w:r>
      <w:proofErr w:type="spellEnd"/>
      <w:r w:rsidRPr="00FB62E9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вариативности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B62E9" w:rsidRPr="00FB62E9" w:rsidRDefault="00FB62E9" w:rsidP="009D7F57">
      <w:pPr>
        <w:widowControl w:val="0"/>
        <w:numPr>
          <w:ilvl w:val="0"/>
          <w:numId w:val="6"/>
        </w:numPr>
        <w:tabs>
          <w:tab w:val="left" w:pos="0"/>
        </w:tabs>
        <w:spacing w:before="2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принцип</w:t>
      </w:r>
      <w:proofErr w:type="spellEnd"/>
      <w:r w:rsidRPr="00FB62E9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гуманизации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индивидуализации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B62E9" w:rsidRPr="00FB62E9" w:rsidRDefault="00FB62E9" w:rsidP="009D7F57">
      <w:pPr>
        <w:widowControl w:val="0"/>
        <w:numPr>
          <w:ilvl w:val="0"/>
          <w:numId w:val="6"/>
        </w:numPr>
        <w:tabs>
          <w:tab w:val="left" w:pos="0"/>
        </w:tabs>
        <w:spacing w:before="2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принцип</w:t>
      </w:r>
      <w:proofErr w:type="spellEnd"/>
      <w:r w:rsidRPr="00FB62E9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добровольности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B62E9" w:rsidRPr="00FB62E9" w:rsidRDefault="00FB62E9" w:rsidP="009D7F57">
      <w:pPr>
        <w:widowControl w:val="0"/>
        <w:numPr>
          <w:ilvl w:val="0"/>
          <w:numId w:val="6"/>
        </w:numPr>
        <w:tabs>
          <w:tab w:val="left" w:pos="0"/>
        </w:tabs>
        <w:spacing w:before="2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принцип</w:t>
      </w:r>
      <w:proofErr w:type="spellEnd"/>
      <w:r w:rsidRPr="00FB62E9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деятельностного</w:t>
      </w:r>
      <w:proofErr w:type="spellEnd"/>
      <w:r w:rsidRPr="00FB62E9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подхода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B62E9" w:rsidRPr="00FB62E9" w:rsidRDefault="00FB62E9" w:rsidP="009D7F57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принцип</w:t>
      </w:r>
      <w:proofErr w:type="spellEnd"/>
      <w:r w:rsidRPr="00FB62E9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творчества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B62E9" w:rsidRPr="00FB62E9" w:rsidRDefault="00FB62E9" w:rsidP="009D7F57">
      <w:pPr>
        <w:widowControl w:val="0"/>
        <w:numPr>
          <w:ilvl w:val="0"/>
          <w:numId w:val="6"/>
        </w:numPr>
        <w:tabs>
          <w:tab w:val="left" w:pos="0"/>
        </w:tabs>
        <w:spacing w:before="3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принцип</w:t>
      </w:r>
      <w:proofErr w:type="spellEnd"/>
      <w:r w:rsidRPr="00FB62E9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разновозрастного</w:t>
      </w:r>
      <w:proofErr w:type="spellEnd"/>
      <w:r w:rsidRPr="00FB62E9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единства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B62E9" w:rsidRPr="00FB62E9" w:rsidRDefault="00FB62E9" w:rsidP="009D7F57">
      <w:pPr>
        <w:widowControl w:val="0"/>
        <w:numPr>
          <w:ilvl w:val="0"/>
          <w:numId w:val="6"/>
        </w:numPr>
        <w:tabs>
          <w:tab w:val="left" w:pos="0"/>
        </w:tabs>
        <w:spacing w:before="2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принцип</w:t>
      </w:r>
      <w:proofErr w:type="spellEnd"/>
      <w:proofErr w:type="gramEnd"/>
      <w:r w:rsidRPr="00FB62E9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открытости</w:t>
      </w:r>
      <w:proofErr w:type="spellEnd"/>
      <w:r w:rsidRPr="00FB62E9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системы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B62E9" w:rsidRPr="00FB62E9" w:rsidRDefault="00FB62E9" w:rsidP="00FB62E9">
      <w:pPr>
        <w:widowControl w:val="0"/>
        <w:numPr>
          <w:ilvl w:val="0"/>
          <w:numId w:val="8"/>
        </w:numPr>
        <w:tabs>
          <w:tab w:val="left" w:pos="343"/>
        </w:tabs>
        <w:spacing w:before="185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Актуальность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образовательной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программы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:</w:t>
      </w:r>
    </w:p>
    <w:p w:rsidR="00FB62E9" w:rsidRPr="00FB62E9" w:rsidRDefault="009D7F57" w:rsidP="00FB62E9">
      <w:pPr>
        <w:widowControl w:val="0"/>
        <w:spacing w:before="74"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="00FB62E9"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динамических</w:t>
      </w:r>
      <w:r w:rsidR="00FB62E9"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="00FB62E9"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="00FB62E9"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="00FB62E9"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стремительного</w:t>
      </w:r>
      <w:r w:rsidR="00FB62E9"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обновления</w:t>
      </w:r>
      <w:r w:rsidR="00FB62E9"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знаний  возникла</w:t>
      </w:r>
      <w:r w:rsidR="00FB62E9"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создания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гибкой  и  динамичной </w:t>
      </w:r>
      <w:r w:rsidR="00FB62E9"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системы</w:t>
      </w:r>
    </w:p>
    <w:p w:rsidR="00FB62E9" w:rsidRPr="00FB62E9" w:rsidRDefault="00FB62E9" w:rsidP="00FB62E9">
      <w:pPr>
        <w:spacing w:after="0" w:line="240" w:lineRule="auto"/>
        <w:rPr>
          <w:rFonts w:ascii="Calibri" w:eastAsia="Calibri" w:hAnsi="Calibri" w:cs="Times New Roman"/>
        </w:rPr>
        <w:sectPr w:rsidR="00FB62E9" w:rsidRPr="00FB62E9">
          <w:pgSz w:w="11910" w:h="16840"/>
          <w:pgMar w:top="1060" w:right="760" w:bottom="1180" w:left="1600" w:header="0" w:footer="982" w:gutter="0"/>
          <w:cols w:space="720"/>
        </w:sectPr>
      </w:pPr>
    </w:p>
    <w:p w:rsidR="00FB62E9" w:rsidRPr="00FB62E9" w:rsidRDefault="00FB62E9" w:rsidP="00FB62E9">
      <w:pPr>
        <w:widowControl w:val="0"/>
        <w:spacing w:before="51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lastRenderedPageBreak/>
        <w:t>всеобщего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основанной</w:t>
      </w:r>
      <w:r w:rsidRPr="00FB62E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(школьного)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Являясь</w:t>
      </w:r>
      <w:r w:rsidRPr="00FB62E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широким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благодатным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фоном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FB62E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дополнительное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FB62E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B62E9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оптимального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FB62E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FB62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полного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удовлетворения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B62E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B62E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родителей.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Поскольку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обладают</w:t>
      </w:r>
      <w:r w:rsidRPr="00FB62E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способностями</w:t>
      </w:r>
      <w:r w:rsidRPr="00FB62E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академическому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учению,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FB62E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деятельности положительно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сказывается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FB62E9" w:rsidRPr="00FB62E9" w:rsidRDefault="009D7F57" w:rsidP="00FB62E9">
      <w:pPr>
        <w:widowControl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="00FB62E9"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FB62E9"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FB62E9"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включающая</w:t>
      </w:r>
      <w:r w:rsidR="00FB62E9"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FB62E9"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FB62E9"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="00FB62E9"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направлений,</w:t>
      </w:r>
      <w:r w:rsidR="00FB62E9"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="00FB62E9"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="00FB62E9"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FB62E9"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FB62E9"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возрастов,</w:t>
      </w:r>
      <w:r w:rsidR="00FB62E9"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 w:rsidR="00FB62E9" w:rsidRPr="00FB62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большие</w:t>
      </w:r>
      <w:r w:rsidR="00FB62E9" w:rsidRPr="00FB62E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FB62E9"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="00FB62E9"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="00FB62E9"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="00FB62E9"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="00FB62E9"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FB62E9"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одновременно,</w:t>
      </w:r>
      <w:r w:rsidR="00FB62E9"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="00FB62E9" w:rsidRPr="00FB62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внедрять</w:t>
      </w:r>
      <w:r w:rsidR="00FB62E9"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самые</w:t>
      </w:r>
      <w:r w:rsidR="00FB62E9"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="00FB62E9" w:rsidRPr="00FB62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="00FB62E9"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="00FB62E9"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FB62E9"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="00FB62E9"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основанные</w:t>
      </w:r>
      <w:r w:rsidR="00FB62E9" w:rsidRPr="00FB62E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="00FB62E9" w:rsidRPr="00FB62E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r w:rsidR="00FB62E9"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ценностях</w:t>
      </w:r>
      <w:r w:rsidR="00FB62E9"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педагогики</w:t>
      </w:r>
      <w:r w:rsidR="00FB62E9" w:rsidRPr="00FB62E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сотрудничества.</w:t>
      </w:r>
      <w:r w:rsidR="00FB62E9"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Именно</w:t>
      </w:r>
      <w:r w:rsidR="00FB62E9"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="00FB62E9"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FB62E9"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FB62E9"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стал</w:t>
      </w:r>
      <w:r w:rsidR="00FB62E9"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возможным</w:t>
      </w:r>
      <w:r w:rsidR="00FB62E9"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действительно</w:t>
      </w:r>
      <w:r w:rsidR="00FB62E9"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FB62E9" w:rsidRPr="00FB62E9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подход к</w:t>
      </w:r>
      <w:r w:rsidR="00FB62E9"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ребенку,</w:t>
      </w:r>
      <w:r w:rsidR="00FB62E9"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свободный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жесткой</w:t>
      </w:r>
      <w:r w:rsidR="00FB62E9"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оценки и регламентации.</w:t>
      </w:r>
    </w:p>
    <w:p w:rsidR="00FB62E9" w:rsidRPr="00FB62E9" w:rsidRDefault="00FB62E9" w:rsidP="00FB62E9">
      <w:pPr>
        <w:widowControl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Многочисленные</w:t>
      </w:r>
      <w:r w:rsidRPr="00FB62E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кружки,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студии,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секции,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проектная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FB62E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воспитывают</w:t>
      </w:r>
      <w:r w:rsidRPr="00FB62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воздействием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свободного</w:t>
      </w:r>
      <w:r w:rsidRPr="00FB62E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FB62E9" w:rsidRPr="00FB62E9" w:rsidRDefault="009D7F57" w:rsidP="00FB62E9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="00FB62E9" w:rsidRPr="00FB62E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="00FB62E9" w:rsidRPr="00FB62E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педагогики,</w:t>
      </w:r>
      <w:r w:rsidR="00FB62E9"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развивающие</w:t>
      </w:r>
      <w:r w:rsidR="00FB62E9"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уникальный</w:t>
      </w:r>
      <w:r w:rsidR="00FB62E9" w:rsidRPr="00FB62E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="00FB62E9" w:rsidRPr="00FB62E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="00FB62E9"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мастеров,</w:t>
      </w:r>
      <w:r w:rsidR="00FB62E9"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="00FB62E9"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П.П.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Чистяков,</w:t>
      </w:r>
      <w:r w:rsidR="00FB62E9"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В.С.</w:t>
      </w:r>
      <w:r w:rsidR="00FB62E9"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Щербаков,</w:t>
      </w:r>
      <w:r w:rsidR="00FB62E9" w:rsidRPr="00FB62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Н.С.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Зверев,</w:t>
      </w:r>
      <w:r w:rsidR="00FB62E9" w:rsidRPr="00FB62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Г.Г.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Нейгауз,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>Дункан,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Л.Н.</w:t>
      </w:r>
      <w:r w:rsidR="00FB62E9"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Алексеева</w:t>
      </w:r>
      <w:r w:rsidR="00FB62E9" w:rsidRPr="00FB62E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др.,</w:t>
      </w:r>
      <w:r w:rsidR="00FB62E9"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легли</w:t>
      </w:r>
      <w:r w:rsidR="00FB62E9" w:rsidRPr="00FB62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="00FB62E9"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многочисленных</w:t>
      </w:r>
      <w:r w:rsidR="00FB62E9"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="00FB62E9" w:rsidRPr="00FB62E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FB62E9"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="00FB62E9" w:rsidRPr="00FB62E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Очевидно,</w:t>
      </w:r>
      <w:r w:rsidR="00FB62E9"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FB62E9"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="00FB62E9"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="00FB62E9"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="00FB62E9"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FB62E9"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объективно</w:t>
      </w:r>
      <w:r w:rsidR="00FB62E9"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осмыслить</w:t>
      </w:r>
      <w:r w:rsidR="00FB62E9"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реальное</w:t>
      </w:r>
      <w:r w:rsidR="00FB62E9" w:rsidRPr="00FB62E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="00FB62E9"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FB62E9"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FB62E9"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FB62E9"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="00FB62E9"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целенаправленно</w:t>
      </w:r>
      <w:r w:rsidR="00FB62E9"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="00FB62E9" w:rsidRPr="00FB62E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продуктивные,</w:t>
      </w:r>
      <w:r w:rsidR="00FB62E9"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проверенные</w:t>
      </w:r>
      <w:r w:rsidR="00FB62E9"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временем</w:t>
      </w:r>
      <w:r w:rsidR="00FB62E9"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подтвержденные</w:t>
      </w:r>
      <w:r w:rsidR="00FB62E9"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="00FB62E9"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наукой</w:t>
      </w:r>
      <w:r w:rsidR="00FB62E9"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направления.</w:t>
      </w:r>
    </w:p>
    <w:p w:rsidR="00FB62E9" w:rsidRPr="00FB62E9" w:rsidRDefault="00FB62E9" w:rsidP="00FB62E9">
      <w:pPr>
        <w:widowControl w:val="0"/>
        <w:numPr>
          <w:ilvl w:val="0"/>
          <w:numId w:val="8"/>
        </w:numPr>
        <w:tabs>
          <w:tab w:val="left" w:pos="615"/>
        </w:tabs>
        <w:spacing w:before="181" w:after="0" w:line="240" w:lineRule="auto"/>
        <w:ind w:left="614" w:hanging="235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Цель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программы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:</w:t>
      </w:r>
    </w:p>
    <w:p w:rsidR="00FB62E9" w:rsidRPr="00FB62E9" w:rsidRDefault="009D7F57" w:rsidP="00FB62E9">
      <w:pPr>
        <w:widowControl w:val="0"/>
        <w:spacing w:before="77"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FB62E9"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Программы:</w:t>
      </w:r>
      <w:r w:rsidR="00FB62E9"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FB62E9"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оптимальных</w:t>
      </w:r>
      <w:r w:rsidR="00FB62E9"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="00FB62E9"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FB62E9"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B62E9"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всестороннего</w:t>
      </w:r>
      <w:r w:rsidR="00FB62E9"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удовлетворения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="00FB62E9"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FB62E9"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FB62E9"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="00FB62E9"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склонностей</w:t>
      </w:r>
      <w:r w:rsidR="00FB62E9" w:rsidRPr="00FB62E9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 способностей,</w:t>
      </w:r>
      <w:r w:rsidR="00FB62E9"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мотивации личности</w:t>
      </w:r>
      <w:r w:rsidR="00FB62E9"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 познанию и творчеству.</w:t>
      </w:r>
    </w:p>
    <w:p w:rsidR="00FB62E9" w:rsidRPr="00FB62E9" w:rsidRDefault="00FB62E9" w:rsidP="00FB62E9">
      <w:pPr>
        <w:widowControl w:val="0"/>
        <w:spacing w:before="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FB62E9" w:rsidRPr="00FB62E9" w:rsidRDefault="00FB62E9" w:rsidP="00FB62E9">
      <w:pPr>
        <w:widowControl w:val="0"/>
        <w:numPr>
          <w:ilvl w:val="0"/>
          <w:numId w:val="8"/>
        </w:numPr>
        <w:tabs>
          <w:tab w:val="left" w:pos="603"/>
        </w:tabs>
        <w:spacing w:after="0" w:line="240" w:lineRule="auto"/>
        <w:ind w:left="602" w:hanging="237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Задачи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программы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:</w:t>
      </w:r>
    </w:p>
    <w:p w:rsidR="00FB62E9" w:rsidRPr="00FB62E9" w:rsidRDefault="00FB62E9" w:rsidP="00FB62E9">
      <w:pPr>
        <w:widowControl w:val="0"/>
        <w:spacing w:before="8" w:after="0" w:line="210" w:lineRule="exact"/>
        <w:rPr>
          <w:rFonts w:ascii="Calibri" w:eastAsia="Calibri" w:hAnsi="Calibri" w:cs="Times New Roman"/>
          <w:sz w:val="21"/>
          <w:szCs w:val="21"/>
          <w:lang w:val="en-US"/>
        </w:rPr>
      </w:pPr>
    </w:p>
    <w:p w:rsidR="009D7F57" w:rsidRDefault="009D7F57" w:rsidP="009D7F57">
      <w:pPr>
        <w:widowControl w:val="0"/>
        <w:spacing w:after="0" w:line="26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призвана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="00FB62E9"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FB62E9"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FB62E9" w:rsidRPr="00AA0D82" w:rsidRDefault="00FB62E9" w:rsidP="009D7F57">
      <w:pPr>
        <w:pStyle w:val="a5"/>
        <w:numPr>
          <w:ilvl w:val="0"/>
          <w:numId w:val="26"/>
        </w:numPr>
        <w:spacing w:line="263" w:lineRule="exact"/>
        <w:rPr>
          <w:rFonts w:ascii="Times New Roman" w:eastAsia="Times New Roman" w:hAnsi="Times New Roman"/>
          <w:sz w:val="24"/>
          <w:szCs w:val="24"/>
          <w:lang w:val="ru-RU"/>
        </w:rPr>
      </w:pP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обеспечение</w:t>
      </w:r>
      <w:r w:rsidRPr="00AA0D82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гарантий</w:t>
      </w:r>
      <w:r w:rsidRPr="00AA0D82">
        <w:rPr>
          <w:rFonts w:ascii="Times New Roman" w:eastAsia="Times New Roman" w:hAnsi="Times New Roman"/>
          <w:spacing w:val="3"/>
          <w:sz w:val="24"/>
          <w:szCs w:val="24"/>
          <w:lang w:val="ru-RU"/>
        </w:rPr>
        <w:t xml:space="preserve"> </w:t>
      </w:r>
      <w:proofErr w:type="gramStart"/>
      <w:r w:rsidRPr="00AA0D82">
        <w:rPr>
          <w:rFonts w:ascii="Times New Roman" w:eastAsia="Times New Roman" w:hAnsi="Times New Roman"/>
          <w:sz w:val="24"/>
          <w:szCs w:val="24"/>
          <w:lang w:val="ru-RU"/>
        </w:rPr>
        <w:t>права</w:t>
      </w:r>
      <w:proofErr w:type="gramEnd"/>
      <w:r w:rsidRPr="00AA0D82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 xml:space="preserve">обучающегося </w:t>
      </w:r>
      <w:r w:rsidRPr="00AA0D82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на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дополнительное</w:t>
      </w:r>
      <w:r w:rsidRPr="00AA0D82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образование;</w:t>
      </w:r>
    </w:p>
    <w:p w:rsidR="009D7F57" w:rsidRDefault="00FB62E9" w:rsidP="009D7F57">
      <w:pPr>
        <w:widowControl w:val="0"/>
        <w:numPr>
          <w:ilvl w:val="0"/>
          <w:numId w:val="26"/>
        </w:numPr>
        <w:tabs>
          <w:tab w:val="left" w:pos="241"/>
        </w:tabs>
        <w:spacing w:after="0" w:line="27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условий для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образовательного пространства;</w:t>
      </w:r>
    </w:p>
    <w:p w:rsidR="00FB62E9" w:rsidRPr="009D7F57" w:rsidRDefault="00FB62E9" w:rsidP="009D7F57">
      <w:pPr>
        <w:widowControl w:val="0"/>
        <w:numPr>
          <w:ilvl w:val="0"/>
          <w:numId w:val="26"/>
        </w:numPr>
        <w:tabs>
          <w:tab w:val="left" w:pos="241"/>
        </w:tabs>
        <w:spacing w:after="0" w:line="27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D7F57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9D7F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интересов и</w:t>
      </w:r>
      <w:r w:rsidRPr="009D7F5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9D7F5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учащихся в</w:t>
      </w:r>
      <w:r w:rsidRPr="009D7F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дополнительном</w:t>
      </w:r>
      <w:r w:rsidRPr="009D7F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образовании;</w:t>
      </w:r>
    </w:p>
    <w:p w:rsidR="009D7F57" w:rsidRDefault="00FB62E9" w:rsidP="009D7F57">
      <w:pPr>
        <w:widowControl w:val="0"/>
        <w:numPr>
          <w:ilvl w:val="0"/>
          <w:numId w:val="26"/>
        </w:numPr>
        <w:tabs>
          <w:tab w:val="left" w:pos="294"/>
        </w:tabs>
        <w:spacing w:before="3"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полного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удовлетворения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объединениях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интересам;</w:t>
      </w:r>
    </w:p>
    <w:p w:rsidR="00FB62E9" w:rsidRPr="009D7F57" w:rsidRDefault="00FB62E9" w:rsidP="009D7F57">
      <w:pPr>
        <w:widowControl w:val="0"/>
        <w:numPr>
          <w:ilvl w:val="0"/>
          <w:numId w:val="26"/>
        </w:numPr>
        <w:tabs>
          <w:tab w:val="left" w:pos="294"/>
        </w:tabs>
        <w:spacing w:before="3"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7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9D7F5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9D7F5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D7F5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привлечения</w:t>
      </w:r>
      <w:r w:rsidRPr="009D7F5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D7F5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занятиям</w:t>
      </w:r>
      <w:r w:rsidRPr="009D7F5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D7F5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9D7F5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9D7F5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D7F5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D7F5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большего</w:t>
      </w:r>
      <w:r w:rsidRPr="009D7F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9D7F5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D7F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среднего и</w:t>
      </w:r>
      <w:r w:rsidRPr="009D7F5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r w:rsidRPr="009D7F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 w:cs="Times New Roman"/>
          <w:sz w:val="24"/>
          <w:szCs w:val="24"/>
        </w:rPr>
        <w:t>возраста;</w:t>
      </w:r>
    </w:p>
    <w:p w:rsidR="00FB62E9" w:rsidRPr="00FB62E9" w:rsidRDefault="00FB62E9" w:rsidP="009D7F57">
      <w:pPr>
        <w:widowControl w:val="0"/>
        <w:numPr>
          <w:ilvl w:val="0"/>
          <w:numId w:val="26"/>
        </w:numPr>
        <w:tabs>
          <w:tab w:val="left" w:pos="308"/>
        </w:tabs>
        <w:spacing w:before="2"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 w:rsidRPr="00FB62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содержания 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</w:t>
      </w:r>
      <w:r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детей, </w:t>
      </w:r>
      <w:r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форм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 интересов;</w:t>
      </w:r>
    </w:p>
    <w:p w:rsidR="00FB62E9" w:rsidRPr="00FB62E9" w:rsidRDefault="00FB62E9" w:rsidP="009D7F57">
      <w:pPr>
        <w:widowControl w:val="0"/>
        <w:numPr>
          <w:ilvl w:val="0"/>
          <w:numId w:val="26"/>
        </w:numPr>
        <w:tabs>
          <w:tab w:val="left" w:pos="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личности 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опыта;</w:t>
      </w:r>
    </w:p>
    <w:p w:rsidR="00FB62E9" w:rsidRPr="00FB62E9" w:rsidRDefault="00FB62E9" w:rsidP="009D7F57">
      <w:pPr>
        <w:widowControl w:val="0"/>
        <w:numPr>
          <w:ilvl w:val="0"/>
          <w:numId w:val="26"/>
        </w:numPr>
        <w:tabs>
          <w:tab w:val="left" w:pos="306"/>
        </w:tabs>
        <w:spacing w:before="2"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максимальных </w:t>
      </w:r>
      <w:r w:rsidRPr="00FB62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освоения </w:t>
      </w:r>
      <w:r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учащимися 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духовных 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:rsidR="00FB62E9" w:rsidRPr="00FB62E9" w:rsidRDefault="00FB62E9" w:rsidP="009D7F57">
      <w:pPr>
        <w:widowControl w:val="0"/>
        <w:numPr>
          <w:ilvl w:val="0"/>
          <w:numId w:val="26"/>
        </w:numPr>
        <w:tabs>
          <w:tab w:val="left" w:pos="291"/>
        </w:tabs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FB62E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информационном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пространстве;</w:t>
      </w:r>
    </w:p>
    <w:p w:rsidR="00FB62E9" w:rsidRPr="00FB62E9" w:rsidRDefault="00FB62E9" w:rsidP="009D7F57">
      <w:pPr>
        <w:widowControl w:val="0"/>
        <w:numPr>
          <w:ilvl w:val="0"/>
          <w:numId w:val="26"/>
        </w:numPr>
        <w:tabs>
          <w:tab w:val="left" w:pos="243"/>
        </w:tabs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 физического здоровья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учащихся;</w:t>
      </w:r>
    </w:p>
    <w:p w:rsidR="00FB62E9" w:rsidRPr="00FB62E9" w:rsidRDefault="00FB62E9" w:rsidP="009D7F57">
      <w:pPr>
        <w:widowControl w:val="0"/>
        <w:numPr>
          <w:ilvl w:val="0"/>
          <w:numId w:val="26"/>
        </w:numPr>
        <w:tabs>
          <w:tab w:val="left" w:pos="277"/>
        </w:tabs>
        <w:spacing w:before="2"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раскрытие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благоприятном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эмоциональном</w:t>
      </w:r>
      <w:r w:rsidRPr="00FB62E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климате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разновозрастных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</w:rPr>
        <w:t>микроколлективов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62E9" w:rsidRPr="009D7F57" w:rsidRDefault="00FB62E9" w:rsidP="009D7F57">
      <w:pPr>
        <w:widowControl w:val="0"/>
        <w:numPr>
          <w:ilvl w:val="0"/>
          <w:numId w:val="26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культивирование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FB62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lastRenderedPageBreak/>
        <w:t>престижное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7F57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9D7F57">
        <w:rPr>
          <w:rFonts w:ascii="Times New Roman" w:eastAsia="Times New Roman" w:hAnsi="Times New Roman"/>
          <w:sz w:val="24"/>
          <w:szCs w:val="24"/>
        </w:rPr>
        <w:t>остойное</w:t>
      </w:r>
      <w:r w:rsidRPr="009D7F5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/>
          <w:sz w:val="24"/>
          <w:szCs w:val="24"/>
        </w:rPr>
        <w:t>проведение</w:t>
      </w:r>
      <w:r w:rsidRPr="009D7F5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/>
          <w:sz w:val="24"/>
          <w:szCs w:val="24"/>
        </w:rPr>
        <w:t>досуга</w:t>
      </w:r>
      <w:r w:rsidRPr="009D7F5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/>
          <w:sz w:val="24"/>
          <w:szCs w:val="24"/>
        </w:rPr>
        <w:t>современным</w:t>
      </w:r>
      <w:r w:rsidRPr="009D7F5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D7F57">
        <w:rPr>
          <w:rFonts w:ascii="Times New Roman" w:eastAsia="Times New Roman" w:hAnsi="Times New Roman"/>
          <w:sz w:val="24"/>
          <w:szCs w:val="24"/>
        </w:rPr>
        <w:t>человеком;</w:t>
      </w:r>
    </w:p>
    <w:p w:rsidR="00FB62E9" w:rsidRPr="00FB62E9" w:rsidRDefault="00FB62E9" w:rsidP="009D7F57">
      <w:pPr>
        <w:widowControl w:val="0"/>
        <w:numPr>
          <w:ilvl w:val="0"/>
          <w:numId w:val="26"/>
        </w:numPr>
        <w:tabs>
          <w:tab w:val="left" w:pos="297"/>
        </w:tabs>
        <w:spacing w:before="3"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устойчивости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асоциальным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явлениям,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профилактика</w:t>
      </w:r>
      <w:r w:rsidRPr="00FB62E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вредных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привычек;</w:t>
      </w:r>
    </w:p>
    <w:p w:rsidR="00FB62E9" w:rsidRPr="00FB62E9" w:rsidRDefault="00FB62E9" w:rsidP="009D7F57">
      <w:pPr>
        <w:widowControl w:val="0"/>
        <w:numPr>
          <w:ilvl w:val="0"/>
          <w:numId w:val="26"/>
        </w:numPr>
        <w:tabs>
          <w:tab w:val="left" w:pos="299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взрослыми,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r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информационной культуры.</w:t>
      </w:r>
    </w:p>
    <w:p w:rsidR="00FB62E9" w:rsidRPr="00FB62E9" w:rsidRDefault="00FB62E9" w:rsidP="00FB62E9">
      <w:pPr>
        <w:widowControl w:val="0"/>
        <w:numPr>
          <w:ilvl w:val="0"/>
          <w:numId w:val="8"/>
        </w:numPr>
        <w:tabs>
          <w:tab w:val="left" w:pos="340"/>
        </w:tabs>
        <w:spacing w:before="177" w:after="0" w:line="240" w:lineRule="auto"/>
        <w:ind w:left="339" w:hanging="237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Функции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дополнительного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образования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:</w:t>
      </w:r>
    </w:p>
    <w:p w:rsidR="00FB62E9" w:rsidRPr="00AA0D82" w:rsidRDefault="00FB62E9" w:rsidP="009D7F57">
      <w:pPr>
        <w:pStyle w:val="a5"/>
        <w:numPr>
          <w:ilvl w:val="0"/>
          <w:numId w:val="27"/>
        </w:numPr>
        <w:spacing w:before="91"/>
        <w:ind w:right="11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образовательная</w:t>
      </w:r>
      <w:r w:rsidRPr="00AA0D82">
        <w:rPr>
          <w:rFonts w:ascii="Times New Roman" w:eastAsia="Times New Roman" w:hAnsi="Times New Roman"/>
          <w:spacing w:val="30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AA0D82">
        <w:rPr>
          <w:rFonts w:ascii="Times New Roman" w:eastAsia="Times New Roman" w:hAnsi="Times New Roman"/>
          <w:spacing w:val="28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обучение</w:t>
      </w:r>
      <w:r w:rsidRPr="00AA0D82">
        <w:rPr>
          <w:rFonts w:ascii="Times New Roman" w:eastAsia="Times New Roman" w:hAnsi="Times New Roman"/>
          <w:spacing w:val="27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ребенка</w:t>
      </w:r>
      <w:r w:rsidRPr="00AA0D82">
        <w:rPr>
          <w:rFonts w:ascii="Times New Roman" w:eastAsia="Times New Roman" w:hAnsi="Times New Roman"/>
          <w:spacing w:val="27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по</w:t>
      </w:r>
      <w:r w:rsidRPr="00AA0D82">
        <w:rPr>
          <w:rFonts w:ascii="Times New Roman" w:eastAsia="Times New Roman" w:hAnsi="Times New Roman"/>
          <w:spacing w:val="28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дополнительным</w:t>
      </w:r>
      <w:r w:rsidRPr="00AA0D82">
        <w:rPr>
          <w:rFonts w:ascii="Times New Roman" w:eastAsia="Times New Roman" w:hAnsi="Times New Roman"/>
          <w:spacing w:val="33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образовательным</w:t>
      </w:r>
      <w:r w:rsidRPr="00AA0D82">
        <w:rPr>
          <w:rFonts w:ascii="Times New Roman" w:eastAsia="Times New Roman" w:hAnsi="Times New Roman"/>
          <w:spacing w:val="25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программам,</w:t>
      </w:r>
      <w:r w:rsidRPr="00AA0D82">
        <w:rPr>
          <w:rFonts w:ascii="Times New Roman" w:eastAsia="Times New Roman" w:hAnsi="Times New Roman"/>
          <w:spacing w:val="76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получение</w:t>
      </w:r>
      <w:r w:rsidRPr="00AA0D82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им</w:t>
      </w:r>
      <w:r w:rsidRPr="00AA0D82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новых</w:t>
      </w:r>
      <w:r w:rsidRPr="00AA0D82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знаний;</w:t>
      </w:r>
    </w:p>
    <w:p w:rsidR="00FB62E9" w:rsidRPr="00FB62E9" w:rsidRDefault="00FB62E9" w:rsidP="009D7F57">
      <w:pPr>
        <w:widowControl w:val="0"/>
        <w:numPr>
          <w:ilvl w:val="0"/>
          <w:numId w:val="27"/>
        </w:numPr>
        <w:tabs>
          <w:tab w:val="left" w:pos="331"/>
        </w:tabs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2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обогащение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слоя</w:t>
      </w:r>
      <w:r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общеобразовательного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учреждения,</w:t>
      </w:r>
      <w:r w:rsidRPr="00FB62E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школе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FB62E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этой</w:t>
      </w:r>
      <w:r w:rsidRPr="00FB62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четких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ориентиров,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ненавязчивое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воспитание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их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приобщение к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культуре;</w:t>
      </w:r>
    </w:p>
    <w:p w:rsidR="00FB62E9" w:rsidRPr="00FB62E9" w:rsidRDefault="00FB62E9" w:rsidP="009D7F57">
      <w:pPr>
        <w:widowControl w:val="0"/>
        <w:numPr>
          <w:ilvl w:val="0"/>
          <w:numId w:val="27"/>
        </w:numPr>
        <w:tabs>
          <w:tab w:val="left" w:pos="271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информационная</w:t>
      </w:r>
      <w:r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Pr="00FB62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педагогом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максимального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информации</w:t>
      </w:r>
      <w:r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(из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которого последний берет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столько,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сколько хочет 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усвоить);</w:t>
      </w:r>
    </w:p>
    <w:p w:rsidR="00FB62E9" w:rsidRPr="00FB62E9" w:rsidRDefault="00FB62E9" w:rsidP="009D7F57">
      <w:pPr>
        <w:widowControl w:val="0"/>
        <w:numPr>
          <w:ilvl w:val="0"/>
          <w:numId w:val="27"/>
        </w:numPr>
        <w:tabs>
          <w:tab w:val="left" w:pos="352"/>
        </w:tabs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2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возможностей,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круга</w:t>
      </w:r>
      <w:r w:rsidRPr="00FB62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делового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дружеского</w:t>
      </w:r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сверстниками 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взрослыми в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время;</w:t>
      </w:r>
    </w:p>
    <w:p w:rsidR="00FB62E9" w:rsidRPr="00FB62E9" w:rsidRDefault="00FB62E9" w:rsidP="009D7F57">
      <w:pPr>
        <w:widowControl w:val="0"/>
        <w:numPr>
          <w:ilvl w:val="0"/>
          <w:numId w:val="27"/>
        </w:numPr>
        <w:tabs>
          <w:tab w:val="left" w:pos="359"/>
        </w:tabs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рекреационная</w:t>
      </w:r>
      <w:r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содержательного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досуга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B62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восстановления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психофизических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сил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:rsidR="00FB62E9" w:rsidRPr="00FB62E9" w:rsidRDefault="00FB62E9" w:rsidP="009D7F57">
      <w:pPr>
        <w:widowControl w:val="0"/>
        <w:numPr>
          <w:ilvl w:val="0"/>
          <w:numId w:val="27"/>
        </w:numPr>
        <w:tabs>
          <w:tab w:val="left" w:pos="323"/>
        </w:tabs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значимым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FB62E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</w:rPr>
        <w:t>предпрофессиальную</w:t>
      </w:r>
      <w:proofErr w:type="spellEnd"/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ориентацию.</w:t>
      </w:r>
    </w:p>
    <w:p w:rsidR="00FB62E9" w:rsidRPr="00FB62E9" w:rsidRDefault="00FB62E9" w:rsidP="009D7F57">
      <w:pPr>
        <w:widowControl w:val="0"/>
        <w:numPr>
          <w:ilvl w:val="0"/>
          <w:numId w:val="27"/>
        </w:numPr>
        <w:tabs>
          <w:tab w:val="left" w:pos="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интеграционная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FB62E9" w:rsidRPr="00FB62E9" w:rsidRDefault="00FB62E9" w:rsidP="009D7F57">
      <w:pPr>
        <w:widowControl w:val="0"/>
        <w:numPr>
          <w:ilvl w:val="0"/>
          <w:numId w:val="27"/>
        </w:numPr>
        <w:tabs>
          <w:tab w:val="left" w:pos="266"/>
        </w:tabs>
        <w:spacing w:before="3"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компенсаторная</w:t>
      </w:r>
      <w:r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углубляющих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дополняющих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(базовое)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создающих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значимый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B62E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фон</w:t>
      </w:r>
      <w:r w:rsidRPr="00FB62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образования,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FB62E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ребенку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гарантий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успеха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избранных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B62E9" w:rsidRPr="00AA0D82" w:rsidRDefault="00FB62E9" w:rsidP="009D7F57">
      <w:pPr>
        <w:pStyle w:val="a5"/>
        <w:numPr>
          <w:ilvl w:val="0"/>
          <w:numId w:val="27"/>
        </w:numPr>
        <w:ind w:right="11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A0D82">
        <w:rPr>
          <w:rFonts w:ascii="Times New Roman" w:eastAsia="Times New Roman" w:hAnsi="Times New Roman"/>
          <w:sz w:val="24"/>
          <w:szCs w:val="24"/>
          <w:lang w:val="ru-RU"/>
        </w:rPr>
        <w:t>социальная</w:t>
      </w:r>
      <w:r w:rsidRPr="00AA0D82">
        <w:rPr>
          <w:rFonts w:ascii="Times New Roman" w:eastAsia="Times New Roman" w:hAnsi="Times New Roman"/>
          <w:spacing w:val="19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AA0D82">
        <w:rPr>
          <w:rFonts w:ascii="Times New Roman" w:eastAsia="Times New Roman" w:hAnsi="Times New Roman"/>
          <w:spacing w:val="18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освоение</w:t>
      </w:r>
      <w:r w:rsidRPr="00AA0D82">
        <w:rPr>
          <w:rFonts w:ascii="Times New Roman" w:eastAsia="Times New Roman" w:hAnsi="Times New Roman"/>
          <w:spacing w:val="15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ребенком</w:t>
      </w:r>
      <w:r w:rsidRPr="00AA0D82">
        <w:rPr>
          <w:rFonts w:ascii="Times New Roman" w:eastAsia="Times New Roman" w:hAnsi="Times New Roman"/>
          <w:spacing w:val="18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социального</w:t>
      </w:r>
      <w:r w:rsidRPr="00AA0D82">
        <w:rPr>
          <w:rFonts w:ascii="Times New Roman" w:eastAsia="Times New Roman" w:hAnsi="Times New Roman"/>
          <w:spacing w:val="18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опыта,</w:t>
      </w:r>
      <w:r w:rsidRPr="00AA0D82">
        <w:rPr>
          <w:rFonts w:ascii="Times New Roman" w:eastAsia="Times New Roman" w:hAnsi="Times New Roman"/>
          <w:spacing w:val="16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приобретение</w:t>
      </w:r>
      <w:r w:rsidRPr="00AA0D82">
        <w:rPr>
          <w:rFonts w:ascii="Times New Roman" w:eastAsia="Times New Roman" w:hAnsi="Times New Roman"/>
          <w:spacing w:val="15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им</w:t>
      </w:r>
      <w:r w:rsidRPr="00AA0D82">
        <w:rPr>
          <w:rFonts w:ascii="Times New Roman" w:eastAsia="Times New Roman" w:hAnsi="Times New Roman"/>
          <w:spacing w:val="15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навыков</w:t>
      </w:r>
      <w:r w:rsidRPr="00AA0D82">
        <w:rPr>
          <w:rFonts w:ascii="Times New Roman" w:eastAsia="Times New Roman" w:hAnsi="Times New Roman"/>
          <w:spacing w:val="56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воспроизводства</w:t>
      </w:r>
      <w:r w:rsidRPr="00AA0D82">
        <w:rPr>
          <w:rFonts w:ascii="Times New Roman" w:eastAsia="Times New Roman" w:hAnsi="Times New Roman"/>
          <w:spacing w:val="22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социальных</w:t>
      </w:r>
      <w:r w:rsidRPr="00AA0D82">
        <w:rPr>
          <w:rFonts w:ascii="Times New Roman" w:eastAsia="Times New Roman" w:hAnsi="Times New Roman"/>
          <w:spacing w:val="23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связей</w:t>
      </w:r>
      <w:r w:rsidRPr="00AA0D82">
        <w:rPr>
          <w:rFonts w:ascii="Times New Roman" w:eastAsia="Times New Roman" w:hAnsi="Times New Roman"/>
          <w:spacing w:val="22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AA0D82">
        <w:rPr>
          <w:rFonts w:ascii="Times New Roman" w:eastAsia="Times New Roman" w:hAnsi="Times New Roman"/>
          <w:spacing w:val="24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личностных</w:t>
      </w:r>
      <w:r w:rsidRPr="00AA0D82">
        <w:rPr>
          <w:rFonts w:ascii="Times New Roman" w:eastAsia="Times New Roman" w:hAnsi="Times New Roman"/>
          <w:spacing w:val="31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качеств,</w:t>
      </w:r>
      <w:r w:rsidRPr="00AA0D82">
        <w:rPr>
          <w:rFonts w:ascii="Times New Roman" w:eastAsia="Times New Roman" w:hAnsi="Times New Roman"/>
          <w:spacing w:val="21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необходимых</w:t>
      </w:r>
      <w:r w:rsidRPr="00AA0D82">
        <w:rPr>
          <w:rFonts w:ascii="Times New Roman" w:eastAsia="Times New Roman" w:hAnsi="Times New Roman"/>
          <w:spacing w:val="23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для</w:t>
      </w:r>
      <w:r w:rsidRPr="00AA0D82">
        <w:rPr>
          <w:rFonts w:ascii="Times New Roman" w:eastAsia="Times New Roman" w:hAnsi="Times New Roman"/>
          <w:spacing w:val="24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жизни,</w:t>
      </w:r>
      <w:r w:rsidRPr="00AA0D82">
        <w:rPr>
          <w:rFonts w:ascii="Times New Roman" w:eastAsia="Times New Roman" w:hAnsi="Times New Roman"/>
          <w:spacing w:val="50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проживание</w:t>
      </w:r>
      <w:r w:rsidRPr="00AA0D82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им</w:t>
      </w:r>
      <w:r w:rsidRPr="00AA0D82">
        <w:rPr>
          <w:rFonts w:ascii="Times New Roman" w:eastAsia="Times New Roman" w:hAnsi="Times New Roman"/>
          <w:spacing w:val="3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ситуаций</w:t>
      </w:r>
      <w:r w:rsidRPr="00AA0D82">
        <w:rPr>
          <w:rFonts w:ascii="Times New Roman" w:eastAsia="Times New Roman" w:hAnsi="Times New Roman"/>
          <w:spacing w:val="5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успеха,</w:t>
      </w:r>
      <w:r w:rsidRPr="00AA0D82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личностное</w:t>
      </w:r>
      <w:r w:rsidRPr="00AA0D82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AA0D82">
        <w:rPr>
          <w:rFonts w:ascii="Times New Roman" w:eastAsia="Times New Roman" w:hAnsi="Times New Roman"/>
          <w:sz w:val="24"/>
          <w:szCs w:val="24"/>
          <w:lang w:val="ru-RU"/>
        </w:rPr>
        <w:t>саморазвитие.</w:t>
      </w:r>
    </w:p>
    <w:p w:rsidR="00FB62E9" w:rsidRPr="00FB62E9" w:rsidRDefault="00FB62E9" w:rsidP="00FB62E9">
      <w:pPr>
        <w:widowControl w:val="0"/>
        <w:spacing w:before="8" w:after="0" w:line="210" w:lineRule="exact"/>
        <w:rPr>
          <w:rFonts w:ascii="Calibri" w:eastAsia="Calibri" w:hAnsi="Calibri" w:cs="Times New Roman"/>
          <w:sz w:val="21"/>
          <w:szCs w:val="21"/>
        </w:rPr>
      </w:pPr>
    </w:p>
    <w:p w:rsidR="00FB62E9" w:rsidRPr="00FB62E9" w:rsidRDefault="00FB62E9" w:rsidP="00FB62E9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FB62E9" w:rsidRPr="00FB62E9" w:rsidRDefault="00FB62E9" w:rsidP="00FB62E9">
      <w:pPr>
        <w:widowControl w:val="0"/>
        <w:numPr>
          <w:ilvl w:val="0"/>
          <w:numId w:val="8"/>
        </w:numPr>
        <w:tabs>
          <w:tab w:val="left" w:pos="340"/>
        </w:tabs>
        <w:spacing w:after="0" w:line="240" w:lineRule="auto"/>
        <w:ind w:left="339" w:hanging="23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Основные</w:t>
      </w:r>
      <w:r w:rsidRPr="00FB62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технологии </w:t>
      </w:r>
      <w:r w:rsidRPr="00FB62E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методы</w:t>
      </w:r>
      <w:r w:rsidRPr="00FB62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реализации </w:t>
      </w:r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программы:</w:t>
      </w:r>
    </w:p>
    <w:p w:rsidR="00FB62E9" w:rsidRPr="00FB62E9" w:rsidRDefault="009D7F57" w:rsidP="00FB62E9">
      <w:pPr>
        <w:widowControl w:val="0"/>
        <w:spacing w:before="80" w:after="0" w:line="240" w:lineRule="auto"/>
        <w:ind w:right="1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pacing w:val="-2"/>
          <w:sz w:val="24"/>
        </w:rPr>
        <w:t xml:space="preserve">     </w:t>
      </w:r>
      <w:r w:rsidR="00FB62E9" w:rsidRPr="00FB62E9">
        <w:rPr>
          <w:rFonts w:ascii="Times New Roman" w:eastAsia="Calibri" w:hAnsi="Times New Roman" w:cs="Times New Roman"/>
          <w:i/>
          <w:spacing w:val="-2"/>
          <w:sz w:val="24"/>
        </w:rPr>
        <w:t>Исследовательские</w:t>
      </w:r>
      <w:r w:rsidR="00FB62E9" w:rsidRPr="00FB62E9">
        <w:rPr>
          <w:rFonts w:ascii="Times New Roman" w:eastAsia="Calibri" w:hAnsi="Times New Roman" w:cs="Times New Roman"/>
          <w:i/>
          <w:spacing w:val="-4"/>
          <w:sz w:val="24"/>
        </w:rPr>
        <w:t xml:space="preserve"> </w:t>
      </w:r>
      <w:r w:rsidR="00FB62E9" w:rsidRPr="00FB62E9">
        <w:rPr>
          <w:rFonts w:ascii="Times New Roman" w:eastAsia="Calibri" w:hAnsi="Times New Roman" w:cs="Times New Roman"/>
          <w:i/>
          <w:spacing w:val="-1"/>
          <w:sz w:val="24"/>
        </w:rPr>
        <w:t>методы.</w:t>
      </w:r>
      <w:r w:rsidR="00FB62E9" w:rsidRPr="00FB62E9">
        <w:rPr>
          <w:rFonts w:ascii="Times New Roman" w:eastAsia="Calibri" w:hAnsi="Times New Roman" w:cs="Times New Roman"/>
          <w:i/>
          <w:spacing w:val="-3"/>
          <w:sz w:val="24"/>
        </w:rPr>
        <w:t xml:space="preserve"> </w:t>
      </w:r>
      <w:r w:rsidR="00FB62E9" w:rsidRPr="00FB62E9">
        <w:rPr>
          <w:rFonts w:ascii="Times New Roman" w:eastAsia="Calibri" w:hAnsi="Times New Roman" w:cs="Times New Roman"/>
          <w:sz w:val="24"/>
        </w:rPr>
        <w:t>Лабораторные и</w:t>
      </w:r>
      <w:r w:rsidR="00FB62E9" w:rsidRPr="00FB62E9">
        <w:rPr>
          <w:rFonts w:ascii="Times New Roman" w:eastAsia="Calibri" w:hAnsi="Times New Roman" w:cs="Times New Roman"/>
          <w:spacing w:val="3"/>
          <w:sz w:val="24"/>
        </w:rPr>
        <w:t xml:space="preserve"> </w:t>
      </w:r>
      <w:r w:rsidR="00FB62E9" w:rsidRPr="00FB62E9">
        <w:rPr>
          <w:rFonts w:ascii="Times New Roman" w:eastAsia="Calibri" w:hAnsi="Times New Roman" w:cs="Times New Roman"/>
          <w:sz w:val="24"/>
        </w:rPr>
        <w:t>экспериментальные занятия:</w:t>
      </w:r>
      <w:r w:rsidR="00FB62E9" w:rsidRPr="00FB62E9">
        <w:rPr>
          <w:rFonts w:ascii="Times New Roman" w:eastAsia="Calibri" w:hAnsi="Times New Roman" w:cs="Times New Roman"/>
          <w:spacing w:val="65"/>
          <w:sz w:val="24"/>
        </w:rPr>
        <w:t xml:space="preserve"> </w:t>
      </w:r>
      <w:r w:rsidR="00FB62E9" w:rsidRPr="00FB62E9">
        <w:rPr>
          <w:rFonts w:ascii="Times New Roman" w:eastAsia="Calibri" w:hAnsi="Times New Roman" w:cs="Times New Roman"/>
          <w:sz w:val="24"/>
        </w:rPr>
        <w:t>опыты:</w:t>
      </w:r>
      <w:r w:rsidR="00FB62E9" w:rsidRPr="00FB62E9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="00FB62E9" w:rsidRPr="00FB62E9">
        <w:rPr>
          <w:rFonts w:ascii="Times New Roman" w:eastAsia="Calibri" w:hAnsi="Times New Roman" w:cs="Times New Roman"/>
          <w:sz w:val="24"/>
        </w:rPr>
        <w:t>постановка, проведение</w:t>
      </w:r>
      <w:r w:rsidR="00FB62E9" w:rsidRPr="00FB62E9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="00FB62E9" w:rsidRPr="00FB62E9">
        <w:rPr>
          <w:rFonts w:ascii="Times New Roman" w:eastAsia="Calibri" w:hAnsi="Times New Roman" w:cs="Times New Roman"/>
          <w:sz w:val="24"/>
        </w:rPr>
        <w:t>и</w:t>
      </w:r>
      <w:r w:rsidR="00FB62E9" w:rsidRPr="00FB62E9">
        <w:rPr>
          <w:rFonts w:ascii="Times New Roman" w:eastAsia="Calibri" w:hAnsi="Times New Roman" w:cs="Times New Roman"/>
          <w:spacing w:val="3"/>
          <w:sz w:val="24"/>
        </w:rPr>
        <w:t xml:space="preserve"> </w:t>
      </w:r>
      <w:r w:rsidR="00FB62E9" w:rsidRPr="00FB62E9">
        <w:rPr>
          <w:rFonts w:ascii="Times New Roman" w:eastAsia="Calibri" w:hAnsi="Times New Roman" w:cs="Times New Roman"/>
          <w:sz w:val="24"/>
        </w:rPr>
        <w:t>обработка</w:t>
      </w:r>
      <w:r w:rsidR="00FB62E9" w:rsidRPr="00FB62E9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="00FB62E9" w:rsidRPr="00FB62E9">
        <w:rPr>
          <w:rFonts w:ascii="Times New Roman" w:eastAsia="Calibri" w:hAnsi="Times New Roman" w:cs="Times New Roman"/>
          <w:sz w:val="24"/>
        </w:rPr>
        <w:t>результатов опытов;</w:t>
      </w:r>
    </w:p>
    <w:p w:rsidR="00FB62E9" w:rsidRPr="00FB62E9" w:rsidRDefault="00FB62E9" w:rsidP="00FB62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лабораторные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занятия: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приборами,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препаратами,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техническими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устройствами;</w:t>
      </w:r>
      <w:r w:rsidRPr="00FB62E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эксперименты;</w:t>
      </w:r>
    </w:p>
    <w:p w:rsidR="00FB62E9" w:rsidRPr="00FB62E9" w:rsidRDefault="009D7F57" w:rsidP="00FB62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pacing w:val="-1"/>
          <w:sz w:val="24"/>
        </w:rPr>
        <w:t xml:space="preserve">    </w:t>
      </w:r>
      <w:r w:rsidR="00FB62E9" w:rsidRPr="00FB62E9">
        <w:rPr>
          <w:rFonts w:ascii="Times New Roman" w:eastAsia="Calibri" w:hAnsi="Times New Roman" w:cs="Times New Roman"/>
          <w:i/>
          <w:spacing w:val="-1"/>
          <w:sz w:val="24"/>
        </w:rPr>
        <w:t>Метод</w:t>
      </w:r>
      <w:r w:rsidR="00FB62E9" w:rsidRPr="00FB62E9">
        <w:rPr>
          <w:rFonts w:ascii="Times New Roman" w:eastAsia="Calibri" w:hAnsi="Times New Roman" w:cs="Times New Roman"/>
          <w:i/>
          <w:sz w:val="24"/>
        </w:rPr>
        <w:t xml:space="preserve"> </w:t>
      </w:r>
      <w:r w:rsidR="00FB62E9" w:rsidRPr="00FB62E9">
        <w:rPr>
          <w:rFonts w:ascii="Times New Roman" w:eastAsia="Calibri" w:hAnsi="Times New Roman" w:cs="Times New Roman"/>
          <w:i/>
          <w:spacing w:val="-2"/>
          <w:sz w:val="24"/>
        </w:rPr>
        <w:t>проблемного обучения</w:t>
      </w:r>
      <w:r w:rsidR="00FB62E9" w:rsidRPr="00FB62E9">
        <w:rPr>
          <w:rFonts w:ascii="Times New Roman" w:eastAsia="Calibri" w:hAnsi="Times New Roman" w:cs="Times New Roman"/>
          <w:b/>
          <w:i/>
          <w:spacing w:val="-2"/>
          <w:sz w:val="24"/>
        </w:rPr>
        <w:t>:</w:t>
      </w:r>
    </w:p>
    <w:p w:rsidR="00FB62E9" w:rsidRPr="00FB62E9" w:rsidRDefault="00FB62E9" w:rsidP="00FB62E9">
      <w:pPr>
        <w:widowControl w:val="0"/>
        <w:spacing w:before="2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проблемное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изложение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материала: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анализ истории научного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противоречий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проблемы:</w:t>
      </w:r>
      <w:r w:rsidRPr="00FB62E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указания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ошибки,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заблуждения,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находки,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открытия;</w:t>
      </w:r>
    </w:p>
    <w:p w:rsidR="00FB62E9" w:rsidRPr="00FB62E9" w:rsidRDefault="00FB62E9" w:rsidP="00FB62E9">
      <w:pPr>
        <w:widowControl w:val="0"/>
        <w:spacing w:before="1" w:after="0" w:line="240" w:lineRule="auto"/>
        <w:ind w:right="2311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эвристическая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беседа: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проблемных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вопросов;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объяснение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определений, терминов;</w:t>
      </w:r>
    </w:p>
    <w:p w:rsidR="00FB62E9" w:rsidRPr="00FB62E9" w:rsidRDefault="00FB62E9" w:rsidP="00FB62E9">
      <w:pPr>
        <w:widowControl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проблемных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ситуаций: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проблемного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вопроса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(задания,</w:t>
      </w:r>
      <w:r w:rsidRPr="00FB62E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демонстрация опыта,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наглядности);</w:t>
      </w:r>
    </w:p>
    <w:p w:rsidR="00FB62E9" w:rsidRPr="00FB62E9" w:rsidRDefault="00FB62E9" w:rsidP="00FB62E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постановка,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формулировка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учащимися: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аргументов,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фактов,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доказательств;</w:t>
      </w:r>
    </w:p>
    <w:p w:rsidR="00FB62E9" w:rsidRPr="00FB62E9" w:rsidRDefault="00FB62E9" w:rsidP="00FB62E9">
      <w:pPr>
        <w:widowControl w:val="0"/>
        <w:spacing w:after="0" w:line="240" w:lineRule="auto"/>
        <w:ind w:right="146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самостоятельный поиск ответа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учащимися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поставленную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проблему;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поиск ответов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«опор»</w:t>
      </w:r>
      <w:r w:rsidRPr="00FB62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(опорных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таблиц,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алгоритмов).</w:t>
      </w:r>
    </w:p>
    <w:p w:rsidR="00FB62E9" w:rsidRPr="00FB62E9" w:rsidRDefault="00FB62E9" w:rsidP="00FB62E9">
      <w:pPr>
        <w:spacing w:after="0" w:line="240" w:lineRule="auto"/>
        <w:rPr>
          <w:rFonts w:ascii="Calibri" w:eastAsia="Calibri" w:hAnsi="Calibri" w:cs="Times New Roman"/>
        </w:rPr>
        <w:sectPr w:rsidR="00FB62E9" w:rsidRPr="00FB62E9">
          <w:pgSz w:w="11910" w:h="16840"/>
          <w:pgMar w:top="1060" w:right="760" w:bottom="1180" w:left="1600" w:header="0" w:footer="982" w:gutter="0"/>
          <w:cols w:space="720"/>
        </w:sectPr>
      </w:pPr>
    </w:p>
    <w:p w:rsidR="00FB62E9" w:rsidRPr="00FB62E9" w:rsidRDefault="009D7F57" w:rsidP="00FB62E9">
      <w:pPr>
        <w:widowControl w:val="0"/>
        <w:spacing w:before="5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pacing w:val="-1"/>
          <w:sz w:val="24"/>
        </w:rPr>
        <w:lastRenderedPageBreak/>
        <w:t xml:space="preserve">     </w:t>
      </w:r>
      <w:r w:rsidR="00FB62E9" w:rsidRPr="00FB62E9">
        <w:rPr>
          <w:rFonts w:ascii="Times New Roman" w:eastAsia="Calibri" w:hAnsi="Times New Roman" w:cs="Times New Roman"/>
          <w:i/>
          <w:spacing w:val="-1"/>
          <w:sz w:val="24"/>
        </w:rPr>
        <w:t>Методы</w:t>
      </w:r>
      <w:r w:rsidR="00FB62E9" w:rsidRPr="00FB62E9">
        <w:rPr>
          <w:rFonts w:ascii="Times New Roman" w:eastAsia="Calibri" w:hAnsi="Times New Roman" w:cs="Times New Roman"/>
          <w:i/>
          <w:spacing w:val="-2"/>
          <w:sz w:val="24"/>
        </w:rPr>
        <w:t xml:space="preserve"> программированного</w:t>
      </w:r>
      <w:r w:rsidR="00FB62E9" w:rsidRPr="00FB62E9">
        <w:rPr>
          <w:rFonts w:ascii="Times New Roman" w:eastAsia="Calibri" w:hAnsi="Times New Roman" w:cs="Times New Roman"/>
          <w:i/>
          <w:spacing w:val="-3"/>
          <w:sz w:val="24"/>
        </w:rPr>
        <w:t xml:space="preserve"> </w:t>
      </w:r>
      <w:r w:rsidR="00FB62E9" w:rsidRPr="00FB62E9">
        <w:rPr>
          <w:rFonts w:ascii="Times New Roman" w:eastAsia="Calibri" w:hAnsi="Times New Roman" w:cs="Times New Roman"/>
          <w:i/>
          <w:spacing w:val="-2"/>
          <w:sz w:val="24"/>
        </w:rPr>
        <w:t>обучения:</w:t>
      </w:r>
    </w:p>
    <w:p w:rsidR="00FB62E9" w:rsidRPr="00FB62E9" w:rsidRDefault="00FB62E9" w:rsidP="00FB62E9">
      <w:pPr>
        <w:widowControl w:val="0"/>
        <w:spacing w:before="3" w:after="0" w:line="240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объяснение 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ключевых </w:t>
      </w:r>
      <w:r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вопросов 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обучения, 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остальной 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материал </w:t>
      </w:r>
      <w:r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FB62E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изучают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самостоятельно;</w:t>
      </w:r>
    </w:p>
    <w:p w:rsidR="00FB62E9" w:rsidRPr="00FB62E9" w:rsidRDefault="00FB62E9" w:rsidP="00FB62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определенной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материала:</w:t>
      </w:r>
    </w:p>
    <w:p w:rsidR="00FB62E9" w:rsidRPr="00FB62E9" w:rsidRDefault="00FB62E9" w:rsidP="00FB62E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правильным и неправильным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ответом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(линейное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D7F57">
        <w:rPr>
          <w:rFonts w:ascii="Times New Roman" w:eastAsia="Times New Roman" w:hAnsi="Times New Roman" w:cs="Times New Roman"/>
          <w:spacing w:val="3"/>
          <w:sz w:val="24"/>
          <w:szCs w:val="24"/>
        </w:rPr>
        <w:t>про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граммирование);</w:t>
      </w:r>
    </w:p>
    <w:p w:rsidR="00FB62E9" w:rsidRPr="00FB62E9" w:rsidRDefault="00FB62E9" w:rsidP="00FB62E9">
      <w:pPr>
        <w:widowControl w:val="0"/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FB62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одного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(разветвленное</w:t>
      </w:r>
      <w:r w:rsidR="009D7F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программи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рование).</w:t>
      </w:r>
    </w:p>
    <w:p w:rsidR="00FB62E9" w:rsidRPr="00FB62E9" w:rsidRDefault="009D7F57" w:rsidP="00FB62E9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pacing w:val="-1"/>
          <w:sz w:val="24"/>
        </w:rPr>
        <w:t xml:space="preserve">      </w:t>
      </w:r>
      <w:r w:rsidR="00FB62E9" w:rsidRPr="00FB62E9">
        <w:rPr>
          <w:rFonts w:ascii="Times New Roman" w:eastAsia="Calibri" w:hAnsi="Times New Roman" w:cs="Times New Roman"/>
          <w:i/>
          <w:spacing w:val="-1"/>
          <w:sz w:val="24"/>
        </w:rPr>
        <w:t>Проектные</w:t>
      </w:r>
      <w:r w:rsidR="00FB62E9" w:rsidRPr="00FB62E9">
        <w:rPr>
          <w:rFonts w:ascii="Times New Roman" w:eastAsia="Calibri" w:hAnsi="Times New Roman" w:cs="Times New Roman"/>
          <w:i/>
          <w:spacing w:val="-4"/>
          <w:sz w:val="24"/>
        </w:rPr>
        <w:t xml:space="preserve"> </w:t>
      </w:r>
      <w:r w:rsidR="00FB62E9" w:rsidRPr="00FB62E9">
        <w:rPr>
          <w:rFonts w:ascii="Times New Roman" w:eastAsia="Calibri" w:hAnsi="Times New Roman" w:cs="Times New Roman"/>
          <w:i/>
          <w:sz w:val="24"/>
        </w:rPr>
        <w:t>и</w:t>
      </w:r>
      <w:r w:rsidR="00FB62E9" w:rsidRPr="00FB62E9">
        <w:rPr>
          <w:rFonts w:ascii="Times New Roman" w:eastAsia="Calibri" w:hAnsi="Times New Roman" w:cs="Times New Roman"/>
          <w:i/>
          <w:spacing w:val="-3"/>
          <w:sz w:val="24"/>
        </w:rPr>
        <w:t xml:space="preserve"> </w:t>
      </w:r>
      <w:r w:rsidR="00FB62E9" w:rsidRPr="00FB62E9">
        <w:rPr>
          <w:rFonts w:ascii="Times New Roman" w:eastAsia="Calibri" w:hAnsi="Times New Roman" w:cs="Times New Roman"/>
          <w:i/>
          <w:spacing w:val="-2"/>
          <w:sz w:val="24"/>
        </w:rPr>
        <w:t>проектно-конструкторские</w:t>
      </w:r>
      <w:r w:rsidR="00FB62E9" w:rsidRPr="00FB62E9">
        <w:rPr>
          <w:rFonts w:ascii="Times New Roman" w:eastAsia="Calibri" w:hAnsi="Times New Roman" w:cs="Times New Roman"/>
          <w:i/>
          <w:spacing w:val="-3"/>
          <w:sz w:val="24"/>
        </w:rPr>
        <w:t xml:space="preserve"> </w:t>
      </w:r>
      <w:r w:rsidR="00FB62E9" w:rsidRPr="00FB62E9">
        <w:rPr>
          <w:rFonts w:ascii="Times New Roman" w:eastAsia="Calibri" w:hAnsi="Times New Roman" w:cs="Times New Roman"/>
          <w:i/>
          <w:spacing w:val="-2"/>
          <w:sz w:val="24"/>
        </w:rPr>
        <w:t>методы обучения:</w:t>
      </w:r>
    </w:p>
    <w:p w:rsidR="00FB62E9" w:rsidRPr="00FB62E9" w:rsidRDefault="00FB62E9" w:rsidP="00FB62E9">
      <w:pPr>
        <w:widowControl w:val="0"/>
        <w:spacing w:before="2" w:after="0" w:line="240" w:lineRule="auto"/>
        <w:ind w:right="5774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проектов, программ;</w:t>
      </w:r>
      <w:r w:rsidRPr="00FB62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гипотез;</w:t>
      </w:r>
      <w:r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:rsidR="00FB62E9" w:rsidRPr="00FB62E9" w:rsidRDefault="00FB62E9" w:rsidP="00FB62E9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решения задачи;</w:t>
      </w:r>
    </w:p>
    <w:p w:rsidR="00FB62E9" w:rsidRPr="00FB62E9" w:rsidRDefault="00FB62E9" w:rsidP="00FB62E9">
      <w:pPr>
        <w:widowControl w:val="0"/>
        <w:spacing w:before="2"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моделей, конструкций; конструирование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игр;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бумаги;</w:t>
      </w:r>
      <w:r w:rsidRPr="00FB62E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работ: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(рассказов,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повестей,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сказок);</w:t>
      </w:r>
      <w:r w:rsidRPr="00FB62E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сценариев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спектаклей, праздников;</w:t>
      </w:r>
    </w:p>
    <w:p w:rsidR="00FB62E9" w:rsidRPr="00FB62E9" w:rsidRDefault="00FB62E9" w:rsidP="00FB62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художественное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конструирование;</w:t>
      </w:r>
    </w:p>
    <w:p w:rsidR="00FB62E9" w:rsidRPr="00FB62E9" w:rsidRDefault="00FB62E9" w:rsidP="00FB62E9">
      <w:pPr>
        <w:widowControl w:val="0"/>
        <w:spacing w:before="2" w:after="0" w:line="240" w:lineRule="auto"/>
        <w:ind w:right="1562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искусства;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проектирование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(планирование) деятельности, конкретных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дел.</w:t>
      </w:r>
    </w:p>
    <w:p w:rsidR="00FB62E9" w:rsidRPr="00FB62E9" w:rsidRDefault="009D7F57" w:rsidP="00FB62E9">
      <w:pPr>
        <w:widowControl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pacing w:val="-1"/>
          <w:sz w:val="24"/>
        </w:rPr>
        <w:t xml:space="preserve">     </w:t>
      </w:r>
      <w:r w:rsidR="00FB62E9" w:rsidRPr="00FB62E9">
        <w:rPr>
          <w:rFonts w:ascii="Times New Roman" w:eastAsia="Calibri" w:hAnsi="Times New Roman" w:cs="Times New Roman"/>
          <w:i/>
          <w:spacing w:val="-1"/>
          <w:sz w:val="24"/>
        </w:rPr>
        <w:t>Метод</w:t>
      </w:r>
      <w:r w:rsidR="00FB62E9" w:rsidRPr="00FB62E9">
        <w:rPr>
          <w:rFonts w:ascii="Times New Roman" w:eastAsia="Calibri" w:hAnsi="Times New Roman" w:cs="Times New Roman"/>
          <w:i/>
          <w:sz w:val="24"/>
        </w:rPr>
        <w:t xml:space="preserve"> </w:t>
      </w:r>
      <w:r w:rsidR="00FB62E9" w:rsidRPr="00FB62E9">
        <w:rPr>
          <w:rFonts w:ascii="Times New Roman" w:eastAsia="Calibri" w:hAnsi="Times New Roman" w:cs="Times New Roman"/>
          <w:i/>
          <w:spacing w:val="-2"/>
          <w:sz w:val="24"/>
        </w:rPr>
        <w:t>игры:</w:t>
      </w:r>
    </w:p>
    <w:p w:rsidR="00FB62E9" w:rsidRPr="00FB62E9" w:rsidRDefault="00FB62E9" w:rsidP="00FB62E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игры: дидактические,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развивающие,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познавательные,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подвижные,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народные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д.</w:t>
      </w:r>
    </w:p>
    <w:p w:rsidR="00FB62E9" w:rsidRPr="00FB62E9" w:rsidRDefault="00FB62E9" w:rsidP="00FB62E9">
      <w:pPr>
        <w:widowControl w:val="0"/>
        <w:spacing w:before="2"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внимания,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памяти,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глазомера,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воображения,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игра-конкурс,</w:t>
      </w:r>
      <w:r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игра-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путешествие;</w:t>
      </w:r>
      <w:r w:rsidRPr="00FB62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ролевая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игра,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деловая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игра,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настольные,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электротехнические,</w:t>
      </w:r>
      <w:r w:rsidRPr="00FB62E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компьютерные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игры,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игры-конструкторы.</w:t>
      </w:r>
    </w:p>
    <w:p w:rsidR="00FB62E9" w:rsidRPr="00FB62E9" w:rsidRDefault="009D7F57" w:rsidP="00FB62E9">
      <w:pPr>
        <w:widowControl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pacing w:val="-1"/>
          <w:sz w:val="24"/>
        </w:rPr>
        <w:t xml:space="preserve">      </w:t>
      </w:r>
      <w:r w:rsidR="00FB62E9" w:rsidRPr="00FB62E9">
        <w:rPr>
          <w:rFonts w:ascii="Times New Roman" w:eastAsia="Calibri" w:hAnsi="Times New Roman" w:cs="Times New Roman"/>
          <w:i/>
          <w:spacing w:val="-1"/>
          <w:sz w:val="24"/>
        </w:rPr>
        <w:t>Наглядный</w:t>
      </w:r>
      <w:r w:rsidR="00FB62E9" w:rsidRPr="00FB62E9">
        <w:rPr>
          <w:rFonts w:ascii="Times New Roman" w:eastAsia="Calibri" w:hAnsi="Times New Roman" w:cs="Times New Roman"/>
          <w:i/>
          <w:spacing w:val="-3"/>
          <w:sz w:val="24"/>
        </w:rPr>
        <w:t xml:space="preserve"> </w:t>
      </w:r>
      <w:r w:rsidR="00FB62E9" w:rsidRPr="00FB62E9">
        <w:rPr>
          <w:rFonts w:ascii="Times New Roman" w:eastAsia="Calibri" w:hAnsi="Times New Roman" w:cs="Times New Roman"/>
          <w:i/>
          <w:spacing w:val="-2"/>
          <w:sz w:val="24"/>
        </w:rPr>
        <w:t>метод обучения:</w:t>
      </w:r>
    </w:p>
    <w:p w:rsidR="00FB62E9" w:rsidRPr="00FB62E9" w:rsidRDefault="00FB62E9" w:rsidP="00FB62E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наглядные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материалы: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картины,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рисунки, плакаты,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фотографии; таблицы,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FB62E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диаграммы,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чертежи,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графики;</w:t>
      </w:r>
    </w:p>
    <w:p w:rsidR="00FB62E9" w:rsidRPr="00FB62E9" w:rsidRDefault="00FB62E9" w:rsidP="00FB62E9">
      <w:pPr>
        <w:widowControl w:val="0"/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демонстрационные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материалы: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модели,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приборы,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(образцы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изделий,</w:t>
      </w:r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фигуры,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муляжи 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д.);</w:t>
      </w:r>
    </w:p>
    <w:p w:rsidR="00FB62E9" w:rsidRPr="00FB62E9" w:rsidRDefault="00FB62E9" w:rsidP="00FB62E9">
      <w:pPr>
        <w:widowControl w:val="0"/>
        <w:spacing w:after="0" w:line="240" w:lineRule="auto"/>
        <w:ind w:right="2483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демонстрационные опыты: по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химии,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физике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видеоматериалы, 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учебные и другие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фильмы.</w:t>
      </w:r>
    </w:p>
    <w:p w:rsidR="00FB62E9" w:rsidRPr="00FB62E9" w:rsidRDefault="00FB62E9" w:rsidP="00FB62E9">
      <w:pPr>
        <w:widowControl w:val="0"/>
        <w:spacing w:before="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FB62E9" w:rsidRPr="00FB62E9" w:rsidRDefault="00FB62E9" w:rsidP="00FB62E9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uto"/>
        <w:ind w:left="359" w:hanging="23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27381D" wp14:editId="4FA0A366">
                <wp:simplePos x="0" y="0"/>
                <wp:positionH relativeFrom="page">
                  <wp:posOffset>1162685</wp:posOffset>
                </wp:positionH>
                <wp:positionV relativeFrom="paragraph">
                  <wp:posOffset>666750</wp:posOffset>
                </wp:positionV>
                <wp:extent cx="518795" cy="357505"/>
                <wp:effectExtent l="0" t="0" r="0" b="0"/>
                <wp:wrapNone/>
                <wp:docPr id="29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8795" cy="357505"/>
                          <a:chOff x="10" y="10"/>
                          <a:chExt cx="797" cy="543"/>
                        </a:xfrm>
                      </wpg:grpSpPr>
                      <wpg:grpSp>
                        <wpg:cNvPr id="300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9" cy="284"/>
                            <a:chOff x="10" y="10"/>
                            <a:chExt cx="459" cy="284"/>
                          </a:xfrm>
                        </wpg:grpSpPr>
                        <wps:wsp>
                          <wps:cNvPr id="30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9" cy="284"/>
                            </a:xfrm>
                            <a:custGeom>
                              <a:avLst/>
                              <a:gdLst>
                                <a:gd name="T0" fmla="+- 0 1841 1841"/>
                                <a:gd name="T1" fmla="*/ T0 w 459"/>
                                <a:gd name="T2" fmla="+- 0 1343 1060"/>
                                <a:gd name="T3" fmla="*/ 1343 h 284"/>
                                <a:gd name="T4" fmla="+- 0 2300 1841"/>
                                <a:gd name="T5" fmla="*/ T4 w 459"/>
                                <a:gd name="T6" fmla="+- 0 1343 1060"/>
                                <a:gd name="T7" fmla="*/ 1343 h 284"/>
                                <a:gd name="T8" fmla="+- 0 2300 1841"/>
                                <a:gd name="T9" fmla="*/ T8 w 459"/>
                                <a:gd name="T10" fmla="+- 0 1060 1060"/>
                                <a:gd name="T11" fmla="*/ 1060 h 284"/>
                                <a:gd name="T12" fmla="+- 0 1841 1841"/>
                                <a:gd name="T13" fmla="*/ T12 w 459"/>
                                <a:gd name="T14" fmla="+- 0 1060 1060"/>
                                <a:gd name="T15" fmla="*/ 1060 h 284"/>
                                <a:gd name="T16" fmla="+- 0 1841 1841"/>
                                <a:gd name="T17" fmla="*/ T16 w 459"/>
                                <a:gd name="T18" fmla="+- 0 1343 1060"/>
                                <a:gd name="T19" fmla="*/ 134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" h="284">
                                  <a:moveTo>
                                    <a:pt x="0" y="283"/>
                                  </a:moveTo>
                                  <a:lnTo>
                                    <a:pt x="459" y="283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5"/>
                        <wpg:cNvGrpSpPr>
                          <a:grpSpLocks/>
                        </wpg:cNvGrpSpPr>
                        <wpg:grpSpPr bwMode="auto">
                          <a:xfrm>
                            <a:off x="10" y="269"/>
                            <a:ext cx="797" cy="284"/>
                            <a:chOff x="10" y="269"/>
                            <a:chExt cx="797" cy="284"/>
                          </a:xfrm>
                        </wpg:grpSpPr>
                        <wps:wsp>
                          <wps:cNvPr id="302" name="Freeform 6"/>
                          <wps:cNvSpPr>
                            <a:spLocks/>
                          </wps:cNvSpPr>
                          <wps:spPr bwMode="auto">
                            <a:xfrm>
                              <a:off x="10" y="269"/>
                              <a:ext cx="797" cy="284"/>
                            </a:xfrm>
                            <a:custGeom>
                              <a:avLst/>
                              <a:gdLst>
                                <a:gd name="T0" fmla="+- 0 1841 1841"/>
                                <a:gd name="T1" fmla="*/ T0 w 797"/>
                                <a:gd name="T2" fmla="+- 0 1602 1319"/>
                                <a:gd name="T3" fmla="*/ 1602 h 284"/>
                                <a:gd name="T4" fmla="+- 0 2638 1841"/>
                                <a:gd name="T5" fmla="*/ T4 w 797"/>
                                <a:gd name="T6" fmla="+- 0 1602 1319"/>
                                <a:gd name="T7" fmla="*/ 1602 h 284"/>
                                <a:gd name="T8" fmla="+- 0 2638 1841"/>
                                <a:gd name="T9" fmla="*/ T8 w 797"/>
                                <a:gd name="T10" fmla="+- 0 1319 1319"/>
                                <a:gd name="T11" fmla="*/ 1319 h 284"/>
                                <a:gd name="T12" fmla="+- 0 1841 1841"/>
                                <a:gd name="T13" fmla="*/ T12 w 797"/>
                                <a:gd name="T14" fmla="+- 0 1319 1319"/>
                                <a:gd name="T15" fmla="*/ 1319 h 284"/>
                                <a:gd name="T16" fmla="+- 0 1841 1841"/>
                                <a:gd name="T17" fmla="*/ T16 w 797"/>
                                <a:gd name="T18" fmla="+- 0 1602 1319"/>
                                <a:gd name="T19" fmla="*/ 160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" h="284">
                                  <a:moveTo>
                                    <a:pt x="0" y="283"/>
                                  </a:moveTo>
                                  <a:lnTo>
                                    <a:pt x="797" y="283"/>
                                  </a:lnTo>
                                  <a:lnTo>
                                    <a:pt x="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4D6FC" id="Group 2" o:spid="_x0000_s1026" style="position:absolute;margin-left:91.55pt;margin-top:52.5pt;width:40.85pt;height:28.15pt;z-index:-251657216;mso-position-horizontal-relative:page" coordorigin="10,10" coordsize="797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">
                <v:group id="Group 3" o:spid="_x0000_s1027" style="position:absolute;left:10;top:10;width:459;height:284" coordorigin="10,10" coordsize="45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4" o:spid="_x0000_s1028" style="position:absolute;left:10;top:10;width:459;height:284;visibility:visible;mso-wrap-style:square;v-text-anchor:top" coordsize="45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F2cUA&#10;AADcAAAADwAAAGRycy9kb3ducmV2LnhtbESPzWrDMBCE74W8g9hAL6WW00AxrpVQEgK+mJCklB4X&#10;a/3TWitjyY779lUg0OMwM98w2XY2nZhocK1lBasoBkFcWt1yreDjcnhOQDiPrLGzTAp+ycF2s3jI&#10;MNX2yieazr4WAcIuRQWN930qpSsbMugi2xMHr7KDQR/kUEs94DXATSdf4vhVGmw5LDTY066h8uc8&#10;GgVFN7af34VL8uNTgWW/r77kVCn1uJzf30B4mv1/+N7OtYJ1vIb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UXZxQAAANwAAAAPAAAAAAAAAAAAAAAAAJgCAABkcnMv&#10;ZG93bnJldi54bWxQSwUGAAAAAAQABAD1AAAAigMAAAAA&#10;" path="m,283r459,l459,,,,,283xe" stroked="f">
                    <v:path arrowok="t" o:connecttype="custom" o:connectlocs="0,1343;459,1343;459,1060;0,1060;0,1343" o:connectangles="0,0,0,0,0"/>
                  </v:shape>
                </v:group>
                <v:group id="Group 5" o:spid="_x0000_s1029" style="position:absolute;left:10;top:269;width:797;height:284" coordorigin="10,269" coordsize="797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6" o:spid="_x0000_s1030" style="position:absolute;left:10;top:269;width:797;height:284;visibility:visible;mso-wrap-style:square;v-text-anchor:top" coordsize="79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LosUA&#10;AADcAAAADwAAAGRycy9kb3ducmV2LnhtbESPQWvCQBSE74X+h+UVequbWiolZhNCRfBQg1q9P7Ov&#10;SWj2bciuSfz3rlDocZiZb5gkm0wrBupdY1nB6ywCQVxa3XCl4Pi9fvkA4TyyxtYyKbiSgyx9fEgw&#10;1nbkPQ0HX4kAYRejgtr7LpbSlTUZdDPbEQfvx/YGfZB9JXWPY4CbVs6jaCENNhwWauzos6by93Ax&#10;Cs6r7aU4ud04vK8LzL+uuN0VC6Wen6Z8CcLT5P/Df+2NVvAWzeF+Jh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MuixQAAANwAAAAPAAAAAAAAAAAAAAAAAJgCAABkcnMv&#10;ZG93bnJldi54bWxQSwUGAAAAAAQABAD1AAAAigMAAAAA&#10;" path="m,283r797,l797,,,,,283xe" stroked="f">
                    <v:path arrowok="t" o:connecttype="custom" o:connectlocs="0,1602;797,1602;797,1319;0,1319;0,1602" o:connectangles="0,0,0,0,0"/>
                  </v:shape>
                </v:group>
                <w10:wrap anchorx="page"/>
              </v:group>
            </w:pict>
          </mc:Fallback>
        </mc:AlternateContent>
      </w:r>
      <w:r w:rsidRPr="00FB62E9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A96B5A" wp14:editId="5E8839BB">
                <wp:simplePos x="0" y="0"/>
                <wp:positionH relativeFrom="page">
                  <wp:posOffset>1870075</wp:posOffset>
                </wp:positionH>
                <wp:positionV relativeFrom="paragraph">
                  <wp:posOffset>660400</wp:posOffset>
                </wp:positionV>
                <wp:extent cx="1518285" cy="1336040"/>
                <wp:effectExtent l="0" t="0" r="0" b="0"/>
                <wp:wrapNone/>
                <wp:docPr id="280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18285" cy="1336040"/>
                          <a:chOff x="31" y="10"/>
                          <a:chExt cx="2329" cy="2065"/>
                        </a:xfrm>
                      </wpg:grpSpPr>
                      <wpg:grpSp>
                        <wpg:cNvPr id="281" name="Group 8"/>
                        <wpg:cNvGrpSpPr>
                          <a:grpSpLocks/>
                        </wpg:cNvGrpSpPr>
                        <wpg:grpSpPr bwMode="auto">
                          <a:xfrm>
                            <a:off x="31" y="10"/>
                            <a:ext cx="1227" cy="284"/>
                            <a:chOff x="31" y="10"/>
                            <a:chExt cx="1227" cy="284"/>
                          </a:xfrm>
                        </wpg:grpSpPr>
                        <wps:wsp>
                          <wps:cNvPr id="298" name="Freeform 9"/>
                          <wps:cNvSpPr>
                            <a:spLocks/>
                          </wps:cNvSpPr>
                          <wps:spPr bwMode="auto">
                            <a:xfrm>
                              <a:off x="31" y="10"/>
                              <a:ext cx="1227" cy="284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1227"/>
                                <a:gd name="T2" fmla="+- 0 1333 1050"/>
                                <a:gd name="T3" fmla="*/ 1333 h 284"/>
                                <a:gd name="T4" fmla="+- 0 4203 2976"/>
                                <a:gd name="T5" fmla="*/ T4 w 1227"/>
                                <a:gd name="T6" fmla="+- 0 1333 1050"/>
                                <a:gd name="T7" fmla="*/ 1333 h 284"/>
                                <a:gd name="T8" fmla="+- 0 4203 2976"/>
                                <a:gd name="T9" fmla="*/ T8 w 1227"/>
                                <a:gd name="T10" fmla="+- 0 1050 1050"/>
                                <a:gd name="T11" fmla="*/ 1050 h 284"/>
                                <a:gd name="T12" fmla="+- 0 2976 2976"/>
                                <a:gd name="T13" fmla="*/ T12 w 1227"/>
                                <a:gd name="T14" fmla="+- 0 1050 1050"/>
                                <a:gd name="T15" fmla="*/ 1050 h 284"/>
                                <a:gd name="T16" fmla="+- 0 2976 2976"/>
                                <a:gd name="T17" fmla="*/ T16 w 1227"/>
                                <a:gd name="T18" fmla="+- 0 1333 1050"/>
                                <a:gd name="T19" fmla="*/ 133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7" h="284">
                                  <a:moveTo>
                                    <a:pt x="0" y="283"/>
                                  </a:moveTo>
                                  <a:lnTo>
                                    <a:pt x="1227" y="283"/>
                                  </a:lnTo>
                                  <a:lnTo>
                                    <a:pt x="1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0"/>
                        <wpg:cNvGrpSpPr>
                          <a:grpSpLocks/>
                        </wpg:cNvGrpSpPr>
                        <wpg:grpSpPr bwMode="auto">
                          <a:xfrm>
                            <a:off x="31" y="265"/>
                            <a:ext cx="1055" cy="284"/>
                            <a:chOff x="31" y="265"/>
                            <a:chExt cx="1055" cy="284"/>
                          </a:xfrm>
                        </wpg:grpSpPr>
                        <wps:wsp>
                          <wps:cNvPr id="297" name="Freeform 11"/>
                          <wps:cNvSpPr>
                            <a:spLocks/>
                          </wps:cNvSpPr>
                          <wps:spPr bwMode="auto">
                            <a:xfrm>
                              <a:off x="31" y="265"/>
                              <a:ext cx="1055" cy="284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1055"/>
                                <a:gd name="T2" fmla="+- 0 1588 1305"/>
                                <a:gd name="T3" fmla="*/ 1588 h 284"/>
                                <a:gd name="T4" fmla="+- 0 4030 2976"/>
                                <a:gd name="T5" fmla="*/ T4 w 1055"/>
                                <a:gd name="T6" fmla="+- 0 1588 1305"/>
                                <a:gd name="T7" fmla="*/ 1588 h 284"/>
                                <a:gd name="T8" fmla="+- 0 4030 2976"/>
                                <a:gd name="T9" fmla="*/ T8 w 1055"/>
                                <a:gd name="T10" fmla="+- 0 1305 1305"/>
                                <a:gd name="T11" fmla="*/ 1305 h 284"/>
                                <a:gd name="T12" fmla="+- 0 2976 2976"/>
                                <a:gd name="T13" fmla="*/ T12 w 1055"/>
                                <a:gd name="T14" fmla="+- 0 1305 1305"/>
                                <a:gd name="T15" fmla="*/ 1305 h 284"/>
                                <a:gd name="T16" fmla="+- 0 2976 2976"/>
                                <a:gd name="T17" fmla="*/ T16 w 1055"/>
                                <a:gd name="T18" fmla="+- 0 1588 1305"/>
                                <a:gd name="T19" fmla="*/ 158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" h="284">
                                  <a:moveTo>
                                    <a:pt x="0" y="283"/>
                                  </a:moveTo>
                                  <a:lnTo>
                                    <a:pt x="1054" y="283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2"/>
                        <wpg:cNvGrpSpPr>
                          <a:grpSpLocks/>
                        </wpg:cNvGrpSpPr>
                        <wpg:grpSpPr bwMode="auto">
                          <a:xfrm>
                            <a:off x="31" y="519"/>
                            <a:ext cx="2329" cy="284"/>
                            <a:chOff x="31" y="519"/>
                            <a:chExt cx="2329" cy="284"/>
                          </a:xfrm>
                        </wpg:grpSpPr>
                        <wps:wsp>
                          <wps:cNvPr id="296" name="Freeform 13"/>
                          <wps:cNvSpPr>
                            <a:spLocks/>
                          </wps:cNvSpPr>
                          <wps:spPr bwMode="auto">
                            <a:xfrm>
                              <a:off x="31" y="519"/>
                              <a:ext cx="2329" cy="284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2329"/>
                                <a:gd name="T2" fmla="+- 0 1842 1559"/>
                                <a:gd name="T3" fmla="*/ 1842 h 284"/>
                                <a:gd name="T4" fmla="+- 0 5305 2976"/>
                                <a:gd name="T5" fmla="*/ T4 w 2329"/>
                                <a:gd name="T6" fmla="+- 0 1842 1559"/>
                                <a:gd name="T7" fmla="*/ 1842 h 284"/>
                                <a:gd name="T8" fmla="+- 0 5305 2976"/>
                                <a:gd name="T9" fmla="*/ T8 w 2329"/>
                                <a:gd name="T10" fmla="+- 0 1559 1559"/>
                                <a:gd name="T11" fmla="*/ 1559 h 284"/>
                                <a:gd name="T12" fmla="+- 0 2976 2976"/>
                                <a:gd name="T13" fmla="*/ T12 w 2329"/>
                                <a:gd name="T14" fmla="+- 0 1559 1559"/>
                                <a:gd name="T15" fmla="*/ 1559 h 284"/>
                                <a:gd name="T16" fmla="+- 0 2976 2976"/>
                                <a:gd name="T17" fmla="*/ T16 w 2329"/>
                                <a:gd name="T18" fmla="+- 0 1842 1559"/>
                                <a:gd name="T19" fmla="*/ 184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9" h="284">
                                  <a:moveTo>
                                    <a:pt x="0" y="283"/>
                                  </a:moveTo>
                                  <a:lnTo>
                                    <a:pt x="2329" y="283"/>
                                  </a:lnTo>
                                  <a:lnTo>
                                    <a:pt x="23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4"/>
                        <wpg:cNvGrpSpPr>
                          <a:grpSpLocks/>
                        </wpg:cNvGrpSpPr>
                        <wpg:grpSpPr bwMode="auto">
                          <a:xfrm>
                            <a:off x="31" y="773"/>
                            <a:ext cx="2329" cy="284"/>
                            <a:chOff x="31" y="773"/>
                            <a:chExt cx="2329" cy="284"/>
                          </a:xfrm>
                        </wpg:grpSpPr>
                        <wps:wsp>
                          <wps:cNvPr id="295" name="Freeform 15"/>
                          <wps:cNvSpPr>
                            <a:spLocks/>
                          </wps:cNvSpPr>
                          <wps:spPr bwMode="auto">
                            <a:xfrm>
                              <a:off x="31" y="773"/>
                              <a:ext cx="2329" cy="284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2329"/>
                                <a:gd name="T2" fmla="+- 0 2097 1813"/>
                                <a:gd name="T3" fmla="*/ 2097 h 284"/>
                                <a:gd name="T4" fmla="+- 0 5305 2976"/>
                                <a:gd name="T5" fmla="*/ T4 w 2329"/>
                                <a:gd name="T6" fmla="+- 0 2097 1813"/>
                                <a:gd name="T7" fmla="*/ 2097 h 284"/>
                                <a:gd name="T8" fmla="+- 0 5305 2976"/>
                                <a:gd name="T9" fmla="*/ T8 w 2329"/>
                                <a:gd name="T10" fmla="+- 0 1813 1813"/>
                                <a:gd name="T11" fmla="*/ 1813 h 284"/>
                                <a:gd name="T12" fmla="+- 0 2976 2976"/>
                                <a:gd name="T13" fmla="*/ T12 w 2329"/>
                                <a:gd name="T14" fmla="+- 0 1813 1813"/>
                                <a:gd name="T15" fmla="*/ 1813 h 284"/>
                                <a:gd name="T16" fmla="+- 0 2976 2976"/>
                                <a:gd name="T17" fmla="*/ T16 w 2329"/>
                                <a:gd name="T18" fmla="+- 0 2097 1813"/>
                                <a:gd name="T19" fmla="*/ 209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9" h="284">
                                  <a:moveTo>
                                    <a:pt x="0" y="284"/>
                                  </a:moveTo>
                                  <a:lnTo>
                                    <a:pt x="2329" y="284"/>
                                  </a:lnTo>
                                  <a:lnTo>
                                    <a:pt x="23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6"/>
                        <wpg:cNvGrpSpPr>
                          <a:grpSpLocks/>
                        </wpg:cNvGrpSpPr>
                        <wpg:grpSpPr bwMode="auto">
                          <a:xfrm>
                            <a:off x="31" y="1025"/>
                            <a:ext cx="1153" cy="284"/>
                            <a:chOff x="31" y="1025"/>
                            <a:chExt cx="1153" cy="284"/>
                          </a:xfrm>
                        </wpg:grpSpPr>
                        <wps:wsp>
                          <wps:cNvPr id="294" name="Freeform 17"/>
                          <wps:cNvSpPr>
                            <a:spLocks/>
                          </wps:cNvSpPr>
                          <wps:spPr bwMode="auto">
                            <a:xfrm>
                              <a:off x="31" y="1025"/>
                              <a:ext cx="1153" cy="284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1153"/>
                                <a:gd name="T2" fmla="+- 0 2349 2065"/>
                                <a:gd name="T3" fmla="*/ 2349 h 284"/>
                                <a:gd name="T4" fmla="+- 0 4129 2976"/>
                                <a:gd name="T5" fmla="*/ T4 w 1153"/>
                                <a:gd name="T6" fmla="+- 0 2349 2065"/>
                                <a:gd name="T7" fmla="*/ 2349 h 284"/>
                                <a:gd name="T8" fmla="+- 0 4129 2976"/>
                                <a:gd name="T9" fmla="*/ T8 w 1153"/>
                                <a:gd name="T10" fmla="+- 0 2065 2065"/>
                                <a:gd name="T11" fmla="*/ 2065 h 284"/>
                                <a:gd name="T12" fmla="+- 0 2976 2976"/>
                                <a:gd name="T13" fmla="*/ T12 w 1153"/>
                                <a:gd name="T14" fmla="+- 0 2065 2065"/>
                                <a:gd name="T15" fmla="*/ 2065 h 284"/>
                                <a:gd name="T16" fmla="+- 0 2976 2976"/>
                                <a:gd name="T17" fmla="*/ T16 w 1153"/>
                                <a:gd name="T18" fmla="+- 0 2349 2065"/>
                                <a:gd name="T19" fmla="*/ 234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3" h="284">
                                  <a:moveTo>
                                    <a:pt x="0" y="284"/>
                                  </a:moveTo>
                                  <a:lnTo>
                                    <a:pt x="1153" y="284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8"/>
                        <wpg:cNvGrpSpPr>
                          <a:grpSpLocks/>
                        </wpg:cNvGrpSpPr>
                        <wpg:grpSpPr bwMode="auto">
                          <a:xfrm>
                            <a:off x="31" y="1280"/>
                            <a:ext cx="2329" cy="284"/>
                            <a:chOff x="31" y="1280"/>
                            <a:chExt cx="2329" cy="284"/>
                          </a:xfrm>
                        </wpg:grpSpPr>
                        <wps:wsp>
                          <wps:cNvPr id="293" name="Freeform 19"/>
                          <wps:cNvSpPr>
                            <a:spLocks/>
                          </wps:cNvSpPr>
                          <wps:spPr bwMode="auto">
                            <a:xfrm>
                              <a:off x="31" y="1280"/>
                              <a:ext cx="2329" cy="284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2329"/>
                                <a:gd name="T2" fmla="+- 0 2603 2320"/>
                                <a:gd name="T3" fmla="*/ 2603 h 284"/>
                                <a:gd name="T4" fmla="+- 0 5305 2976"/>
                                <a:gd name="T5" fmla="*/ T4 w 2329"/>
                                <a:gd name="T6" fmla="+- 0 2603 2320"/>
                                <a:gd name="T7" fmla="*/ 2603 h 284"/>
                                <a:gd name="T8" fmla="+- 0 5305 2976"/>
                                <a:gd name="T9" fmla="*/ T8 w 2329"/>
                                <a:gd name="T10" fmla="+- 0 2320 2320"/>
                                <a:gd name="T11" fmla="*/ 2320 h 284"/>
                                <a:gd name="T12" fmla="+- 0 2976 2976"/>
                                <a:gd name="T13" fmla="*/ T12 w 2329"/>
                                <a:gd name="T14" fmla="+- 0 2320 2320"/>
                                <a:gd name="T15" fmla="*/ 2320 h 284"/>
                                <a:gd name="T16" fmla="+- 0 2976 2976"/>
                                <a:gd name="T17" fmla="*/ T16 w 2329"/>
                                <a:gd name="T18" fmla="+- 0 2603 2320"/>
                                <a:gd name="T19" fmla="*/ 260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9" h="284">
                                  <a:moveTo>
                                    <a:pt x="0" y="283"/>
                                  </a:moveTo>
                                  <a:lnTo>
                                    <a:pt x="2329" y="283"/>
                                  </a:lnTo>
                                  <a:lnTo>
                                    <a:pt x="23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0"/>
                        <wpg:cNvGrpSpPr>
                          <a:grpSpLocks/>
                        </wpg:cNvGrpSpPr>
                        <wpg:grpSpPr bwMode="auto">
                          <a:xfrm>
                            <a:off x="31" y="1534"/>
                            <a:ext cx="2329" cy="284"/>
                            <a:chOff x="31" y="1534"/>
                            <a:chExt cx="2329" cy="284"/>
                          </a:xfrm>
                        </wpg:grpSpPr>
                        <wps:wsp>
                          <wps:cNvPr id="292" name="Freeform 21"/>
                          <wps:cNvSpPr>
                            <a:spLocks/>
                          </wps:cNvSpPr>
                          <wps:spPr bwMode="auto">
                            <a:xfrm>
                              <a:off x="31" y="1534"/>
                              <a:ext cx="2329" cy="284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2329"/>
                                <a:gd name="T2" fmla="+- 0 2857 2574"/>
                                <a:gd name="T3" fmla="*/ 2857 h 284"/>
                                <a:gd name="T4" fmla="+- 0 5305 2976"/>
                                <a:gd name="T5" fmla="*/ T4 w 2329"/>
                                <a:gd name="T6" fmla="+- 0 2857 2574"/>
                                <a:gd name="T7" fmla="*/ 2857 h 284"/>
                                <a:gd name="T8" fmla="+- 0 5305 2976"/>
                                <a:gd name="T9" fmla="*/ T8 w 2329"/>
                                <a:gd name="T10" fmla="+- 0 2574 2574"/>
                                <a:gd name="T11" fmla="*/ 2574 h 284"/>
                                <a:gd name="T12" fmla="+- 0 2976 2976"/>
                                <a:gd name="T13" fmla="*/ T12 w 2329"/>
                                <a:gd name="T14" fmla="+- 0 2574 2574"/>
                                <a:gd name="T15" fmla="*/ 2574 h 284"/>
                                <a:gd name="T16" fmla="+- 0 2976 2976"/>
                                <a:gd name="T17" fmla="*/ T16 w 2329"/>
                                <a:gd name="T18" fmla="+- 0 2857 2574"/>
                                <a:gd name="T19" fmla="*/ 285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9" h="284">
                                  <a:moveTo>
                                    <a:pt x="0" y="283"/>
                                  </a:moveTo>
                                  <a:lnTo>
                                    <a:pt x="2329" y="283"/>
                                  </a:lnTo>
                                  <a:lnTo>
                                    <a:pt x="23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2"/>
                        <wpg:cNvGrpSpPr>
                          <a:grpSpLocks/>
                        </wpg:cNvGrpSpPr>
                        <wpg:grpSpPr bwMode="auto">
                          <a:xfrm>
                            <a:off x="31" y="1789"/>
                            <a:ext cx="2329" cy="284"/>
                            <a:chOff x="31" y="1789"/>
                            <a:chExt cx="2329" cy="284"/>
                          </a:xfrm>
                        </wpg:grpSpPr>
                        <wps:wsp>
                          <wps:cNvPr id="291" name="Freeform 23"/>
                          <wps:cNvSpPr>
                            <a:spLocks/>
                          </wps:cNvSpPr>
                          <wps:spPr bwMode="auto">
                            <a:xfrm>
                              <a:off x="31" y="1789"/>
                              <a:ext cx="2329" cy="284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2329"/>
                                <a:gd name="T2" fmla="+- 0 3112 2829"/>
                                <a:gd name="T3" fmla="*/ 3112 h 284"/>
                                <a:gd name="T4" fmla="+- 0 5305 2976"/>
                                <a:gd name="T5" fmla="*/ T4 w 2329"/>
                                <a:gd name="T6" fmla="+- 0 3112 2829"/>
                                <a:gd name="T7" fmla="*/ 3112 h 284"/>
                                <a:gd name="T8" fmla="+- 0 5305 2976"/>
                                <a:gd name="T9" fmla="*/ T8 w 2329"/>
                                <a:gd name="T10" fmla="+- 0 2829 2829"/>
                                <a:gd name="T11" fmla="*/ 2829 h 284"/>
                                <a:gd name="T12" fmla="+- 0 2976 2976"/>
                                <a:gd name="T13" fmla="*/ T12 w 2329"/>
                                <a:gd name="T14" fmla="+- 0 2829 2829"/>
                                <a:gd name="T15" fmla="*/ 2829 h 284"/>
                                <a:gd name="T16" fmla="+- 0 2976 2976"/>
                                <a:gd name="T17" fmla="*/ T16 w 2329"/>
                                <a:gd name="T18" fmla="+- 0 3112 2829"/>
                                <a:gd name="T19" fmla="*/ 311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9" h="284">
                                  <a:moveTo>
                                    <a:pt x="0" y="283"/>
                                  </a:moveTo>
                                  <a:lnTo>
                                    <a:pt x="2329" y="283"/>
                                  </a:lnTo>
                                  <a:lnTo>
                                    <a:pt x="23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4"/>
                        <wpg:cNvGrpSpPr>
                          <a:grpSpLocks/>
                        </wpg:cNvGrpSpPr>
                        <wpg:grpSpPr bwMode="auto">
                          <a:xfrm>
                            <a:off x="31" y="2073"/>
                            <a:ext cx="2329" cy="2"/>
                            <a:chOff x="31" y="2073"/>
                            <a:chExt cx="2329" cy="2"/>
                          </a:xfrm>
                        </wpg:grpSpPr>
                        <wps:wsp>
                          <wps:cNvPr id="290" name="Freeform 25"/>
                          <wps:cNvSpPr>
                            <a:spLocks/>
                          </wps:cNvSpPr>
                          <wps:spPr bwMode="auto">
                            <a:xfrm>
                              <a:off x="31" y="2073"/>
                              <a:ext cx="2329" cy="2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2329"/>
                                <a:gd name="T2" fmla="+- 0 5305 2976"/>
                                <a:gd name="T3" fmla="*/ T2 w 2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9">
                                  <a:moveTo>
                                    <a:pt x="0" y="0"/>
                                  </a:moveTo>
                                  <a:lnTo>
                                    <a:pt x="232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A65D4" id="Group 7" o:spid="_x0000_s1026" style="position:absolute;margin-left:147.25pt;margin-top:52pt;width:119.55pt;height:105.2pt;z-index:-251656192;mso-position-horizontal-relative:page" coordorigin="31,10" coordsize="2329,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">
                <v:group id="Group 8" o:spid="_x0000_s1027" style="position:absolute;left:31;top:10;width:1227;height:284" coordorigin="31,10" coordsize="1227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9" o:spid="_x0000_s1028" style="position:absolute;left:31;top:10;width:1227;height:284;visibility:visible;mso-wrap-style:square;v-text-anchor:top" coordsize="122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PKsEA&#10;AADcAAAADwAAAGRycy9kb3ducmV2LnhtbERPz2vCMBS+C/4P4QneNFVQXDWKiGO7CNNtB2+P5K0t&#10;a17SJtruv18OgseP7/dm19ta3KkNlWMFs2kGglg7U3Gh4OvzdbICESKywdoxKfijALvtcLDB3LiO&#10;z3S/xEKkEA45Kihj9LmUQZdkMUydJ07cj2stxgTbQpoWuxRuaznPsqW0WHFqKNHToST9e7lZBdqz&#10;XdzwquWxebPfje9OH02h1HjU79cgIvXxKX64342C+Ut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jjyrBAAAA3AAAAA8AAAAAAAAAAAAAAAAAmAIAAGRycy9kb3du&#10;cmV2LnhtbFBLBQYAAAAABAAEAPUAAACGAwAAAAA=&#10;" path="m,283r1227,l1227,,,,,283xe" stroked="f">
                    <v:path arrowok="t" o:connecttype="custom" o:connectlocs="0,1333;1227,1333;1227,1050;0,1050;0,1333" o:connectangles="0,0,0,0,0"/>
                  </v:shape>
                </v:group>
                <v:group id="Group 10" o:spid="_x0000_s1029" style="position:absolute;left:31;top:265;width:1055;height:284" coordorigin="31,265" coordsize="105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1" o:spid="_x0000_s1030" style="position:absolute;left:31;top:265;width:1055;height:284;visibility:visible;mso-wrap-style:square;v-text-anchor:top" coordsize="105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PpcEA&#10;AADcAAAADwAAAGRycy9kb3ducmV2LnhtbESP3YrCMBSE7wXfIRxh7zS1qLtWo4gQ8NafBzg0x7ba&#10;nNQm2u7bG2FhL4eZ+YZZb3tbixe1vnKsYDpJQBDnzlRcKLic9fgHhA/IBmvHpOCXPGw3w8EaM+M6&#10;PtLrFAoRIewzVFCG0GRS+rwki37iGuLoXV1rMUTZFtK02EW4rWWaJAtpseK4UGJD+5Ly++lpFeim&#10;S2cycfpxSefT+U3rylKt1Neo361ABOrDf/ivfTAK0uU3fM7EI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6z6XBAAAA3AAAAA8AAAAAAAAAAAAAAAAAmAIAAGRycy9kb3du&#10;cmV2LnhtbFBLBQYAAAAABAAEAPUAAACGAwAAAAA=&#10;" path="m,283r1054,l1054,,,,,283xe" stroked="f">
                    <v:path arrowok="t" o:connecttype="custom" o:connectlocs="0,1588;1054,1588;1054,1305;0,1305;0,1588" o:connectangles="0,0,0,0,0"/>
                  </v:shape>
                </v:group>
                <v:group id="Group 12" o:spid="_x0000_s1031" style="position:absolute;left:31;top:519;width:2329;height:284" coordorigin="31,519" coordsize="232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13" o:spid="_x0000_s1032" style="position:absolute;left:31;top:519;width:2329;height:284;visibility:visible;mso-wrap-style:square;v-text-anchor:top" coordsize="23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pUcMA&#10;AADcAAAADwAAAGRycy9kb3ducmV2LnhtbESPQYvCMBSE78L+h/AW9iJruh5Eu0YRYUG9tVbPj+aZ&#10;FpuX0kTt+uuNIHgcZuYbZr7sbSOu1PnasYKfUQKCuHS6ZqOg2P99T0H4gKyxcUwK/snDcvExmGOq&#10;3Y0zuubBiAhhn6KCKoQ2ldKXFVn0I9cSR+/kOoshys5I3eEtwm0jx0kykRZrjgsVtrSuqDznF6sA&#10;D7k5Du87cylmybY937PpusyU+vrsV78gAvXhHX61N1rBeDa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5pUcMAAADcAAAADwAAAAAAAAAAAAAAAACYAgAAZHJzL2Rv&#10;d25yZXYueG1sUEsFBgAAAAAEAAQA9QAAAIgDAAAAAA==&#10;" path="m,283r2329,l2329,,,,,283xe" stroked="f">
                    <v:path arrowok="t" o:connecttype="custom" o:connectlocs="0,1842;2329,1842;2329,1559;0,1559;0,1842" o:connectangles="0,0,0,0,0"/>
                  </v:shape>
                </v:group>
                <v:group id="Group 14" o:spid="_x0000_s1033" style="position:absolute;left:31;top:773;width:2329;height:284" coordorigin="31,773" coordsize="232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5" o:spid="_x0000_s1034" style="position:absolute;left:31;top:773;width:2329;height:284;visibility:visible;mso-wrap-style:square;v-text-anchor:top" coordsize="23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3JsQA&#10;AADcAAAADwAAAGRycy9kb3ducmV2LnhtbESPT4vCMBTE7wv7HcJb8LJoquCiXaOIIKi31j/nR/M2&#10;LTYvpYla/fRGEPY4zMxvmNmis7W4UusrxwqGgwQEceF0xUbBYb/uT0D4gKyxdkwK7uRhMf/8mGGq&#10;3Y0zuubBiAhhn6KCMoQmldIXJVn0A9cQR+/PtRZDlK2RusVbhNtajpLkR1qsOC6U2NCqpOKcX6wC&#10;PObm9P3Ymcthmmyb8yObrIpMqd5Xt/wFEagL/+F3e6MVjKZj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9ybEAAAA3AAAAA8AAAAAAAAAAAAAAAAAmAIAAGRycy9k&#10;b3ducmV2LnhtbFBLBQYAAAAABAAEAPUAAACJAwAAAAA=&#10;" path="m,284r2329,l2329,,,,,284xe" stroked="f">
                    <v:path arrowok="t" o:connecttype="custom" o:connectlocs="0,2097;2329,2097;2329,1813;0,1813;0,2097" o:connectangles="0,0,0,0,0"/>
                  </v:shape>
                </v:group>
                <v:group id="Group 16" o:spid="_x0000_s1035" style="position:absolute;left:31;top:1025;width:1153;height:284" coordorigin="31,1025" coordsize="115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17" o:spid="_x0000_s1036" style="position:absolute;left:31;top:1025;width:1153;height:284;visibility:visible;mso-wrap-style:square;v-text-anchor:top" coordsize="115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w3cUA&#10;AADcAAAADwAAAGRycy9kb3ducmV2LnhtbESP0WrCQBRE3wv+w3KFvtWN0oQ0uoooLfqUav2AS/Y2&#10;Sc3eDdltTP16VxD6OMzMGWaxGkwjeupcbVnBdBKBIC6srrlUcPp6f0lBOI+ssbFMCv7IwWo5elpg&#10;pu2FD9QffSkChF2GCirv20xKV1Rk0E1sSxy8b9sZ9EF2pdQdXgLcNHIWRYk0WHNYqLClTUXF+fhr&#10;FMSJzXMbHz6MbPtttN2X15/0U6nn8bCeg/A0+P/wo73TCmZvr3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fDdxQAAANwAAAAPAAAAAAAAAAAAAAAAAJgCAABkcnMv&#10;ZG93bnJldi54bWxQSwUGAAAAAAQABAD1AAAAigMAAAAA&#10;" path="m,284r1153,l1153,,,,,284xe" stroked="f">
                    <v:path arrowok="t" o:connecttype="custom" o:connectlocs="0,2349;1153,2349;1153,2065;0,2065;0,2349" o:connectangles="0,0,0,0,0"/>
                  </v:shape>
                </v:group>
                <v:group id="Group 18" o:spid="_x0000_s1037" style="position:absolute;left:31;top:1280;width:2329;height:284" coordorigin="31,1280" coordsize="232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9" o:spid="_x0000_s1038" style="position:absolute;left:31;top:1280;width:2329;height:284;visibility:visible;mso-wrap-style:square;v-text-anchor:top" coordsize="23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KycQA&#10;AADcAAAADwAAAGRycy9kb3ducmV2LnhtbESPT4vCMBTE7wv7HcJb8LJoqsKiXaOIIKi31j/nR/M2&#10;LTYvpYla/fRGEPY4zMxvmNmis7W4UusrxwqGgwQEceF0xUbBYb/uT0D4gKyxdkwK7uRhMf/8mGGq&#10;3Y0zuubBiAhhn6KCMoQmldIXJVn0A9cQR+/PtRZDlK2RusVbhNtajpLkR1qsOC6U2NCqpOKcX6wC&#10;PObm9P3Ymcthmmyb8yObrIpMqd5Xt/wFEagL/+F3e6MVjKZj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ysnEAAAA3AAAAA8AAAAAAAAAAAAAAAAAmAIAAGRycy9k&#10;b3ducmV2LnhtbFBLBQYAAAAABAAEAPUAAACJAwAAAAA=&#10;" path="m,283r2329,l2329,,,,,283xe" stroked="f">
                    <v:path arrowok="t" o:connecttype="custom" o:connectlocs="0,2603;2329,2603;2329,2320;0,2320;0,2603" o:connectangles="0,0,0,0,0"/>
                  </v:shape>
                </v:group>
                <v:group id="Group 20" o:spid="_x0000_s1039" style="position:absolute;left:31;top:1534;width:2329;height:284" coordorigin="31,1534" coordsize="232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1" o:spid="_x0000_s1040" style="position:absolute;left:31;top:1534;width:2329;height:284;visibility:visible;mso-wrap-style:square;v-text-anchor:top" coordsize="23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vUsQA&#10;AADcAAAADwAAAGRycy9kb3ducmV2LnhtbESPT4vCMBTE7wt+h/AEL4um9rBoNYoIgu6t9c/50TzT&#10;YvNSmqhdP/1mYcHjMDO/YZbr3jbiQZ2vHSuYThIQxKXTNRsFp+NuPAPhA7LGxjEp+CEP69XgY4mZ&#10;dk/O6VEEIyKEfYYKqhDaTEpfVmTRT1xLHL2r6yyGKDsjdYfPCLeNTJPkS1qsOS5U2NK2ovJW3K0C&#10;PBfm8vn6NvfTPDm0t1c+25a5UqNhv1mACNSHd/i/vdcK0n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b1LEAAAA3AAAAA8AAAAAAAAAAAAAAAAAmAIAAGRycy9k&#10;b3ducmV2LnhtbFBLBQYAAAAABAAEAPUAAACJAwAAAAA=&#10;" path="m,283r2329,l2329,,,,,283xe" stroked="f">
                    <v:path arrowok="t" o:connecttype="custom" o:connectlocs="0,2857;2329,2857;2329,2574;0,2574;0,2857" o:connectangles="0,0,0,0,0"/>
                  </v:shape>
                </v:group>
                <v:group id="Group 22" o:spid="_x0000_s1041" style="position:absolute;left:31;top:1789;width:2329;height:284" coordorigin="31,1789" coordsize="232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3" o:spid="_x0000_s1042" style="position:absolute;left:31;top:1789;width:2329;height:284;visibility:visible;mso-wrap-style:square;v-text-anchor:top" coordsize="23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xJcUA&#10;AADcAAAADwAAAGRycy9kb3ducmV2LnhtbESPQWvCQBSE7wX/w/KEXopu9FBMzCoSKLTektqeH9nn&#10;Jph9G7Ibjf76bqHQ4zAz3zD5frKduNLgW8cKVssEBHHtdMtGwenzbbEB4QOyxs4xKbiTh/1u9pRj&#10;pt2NS7pWwYgIYZ+hgiaEPpPS1w1Z9EvXE0fv7AaLIcrBSD3gLcJtJ9dJ8iotthwXGuypaKi+VKNV&#10;gF+V+X55HM14SpOP/vIoN0VdKvU8nw5bEIGm8B/+a79rBet0B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/ElxQAAANwAAAAPAAAAAAAAAAAAAAAAAJgCAABkcnMv&#10;ZG93bnJldi54bWxQSwUGAAAAAAQABAD1AAAAigMAAAAA&#10;" path="m,283r2329,l2329,,,,,283xe" stroked="f">
                    <v:path arrowok="t" o:connecttype="custom" o:connectlocs="0,3112;2329,3112;2329,2829;0,2829;0,3112" o:connectangles="0,0,0,0,0"/>
                  </v:shape>
                </v:group>
                <v:group id="Group 24" o:spid="_x0000_s1043" style="position:absolute;left:31;top:2073;width:2329;height:2" coordorigin="31,2073" coordsize="2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5" o:spid="_x0000_s1044" style="position:absolute;left:31;top:2073;width:2329;height:2;visibility:visible;mso-wrap-style:square;v-text-anchor:top" coordsize="2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0HsEA&#10;AADcAAAADwAAAGRycy9kb3ducmV2LnhtbERP22rCQBB9L/gPywh9qxvFFo2uIkJBaah4+YAxOybB&#10;7Gyancb077sPhT4ezn257l2tOmpD5dnAeJSAIs69rbgwcDm/v8xABUG2WHsmAz8UYL0aPC0xtf7B&#10;R+pOUqgYwiFFA6VIk2od8pIchpFviCN3861DibAttG3xEcNdrSdJ8qYdVhwbSmxoW1J+P307Ax+X&#10;adZ9HfbcY3bdZyzy+YpzY56H/WYBSqiXf/Gfe2cNTOZxfjwTj4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jNB7BAAAA3AAAAA8AAAAAAAAAAAAAAAAAmAIAAGRycy9kb3du&#10;cmV2LnhtbFBLBQYAAAAABAAEAPUAAACGAwAAAAA=&#10;" path="m,l2329,e" filled="f" strokecolor="white" strokeweight="3.1pt">
                    <v:path arrowok="t" o:connecttype="custom" o:connectlocs="0,0;2329,0" o:connectangles="0,0"/>
                  </v:shape>
                </v:group>
                <w10:wrap anchorx="page"/>
              </v:group>
            </w:pict>
          </mc:Fallback>
        </mc:AlternateContent>
      </w:r>
      <w:r w:rsidRPr="00FB62E9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1B9333" wp14:editId="5BEAE451">
                <wp:simplePos x="0" y="0"/>
                <wp:positionH relativeFrom="page">
                  <wp:posOffset>3440430</wp:posOffset>
                </wp:positionH>
                <wp:positionV relativeFrom="paragraph">
                  <wp:posOffset>660400</wp:posOffset>
                </wp:positionV>
                <wp:extent cx="1621790" cy="1336040"/>
                <wp:effectExtent l="0" t="0" r="0" b="0"/>
                <wp:wrapNone/>
                <wp:docPr id="261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21790" cy="1336040"/>
                          <a:chOff x="31" y="10"/>
                          <a:chExt cx="2492" cy="2065"/>
                        </a:xfrm>
                      </wpg:grpSpPr>
                      <wpg:grpSp>
                        <wpg:cNvPr id="262" name="Group 27"/>
                        <wpg:cNvGrpSpPr>
                          <a:grpSpLocks/>
                        </wpg:cNvGrpSpPr>
                        <wpg:grpSpPr bwMode="auto">
                          <a:xfrm>
                            <a:off x="31" y="10"/>
                            <a:ext cx="1580" cy="284"/>
                            <a:chOff x="31" y="10"/>
                            <a:chExt cx="1580" cy="284"/>
                          </a:xfrm>
                        </wpg:grpSpPr>
                        <wps:wsp>
                          <wps:cNvPr id="279" name="Freeform 28"/>
                          <wps:cNvSpPr>
                            <a:spLocks/>
                          </wps:cNvSpPr>
                          <wps:spPr bwMode="auto">
                            <a:xfrm>
                              <a:off x="31" y="10"/>
                              <a:ext cx="1580" cy="284"/>
                            </a:xfrm>
                            <a:custGeom>
                              <a:avLst/>
                              <a:gdLst>
                                <a:gd name="T0" fmla="+- 0 5449 5449"/>
                                <a:gd name="T1" fmla="*/ T0 w 1580"/>
                                <a:gd name="T2" fmla="+- 0 1333 1050"/>
                                <a:gd name="T3" fmla="*/ 1333 h 284"/>
                                <a:gd name="T4" fmla="+- 0 7029 5449"/>
                                <a:gd name="T5" fmla="*/ T4 w 1580"/>
                                <a:gd name="T6" fmla="+- 0 1333 1050"/>
                                <a:gd name="T7" fmla="*/ 1333 h 284"/>
                                <a:gd name="T8" fmla="+- 0 7029 5449"/>
                                <a:gd name="T9" fmla="*/ T8 w 1580"/>
                                <a:gd name="T10" fmla="+- 0 1050 1050"/>
                                <a:gd name="T11" fmla="*/ 1050 h 284"/>
                                <a:gd name="T12" fmla="+- 0 5449 5449"/>
                                <a:gd name="T13" fmla="*/ T12 w 1580"/>
                                <a:gd name="T14" fmla="+- 0 1050 1050"/>
                                <a:gd name="T15" fmla="*/ 1050 h 284"/>
                                <a:gd name="T16" fmla="+- 0 5449 5449"/>
                                <a:gd name="T17" fmla="*/ T16 w 1580"/>
                                <a:gd name="T18" fmla="+- 0 1333 1050"/>
                                <a:gd name="T19" fmla="*/ 133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0" h="284">
                                  <a:moveTo>
                                    <a:pt x="0" y="283"/>
                                  </a:moveTo>
                                  <a:lnTo>
                                    <a:pt x="1580" y="283"/>
                                  </a:lnTo>
                                  <a:lnTo>
                                    <a:pt x="1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9"/>
                        <wpg:cNvGrpSpPr>
                          <a:grpSpLocks/>
                        </wpg:cNvGrpSpPr>
                        <wpg:grpSpPr bwMode="auto">
                          <a:xfrm>
                            <a:off x="31" y="265"/>
                            <a:ext cx="1091" cy="284"/>
                            <a:chOff x="31" y="265"/>
                            <a:chExt cx="1091" cy="284"/>
                          </a:xfrm>
                        </wpg:grpSpPr>
                        <wps:wsp>
                          <wps:cNvPr id="278" name="Freeform 30"/>
                          <wps:cNvSpPr>
                            <a:spLocks/>
                          </wps:cNvSpPr>
                          <wps:spPr bwMode="auto">
                            <a:xfrm>
                              <a:off x="31" y="265"/>
                              <a:ext cx="1091" cy="284"/>
                            </a:xfrm>
                            <a:custGeom>
                              <a:avLst/>
                              <a:gdLst>
                                <a:gd name="T0" fmla="+- 0 5449 5449"/>
                                <a:gd name="T1" fmla="*/ T0 w 1091"/>
                                <a:gd name="T2" fmla="+- 0 1588 1305"/>
                                <a:gd name="T3" fmla="*/ 1588 h 284"/>
                                <a:gd name="T4" fmla="+- 0 6539 5449"/>
                                <a:gd name="T5" fmla="*/ T4 w 1091"/>
                                <a:gd name="T6" fmla="+- 0 1588 1305"/>
                                <a:gd name="T7" fmla="*/ 1588 h 284"/>
                                <a:gd name="T8" fmla="+- 0 6539 5449"/>
                                <a:gd name="T9" fmla="*/ T8 w 1091"/>
                                <a:gd name="T10" fmla="+- 0 1305 1305"/>
                                <a:gd name="T11" fmla="*/ 1305 h 284"/>
                                <a:gd name="T12" fmla="+- 0 5449 5449"/>
                                <a:gd name="T13" fmla="*/ T12 w 1091"/>
                                <a:gd name="T14" fmla="+- 0 1305 1305"/>
                                <a:gd name="T15" fmla="*/ 1305 h 284"/>
                                <a:gd name="T16" fmla="+- 0 5449 5449"/>
                                <a:gd name="T17" fmla="*/ T16 w 1091"/>
                                <a:gd name="T18" fmla="+- 0 1588 1305"/>
                                <a:gd name="T19" fmla="*/ 158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" h="284">
                                  <a:moveTo>
                                    <a:pt x="0" y="283"/>
                                  </a:moveTo>
                                  <a:lnTo>
                                    <a:pt x="1090" y="283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1"/>
                        <wpg:cNvGrpSpPr>
                          <a:grpSpLocks/>
                        </wpg:cNvGrpSpPr>
                        <wpg:grpSpPr bwMode="auto">
                          <a:xfrm>
                            <a:off x="31" y="519"/>
                            <a:ext cx="1431" cy="284"/>
                            <a:chOff x="31" y="519"/>
                            <a:chExt cx="1431" cy="284"/>
                          </a:xfrm>
                        </wpg:grpSpPr>
                        <wps:wsp>
                          <wps:cNvPr id="277" name="Freeform 32"/>
                          <wps:cNvSpPr>
                            <a:spLocks/>
                          </wps:cNvSpPr>
                          <wps:spPr bwMode="auto">
                            <a:xfrm>
                              <a:off x="31" y="519"/>
                              <a:ext cx="1431" cy="284"/>
                            </a:xfrm>
                            <a:custGeom>
                              <a:avLst/>
                              <a:gdLst>
                                <a:gd name="T0" fmla="+- 0 5449 5449"/>
                                <a:gd name="T1" fmla="*/ T0 w 1431"/>
                                <a:gd name="T2" fmla="+- 0 1842 1559"/>
                                <a:gd name="T3" fmla="*/ 1842 h 284"/>
                                <a:gd name="T4" fmla="+- 0 6880 5449"/>
                                <a:gd name="T5" fmla="*/ T4 w 1431"/>
                                <a:gd name="T6" fmla="+- 0 1842 1559"/>
                                <a:gd name="T7" fmla="*/ 1842 h 284"/>
                                <a:gd name="T8" fmla="+- 0 6880 5449"/>
                                <a:gd name="T9" fmla="*/ T8 w 1431"/>
                                <a:gd name="T10" fmla="+- 0 1559 1559"/>
                                <a:gd name="T11" fmla="*/ 1559 h 284"/>
                                <a:gd name="T12" fmla="+- 0 5449 5449"/>
                                <a:gd name="T13" fmla="*/ T12 w 1431"/>
                                <a:gd name="T14" fmla="+- 0 1559 1559"/>
                                <a:gd name="T15" fmla="*/ 1559 h 284"/>
                                <a:gd name="T16" fmla="+- 0 5449 5449"/>
                                <a:gd name="T17" fmla="*/ T16 w 1431"/>
                                <a:gd name="T18" fmla="+- 0 1842 1559"/>
                                <a:gd name="T19" fmla="*/ 184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1" h="284">
                                  <a:moveTo>
                                    <a:pt x="0" y="283"/>
                                  </a:moveTo>
                                  <a:lnTo>
                                    <a:pt x="1431" y="283"/>
                                  </a:lnTo>
                                  <a:lnTo>
                                    <a:pt x="14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3"/>
                        <wpg:cNvGrpSpPr>
                          <a:grpSpLocks/>
                        </wpg:cNvGrpSpPr>
                        <wpg:grpSpPr bwMode="auto">
                          <a:xfrm>
                            <a:off x="31" y="773"/>
                            <a:ext cx="2492" cy="284"/>
                            <a:chOff x="31" y="773"/>
                            <a:chExt cx="2492" cy="284"/>
                          </a:xfrm>
                        </wpg:grpSpPr>
                        <wps:wsp>
                          <wps:cNvPr id="276" name="Freeform 34"/>
                          <wps:cNvSpPr>
                            <a:spLocks/>
                          </wps:cNvSpPr>
                          <wps:spPr bwMode="auto">
                            <a:xfrm>
                              <a:off x="31" y="773"/>
                              <a:ext cx="2492" cy="284"/>
                            </a:xfrm>
                            <a:custGeom>
                              <a:avLst/>
                              <a:gdLst>
                                <a:gd name="T0" fmla="+- 0 5449 5449"/>
                                <a:gd name="T1" fmla="*/ T0 w 2492"/>
                                <a:gd name="T2" fmla="+- 0 2097 1813"/>
                                <a:gd name="T3" fmla="*/ 2097 h 284"/>
                                <a:gd name="T4" fmla="+- 0 7941 5449"/>
                                <a:gd name="T5" fmla="*/ T4 w 2492"/>
                                <a:gd name="T6" fmla="+- 0 2097 1813"/>
                                <a:gd name="T7" fmla="*/ 2097 h 284"/>
                                <a:gd name="T8" fmla="+- 0 7941 5449"/>
                                <a:gd name="T9" fmla="*/ T8 w 2492"/>
                                <a:gd name="T10" fmla="+- 0 1813 1813"/>
                                <a:gd name="T11" fmla="*/ 1813 h 284"/>
                                <a:gd name="T12" fmla="+- 0 5449 5449"/>
                                <a:gd name="T13" fmla="*/ T12 w 2492"/>
                                <a:gd name="T14" fmla="+- 0 1813 1813"/>
                                <a:gd name="T15" fmla="*/ 1813 h 284"/>
                                <a:gd name="T16" fmla="+- 0 5449 5449"/>
                                <a:gd name="T17" fmla="*/ T16 w 2492"/>
                                <a:gd name="T18" fmla="+- 0 2097 1813"/>
                                <a:gd name="T19" fmla="*/ 209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2" h="284">
                                  <a:moveTo>
                                    <a:pt x="0" y="284"/>
                                  </a:moveTo>
                                  <a:lnTo>
                                    <a:pt x="2492" y="284"/>
                                  </a:lnTo>
                                  <a:lnTo>
                                    <a:pt x="2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5"/>
                        <wpg:cNvGrpSpPr>
                          <a:grpSpLocks/>
                        </wpg:cNvGrpSpPr>
                        <wpg:grpSpPr bwMode="auto">
                          <a:xfrm>
                            <a:off x="31" y="1025"/>
                            <a:ext cx="723" cy="284"/>
                            <a:chOff x="31" y="1025"/>
                            <a:chExt cx="723" cy="284"/>
                          </a:xfrm>
                        </wpg:grpSpPr>
                        <wps:wsp>
                          <wps:cNvPr id="275" name="Freeform 36"/>
                          <wps:cNvSpPr>
                            <a:spLocks/>
                          </wps:cNvSpPr>
                          <wps:spPr bwMode="auto">
                            <a:xfrm>
                              <a:off x="31" y="1025"/>
                              <a:ext cx="723" cy="284"/>
                            </a:xfrm>
                            <a:custGeom>
                              <a:avLst/>
                              <a:gdLst>
                                <a:gd name="T0" fmla="+- 0 5449 5449"/>
                                <a:gd name="T1" fmla="*/ T0 w 723"/>
                                <a:gd name="T2" fmla="+- 0 2349 2065"/>
                                <a:gd name="T3" fmla="*/ 2349 h 284"/>
                                <a:gd name="T4" fmla="+- 0 6172 5449"/>
                                <a:gd name="T5" fmla="*/ T4 w 723"/>
                                <a:gd name="T6" fmla="+- 0 2349 2065"/>
                                <a:gd name="T7" fmla="*/ 2349 h 284"/>
                                <a:gd name="T8" fmla="+- 0 6172 5449"/>
                                <a:gd name="T9" fmla="*/ T8 w 723"/>
                                <a:gd name="T10" fmla="+- 0 2065 2065"/>
                                <a:gd name="T11" fmla="*/ 2065 h 284"/>
                                <a:gd name="T12" fmla="+- 0 5449 5449"/>
                                <a:gd name="T13" fmla="*/ T12 w 723"/>
                                <a:gd name="T14" fmla="+- 0 2065 2065"/>
                                <a:gd name="T15" fmla="*/ 2065 h 284"/>
                                <a:gd name="T16" fmla="+- 0 5449 5449"/>
                                <a:gd name="T17" fmla="*/ T16 w 723"/>
                                <a:gd name="T18" fmla="+- 0 2349 2065"/>
                                <a:gd name="T19" fmla="*/ 234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3" h="284">
                                  <a:moveTo>
                                    <a:pt x="0" y="284"/>
                                  </a:moveTo>
                                  <a:lnTo>
                                    <a:pt x="723" y="284"/>
                                  </a:lnTo>
                                  <a:lnTo>
                                    <a:pt x="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7"/>
                        <wpg:cNvGrpSpPr>
                          <a:grpSpLocks/>
                        </wpg:cNvGrpSpPr>
                        <wpg:grpSpPr bwMode="auto">
                          <a:xfrm>
                            <a:off x="31" y="1280"/>
                            <a:ext cx="1813" cy="284"/>
                            <a:chOff x="31" y="1280"/>
                            <a:chExt cx="1813" cy="284"/>
                          </a:xfrm>
                        </wpg:grpSpPr>
                        <wps:wsp>
                          <wps:cNvPr id="274" name="Freeform 38"/>
                          <wps:cNvSpPr>
                            <a:spLocks/>
                          </wps:cNvSpPr>
                          <wps:spPr bwMode="auto">
                            <a:xfrm>
                              <a:off x="31" y="1280"/>
                              <a:ext cx="1813" cy="284"/>
                            </a:xfrm>
                            <a:custGeom>
                              <a:avLst/>
                              <a:gdLst>
                                <a:gd name="T0" fmla="+- 0 5449 5449"/>
                                <a:gd name="T1" fmla="*/ T0 w 1813"/>
                                <a:gd name="T2" fmla="+- 0 2603 2320"/>
                                <a:gd name="T3" fmla="*/ 2603 h 284"/>
                                <a:gd name="T4" fmla="+- 0 7261 5449"/>
                                <a:gd name="T5" fmla="*/ T4 w 1813"/>
                                <a:gd name="T6" fmla="+- 0 2603 2320"/>
                                <a:gd name="T7" fmla="*/ 2603 h 284"/>
                                <a:gd name="T8" fmla="+- 0 7261 5449"/>
                                <a:gd name="T9" fmla="*/ T8 w 1813"/>
                                <a:gd name="T10" fmla="+- 0 2320 2320"/>
                                <a:gd name="T11" fmla="*/ 2320 h 284"/>
                                <a:gd name="T12" fmla="+- 0 5449 5449"/>
                                <a:gd name="T13" fmla="*/ T12 w 1813"/>
                                <a:gd name="T14" fmla="+- 0 2320 2320"/>
                                <a:gd name="T15" fmla="*/ 2320 h 284"/>
                                <a:gd name="T16" fmla="+- 0 5449 5449"/>
                                <a:gd name="T17" fmla="*/ T16 w 1813"/>
                                <a:gd name="T18" fmla="+- 0 2603 2320"/>
                                <a:gd name="T19" fmla="*/ 260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3" h="284">
                                  <a:moveTo>
                                    <a:pt x="0" y="283"/>
                                  </a:moveTo>
                                  <a:lnTo>
                                    <a:pt x="1812" y="283"/>
                                  </a:lnTo>
                                  <a:lnTo>
                                    <a:pt x="18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9"/>
                        <wpg:cNvGrpSpPr>
                          <a:grpSpLocks/>
                        </wpg:cNvGrpSpPr>
                        <wpg:grpSpPr bwMode="auto">
                          <a:xfrm>
                            <a:off x="31" y="1534"/>
                            <a:ext cx="2492" cy="284"/>
                            <a:chOff x="31" y="1534"/>
                            <a:chExt cx="2492" cy="284"/>
                          </a:xfrm>
                        </wpg:grpSpPr>
                        <wps:wsp>
                          <wps:cNvPr id="273" name="Freeform 40"/>
                          <wps:cNvSpPr>
                            <a:spLocks/>
                          </wps:cNvSpPr>
                          <wps:spPr bwMode="auto">
                            <a:xfrm>
                              <a:off x="31" y="1534"/>
                              <a:ext cx="2492" cy="284"/>
                            </a:xfrm>
                            <a:custGeom>
                              <a:avLst/>
                              <a:gdLst>
                                <a:gd name="T0" fmla="+- 0 5449 5449"/>
                                <a:gd name="T1" fmla="*/ T0 w 2492"/>
                                <a:gd name="T2" fmla="+- 0 2857 2574"/>
                                <a:gd name="T3" fmla="*/ 2857 h 284"/>
                                <a:gd name="T4" fmla="+- 0 7941 5449"/>
                                <a:gd name="T5" fmla="*/ T4 w 2492"/>
                                <a:gd name="T6" fmla="+- 0 2857 2574"/>
                                <a:gd name="T7" fmla="*/ 2857 h 284"/>
                                <a:gd name="T8" fmla="+- 0 7941 5449"/>
                                <a:gd name="T9" fmla="*/ T8 w 2492"/>
                                <a:gd name="T10" fmla="+- 0 2574 2574"/>
                                <a:gd name="T11" fmla="*/ 2574 h 284"/>
                                <a:gd name="T12" fmla="+- 0 5449 5449"/>
                                <a:gd name="T13" fmla="*/ T12 w 2492"/>
                                <a:gd name="T14" fmla="+- 0 2574 2574"/>
                                <a:gd name="T15" fmla="*/ 2574 h 284"/>
                                <a:gd name="T16" fmla="+- 0 5449 5449"/>
                                <a:gd name="T17" fmla="*/ T16 w 2492"/>
                                <a:gd name="T18" fmla="+- 0 2857 2574"/>
                                <a:gd name="T19" fmla="*/ 285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2" h="284">
                                  <a:moveTo>
                                    <a:pt x="0" y="283"/>
                                  </a:moveTo>
                                  <a:lnTo>
                                    <a:pt x="2492" y="283"/>
                                  </a:lnTo>
                                  <a:lnTo>
                                    <a:pt x="2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41"/>
                        <wpg:cNvGrpSpPr>
                          <a:grpSpLocks/>
                        </wpg:cNvGrpSpPr>
                        <wpg:grpSpPr bwMode="auto">
                          <a:xfrm>
                            <a:off x="31" y="1789"/>
                            <a:ext cx="2492" cy="284"/>
                            <a:chOff x="31" y="1789"/>
                            <a:chExt cx="2492" cy="284"/>
                          </a:xfrm>
                        </wpg:grpSpPr>
                        <wps:wsp>
                          <wps:cNvPr id="272" name="Freeform 42"/>
                          <wps:cNvSpPr>
                            <a:spLocks/>
                          </wps:cNvSpPr>
                          <wps:spPr bwMode="auto">
                            <a:xfrm>
                              <a:off x="31" y="1789"/>
                              <a:ext cx="2492" cy="284"/>
                            </a:xfrm>
                            <a:custGeom>
                              <a:avLst/>
                              <a:gdLst>
                                <a:gd name="T0" fmla="+- 0 5449 5449"/>
                                <a:gd name="T1" fmla="*/ T0 w 2492"/>
                                <a:gd name="T2" fmla="+- 0 3112 2829"/>
                                <a:gd name="T3" fmla="*/ 3112 h 284"/>
                                <a:gd name="T4" fmla="+- 0 7941 5449"/>
                                <a:gd name="T5" fmla="*/ T4 w 2492"/>
                                <a:gd name="T6" fmla="+- 0 3112 2829"/>
                                <a:gd name="T7" fmla="*/ 3112 h 284"/>
                                <a:gd name="T8" fmla="+- 0 7941 5449"/>
                                <a:gd name="T9" fmla="*/ T8 w 2492"/>
                                <a:gd name="T10" fmla="+- 0 2829 2829"/>
                                <a:gd name="T11" fmla="*/ 2829 h 284"/>
                                <a:gd name="T12" fmla="+- 0 5449 5449"/>
                                <a:gd name="T13" fmla="*/ T12 w 2492"/>
                                <a:gd name="T14" fmla="+- 0 2829 2829"/>
                                <a:gd name="T15" fmla="*/ 2829 h 284"/>
                                <a:gd name="T16" fmla="+- 0 5449 5449"/>
                                <a:gd name="T17" fmla="*/ T16 w 2492"/>
                                <a:gd name="T18" fmla="+- 0 3112 2829"/>
                                <a:gd name="T19" fmla="*/ 311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2" h="284">
                                  <a:moveTo>
                                    <a:pt x="0" y="283"/>
                                  </a:moveTo>
                                  <a:lnTo>
                                    <a:pt x="2492" y="283"/>
                                  </a:lnTo>
                                  <a:lnTo>
                                    <a:pt x="2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43"/>
                        <wpg:cNvGrpSpPr>
                          <a:grpSpLocks/>
                        </wpg:cNvGrpSpPr>
                        <wpg:grpSpPr bwMode="auto">
                          <a:xfrm>
                            <a:off x="31" y="2073"/>
                            <a:ext cx="2492" cy="2"/>
                            <a:chOff x="31" y="2073"/>
                            <a:chExt cx="2492" cy="2"/>
                          </a:xfrm>
                        </wpg:grpSpPr>
                        <wps:wsp>
                          <wps:cNvPr id="271" name="Freeform 44"/>
                          <wps:cNvSpPr>
                            <a:spLocks/>
                          </wps:cNvSpPr>
                          <wps:spPr bwMode="auto">
                            <a:xfrm>
                              <a:off x="31" y="2073"/>
                              <a:ext cx="2492" cy="2"/>
                            </a:xfrm>
                            <a:custGeom>
                              <a:avLst/>
                              <a:gdLst>
                                <a:gd name="T0" fmla="+- 0 5449 5449"/>
                                <a:gd name="T1" fmla="*/ T0 w 2492"/>
                                <a:gd name="T2" fmla="+- 0 7941 5449"/>
                                <a:gd name="T3" fmla="*/ T2 w 2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2">
                                  <a:moveTo>
                                    <a:pt x="0" y="0"/>
                                  </a:moveTo>
                                  <a:lnTo>
                                    <a:pt x="249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DFE16" id="Group 26" o:spid="_x0000_s1026" style="position:absolute;margin-left:270.9pt;margin-top:52pt;width:127.7pt;height:105.2pt;z-index:-251655168;mso-position-horizontal-relative:page" coordorigin="31,10" coordsize="2492,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">
                <v:group id="Group 27" o:spid="_x0000_s1027" style="position:absolute;left:31;top:10;width:1580;height:284" coordorigin="31,10" coordsize="158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8" o:spid="_x0000_s1028" style="position:absolute;left:31;top:10;width:1580;height:284;visibility:visible;mso-wrap-style:square;v-text-anchor:top" coordsize="158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hisUA&#10;AADcAAAADwAAAGRycy9kb3ducmV2LnhtbESPwWrDMBBE74H+g9hAb4mcUBrHiWJMSaH0UIjdD9ha&#10;G9uJtTKS4rh/XxUKPQ4z84bZ55PpxUjOd5YVrJYJCOLa6o4bBZ/V6yIF4QOyxt4yKfgmD/nhYbbH&#10;TNs7n2gsQyMihH2GCtoQhkxKX7dk0C/tQBy9s3UGQ5SukdrhPcJNL9dJ8iwNdhwXWhzopaX6Wt6M&#10;gmPxfv4wY1NuS5t+OVNdntyqUupxPhU7EIGm8B/+a79pBevNF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uGKxQAAANwAAAAPAAAAAAAAAAAAAAAAAJgCAABkcnMv&#10;ZG93bnJldi54bWxQSwUGAAAAAAQABAD1AAAAigMAAAAA&#10;" path="m,283r1580,l1580,,,,,283xe" stroked="f">
                    <v:path arrowok="t" o:connecttype="custom" o:connectlocs="0,1333;1580,1333;1580,1050;0,1050;0,1333" o:connectangles="0,0,0,0,0"/>
                  </v:shape>
                </v:group>
                <v:group id="Group 29" o:spid="_x0000_s1029" style="position:absolute;left:31;top:265;width:1091;height:284" coordorigin="31,265" coordsize="109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0" o:spid="_x0000_s1030" style="position:absolute;left:31;top:265;width:1091;height:284;visibility:visible;mso-wrap-style:square;v-text-anchor:top" coordsize="109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bQcEA&#10;AADcAAAADwAAAGRycy9kb3ducmV2LnhtbERPz0vDMBS+C/4P4QneXGqRTuqyMYSBoB7W7uLtkTyb&#10;avNSkqyt/705DHb8+H5vdosbxEQh9p4VPK4KEMTam547Baf28PAMIiZkg4NnUvBHEXbb25sN1sbP&#10;fKSpSZ3IIRxrVGBTGmspo7bkMK78SJy5bx8cpgxDJ03AOYe7QZZFUUmHPecGiyO9WtK/zdkp0FiV&#10;T91naOyw/5jedfXDX3Or1P3dsn8BkWhJV/HF/WYUlOu8Np/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sG0HBAAAA3AAAAA8AAAAAAAAAAAAAAAAAmAIAAGRycy9kb3du&#10;cmV2LnhtbFBLBQYAAAAABAAEAPUAAACGAwAAAAA=&#10;" path="m,283r1090,l1090,,,,,283xe" stroked="f">
                    <v:path arrowok="t" o:connecttype="custom" o:connectlocs="0,1588;1090,1588;1090,1305;0,1305;0,1588" o:connectangles="0,0,0,0,0"/>
                  </v:shape>
                </v:group>
                <v:group id="Group 31" o:spid="_x0000_s1031" style="position:absolute;left:31;top:519;width:1431;height:284" coordorigin="31,519" coordsize="143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32" o:spid="_x0000_s1032" style="position:absolute;left:31;top:519;width:1431;height:284;visibility:visible;mso-wrap-style:square;v-text-anchor:top" coordsize="143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T88QA&#10;AADcAAAADwAAAGRycy9kb3ducmV2LnhtbESPQYvCMBSE78L+h/CEvciaKqJLNcqiyHpUd/H8bJ5t&#10;tXkpSdTqrzeC4HGYmW+YyawxlbiQ86VlBb1uAoI4s7rkXMH/3/LrG4QPyBory6TgRh5m04/WBFNt&#10;r7yhyzbkIkLYp6igCKFOpfRZQQZ919bE0TtYZzBE6XKpHV4j3FSynyRDabDkuFBgTfOCstP2bBTM&#10;89/D/li74aLTW97Xu9NusMmMUp/t5mcMIlAT3uFXe6UV9Ecj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ak/PEAAAA3AAAAA8AAAAAAAAAAAAAAAAAmAIAAGRycy9k&#10;b3ducmV2LnhtbFBLBQYAAAAABAAEAPUAAACJAwAAAAA=&#10;" path="m,283r1431,l1431,,,,,283xe" stroked="f">
                    <v:path arrowok="t" o:connecttype="custom" o:connectlocs="0,1842;1431,1842;1431,1559;0,1559;0,1842" o:connectangles="0,0,0,0,0"/>
                  </v:shape>
                </v:group>
                <v:group id="Group 33" o:spid="_x0000_s1033" style="position:absolute;left:31;top:773;width:2492;height:284" coordorigin="31,773" coordsize="249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4" o:spid="_x0000_s1034" style="position:absolute;left:31;top:773;width:2492;height:284;visibility:visible;mso-wrap-style:square;v-text-anchor:top" coordsize="249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NiccA&#10;AADcAAAADwAAAGRycy9kb3ducmV2LnhtbESPQWsCMRSE7wX/Q3hCL6Vm3cNWtkapllIvBbUt9Pjc&#10;PJOlm5ftJtWtv94IBY/DzHzDTOe9a8SBulB7VjAeZSCIK69rNgo+3l/uJyBCRNbYeCYFfxRgPhvc&#10;TLHU/sgbOmyjEQnCoUQFNsa2lDJUlhyGkW+Jk7f3ncOYZGek7vCY4K6ReZYV0mHNacFiS0tL1ff2&#10;1yn4MnZxt/x0XPR+9ZbvTub153mt1O2wf3oEEamP1/B/e6UV5A8FXM6kIyB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zTYnHAAAA3AAAAA8AAAAAAAAAAAAAAAAAmAIAAGRy&#10;cy9kb3ducmV2LnhtbFBLBQYAAAAABAAEAPUAAACMAwAAAAA=&#10;" path="m,284r2492,l2492,,,,,284xe" stroked="f">
                    <v:path arrowok="t" o:connecttype="custom" o:connectlocs="0,2097;2492,2097;2492,1813;0,1813;0,2097" o:connectangles="0,0,0,0,0"/>
                  </v:shape>
                </v:group>
                <v:group id="Group 35" o:spid="_x0000_s1035" style="position:absolute;left:31;top:1025;width:723;height:284" coordorigin="31,1025" coordsize="72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6" o:spid="_x0000_s1036" style="position:absolute;left:31;top:1025;width:723;height:284;visibility:visible;mso-wrap-style:square;v-text-anchor:top" coordsize="72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/pMYA&#10;AADcAAAADwAAAGRycy9kb3ducmV2LnhtbESPT2vCQBTE74LfYXlCb7ox4J/GbMQUCpXiwVg9P7Kv&#10;SWz2bZrdavrtu4VCj8PM/IZJt4NpxY1611hWMJ9FIIhLqxuuFLydnqdrEM4ja2wtk4JvcrDNxqMU&#10;E23vfKRb4SsRIOwSVFB73yVSurImg25mO+LgvdveoA+yr6Tu8R7gppVxFC2lwYbDQo0dPdVUfhRf&#10;RkETPxbFAa/557k87hfna/4aX3KlHibDbgPC0+D/w3/tF60gXi3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d/pMYAAADcAAAADwAAAAAAAAAAAAAAAACYAgAAZHJz&#10;L2Rvd25yZXYueG1sUEsFBgAAAAAEAAQA9QAAAIsDAAAAAA==&#10;" path="m,284r723,l723,,,,,284xe" stroked="f">
                    <v:path arrowok="t" o:connecttype="custom" o:connectlocs="0,2349;723,2349;723,2065;0,2065;0,2349" o:connectangles="0,0,0,0,0"/>
                  </v:shape>
                </v:group>
                <v:group id="Group 37" o:spid="_x0000_s1037" style="position:absolute;left:31;top:1280;width:1813;height:284" coordorigin="31,1280" coordsize="181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8" o:spid="_x0000_s1038" style="position:absolute;left:31;top:1280;width:1813;height:284;visibility:visible;mso-wrap-style:square;v-text-anchor:top" coordsize="181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GVMcA&#10;AADcAAAADwAAAGRycy9kb3ducmV2LnhtbESPQWvCQBSE74X+h+UVvNWNwbYSXaVUlNJ4qQrq7Zl9&#10;Jmmzb8PuVtP++m6h4HGYmW+YyawzjTiT87VlBYN+AoK4sLrmUsF2s7gfgfABWWNjmRR8k4fZ9PZm&#10;gpm2F36n8zqUIkLYZ6igCqHNpPRFRQZ937bE0TtZZzBE6UqpHV4i3DQyTZJHabDmuFBhSy8VFZ/r&#10;L6Pgze2Op3Q+X34c8lXzs8/bnMsHpXp33fMYRKAuXMP/7VetIH0awt+Ze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EBlTHAAAA3AAAAA8AAAAAAAAAAAAAAAAAmAIAAGRy&#10;cy9kb3ducmV2LnhtbFBLBQYAAAAABAAEAPUAAACMAwAAAAA=&#10;" path="m,283r1812,l1812,,,,,283xe" stroked="f">
                    <v:path arrowok="t" o:connecttype="custom" o:connectlocs="0,2603;1812,2603;1812,2320;0,2320;0,2603" o:connectangles="0,0,0,0,0"/>
                  </v:shape>
                </v:group>
                <v:group id="Group 39" o:spid="_x0000_s1039" style="position:absolute;left:31;top:1534;width:2492;height:284" coordorigin="31,1534" coordsize="249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40" o:spid="_x0000_s1040" style="position:absolute;left:31;top:1534;width:2492;height:284;visibility:visible;mso-wrap-style:square;v-text-anchor:top" coordsize="249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uEccA&#10;AADcAAAADwAAAGRycy9kb3ducmV2LnhtbESPT2sCMRTE7wW/Q3iFXopmuwWVrVFaS6kXofUPeHzd&#10;vCaLm5ftJtWtn74RBI/DzPyGmcw6V4sDtaHyrOBhkIEgLr2u2CjYrN/6YxAhImusPZOCPwowm/Zu&#10;Jlhof+RPOqyiEQnCoUAFNsamkDKUlhyGgW+Ik/ftW4cxydZI3eIxwV0t8ywbSocVpwWLDc0tlfvV&#10;r1OwM/blfr51POz8Ypl/ncz7z+uHUne33fMTiEhdvIYv7YVWkI8e4XwmHQE5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E7hHHAAAA3AAAAA8AAAAAAAAAAAAAAAAAmAIAAGRy&#10;cy9kb3ducmV2LnhtbFBLBQYAAAAABAAEAPUAAACMAwAAAAA=&#10;" path="m,283r2492,l2492,,,,,283xe" stroked="f">
                    <v:path arrowok="t" o:connecttype="custom" o:connectlocs="0,2857;2492,2857;2492,2574;0,2574;0,2857" o:connectangles="0,0,0,0,0"/>
                  </v:shape>
                </v:group>
                <v:group id="Group 41" o:spid="_x0000_s1041" style="position:absolute;left:31;top:1789;width:2492;height:284" coordorigin="31,1789" coordsize="249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42" o:spid="_x0000_s1042" style="position:absolute;left:31;top:1789;width:2492;height:284;visibility:visible;mso-wrap-style:square;v-text-anchor:top" coordsize="249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LisYA&#10;AADcAAAADwAAAGRycy9kb3ducmV2LnhtbESPT2sCMRTE7wW/Q3hCL0Wz7sHKapRqKfVSqP/A4+vm&#10;NVm6edluUt366U2h4HGYmd8ws0XnanGiNlSeFYyGGQji0uuKjYL97mUwAREissbaMyn4pQCLee9u&#10;hoX2Z97QaRuNSBAOBSqwMTaFlKG05DAMfUOcvE/fOoxJtkbqFs8J7mqZZ9lYOqw4LVhsaGWp/Nr+&#10;OAVHY5cPq4PjcefXb/nHxbx+P78rdd/vnqYgInXxFv5vr7WC/DGHvzPp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LisYAAADcAAAADwAAAAAAAAAAAAAAAACYAgAAZHJz&#10;L2Rvd25yZXYueG1sUEsFBgAAAAAEAAQA9QAAAIsDAAAAAA==&#10;" path="m,283r2492,l2492,,,,,283xe" stroked="f">
                    <v:path arrowok="t" o:connecttype="custom" o:connectlocs="0,3112;2492,3112;2492,2829;0,2829;0,3112" o:connectangles="0,0,0,0,0"/>
                  </v:shape>
                </v:group>
                <v:group id="Group 43" o:spid="_x0000_s1043" style="position:absolute;left:31;top:2073;width:2492;height:2" coordorigin="31,2073" coordsize="2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44" o:spid="_x0000_s1044" style="position:absolute;left:31;top:2073;width:2492;height:2;visibility:visible;mso-wrap-style:square;v-text-anchor:top" coordsize="2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1MMA&#10;AADcAAAADwAAAGRycy9kb3ducmV2LnhtbESPQWsCMRSE70L/Q3gFb5rVg7Vbo4gg9NKCq+35sXlu&#10;1t28LJuoqb/eFASPw8x8wyxW0bbiQr2vHSuYjDMQxKXTNVcKDvvtaA7CB2SNrWNS8EceVsuXwQJz&#10;7a68o0sRKpEg7HNUYELocil9aciiH7uOOHlH11sMSfaV1D1eE9y2cpplM2mx5rRgsKONobIpzlbB&#10;6dbEX7+ln+LLnmjHbXxvvo1Sw9e4/gARKIZn+NH+1AqmbxP4P5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iN1MMAAADcAAAADwAAAAAAAAAAAAAAAACYAgAAZHJzL2Rv&#10;d25yZXYueG1sUEsFBgAAAAAEAAQA9QAAAIgDAAAAAA==&#10;" path="m,l2492,e" filled="f" strokecolor="white" strokeweight="3.1pt">
                    <v:path arrowok="t" o:connecttype="custom" o:connectlocs="0,0;2492,0" o:connectangles="0,0"/>
                  </v:shape>
                </v:group>
                <w10:wrap anchorx="page"/>
              </v:group>
            </w:pict>
          </mc:Fallback>
        </mc:AlternateContent>
      </w:r>
      <w:r w:rsidRPr="00FB62E9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D45DAA1" wp14:editId="5BE13F35">
                <wp:simplePos x="0" y="0"/>
                <wp:positionH relativeFrom="page">
                  <wp:posOffset>5208270</wp:posOffset>
                </wp:positionH>
                <wp:positionV relativeFrom="paragraph">
                  <wp:posOffset>660400</wp:posOffset>
                </wp:positionV>
                <wp:extent cx="1731010" cy="1322070"/>
                <wp:effectExtent l="0" t="0" r="2540" b="0"/>
                <wp:wrapNone/>
                <wp:docPr id="244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31010" cy="1322070"/>
                          <a:chOff x="10" y="10"/>
                          <a:chExt cx="2706" cy="2063"/>
                        </a:xfrm>
                      </wpg:grpSpPr>
                      <wpg:grpSp>
                        <wpg:cNvPr id="245" name="Group 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06" cy="284"/>
                            <a:chOff x="10" y="10"/>
                            <a:chExt cx="2706" cy="284"/>
                          </a:xfrm>
                        </wpg:grpSpPr>
                        <wps:wsp>
                          <wps:cNvPr id="260" name="Freeform 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06" cy="284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2706"/>
                                <a:gd name="T2" fmla="+- 0 1333 1050"/>
                                <a:gd name="T3" fmla="*/ 1333 h 284"/>
                                <a:gd name="T4" fmla="+- 0 10918 8212"/>
                                <a:gd name="T5" fmla="*/ T4 w 2706"/>
                                <a:gd name="T6" fmla="+- 0 1333 1050"/>
                                <a:gd name="T7" fmla="*/ 1333 h 284"/>
                                <a:gd name="T8" fmla="+- 0 10918 8212"/>
                                <a:gd name="T9" fmla="*/ T8 w 2706"/>
                                <a:gd name="T10" fmla="+- 0 1050 1050"/>
                                <a:gd name="T11" fmla="*/ 1050 h 284"/>
                                <a:gd name="T12" fmla="+- 0 8212 8212"/>
                                <a:gd name="T13" fmla="*/ T12 w 2706"/>
                                <a:gd name="T14" fmla="+- 0 1050 1050"/>
                                <a:gd name="T15" fmla="*/ 1050 h 284"/>
                                <a:gd name="T16" fmla="+- 0 8212 8212"/>
                                <a:gd name="T17" fmla="*/ T16 w 2706"/>
                                <a:gd name="T18" fmla="+- 0 1333 1050"/>
                                <a:gd name="T19" fmla="*/ 133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6" h="284">
                                  <a:moveTo>
                                    <a:pt x="0" y="283"/>
                                  </a:moveTo>
                                  <a:lnTo>
                                    <a:pt x="2706" y="283"/>
                                  </a:lnTo>
                                  <a:lnTo>
                                    <a:pt x="2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48"/>
                        <wpg:cNvGrpSpPr>
                          <a:grpSpLocks/>
                        </wpg:cNvGrpSpPr>
                        <wpg:grpSpPr bwMode="auto">
                          <a:xfrm>
                            <a:off x="10" y="265"/>
                            <a:ext cx="2706" cy="284"/>
                            <a:chOff x="10" y="265"/>
                            <a:chExt cx="2706" cy="284"/>
                          </a:xfrm>
                        </wpg:grpSpPr>
                        <wps:wsp>
                          <wps:cNvPr id="259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265"/>
                              <a:ext cx="2706" cy="284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2706"/>
                                <a:gd name="T2" fmla="+- 0 1588 1305"/>
                                <a:gd name="T3" fmla="*/ 1588 h 284"/>
                                <a:gd name="T4" fmla="+- 0 10918 8212"/>
                                <a:gd name="T5" fmla="*/ T4 w 2706"/>
                                <a:gd name="T6" fmla="+- 0 1588 1305"/>
                                <a:gd name="T7" fmla="*/ 1588 h 284"/>
                                <a:gd name="T8" fmla="+- 0 10918 8212"/>
                                <a:gd name="T9" fmla="*/ T8 w 2706"/>
                                <a:gd name="T10" fmla="+- 0 1305 1305"/>
                                <a:gd name="T11" fmla="*/ 1305 h 284"/>
                                <a:gd name="T12" fmla="+- 0 8212 8212"/>
                                <a:gd name="T13" fmla="*/ T12 w 2706"/>
                                <a:gd name="T14" fmla="+- 0 1305 1305"/>
                                <a:gd name="T15" fmla="*/ 1305 h 284"/>
                                <a:gd name="T16" fmla="+- 0 8212 8212"/>
                                <a:gd name="T17" fmla="*/ T16 w 2706"/>
                                <a:gd name="T18" fmla="+- 0 1588 1305"/>
                                <a:gd name="T19" fmla="*/ 158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6" h="284">
                                  <a:moveTo>
                                    <a:pt x="0" y="283"/>
                                  </a:moveTo>
                                  <a:lnTo>
                                    <a:pt x="2706" y="283"/>
                                  </a:lnTo>
                                  <a:lnTo>
                                    <a:pt x="2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50"/>
                        <wpg:cNvGrpSpPr>
                          <a:grpSpLocks/>
                        </wpg:cNvGrpSpPr>
                        <wpg:grpSpPr bwMode="auto">
                          <a:xfrm>
                            <a:off x="10" y="519"/>
                            <a:ext cx="2706" cy="284"/>
                            <a:chOff x="10" y="519"/>
                            <a:chExt cx="2706" cy="284"/>
                          </a:xfrm>
                        </wpg:grpSpPr>
                        <wps:wsp>
                          <wps:cNvPr id="258" name="Freeform 51"/>
                          <wps:cNvSpPr>
                            <a:spLocks/>
                          </wps:cNvSpPr>
                          <wps:spPr bwMode="auto">
                            <a:xfrm>
                              <a:off x="10" y="519"/>
                              <a:ext cx="2706" cy="284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2706"/>
                                <a:gd name="T2" fmla="+- 0 1842 1559"/>
                                <a:gd name="T3" fmla="*/ 1842 h 284"/>
                                <a:gd name="T4" fmla="+- 0 10918 8212"/>
                                <a:gd name="T5" fmla="*/ T4 w 2706"/>
                                <a:gd name="T6" fmla="+- 0 1842 1559"/>
                                <a:gd name="T7" fmla="*/ 1842 h 284"/>
                                <a:gd name="T8" fmla="+- 0 10918 8212"/>
                                <a:gd name="T9" fmla="*/ T8 w 2706"/>
                                <a:gd name="T10" fmla="+- 0 1559 1559"/>
                                <a:gd name="T11" fmla="*/ 1559 h 284"/>
                                <a:gd name="T12" fmla="+- 0 8212 8212"/>
                                <a:gd name="T13" fmla="*/ T12 w 2706"/>
                                <a:gd name="T14" fmla="+- 0 1559 1559"/>
                                <a:gd name="T15" fmla="*/ 1559 h 284"/>
                                <a:gd name="T16" fmla="+- 0 8212 8212"/>
                                <a:gd name="T17" fmla="*/ T16 w 2706"/>
                                <a:gd name="T18" fmla="+- 0 1842 1559"/>
                                <a:gd name="T19" fmla="*/ 184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6" h="284">
                                  <a:moveTo>
                                    <a:pt x="0" y="283"/>
                                  </a:moveTo>
                                  <a:lnTo>
                                    <a:pt x="2706" y="283"/>
                                  </a:lnTo>
                                  <a:lnTo>
                                    <a:pt x="2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52"/>
                        <wpg:cNvGrpSpPr>
                          <a:grpSpLocks/>
                        </wpg:cNvGrpSpPr>
                        <wpg:grpSpPr bwMode="auto">
                          <a:xfrm>
                            <a:off x="10" y="773"/>
                            <a:ext cx="1813" cy="252"/>
                            <a:chOff x="10" y="773"/>
                            <a:chExt cx="1813" cy="252"/>
                          </a:xfrm>
                        </wpg:grpSpPr>
                        <wps:wsp>
                          <wps:cNvPr id="257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773"/>
                              <a:ext cx="1813" cy="252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1813"/>
                                <a:gd name="T2" fmla="+- 0 2065 1813"/>
                                <a:gd name="T3" fmla="*/ 2065 h 252"/>
                                <a:gd name="T4" fmla="+- 0 10024 8212"/>
                                <a:gd name="T5" fmla="*/ T4 w 1813"/>
                                <a:gd name="T6" fmla="+- 0 2065 1813"/>
                                <a:gd name="T7" fmla="*/ 2065 h 252"/>
                                <a:gd name="T8" fmla="+- 0 10024 8212"/>
                                <a:gd name="T9" fmla="*/ T8 w 1813"/>
                                <a:gd name="T10" fmla="+- 0 1813 1813"/>
                                <a:gd name="T11" fmla="*/ 1813 h 252"/>
                                <a:gd name="T12" fmla="+- 0 8212 8212"/>
                                <a:gd name="T13" fmla="*/ T12 w 1813"/>
                                <a:gd name="T14" fmla="+- 0 1813 1813"/>
                                <a:gd name="T15" fmla="*/ 1813 h 252"/>
                                <a:gd name="T16" fmla="+- 0 8212 8212"/>
                                <a:gd name="T17" fmla="*/ T16 w 1813"/>
                                <a:gd name="T18" fmla="+- 0 2065 1813"/>
                                <a:gd name="T19" fmla="*/ 206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3" h="252">
                                  <a:moveTo>
                                    <a:pt x="0" y="252"/>
                                  </a:moveTo>
                                  <a:lnTo>
                                    <a:pt x="1812" y="252"/>
                                  </a:lnTo>
                                  <a:lnTo>
                                    <a:pt x="18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54"/>
                        <wpg:cNvGrpSpPr>
                          <a:grpSpLocks/>
                        </wpg:cNvGrpSpPr>
                        <wpg:grpSpPr bwMode="auto">
                          <a:xfrm>
                            <a:off x="10" y="1025"/>
                            <a:ext cx="2706" cy="284"/>
                            <a:chOff x="10" y="1025"/>
                            <a:chExt cx="2706" cy="284"/>
                          </a:xfrm>
                        </wpg:grpSpPr>
                        <wps:wsp>
                          <wps:cNvPr id="256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1025"/>
                              <a:ext cx="2706" cy="284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2706"/>
                                <a:gd name="T2" fmla="+- 0 2349 2065"/>
                                <a:gd name="T3" fmla="*/ 2349 h 284"/>
                                <a:gd name="T4" fmla="+- 0 10918 8212"/>
                                <a:gd name="T5" fmla="*/ T4 w 2706"/>
                                <a:gd name="T6" fmla="+- 0 2349 2065"/>
                                <a:gd name="T7" fmla="*/ 2349 h 284"/>
                                <a:gd name="T8" fmla="+- 0 10918 8212"/>
                                <a:gd name="T9" fmla="*/ T8 w 2706"/>
                                <a:gd name="T10" fmla="+- 0 2065 2065"/>
                                <a:gd name="T11" fmla="*/ 2065 h 284"/>
                                <a:gd name="T12" fmla="+- 0 8212 8212"/>
                                <a:gd name="T13" fmla="*/ T12 w 2706"/>
                                <a:gd name="T14" fmla="+- 0 2065 2065"/>
                                <a:gd name="T15" fmla="*/ 2065 h 284"/>
                                <a:gd name="T16" fmla="+- 0 8212 8212"/>
                                <a:gd name="T17" fmla="*/ T16 w 2706"/>
                                <a:gd name="T18" fmla="+- 0 2349 2065"/>
                                <a:gd name="T19" fmla="*/ 234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6" h="284">
                                  <a:moveTo>
                                    <a:pt x="0" y="284"/>
                                  </a:moveTo>
                                  <a:lnTo>
                                    <a:pt x="2706" y="284"/>
                                  </a:lnTo>
                                  <a:lnTo>
                                    <a:pt x="2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56"/>
                        <wpg:cNvGrpSpPr>
                          <a:grpSpLocks/>
                        </wpg:cNvGrpSpPr>
                        <wpg:grpSpPr bwMode="auto">
                          <a:xfrm>
                            <a:off x="10" y="1280"/>
                            <a:ext cx="1863" cy="284"/>
                            <a:chOff x="10" y="1280"/>
                            <a:chExt cx="1863" cy="284"/>
                          </a:xfrm>
                        </wpg:grpSpPr>
                        <wps:wsp>
                          <wps:cNvPr id="255" name="Freeform 57"/>
                          <wps:cNvSpPr>
                            <a:spLocks/>
                          </wps:cNvSpPr>
                          <wps:spPr bwMode="auto">
                            <a:xfrm>
                              <a:off x="10" y="1280"/>
                              <a:ext cx="1863" cy="284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1863"/>
                                <a:gd name="T2" fmla="+- 0 2603 2320"/>
                                <a:gd name="T3" fmla="*/ 2603 h 284"/>
                                <a:gd name="T4" fmla="+- 0 10075 8212"/>
                                <a:gd name="T5" fmla="*/ T4 w 1863"/>
                                <a:gd name="T6" fmla="+- 0 2603 2320"/>
                                <a:gd name="T7" fmla="*/ 2603 h 284"/>
                                <a:gd name="T8" fmla="+- 0 10075 8212"/>
                                <a:gd name="T9" fmla="*/ T8 w 1863"/>
                                <a:gd name="T10" fmla="+- 0 2320 2320"/>
                                <a:gd name="T11" fmla="*/ 2320 h 284"/>
                                <a:gd name="T12" fmla="+- 0 8212 8212"/>
                                <a:gd name="T13" fmla="*/ T12 w 1863"/>
                                <a:gd name="T14" fmla="+- 0 2320 2320"/>
                                <a:gd name="T15" fmla="*/ 2320 h 284"/>
                                <a:gd name="T16" fmla="+- 0 8212 8212"/>
                                <a:gd name="T17" fmla="*/ T16 w 1863"/>
                                <a:gd name="T18" fmla="+- 0 2603 2320"/>
                                <a:gd name="T19" fmla="*/ 260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84">
                                  <a:moveTo>
                                    <a:pt x="0" y="283"/>
                                  </a:moveTo>
                                  <a:lnTo>
                                    <a:pt x="1863" y="283"/>
                                  </a:lnTo>
                                  <a:lnTo>
                                    <a:pt x="18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58"/>
                        <wpg:cNvGrpSpPr>
                          <a:grpSpLocks/>
                        </wpg:cNvGrpSpPr>
                        <wpg:grpSpPr bwMode="auto">
                          <a:xfrm>
                            <a:off x="10" y="1534"/>
                            <a:ext cx="2706" cy="284"/>
                            <a:chOff x="10" y="1534"/>
                            <a:chExt cx="2706" cy="284"/>
                          </a:xfrm>
                        </wpg:grpSpPr>
                        <wps:wsp>
                          <wps:cNvPr id="254" name="Freeform 59"/>
                          <wps:cNvSpPr>
                            <a:spLocks/>
                          </wps:cNvSpPr>
                          <wps:spPr bwMode="auto">
                            <a:xfrm>
                              <a:off x="10" y="1534"/>
                              <a:ext cx="2706" cy="284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2706"/>
                                <a:gd name="T2" fmla="+- 0 2857 2574"/>
                                <a:gd name="T3" fmla="*/ 2857 h 284"/>
                                <a:gd name="T4" fmla="+- 0 10918 8212"/>
                                <a:gd name="T5" fmla="*/ T4 w 2706"/>
                                <a:gd name="T6" fmla="+- 0 2857 2574"/>
                                <a:gd name="T7" fmla="*/ 2857 h 284"/>
                                <a:gd name="T8" fmla="+- 0 10918 8212"/>
                                <a:gd name="T9" fmla="*/ T8 w 2706"/>
                                <a:gd name="T10" fmla="+- 0 2574 2574"/>
                                <a:gd name="T11" fmla="*/ 2574 h 284"/>
                                <a:gd name="T12" fmla="+- 0 8212 8212"/>
                                <a:gd name="T13" fmla="*/ T12 w 2706"/>
                                <a:gd name="T14" fmla="+- 0 2574 2574"/>
                                <a:gd name="T15" fmla="*/ 2574 h 284"/>
                                <a:gd name="T16" fmla="+- 0 8212 8212"/>
                                <a:gd name="T17" fmla="*/ T16 w 2706"/>
                                <a:gd name="T18" fmla="+- 0 2857 2574"/>
                                <a:gd name="T19" fmla="*/ 285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6" h="284">
                                  <a:moveTo>
                                    <a:pt x="0" y="283"/>
                                  </a:moveTo>
                                  <a:lnTo>
                                    <a:pt x="2706" y="283"/>
                                  </a:lnTo>
                                  <a:lnTo>
                                    <a:pt x="2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60"/>
                        <wpg:cNvGrpSpPr>
                          <a:grpSpLocks/>
                        </wpg:cNvGrpSpPr>
                        <wpg:grpSpPr bwMode="auto">
                          <a:xfrm>
                            <a:off x="10" y="1789"/>
                            <a:ext cx="635" cy="284"/>
                            <a:chOff x="10" y="1789"/>
                            <a:chExt cx="635" cy="284"/>
                          </a:xfrm>
                        </wpg:grpSpPr>
                        <wps:wsp>
                          <wps:cNvPr id="253" name="Freeform 61"/>
                          <wps:cNvSpPr>
                            <a:spLocks/>
                          </wps:cNvSpPr>
                          <wps:spPr bwMode="auto">
                            <a:xfrm>
                              <a:off x="10" y="1789"/>
                              <a:ext cx="635" cy="284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635"/>
                                <a:gd name="T2" fmla="+- 0 3112 2829"/>
                                <a:gd name="T3" fmla="*/ 3112 h 284"/>
                                <a:gd name="T4" fmla="+- 0 8846 8212"/>
                                <a:gd name="T5" fmla="*/ T4 w 635"/>
                                <a:gd name="T6" fmla="+- 0 3112 2829"/>
                                <a:gd name="T7" fmla="*/ 3112 h 284"/>
                                <a:gd name="T8" fmla="+- 0 8846 8212"/>
                                <a:gd name="T9" fmla="*/ T8 w 635"/>
                                <a:gd name="T10" fmla="+- 0 2829 2829"/>
                                <a:gd name="T11" fmla="*/ 2829 h 284"/>
                                <a:gd name="T12" fmla="+- 0 8212 8212"/>
                                <a:gd name="T13" fmla="*/ T12 w 635"/>
                                <a:gd name="T14" fmla="+- 0 2829 2829"/>
                                <a:gd name="T15" fmla="*/ 2829 h 284"/>
                                <a:gd name="T16" fmla="+- 0 8212 8212"/>
                                <a:gd name="T17" fmla="*/ T16 w 635"/>
                                <a:gd name="T18" fmla="+- 0 3112 2829"/>
                                <a:gd name="T19" fmla="*/ 311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284">
                                  <a:moveTo>
                                    <a:pt x="0" y="283"/>
                                  </a:moveTo>
                                  <a:lnTo>
                                    <a:pt x="634" y="283"/>
                                  </a:lnTo>
                                  <a:lnTo>
                                    <a:pt x="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5B053" id="Group 45" o:spid="_x0000_s1026" style="position:absolute;margin-left:410.1pt;margin-top:52pt;width:136.3pt;height:104.1pt;z-index:-251654144;mso-position-horizontal-relative:page" coordorigin="10,10" coordsize="2706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">
                <v:group id="Group 46" o:spid="_x0000_s1027" style="position:absolute;left:10;top:10;width:2706;height:284" coordorigin="10,10" coordsize="270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47" o:spid="_x0000_s1028" style="position:absolute;left:10;top:10;width:2706;height:284;visibility:visible;mso-wrap-style:square;v-text-anchor:top" coordsize="270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PgjL4A&#10;AADcAAAADwAAAGRycy9kb3ducmV2LnhtbERPTYvCMBC9L/gfwgje1lTBKtUoKrvo1Sp4HZqxLTaT&#10;kkRt/705CB4f73u16UwjnuR8bVnBZJyAIC6srrlUcDn//y5A+ICssbFMCnrysFkPflaYafviEz3z&#10;UIoYwj5DBVUIbSalLyoy6Me2JY7czTqDIUJXSu3wFcNNI6dJkkqDNceGClvaV1Tc84dRML/PHodd&#10;s3d86a9pmx/6P5v3So2G3XYJIlAXvuKP+6gVTNM4P56JR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z4Iy+AAAA3AAAAA8AAAAAAAAAAAAAAAAAmAIAAGRycy9kb3ducmV2&#10;LnhtbFBLBQYAAAAABAAEAPUAAACDAwAAAAA=&#10;" path="m,283r2706,l2706,,,,,283xe" stroked="f">
                    <v:path arrowok="t" o:connecttype="custom" o:connectlocs="0,1333;2706,1333;2706,1050;0,1050;0,1333" o:connectangles="0,0,0,0,0"/>
                  </v:shape>
                </v:group>
                <v:group id="Group 48" o:spid="_x0000_s1029" style="position:absolute;left:10;top:265;width:2706;height:284" coordorigin="10,265" coordsize="270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49" o:spid="_x0000_s1030" style="position:absolute;left:10;top:265;width:2706;height:284;visibility:visible;mso-wrap-style:square;v-text-anchor:top" coordsize="270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DrMEA&#10;AADcAAAADwAAAGRycy9kb3ducmV2LnhtbESPQYvCMBSE7wv+h/AEb2uqoKvVKCqKXrcKXh/Nsy02&#10;LyWJ2v57s7DgcZiZb5jlujW1eJLzlWUFo2ECgji3uuJCweV8+J6B8AFZY22ZFHTkYb3qfS0x1fbF&#10;v/TMQiEihH2KCsoQmlRKn5dk0A9tQxy9m3UGQ5SukNrhK8JNLcdJMpUGK44LJTa0Kym/Zw+j4Oc+&#10;eRy39c7xpbtOm+zY7W3WKTXot5sFiEBt+IT/2yetYDyZw9+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lg6zBAAAA3AAAAA8AAAAAAAAAAAAAAAAAmAIAAGRycy9kb3du&#10;cmV2LnhtbFBLBQYAAAAABAAEAPUAAACGAwAAAAA=&#10;" path="m,283r2706,l2706,,,,,283xe" stroked="f">
                    <v:path arrowok="t" o:connecttype="custom" o:connectlocs="0,1588;2706,1588;2706,1305;0,1305;0,1588" o:connectangles="0,0,0,0,0"/>
                  </v:shape>
                </v:group>
                <v:group id="Group 50" o:spid="_x0000_s1031" style="position:absolute;left:10;top:519;width:2706;height:284" coordorigin="10,519" coordsize="270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51" o:spid="_x0000_s1032" style="position:absolute;left:10;top:519;width:2706;height:284;visibility:visible;mso-wrap-style:square;v-text-anchor:top" coordsize="270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mN78A&#10;AADcAAAADwAAAGRycy9kb3ducmV2LnhtbERPTYvCMBC9C/sfwix401RBXappcWVFr9bCXodmbIvN&#10;pCRR23+/OSx4fLzvXT6YTjzJ+daygsU8AUFcWd1yraC8HmdfIHxA1thZJgUjecizj8kOU21ffKFn&#10;EWoRQ9inqKAJoU+l9FVDBv3c9sSRu1lnMEToaqkdvmK46eQySdbSYMuxocGeDg1V9+JhFGzuq8fp&#10;uzs4LsffdV+cxh9bjEpNP4f9FkSgIbzF/+6zVrBcxbXxTDwC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6SY3vwAAANwAAAAPAAAAAAAAAAAAAAAAAJgCAABkcnMvZG93bnJl&#10;di54bWxQSwUGAAAAAAQABAD1AAAAhAMAAAAA&#10;" path="m,283r2706,l2706,,,,,283xe" stroked="f">
                    <v:path arrowok="t" o:connecttype="custom" o:connectlocs="0,1842;2706,1842;2706,1559;0,1559;0,1842" o:connectangles="0,0,0,0,0"/>
                  </v:shape>
                </v:group>
                <v:group id="Group 52" o:spid="_x0000_s1033" style="position:absolute;left:10;top:773;width:1813;height:252" coordorigin="10,773" coordsize="181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53" o:spid="_x0000_s1034" style="position:absolute;left:10;top:773;width:1813;height:252;visibility:visible;mso-wrap-style:square;v-text-anchor:top" coordsize="181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X2McA&#10;AADcAAAADwAAAGRycy9kb3ducmV2LnhtbESPW2vCQBSE34X+h+UUfBHdqPRC6kZaQRD0waRS6Ntp&#10;9uRCs2dDdtXor3eFQh+HmfmGWSx704gTda62rGA6iUAQ51bXXCo4fK7HryCcR9bYWCYFF3KwTB4G&#10;C4y1PXNKp8yXIkDYxaig8r6NpXR5RQbdxLbEwStsZ9AH2ZVSd3gOcNPIWRQ9S4M1h4UKW1pVlP9m&#10;R6PApF8/110vp5vvy77ZZvPUFKMPpYaP/fsbCE+9/w//tTdawezpBe5nwhGQ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N19jHAAAA3AAAAA8AAAAAAAAAAAAAAAAAmAIAAGRy&#10;cy9kb3ducmV2LnhtbFBLBQYAAAAABAAEAPUAAACMAwAAAAA=&#10;" path="m,252r1812,l1812,,,,,252xe" stroked="f">
                    <v:path arrowok="t" o:connecttype="custom" o:connectlocs="0,2065;1812,2065;1812,1813;0,1813;0,2065" o:connectangles="0,0,0,0,0"/>
                  </v:shape>
                </v:group>
                <v:group id="Group 54" o:spid="_x0000_s1035" style="position:absolute;left:10;top:1025;width:2706;height:284" coordorigin="10,1025" coordsize="270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55" o:spid="_x0000_s1036" style="position:absolute;left:10;top:1025;width:2706;height:284;visibility:visible;mso-wrap-style:square;v-text-anchor:top" coordsize="270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X3sMA&#10;AADcAAAADwAAAGRycy9kb3ducmV2LnhtbESPzWrDMBCE74W8g9hAbrWcQNziRAlNaEmvdQO5LtbW&#10;NrFWRpL/3j4qFHocZuYbZn+cTCsGcr6xrGCdpCCIS6sbrhRcvz+eX0H4gKyxtUwKZvJwPCye9phr&#10;O/IXDUWoRISwz1FBHUKXS+nLmgz6xHbE0fuxzmCI0lVSOxwj3LRyk6aZNNhwXKixo3NN5b3ojYKX&#10;+7a/nNqz4+t8y7riMr/bYlZqtZzediACTeE//Nf+1Ao22wx+z8Qj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oX3sMAAADcAAAADwAAAAAAAAAAAAAAAACYAgAAZHJzL2Rv&#10;d25yZXYueG1sUEsFBgAAAAAEAAQA9QAAAIgDAAAAAA==&#10;" path="m,284r2706,l2706,,,,,284xe" stroked="f">
                    <v:path arrowok="t" o:connecttype="custom" o:connectlocs="0,2349;2706,2349;2706,2065;0,2065;0,2349" o:connectangles="0,0,0,0,0"/>
                  </v:shape>
                </v:group>
                <v:group id="Group 56" o:spid="_x0000_s1037" style="position:absolute;left:10;top:1280;width:1863;height:284" coordorigin="10,1280" coordsize="186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57" o:spid="_x0000_s1038" style="position:absolute;left:10;top:1280;width:1863;height:284;visibility:visible;mso-wrap-style:square;v-text-anchor:top" coordsize="186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gp8QA&#10;AADcAAAADwAAAGRycy9kb3ducmV2LnhtbESPQWvCQBSE74L/YXlCL6FuKhhKdBURpAVBqIrnZ/aZ&#10;RLNvw+4a47/vFgoeh5n5hpkve9OIjpyvLSv4GKcgiAuray4VHA+b908QPiBrbCyTgid5WC6Ggznm&#10;2j74h7p9KEWEsM9RQRVCm0vpi4oM+rFtiaN3sc5giNKVUjt8RLhp5CRNM2mw5rhQYUvriorb/m4U&#10;mJVNstP2i12XhfPudEvu12Sn1NuoX81ABOrDK/zf/tYKJtMp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+oKfEAAAA3AAAAA8AAAAAAAAAAAAAAAAAmAIAAGRycy9k&#10;b3ducmV2LnhtbFBLBQYAAAAABAAEAPUAAACJAwAAAAA=&#10;" path="m,283r1863,l1863,,,,,283xe" stroked="f">
                    <v:path arrowok="t" o:connecttype="custom" o:connectlocs="0,2603;1863,2603;1863,2320;0,2320;0,2603" o:connectangles="0,0,0,0,0"/>
                  </v:shape>
                </v:group>
                <v:group id="Group 58" o:spid="_x0000_s1039" style="position:absolute;left:10;top:1534;width:2706;height:284" coordorigin="10,1534" coordsize="270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59" o:spid="_x0000_s1040" style="position:absolute;left:10;top:1534;width:2706;height:284;visibility:visible;mso-wrap-style:square;v-text-anchor:top" coordsize="270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sMsIA&#10;AADcAAAADwAAAGRycy9kb3ducmV2LnhtbESPQYvCMBSE7wv+h/AEb2u6surSNYrKil6tgtdH87Yt&#10;Ni8lSbX990YQPA4z8w2zWHWmFjdyvrKs4GucgCDOra64UHA+7T5/QPiArLG2TAp68rBaDj4WmGp7&#10;5yPdslCICGGfooIyhCaV0uclGfRj2xBH7986gyFKV0jt8B7hppaTJJlJgxXHhRIb2paUX7PWKJhf&#10;p+1+U28dn/vLrMn2/Z/NeqVGw279CyJQF97hV/ugFUym3/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CwywgAAANwAAAAPAAAAAAAAAAAAAAAAAJgCAABkcnMvZG93&#10;bnJldi54bWxQSwUGAAAAAAQABAD1AAAAhwMAAAAA&#10;" path="m,283r2706,l2706,,,,,283xe" stroked="f">
                    <v:path arrowok="t" o:connecttype="custom" o:connectlocs="0,2857;2706,2857;2706,2574;0,2574;0,2857" o:connectangles="0,0,0,0,0"/>
                  </v:shape>
                </v:group>
                <v:group id="Group 60" o:spid="_x0000_s1041" style="position:absolute;left:10;top:1789;width:635;height:284" coordorigin="10,1789" coordsize="63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61" o:spid="_x0000_s1042" style="position:absolute;left:10;top:1789;width:635;height:284;visibility:visible;mso-wrap-style:square;v-text-anchor:top" coordsize="63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B1MUA&#10;AADcAAAADwAAAGRycy9kb3ducmV2LnhtbESPS4vCQBCE78L+h6EXvOnEV5DoKEEQBPHgYw97azKd&#10;B2Z6YmY02X+/s7Dgsaiqr6j1tje1eFHrKssKJuMIBHFmdcWFgtt1P1qCcB5ZY22ZFPyQg+3mY7DG&#10;RNuOz/S6+EIECLsEFZTeN4mULivJoBvbhjh4uW0N+iDbQuoWuwA3tZxGUSwNVhwWSmxoV1J2vzyN&#10;gl187x56fnrm34fJ8Zxn6eMrT5UafvbpCoSn3r/D/+2DVjBdz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wHUxQAAANwAAAAPAAAAAAAAAAAAAAAAAJgCAABkcnMv&#10;ZG93bnJldi54bWxQSwUGAAAAAAQABAD1AAAAigMAAAAA&#10;" path="m,283r634,l634,,,,,283xe" stroked="f">
                    <v:path arrowok="t" o:connecttype="custom" o:connectlocs="0,3112;634,3112;634,2829;0,2829;0,3112" o:connectangles="0,0,0,0,0"/>
                  </v:shape>
                </v:group>
                <w10:wrap anchorx="page"/>
              </v:group>
            </w:pict>
          </mc:Fallback>
        </mc:AlternateContent>
      </w:r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Основные</w:t>
      </w:r>
      <w:r w:rsidRPr="00FB62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результаты</w:t>
      </w:r>
      <w:r w:rsidRPr="00FB62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реализации</w:t>
      </w:r>
      <w:r w:rsidRPr="00FB62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программы</w:t>
      </w:r>
      <w:r w:rsidRPr="00FB62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образования:</w:t>
      </w:r>
    </w:p>
    <w:p w:rsidR="00FB62E9" w:rsidRPr="00FB62E9" w:rsidRDefault="00FB62E9" w:rsidP="00FB62E9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26"/>
        <w:gridCol w:w="2621"/>
        <w:gridCol w:w="2236"/>
        <w:gridCol w:w="448"/>
        <w:gridCol w:w="2946"/>
      </w:tblGrid>
      <w:tr w:rsidR="00FB62E9" w:rsidRPr="00FB62E9" w:rsidTr="009D7F57">
        <w:trPr>
          <w:trHeight w:hRule="exact" w:val="274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2E9" w:rsidRPr="00FB62E9" w:rsidRDefault="00FB62E9" w:rsidP="00FB62E9">
            <w:pPr>
              <w:spacing w:line="22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62E9">
              <w:rPr>
                <w:rFonts w:ascii="Times New Roman" w:hAnsi="Times New Roman"/>
                <w:b/>
                <w:i/>
                <w:spacing w:val="-2"/>
                <w:sz w:val="24"/>
              </w:rPr>
              <w:t>Ступень</w:t>
            </w:r>
            <w:proofErr w:type="spell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2E9" w:rsidRPr="00FB62E9" w:rsidRDefault="00FB62E9" w:rsidP="00FB62E9">
            <w:pPr>
              <w:spacing w:line="22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62E9">
              <w:rPr>
                <w:rFonts w:ascii="Times New Roman" w:hAnsi="Times New Roman"/>
                <w:b/>
                <w:i/>
                <w:spacing w:val="-1"/>
                <w:sz w:val="24"/>
              </w:rPr>
              <w:t>Предметные</w:t>
            </w:r>
            <w:proofErr w:type="spell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FB62E9" w:rsidRPr="00FB62E9" w:rsidRDefault="00FB62E9" w:rsidP="00FB62E9">
            <w:pPr>
              <w:spacing w:line="226" w:lineRule="exact"/>
              <w:ind w:right="-8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62E9">
              <w:rPr>
                <w:rFonts w:ascii="Times New Roman" w:hAnsi="Times New Roman"/>
                <w:b/>
                <w:i/>
                <w:spacing w:val="-2"/>
                <w:sz w:val="24"/>
              </w:rPr>
              <w:t>Метапредметные</w:t>
            </w:r>
            <w:proofErr w:type="spellEnd"/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FB62E9" w:rsidRPr="00FB62E9" w:rsidRDefault="00FB62E9" w:rsidP="00FB62E9"/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2E9" w:rsidRPr="00FB62E9" w:rsidRDefault="00FB62E9" w:rsidP="00FB62E9">
            <w:pPr>
              <w:spacing w:line="226" w:lineRule="exact"/>
              <w:ind w:right="14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62E9">
              <w:rPr>
                <w:rFonts w:ascii="Times New Roman" w:hAnsi="Times New Roman"/>
                <w:b/>
                <w:i/>
                <w:spacing w:val="-1"/>
                <w:sz w:val="24"/>
              </w:rPr>
              <w:t>Личностные</w:t>
            </w:r>
            <w:proofErr w:type="spellEnd"/>
          </w:p>
        </w:tc>
      </w:tr>
      <w:tr w:rsidR="009D7F57" w:rsidRPr="00FB62E9" w:rsidTr="009D7F57">
        <w:trPr>
          <w:trHeight w:hRule="exact" w:val="232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57" w:rsidRPr="00FB62E9" w:rsidRDefault="009D7F57" w:rsidP="00FB62E9">
            <w:pPr>
              <w:spacing w:line="2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2E9">
              <w:rPr>
                <w:rFonts w:ascii="Times New Roman"/>
                <w:sz w:val="24"/>
              </w:rPr>
              <w:t>I</w:t>
            </w:r>
          </w:p>
          <w:p w:rsidR="009D7F57" w:rsidRPr="00FB62E9" w:rsidRDefault="009D7F57" w:rsidP="00FB62E9">
            <w:pPr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2E9">
              <w:rPr>
                <w:rFonts w:ascii="Times New Roman"/>
                <w:spacing w:val="-1"/>
                <w:sz w:val="24"/>
              </w:rPr>
              <w:t xml:space="preserve">(1- </w:t>
            </w:r>
            <w:r w:rsidRPr="00FB62E9">
              <w:rPr>
                <w:rFonts w:ascii="Times New Roman"/>
                <w:sz w:val="24"/>
              </w:rPr>
              <w:t>4</w:t>
            </w:r>
          </w:p>
          <w:p w:rsidR="009D7F57" w:rsidRPr="00FB62E9" w:rsidRDefault="009D7F57" w:rsidP="00FB62E9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62E9"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  <w:r w:rsidRPr="00FB62E9"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57" w:rsidRPr="00FB62E9" w:rsidRDefault="009D7F57" w:rsidP="00FB62E9">
            <w:pPr>
              <w:spacing w:line="218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Усвоение обучаемыми</w:t>
            </w:r>
            <w:r w:rsidRPr="00FB62E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конкретных</w:t>
            </w:r>
          </w:p>
          <w:p w:rsidR="009D7F57" w:rsidRPr="00FB62E9" w:rsidRDefault="009D7F57" w:rsidP="00FB62E9">
            <w:pPr>
              <w:tabs>
                <w:tab w:val="left" w:pos="1173"/>
                <w:tab w:val="left" w:pos="1562"/>
                <w:tab w:val="left" w:pos="1802"/>
              </w:tabs>
              <w:spacing w:line="216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элементов</w:t>
            </w:r>
            <w:r w:rsidRPr="00FB62E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опыта,</w:t>
            </w:r>
            <w:r w:rsidRPr="00FB62E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B62E9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FB62E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отдельного</w:t>
            </w:r>
            <w:r w:rsidRPr="00FB62E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объединения</w:t>
            </w:r>
            <w:r w:rsidRPr="00FB62E9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B62E9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знаний,</w:t>
            </w:r>
            <w:r w:rsidRPr="00FB62E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умений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навыков,</w:t>
            </w:r>
            <w:r w:rsidRPr="00FB62E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w w:val="75"/>
                <w:sz w:val="24"/>
                <w:lang w:val="ru-RU"/>
              </w:rPr>
              <w:t>опыта</w:t>
            </w:r>
            <w:r w:rsidRPr="00FB62E9">
              <w:rPr>
                <w:rFonts w:ascii="Times New Roman" w:hAnsi="Times New Roman"/>
                <w:w w:val="75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w w:val="75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pacing w:val="-1"/>
                <w:w w:val="75"/>
                <w:sz w:val="24"/>
                <w:lang w:val="ru-RU"/>
              </w:rPr>
              <w:t>решения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57" w:rsidRPr="00FB62E9" w:rsidRDefault="009D7F57" w:rsidP="00FB62E9">
            <w:pPr>
              <w:tabs>
                <w:tab w:val="left" w:pos="1209"/>
                <w:tab w:val="left" w:pos="1680"/>
                <w:tab w:val="left" w:pos="1936"/>
              </w:tabs>
              <w:spacing w:line="218" w:lineRule="auto"/>
              <w:ind w:right="1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Освоение</w:t>
            </w:r>
            <w:r w:rsidRPr="00FB62E9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r w:rsidRPr="00FB62E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FB62E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FB62E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применимые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как</w:t>
            </w:r>
            <w:r w:rsidRPr="00FB62E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FB62E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FB62E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FB62E9">
              <w:rPr>
                <w:rFonts w:ascii="Times New Roman" w:hAnsi="Times New Roman"/>
                <w:spacing w:val="-1"/>
                <w:w w:val="80"/>
                <w:sz w:val="24"/>
                <w:lang w:val="ru-RU"/>
              </w:rPr>
              <w:t>процесса,</w:t>
            </w:r>
            <w:r w:rsidRPr="00FB62E9">
              <w:rPr>
                <w:rFonts w:ascii="Times New Roman" w:hAnsi="Times New Roman"/>
                <w:spacing w:val="-1"/>
                <w:w w:val="80"/>
                <w:sz w:val="24"/>
                <w:lang w:val="ru-RU"/>
              </w:rPr>
              <w:tab/>
            </w:r>
            <w:proofErr w:type="gramEnd"/>
            <w:r w:rsidRPr="00FB62E9">
              <w:rPr>
                <w:rFonts w:ascii="Times New Roman" w:hAnsi="Times New Roman"/>
                <w:spacing w:val="-1"/>
                <w:w w:val="80"/>
                <w:sz w:val="24"/>
                <w:lang w:val="ru-RU"/>
              </w:rPr>
              <w:t>так</w:t>
            </w:r>
            <w:r w:rsidRPr="00FB62E9">
              <w:rPr>
                <w:rFonts w:ascii="Times New Roman" w:hAnsi="Times New Roman"/>
                <w:spacing w:val="-1"/>
                <w:w w:val="80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pacing w:val="-1"/>
                <w:w w:val="80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B62E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z w:val="24"/>
                <w:lang w:val="ru-RU"/>
              </w:rPr>
              <w:t>проблем</w:t>
            </w:r>
          </w:p>
          <w:p w:rsidR="009D7F57" w:rsidRPr="00FB62E9" w:rsidRDefault="009D7F57" w:rsidP="00FB62E9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9D7F57" w:rsidRPr="00FB62E9" w:rsidRDefault="009D7F57" w:rsidP="00FB62E9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9D7F57" w:rsidRPr="00FB62E9" w:rsidRDefault="009D7F57" w:rsidP="00FB62E9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9D7F57" w:rsidRPr="00FB62E9" w:rsidRDefault="009D7F57" w:rsidP="00FB62E9">
            <w:pPr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9D7F57" w:rsidRPr="00FB62E9" w:rsidRDefault="009D7F57" w:rsidP="00FB62E9">
            <w:pPr>
              <w:ind w:right="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2E9">
              <w:rPr>
                <w:rFonts w:ascii="Times New Roman" w:hAnsi="Times New Roman"/>
                <w:sz w:val="24"/>
              </w:rPr>
              <w:t>в</w:t>
            </w:r>
          </w:p>
          <w:p w:rsidR="009D7F57" w:rsidRPr="00FB62E9" w:rsidRDefault="009D7F57" w:rsidP="00FB62E9">
            <w:pPr>
              <w:spacing w:line="240" w:lineRule="exact"/>
              <w:rPr>
                <w:sz w:val="24"/>
                <w:szCs w:val="24"/>
              </w:rPr>
            </w:pPr>
          </w:p>
          <w:p w:rsidR="009D7F57" w:rsidRPr="00FB62E9" w:rsidRDefault="009D7F57" w:rsidP="00FB62E9">
            <w:pPr>
              <w:spacing w:before="6" w:line="260" w:lineRule="exact"/>
              <w:rPr>
                <w:sz w:val="26"/>
                <w:szCs w:val="26"/>
              </w:rPr>
            </w:pPr>
          </w:p>
          <w:p w:rsidR="009D7F57" w:rsidRPr="00FB62E9" w:rsidRDefault="009D7F57" w:rsidP="00FB62E9">
            <w:pPr>
              <w:spacing w:line="254" w:lineRule="exact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2E9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FB62E9">
              <w:rPr>
                <w:rFonts w:ascii="Times New Roman" w:hAnsi="Times New Roman"/>
                <w:sz w:val="24"/>
              </w:rPr>
              <w:t>в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57" w:rsidRPr="00FB62E9" w:rsidRDefault="009D7F57" w:rsidP="00FB62E9">
            <w:pPr>
              <w:tabs>
                <w:tab w:val="left" w:pos="1597"/>
                <w:tab w:val="left" w:pos="1636"/>
                <w:tab w:val="left" w:pos="1920"/>
                <w:tab w:val="left" w:pos="2026"/>
              </w:tabs>
              <w:spacing w:line="218" w:lineRule="auto"/>
              <w:ind w:right="1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системы</w:t>
            </w:r>
            <w:r w:rsidRPr="00FB62E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ценностных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отношений</w:t>
            </w:r>
            <w:r w:rsidRPr="00FB62E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FB62E9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 xml:space="preserve">-  </w:t>
            </w:r>
            <w:r w:rsidRPr="00FB62E9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 xml:space="preserve">к  </w:t>
            </w:r>
            <w:r w:rsidRPr="00FB62E9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себе,</w:t>
            </w:r>
            <w:r w:rsidRPr="00FB62E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участникам</w:t>
            </w:r>
            <w:r w:rsidRPr="00FB62E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FB62E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процесса,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proofErr w:type="gramEnd"/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z w:val="24"/>
                <w:lang w:val="ru-RU"/>
              </w:rPr>
              <w:t>самому</w:t>
            </w:r>
            <w:r w:rsidRPr="00FB62E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образовательному</w:t>
            </w:r>
            <w:r w:rsidRPr="00FB62E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процессу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FB62E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FB62E9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FB62E9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z w:val="24"/>
                <w:lang w:val="ru-RU"/>
              </w:rPr>
              <w:t>резуль</w:t>
            </w:r>
            <w:proofErr w:type="spellEnd"/>
            <w:r w:rsidRPr="00FB62E9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B62E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татам.</w:t>
            </w:r>
          </w:p>
        </w:tc>
      </w:tr>
      <w:tr w:rsidR="00FB62E9" w:rsidRPr="00FB62E9" w:rsidTr="00FB62E9">
        <w:trPr>
          <w:trHeight w:hRule="exact" w:val="233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FB62E9" w:rsidRDefault="00FB62E9" w:rsidP="00FB62E9">
            <w:pPr>
              <w:spacing w:line="25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2E9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CE6B479" wp14:editId="69A670BA">
                      <wp:simplePos x="0" y="0"/>
                      <wp:positionH relativeFrom="page">
                        <wp:posOffset>1162685</wp:posOffset>
                      </wp:positionH>
                      <wp:positionV relativeFrom="page">
                        <wp:posOffset>873125</wp:posOffset>
                      </wp:positionV>
                      <wp:extent cx="518795" cy="356235"/>
                      <wp:effectExtent l="0" t="0" r="0" b="0"/>
                      <wp:wrapNone/>
                      <wp:docPr id="239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18795" cy="356235"/>
                                <a:chOff x="10" y="10"/>
                                <a:chExt cx="797" cy="541"/>
                              </a:xfrm>
                            </wpg:grpSpPr>
                            <wpg:grpSp>
                              <wpg:cNvPr id="240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459" cy="284"/>
                                  <a:chOff x="10" y="10"/>
                                  <a:chExt cx="459" cy="284"/>
                                </a:xfrm>
                              </wpg:grpSpPr>
                              <wps:wsp>
                                <wps:cNvPr id="24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459" cy="284"/>
                                  </a:xfrm>
                                  <a:custGeom>
                                    <a:avLst/>
                                    <a:gdLst>
                                      <a:gd name="T0" fmla="+- 0 1841 1841"/>
                                      <a:gd name="T1" fmla="*/ T0 w 459"/>
                                      <a:gd name="T2" fmla="+- 0 1668 1385"/>
                                      <a:gd name="T3" fmla="*/ 1668 h 284"/>
                                      <a:gd name="T4" fmla="+- 0 2300 1841"/>
                                      <a:gd name="T5" fmla="*/ T4 w 459"/>
                                      <a:gd name="T6" fmla="+- 0 1668 1385"/>
                                      <a:gd name="T7" fmla="*/ 1668 h 284"/>
                                      <a:gd name="T8" fmla="+- 0 2300 1841"/>
                                      <a:gd name="T9" fmla="*/ T8 w 459"/>
                                      <a:gd name="T10" fmla="+- 0 1385 1385"/>
                                      <a:gd name="T11" fmla="*/ 1385 h 284"/>
                                      <a:gd name="T12" fmla="+- 0 1841 1841"/>
                                      <a:gd name="T13" fmla="*/ T12 w 459"/>
                                      <a:gd name="T14" fmla="+- 0 1385 1385"/>
                                      <a:gd name="T15" fmla="*/ 1385 h 284"/>
                                      <a:gd name="T16" fmla="+- 0 1841 1841"/>
                                      <a:gd name="T17" fmla="*/ T16 w 459"/>
                                      <a:gd name="T18" fmla="+- 0 1668 1385"/>
                                      <a:gd name="T19" fmla="*/ 1668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59" h="284">
                                        <a:moveTo>
                                          <a:pt x="0" y="283"/>
                                        </a:moveTo>
                                        <a:lnTo>
                                          <a:pt x="459" y="283"/>
                                        </a:lnTo>
                                        <a:lnTo>
                                          <a:pt x="45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1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267"/>
                                  <a:ext cx="797" cy="284"/>
                                  <a:chOff x="10" y="267"/>
                                  <a:chExt cx="797" cy="284"/>
                                </a:xfrm>
                              </wpg:grpSpPr>
                              <wps:wsp>
                                <wps:cNvPr id="242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267"/>
                                    <a:ext cx="797" cy="284"/>
                                  </a:xfrm>
                                  <a:custGeom>
                                    <a:avLst/>
                                    <a:gdLst>
                                      <a:gd name="T0" fmla="+- 0 1841 1841"/>
                                      <a:gd name="T1" fmla="*/ T0 w 797"/>
                                      <a:gd name="T2" fmla="+- 0 1925 1642"/>
                                      <a:gd name="T3" fmla="*/ 1925 h 284"/>
                                      <a:gd name="T4" fmla="+- 0 2638 1841"/>
                                      <a:gd name="T5" fmla="*/ T4 w 797"/>
                                      <a:gd name="T6" fmla="+- 0 1925 1642"/>
                                      <a:gd name="T7" fmla="*/ 1925 h 284"/>
                                      <a:gd name="T8" fmla="+- 0 2638 1841"/>
                                      <a:gd name="T9" fmla="*/ T8 w 797"/>
                                      <a:gd name="T10" fmla="+- 0 1642 1642"/>
                                      <a:gd name="T11" fmla="*/ 1642 h 284"/>
                                      <a:gd name="T12" fmla="+- 0 1841 1841"/>
                                      <a:gd name="T13" fmla="*/ T12 w 797"/>
                                      <a:gd name="T14" fmla="+- 0 1642 1642"/>
                                      <a:gd name="T15" fmla="*/ 1642 h 284"/>
                                      <a:gd name="T16" fmla="+- 0 1841 1841"/>
                                      <a:gd name="T17" fmla="*/ T16 w 797"/>
                                      <a:gd name="T18" fmla="+- 0 1925 1642"/>
                                      <a:gd name="T19" fmla="*/ 1925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97" h="284">
                                        <a:moveTo>
                                          <a:pt x="0" y="283"/>
                                        </a:moveTo>
                                        <a:lnTo>
                                          <a:pt x="797" y="283"/>
                                        </a:lnTo>
                                        <a:lnTo>
                                          <a:pt x="7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413238" id="Group 62" o:spid="_x0000_s1026" style="position:absolute;margin-left:91.55pt;margin-top:68.75pt;width:40.85pt;height:28.05pt;z-index:-251653120;mso-position-horizontal-relative:page;mso-position-vertical-relative:page" coordorigin="10,10" coordsize="797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">
                      <v:group id="Group 63" o:spid="_x0000_s1027" style="position:absolute;left:10;top:10;width:459;height:284" coordorigin="10,10" coordsize="45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<v:shape id="Freeform 64" o:spid="_x0000_s1028" style="position:absolute;left:10;top:10;width:459;height:284;visibility:visible;mso-wrap-style:square;v-text-anchor:top" coordsize="45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zhMUA&#10;AADcAAAADwAAAGRycy9kb3ducmV2LnhtbESPS4vCQBCE74L/YWjBi6wTXRHJOooogpcgPlj22GQ6&#10;j91MT8iMMfvvHUHwWFTVV9Ry3ZlKtNS40rKCyTgCQZxaXXKu4HrZfyxAOI+ssbJMCv7JwXrV7y0x&#10;1vbOJ2rPPhcBwi5GBYX3dSylSwsy6Ma2Jg5eZhuDPsgml7rBe4CbSk6jaC4NlhwWCqxpW1D6d74Z&#10;BUl1K79/E7c4HEcJpvUu+5FtptRw0G2+QHjq/Dv8ah+0gunsE5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vOExQAAANwAAAAPAAAAAAAAAAAAAAAAAJgCAABkcnMv&#10;ZG93bnJldi54bWxQSwUGAAAAAAQABAD1AAAAigMAAAAA&#10;" path="m,283r459,l459,,,,,283xe" stroked="f">
                          <v:path arrowok="t" o:connecttype="custom" o:connectlocs="0,1668;459,1668;459,1385;0,1385;0,1668" o:connectangles="0,0,0,0,0"/>
                        </v:shape>
                      </v:group>
                      <v:group id="Group 65" o:spid="_x0000_s1029" style="position:absolute;left:10;top:267;width:797;height:284" coordorigin="10,267" coordsize="797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<v:shape id="Freeform 66" o:spid="_x0000_s1030" style="position:absolute;left:10;top:267;width:797;height:284;visibility:visible;mso-wrap-style:square;v-text-anchor:top" coordsize="79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d9/8UA&#10;AADcAAAADwAAAGRycy9kb3ducmV2LnhtbESPQWvCQBSE7wX/w/KE3nRjqFKimyAWoQcNatv7M/ua&#10;hGbfhuyaxH/fLQg9DjPzDbPJRtOInjpXW1awmEcgiAuray4VfH7sZ68gnEfW2FgmBXdykKWTpw0m&#10;2g58pv7iSxEg7BJUUHnfJlK6oiKDbm5b4uB9286gD7Irpe5wCHDTyDiKVtJgzWGhwpZ2FRU/l5tR&#10;cH073vIvdxr65T7H7eGOx1O+Uup5Om7XIDyN/j/8aL9rBfFLDH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33/xQAAANwAAAAPAAAAAAAAAAAAAAAAAJgCAABkcnMv&#10;ZG93bnJldi54bWxQSwUGAAAAAAQABAD1AAAAigMAAAAA&#10;" path="m,283r797,l797,,,,,283xe" stroked="f">
                          <v:path arrowok="t" o:connecttype="custom" o:connectlocs="0,1925;797,1925;797,1642;0,1642;0,1925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FB62E9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313F89A1" wp14:editId="6D8FBB34">
                      <wp:simplePos x="0" y="0"/>
                      <wp:positionH relativeFrom="page">
                        <wp:posOffset>1869440</wp:posOffset>
                      </wp:positionH>
                      <wp:positionV relativeFrom="page">
                        <wp:posOffset>865505</wp:posOffset>
                      </wp:positionV>
                      <wp:extent cx="1519555" cy="1337945"/>
                      <wp:effectExtent l="0" t="0" r="0" b="0"/>
                      <wp:wrapNone/>
                      <wp:docPr id="220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19555" cy="1337945"/>
                                <a:chOff x="32" y="10"/>
                                <a:chExt cx="2329" cy="2066"/>
                              </a:xfrm>
                            </wpg:grpSpPr>
                            <wpg:grpSp>
                              <wpg:cNvPr id="221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" y="10"/>
                                  <a:ext cx="1227" cy="284"/>
                                  <a:chOff x="32" y="10"/>
                                  <a:chExt cx="1227" cy="284"/>
                                </a:xfrm>
                              </wpg:grpSpPr>
                              <wps:wsp>
                                <wps:cNvPr id="238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" y="10"/>
                                    <a:ext cx="1227" cy="284"/>
                                  </a:xfrm>
                                  <a:custGeom>
                                    <a:avLst/>
                                    <a:gdLst>
                                      <a:gd name="T0" fmla="+- 0 2976 2976"/>
                                      <a:gd name="T1" fmla="*/ T0 w 1227"/>
                                      <a:gd name="T2" fmla="+- 0 1656 1373"/>
                                      <a:gd name="T3" fmla="*/ 1656 h 284"/>
                                      <a:gd name="T4" fmla="+- 0 4203 2976"/>
                                      <a:gd name="T5" fmla="*/ T4 w 1227"/>
                                      <a:gd name="T6" fmla="+- 0 1656 1373"/>
                                      <a:gd name="T7" fmla="*/ 1656 h 284"/>
                                      <a:gd name="T8" fmla="+- 0 4203 2976"/>
                                      <a:gd name="T9" fmla="*/ T8 w 1227"/>
                                      <a:gd name="T10" fmla="+- 0 1373 1373"/>
                                      <a:gd name="T11" fmla="*/ 1373 h 284"/>
                                      <a:gd name="T12" fmla="+- 0 2976 2976"/>
                                      <a:gd name="T13" fmla="*/ T12 w 1227"/>
                                      <a:gd name="T14" fmla="+- 0 1373 1373"/>
                                      <a:gd name="T15" fmla="*/ 1373 h 284"/>
                                      <a:gd name="T16" fmla="+- 0 2976 2976"/>
                                      <a:gd name="T17" fmla="*/ T16 w 1227"/>
                                      <a:gd name="T18" fmla="+- 0 1656 1373"/>
                                      <a:gd name="T19" fmla="*/ 1656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27" h="284">
                                        <a:moveTo>
                                          <a:pt x="0" y="283"/>
                                        </a:moveTo>
                                        <a:lnTo>
                                          <a:pt x="1227" y="283"/>
                                        </a:lnTo>
                                        <a:lnTo>
                                          <a:pt x="122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2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" y="265"/>
                                  <a:ext cx="1055" cy="284"/>
                                  <a:chOff x="32" y="265"/>
                                  <a:chExt cx="1055" cy="284"/>
                                </a:xfrm>
                              </wpg:grpSpPr>
                              <wps:wsp>
                                <wps:cNvPr id="237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" y="265"/>
                                    <a:ext cx="1055" cy="284"/>
                                  </a:xfrm>
                                  <a:custGeom>
                                    <a:avLst/>
                                    <a:gdLst>
                                      <a:gd name="T0" fmla="+- 0 2976 2976"/>
                                      <a:gd name="T1" fmla="*/ T0 w 1055"/>
                                      <a:gd name="T2" fmla="+- 0 1911 1628"/>
                                      <a:gd name="T3" fmla="*/ 1911 h 284"/>
                                      <a:gd name="T4" fmla="+- 0 4030 2976"/>
                                      <a:gd name="T5" fmla="*/ T4 w 1055"/>
                                      <a:gd name="T6" fmla="+- 0 1911 1628"/>
                                      <a:gd name="T7" fmla="*/ 1911 h 284"/>
                                      <a:gd name="T8" fmla="+- 0 4030 2976"/>
                                      <a:gd name="T9" fmla="*/ T8 w 1055"/>
                                      <a:gd name="T10" fmla="+- 0 1628 1628"/>
                                      <a:gd name="T11" fmla="*/ 1628 h 284"/>
                                      <a:gd name="T12" fmla="+- 0 2976 2976"/>
                                      <a:gd name="T13" fmla="*/ T12 w 1055"/>
                                      <a:gd name="T14" fmla="+- 0 1628 1628"/>
                                      <a:gd name="T15" fmla="*/ 1628 h 284"/>
                                      <a:gd name="T16" fmla="+- 0 2976 2976"/>
                                      <a:gd name="T17" fmla="*/ T16 w 1055"/>
                                      <a:gd name="T18" fmla="+- 0 1911 1628"/>
                                      <a:gd name="T19" fmla="*/ 1911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5" h="284">
                                        <a:moveTo>
                                          <a:pt x="0" y="283"/>
                                        </a:moveTo>
                                        <a:lnTo>
                                          <a:pt x="1054" y="283"/>
                                        </a:lnTo>
                                        <a:lnTo>
                                          <a:pt x="10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" y="519"/>
                                  <a:ext cx="2329" cy="284"/>
                                  <a:chOff x="32" y="519"/>
                                  <a:chExt cx="2329" cy="284"/>
                                </a:xfrm>
                              </wpg:grpSpPr>
                              <wps:wsp>
                                <wps:cNvPr id="236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" y="519"/>
                                    <a:ext cx="2329" cy="284"/>
                                  </a:xfrm>
                                  <a:custGeom>
                                    <a:avLst/>
                                    <a:gdLst>
                                      <a:gd name="T0" fmla="+- 0 2976 2976"/>
                                      <a:gd name="T1" fmla="*/ T0 w 2329"/>
                                      <a:gd name="T2" fmla="+- 0 2165 1882"/>
                                      <a:gd name="T3" fmla="*/ 2165 h 284"/>
                                      <a:gd name="T4" fmla="+- 0 5305 2976"/>
                                      <a:gd name="T5" fmla="*/ T4 w 2329"/>
                                      <a:gd name="T6" fmla="+- 0 2165 1882"/>
                                      <a:gd name="T7" fmla="*/ 2165 h 284"/>
                                      <a:gd name="T8" fmla="+- 0 5305 2976"/>
                                      <a:gd name="T9" fmla="*/ T8 w 2329"/>
                                      <a:gd name="T10" fmla="+- 0 1882 1882"/>
                                      <a:gd name="T11" fmla="*/ 1882 h 284"/>
                                      <a:gd name="T12" fmla="+- 0 2976 2976"/>
                                      <a:gd name="T13" fmla="*/ T12 w 2329"/>
                                      <a:gd name="T14" fmla="+- 0 1882 1882"/>
                                      <a:gd name="T15" fmla="*/ 1882 h 284"/>
                                      <a:gd name="T16" fmla="+- 0 2976 2976"/>
                                      <a:gd name="T17" fmla="*/ T16 w 2329"/>
                                      <a:gd name="T18" fmla="+- 0 2165 1882"/>
                                      <a:gd name="T19" fmla="*/ 2165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9" h="284">
                                        <a:moveTo>
                                          <a:pt x="0" y="283"/>
                                        </a:moveTo>
                                        <a:lnTo>
                                          <a:pt x="2329" y="283"/>
                                        </a:lnTo>
                                        <a:lnTo>
                                          <a:pt x="232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" y="773"/>
                                  <a:ext cx="2329" cy="284"/>
                                  <a:chOff x="32" y="773"/>
                                  <a:chExt cx="2329" cy="284"/>
                                </a:xfrm>
                              </wpg:grpSpPr>
                              <wps:wsp>
                                <wps:cNvPr id="235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" y="773"/>
                                    <a:ext cx="2329" cy="284"/>
                                  </a:xfrm>
                                  <a:custGeom>
                                    <a:avLst/>
                                    <a:gdLst>
                                      <a:gd name="T0" fmla="+- 0 2976 2976"/>
                                      <a:gd name="T1" fmla="*/ T0 w 2329"/>
                                      <a:gd name="T2" fmla="+- 0 2420 2136"/>
                                      <a:gd name="T3" fmla="*/ 2420 h 284"/>
                                      <a:gd name="T4" fmla="+- 0 5305 2976"/>
                                      <a:gd name="T5" fmla="*/ T4 w 2329"/>
                                      <a:gd name="T6" fmla="+- 0 2420 2136"/>
                                      <a:gd name="T7" fmla="*/ 2420 h 284"/>
                                      <a:gd name="T8" fmla="+- 0 5305 2976"/>
                                      <a:gd name="T9" fmla="*/ T8 w 2329"/>
                                      <a:gd name="T10" fmla="+- 0 2136 2136"/>
                                      <a:gd name="T11" fmla="*/ 2136 h 284"/>
                                      <a:gd name="T12" fmla="+- 0 2976 2976"/>
                                      <a:gd name="T13" fmla="*/ T12 w 2329"/>
                                      <a:gd name="T14" fmla="+- 0 2136 2136"/>
                                      <a:gd name="T15" fmla="*/ 2136 h 284"/>
                                      <a:gd name="T16" fmla="+- 0 2976 2976"/>
                                      <a:gd name="T17" fmla="*/ T16 w 2329"/>
                                      <a:gd name="T18" fmla="+- 0 2420 2136"/>
                                      <a:gd name="T19" fmla="*/ 2420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9" h="284">
                                        <a:moveTo>
                                          <a:pt x="0" y="284"/>
                                        </a:moveTo>
                                        <a:lnTo>
                                          <a:pt x="2329" y="284"/>
                                        </a:lnTo>
                                        <a:lnTo>
                                          <a:pt x="232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5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" y="1028"/>
                                  <a:ext cx="1151" cy="284"/>
                                  <a:chOff x="32" y="1028"/>
                                  <a:chExt cx="1151" cy="284"/>
                                </a:xfrm>
                              </wpg:grpSpPr>
                              <wps:wsp>
                                <wps:cNvPr id="234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" y="1028"/>
                                    <a:ext cx="1151" cy="284"/>
                                  </a:xfrm>
                                  <a:custGeom>
                                    <a:avLst/>
                                    <a:gdLst>
                                      <a:gd name="T0" fmla="+- 0 2976 2976"/>
                                      <a:gd name="T1" fmla="*/ T0 w 1151"/>
                                      <a:gd name="T2" fmla="+- 0 2674 2391"/>
                                      <a:gd name="T3" fmla="*/ 2674 h 284"/>
                                      <a:gd name="T4" fmla="+- 0 4126 2976"/>
                                      <a:gd name="T5" fmla="*/ T4 w 1151"/>
                                      <a:gd name="T6" fmla="+- 0 2674 2391"/>
                                      <a:gd name="T7" fmla="*/ 2674 h 284"/>
                                      <a:gd name="T8" fmla="+- 0 4126 2976"/>
                                      <a:gd name="T9" fmla="*/ T8 w 1151"/>
                                      <a:gd name="T10" fmla="+- 0 2391 2391"/>
                                      <a:gd name="T11" fmla="*/ 2391 h 284"/>
                                      <a:gd name="T12" fmla="+- 0 2976 2976"/>
                                      <a:gd name="T13" fmla="*/ T12 w 1151"/>
                                      <a:gd name="T14" fmla="+- 0 2391 2391"/>
                                      <a:gd name="T15" fmla="*/ 2391 h 284"/>
                                      <a:gd name="T16" fmla="+- 0 2976 2976"/>
                                      <a:gd name="T17" fmla="*/ T16 w 1151"/>
                                      <a:gd name="T18" fmla="+- 0 2674 2391"/>
                                      <a:gd name="T19" fmla="*/ 2674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51" h="284">
                                        <a:moveTo>
                                          <a:pt x="0" y="283"/>
                                        </a:moveTo>
                                        <a:lnTo>
                                          <a:pt x="1150" y="283"/>
                                        </a:lnTo>
                                        <a:lnTo>
                                          <a:pt x="115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6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" y="1282"/>
                                  <a:ext cx="2329" cy="252"/>
                                  <a:chOff x="32" y="1282"/>
                                  <a:chExt cx="2329" cy="252"/>
                                </a:xfrm>
                              </wpg:grpSpPr>
                              <wps:wsp>
                                <wps:cNvPr id="233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" y="1282"/>
                                    <a:ext cx="2329" cy="252"/>
                                  </a:xfrm>
                                  <a:custGeom>
                                    <a:avLst/>
                                    <a:gdLst>
                                      <a:gd name="T0" fmla="+- 0 2976 2976"/>
                                      <a:gd name="T1" fmla="*/ T0 w 2329"/>
                                      <a:gd name="T2" fmla="+- 0 2897 2645"/>
                                      <a:gd name="T3" fmla="*/ 2897 h 252"/>
                                      <a:gd name="T4" fmla="+- 0 5305 2976"/>
                                      <a:gd name="T5" fmla="*/ T4 w 2329"/>
                                      <a:gd name="T6" fmla="+- 0 2897 2645"/>
                                      <a:gd name="T7" fmla="*/ 2897 h 252"/>
                                      <a:gd name="T8" fmla="+- 0 5305 2976"/>
                                      <a:gd name="T9" fmla="*/ T8 w 2329"/>
                                      <a:gd name="T10" fmla="+- 0 2645 2645"/>
                                      <a:gd name="T11" fmla="*/ 2645 h 252"/>
                                      <a:gd name="T12" fmla="+- 0 2976 2976"/>
                                      <a:gd name="T13" fmla="*/ T12 w 2329"/>
                                      <a:gd name="T14" fmla="+- 0 2645 2645"/>
                                      <a:gd name="T15" fmla="*/ 2645 h 252"/>
                                      <a:gd name="T16" fmla="+- 0 2976 2976"/>
                                      <a:gd name="T17" fmla="*/ T16 w 2329"/>
                                      <a:gd name="T18" fmla="+- 0 2897 2645"/>
                                      <a:gd name="T19" fmla="*/ 2897 h 2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9" h="252">
                                        <a:moveTo>
                                          <a:pt x="0" y="252"/>
                                        </a:moveTo>
                                        <a:lnTo>
                                          <a:pt x="2329" y="252"/>
                                        </a:lnTo>
                                        <a:lnTo>
                                          <a:pt x="232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7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" y="1534"/>
                                  <a:ext cx="2329" cy="284"/>
                                  <a:chOff x="32" y="1534"/>
                                  <a:chExt cx="2329" cy="284"/>
                                </a:xfrm>
                              </wpg:grpSpPr>
                              <wps:wsp>
                                <wps:cNvPr id="232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" y="1534"/>
                                    <a:ext cx="2329" cy="284"/>
                                  </a:xfrm>
                                  <a:custGeom>
                                    <a:avLst/>
                                    <a:gdLst>
                                      <a:gd name="T0" fmla="+- 0 2976 2976"/>
                                      <a:gd name="T1" fmla="*/ T0 w 2329"/>
                                      <a:gd name="T2" fmla="+- 0 3180 2897"/>
                                      <a:gd name="T3" fmla="*/ 3180 h 284"/>
                                      <a:gd name="T4" fmla="+- 0 5305 2976"/>
                                      <a:gd name="T5" fmla="*/ T4 w 2329"/>
                                      <a:gd name="T6" fmla="+- 0 3180 2897"/>
                                      <a:gd name="T7" fmla="*/ 3180 h 284"/>
                                      <a:gd name="T8" fmla="+- 0 5305 2976"/>
                                      <a:gd name="T9" fmla="*/ T8 w 2329"/>
                                      <a:gd name="T10" fmla="+- 0 2897 2897"/>
                                      <a:gd name="T11" fmla="*/ 2897 h 284"/>
                                      <a:gd name="T12" fmla="+- 0 2976 2976"/>
                                      <a:gd name="T13" fmla="*/ T12 w 2329"/>
                                      <a:gd name="T14" fmla="+- 0 2897 2897"/>
                                      <a:gd name="T15" fmla="*/ 2897 h 284"/>
                                      <a:gd name="T16" fmla="+- 0 2976 2976"/>
                                      <a:gd name="T17" fmla="*/ T16 w 2329"/>
                                      <a:gd name="T18" fmla="+- 0 3180 2897"/>
                                      <a:gd name="T19" fmla="*/ 3180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9" h="284">
                                        <a:moveTo>
                                          <a:pt x="0" y="283"/>
                                        </a:moveTo>
                                        <a:lnTo>
                                          <a:pt x="2329" y="283"/>
                                        </a:lnTo>
                                        <a:lnTo>
                                          <a:pt x="232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" y="1789"/>
                                  <a:ext cx="2329" cy="284"/>
                                  <a:chOff x="32" y="1789"/>
                                  <a:chExt cx="2329" cy="284"/>
                                </a:xfrm>
                              </wpg:grpSpPr>
                              <wps:wsp>
                                <wps:cNvPr id="23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" y="1789"/>
                                    <a:ext cx="2329" cy="284"/>
                                  </a:xfrm>
                                  <a:custGeom>
                                    <a:avLst/>
                                    <a:gdLst>
                                      <a:gd name="T0" fmla="+- 0 2976 2976"/>
                                      <a:gd name="T1" fmla="*/ T0 w 2329"/>
                                      <a:gd name="T2" fmla="+- 0 3435 3152"/>
                                      <a:gd name="T3" fmla="*/ 3435 h 284"/>
                                      <a:gd name="T4" fmla="+- 0 5305 2976"/>
                                      <a:gd name="T5" fmla="*/ T4 w 2329"/>
                                      <a:gd name="T6" fmla="+- 0 3435 3152"/>
                                      <a:gd name="T7" fmla="*/ 3435 h 284"/>
                                      <a:gd name="T8" fmla="+- 0 5305 2976"/>
                                      <a:gd name="T9" fmla="*/ T8 w 2329"/>
                                      <a:gd name="T10" fmla="+- 0 3152 3152"/>
                                      <a:gd name="T11" fmla="*/ 3152 h 284"/>
                                      <a:gd name="T12" fmla="+- 0 2976 2976"/>
                                      <a:gd name="T13" fmla="*/ T12 w 2329"/>
                                      <a:gd name="T14" fmla="+- 0 3152 3152"/>
                                      <a:gd name="T15" fmla="*/ 3152 h 284"/>
                                      <a:gd name="T16" fmla="+- 0 2976 2976"/>
                                      <a:gd name="T17" fmla="*/ T16 w 2329"/>
                                      <a:gd name="T18" fmla="+- 0 3435 3152"/>
                                      <a:gd name="T19" fmla="*/ 3435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9" h="284">
                                        <a:moveTo>
                                          <a:pt x="0" y="283"/>
                                        </a:moveTo>
                                        <a:lnTo>
                                          <a:pt x="2329" y="283"/>
                                        </a:lnTo>
                                        <a:lnTo>
                                          <a:pt x="232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9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" y="2074"/>
                                  <a:ext cx="2329" cy="2"/>
                                  <a:chOff x="32" y="2074"/>
                                  <a:chExt cx="2329" cy="2"/>
                                </a:xfrm>
                              </wpg:grpSpPr>
                              <wps:wsp>
                                <wps:cNvPr id="230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" y="2074"/>
                                    <a:ext cx="2329" cy="2"/>
                                  </a:xfrm>
                                  <a:custGeom>
                                    <a:avLst/>
                                    <a:gdLst>
                                      <a:gd name="T0" fmla="+- 0 2976 2976"/>
                                      <a:gd name="T1" fmla="*/ T0 w 2329"/>
                                      <a:gd name="T2" fmla="+- 0 5305 2976"/>
                                      <a:gd name="T3" fmla="*/ T2 w 23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29">
                                        <a:moveTo>
                                          <a:pt x="0" y="0"/>
                                        </a:moveTo>
                                        <a:lnTo>
                                          <a:pt x="232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0894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CCAD23" id="Group 67" o:spid="_x0000_s1026" style="position:absolute;margin-left:147.2pt;margin-top:68.15pt;width:119.65pt;height:105.35pt;z-index:-251652096;mso-position-horizontal-relative:page;mso-position-vertical-relative:page" coordorigin="32,10" coordsize="2329,2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">
                      <v:group id="Group 68" o:spid="_x0000_s1027" style="position:absolute;left:32;top:10;width:1227;height:284" coordorigin="32,10" coordsize="1227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<v:shape id="Freeform 69" o:spid="_x0000_s1028" style="position:absolute;left:32;top:10;width:1227;height:284;visibility:visible;mso-wrap-style:square;v-text-anchor:top" coordsize="122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QEMEA&#10;AADcAAAADwAAAGRycy9kb3ducmV2LnhtbERPz2vCMBS+C/4P4QneNFVRRjWKiGO7CNNtB2+P5K0t&#10;a17SJtruv18OgseP7/dm19ta3KkNlWMFs2kGglg7U3Gh4OvzdfICIkRkg7VjUvBHAXbb4WCDuXEd&#10;n+l+iYVIIRxyVFDG6HMpgy7JYpg6T5y4H9dajAm2hTQtdinc1nKeZStpseLUUKKnQ0n693KzCrRn&#10;u7zhVctj82a/G9+dPppCqfGo369BROrjU/xwvxsF80V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F0BDBAAAA3AAAAA8AAAAAAAAAAAAAAAAAmAIAAGRycy9kb3du&#10;cmV2LnhtbFBLBQYAAAAABAAEAPUAAACGAwAAAAA=&#10;" path="m,283r1227,l1227,,,,,283xe" stroked="f">
                          <v:path arrowok="t" o:connecttype="custom" o:connectlocs="0,1656;1227,1656;1227,1373;0,1373;0,1656" o:connectangles="0,0,0,0,0"/>
                        </v:shape>
                      </v:group>
                      <v:group id="Group 70" o:spid="_x0000_s1029" style="position:absolute;left:32;top:265;width:1055;height:284" coordorigin="32,265" coordsize="105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<v:shape id="Freeform 71" o:spid="_x0000_s1030" style="position:absolute;left:32;top:265;width:1055;height:284;visibility:visible;mso-wrap-style:square;v-text-anchor:top" coordsize="105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Qn8EA&#10;AADcAAAADwAAAGRycy9kb3ducmV2LnhtbESP3YrCMBSE7xd8h3AE79bU+ks1yiIEvF23D3Bojm21&#10;OalN1ta3NwvCXg4z8w2zOwy2EQ/qfO1YwWyagCAunKm5VJD/6M8NCB+QDTaOScGTPBz2o48dZsb1&#10;/E2PcyhFhLDPUEEVQptJ6YuKLPqpa4mjd3GdxRBlV0rTYR/htpFpkqykxZrjQoUtHSsqbudfq0C3&#10;fbqQidP3PF3Olleta0uNUpPx8LUFEWgI/+F3+2QUpPM1/J2JR0D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ckJ/BAAAA3AAAAA8AAAAAAAAAAAAAAAAAmAIAAGRycy9kb3du&#10;cmV2LnhtbFBLBQYAAAAABAAEAPUAAACGAwAAAAA=&#10;" path="m,283r1054,l1054,,,,,283xe" stroked="f">
                          <v:path arrowok="t" o:connecttype="custom" o:connectlocs="0,1911;1054,1911;1054,1628;0,1628;0,1911" o:connectangles="0,0,0,0,0"/>
                        </v:shape>
                      </v:group>
                      <v:group id="Group 72" o:spid="_x0000_s1031" style="position:absolute;left:32;top:519;width:2329;height:284" coordorigin="32,519" coordsize="232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<v:shape id="Freeform 73" o:spid="_x0000_s1032" style="position:absolute;left:32;top:519;width:2329;height:284;visibility:visible;mso-wrap-style:square;v-text-anchor:top" coordsize="23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2a8UA&#10;AADcAAAADwAAAGRycy9kb3ducmV2LnhtbESPQWvCQBSE7wX/w/IKXkrdNIWgqauIUNDeklrPj+zr&#10;Jph9G7Krifn13UKhx2FmvmHW29G24ka9bxwreFkkIIgrpxs2Ck6f789LED4ga2wdk4I7edhuZg9r&#10;zLUbuKBbGYyIEPY5KqhD6HIpfVWTRb9wHXH0vl1vMUTZG6l7HCLctjJNkkxabDgu1NjRvqbqUl6t&#10;Avwqzflp+jDX0yo5dpepWO6rQqn547h7AxFoDP/hv/ZBK0hfM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DZrxQAAANwAAAAPAAAAAAAAAAAAAAAAAJgCAABkcnMv&#10;ZG93bnJldi54bWxQSwUGAAAAAAQABAD1AAAAigMAAAAA&#10;" path="m,283r2329,l2329,,,,,283xe" stroked="f">
                          <v:path arrowok="t" o:connecttype="custom" o:connectlocs="0,2165;2329,2165;2329,1882;0,1882;0,2165" o:connectangles="0,0,0,0,0"/>
                        </v:shape>
                      </v:group>
                      <v:group id="Group 74" o:spid="_x0000_s1033" style="position:absolute;left:32;top:773;width:2329;height:284" coordorigin="32,773" coordsize="232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<v:shape id="Freeform 75" o:spid="_x0000_s1034" style="position:absolute;left:32;top:773;width:2329;height:284;visibility:visible;mso-wrap-style:square;v-text-anchor:top" coordsize="23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oHMUA&#10;AADcAAAADwAAAGRycy9kb3ducmV2LnhtbESPQWvCQBSE7wX/w/KEXopuaqlozCoiFGpvSdXzI/vc&#10;hGTfhuyq0V/fLRR6HGbmGybbDLYVV+p97VjB6zQBQVw6XbNRcPj+mCxA+ICssXVMCu7kYbMePWWY&#10;anfjnK5FMCJC2KeooAqhS6X0ZUUW/dR1xNE7u95iiLI3Uvd4i3DbylmSzKXFmuNChR3tKiqb4mIV&#10;4LEwp5fHl7kclsm+ax75YlfmSj2Ph+0KRKAh/If/2p9aweztHX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qgcxQAAANwAAAAPAAAAAAAAAAAAAAAAAJgCAABkcnMv&#10;ZG93bnJldi54bWxQSwUGAAAAAAQABAD1AAAAigMAAAAA&#10;" path="m,284r2329,l2329,,,,,284xe" stroked="f">
                          <v:path arrowok="t" o:connecttype="custom" o:connectlocs="0,2420;2329,2420;2329,2136;0,2136;0,2420" o:connectangles="0,0,0,0,0"/>
                        </v:shape>
                      </v:group>
                      <v:group id="Group 76" o:spid="_x0000_s1035" style="position:absolute;left:32;top:1028;width:1151;height:284" coordorigin="32,1028" coordsize="115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<v:shape id="Freeform 77" o:spid="_x0000_s1036" style="position:absolute;left:32;top:1028;width:1151;height:284;visibility:visible;mso-wrap-style:square;v-text-anchor:top" coordsize="115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xNcYA&#10;AADcAAAADwAAAGRycy9kb3ducmV2LnhtbESP3WoCMRSE7wu+QzhCb0pNtMWWrVG0+Ic3Zbc+wGFz&#10;urt1c7IkUbdvbwqFXg4z8w0zW/S2FRfyoXGsYTxSIIhLZxquNBw/N4+vIEJENtg6Jg0/FGAxH9zN&#10;MDPuyjldiliJBOGQoYY6xi6TMpQ1WQwj1xEn78t5izFJX0nj8ZrgtpUTpabSYsNpocaO3msqT8XZ&#10;ajivdsXWfx/8x4Pa5jm+qLxfH7W+H/bLNxCR+vgf/mvvjYbJ0zP8nk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GxNcYAAADcAAAADwAAAAAAAAAAAAAAAACYAgAAZHJz&#10;L2Rvd25yZXYueG1sUEsFBgAAAAAEAAQA9QAAAIsDAAAAAA==&#10;" path="m,283r1150,l1150,,,,,283xe" stroked="f">
                          <v:path arrowok="t" o:connecttype="custom" o:connectlocs="0,2674;1150,2674;1150,2391;0,2391;0,2674" o:connectangles="0,0,0,0,0"/>
                        </v:shape>
                      </v:group>
                      <v:group id="Group 78" o:spid="_x0000_s1037" style="position:absolute;left:32;top:1282;width:2329;height:252" coordorigin="32,1282" coordsize="232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<v:shape id="Freeform 79" o:spid="_x0000_s1038" style="position:absolute;left:32;top:1282;width:2329;height:252;visibility:visible;mso-wrap-style:square;v-text-anchor:top" coordsize="23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+2MUA&#10;AADcAAAADwAAAGRycy9kb3ducmV2LnhtbESP3WrCQBSE7wu+w3IE7+pGxSLRVUSp6EWh/jzAMXtM&#10;otmzIbt1k7fvFgpeDjPzDbNYtaYST2pcaVnBaJiAIM6sLjlXcDl/vs9AOI+ssbJMCjpysFr23haY&#10;ahv4SM+Tz0WEsEtRQeF9nUrpsoIMuqGtiaN3s41BH2WTS91giHBTyXGSfEiDJceFAmvaFJQ9Tj9G&#10;wfd6c3D3+r67dtPZo9t/BR22QalBv13PQXhq/Sv8395rBePJB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P7YxQAAANwAAAAPAAAAAAAAAAAAAAAAAJgCAABkcnMv&#10;ZG93bnJldi54bWxQSwUGAAAAAAQABAD1AAAAigMAAAAA&#10;" path="m,252r2329,l2329,,,,,252xe" stroked="f">
                          <v:path arrowok="t" o:connecttype="custom" o:connectlocs="0,2897;2329,2897;2329,2645;0,2645;0,2897" o:connectangles="0,0,0,0,0"/>
                        </v:shape>
                      </v:group>
                      <v:group id="Group 80" o:spid="_x0000_s1039" style="position:absolute;left:32;top:1534;width:2329;height:284" coordorigin="32,1534" coordsize="232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<v:shape id="Freeform 81" o:spid="_x0000_s1040" style="position:absolute;left:32;top:1534;width:2329;height:284;visibility:visible;mso-wrap-style:square;v-text-anchor:top" coordsize="23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waMUA&#10;AADcAAAADwAAAGRycy9kb3ducmV2LnhtbESPT2vCQBTE70K/w/IKXkQ3jSAxdZUiFFpviX/Oj+zr&#10;Jph9G7KrRj99t1DwOMzMb5jVZrCtuFLvG8cK3mYJCOLK6YaNgsP+c5qB8AFZY+uYFNzJw2b9Mlph&#10;rt2NC7qWwYgIYZ+jgjqELpfSVzVZ9DPXEUfvx/UWQ5S9kbrHW4TbVqZJspAWG44LNXa0rak6lxer&#10;AI+lOU0eO3M5LJPv7vwosm1VKDV+HT7eQQQawjP83/7SCtJ5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zBoxQAAANwAAAAPAAAAAAAAAAAAAAAAAJgCAABkcnMv&#10;ZG93bnJldi54bWxQSwUGAAAAAAQABAD1AAAAigMAAAAA&#10;" path="m,283r2329,l2329,,,,,283xe" stroked="f">
                          <v:path arrowok="t" o:connecttype="custom" o:connectlocs="0,3180;2329,3180;2329,2897;0,2897;0,3180" o:connectangles="0,0,0,0,0"/>
                        </v:shape>
                      </v:group>
                      <v:group id="Group 82" o:spid="_x0000_s1041" style="position:absolute;left:32;top:1789;width:2329;height:284" coordorigin="32,1789" coordsize="232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<v:shape id="Freeform 83" o:spid="_x0000_s1042" style="position:absolute;left:32;top:1789;width:2329;height:284;visibility:visible;mso-wrap-style:square;v-text-anchor:top" coordsize="23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uH8UA&#10;AADcAAAADwAAAGRycy9kb3ducmV2LnhtbESPQWvCQBSE70L/w/IKvUjdGEFs6ipFEKy3pLbnR/Z1&#10;E8y+Ddk1SfPru4WCx2FmvmG2+9E2oqfO144VLBcJCOLS6ZqNgsvH8XkDwgdkjY1jUvBDHva7h9kW&#10;M+0GzqkvghERwj5DBVUIbSalLyuy6BeuJY7et+sshig7I3WHQ4TbRqZJspYWa44LFbZ0qKi8Fjer&#10;AD8L8zWfzuZ2eUne2+uUbw5lrtTT4/j2CiLQGO7h//ZJK0hXS/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a4fxQAAANwAAAAPAAAAAAAAAAAAAAAAAJgCAABkcnMv&#10;ZG93bnJldi54bWxQSwUGAAAAAAQABAD1AAAAigMAAAAA&#10;" path="m,283r2329,l2329,,,,,283xe" stroked="f">
                          <v:path arrowok="t" o:connecttype="custom" o:connectlocs="0,3435;2329,3435;2329,3152;0,3152;0,3435" o:connectangles="0,0,0,0,0"/>
                        </v:shape>
                      </v:group>
                      <v:group id="Group 84" o:spid="_x0000_s1043" style="position:absolute;left:32;top:2074;width:2329;height:2" coordorigin="32,2074" coordsize="2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<v:shape id="Freeform 85" o:spid="_x0000_s1044" style="position:absolute;left:32;top:2074;width:2329;height:2;visibility:visible;mso-wrap-style:square;v-text-anchor:top" coordsize="2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028EA&#10;AADcAAAADwAAAGRycy9kb3ducmV2LnhtbERPy4rCMBTdC/5DuII7Ta3gSKep+EAQYWCq8wHX5k7b&#10;sbkpTdT695OF4PJw3umqN424U+dqywpm0wgEcWF1zaWCn/N+sgThPLLGxjIpeJKDVTYcpJho++Cc&#10;7idfihDCLkEFlfdtIqUrKjLoprYlDtyv7Qz6ALtS6g4fIdw0Mo6ihTRYc2iosKVtRcX1dDMKvjb1&#10;JXcf/rk5xtL9Xb53rS7PSo1H/foThKfev8Uv90EriOdhfjgTj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DdNvBAAAA3AAAAA8AAAAAAAAAAAAAAAAAmAIAAGRycy9kb3du&#10;cmV2LnhtbFBLBQYAAAAABAAEAPUAAACGAwAAAAA=&#10;" path="m,l2329,e" filled="f" strokecolor="white" strokeweight="3.22pt">
                          <v:path arrowok="t" o:connecttype="custom" o:connectlocs="0,0;232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FB62E9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3E0DB24D" wp14:editId="2E7E09EB">
                      <wp:simplePos x="0" y="0"/>
                      <wp:positionH relativeFrom="page">
                        <wp:posOffset>3453765</wp:posOffset>
                      </wp:positionH>
                      <wp:positionV relativeFrom="page">
                        <wp:posOffset>865505</wp:posOffset>
                      </wp:positionV>
                      <wp:extent cx="1595120" cy="1160780"/>
                      <wp:effectExtent l="0" t="0" r="0" b="1270"/>
                      <wp:wrapNone/>
                      <wp:docPr id="205" name="Grou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95120" cy="1160780"/>
                                <a:chOff x="10" y="10"/>
                                <a:chExt cx="2492" cy="1808"/>
                              </a:xfrm>
                            </wpg:grpSpPr>
                            <wpg:grpSp>
                              <wpg:cNvPr id="206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1580" cy="284"/>
                                  <a:chOff x="10" y="10"/>
                                  <a:chExt cx="1580" cy="284"/>
                                </a:xfrm>
                              </wpg:grpSpPr>
                              <wps:wsp>
                                <wps:cNvPr id="219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1580" cy="284"/>
                                  </a:xfrm>
                                  <a:custGeom>
                                    <a:avLst/>
                                    <a:gdLst>
                                      <a:gd name="T0" fmla="+- 0 5449 5449"/>
                                      <a:gd name="T1" fmla="*/ T0 w 1580"/>
                                      <a:gd name="T2" fmla="+- 0 1656 1373"/>
                                      <a:gd name="T3" fmla="*/ 1656 h 284"/>
                                      <a:gd name="T4" fmla="+- 0 7029 5449"/>
                                      <a:gd name="T5" fmla="*/ T4 w 1580"/>
                                      <a:gd name="T6" fmla="+- 0 1656 1373"/>
                                      <a:gd name="T7" fmla="*/ 1656 h 284"/>
                                      <a:gd name="T8" fmla="+- 0 7029 5449"/>
                                      <a:gd name="T9" fmla="*/ T8 w 1580"/>
                                      <a:gd name="T10" fmla="+- 0 1373 1373"/>
                                      <a:gd name="T11" fmla="*/ 1373 h 284"/>
                                      <a:gd name="T12" fmla="+- 0 5449 5449"/>
                                      <a:gd name="T13" fmla="*/ T12 w 1580"/>
                                      <a:gd name="T14" fmla="+- 0 1373 1373"/>
                                      <a:gd name="T15" fmla="*/ 1373 h 284"/>
                                      <a:gd name="T16" fmla="+- 0 5449 5449"/>
                                      <a:gd name="T17" fmla="*/ T16 w 1580"/>
                                      <a:gd name="T18" fmla="+- 0 1656 1373"/>
                                      <a:gd name="T19" fmla="*/ 1656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580" h="284">
                                        <a:moveTo>
                                          <a:pt x="0" y="283"/>
                                        </a:moveTo>
                                        <a:lnTo>
                                          <a:pt x="1580" y="283"/>
                                        </a:lnTo>
                                        <a:lnTo>
                                          <a:pt x="158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7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265"/>
                                  <a:ext cx="2492" cy="284"/>
                                  <a:chOff x="10" y="265"/>
                                  <a:chExt cx="2492" cy="284"/>
                                </a:xfrm>
                              </wpg:grpSpPr>
                              <wps:wsp>
                                <wps:cNvPr id="218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265"/>
                                    <a:ext cx="2492" cy="284"/>
                                  </a:xfrm>
                                  <a:custGeom>
                                    <a:avLst/>
                                    <a:gdLst>
                                      <a:gd name="T0" fmla="+- 0 5449 5449"/>
                                      <a:gd name="T1" fmla="*/ T0 w 2492"/>
                                      <a:gd name="T2" fmla="+- 0 1911 1628"/>
                                      <a:gd name="T3" fmla="*/ 1911 h 284"/>
                                      <a:gd name="T4" fmla="+- 0 7941 5449"/>
                                      <a:gd name="T5" fmla="*/ T4 w 2492"/>
                                      <a:gd name="T6" fmla="+- 0 1911 1628"/>
                                      <a:gd name="T7" fmla="*/ 1911 h 284"/>
                                      <a:gd name="T8" fmla="+- 0 7941 5449"/>
                                      <a:gd name="T9" fmla="*/ T8 w 2492"/>
                                      <a:gd name="T10" fmla="+- 0 1628 1628"/>
                                      <a:gd name="T11" fmla="*/ 1628 h 284"/>
                                      <a:gd name="T12" fmla="+- 0 5449 5449"/>
                                      <a:gd name="T13" fmla="*/ T12 w 2492"/>
                                      <a:gd name="T14" fmla="+- 0 1628 1628"/>
                                      <a:gd name="T15" fmla="*/ 1628 h 284"/>
                                      <a:gd name="T16" fmla="+- 0 5449 5449"/>
                                      <a:gd name="T17" fmla="*/ T16 w 2492"/>
                                      <a:gd name="T18" fmla="+- 0 1911 1628"/>
                                      <a:gd name="T19" fmla="*/ 1911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92" h="284">
                                        <a:moveTo>
                                          <a:pt x="0" y="283"/>
                                        </a:moveTo>
                                        <a:lnTo>
                                          <a:pt x="2492" y="283"/>
                                        </a:lnTo>
                                        <a:lnTo>
                                          <a:pt x="249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8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519"/>
                                  <a:ext cx="2492" cy="284"/>
                                  <a:chOff x="10" y="519"/>
                                  <a:chExt cx="2492" cy="284"/>
                                </a:xfrm>
                              </wpg:grpSpPr>
                              <wps:wsp>
                                <wps:cNvPr id="217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519"/>
                                    <a:ext cx="2492" cy="284"/>
                                  </a:xfrm>
                                  <a:custGeom>
                                    <a:avLst/>
                                    <a:gdLst>
                                      <a:gd name="T0" fmla="+- 0 5449 5449"/>
                                      <a:gd name="T1" fmla="*/ T0 w 2492"/>
                                      <a:gd name="T2" fmla="+- 0 2165 1882"/>
                                      <a:gd name="T3" fmla="*/ 2165 h 284"/>
                                      <a:gd name="T4" fmla="+- 0 7941 5449"/>
                                      <a:gd name="T5" fmla="*/ T4 w 2492"/>
                                      <a:gd name="T6" fmla="+- 0 2165 1882"/>
                                      <a:gd name="T7" fmla="*/ 2165 h 284"/>
                                      <a:gd name="T8" fmla="+- 0 7941 5449"/>
                                      <a:gd name="T9" fmla="*/ T8 w 2492"/>
                                      <a:gd name="T10" fmla="+- 0 1882 1882"/>
                                      <a:gd name="T11" fmla="*/ 1882 h 284"/>
                                      <a:gd name="T12" fmla="+- 0 5449 5449"/>
                                      <a:gd name="T13" fmla="*/ T12 w 2492"/>
                                      <a:gd name="T14" fmla="+- 0 1882 1882"/>
                                      <a:gd name="T15" fmla="*/ 1882 h 284"/>
                                      <a:gd name="T16" fmla="+- 0 5449 5449"/>
                                      <a:gd name="T17" fmla="*/ T16 w 2492"/>
                                      <a:gd name="T18" fmla="+- 0 2165 1882"/>
                                      <a:gd name="T19" fmla="*/ 2165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92" h="284">
                                        <a:moveTo>
                                          <a:pt x="0" y="283"/>
                                        </a:moveTo>
                                        <a:lnTo>
                                          <a:pt x="2492" y="283"/>
                                        </a:lnTo>
                                        <a:lnTo>
                                          <a:pt x="249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9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773"/>
                                  <a:ext cx="2492" cy="284"/>
                                  <a:chOff x="10" y="773"/>
                                  <a:chExt cx="2492" cy="284"/>
                                </a:xfrm>
                              </wpg:grpSpPr>
                              <wps:wsp>
                                <wps:cNvPr id="216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773"/>
                                    <a:ext cx="2492" cy="284"/>
                                  </a:xfrm>
                                  <a:custGeom>
                                    <a:avLst/>
                                    <a:gdLst>
                                      <a:gd name="T0" fmla="+- 0 5449 5449"/>
                                      <a:gd name="T1" fmla="*/ T0 w 2492"/>
                                      <a:gd name="T2" fmla="+- 0 2420 2136"/>
                                      <a:gd name="T3" fmla="*/ 2420 h 284"/>
                                      <a:gd name="T4" fmla="+- 0 7941 5449"/>
                                      <a:gd name="T5" fmla="*/ T4 w 2492"/>
                                      <a:gd name="T6" fmla="+- 0 2420 2136"/>
                                      <a:gd name="T7" fmla="*/ 2420 h 284"/>
                                      <a:gd name="T8" fmla="+- 0 7941 5449"/>
                                      <a:gd name="T9" fmla="*/ T8 w 2492"/>
                                      <a:gd name="T10" fmla="+- 0 2136 2136"/>
                                      <a:gd name="T11" fmla="*/ 2136 h 284"/>
                                      <a:gd name="T12" fmla="+- 0 5449 5449"/>
                                      <a:gd name="T13" fmla="*/ T12 w 2492"/>
                                      <a:gd name="T14" fmla="+- 0 2136 2136"/>
                                      <a:gd name="T15" fmla="*/ 2136 h 284"/>
                                      <a:gd name="T16" fmla="+- 0 5449 5449"/>
                                      <a:gd name="T17" fmla="*/ T16 w 2492"/>
                                      <a:gd name="T18" fmla="+- 0 2420 2136"/>
                                      <a:gd name="T19" fmla="*/ 2420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92" h="284">
                                        <a:moveTo>
                                          <a:pt x="0" y="284"/>
                                        </a:moveTo>
                                        <a:lnTo>
                                          <a:pt x="2492" y="284"/>
                                        </a:lnTo>
                                        <a:lnTo>
                                          <a:pt x="249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0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28"/>
                                  <a:ext cx="2492" cy="284"/>
                                  <a:chOff x="10" y="1028"/>
                                  <a:chExt cx="2492" cy="284"/>
                                </a:xfrm>
                              </wpg:grpSpPr>
                              <wps:wsp>
                                <wps:cNvPr id="215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28"/>
                                    <a:ext cx="2492" cy="284"/>
                                  </a:xfrm>
                                  <a:custGeom>
                                    <a:avLst/>
                                    <a:gdLst>
                                      <a:gd name="T0" fmla="+- 0 5449 5449"/>
                                      <a:gd name="T1" fmla="*/ T0 w 2492"/>
                                      <a:gd name="T2" fmla="+- 0 2674 2391"/>
                                      <a:gd name="T3" fmla="*/ 2674 h 284"/>
                                      <a:gd name="T4" fmla="+- 0 7941 5449"/>
                                      <a:gd name="T5" fmla="*/ T4 w 2492"/>
                                      <a:gd name="T6" fmla="+- 0 2674 2391"/>
                                      <a:gd name="T7" fmla="*/ 2674 h 284"/>
                                      <a:gd name="T8" fmla="+- 0 7941 5449"/>
                                      <a:gd name="T9" fmla="*/ T8 w 2492"/>
                                      <a:gd name="T10" fmla="+- 0 2391 2391"/>
                                      <a:gd name="T11" fmla="*/ 2391 h 284"/>
                                      <a:gd name="T12" fmla="+- 0 5449 5449"/>
                                      <a:gd name="T13" fmla="*/ T12 w 2492"/>
                                      <a:gd name="T14" fmla="+- 0 2391 2391"/>
                                      <a:gd name="T15" fmla="*/ 2391 h 284"/>
                                      <a:gd name="T16" fmla="+- 0 5449 5449"/>
                                      <a:gd name="T17" fmla="*/ T16 w 2492"/>
                                      <a:gd name="T18" fmla="+- 0 2674 2391"/>
                                      <a:gd name="T19" fmla="*/ 2674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92" h="284">
                                        <a:moveTo>
                                          <a:pt x="0" y="283"/>
                                        </a:moveTo>
                                        <a:lnTo>
                                          <a:pt x="2492" y="283"/>
                                        </a:lnTo>
                                        <a:lnTo>
                                          <a:pt x="249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1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282"/>
                                  <a:ext cx="2492" cy="284"/>
                                  <a:chOff x="10" y="1282"/>
                                  <a:chExt cx="2492" cy="284"/>
                                </a:xfrm>
                              </wpg:grpSpPr>
                              <wps:wsp>
                                <wps:cNvPr id="214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282"/>
                                    <a:ext cx="2492" cy="284"/>
                                  </a:xfrm>
                                  <a:custGeom>
                                    <a:avLst/>
                                    <a:gdLst>
                                      <a:gd name="T0" fmla="+- 0 5449 5449"/>
                                      <a:gd name="T1" fmla="*/ T0 w 2492"/>
                                      <a:gd name="T2" fmla="+- 0 2928 2645"/>
                                      <a:gd name="T3" fmla="*/ 2928 h 284"/>
                                      <a:gd name="T4" fmla="+- 0 7941 5449"/>
                                      <a:gd name="T5" fmla="*/ T4 w 2492"/>
                                      <a:gd name="T6" fmla="+- 0 2928 2645"/>
                                      <a:gd name="T7" fmla="*/ 2928 h 284"/>
                                      <a:gd name="T8" fmla="+- 0 7941 5449"/>
                                      <a:gd name="T9" fmla="*/ T8 w 2492"/>
                                      <a:gd name="T10" fmla="+- 0 2645 2645"/>
                                      <a:gd name="T11" fmla="*/ 2645 h 284"/>
                                      <a:gd name="T12" fmla="+- 0 5449 5449"/>
                                      <a:gd name="T13" fmla="*/ T12 w 2492"/>
                                      <a:gd name="T14" fmla="+- 0 2645 2645"/>
                                      <a:gd name="T15" fmla="*/ 2645 h 284"/>
                                      <a:gd name="T16" fmla="+- 0 5449 5449"/>
                                      <a:gd name="T17" fmla="*/ T16 w 2492"/>
                                      <a:gd name="T18" fmla="+- 0 2928 2645"/>
                                      <a:gd name="T19" fmla="*/ 2928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92" h="284">
                                        <a:moveTo>
                                          <a:pt x="0" y="283"/>
                                        </a:moveTo>
                                        <a:lnTo>
                                          <a:pt x="2492" y="283"/>
                                        </a:lnTo>
                                        <a:lnTo>
                                          <a:pt x="249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534"/>
                                  <a:ext cx="2336" cy="284"/>
                                  <a:chOff x="10" y="1534"/>
                                  <a:chExt cx="2336" cy="284"/>
                                </a:xfrm>
                              </wpg:grpSpPr>
                              <wps:wsp>
                                <wps:cNvPr id="213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534"/>
                                    <a:ext cx="2336" cy="284"/>
                                  </a:xfrm>
                                  <a:custGeom>
                                    <a:avLst/>
                                    <a:gdLst>
                                      <a:gd name="T0" fmla="+- 0 5449 5449"/>
                                      <a:gd name="T1" fmla="*/ T0 w 2336"/>
                                      <a:gd name="T2" fmla="+- 0 3180 2897"/>
                                      <a:gd name="T3" fmla="*/ 3180 h 284"/>
                                      <a:gd name="T4" fmla="+- 0 7785 5449"/>
                                      <a:gd name="T5" fmla="*/ T4 w 2336"/>
                                      <a:gd name="T6" fmla="+- 0 3180 2897"/>
                                      <a:gd name="T7" fmla="*/ 3180 h 284"/>
                                      <a:gd name="T8" fmla="+- 0 7785 5449"/>
                                      <a:gd name="T9" fmla="*/ T8 w 2336"/>
                                      <a:gd name="T10" fmla="+- 0 2897 2897"/>
                                      <a:gd name="T11" fmla="*/ 2897 h 284"/>
                                      <a:gd name="T12" fmla="+- 0 5449 5449"/>
                                      <a:gd name="T13" fmla="*/ T12 w 2336"/>
                                      <a:gd name="T14" fmla="+- 0 2897 2897"/>
                                      <a:gd name="T15" fmla="*/ 2897 h 284"/>
                                      <a:gd name="T16" fmla="+- 0 5449 5449"/>
                                      <a:gd name="T17" fmla="*/ T16 w 2336"/>
                                      <a:gd name="T18" fmla="+- 0 3180 2897"/>
                                      <a:gd name="T19" fmla="*/ 3180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36" h="284">
                                        <a:moveTo>
                                          <a:pt x="0" y="283"/>
                                        </a:moveTo>
                                        <a:lnTo>
                                          <a:pt x="2336" y="283"/>
                                        </a:lnTo>
                                        <a:lnTo>
                                          <a:pt x="233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AF69C2" id="Group 86" o:spid="_x0000_s1026" style="position:absolute;margin-left:271.95pt;margin-top:68.15pt;width:125.6pt;height:91.4pt;z-index:-251651072;mso-position-horizontal-relative:page;mso-position-vertical-relative:page" coordorigin="10,10" coordsize="2492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">
                      <v:group id="Group 87" o:spid="_x0000_s1027" style="position:absolute;left:10;top:10;width:1580;height:284" coordorigin="10,10" coordsize="158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Freeform 88" o:spid="_x0000_s1028" style="position:absolute;left:10;top:10;width:1580;height:284;visibility:visible;mso-wrap-style:square;v-text-anchor:top" coordsize="158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EKsMA&#10;AADcAAAADwAAAGRycy9kb3ducmV2LnhtbESP0WrCQBRE3wv+w3KFvtVNRIpGVxFRkD4UmvgB1+w1&#10;iWbvht01pn/fFYQ+DjNzhlltBtOKnpxvLCtIJwkI4tLqhisFp+LwMQfhA7LG1jIp+CUPm/XobYWZ&#10;tg/+oT4PlYgQ9hkqqEPoMil9WZNBP7EdcfQu1hkMUbpKaoePCDetnCbJpzTYcFyosaNdTeUtvxsF&#10;++3X5dv0Vb7I7fzsTHGdubRQ6n08bJcgAg3hP/xqH7WCabqA5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kEKsMAAADcAAAADwAAAAAAAAAAAAAAAACYAgAAZHJzL2Rv&#10;d25yZXYueG1sUEsFBgAAAAAEAAQA9QAAAIgDAAAAAA==&#10;" path="m,283r1580,l1580,,,,,283xe" stroked="f">
                          <v:path arrowok="t" o:connecttype="custom" o:connectlocs="0,1656;1580,1656;1580,1373;0,1373;0,1656" o:connectangles="0,0,0,0,0"/>
                        </v:shape>
                      </v:group>
                      <v:group id="Group 89" o:spid="_x0000_s1029" style="position:absolute;left:10;top:265;width:2492;height:284" coordorigin="10,265" coordsize="249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<v:shape id="Freeform 90" o:spid="_x0000_s1030" style="position:absolute;left:10;top:265;width:2492;height:284;visibility:visible;mso-wrap-style:square;v-text-anchor:top" coordsize="249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ZwMQA&#10;AADcAAAADwAAAGRycy9kb3ducmV2LnhtbERPy2oCMRTdF/yHcIVuimachZRxovig1E2hWoUubyfX&#10;ZHByM05SnfbrzaLQ5eG8y0XvGnGlLtSeFUzGGQjiyuuajYLDx8voGUSIyBobz6TghwIs5oOHEgvt&#10;b7yj6z4akUI4FKjAxtgWUobKksMw9i1x4k6+cxgT7IzUHd5SuGtknmVT6bDm1GCxpbWl6rz/dgo+&#10;jV09rY+Op73fvuVfv+b1snlX6nHYL2cgIvXxX/zn3moF+SStTW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/mcDEAAAA3AAAAA8AAAAAAAAAAAAAAAAAmAIAAGRycy9k&#10;b3ducmV2LnhtbFBLBQYAAAAABAAEAPUAAACJAwAAAAA=&#10;" path="m,283r2492,l2492,,,,,283xe" stroked="f">
                          <v:path arrowok="t" o:connecttype="custom" o:connectlocs="0,1911;2492,1911;2492,1628;0,1628;0,1911" o:connectangles="0,0,0,0,0"/>
                        </v:shape>
                      </v:group>
                      <v:group id="Group 91" o:spid="_x0000_s1031" style="position:absolute;left:10;top:519;width:2492;height:284" coordorigin="10,519" coordsize="249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<v:shape id="Freeform 92" o:spid="_x0000_s1032" style="position:absolute;left:10;top:519;width:2492;height:284;visibility:visible;mso-wrap-style:square;v-text-anchor:top" coordsize="249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NsscA&#10;AADcAAAADwAAAGRycy9kb3ducmV2LnhtbESPT2sCMRTE74V+h/AKXopm3YOV1SitInoptP4Bj8/N&#10;a7J087Juom776ZtCocdhZn7DTOedq8WV2lB5VjAcZCCIS68rNgr2u1V/DCJEZI21Z1LwRQHms/u7&#10;KRba3/idrttoRIJwKFCBjbEppAylJYdh4Bvi5H341mFMsjVSt3hLcFfLPMtG0mHFacFiQwtL5ef2&#10;4hQcjX15XBwcjzq/ec1P32Z9Xr4p1XvonicgInXxP/zX3mgF+fAJfs+k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gDbLHAAAA3AAAAA8AAAAAAAAAAAAAAAAAmAIAAGRy&#10;cy9kb3ducmV2LnhtbFBLBQYAAAAABAAEAPUAAACMAwAAAAA=&#10;" path="m,283r2492,l2492,,,,,283xe" stroked="f">
                          <v:path arrowok="t" o:connecttype="custom" o:connectlocs="0,2165;2492,2165;2492,1882;0,1882;0,2165" o:connectangles="0,0,0,0,0"/>
                        </v:shape>
                      </v:group>
                      <v:group id="Group 93" o:spid="_x0000_s1033" style="position:absolute;left:10;top:773;width:2492;height:284" coordorigin="10,773" coordsize="249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<v:shape id="Freeform 94" o:spid="_x0000_s1034" style="position:absolute;left:10;top:773;width:2492;height:284;visibility:visible;mso-wrap-style:square;v-text-anchor:top" coordsize="249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oKcYA&#10;AADcAAAADwAAAGRycy9kb3ducmV2LnhtbESPT2sCMRTE74V+h/AKvZSadQ+LbI1SLaKXQv0HHp+b&#10;12Rx87LdpLrtp28KgsdhZn7DjKe9a8SZulB7VjAcZCCIK69rNgp228XzCESIyBobz6TghwJMJ/d3&#10;Yyy1v/CazptoRIJwKFGBjbEtpQyVJYdh4Fvi5H36zmFMsjNSd3hJcNfIPMsK6bDmtGCxpbml6rT5&#10;dgoOxs6e5nvHRe9X7/nx1yy/3j6UenzoX19AROrjLXxtr7SCfFjA/5l0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yoKcYAAADcAAAADwAAAAAAAAAAAAAAAACYAgAAZHJz&#10;L2Rvd25yZXYueG1sUEsFBgAAAAAEAAQA9QAAAIsDAAAAAA==&#10;" path="m,284r2492,l2492,,,,,284xe" stroked="f">
                          <v:path arrowok="t" o:connecttype="custom" o:connectlocs="0,2420;2492,2420;2492,2136;0,2136;0,2420" o:connectangles="0,0,0,0,0"/>
                        </v:shape>
                      </v:group>
                      <v:group id="Group 95" o:spid="_x0000_s1035" style="position:absolute;left:10;top:1028;width:2492;height:284" coordorigin="10,1028" coordsize="249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<v:shape id="Freeform 96" o:spid="_x0000_s1036" style="position:absolute;left:10;top:1028;width:2492;height:284;visibility:visible;mso-wrap-style:square;v-text-anchor:top" coordsize="249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42XscA&#10;AADcAAAADwAAAGRycy9kb3ducmV2LnhtbESPT2sCMRTE7wW/Q3iFXopmXajIapRqKfVSaP0DHp+b&#10;Z7K4edluUt320xuh0OMwM79hpvPO1eJMbag8KxgOMhDEpdcVGwXbzWt/DCJEZI21Z1LwQwHms97d&#10;FAvtL/xJ53U0IkE4FKjAxtgUUobSksMw8A1x8o6+dRiTbI3ULV4S3NUyz7KRdFhxWrDY0NJSeVp/&#10;OwV7YxePy53jUedX7/nh17x9vXwo9XDfPU9AROrif/ivvdIK8uET3M6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+Nl7HAAAA3AAAAA8AAAAAAAAAAAAAAAAAmAIAAGRy&#10;cy9kb3ducmV2LnhtbFBLBQYAAAAABAAEAPUAAACMAwAAAAA=&#10;" path="m,283r2492,l2492,,,,,283xe" stroked="f">
                          <v:path arrowok="t" o:connecttype="custom" o:connectlocs="0,2674;2492,2674;2492,2391;0,2391;0,2674" o:connectangles="0,0,0,0,0"/>
                        </v:shape>
                      </v:group>
                      <v:group id="Group 97" o:spid="_x0000_s1037" style="position:absolute;left:10;top:1282;width:2492;height:284" coordorigin="10,1282" coordsize="249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<v:shape id="Freeform 98" o:spid="_x0000_s1038" style="position:absolute;left:10;top:1282;width:2492;height:284;visibility:visible;mso-wrap-style:square;v-text-anchor:top" coordsize="249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TxccA&#10;AADcAAAADwAAAGRycy9kb3ducmV2LnhtbESPT2sCMRTE7wW/Q3iFXopmXYrIapRqKfVSaP0DHp+b&#10;Z7K4edluUt320xuh0OMwM79hpvPO1eJMbag8KxgOMhDEpdcVGwXbzWt/DCJEZI21Z1LwQwHms97d&#10;FAvtL/xJ53U0IkE4FKjAxtgUUobSksMw8A1x8o6+dRiTbI3ULV4S3NUyz7KRdFhxWrDY0NJSeVp/&#10;OwV7YxePy53jUedX7/nh17x9vXwo9XDfPU9AROrif/ivvdIK8uET3M6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yk8XHAAAA3AAAAA8AAAAAAAAAAAAAAAAAmAIAAGRy&#10;cy9kb3ducmV2LnhtbFBLBQYAAAAABAAEAPUAAACMAwAAAAA=&#10;" path="m,283r2492,l2492,,,,,283xe" stroked="f">
                          <v:path arrowok="t" o:connecttype="custom" o:connectlocs="0,2928;2492,2928;2492,2645;0,2645;0,2928" o:connectangles="0,0,0,0,0"/>
                        </v:shape>
                      </v:group>
                      <v:group id="Group 99" o:spid="_x0000_s1039" style="position:absolute;left:10;top:1534;width:2336;height:284" coordorigin="10,1534" coordsize="233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<v:shape id="Freeform 100" o:spid="_x0000_s1040" style="position:absolute;left:10;top:1534;width:2336;height:284;visibility:visible;mso-wrap-style:square;v-text-anchor:top" coordsize="233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ar8QA&#10;AADcAAAADwAAAGRycy9kb3ducmV2LnhtbESPQWsCMRSE74X+h/AKvdWsCqWuRimWopcequL5sXm7&#10;WUxels3ruvXXN4VCj8PMfMOsNmPwaqA+tZENTCcFKOIq2pYbA6fj+9MLqCTIFn1kMvBNCTbr+7sV&#10;ljZe+ZOGgzQqQziVaMCJdKXWqXIUME1iR5y9OvYBJcu+0bbHa4YHr2dF8awDtpwXHHa0dVRdDl/B&#10;wI4Xt4/zUZI4P9wWb77e7s+1MY8P4+sSlNAo/+G/9t4amE3n8HsmHwG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SGq/EAAAA3AAAAA8AAAAAAAAAAAAAAAAAmAIAAGRycy9k&#10;b3ducmV2LnhtbFBLBQYAAAAABAAEAPUAAACJAwAAAAA=&#10;" path="m,283r2336,l2336,,,,,283xe" stroked="f">
                          <v:path arrowok="t" o:connecttype="custom" o:connectlocs="0,3180;2336,3180;2336,2897;0,2897;0,318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FB62E9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44F3CF6" wp14:editId="5EE272DF">
                      <wp:simplePos x="0" y="0"/>
                      <wp:positionH relativeFrom="page">
                        <wp:posOffset>5208270</wp:posOffset>
                      </wp:positionH>
                      <wp:positionV relativeFrom="page">
                        <wp:posOffset>873125</wp:posOffset>
                      </wp:positionV>
                      <wp:extent cx="1731010" cy="685165"/>
                      <wp:effectExtent l="0" t="0" r="2540" b="635"/>
                      <wp:wrapNone/>
                      <wp:docPr id="196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731010" cy="685165"/>
                                <a:chOff x="10" y="10"/>
                                <a:chExt cx="2706" cy="1059"/>
                              </a:xfrm>
                            </wpg:grpSpPr>
                            <wpg:grpSp>
                              <wpg:cNvPr id="197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706" cy="284"/>
                                  <a:chOff x="10" y="10"/>
                                  <a:chExt cx="2706" cy="284"/>
                                </a:xfrm>
                              </wpg:grpSpPr>
                              <wps:wsp>
                                <wps:cNvPr id="204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706" cy="284"/>
                                  </a:xfrm>
                                  <a:custGeom>
                                    <a:avLst/>
                                    <a:gdLst>
                                      <a:gd name="T0" fmla="+- 0 8212 8212"/>
                                      <a:gd name="T1" fmla="*/ T0 w 2706"/>
                                      <a:gd name="T2" fmla="+- 0 1668 1385"/>
                                      <a:gd name="T3" fmla="*/ 1668 h 284"/>
                                      <a:gd name="T4" fmla="+- 0 10918 8212"/>
                                      <a:gd name="T5" fmla="*/ T4 w 2706"/>
                                      <a:gd name="T6" fmla="+- 0 1668 1385"/>
                                      <a:gd name="T7" fmla="*/ 1668 h 284"/>
                                      <a:gd name="T8" fmla="+- 0 10918 8212"/>
                                      <a:gd name="T9" fmla="*/ T8 w 2706"/>
                                      <a:gd name="T10" fmla="+- 0 1385 1385"/>
                                      <a:gd name="T11" fmla="*/ 1385 h 284"/>
                                      <a:gd name="T12" fmla="+- 0 8212 8212"/>
                                      <a:gd name="T13" fmla="*/ T12 w 2706"/>
                                      <a:gd name="T14" fmla="+- 0 1385 1385"/>
                                      <a:gd name="T15" fmla="*/ 1385 h 284"/>
                                      <a:gd name="T16" fmla="+- 0 8212 8212"/>
                                      <a:gd name="T17" fmla="*/ T16 w 2706"/>
                                      <a:gd name="T18" fmla="+- 0 1668 1385"/>
                                      <a:gd name="T19" fmla="*/ 1668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706" h="284">
                                        <a:moveTo>
                                          <a:pt x="0" y="283"/>
                                        </a:moveTo>
                                        <a:lnTo>
                                          <a:pt x="2706" y="283"/>
                                        </a:lnTo>
                                        <a:lnTo>
                                          <a:pt x="27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267"/>
                                  <a:ext cx="2706" cy="284"/>
                                  <a:chOff x="10" y="267"/>
                                  <a:chExt cx="2706" cy="284"/>
                                </a:xfrm>
                              </wpg:grpSpPr>
                              <wps:wsp>
                                <wps:cNvPr id="203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267"/>
                                    <a:ext cx="2706" cy="284"/>
                                  </a:xfrm>
                                  <a:custGeom>
                                    <a:avLst/>
                                    <a:gdLst>
                                      <a:gd name="T0" fmla="+- 0 8212 8212"/>
                                      <a:gd name="T1" fmla="*/ T0 w 2706"/>
                                      <a:gd name="T2" fmla="+- 0 1925 1642"/>
                                      <a:gd name="T3" fmla="*/ 1925 h 284"/>
                                      <a:gd name="T4" fmla="+- 0 10918 8212"/>
                                      <a:gd name="T5" fmla="*/ T4 w 2706"/>
                                      <a:gd name="T6" fmla="+- 0 1925 1642"/>
                                      <a:gd name="T7" fmla="*/ 1925 h 284"/>
                                      <a:gd name="T8" fmla="+- 0 10918 8212"/>
                                      <a:gd name="T9" fmla="*/ T8 w 2706"/>
                                      <a:gd name="T10" fmla="+- 0 1642 1642"/>
                                      <a:gd name="T11" fmla="*/ 1642 h 284"/>
                                      <a:gd name="T12" fmla="+- 0 8212 8212"/>
                                      <a:gd name="T13" fmla="*/ T12 w 2706"/>
                                      <a:gd name="T14" fmla="+- 0 1642 1642"/>
                                      <a:gd name="T15" fmla="*/ 1642 h 284"/>
                                      <a:gd name="T16" fmla="+- 0 8212 8212"/>
                                      <a:gd name="T17" fmla="*/ T16 w 2706"/>
                                      <a:gd name="T18" fmla="+- 0 1925 1642"/>
                                      <a:gd name="T19" fmla="*/ 1925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706" h="284">
                                        <a:moveTo>
                                          <a:pt x="0" y="283"/>
                                        </a:moveTo>
                                        <a:lnTo>
                                          <a:pt x="2706" y="283"/>
                                        </a:lnTo>
                                        <a:lnTo>
                                          <a:pt x="27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9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526"/>
                                  <a:ext cx="2706" cy="284"/>
                                  <a:chOff x="10" y="526"/>
                                  <a:chExt cx="2706" cy="284"/>
                                </a:xfrm>
                              </wpg:grpSpPr>
                              <wps:wsp>
                                <wps:cNvPr id="202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526"/>
                                    <a:ext cx="2706" cy="284"/>
                                  </a:xfrm>
                                  <a:custGeom>
                                    <a:avLst/>
                                    <a:gdLst>
                                      <a:gd name="T0" fmla="+- 0 8212 8212"/>
                                      <a:gd name="T1" fmla="*/ T0 w 2706"/>
                                      <a:gd name="T2" fmla="+- 0 2184 1901"/>
                                      <a:gd name="T3" fmla="*/ 2184 h 284"/>
                                      <a:gd name="T4" fmla="+- 0 10918 8212"/>
                                      <a:gd name="T5" fmla="*/ T4 w 2706"/>
                                      <a:gd name="T6" fmla="+- 0 2184 1901"/>
                                      <a:gd name="T7" fmla="*/ 2184 h 284"/>
                                      <a:gd name="T8" fmla="+- 0 10918 8212"/>
                                      <a:gd name="T9" fmla="*/ T8 w 2706"/>
                                      <a:gd name="T10" fmla="+- 0 1901 1901"/>
                                      <a:gd name="T11" fmla="*/ 1901 h 284"/>
                                      <a:gd name="T12" fmla="+- 0 8212 8212"/>
                                      <a:gd name="T13" fmla="*/ T12 w 2706"/>
                                      <a:gd name="T14" fmla="+- 0 1901 1901"/>
                                      <a:gd name="T15" fmla="*/ 1901 h 284"/>
                                      <a:gd name="T16" fmla="+- 0 8212 8212"/>
                                      <a:gd name="T17" fmla="*/ T16 w 2706"/>
                                      <a:gd name="T18" fmla="+- 0 2184 1901"/>
                                      <a:gd name="T19" fmla="*/ 2184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706" h="284">
                                        <a:moveTo>
                                          <a:pt x="0" y="283"/>
                                        </a:moveTo>
                                        <a:lnTo>
                                          <a:pt x="2706" y="283"/>
                                        </a:lnTo>
                                        <a:lnTo>
                                          <a:pt x="27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0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785"/>
                                  <a:ext cx="2079" cy="284"/>
                                  <a:chOff x="10" y="785"/>
                                  <a:chExt cx="2079" cy="284"/>
                                </a:xfrm>
                              </wpg:grpSpPr>
                              <wps:wsp>
                                <wps:cNvPr id="201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785"/>
                                    <a:ext cx="2079" cy="284"/>
                                  </a:xfrm>
                                  <a:custGeom>
                                    <a:avLst/>
                                    <a:gdLst>
                                      <a:gd name="T0" fmla="+- 0 8212 8212"/>
                                      <a:gd name="T1" fmla="*/ T0 w 2079"/>
                                      <a:gd name="T2" fmla="+- 0 2444 2160"/>
                                      <a:gd name="T3" fmla="*/ 2444 h 284"/>
                                      <a:gd name="T4" fmla="+- 0 10291 8212"/>
                                      <a:gd name="T5" fmla="*/ T4 w 2079"/>
                                      <a:gd name="T6" fmla="+- 0 2444 2160"/>
                                      <a:gd name="T7" fmla="*/ 2444 h 284"/>
                                      <a:gd name="T8" fmla="+- 0 10291 8212"/>
                                      <a:gd name="T9" fmla="*/ T8 w 2079"/>
                                      <a:gd name="T10" fmla="+- 0 2160 2160"/>
                                      <a:gd name="T11" fmla="*/ 2160 h 284"/>
                                      <a:gd name="T12" fmla="+- 0 8212 8212"/>
                                      <a:gd name="T13" fmla="*/ T12 w 2079"/>
                                      <a:gd name="T14" fmla="+- 0 2160 2160"/>
                                      <a:gd name="T15" fmla="*/ 2160 h 284"/>
                                      <a:gd name="T16" fmla="+- 0 8212 8212"/>
                                      <a:gd name="T17" fmla="*/ T16 w 2079"/>
                                      <a:gd name="T18" fmla="+- 0 2444 2160"/>
                                      <a:gd name="T19" fmla="*/ 2444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9" h="284">
                                        <a:moveTo>
                                          <a:pt x="0" y="284"/>
                                        </a:moveTo>
                                        <a:lnTo>
                                          <a:pt x="2079" y="284"/>
                                        </a:lnTo>
                                        <a:lnTo>
                                          <a:pt x="207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0C83A0" id="Group 101" o:spid="_x0000_s1026" style="position:absolute;margin-left:410.1pt;margin-top:68.75pt;width:136.3pt;height:53.95pt;z-index:-251650048;mso-position-horizontal-relative:page;mso-position-vertical-relative:page" coordorigin="10,10" coordsize="2706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">
                      <v:group id="Group 102" o:spid="_x0000_s1027" style="position:absolute;left:10;top:10;width:2706;height:284" coordorigin="10,10" coordsize="270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<v:shape id="Freeform 103" o:spid="_x0000_s1028" style="position:absolute;left:10;top:10;width:2706;height:284;visibility:visible;mso-wrap-style:square;v-text-anchor:top" coordsize="270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DL8MA&#10;AADcAAAADwAAAGRycy9kb3ducmV2LnhtbESPT2vCQBTE7wW/w/IEb3Wj2FSiq1hpSa9NBa+P7DMJ&#10;Zt+G3TV/vn23UOhxmJnfMPvjaFrRk/ONZQWrZQKCuLS64UrB5fvjeQvCB2SNrWVSMJGH42H2tMdM&#10;24G/qC9CJSKEfYYK6hC6TEpf1mTQL21HHL2bdQZDlK6S2uEQ4aaV6yRJpcGG40KNHZ1rKu/Fwyh4&#10;vb888rf27PgyXdOuyKd3W0xKLebjaQci0Bj+w3/tT61gnWzg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cDL8MAAADcAAAADwAAAAAAAAAAAAAAAACYAgAAZHJzL2Rv&#10;d25yZXYueG1sUEsFBgAAAAAEAAQA9QAAAIgDAAAAAA==&#10;" path="m,283r2706,l2706,,,,,283xe" stroked="f">
                          <v:path arrowok="t" o:connecttype="custom" o:connectlocs="0,1668;2706,1668;2706,1385;0,1385;0,1668" o:connectangles="0,0,0,0,0"/>
                        </v:shape>
                      </v:group>
                      <v:group id="Group 104" o:spid="_x0000_s1029" style="position:absolute;left:10;top:267;width:2706;height:284" coordorigin="10,267" coordsize="270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Freeform 105" o:spid="_x0000_s1030" style="position:absolute;left:10;top:267;width:2706;height:284;visibility:visible;mso-wrap-style:square;v-text-anchor:top" coordsize="270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6bW8MA&#10;AADcAAAADwAAAGRycy9kb3ducmV2LnhtbESPT2vCQBTE7wW/w/IEb3Wj0lSiq1hpSa9NBa+P7DMJ&#10;Zt+G3TV/vn23UOhxmJnfMPvjaFrRk/ONZQWrZQKCuLS64UrB5fvjeQvCB2SNrWVSMJGH42H2tMdM&#10;24G/qC9CJSKEfYYK6hC6TEpf1mTQL21HHL2bdQZDlK6S2uEQ4aaV6yRJpcGG40KNHZ1rKu/Fwyh4&#10;vb888rf27PgyXdOuyKd3W0xKLebjaQci0Bj+w3/tT61gnWzg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6bW8MAAADcAAAADwAAAAAAAAAAAAAAAACYAgAAZHJzL2Rv&#10;d25yZXYueG1sUEsFBgAAAAAEAAQA9QAAAIgDAAAAAA==&#10;" path="m,283r2706,l2706,,,,,283xe" stroked="f">
                          <v:path arrowok="t" o:connecttype="custom" o:connectlocs="0,1925;2706,1925;2706,1642;0,1642;0,1925" o:connectangles="0,0,0,0,0"/>
                        </v:shape>
                      </v:group>
                      <v:group id="Group 106" o:spid="_x0000_s1031" style="position:absolute;left:10;top:526;width:2706;height:284" coordorigin="10,526" coordsize="270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shape id="Freeform 107" o:spid="_x0000_s1032" style="position:absolute;left:10;top:526;width:2706;height:284;visibility:visible;mso-wrap-style:square;v-text-anchor:top" coordsize="270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+wMMA&#10;AADcAAAADwAAAGRycy9kb3ducmV2LnhtbESPzWrDMBCE74W+g9hCb41cQ9PgRAlNSHGudQK5LtbG&#10;NrFWRpL/3r4KFHocZuYbZrObTCsGcr6xrOB9kYAgLq1uuFJwOX+/rUD4gKyxtUwKZvKw2z4/bTDT&#10;duQfGopQiQhhn6GCOoQuk9KXNRn0C9sRR+9mncEQpaukdjhGuGllmiRLabDhuFBjR4eaynvRGwWf&#10;948+37cHx5f5uuyKfD7aYlbq9WX6WoMINIX/8F/7pBWkSQqP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I+wMMAAADcAAAADwAAAAAAAAAAAAAAAACYAgAAZHJzL2Rv&#10;d25yZXYueG1sUEsFBgAAAAAEAAQA9QAAAIgDAAAAAA==&#10;" path="m,283r2706,l2706,,,,,283xe" stroked="f">
                          <v:path arrowok="t" o:connecttype="custom" o:connectlocs="0,2184;2706,2184;2706,1901;0,1901;0,2184" o:connectangles="0,0,0,0,0"/>
                        </v:shape>
                      </v:group>
                      <v:group id="Group 108" o:spid="_x0000_s1033" style="position:absolute;left:10;top:785;width:2079;height:284" coordorigin="10,785" coordsize="207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<v:shape id="Freeform 109" o:spid="_x0000_s1034" style="position:absolute;left:10;top:785;width:2079;height:284;visibility:visible;mso-wrap-style:square;v-text-anchor:top" coordsize="207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dK8UA&#10;AADcAAAADwAAAGRycy9kb3ducmV2LnhtbESPT2vCQBTE7wW/w/IEb3UTkVKim+CfFnortQU9PrPP&#10;JJp9G3dXk377bqHQ4zAzv2GWxWBacSfnG8sK0mkCgri0uuFKwdfn6+MzCB+QNbaWScE3eSjy0cMS&#10;M217/qD7LlQiQthnqKAOocuk9GVNBv3UdsTRO1lnMETpKqkd9hFuWjlLkidpsOG4UGNHm5rKy+5m&#10;FMj1davXp/R8vL1fX+bV3u37g1NqMh5WCxCBhvAf/mu/aQWzJIX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t0rxQAAANwAAAAPAAAAAAAAAAAAAAAAAJgCAABkcnMv&#10;ZG93bnJldi54bWxQSwUGAAAAAAQABAD1AAAAigMAAAAA&#10;" path="m,284r2079,l2079,,,,,284xe" stroked="f">
                          <v:path arrowok="t" o:connecttype="custom" o:connectlocs="0,2444;2079,2444;2079,2160;0,2160;0,2444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FB62E9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305DB61F" wp14:editId="16208653">
                      <wp:simplePos x="0" y="0"/>
                      <wp:positionH relativeFrom="page">
                        <wp:posOffset>1169035</wp:posOffset>
                      </wp:positionH>
                      <wp:positionV relativeFrom="page">
                        <wp:posOffset>2354580</wp:posOffset>
                      </wp:positionV>
                      <wp:extent cx="506095" cy="180340"/>
                      <wp:effectExtent l="0" t="0" r="8255" b="0"/>
                      <wp:wrapNone/>
                      <wp:docPr id="194" name="Group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06095" cy="180340"/>
                                <a:chOff x="0" y="0"/>
                                <a:chExt cx="797" cy="284"/>
                              </a:xfrm>
                            </wpg:grpSpPr>
                            <wps:wsp>
                              <wps:cNvPr id="195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97" cy="284"/>
                                </a:xfrm>
                                <a:custGeom>
                                  <a:avLst/>
                                  <a:gdLst>
                                    <a:gd name="T0" fmla="+- 0 1841 1841"/>
                                    <a:gd name="T1" fmla="*/ T0 w 797"/>
                                    <a:gd name="T2" fmla="+- 0 3992 3708"/>
                                    <a:gd name="T3" fmla="*/ 3992 h 284"/>
                                    <a:gd name="T4" fmla="+- 0 2638 1841"/>
                                    <a:gd name="T5" fmla="*/ T4 w 797"/>
                                    <a:gd name="T6" fmla="+- 0 3992 3708"/>
                                    <a:gd name="T7" fmla="*/ 3992 h 284"/>
                                    <a:gd name="T8" fmla="+- 0 2638 1841"/>
                                    <a:gd name="T9" fmla="*/ T8 w 797"/>
                                    <a:gd name="T10" fmla="+- 0 3708 3708"/>
                                    <a:gd name="T11" fmla="*/ 3708 h 284"/>
                                    <a:gd name="T12" fmla="+- 0 1841 1841"/>
                                    <a:gd name="T13" fmla="*/ T12 w 797"/>
                                    <a:gd name="T14" fmla="+- 0 3708 3708"/>
                                    <a:gd name="T15" fmla="*/ 3708 h 284"/>
                                    <a:gd name="T16" fmla="+- 0 1841 1841"/>
                                    <a:gd name="T17" fmla="*/ T16 w 797"/>
                                    <a:gd name="T18" fmla="+- 0 3992 3708"/>
                                    <a:gd name="T19" fmla="*/ 3992 h 2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97" h="284">
                                      <a:moveTo>
                                        <a:pt x="0" y="284"/>
                                      </a:moveTo>
                                      <a:lnTo>
                                        <a:pt x="797" y="284"/>
                                      </a:lnTo>
                                      <a:lnTo>
                                        <a:pt x="7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7065F4" id="Group 110" o:spid="_x0000_s1026" style="position:absolute;margin-left:92.05pt;margin-top:185.4pt;width:39.85pt;height:14.2pt;z-index:-251649024;mso-position-horizontal-relative:page;mso-position-vertical-relative:page" coordsize="79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">
                      <v:shape id="Freeform 111" o:spid="_x0000_s1027" style="position:absolute;width:797;height:284;visibility:visible;mso-wrap-style:square;v-text-anchor:top" coordsize="79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uosMEA&#10;AADcAAAADwAAAGRycy9kb3ducmV2LnhtbERPS4vCMBC+C/6HMIK3NVVQ1q5RRBE8aPGxe59txrbY&#10;TEoT2/rvzcKCt/n4nrNYdaYUDdWusKxgPIpAEKdWF5wp+L7uPj5BOI+ssbRMCp7kYLXs9xYYa9vy&#10;mZqLz0QIYRejgtz7KpbSpTkZdCNbEQfuZmuDPsA6k7rGNoSbUk6iaCYNFhwacqxok1N6vzyMgt/t&#10;8ZH8uFPbTHcJrg9PPJ6SmVLDQbf+AuGp82/xv3uvw/z5FP6eC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bqLDBAAAA3AAAAA8AAAAAAAAAAAAAAAAAmAIAAGRycy9kb3du&#10;cmV2LnhtbFBLBQYAAAAABAAEAPUAAACGAwAAAAA=&#10;" path="m,284r797,l797,,,,,284xe" stroked="f">
                        <v:path arrowok="t" o:connecttype="custom" o:connectlocs="0,3992;797,3992;797,3708;0,3708;0,399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B62E9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78CDE76E" wp14:editId="0E345988">
                      <wp:simplePos x="0" y="0"/>
                      <wp:positionH relativeFrom="page">
                        <wp:posOffset>609600</wp:posOffset>
                      </wp:positionH>
                      <wp:positionV relativeFrom="page">
                        <wp:posOffset>9210675</wp:posOffset>
                      </wp:positionV>
                      <wp:extent cx="2072640" cy="555625"/>
                      <wp:effectExtent l="0" t="0" r="0" b="0"/>
                      <wp:wrapNone/>
                      <wp:docPr id="187" name="Group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72640" cy="555625"/>
                                <a:chOff x="10" y="10"/>
                                <a:chExt cx="3244" cy="855"/>
                              </a:xfrm>
                            </wpg:grpSpPr>
                            <wpg:grpSp>
                              <wpg:cNvPr id="188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2" y="10"/>
                                  <a:ext cx="250" cy="298"/>
                                  <a:chOff x="742" y="10"/>
                                  <a:chExt cx="250" cy="298"/>
                                </a:xfrm>
                              </wpg:grpSpPr>
                              <wps:wsp>
                                <wps:cNvPr id="193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2" y="10"/>
                                    <a:ext cx="250" cy="298"/>
                                  </a:xfrm>
                                  <a:custGeom>
                                    <a:avLst/>
                                    <a:gdLst>
                                      <a:gd name="T0" fmla="+- 0 1702 1702"/>
                                      <a:gd name="T1" fmla="*/ T0 w 250"/>
                                      <a:gd name="T2" fmla="+- 0 14813 14515"/>
                                      <a:gd name="T3" fmla="*/ 14813 h 298"/>
                                      <a:gd name="T4" fmla="+- 0 1952 1702"/>
                                      <a:gd name="T5" fmla="*/ T4 w 250"/>
                                      <a:gd name="T6" fmla="+- 0 14813 14515"/>
                                      <a:gd name="T7" fmla="*/ 14813 h 298"/>
                                      <a:gd name="T8" fmla="+- 0 1952 1702"/>
                                      <a:gd name="T9" fmla="*/ T8 w 250"/>
                                      <a:gd name="T10" fmla="+- 0 14515 14515"/>
                                      <a:gd name="T11" fmla="*/ 14515 h 298"/>
                                      <a:gd name="T12" fmla="+- 0 1702 1702"/>
                                      <a:gd name="T13" fmla="*/ T12 w 250"/>
                                      <a:gd name="T14" fmla="+- 0 14515 14515"/>
                                      <a:gd name="T15" fmla="*/ 14515 h 298"/>
                                      <a:gd name="T16" fmla="+- 0 1702 1702"/>
                                      <a:gd name="T17" fmla="*/ T16 w 250"/>
                                      <a:gd name="T18" fmla="+- 0 14813 14515"/>
                                      <a:gd name="T19" fmla="*/ 14813 h 2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50" h="298">
                                        <a:moveTo>
                                          <a:pt x="0" y="298"/>
                                        </a:moveTo>
                                        <a:lnTo>
                                          <a:pt x="250" y="298"/>
                                        </a:lnTo>
                                        <a:lnTo>
                                          <a:pt x="25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9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289"/>
                                  <a:ext cx="3244" cy="298"/>
                                  <a:chOff x="10" y="289"/>
                                  <a:chExt cx="3244" cy="298"/>
                                </a:xfrm>
                              </wpg:grpSpPr>
                              <wps:wsp>
                                <wps:cNvPr id="192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289"/>
                                    <a:ext cx="3244" cy="298"/>
                                  </a:xfrm>
                                  <a:custGeom>
                                    <a:avLst/>
                                    <a:gdLst>
                                      <a:gd name="T0" fmla="+- 0 970 970"/>
                                      <a:gd name="T1" fmla="*/ T0 w 3244"/>
                                      <a:gd name="T2" fmla="+- 0 15091 14794"/>
                                      <a:gd name="T3" fmla="*/ 15091 h 298"/>
                                      <a:gd name="T4" fmla="+- 0 4213 970"/>
                                      <a:gd name="T5" fmla="*/ T4 w 3244"/>
                                      <a:gd name="T6" fmla="+- 0 15091 14794"/>
                                      <a:gd name="T7" fmla="*/ 15091 h 298"/>
                                      <a:gd name="T8" fmla="+- 0 4213 970"/>
                                      <a:gd name="T9" fmla="*/ T8 w 3244"/>
                                      <a:gd name="T10" fmla="+- 0 14794 14794"/>
                                      <a:gd name="T11" fmla="*/ 14794 h 298"/>
                                      <a:gd name="T12" fmla="+- 0 970 970"/>
                                      <a:gd name="T13" fmla="*/ T12 w 3244"/>
                                      <a:gd name="T14" fmla="+- 0 14794 14794"/>
                                      <a:gd name="T15" fmla="*/ 14794 h 298"/>
                                      <a:gd name="T16" fmla="+- 0 970 970"/>
                                      <a:gd name="T17" fmla="*/ T16 w 3244"/>
                                      <a:gd name="T18" fmla="+- 0 15091 14794"/>
                                      <a:gd name="T19" fmla="*/ 15091 h 2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244" h="298">
                                        <a:moveTo>
                                          <a:pt x="0" y="297"/>
                                        </a:moveTo>
                                        <a:lnTo>
                                          <a:pt x="3243" y="297"/>
                                        </a:lnTo>
                                        <a:lnTo>
                                          <a:pt x="32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567"/>
                                  <a:ext cx="3148" cy="298"/>
                                  <a:chOff x="10" y="567"/>
                                  <a:chExt cx="3148" cy="298"/>
                                </a:xfrm>
                              </wpg:grpSpPr>
                              <wps:wsp>
                                <wps:cNvPr id="191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567"/>
                                    <a:ext cx="3148" cy="298"/>
                                  </a:xfrm>
                                  <a:custGeom>
                                    <a:avLst/>
                                    <a:gdLst>
                                      <a:gd name="T0" fmla="+- 0 970 970"/>
                                      <a:gd name="T1" fmla="*/ T0 w 3148"/>
                                      <a:gd name="T2" fmla="+- 0 15370 15072"/>
                                      <a:gd name="T3" fmla="*/ 15370 h 298"/>
                                      <a:gd name="T4" fmla="+- 0 4117 970"/>
                                      <a:gd name="T5" fmla="*/ T4 w 3148"/>
                                      <a:gd name="T6" fmla="+- 0 15370 15072"/>
                                      <a:gd name="T7" fmla="*/ 15370 h 298"/>
                                      <a:gd name="T8" fmla="+- 0 4117 970"/>
                                      <a:gd name="T9" fmla="*/ T8 w 3148"/>
                                      <a:gd name="T10" fmla="+- 0 15072 15072"/>
                                      <a:gd name="T11" fmla="*/ 15072 h 298"/>
                                      <a:gd name="T12" fmla="+- 0 970 970"/>
                                      <a:gd name="T13" fmla="*/ T12 w 3148"/>
                                      <a:gd name="T14" fmla="+- 0 15072 15072"/>
                                      <a:gd name="T15" fmla="*/ 15072 h 298"/>
                                      <a:gd name="T16" fmla="+- 0 970 970"/>
                                      <a:gd name="T17" fmla="*/ T16 w 3148"/>
                                      <a:gd name="T18" fmla="+- 0 15370 15072"/>
                                      <a:gd name="T19" fmla="*/ 15370 h 2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148" h="298">
                                        <a:moveTo>
                                          <a:pt x="0" y="298"/>
                                        </a:moveTo>
                                        <a:lnTo>
                                          <a:pt x="3147" y="298"/>
                                        </a:lnTo>
                                        <a:lnTo>
                                          <a:pt x="314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710B35" id="Group 137" o:spid="_x0000_s1026" style="position:absolute;margin-left:48pt;margin-top:725.25pt;width:163.2pt;height:43.75pt;z-index:-251644928;mso-position-horizontal-relative:page;mso-position-vertical-relative:page" coordorigin="10,10" coordsize="3244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">
                      <v:group id="Group 138" o:spid="_x0000_s1027" style="position:absolute;left:742;top:10;width:250;height:298" coordorigin="742,10" coordsize="25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139" o:spid="_x0000_s1028" style="position:absolute;left:742;top:10;width:250;height:298;visibility:visible;mso-wrap-style:square;v-text-anchor:top" coordsize="25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wucAA&#10;AADcAAAADwAAAGRycy9kb3ducmV2LnhtbERPzYrCMBC+C75DGMGLaKqiaDWKCILgQVZ9gKEZ22oz&#10;KUnU6tNvFoS9zcf3O8t1YyrxJOdLywqGgwQEcWZ1ybmCy3nXn4HwAVljZZkUvMnDetVuLTHV9sU/&#10;9DyFXMQQ9ikqKEKoUyl9VpBBP7A1ceSu1hkMEbpcaoevGG4qOUqSqTRYcmwosKZtQdn99DAK8uu7&#10;mhwvh96Eps7Oubx9xoebUt1Os1mACNSEf/HXvddx/nwMf8/E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gwucAAAADcAAAADwAAAAAAAAAAAAAAAACYAgAAZHJzL2Rvd25y&#10;ZXYueG1sUEsFBgAAAAAEAAQA9QAAAIUDAAAAAA==&#10;" path="m,298r250,l250,,,,,298xe" stroked="f">
                          <v:path arrowok="t" o:connecttype="custom" o:connectlocs="0,14813;250,14813;250,14515;0,14515;0,14813" o:connectangles="0,0,0,0,0"/>
                        </v:shape>
                      </v:group>
                      <v:group id="Group 140" o:spid="_x0000_s1029" style="position:absolute;left:10;top:289;width:3244;height:298" coordorigin="10,289" coordsize="3244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<v:shape id="Freeform 141" o:spid="_x0000_s1030" style="position:absolute;left:10;top:289;width:3244;height:298;visibility:visible;mso-wrap-style:square;v-text-anchor:top" coordsize="3244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p/cAA&#10;AADcAAAADwAAAGRycy9kb3ducmV2LnhtbERPTYvCMBC9C/6HMAveNF0VrdUoKizozbrrfWjGNthM&#10;ShO1/vvNwoK3ebzPWW06W4sHtd44VvA5SkAQF04bLhX8fH8NUxA+IGusHZOCF3nYrPu9FWbaPTmn&#10;xzmUIoawz1BBFUKTSemLiiz6kWuII3d1rcUQYVtK3eIzhttajpNkJi0ajg0VNrSvqLid71bB9DZ/&#10;7VJjjmkx0ZdTnZ+OvCuVGnx02yWIQF14i//dBx3nL8bw90y8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xp/cAAAADcAAAADwAAAAAAAAAAAAAAAACYAgAAZHJzL2Rvd25y&#10;ZXYueG1sUEsFBgAAAAAEAAQA9QAAAIUDAAAAAA==&#10;" path="m,297r3243,l3243,,,,,297xe" stroked="f">
                          <v:path arrowok="t" o:connecttype="custom" o:connectlocs="0,15091;3243,15091;3243,14794;0,14794;0,15091" o:connectangles="0,0,0,0,0"/>
                        </v:shape>
                      </v:group>
                      <v:group id="Group 142" o:spid="_x0000_s1031" style="position:absolute;left:10;top:567;width:3148;height:298" coordorigin="10,567" coordsize="3148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143" o:spid="_x0000_s1032" style="position:absolute;left:10;top:567;width:3148;height:298;visibility:visible;mso-wrap-style:square;v-text-anchor:top" coordsize="314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qsMA&#10;AADcAAAADwAAAGRycy9kb3ducmV2LnhtbERPzWrCQBC+C77DMkIvopv0UDS6ipYKpT2IPw8wZsck&#10;JjsbsmuMffquIHibj+935svOVKKlxhWWFcTjCARxanXBmYLjYTOagHAeWWNlmRTcycFy0e/NMdH2&#10;xjtq9z4TIYRdggpy7+tESpfmZNCNbU0cuLNtDPoAm0zqBm8h3FTyPYo+pMGCQ0OONX3mlJb7q1Hw&#10;1+E2+x2uv9offdrey7i8VFQq9TboVjMQnjr/Ej/d3zrMn8bweCZc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LNqsMAAADcAAAADwAAAAAAAAAAAAAAAACYAgAAZHJzL2Rv&#10;d25yZXYueG1sUEsFBgAAAAAEAAQA9QAAAIgDAAAAAA==&#10;" path="m,298r3147,l3147,,,,,298xe" stroked="f">
                          <v:path arrowok="t" o:connecttype="custom" o:connectlocs="0,15370;3147,15370;3147,15072;0,15072;0,1537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FB62E9">
              <w:rPr>
                <w:rFonts w:ascii="Times New Roman"/>
                <w:spacing w:val="-1"/>
                <w:sz w:val="24"/>
              </w:rPr>
              <w:t>II</w:t>
            </w:r>
          </w:p>
          <w:p w:rsidR="00FB62E9" w:rsidRPr="00FB62E9" w:rsidRDefault="00FB62E9" w:rsidP="00FB62E9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2E9">
              <w:rPr>
                <w:rFonts w:ascii="Times New Roman"/>
                <w:spacing w:val="-1"/>
                <w:sz w:val="24"/>
              </w:rPr>
              <w:t xml:space="preserve">(5- </w:t>
            </w:r>
            <w:r w:rsidRPr="00FB62E9">
              <w:rPr>
                <w:rFonts w:ascii="Times New Roman"/>
                <w:sz w:val="24"/>
              </w:rPr>
              <w:t>9</w:t>
            </w:r>
          </w:p>
          <w:p w:rsidR="00FB62E9" w:rsidRPr="00FB62E9" w:rsidRDefault="00FB62E9" w:rsidP="00FB62E9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62E9"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  <w:r w:rsidRPr="00FB62E9"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FB62E9" w:rsidRDefault="00FB62E9" w:rsidP="00FB62E9">
            <w:pPr>
              <w:spacing w:before="1" w:line="252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Усвоение обучаемыми</w:t>
            </w:r>
            <w:r w:rsidRPr="00FB62E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конкретных</w:t>
            </w:r>
          </w:p>
          <w:p w:rsidR="00FB62E9" w:rsidRPr="00FB62E9" w:rsidRDefault="00FB62E9" w:rsidP="00FB62E9">
            <w:pPr>
              <w:tabs>
                <w:tab w:val="left" w:pos="1173"/>
                <w:tab w:val="left" w:pos="1562"/>
                <w:tab w:val="left" w:pos="1802"/>
              </w:tabs>
              <w:spacing w:line="216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элементов</w:t>
            </w:r>
            <w:r w:rsidRPr="00FB62E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опыта,</w:t>
            </w:r>
            <w:r w:rsidRPr="00FB62E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B62E9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FB62E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отдельного</w:t>
            </w:r>
            <w:r w:rsidRPr="00FB62E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объединения</w:t>
            </w:r>
            <w:r w:rsidRPr="00FB62E9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B62E9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знаний,</w:t>
            </w:r>
            <w:r w:rsidRPr="00FB62E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умений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навыков,</w:t>
            </w:r>
            <w:r w:rsidRPr="00FB62E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w w:val="75"/>
                <w:sz w:val="24"/>
                <w:lang w:val="ru-RU"/>
              </w:rPr>
              <w:t>опыта</w:t>
            </w:r>
            <w:r w:rsidRPr="00FB62E9">
              <w:rPr>
                <w:rFonts w:ascii="Times New Roman" w:hAnsi="Times New Roman"/>
                <w:w w:val="75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w w:val="75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pacing w:val="-1"/>
                <w:w w:val="75"/>
                <w:sz w:val="24"/>
                <w:lang w:val="ru-RU"/>
              </w:rPr>
              <w:t>решения</w:t>
            </w: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FB62E9" w:rsidRDefault="00FB62E9" w:rsidP="00FB62E9">
            <w:pPr>
              <w:tabs>
                <w:tab w:val="left" w:pos="600"/>
                <w:tab w:val="left" w:pos="969"/>
                <w:tab w:val="left" w:pos="1140"/>
                <w:tab w:val="left" w:pos="1522"/>
                <w:tab w:val="left" w:pos="1948"/>
              </w:tabs>
              <w:spacing w:line="216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</w:t>
            </w:r>
            <w:r w:rsidRPr="00FB62E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r w:rsidRPr="00FB62E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FB62E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FB62E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proofErr w:type="spellStart"/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обра</w:t>
            </w:r>
            <w:proofErr w:type="spellEnd"/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FB62E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зовательного</w:t>
            </w:r>
            <w:proofErr w:type="spellEnd"/>
            <w:r w:rsidRPr="00FB62E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proofErr w:type="gramEnd"/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FB62E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так</w:t>
            </w:r>
            <w:r w:rsidRPr="00FB62E9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FB62E9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w w:val="30"/>
                <w:sz w:val="24"/>
                <w:lang w:val="ru-RU"/>
              </w:rPr>
              <w:t>в</w:t>
            </w:r>
            <w:r w:rsidRPr="00FB62E9">
              <w:rPr>
                <w:rFonts w:ascii="Times New Roman" w:hAnsi="Times New Roman"/>
                <w:w w:val="30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pacing w:val="-1"/>
                <w:w w:val="30"/>
                <w:sz w:val="24"/>
                <w:lang w:val="ru-RU"/>
              </w:rPr>
              <w:t>решении</w:t>
            </w:r>
            <w:r w:rsidRPr="00FB62E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>проблем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ab/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реальных</w:t>
            </w:r>
            <w:r w:rsidRPr="00FB62E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жизненных</w:t>
            </w:r>
            <w:r w:rsidRPr="00FB62E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FB62E9" w:rsidRDefault="00FB62E9" w:rsidP="00FB62E9">
            <w:pPr>
              <w:spacing w:line="220" w:lineRule="auto"/>
              <w:ind w:right="14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FB62E9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proofErr w:type="gramStart"/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инициатив-</w:t>
            </w:r>
            <w:r w:rsidRPr="00FB62E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ности</w:t>
            </w:r>
            <w:proofErr w:type="spellEnd"/>
            <w:proofErr w:type="gramEnd"/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FB62E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z w:val="24"/>
                <w:lang w:val="ru-RU"/>
              </w:rPr>
              <w:t>самостоятель</w:t>
            </w:r>
            <w:proofErr w:type="spellEnd"/>
            <w:r w:rsidRPr="00FB62E9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B62E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ности</w:t>
            </w:r>
            <w:proofErr w:type="spellEnd"/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FB62E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навыков</w:t>
            </w:r>
            <w:r w:rsidRPr="00FB62E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>со-</w:t>
            </w:r>
            <w:r w:rsidRPr="00FB62E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трудничества</w:t>
            </w:r>
            <w:proofErr w:type="spellEnd"/>
            <w:r w:rsidRPr="00FB62E9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B62E9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FB62E9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видах</w:t>
            </w:r>
            <w:r w:rsidRPr="00FB62E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B62E9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</w:tr>
    </w:tbl>
    <w:p w:rsidR="00FB62E9" w:rsidRPr="00FB62E9" w:rsidRDefault="00FB62E9" w:rsidP="00FB62E9">
      <w:pPr>
        <w:widowControl w:val="0"/>
        <w:spacing w:before="5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FB62E9" w:rsidRPr="00FB62E9" w:rsidRDefault="00FB62E9" w:rsidP="00FB62E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FB62E9" w:rsidRPr="00FB62E9" w:rsidRDefault="00FB62E9" w:rsidP="00FB62E9">
      <w:pPr>
        <w:widowControl w:val="0"/>
        <w:numPr>
          <w:ilvl w:val="0"/>
          <w:numId w:val="8"/>
        </w:numPr>
        <w:tabs>
          <w:tab w:val="left" w:pos="363"/>
        </w:tabs>
        <w:spacing w:before="69" w:after="0" w:line="240" w:lineRule="auto"/>
        <w:ind w:left="36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62E9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6187DD5" wp14:editId="64A013C4">
                <wp:simplePos x="0" y="0"/>
                <wp:positionH relativeFrom="page">
                  <wp:posOffset>1883410</wp:posOffset>
                </wp:positionH>
                <wp:positionV relativeFrom="paragraph">
                  <wp:posOffset>-1425575</wp:posOffset>
                </wp:positionV>
                <wp:extent cx="908050" cy="357505"/>
                <wp:effectExtent l="0" t="0" r="0" b="0"/>
                <wp:wrapNone/>
                <wp:docPr id="18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08050" cy="357505"/>
                          <a:chOff x="10" y="10"/>
                          <a:chExt cx="1410" cy="543"/>
                        </a:xfrm>
                      </wpg:grpSpPr>
                      <wpg:grpSp>
                        <wpg:cNvPr id="183" name="Group 1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96" cy="284"/>
                            <a:chOff x="10" y="10"/>
                            <a:chExt cx="896" cy="284"/>
                          </a:xfrm>
                        </wpg:grpSpPr>
                        <wps:wsp>
                          <wps:cNvPr id="186" name="Freeform 1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96" cy="284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896"/>
                                <a:gd name="T2" fmla="+- 0 -1952 -2235"/>
                                <a:gd name="T3" fmla="*/ -1952 h 284"/>
                                <a:gd name="T4" fmla="+- 0 3872 2976"/>
                                <a:gd name="T5" fmla="*/ T4 w 896"/>
                                <a:gd name="T6" fmla="+- 0 -1952 -2235"/>
                                <a:gd name="T7" fmla="*/ -1952 h 284"/>
                                <a:gd name="T8" fmla="+- 0 3872 2976"/>
                                <a:gd name="T9" fmla="*/ T8 w 896"/>
                                <a:gd name="T10" fmla="+- 0 -2235 -2235"/>
                                <a:gd name="T11" fmla="*/ -2235 h 284"/>
                                <a:gd name="T12" fmla="+- 0 2976 2976"/>
                                <a:gd name="T13" fmla="*/ T12 w 896"/>
                                <a:gd name="T14" fmla="+- 0 -2235 -2235"/>
                                <a:gd name="T15" fmla="*/ -2235 h 284"/>
                                <a:gd name="T16" fmla="+- 0 2976 2976"/>
                                <a:gd name="T17" fmla="*/ T16 w 896"/>
                                <a:gd name="T18" fmla="+- 0 -1952 -2235"/>
                                <a:gd name="T19" fmla="*/ -195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" h="284">
                                  <a:moveTo>
                                    <a:pt x="0" y="283"/>
                                  </a:moveTo>
                                  <a:lnTo>
                                    <a:pt x="896" y="283"/>
                                  </a:lnTo>
                                  <a:lnTo>
                                    <a:pt x="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15"/>
                        <wpg:cNvGrpSpPr>
                          <a:grpSpLocks/>
                        </wpg:cNvGrpSpPr>
                        <wpg:grpSpPr bwMode="auto">
                          <a:xfrm>
                            <a:off x="10" y="269"/>
                            <a:ext cx="1410" cy="284"/>
                            <a:chOff x="10" y="269"/>
                            <a:chExt cx="1410" cy="284"/>
                          </a:xfrm>
                        </wpg:grpSpPr>
                        <wps:wsp>
                          <wps:cNvPr id="185" name="Freeform 116"/>
                          <wps:cNvSpPr>
                            <a:spLocks/>
                          </wps:cNvSpPr>
                          <wps:spPr bwMode="auto">
                            <a:xfrm>
                              <a:off x="10" y="269"/>
                              <a:ext cx="1410" cy="284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1410"/>
                                <a:gd name="T2" fmla="+- 0 -1692 -1976"/>
                                <a:gd name="T3" fmla="*/ -1692 h 284"/>
                                <a:gd name="T4" fmla="+- 0 4386 2976"/>
                                <a:gd name="T5" fmla="*/ T4 w 1410"/>
                                <a:gd name="T6" fmla="+- 0 -1692 -1976"/>
                                <a:gd name="T7" fmla="*/ -1692 h 284"/>
                                <a:gd name="T8" fmla="+- 0 4386 2976"/>
                                <a:gd name="T9" fmla="*/ T8 w 1410"/>
                                <a:gd name="T10" fmla="+- 0 -1976 -1976"/>
                                <a:gd name="T11" fmla="*/ -1976 h 284"/>
                                <a:gd name="T12" fmla="+- 0 2976 2976"/>
                                <a:gd name="T13" fmla="*/ T12 w 1410"/>
                                <a:gd name="T14" fmla="+- 0 -1976 -1976"/>
                                <a:gd name="T15" fmla="*/ -1976 h 284"/>
                                <a:gd name="T16" fmla="+- 0 2976 2976"/>
                                <a:gd name="T17" fmla="*/ T16 w 1410"/>
                                <a:gd name="T18" fmla="+- 0 -1692 -1976"/>
                                <a:gd name="T19" fmla="*/ -169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284">
                                  <a:moveTo>
                                    <a:pt x="0" y="284"/>
                                  </a:moveTo>
                                  <a:lnTo>
                                    <a:pt x="1410" y="284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13533" id="Group 112" o:spid="_x0000_s1026" style="position:absolute;margin-left:148.3pt;margin-top:-112.25pt;width:71.5pt;height:28.15pt;z-index:-251648000;mso-position-horizontal-relative:page" coordorigin="10,10" coordsize="141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">
                <v:group id="Group 113" o:spid="_x0000_s1027" style="position:absolute;left:10;top:10;width:896;height:284" coordorigin="10,10" coordsize="89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14" o:spid="_x0000_s1028" style="position:absolute;left:10;top:10;width:896;height:284;visibility:visible;mso-wrap-style:square;v-text-anchor:top" coordsize="89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yB8AA&#10;AADcAAAADwAAAGRycy9kb3ducmV2LnhtbERPTYvCMBC9C/6HMII3TRUUrUYRYcGDoKuCeBuasY02&#10;k9Jkbf33ZmFhb/N4n7Nct7YUL6q9caxgNExAEGdOG84VXM5fgxkIH5A1lo5JwZs8rFfdzhJT7Rr+&#10;ptcp5CKGsE9RQRFClUrps4Is+qGriCN3d7XFEGGdS11jE8NtKcdJMpUWDceGAivaFpQ9Tz9WwW3X&#10;XMLkwJPEjs38gfsjmmujVL/XbhYgArXhX/zn3uk4fzaF32fiBX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JyB8AAAADcAAAADwAAAAAAAAAAAAAAAACYAgAAZHJzL2Rvd25y&#10;ZXYueG1sUEsFBgAAAAAEAAQA9QAAAIUDAAAAAA==&#10;" path="m,283r896,l896,,,,,283xe" stroked="f">
                    <v:path arrowok="t" o:connecttype="custom" o:connectlocs="0,-1952;896,-1952;896,-2235;0,-2235;0,-1952" o:connectangles="0,0,0,0,0"/>
                  </v:shape>
                </v:group>
                <v:group id="Group 115" o:spid="_x0000_s1029" style="position:absolute;left:10;top:269;width:1410;height:284" coordorigin="10,269" coordsize="14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16" o:spid="_x0000_s1030" style="position:absolute;left:10;top:269;width:1410;height:284;visibility:visible;mso-wrap-style:square;v-text-anchor:top" coordsize="141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nUsMA&#10;AADcAAAADwAAAGRycy9kb3ducmV2LnhtbERPTWvCQBC9F/wPywi9lLrRRhuim1BKQ72qFeltyI5J&#10;MDsbstsY/71bKPQ2j/c5m3w0rRiod41lBfNZBIK4tLrhSsHXoXhOQDiPrLG1TApu5CDPJg8bTLW9&#10;8o6Gva9ECGGXooLa+y6V0pU1GXQz2xEH7mx7gz7AvpK6x2sIN61cRNFKGmw4NNTY0XtN5WX/YxSc&#10;nr5fSjxvh8Xn6pK86iL+ONpYqcfp+LYG4Wn0/+I/91aH+ckSfp8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nUsMAAADcAAAADwAAAAAAAAAAAAAAAACYAgAAZHJzL2Rv&#10;d25yZXYueG1sUEsFBgAAAAAEAAQA9QAAAIgDAAAAAA==&#10;" path="m,284r1410,l1410,,,,,284xe" stroked="f">
                    <v:path arrowok="t" o:connecttype="custom" o:connectlocs="0,-1692;1410,-1692;1410,-1976;0,-1976;0,-1692" o:connectangles="0,0,0,0,0"/>
                  </v:shape>
                </v:group>
                <w10:wrap anchorx="page"/>
              </v:group>
            </w:pict>
          </mc:Fallback>
        </mc:AlternateContent>
      </w:r>
      <w:r w:rsidRPr="00FB62E9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C2339AA" wp14:editId="1E682B71">
                <wp:simplePos x="0" y="0"/>
                <wp:positionH relativeFrom="page">
                  <wp:posOffset>3453765</wp:posOffset>
                </wp:positionH>
                <wp:positionV relativeFrom="paragraph">
                  <wp:posOffset>-1431290</wp:posOffset>
                </wp:positionV>
                <wp:extent cx="1595120" cy="353060"/>
                <wp:effectExtent l="0" t="0" r="0" b="0"/>
                <wp:wrapNone/>
                <wp:docPr id="17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95120" cy="353060"/>
                          <a:chOff x="10" y="10"/>
                          <a:chExt cx="2492" cy="536"/>
                        </a:xfrm>
                      </wpg:grpSpPr>
                      <wpg:grpSp>
                        <wpg:cNvPr id="178" name="Group 1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92" cy="284"/>
                            <a:chOff x="10" y="10"/>
                            <a:chExt cx="2492" cy="284"/>
                          </a:xfrm>
                        </wpg:grpSpPr>
                        <wps:wsp>
                          <wps:cNvPr id="181" name="Freeform 1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92" cy="284"/>
                            </a:xfrm>
                            <a:custGeom>
                              <a:avLst/>
                              <a:gdLst>
                                <a:gd name="T0" fmla="+- 0 5449 5449"/>
                                <a:gd name="T1" fmla="*/ T0 w 2492"/>
                                <a:gd name="T2" fmla="+- 0 -1961 -2244"/>
                                <a:gd name="T3" fmla="*/ -1961 h 284"/>
                                <a:gd name="T4" fmla="+- 0 7941 5449"/>
                                <a:gd name="T5" fmla="*/ T4 w 2492"/>
                                <a:gd name="T6" fmla="+- 0 -1961 -2244"/>
                                <a:gd name="T7" fmla="*/ -1961 h 284"/>
                                <a:gd name="T8" fmla="+- 0 7941 5449"/>
                                <a:gd name="T9" fmla="*/ T8 w 2492"/>
                                <a:gd name="T10" fmla="+- 0 -2244 -2244"/>
                                <a:gd name="T11" fmla="*/ -2244 h 284"/>
                                <a:gd name="T12" fmla="+- 0 5449 5449"/>
                                <a:gd name="T13" fmla="*/ T12 w 2492"/>
                                <a:gd name="T14" fmla="+- 0 -2244 -2244"/>
                                <a:gd name="T15" fmla="*/ -2244 h 284"/>
                                <a:gd name="T16" fmla="+- 0 5449 5449"/>
                                <a:gd name="T17" fmla="*/ T16 w 2492"/>
                                <a:gd name="T18" fmla="+- 0 -1961 -2244"/>
                                <a:gd name="T19" fmla="*/ -196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2" h="284">
                                  <a:moveTo>
                                    <a:pt x="0" y="283"/>
                                  </a:moveTo>
                                  <a:lnTo>
                                    <a:pt x="2492" y="283"/>
                                  </a:lnTo>
                                  <a:lnTo>
                                    <a:pt x="2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20"/>
                        <wpg:cNvGrpSpPr>
                          <a:grpSpLocks/>
                        </wpg:cNvGrpSpPr>
                        <wpg:grpSpPr bwMode="auto">
                          <a:xfrm>
                            <a:off x="10" y="262"/>
                            <a:ext cx="2336" cy="284"/>
                            <a:chOff x="10" y="262"/>
                            <a:chExt cx="2336" cy="284"/>
                          </a:xfrm>
                        </wpg:grpSpPr>
                        <wps:wsp>
                          <wps:cNvPr id="180" name="Freeform 121"/>
                          <wps:cNvSpPr>
                            <a:spLocks/>
                          </wps:cNvSpPr>
                          <wps:spPr bwMode="auto">
                            <a:xfrm>
                              <a:off x="10" y="262"/>
                              <a:ext cx="2336" cy="284"/>
                            </a:xfrm>
                            <a:custGeom>
                              <a:avLst/>
                              <a:gdLst>
                                <a:gd name="T0" fmla="+- 0 5449 5449"/>
                                <a:gd name="T1" fmla="*/ T0 w 2336"/>
                                <a:gd name="T2" fmla="+- 0 -1709 -1992"/>
                                <a:gd name="T3" fmla="*/ -1709 h 284"/>
                                <a:gd name="T4" fmla="+- 0 7785 5449"/>
                                <a:gd name="T5" fmla="*/ T4 w 2336"/>
                                <a:gd name="T6" fmla="+- 0 -1709 -1992"/>
                                <a:gd name="T7" fmla="*/ -1709 h 284"/>
                                <a:gd name="T8" fmla="+- 0 7785 5449"/>
                                <a:gd name="T9" fmla="*/ T8 w 2336"/>
                                <a:gd name="T10" fmla="+- 0 -1992 -1992"/>
                                <a:gd name="T11" fmla="*/ -1992 h 284"/>
                                <a:gd name="T12" fmla="+- 0 5449 5449"/>
                                <a:gd name="T13" fmla="*/ T12 w 2336"/>
                                <a:gd name="T14" fmla="+- 0 -1992 -1992"/>
                                <a:gd name="T15" fmla="*/ -1992 h 284"/>
                                <a:gd name="T16" fmla="+- 0 5449 5449"/>
                                <a:gd name="T17" fmla="*/ T16 w 2336"/>
                                <a:gd name="T18" fmla="+- 0 -1709 -1992"/>
                                <a:gd name="T19" fmla="*/ -17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6" h="284">
                                  <a:moveTo>
                                    <a:pt x="0" y="283"/>
                                  </a:moveTo>
                                  <a:lnTo>
                                    <a:pt x="2336" y="283"/>
                                  </a:lnTo>
                                  <a:lnTo>
                                    <a:pt x="2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A75D2" id="Group 117" o:spid="_x0000_s1026" style="position:absolute;margin-left:271.95pt;margin-top:-112.7pt;width:125.6pt;height:27.8pt;z-index:-251646976;mso-position-horizontal-relative:page" coordorigin="10,10" coordsize="2492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">
                <v:group id="Group 118" o:spid="_x0000_s1027" style="position:absolute;left:10;top:10;width:2492;height:284" coordorigin="10,10" coordsize="249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19" o:spid="_x0000_s1028" style="position:absolute;left:10;top:10;width:2492;height:284;visibility:visible;mso-wrap-style:square;v-text-anchor:top" coordsize="249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EpsQA&#10;AADcAAAADwAAAGRycy9kb3ducmV2LnhtbERPS2sCMRC+F/wPYYReimb1ILIaxQfSvRSsreBxupkm&#10;i5vJukl121/fCIXe5uN7znzZuVpcqQ2VZwWjYQaCuPS6YqPg/W03mIIIEVlj7ZkUfFOA5aL3MMdc&#10;+xu/0vUQjUghHHJUYGNscilDaclhGPqGOHGfvnUYE2yN1C3eUrir5TjLJtJhxanBYkMbS+X58OUU&#10;nIxdP22OjiedL17GHz/m+bLdK/XY71YzEJG6+C/+cxc6zZ+O4P5Muk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qxKbEAAAA3AAAAA8AAAAAAAAAAAAAAAAAmAIAAGRycy9k&#10;b3ducmV2LnhtbFBLBQYAAAAABAAEAPUAAACJAwAAAAA=&#10;" path="m,283r2492,l2492,,,,,283xe" stroked="f">
                    <v:path arrowok="t" o:connecttype="custom" o:connectlocs="0,-1961;2492,-1961;2492,-2244;0,-2244;0,-1961" o:connectangles="0,0,0,0,0"/>
                  </v:shape>
                </v:group>
                <v:group id="Group 120" o:spid="_x0000_s1029" style="position:absolute;left:10;top:262;width:2336;height:284" coordorigin="10,262" coordsize="233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21" o:spid="_x0000_s1030" style="position:absolute;left:10;top:262;width:2336;height:284;visibility:visible;mso-wrap-style:square;v-text-anchor:top" coordsize="233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wI8MA&#10;AADcAAAADwAAAGRycy9kb3ducmV2LnhtbESPQU/DMAyF70j8h8hI3FgKB7SVZRMaQuzCgQ3tbDVu&#10;U5E4VWO6sl+PD0jcbL3n9z6vt3OKZqKx9Jkd3C8qMMRN9j13Dj6Pr3dLMEWQPcbM5OCHCmw311dr&#10;rH0+8wdNB+mMhnCp0UEQGWprSxMoYVnkgVi1No8JRdexs37Es4anaB+q6tEm7FkbAg60C9R8Hb6T&#10;gzdeXd5PRykS4nRZvcR2tz+1zt3ezM9PYIRm+Tf/Xe+94i8VX5/RCez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9wI8MAAADcAAAADwAAAAAAAAAAAAAAAACYAgAAZHJzL2Rv&#10;d25yZXYueG1sUEsFBgAAAAAEAAQA9QAAAIgDAAAAAA==&#10;" path="m,283r2336,l2336,,,,,283xe" stroked="f">
                    <v:path arrowok="t" o:connecttype="custom" o:connectlocs="0,-1709;2336,-1709;2336,-1992;0,-1992;0,-1709" o:connectangles="0,0,0,0,0"/>
                  </v:shape>
                </v:group>
                <w10:wrap anchorx="page"/>
              </v:group>
            </w:pict>
          </mc:Fallback>
        </mc:AlternateContent>
      </w:r>
      <w:r w:rsidRPr="00FB62E9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D574B1F" wp14:editId="38E99929">
                <wp:simplePos x="0" y="0"/>
                <wp:positionH relativeFrom="page">
                  <wp:posOffset>5208270</wp:posOffset>
                </wp:positionH>
                <wp:positionV relativeFrom="paragraph">
                  <wp:posOffset>-1431290</wp:posOffset>
                </wp:positionV>
                <wp:extent cx="1731010" cy="1160780"/>
                <wp:effectExtent l="0" t="0" r="2540" b="1270"/>
                <wp:wrapNone/>
                <wp:docPr id="16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31010" cy="1160780"/>
                          <a:chOff x="10" y="10"/>
                          <a:chExt cx="2706" cy="1808"/>
                        </a:xfrm>
                      </wpg:grpSpPr>
                      <wpg:grpSp>
                        <wpg:cNvPr id="163" name="Group 1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06" cy="252"/>
                            <a:chOff x="10" y="10"/>
                            <a:chExt cx="2706" cy="252"/>
                          </a:xfrm>
                        </wpg:grpSpPr>
                        <wps:wsp>
                          <wps:cNvPr id="176" name="Freeform 1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06" cy="252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2706"/>
                                <a:gd name="T2" fmla="+- 0 -1992 -2244"/>
                                <a:gd name="T3" fmla="*/ -1992 h 252"/>
                                <a:gd name="T4" fmla="+- 0 10918 8212"/>
                                <a:gd name="T5" fmla="*/ T4 w 2706"/>
                                <a:gd name="T6" fmla="+- 0 -1992 -2244"/>
                                <a:gd name="T7" fmla="*/ -1992 h 252"/>
                                <a:gd name="T8" fmla="+- 0 10918 8212"/>
                                <a:gd name="T9" fmla="*/ T8 w 2706"/>
                                <a:gd name="T10" fmla="+- 0 -2244 -2244"/>
                                <a:gd name="T11" fmla="*/ -2244 h 252"/>
                                <a:gd name="T12" fmla="+- 0 8212 8212"/>
                                <a:gd name="T13" fmla="*/ T12 w 2706"/>
                                <a:gd name="T14" fmla="+- 0 -2244 -2244"/>
                                <a:gd name="T15" fmla="*/ -2244 h 252"/>
                                <a:gd name="T16" fmla="+- 0 8212 8212"/>
                                <a:gd name="T17" fmla="*/ T16 w 2706"/>
                                <a:gd name="T18" fmla="+- 0 -1992 -2244"/>
                                <a:gd name="T19" fmla="*/ -199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6" h="252">
                                  <a:moveTo>
                                    <a:pt x="0" y="252"/>
                                  </a:moveTo>
                                  <a:lnTo>
                                    <a:pt x="2706" y="252"/>
                                  </a:lnTo>
                                  <a:lnTo>
                                    <a:pt x="2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5"/>
                        <wpg:cNvGrpSpPr>
                          <a:grpSpLocks/>
                        </wpg:cNvGrpSpPr>
                        <wpg:grpSpPr bwMode="auto">
                          <a:xfrm>
                            <a:off x="10" y="262"/>
                            <a:ext cx="2706" cy="284"/>
                            <a:chOff x="10" y="262"/>
                            <a:chExt cx="2706" cy="284"/>
                          </a:xfrm>
                        </wpg:grpSpPr>
                        <wps:wsp>
                          <wps:cNvPr id="175" name="Freeform 126"/>
                          <wps:cNvSpPr>
                            <a:spLocks/>
                          </wps:cNvSpPr>
                          <wps:spPr bwMode="auto">
                            <a:xfrm>
                              <a:off x="10" y="262"/>
                              <a:ext cx="2706" cy="284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2706"/>
                                <a:gd name="T2" fmla="+- 0 -1709 -1992"/>
                                <a:gd name="T3" fmla="*/ -1709 h 284"/>
                                <a:gd name="T4" fmla="+- 0 10918 8212"/>
                                <a:gd name="T5" fmla="*/ T4 w 2706"/>
                                <a:gd name="T6" fmla="+- 0 -1709 -1992"/>
                                <a:gd name="T7" fmla="*/ -1709 h 284"/>
                                <a:gd name="T8" fmla="+- 0 10918 8212"/>
                                <a:gd name="T9" fmla="*/ T8 w 2706"/>
                                <a:gd name="T10" fmla="+- 0 -1992 -1992"/>
                                <a:gd name="T11" fmla="*/ -1992 h 284"/>
                                <a:gd name="T12" fmla="+- 0 8212 8212"/>
                                <a:gd name="T13" fmla="*/ T12 w 2706"/>
                                <a:gd name="T14" fmla="+- 0 -1992 -1992"/>
                                <a:gd name="T15" fmla="*/ -1992 h 284"/>
                                <a:gd name="T16" fmla="+- 0 8212 8212"/>
                                <a:gd name="T17" fmla="*/ T16 w 2706"/>
                                <a:gd name="T18" fmla="+- 0 -1709 -1992"/>
                                <a:gd name="T19" fmla="*/ -17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6" h="284">
                                  <a:moveTo>
                                    <a:pt x="0" y="283"/>
                                  </a:moveTo>
                                  <a:lnTo>
                                    <a:pt x="2706" y="283"/>
                                  </a:lnTo>
                                  <a:lnTo>
                                    <a:pt x="2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27"/>
                        <wpg:cNvGrpSpPr>
                          <a:grpSpLocks/>
                        </wpg:cNvGrpSpPr>
                        <wpg:grpSpPr bwMode="auto">
                          <a:xfrm>
                            <a:off x="10" y="516"/>
                            <a:ext cx="2706" cy="284"/>
                            <a:chOff x="10" y="516"/>
                            <a:chExt cx="2706" cy="284"/>
                          </a:xfrm>
                        </wpg:grpSpPr>
                        <wps:wsp>
                          <wps:cNvPr id="174" name="Freeform 128"/>
                          <wps:cNvSpPr>
                            <a:spLocks/>
                          </wps:cNvSpPr>
                          <wps:spPr bwMode="auto">
                            <a:xfrm>
                              <a:off x="10" y="516"/>
                              <a:ext cx="2706" cy="284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2706"/>
                                <a:gd name="T2" fmla="+- 0 -1455 -1738"/>
                                <a:gd name="T3" fmla="*/ -1455 h 284"/>
                                <a:gd name="T4" fmla="+- 0 10918 8212"/>
                                <a:gd name="T5" fmla="*/ T4 w 2706"/>
                                <a:gd name="T6" fmla="+- 0 -1455 -1738"/>
                                <a:gd name="T7" fmla="*/ -1455 h 284"/>
                                <a:gd name="T8" fmla="+- 0 10918 8212"/>
                                <a:gd name="T9" fmla="*/ T8 w 2706"/>
                                <a:gd name="T10" fmla="+- 0 -1738 -1738"/>
                                <a:gd name="T11" fmla="*/ -1738 h 284"/>
                                <a:gd name="T12" fmla="+- 0 8212 8212"/>
                                <a:gd name="T13" fmla="*/ T12 w 2706"/>
                                <a:gd name="T14" fmla="+- 0 -1738 -1738"/>
                                <a:gd name="T15" fmla="*/ -1738 h 284"/>
                                <a:gd name="T16" fmla="+- 0 8212 8212"/>
                                <a:gd name="T17" fmla="*/ T16 w 2706"/>
                                <a:gd name="T18" fmla="+- 0 -1455 -1738"/>
                                <a:gd name="T19" fmla="*/ -145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6" h="284">
                                  <a:moveTo>
                                    <a:pt x="0" y="283"/>
                                  </a:moveTo>
                                  <a:lnTo>
                                    <a:pt x="2706" y="283"/>
                                  </a:lnTo>
                                  <a:lnTo>
                                    <a:pt x="2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9"/>
                        <wpg:cNvGrpSpPr>
                          <a:grpSpLocks/>
                        </wpg:cNvGrpSpPr>
                        <wpg:grpSpPr bwMode="auto">
                          <a:xfrm>
                            <a:off x="10" y="771"/>
                            <a:ext cx="2706" cy="284"/>
                            <a:chOff x="10" y="771"/>
                            <a:chExt cx="2706" cy="284"/>
                          </a:xfrm>
                        </wpg:grpSpPr>
                        <wps:wsp>
                          <wps:cNvPr id="173" name="Freeform 130"/>
                          <wps:cNvSpPr>
                            <a:spLocks/>
                          </wps:cNvSpPr>
                          <wps:spPr bwMode="auto">
                            <a:xfrm>
                              <a:off x="10" y="771"/>
                              <a:ext cx="2706" cy="284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2706"/>
                                <a:gd name="T2" fmla="+- 0 -1200 -1483"/>
                                <a:gd name="T3" fmla="*/ -1200 h 284"/>
                                <a:gd name="T4" fmla="+- 0 10918 8212"/>
                                <a:gd name="T5" fmla="*/ T4 w 2706"/>
                                <a:gd name="T6" fmla="+- 0 -1200 -1483"/>
                                <a:gd name="T7" fmla="*/ -1200 h 284"/>
                                <a:gd name="T8" fmla="+- 0 10918 8212"/>
                                <a:gd name="T9" fmla="*/ T8 w 2706"/>
                                <a:gd name="T10" fmla="+- 0 -1483 -1483"/>
                                <a:gd name="T11" fmla="*/ -1483 h 284"/>
                                <a:gd name="T12" fmla="+- 0 8212 8212"/>
                                <a:gd name="T13" fmla="*/ T12 w 2706"/>
                                <a:gd name="T14" fmla="+- 0 -1483 -1483"/>
                                <a:gd name="T15" fmla="*/ -1483 h 284"/>
                                <a:gd name="T16" fmla="+- 0 8212 8212"/>
                                <a:gd name="T17" fmla="*/ T16 w 2706"/>
                                <a:gd name="T18" fmla="+- 0 -1200 -1483"/>
                                <a:gd name="T19" fmla="*/ -120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6" h="284">
                                  <a:moveTo>
                                    <a:pt x="0" y="283"/>
                                  </a:moveTo>
                                  <a:lnTo>
                                    <a:pt x="2706" y="283"/>
                                  </a:lnTo>
                                  <a:lnTo>
                                    <a:pt x="2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1"/>
                        <wpg:cNvGrpSpPr>
                          <a:grpSpLocks/>
                        </wpg:cNvGrpSpPr>
                        <wpg:grpSpPr bwMode="auto">
                          <a:xfrm>
                            <a:off x="10" y="1025"/>
                            <a:ext cx="2706" cy="284"/>
                            <a:chOff x="10" y="1025"/>
                            <a:chExt cx="2706" cy="284"/>
                          </a:xfrm>
                        </wpg:grpSpPr>
                        <wps:wsp>
                          <wps:cNvPr id="172" name="Freeform 132"/>
                          <wps:cNvSpPr>
                            <a:spLocks/>
                          </wps:cNvSpPr>
                          <wps:spPr bwMode="auto">
                            <a:xfrm>
                              <a:off x="10" y="1025"/>
                              <a:ext cx="2706" cy="284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2706"/>
                                <a:gd name="T2" fmla="+- 0 -945 -1229"/>
                                <a:gd name="T3" fmla="*/ -945 h 284"/>
                                <a:gd name="T4" fmla="+- 0 10918 8212"/>
                                <a:gd name="T5" fmla="*/ T4 w 2706"/>
                                <a:gd name="T6" fmla="+- 0 -945 -1229"/>
                                <a:gd name="T7" fmla="*/ -945 h 284"/>
                                <a:gd name="T8" fmla="+- 0 10918 8212"/>
                                <a:gd name="T9" fmla="*/ T8 w 2706"/>
                                <a:gd name="T10" fmla="+- 0 -1229 -1229"/>
                                <a:gd name="T11" fmla="*/ -1229 h 284"/>
                                <a:gd name="T12" fmla="+- 0 8212 8212"/>
                                <a:gd name="T13" fmla="*/ T12 w 2706"/>
                                <a:gd name="T14" fmla="+- 0 -1229 -1229"/>
                                <a:gd name="T15" fmla="*/ -1229 h 284"/>
                                <a:gd name="T16" fmla="+- 0 8212 8212"/>
                                <a:gd name="T17" fmla="*/ T16 w 2706"/>
                                <a:gd name="T18" fmla="+- 0 -945 -1229"/>
                                <a:gd name="T19" fmla="*/ -94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6" h="284">
                                  <a:moveTo>
                                    <a:pt x="0" y="284"/>
                                  </a:moveTo>
                                  <a:lnTo>
                                    <a:pt x="2706" y="284"/>
                                  </a:lnTo>
                                  <a:lnTo>
                                    <a:pt x="2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33"/>
                        <wpg:cNvGrpSpPr>
                          <a:grpSpLocks/>
                        </wpg:cNvGrpSpPr>
                        <wpg:grpSpPr bwMode="auto">
                          <a:xfrm>
                            <a:off x="10" y="1280"/>
                            <a:ext cx="2706" cy="284"/>
                            <a:chOff x="10" y="1280"/>
                            <a:chExt cx="2706" cy="284"/>
                          </a:xfrm>
                        </wpg:grpSpPr>
                        <wps:wsp>
                          <wps:cNvPr id="171" name="Freeform 134"/>
                          <wps:cNvSpPr>
                            <a:spLocks/>
                          </wps:cNvSpPr>
                          <wps:spPr bwMode="auto">
                            <a:xfrm>
                              <a:off x="10" y="1280"/>
                              <a:ext cx="2706" cy="284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2706"/>
                                <a:gd name="T2" fmla="+- 0 -691 -974"/>
                                <a:gd name="T3" fmla="*/ -691 h 284"/>
                                <a:gd name="T4" fmla="+- 0 10918 8212"/>
                                <a:gd name="T5" fmla="*/ T4 w 2706"/>
                                <a:gd name="T6" fmla="+- 0 -691 -974"/>
                                <a:gd name="T7" fmla="*/ -691 h 284"/>
                                <a:gd name="T8" fmla="+- 0 10918 8212"/>
                                <a:gd name="T9" fmla="*/ T8 w 2706"/>
                                <a:gd name="T10" fmla="+- 0 -974 -974"/>
                                <a:gd name="T11" fmla="*/ -974 h 284"/>
                                <a:gd name="T12" fmla="+- 0 8212 8212"/>
                                <a:gd name="T13" fmla="*/ T12 w 2706"/>
                                <a:gd name="T14" fmla="+- 0 -974 -974"/>
                                <a:gd name="T15" fmla="*/ -974 h 284"/>
                                <a:gd name="T16" fmla="+- 0 8212 8212"/>
                                <a:gd name="T17" fmla="*/ T16 w 2706"/>
                                <a:gd name="T18" fmla="+- 0 -691 -974"/>
                                <a:gd name="T19" fmla="*/ -69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6" h="284">
                                  <a:moveTo>
                                    <a:pt x="0" y="283"/>
                                  </a:moveTo>
                                  <a:lnTo>
                                    <a:pt x="2706" y="283"/>
                                  </a:lnTo>
                                  <a:lnTo>
                                    <a:pt x="2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5"/>
                        <wpg:cNvGrpSpPr>
                          <a:grpSpLocks/>
                        </wpg:cNvGrpSpPr>
                        <wpg:grpSpPr bwMode="auto">
                          <a:xfrm>
                            <a:off x="10" y="1534"/>
                            <a:ext cx="673" cy="284"/>
                            <a:chOff x="10" y="1534"/>
                            <a:chExt cx="673" cy="284"/>
                          </a:xfrm>
                        </wpg:grpSpPr>
                        <wps:wsp>
                          <wps:cNvPr id="170" name="Freeform 136"/>
                          <wps:cNvSpPr>
                            <a:spLocks/>
                          </wps:cNvSpPr>
                          <wps:spPr bwMode="auto">
                            <a:xfrm>
                              <a:off x="10" y="1534"/>
                              <a:ext cx="673" cy="284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673"/>
                                <a:gd name="T2" fmla="+- 0 -437 -720"/>
                                <a:gd name="T3" fmla="*/ -437 h 284"/>
                                <a:gd name="T4" fmla="+- 0 8884 8212"/>
                                <a:gd name="T5" fmla="*/ T4 w 673"/>
                                <a:gd name="T6" fmla="+- 0 -437 -720"/>
                                <a:gd name="T7" fmla="*/ -437 h 284"/>
                                <a:gd name="T8" fmla="+- 0 8884 8212"/>
                                <a:gd name="T9" fmla="*/ T8 w 673"/>
                                <a:gd name="T10" fmla="+- 0 -720 -720"/>
                                <a:gd name="T11" fmla="*/ -720 h 284"/>
                                <a:gd name="T12" fmla="+- 0 8212 8212"/>
                                <a:gd name="T13" fmla="*/ T12 w 673"/>
                                <a:gd name="T14" fmla="+- 0 -720 -720"/>
                                <a:gd name="T15" fmla="*/ -720 h 284"/>
                                <a:gd name="T16" fmla="+- 0 8212 8212"/>
                                <a:gd name="T17" fmla="*/ T16 w 673"/>
                                <a:gd name="T18" fmla="+- 0 -437 -720"/>
                                <a:gd name="T19" fmla="*/ -43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" h="284">
                                  <a:moveTo>
                                    <a:pt x="0" y="283"/>
                                  </a:moveTo>
                                  <a:lnTo>
                                    <a:pt x="672" y="283"/>
                                  </a:lnTo>
                                  <a:lnTo>
                                    <a:pt x="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86235" id="Group 122" o:spid="_x0000_s1026" style="position:absolute;margin-left:410.1pt;margin-top:-112.7pt;width:136.3pt;height:91.4pt;z-index:-251645952;mso-position-horizontal-relative:page" coordorigin="10,10" coordsize="2706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">
                <v:group id="Group 123" o:spid="_x0000_s1027" style="position:absolute;left:10;top:10;width:2706;height:252" coordorigin="10,10" coordsize="2706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24" o:spid="_x0000_s1028" style="position:absolute;left:10;top:10;width:2706;height:252;visibility:visible;mso-wrap-style:square;v-text-anchor:top" coordsize="270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Z6cAA&#10;AADcAAAADwAAAGRycy9kb3ducmV2LnhtbERPS2vCQBC+F/oflil4q5u2oCW6BimVSm+J9T5kJw/M&#10;zobdNYn+ercgeJuP7znrbDKdGMj51rKCt3kCgri0uuVawd9h9/oJwgdkjZ1lUnAhD9nm+WmNqbYj&#10;5zQUoRYxhH2KCpoQ+lRKXzZk0M9tTxy5yjqDIUJXS+1wjOGmk+9JspAGW44NDfb01VB5Ks5GwXd+&#10;vAx5df2pqJRdsiw+ftmxUrOXabsCEWgKD/Hdvddx/nIB/8/EC+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6Z6cAAAADcAAAADwAAAAAAAAAAAAAAAACYAgAAZHJzL2Rvd25y&#10;ZXYueG1sUEsFBgAAAAAEAAQA9QAAAIUDAAAAAA==&#10;" path="m,252r2706,l2706,,,,,252xe" stroked="f">
                    <v:path arrowok="t" o:connecttype="custom" o:connectlocs="0,-1992;2706,-1992;2706,-2244;0,-2244;0,-1992" o:connectangles="0,0,0,0,0"/>
                  </v:shape>
                </v:group>
                <v:group id="Group 125" o:spid="_x0000_s1029" style="position:absolute;left:10;top:262;width:2706;height:284" coordorigin="10,262" coordsize="270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26" o:spid="_x0000_s1030" style="position:absolute;left:10;top:262;width:2706;height:284;visibility:visible;mso-wrap-style:square;v-text-anchor:top" coordsize="270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0tcAA&#10;AADcAAAADwAAAGRycy9kb3ducmV2LnhtbERPTYvCMBC9L/gfwgje1tQFdammorLiXu0KXodmbEub&#10;SUmitv/eCAve5vE+Z73pTSvu5HxtWcFsmoAgLqyuuVRw/jt8foPwAVlja5kUDORhk40+1phq++AT&#10;3fNQihjCPkUFVQhdKqUvKjLop7YjjtzVOoMhQldK7fARw00rv5JkIQ3WHBsq7GhfUdHkN6Ng2cxv&#10;x127d3weLosuPw4/Nh+Umoz77QpEoD68xf/uXx3nL+fweiZeI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i0tcAAAADcAAAADwAAAAAAAAAAAAAAAACYAgAAZHJzL2Rvd25y&#10;ZXYueG1sUEsFBgAAAAAEAAQA9QAAAIUDAAAAAA==&#10;" path="m,283r2706,l2706,,,,,283xe" stroked="f">
                    <v:path arrowok="t" o:connecttype="custom" o:connectlocs="0,-1709;2706,-1709;2706,-1992;0,-1992;0,-1709" o:connectangles="0,0,0,0,0"/>
                  </v:shape>
                </v:group>
                <v:group id="Group 127" o:spid="_x0000_s1031" style="position:absolute;left:10;top:516;width:2706;height:284" coordorigin="10,516" coordsize="270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28" o:spid="_x0000_s1032" style="position:absolute;left:10;top:516;width:2706;height:284;visibility:visible;mso-wrap-style:square;v-text-anchor:top" coordsize="270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QRLr8A&#10;AADcAAAADwAAAGRycy9kb3ducmV2LnhtbERPTYvCMBC9C/6HMII3TRVXpRpFRdHrdoW9Ds3YFptJ&#10;SaK2/94sCHubx/uc9bY1tXiS85VlBZNxAoI4t7riQsH15zRagvABWWNtmRR05GG76ffWmGr74m96&#10;ZqEQMYR9igrKEJpUSp+XZNCPbUMcuZt1BkOErpDa4SuGm1pOk2QuDVYcG0ps6FBSfs8eRsHi/vU4&#10;7+uD42v3O2+yc3e0WafUcNDuViACteFf/HFfdJy/mMHfM/EC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NBEuvwAAANwAAAAPAAAAAAAAAAAAAAAAAJgCAABkcnMvZG93bnJl&#10;di54bWxQSwUGAAAAAAQABAD1AAAAhAMAAAAA&#10;" path="m,283r2706,l2706,,,,,283xe" stroked="f">
                    <v:path arrowok="t" o:connecttype="custom" o:connectlocs="0,-1455;2706,-1455;2706,-1738;0,-1738;0,-1455" o:connectangles="0,0,0,0,0"/>
                  </v:shape>
                </v:group>
                <v:group id="Group 129" o:spid="_x0000_s1033" style="position:absolute;left:10;top:771;width:2706;height:284" coordorigin="10,771" coordsize="270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30" o:spid="_x0000_s1034" style="position:absolute;left:10;top:771;width:2706;height:284;visibility:visible;mso-wrap-style:square;v-text-anchor:top" coordsize="270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2JWr8A&#10;AADcAAAADwAAAGRycy9kb3ducmV2LnhtbERPTYvCMBC9C/6HMII3TVVWpRpFRdHrdoW9Ds3YFptJ&#10;SaK2/94sCHubx/uc9bY1tXiS85VlBZNxAoI4t7riQsH15zRagvABWWNtmRR05GG76ffWmGr74m96&#10;ZqEQMYR9igrKEJpUSp+XZNCPbUMcuZt1BkOErpDa4SuGm1pOk2QuDVYcG0ps6FBSfs8eRsHi/vU4&#10;7+uD42v3O2+yc3e0WafUcNDuViACteFf/HFfdJy/mMHfM/EC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3YlavwAAANwAAAAPAAAAAAAAAAAAAAAAAJgCAABkcnMvZG93bnJl&#10;di54bWxQSwUGAAAAAAQABAD1AAAAhAMAAAAA&#10;" path="m,283r2706,l2706,,,,,283xe" stroked="f">
                    <v:path arrowok="t" o:connecttype="custom" o:connectlocs="0,-1200;2706,-1200;2706,-1483;0,-1483;0,-1200" o:connectangles="0,0,0,0,0"/>
                  </v:shape>
                </v:group>
                <v:group id="Group 131" o:spid="_x0000_s1035" style="position:absolute;left:10;top:1025;width:2706;height:284" coordorigin="10,1025" coordsize="270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32" o:spid="_x0000_s1036" style="position:absolute;left:10;top:1025;width:2706;height:284;visibility:visible;mso-wrap-style:square;v-text-anchor:top" coordsize="270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swb8A&#10;AADcAAAADwAAAGRycy9kb3ducmV2LnhtbERPy6rCMBDdX/AfwgjurqmCD6pRVBTv1iq4HZqxLTaT&#10;kkRt/94IF9zN4TxnuW5NLZ7kfGVZwWiYgCDOra64UHA5H37nIHxA1lhbJgUdeVivej9LTLV98Yme&#10;WShEDGGfooIyhCaV0uclGfRD2xBH7madwRChK6R2+IrhppbjJJlKgxXHhhIb2pWU37OHUTC7Tx7H&#10;bb1zfOmu0yY7dnubdUoN+u1mASJQG77if/efjvNnY/g8Ey+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kSzBvwAAANwAAAAPAAAAAAAAAAAAAAAAAJgCAABkcnMvZG93bnJl&#10;di54bWxQSwUGAAAAAAQABAD1AAAAhAMAAAAA&#10;" path="m,284r2706,l2706,,,,,284xe" stroked="f">
                    <v:path arrowok="t" o:connecttype="custom" o:connectlocs="0,-945;2706,-945;2706,-1229;0,-1229;0,-945" o:connectangles="0,0,0,0,0"/>
                  </v:shape>
                </v:group>
                <v:group id="Group 133" o:spid="_x0000_s1037" style="position:absolute;left:10;top:1280;width:2706;height:284" coordorigin="10,1280" coordsize="270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34" o:spid="_x0000_s1038" style="position:absolute;left:10;top:1280;width:2706;height:284;visibility:visible;mso-wrap-style:square;v-text-anchor:top" coordsize="270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ytr4A&#10;AADcAAAADwAAAGRycy9kb3ducmV2LnhtbERPTYvCMBC9C/6HMII3TRXUpRpFRdHrdgWvQzO2xWZS&#10;kqjtvzeCsLd5vM9ZbVpTiyc5X1lWMBknIIhzqysuFFz+jqMfED4ga6wtk4KOPGzW/d4KU21f/EvP&#10;LBQihrBPUUEZQpNK6fOSDPqxbYgjd7POYIjQFVI7fMVwU8tpksylwYpjQ4kN7UvK79nDKFjcZ4/T&#10;rt47vnTXeZOduoPNOqWGg3a7BBGoDf/ir/us4/zFBD7PxAv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Dsra+AAAA3AAAAA8AAAAAAAAAAAAAAAAAmAIAAGRycy9kb3ducmV2&#10;LnhtbFBLBQYAAAAABAAEAPUAAACDAwAAAAA=&#10;" path="m,283r2706,l2706,,,,,283xe" stroked="f">
                    <v:path arrowok="t" o:connecttype="custom" o:connectlocs="0,-691;2706,-691;2706,-974;0,-974;0,-691" o:connectangles="0,0,0,0,0"/>
                  </v:shape>
                </v:group>
                <v:group id="Group 135" o:spid="_x0000_s1039" style="position:absolute;left:10;top:1534;width:673;height:284" coordorigin="10,1534" coordsize="67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36" o:spid="_x0000_s1040" style="position:absolute;left:10;top:1534;width:673;height:284;visibility:visible;mso-wrap-style:square;v-text-anchor:top" coordsize="6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BS8UA&#10;AADcAAAADwAAAGRycy9kb3ducmV2LnhtbESPQWvCQBCF74X+h2UK3uqmgrZEVxFBqsVL1YO9DdlJ&#10;spidDdlV47/vHARvM7w3730zW/S+UVfqogts4GOYgSIugnVcGTge1u9foGJCttgEJgN3irCYv77M&#10;MLfhxr903adKSQjHHA3UKbW51rGoyWMchpZYtDJ0HpOsXaVthzcJ940eZdlEe3QsDTW2tKqpOO8v&#10;3sD6z5WnscPj9+i+pfK0+tmed2jM4K1fTkEl6tPT/LjeWMH/FH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MFLxQAAANwAAAAPAAAAAAAAAAAAAAAAAJgCAABkcnMv&#10;ZG93bnJldi54bWxQSwUGAAAAAAQABAD1AAAAigMAAAAA&#10;" path="m,283r672,l672,,,,,283xe" stroked="f">
                    <v:path arrowok="t" o:connecttype="custom" o:connectlocs="0,-437;672,-437;672,-720;0,-720;0,-437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FB62E9">
        <w:rPr>
          <w:rFonts w:ascii="Times New Roman" w:eastAsia="Calibri" w:hAnsi="Times New Roman" w:cs="Times New Roman"/>
          <w:b/>
          <w:spacing w:val="-2"/>
          <w:sz w:val="24"/>
          <w:lang w:val="en-US"/>
        </w:rPr>
        <w:t>Условия</w:t>
      </w:r>
      <w:proofErr w:type="spellEnd"/>
      <w:r w:rsidRPr="00FB62E9">
        <w:rPr>
          <w:rFonts w:ascii="Times New Roman" w:eastAsia="Calibri" w:hAnsi="Times New Roman" w:cs="Times New Roman"/>
          <w:b/>
          <w:spacing w:val="-3"/>
          <w:sz w:val="24"/>
          <w:lang w:val="en-US"/>
        </w:rPr>
        <w:t xml:space="preserve"> </w:t>
      </w:r>
      <w:proofErr w:type="spellStart"/>
      <w:r w:rsidRPr="00FB62E9">
        <w:rPr>
          <w:rFonts w:ascii="Times New Roman" w:eastAsia="Calibri" w:hAnsi="Times New Roman" w:cs="Times New Roman"/>
          <w:b/>
          <w:spacing w:val="-2"/>
          <w:sz w:val="24"/>
          <w:lang w:val="en-US"/>
        </w:rPr>
        <w:t>реализации</w:t>
      </w:r>
      <w:proofErr w:type="spellEnd"/>
      <w:r w:rsidRPr="00FB62E9">
        <w:rPr>
          <w:rFonts w:ascii="Times New Roman" w:eastAsia="Calibri" w:hAnsi="Times New Roman" w:cs="Times New Roman"/>
          <w:b/>
          <w:spacing w:val="-2"/>
          <w:sz w:val="24"/>
          <w:lang w:val="en-US"/>
        </w:rPr>
        <w:t xml:space="preserve"> </w:t>
      </w:r>
      <w:proofErr w:type="spellStart"/>
      <w:r w:rsidRPr="00FB62E9">
        <w:rPr>
          <w:rFonts w:ascii="Times New Roman" w:eastAsia="Calibri" w:hAnsi="Times New Roman" w:cs="Times New Roman"/>
          <w:b/>
          <w:spacing w:val="-1"/>
          <w:sz w:val="24"/>
          <w:lang w:val="en-US"/>
        </w:rPr>
        <w:t>программы</w:t>
      </w:r>
      <w:proofErr w:type="spellEnd"/>
      <w:r w:rsidRPr="00FB62E9">
        <w:rPr>
          <w:rFonts w:ascii="Times New Roman" w:eastAsia="Calibri" w:hAnsi="Times New Roman" w:cs="Times New Roman"/>
          <w:b/>
          <w:spacing w:val="-1"/>
          <w:sz w:val="24"/>
          <w:lang w:val="en-US"/>
        </w:rPr>
        <w:t>:</w:t>
      </w:r>
    </w:p>
    <w:p w:rsidR="00FB62E9" w:rsidRPr="00FB62E9" w:rsidRDefault="00FB62E9" w:rsidP="00FB62E9">
      <w:pPr>
        <w:widowControl w:val="0"/>
        <w:spacing w:before="81"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объединений, кружков, клубов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секций оборудованы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кабинеты и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залы: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278"/>
        <w:gridCol w:w="3544"/>
        <w:gridCol w:w="850"/>
        <w:gridCol w:w="710"/>
        <w:gridCol w:w="3260"/>
      </w:tblGrid>
      <w:tr w:rsidR="00471DB9" w:rsidTr="00471DB9">
        <w:tc>
          <w:tcPr>
            <w:tcW w:w="699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278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направление</w:t>
            </w:r>
          </w:p>
        </w:tc>
        <w:tc>
          <w:tcPr>
            <w:tcW w:w="3544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кружка</w:t>
            </w:r>
          </w:p>
        </w:tc>
        <w:tc>
          <w:tcPr>
            <w:tcW w:w="85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71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учащихся</w:t>
            </w:r>
          </w:p>
        </w:tc>
        <w:tc>
          <w:tcPr>
            <w:tcW w:w="3260" w:type="dxa"/>
          </w:tcPr>
          <w:p w:rsidR="00471DB9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71DB9" w:rsidRPr="000C7A87" w:rsidTr="00471DB9">
        <w:tc>
          <w:tcPr>
            <w:tcW w:w="699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8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Техническое</w:t>
            </w:r>
          </w:p>
        </w:tc>
        <w:tc>
          <w:tcPr>
            <w:tcW w:w="3544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DB9" w:rsidRPr="000C7A87" w:rsidTr="00471DB9">
        <w:tc>
          <w:tcPr>
            <w:tcW w:w="699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8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Естественнонаучное</w:t>
            </w:r>
          </w:p>
        </w:tc>
        <w:tc>
          <w:tcPr>
            <w:tcW w:w="3544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DB9" w:rsidTr="00471DB9">
        <w:tc>
          <w:tcPr>
            <w:tcW w:w="699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8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 краеведческое</w:t>
            </w:r>
          </w:p>
        </w:tc>
        <w:tc>
          <w:tcPr>
            <w:tcW w:w="3544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туризм</w:t>
            </w:r>
          </w:p>
        </w:tc>
        <w:tc>
          <w:tcPr>
            <w:tcW w:w="85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71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</w:tcPr>
          <w:p w:rsidR="00471DB9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</w:tr>
      <w:tr w:rsidR="00471DB9" w:rsidTr="00471DB9">
        <w:tc>
          <w:tcPr>
            <w:tcW w:w="699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(военно-патриотическое) </w:t>
            </w:r>
          </w:p>
        </w:tc>
        <w:tc>
          <w:tcPr>
            <w:tcW w:w="3544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Я-Гражданин</w:t>
            </w:r>
          </w:p>
        </w:tc>
        <w:tc>
          <w:tcPr>
            <w:tcW w:w="85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71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471DB9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</w:tr>
      <w:tr w:rsidR="00471DB9" w:rsidTr="00471DB9">
        <w:tc>
          <w:tcPr>
            <w:tcW w:w="699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8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 педагогическое</w:t>
            </w:r>
          </w:p>
        </w:tc>
        <w:tc>
          <w:tcPr>
            <w:tcW w:w="3544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85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1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471DB9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</w:t>
            </w:r>
          </w:p>
        </w:tc>
      </w:tr>
      <w:tr w:rsidR="00471DB9" w:rsidTr="00471DB9">
        <w:tc>
          <w:tcPr>
            <w:tcW w:w="699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собираемся в школу</w:t>
            </w:r>
          </w:p>
        </w:tc>
        <w:tc>
          <w:tcPr>
            <w:tcW w:w="85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71DB9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</w:tr>
      <w:tr w:rsidR="00471DB9" w:rsidTr="00471DB9">
        <w:tc>
          <w:tcPr>
            <w:tcW w:w="699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пешеход</w:t>
            </w:r>
          </w:p>
        </w:tc>
        <w:tc>
          <w:tcPr>
            <w:tcW w:w="85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471DB9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</w:t>
            </w:r>
          </w:p>
        </w:tc>
      </w:tr>
      <w:tr w:rsidR="00471DB9" w:rsidTr="00471DB9">
        <w:tc>
          <w:tcPr>
            <w:tcW w:w="699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правильной речи</w:t>
            </w:r>
          </w:p>
        </w:tc>
        <w:tc>
          <w:tcPr>
            <w:tcW w:w="85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710" w:type="dxa"/>
          </w:tcPr>
          <w:p w:rsidR="00471DB9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471DB9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</w:t>
            </w:r>
          </w:p>
        </w:tc>
      </w:tr>
      <w:tr w:rsidR="00471DB9" w:rsidTr="00471DB9">
        <w:tc>
          <w:tcPr>
            <w:tcW w:w="699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по-немецки</w:t>
            </w:r>
          </w:p>
        </w:tc>
        <w:tc>
          <w:tcPr>
            <w:tcW w:w="85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</w:t>
            </w: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71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471DB9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</w:t>
            </w:r>
          </w:p>
        </w:tc>
      </w:tr>
      <w:tr w:rsidR="00471DB9" w:rsidTr="00471DB9">
        <w:tc>
          <w:tcPr>
            <w:tcW w:w="699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78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544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Танцуют все</w:t>
            </w:r>
          </w:p>
        </w:tc>
        <w:tc>
          <w:tcPr>
            <w:tcW w:w="85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71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471DB9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</w:tr>
      <w:tr w:rsidR="00471DB9" w:rsidTr="00471DB9">
        <w:tc>
          <w:tcPr>
            <w:tcW w:w="699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78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471DB9" w:rsidRPr="000C7A87" w:rsidRDefault="00471DB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лапта </w:t>
            </w:r>
          </w:p>
        </w:tc>
        <w:tc>
          <w:tcPr>
            <w:tcW w:w="85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710" w:type="dxa"/>
          </w:tcPr>
          <w:p w:rsidR="00471DB9" w:rsidRPr="000C7A87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</w:tcPr>
          <w:p w:rsidR="00471DB9" w:rsidRDefault="00471DB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Спортплощадка, спортзал</w:t>
            </w:r>
          </w:p>
        </w:tc>
      </w:tr>
    </w:tbl>
    <w:p w:rsidR="00FB62E9" w:rsidRPr="00FB62E9" w:rsidRDefault="00FB62E9" w:rsidP="00FB62E9">
      <w:pPr>
        <w:widowControl w:val="0"/>
        <w:spacing w:before="7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FB62E9" w:rsidRPr="00FB62E9" w:rsidRDefault="00FB62E9" w:rsidP="00FB62E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FB62E9" w:rsidRPr="00FB62E9" w:rsidRDefault="00FB62E9" w:rsidP="00FB62E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FB62E9" w:rsidRPr="00FB62E9" w:rsidRDefault="00322F3F" w:rsidP="00FB62E9">
      <w:pPr>
        <w:widowControl w:val="0"/>
        <w:numPr>
          <w:ilvl w:val="0"/>
          <w:numId w:val="4"/>
        </w:numPr>
        <w:tabs>
          <w:tab w:val="left" w:pos="893"/>
        </w:tabs>
        <w:spacing w:before="69" w:after="0" w:line="240" w:lineRule="auto"/>
        <w:ind w:left="892" w:hanging="31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Програ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spellStart"/>
      <w:r w:rsidR="00FB62E9" w:rsidRPr="00FB62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мное</w:t>
      </w:r>
      <w:proofErr w:type="spellEnd"/>
      <w:r w:rsidR="00FB62E9" w:rsidRPr="00FB62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FB62E9" w:rsidRPr="00FB62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обеспечение</w:t>
      </w:r>
      <w:proofErr w:type="spellEnd"/>
      <w:r w:rsidR="00FB62E9" w:rsidRPr="00FB62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FB62E9" w:rsidRPr="00FB62E9" w:rsidRDefault="00FB62E9" w:rsidP="00FB62E9">
      <w:pPr>
        <w:widowControl w:val="0"/>
        <w:spacing w:before="19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Calibri" w:hAnsi="Times New Roman" w:cs="Times New Roman"/>
          <w:b/>
          <w:spacing w:val="-1"/>
          <w:sz w:val="24"/>
          <w:lang w:val="en-US"/>
        </w:rPr>
        <w:t>Содержание</w:t>
      </w:r>
      <w:proofErr w:type="spellEnd"/>
      <w:r w:rsidRPr="00FB62E9">
        <w:rPr>
          <w:rFonts w:ascii="Times New Roman" w:eastAsia="Calibri" w:hAnsi="Times New Roman" w:cs="Times New Roman"/>
          <w:b/>
          <w:spacing w:val="-4"/>
          <w:sz w:val="24"/>
          <w:lang w:val="en-US"/>
        </w:rPr>
        <w:t xml:space="preserve"> </w:t>
      </w:r>
      <w:proofErr w:type="spellStart"/>
      <w:r w:rsidRPr="00FB62E9">
        <w:rPr>
          <w:rFonts w:ascii="Times New Roman" w:eastAsia="Calibri" w:hAnsi="Times New Roman" w:cs="Times New Roman"/>
          <w:b/>
          <w:spacing w:val="-2"/>
          <w:sz w:val="24"/>
          <w:lang w:val="en-US"/>
        </w:rPr>
        <w:t>дополнительного</w:t>
      </w:r>
      <w:proofErr w:type="spellEnd"/>
      <w:r w:rsidRPr="00FB62E9">
        <w:rPr>
          <w:rFonts w:ascii="Times New Roman" w:eastAsia="Calibri" w:hAnsi="Times New Roman" w:cs="Times New Roman"/>
          <w:b/>
          <w:spacing w:val="-3"/>
          <w:sz w:val="24"/>
          <w:lang w:val="en-US"/>
        </w:rPr>
        <w:t xml:space="preserve"> </w:t>
      </w:r>
      <w:proofErr w:type="spellStart"/>
      <w:r w:rsidRPr="00FB62E9">
        <w:rPr>
          <w:rFonts w:ascii="Times New Roman" w:eastAsia="Calibri" w:hAnsi="Times New Roman" w:cs="Times New Roman"/>
          <w:b/>
          <w:spacing w:val="-2"/>
          <w:sz w:val="24"/>
          <w:lang w:val="en-US"/>
        </w:rPr>
        <w:t>образования</w:t>
      </w:r>
      <w:proofErr w:type="spellEnd"/>
      <w:r w:rsidRPr="00FB62E9">
        <w:rPr>
          <w:rFonts w:ascii="Times New Roman" w:eastAsia="Calibri" w:hAnsi="Times New Roman" w:cs="Times New Roman"/>
          <w:b/>
          <w:spacing w:val="-6"/>
          <w:sz w:val="24"/>
          <w:lang w:val="en-US"/>
        </w:rPr>
        <w:t xml:space="preserve"> </w:t>
      </w:r>
      <w:proofErr w:type="spellStart"/>
      <w:r w:rsidRPr="00FB62E9">
        <w:rPr>
          <w:rFonts w:ascii="Times New Roman" w:eastAsia="Calibri" w:hAnsi="Times New Roman" w:cs="Times New Roman"/>
          <w:b/>
          <w:spacing w:val="-1"/>
          <w:sz w:val="24"/>
          <w:lang w:val="en-US"/>
        </w:rPr>
        <w:t>школы</w:t>
      </w:r>
      <w:proofErr w:type="spellEnd"/>
      <w:r w:rsidRPr="00FB62E9">
        <w:rPr>
          <w:rFonts w:ascii="Times New Roman" w:eastAsia="Calibri" w:hAnsi="Times New Roman" w:cs="Times New Roman"/>
          <w:b/>
          <w:spacing w:val="-1"/>
          <w:sz w:val="24"/>
          <w:lang w:val="en-US"/>
        </w:rPr>
        <w:t>:</w:t>
      </w:r>
    </w:p>
    <w:p w:rsidR="00FB62E9" w:rsidRPr="00FB62E9" w:rsidRDefault="00FB62E9" w:rsidP="00FB62E9">
      <w:pPr>
        <w:widowControl w:val="0"/>
        <w:spacing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:rsidR="00FB62E9" w:rsidRPr="00FB62E9" w:rsidRDefault="00FB62E9" w:rsidP="00FB62E9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FB62E9" w:rsidRPr="00FB62E9" w:rsidRDefault="00FB62E9" w:rsidP="00FB62E9">
      <w:pPr>
        <w:widowControl w:val="0"/>
        <w:tabs>
          <w:tab w:val="left" w:pos="1453"/>
          <w:tab w:val="left" w:pos="2417"/>
          <w:tab w:val="left" w:pos="4036"/>
          <w:tab w:val="left" w:pos="5527"/>
          <w:tab w:val="left" w:pos="7497"/>
        </w:tabs>
        <w:spacing w:after="0" w:line="240" w:lineRule="auto"/>
        <w:ind w:right="42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ab/>
        <w:t>школе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ab/>
        <w:t>реализуются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ab/>
        <w:t>следующие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ab/>
        <w:t>направленности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ab/>
        <w:t>дополнительного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образования:</w:t>
      </w:r>
    </w:p>
    <w:p w:rsidR="00471DB9" w:rsidRPr="00471DB9" w:rsidRDefault="00471DB9" w:rsidP="00471DB9">
      <w:pPr>
        <w:widowControl w:val="0"/>
        <w:numPr>
          <w:ilvl w:val="0"/>
          <w:numId w:val="14"/>
        </w:numPr>
        <w:tabs>
          <w:tab w:val="left" w:pos="242"/>
        </w:tabs>
        <w:spacing w:after="0" w:line="275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</w:pPr>
      <w:proofErr w:type="spellStart"/>
      <w:r w:rsidRPr="00471DB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Туристско</w:t>
      </w:r>
      <w:proofErr w:type="spellEnd"/>
      <w:r w:rsidRPr="00471DB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- </w:t>
      </w:r>
      <w:proofErr w:type="spellStart"/>
      <w:r w:rsidRPr="00471DB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краеведческое</w:t>
      </w:r>
      <w:proofErr w:type="spellEnd"/>
    </w:p>
    <w:p w:rsidR="00471DB9" w:rsidRPr="00471DB9" w:rsidRDefault="00471DB9" w:rsidP="00471DB9">
      <w:pPr>
        <w:widowControl w:val="0"/>
        <w:numPr>
          <w:ilvl w:val="0"/>
          <w:numId w:val="14"/>
        </w:numPr>
        <w:tabs>
          <w:tab w:val="left" w:pos="242"/>
        </w:tabs>
        <w:spacing w:after="0" w:line="275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оенно-патриотическое</w:t>
      </w:r>
      <w:proofErr w:type="spellEnd"/>
      <w:r w:rsidRPr="00471DB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</w:p>
    <w:p w:rsidR="00471DB9" w:rsidRPr="00471DB9" w:rsidRDefault="00471DB9" w:rsidP="00471DB9">
      <w:pPr>
        <w:widowControl w:val="0"/>
        <w:numPr>
          <w:ilvl w:val="0"/>
          <w:numId w:val="14"/>
        </w:numPr>
        <w:tabs>
          <w:tab w:val="left" w:pos="242"/>
        </w:tabs>
        <w:spacing w:after="0" w:line="275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</w:pPr>
      <w:proofErr w:type="spellStart"/>
      <w:r w:rsidRPr="00471DB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Социально</w:t>
      </w:r>
      <w:proofErr w:type="spellEnd"/>
      <w:r w:rsidRPr="00471DB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- </w:t>
      </w:r>
      <w:proofErr w:type="spellStart"/>
      <w:r w:rsidRPr="00471DB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педагогическое</w:t>
      </w:r>
      <w:proofErr w:type="spellEnd"/>
    </w:p>
    <w:p w:rsidR="00471DB9" w:rsidRPr="00471DB9" w:rsidRDefault="00471DB9" w:rsidP="00471DB9">
      <w:pPr>
        <w:widowControl w:val="0"/>
        <w:numPr>
          <w:ilvl w:val="0"/>
          <w:numId w:val="14"/>
        </w:numPr>
        <w:tabs>
          <w:tab w:val="left" w:pos="242"/>
        </w:tabs>
        <w:spacing w:after="0" w:line="275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Художественно-эстетическое (искусство)</w:t>
      </w:r>
    </w:p>
    <w:p w:rsidR="00FB62E9" w:rsidRPr="00FB62E9" w:rsidRDefault="00471DB9" w:rsidP="00471DB9">
      <w:pPr>
        <w:widowControl w:val="0"/>
        <w:numPr>
          <w:ilvl w:val="0"/>
          <w:numId w:val="14"/>
        </w:numPr>
        <w:tabs>
          <w:tab w:val="left" w:pos="242"/>
        </w:tabs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71DB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Физическая</w:t>
      </w:r>
      <w:proofErr w:type="spellEnd"/>
      <w:r w:rsidRPr="00471DB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471DB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культура</w:t>
      </w:r>
      <w:proofErr w:type="spellEnd"/>
      <w:r w:rsidRPr="00471DB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и </w:t>
      </w:r>
      <w:proofErr w:type="spellStart"/>
      <w:r w:rsidRPr="00471DB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спорт</w:t>
      </w:r>
      <w:proofErr w:type="spellEnd"/>
      <w:r w:rsidR="00FB62E9" w:rsidRPr="00FB62E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.</w:t>
      </w:r>
    </w:p>
    <w:p w:rsidR="00FB62E9" w:rsidRPr="00FB62E9" w:rsidRDefault="00FB62E9" w:rsidP="00775F29">
      <w:pPr>
        <w:widowControl w:val="0"/>
        <w:spacing w:before="18" w:after="0" w:line="260" w:lineRule="exact"/>
        <w:jc w:val="both"/>
        <w:rPr>
          <w:rFonts w:ascii="Calibri" w:eastAsia="Calibri" w:hAnsi="Calibri" w:cs="Times New Roman"/>
          <w:sz w:val="26"/>
          <w:szCs w:val="26"/>
          <w:lang w:val="en-US"/>
        </w:rPr>
      </w:pPr>
    </w:p>
    <w:p w:rsidR="00FB62E9" w:rsidRPr="00FB62E9" w:rsidRDefault="00471DB9" w:rsidP="00FB62E9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FB62E9"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FB62E9"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кружков</w:t>
      </w:r>
      <w:r w:rsidR="00FB62E9" w:rsidRPr="00FB62E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художественно-эстетической</w:t>
      </w:r>
      <w:r w:rsidR="00FB62E9" w:rsidRPr="00FB62E9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b/>
          <w:sz w:val="24"/>
          <w:szCs w:val="24"/>
        </w:rPr>
        <w:t>направленности</w:t>
      </w:r>
      <w:r w:rsidR="00FB62E9" w:rsidRPr="00FB62E9">
        <w:rPr>
          <w:rFonts w:ascii="Times New Roman" w:eastAsia="Times New Roman" w:hAnsi="Times New Roman" w:cs="Times New Roman"/>
          <w:b/>
          <w:spacing w:val="3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FB62E9" w:rsidRPr="00FB62E9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FB62E9"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="00FB62E9"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="00FB62E9" w:rsidRPr="00FB62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FB62E9"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="00FB62E9"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="00FB62E9"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B62E9"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произведениями</w:t>
      </w:r>
      <w:r w:rsidR="00FB62E9"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="00FB62E9"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духовное</w:t>
      </w:r>
      <w:r w:rsidR="00FB62E9"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FB62E9"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личности;</w:t>
      </w:r>
      <w:r w:rsidR="00FB62E9"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="00FB62E9"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="00FB62E9"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="00FB62E9"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FB62E9"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="00FB62E9" w:rsidRPr="00FB62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чуткости,</w:t>
      </w:r>
      <w:r w:rsidR="00FB62E9"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FB62E9"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FB62E9" w:rsidRPr="00FB62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="00FB62E9" w:rsidRPr="00FB62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грамоте,</w:t>
      </w:r>
      <w:r w:rsidR="00FB62E9"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теории</w:t>
      </w:r>
      <w:r w:rsidR="00FB62E9" w:rsidRPr="00FB62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музыки;</w:t>
      </w:r>
      <w:r w:rsidR="00FB62E9"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FB62E9"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="00FB62E9"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слуха,</w:t>
      </w:r>
      <w:r w:rsidR="00FB62E9"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="00FB62E9"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ритма,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музыкальной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 памяти.</w:t>
      </w:r>
      <w:r w:rsidR="00FB62E9"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="00FB62E9"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процесс,</w:t>
      </w:r>
      <w:r w:rsidR="00FB62E9"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="00FB62E9"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FB62E9" w:rsidRPr="00FB62E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B62E9"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возрастными</w:t>
      </w:r>
      <w:r w:rsidR="00FB62E9"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психологическими</w:t>
      </w:r>
      <w:r w:rsidR="00FB62E9"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="00FB62E9"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="00FB62E9"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FB62E9" w:rsidRPr="00FB62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FB62E9"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сочетается</w:t>
      </w:r>
      <w:r w:rsidR="00FB62E9"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r w:rsidR="00FB62E9"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FB62E9"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работа.</w:t>
      </w:r>
      <w:r w:rsidR="00FB62E9"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Навыки,</w:t>
      </w:r>
      <w:r w:rsidR="00FB62E9" w:rsidRPr="00FB62E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="00FB62E9"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приобретают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B62E9"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занятиях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кружках</w:t>
      </w:r>
      <w:r w:rsidR="00FB62E9"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декоративно-прикладной</w:t>
      </w:r>
      <w:r w:rsidR="00FB62E9" w:rsidRPr="00FB62E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направленности,</w:t>
      </w:r>
      <w:r w:rsidR="00FB62E9"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пригодятся</w:t>
      </w:r>
      <w:r w:rsidR="00FB62E9"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2E9"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="00FB62E9"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каждому.</w:t>
      </w:r>
      <w:r w:rsidR="00FB62E9"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FB62E9"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="00FB62E9"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="00FB62E9"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руками</w:t>
      </w:r>
      <w:r w:rsidR="00FB62E9"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красивые</w:t>
      </w:r>
      <w:r w:rsidR="00FB62E9"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вещи,</w:t>
      </w:r>
      <w:r w:rsidR="00FB62E9"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игрушки,</w:t>
      </w:r>
      <w:r w:rsidR="00FB62E9"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сувениры</w:t>
      </w:r>
      <w:r w:rsidR="00FB62E9"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доставят</w:t>
      </w:r>
      <w:r w:rsidR="00FB62E9" w:rsidRPr="00FB62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="00FB62E9"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радости,</w:t>
      </w:r>
      <w:r w:rsidR="00FB62E9"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FB62E9" w:rsidRPr="00FB62E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самим</w:t>
      </w:r>
      <w:r w:rsidR="00FB62E9"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ребятам,</w:t>
      </w:r>
      <w:r w:rsidR="00FB62E9"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FB62E9" w:rsidRPr="00FB62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2E9" w:rsidRPr="00FB62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FB62E9"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родителям,</w:t>
      </w:r>
      <w:r w:rsidR="00FB62E9"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B62E9" w:rsidRPr="00FB62E9">
        <w:rPr>
          <w:rFonts w:ascii="Times New Roman" w:eastAsia="Times New Roman" w:hAnsi="Times New Roman" w:cs="Times New Roman"/>
          <w:sz w:val="24"/>
          <w:szCs w:val="24"/>
        </w:rPr>
        <w:t>друзьям.</w:t>
      </w:r>
    </w:p>
    <w:p w:rsidR="00FB62E9" w:rsidRPr="00FB62E9" w:rsidRDefault="00FB62E9" w:rsidP="00FB62E9">
      <w:pPr>
        <w:widowControl w:val="0"/>
        <w:spacing w:before="58" w:after="0"/>
        <w:ind w:right="222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FB62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социально-педагогической</w:t>
      </w:r>
      <w:r w:rsidRPr="00FB62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направленности</w:t>
      </w:r>
      <w:r w:rsidRPr="00FB62E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системе дополнительного</w:t>
      </w:r>
      <w:r w:rsidRPr="00FB62E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ориентированы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изучение психологических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личности,</w:t>
      </w:r>
      <w:r w:rsidRPr="00FB62E9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познание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lastRenderedPageBreak/>
        <w:t>мотивов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своего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личности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члена коллектива,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будущем как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члена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общества,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изучение межличностных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взаимоотношений,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адаптацию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B62E9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коллективе.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Социальное самоопределение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детей и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детской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социальной</w:t>
      </w:r>
      <w:r w:rsidRPr="00FB62E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инициативы является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современном этапе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одной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главных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задач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социально-</w:t>
      </w:r>
      <w:r w:rsidRPr="00FB62E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педагогического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направления,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которая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актуальна,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прежде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всего,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потому,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сейчас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передний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план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выходит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проблема воспитания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личности,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действовать</w:t>
      </w:r>
      <w:r w:rsidRPr="00FB62E9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универсально,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владеющей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культурой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социального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самоопределения.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А для этого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важно</w:t>
      </w:r>
      <w:r w:rsidRPr="00FB62E9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сформировать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опыт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проживания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социальной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системе,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очертить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профессиональные</w:t>
      </w:r>
      <w:r w:rsidRPr="00FB62E9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перспективы.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Образовательные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данной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направленности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охватывают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широкий</w:t>
      </w:r>
      <w:r w:rsidRPr="00FB62E9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возрастной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диапазон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многофункциональны</w:t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 своему</w:t>
      </w:r>
      <w:r w:rsidRPr="00FB62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назначению.</w:t>
      </w:r>
    </w:p>
    <w:p w:rsidR="00FB62E9" w:rsidRPr="00FB62E9" w:rsidRDefault="00FB62E9" w:rsidP="00FB62E9">
      <w:pPr>
        <w:widowControl w:val="0"/>
        <w:spacing w:before="1" w:after="0"/>
        <w:ind w:right="222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FB62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туристско-краеведческой</w:t>
      </w:r>
      <w:r w:rsidRPr="00FB62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направленности</w:t>
      </w:r>
      <w:r w:rsidRPr="00FB62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ориентированы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познание</w:t>
      </w:r>
      <w:r w:rsidRPr="00FB62E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истории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нашей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Родины,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судеб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соотечественников,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семейных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родословных,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являются</w:t>
      </w:r>
      <w:r w:rsidRPr="00FB62E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источником социального,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личностного</w:t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духовного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учащихся.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Туристско-</w:t>
      </w:r>
      <w:r w:rsidRPr="00FB62E9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краеведческая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направленность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 группы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программ: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пеший,</w:t>
      </w:r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вело-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другие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виды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туризма,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краеведение,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музееведение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FB62E9" w:rsidRPr="00FB62E9" w:rsidRDefault="00FB62E9" w:rsidP="00FB62E9">
      <w:pPr>
        <w:widowControl w:val="0"/>
        <w:spacing w:before="207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культурологической</w:t>
      </w:r>
      <w:r w:rsidRPr="00FB6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направленности</w:t>
      </w:r>
    </w:p>
    <w:p w:rsidR="00FB62E9" w:rsidRPr="00FB62E9" w:rsidRDefault="00FB62E9" w:rsidP="00FB62E9">
      <w:pPr>
        <w:widowControl w:val="0"/>
        <w:spacing w:before="5" w:after="0" w:line="230" w:lineRule="exact"/>
        <w:rPr>
          <w:rFonts w:ascii="Calibri" w:eastAsia="Calibri" w:hAnsi="Calibri" w:cs="Times New Roman"/>
          <w:sz w:val="23"/>
          <w:szCs w:val="23"/>
        </w:rPr>
      </w:pPr>
    </w:p>
    <w:p w:rsidR="00FB62E9" w:rsidRPr="00FB62E9" w:rsidRDefault="00FB62E9" w:rsidP="00FB62E9">
      <w:pPr>
        <w:widowControl w:val="0"/>
        <w:spacing w:after="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FB62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культурологической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направленности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системе</w:t>
      </w:r>
      <w:r w:rsidRPr="00FB62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ориентированы</w:t>
      </w:r>
      <w:r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>изучение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специфики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сущности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функционирования</w:t>
      </w:r>
      <w:r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FB62E9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культуры,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определение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её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места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среди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социальных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явлений.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Они</w:t>
      </w:r>
      <w:r w:rsidRPr="00FB62E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дают</w:t>
      </w:r>
      <w:r w:rsidRPr="00FB62E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представление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развитии</w:t>
      </w:r>
      <w:r w:rsidRPr="00FB62E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мировой</w:t>
      </w:r>
      <w:r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художественной</w:t>
      </w:r>
      <w:r w:rsidRPr="00FB62E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через</w:t>
      </w:r>
      <w:r w:rsidRPr="00FB62E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систематизацию</w:t>
      </w:r>
      <w:r w:rsidRPr="00FB62E9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ценностей</w:t>
      </w:r>
      <w:r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народов,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позволяют</w:t>
      </w:r>
      <w:r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>учащимся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FB62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самостоятельную</w:t>
      </w:r>
      <w:r w:rsidRPr="00FB62E9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исследовательскую</w:t>
      </w:r>
      <w:r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постигать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мира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вещей,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идей,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отношений</w:t>
      </w:r>
      <w:r w:rsidRPr="00FB62E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разных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эпох.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нацелены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изучение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языков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мира,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развивают</w:t>
      </w:r>
      <w:r w:rsidRPr="00FB62E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FB62E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стремление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62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межнациональному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общению,</w:t>
      </w:r>
      <w:r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формируют</w:t>
      </w:r>
      <w:r w:rsidRPr="00FB62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основы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толерантного</w:t>
      </w:r>
      <w:r w:rsidRPr="00FB62E9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взаимодействия.</w:t>
      </w:r>
      <w:r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Культурологическая</w:t>
      </w:r>
      <w:r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направленность</w:t>
      </w:r>
      <w:r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</w:t>
      </w:r>
      <w:r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группы</w:t>
      </w:r>
      <w:r w:rsidRPr="00FB62E9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программ:</w:t>
      </w:r>
      <w:r w:rsidRPr="00FB62E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основы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культурологи,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история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культуры,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история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история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мировых</w:t>
      </w:r>
      <w:r w:rsidRPr="00FB62E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цивилизаций,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страноведение,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музейное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дело,</w:t>
      </w:r>
      <w:r w:rsidRPr="00FB62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традиционная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культура,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библиотечное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дело,</w:t>
      </w:r>
      <w:r w:rsidRPr="00FB62E9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издательское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дело,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археология,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искусство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кино,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культура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быта,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изучение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иностранных</w:t>
      </w:r>
      <w:r w:rsidRPr="00FB62E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языков,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русский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язык и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культура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FB62E9" w:rsidRPr="00FB62E9" w:rsidRDefault="00FB62E9" w:rsidP="00FB62E9">
      <w:pPr>
        <w:widowControl w:val="0"/>
        <w:spacing w:before="207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военно-патриотической</w:t>
      </w:r>
      <w:r w:rsidRPr="00FB6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направленности</w:t>
      </w:r>
    </w:p>
    <w:p w:rsidR="00FB62E9" w:rsidRPr="00FB62E9" w:rsidRDefault="00FB62E9" w:rsidP="00FB62E9">
      <w:pPr>
        <w:widowControl w:val="0"/>
        <w:spacing w:before="6" w:after="0" w:line="230" w:lineRule="exact"/>
        <w:rPr>
          <w:rFonts w:ascii="Calibri" w:eastAsia="Calibri" w:hAnsi="Calibri" w:cs="Times New Roman"/>
          <w:sz w:val="23"/>
          <w:szCs w:val="23"/>
        </w:rPr>
      </w:pPr>
    </w:p>
    <w:p w:rsidR="00FB62E9" w:rsidRPr="00FB62E9" w:rsidRDefault="00FB62E9" w:rsidP="00FB62E9">
      <w:pPr>
        <w:widowControl w:val="0"/>
        <w:spacing w:after="0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военно-патриотической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направленности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системе</w:t>
      </w:r>
      <w:r w:rsidRPr="00FB62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ориентированы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образовательно-воспитательного</w:t>
      </w:r>
      <w:r w:rsidRPr="00FB62E9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пространства,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возрождение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патриотических,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нравственных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духовных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традиций.</w:t>
      </w:r>
      <w:r w:rsidRPr="00FB62E9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Важнейшей</w:t>
      </w:r>
      <w:r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составной</w:t>
      </w:r>
      <w:r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частью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воспитательного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</w:t>
      </w:r>
      <w:r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сегодня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FB62E9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патриотизма</w:t>
      </w:r>
      <w:r w:rsidRPr="00FB62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</w:t>
      </w:r>
      <w:r w:rsidRPr="00FB62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межнациональных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отношений,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которые</w:t>
      </w:r>
      <w:r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имеют</w:t>
      </w:r>
      <w:r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огромное</w:t>
      </w:r>
      <w:r w:rsidRPr="00FB62E9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значение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социально-гражданском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духовном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развитии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личности</w:t>
      </w:r>
      <w:r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обучающихся.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Только</w:t>
      </w:r>
      <w:r w:rsidRPr="00FB62E9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возвышающих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чувств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патриотизма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национальных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святынь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укрепляется</w:t>
      </w:r>
      <w:r w:rsidRPr="00FB62E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Родине,</w:t>
      </w:r>
      <w:r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появляется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чувство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ответственности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могущество,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честь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независимость,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сохранение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материальных</w:t>
      </w:r>
      <w:r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духовных</w:t>
      </w:r>
      <w:r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ценностей</w:t>
      </w:r>
      <w:r w:rsidRPr="00FB62E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общества,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развивается</w:t>
      </w:r>
      <w:r w:rsidRPr="00FB62E9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достоинство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личности.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Военно-патриотическая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направленность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Pr="00FB62E9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группы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программ:</w:t>
      </w:r>
      <w:r w:rsidRPr="00FB62E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военное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дело,</w:t>
      </w:r>
      <w:r w:rsidRPr="00FB62E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допризывной</w:t>
      </w:r>
      <w:r w:rsidRPr="00FB62E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молодежью,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историческая</w:t>
      </w:r>
      <w:r w:rsidRPr="00FB62E9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реконструкция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поисковая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деятельность,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дружины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юных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пожарных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юных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инспекторов</w:t>
      </w:r>
      <w:r w:rsidRPr="00FB62E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движения,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гражданско-патриотические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военно-патриотические клубы.</w:t>
      </w:r>
    </w:p>
    <w:p w:rsidR="00FB62E9" w:rsidRPr="00FB62E9" w:rsidRDefault="00FB62E9" w:rsidP="00471DB9">
      <w:pPr>
        <w:widowControl w:val="0"/>
        <w:spacing w:before="202"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Целесообразность</w:t>
      </w:r>
      <w:r w:rsidRPr="00FB62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физкультурно-спортивной</w:t>
      </w:r>
      <w:r w:rsidRPr="00FB62E9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направленности</w:t>
      </w:r>
      <w:r w:rsidRPr="00FB62E9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продиктована</w:t>
      </w:r>
      <w:r w:rsidRPr="00FB62E9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снижением</w:t>
      </w:r>
      <w:r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двигательной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активности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школьников,</w:t>
      </w:r>
      <w:r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которая</w:t>
      </w:r>
      <w:r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сказывается</w:t>
      </w:r>
      <w:r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состоянии</w:t>
      </w:r>
      <w:r w:rsidRPr="00FB62E9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физическом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развитии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физической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подготовленности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детей.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Данные</w:t>
      </w:r>
      <w:r w:rsidRPr="00FB62E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призваны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сформировать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>устойчивые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мотивы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потребности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бережном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здоровью,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целостном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развитии</w:t>
      </w:r>
      <w:r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физических</w:t>
      </w:r>
      <w:r w:rsidRPr="00FB62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психических</w:t>
      </w:r>
      <w:r w:rsidRPr="00FB62E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качеств,</w:t>
      </w:r>
      <w:r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творческом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использовании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</w:t>
      </w:r>
      <w:r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физической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</w:t>
      </w:r>
      <w:r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FB62E9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жизни.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спорта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охватывает 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>увлекает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детей.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FB62E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физкультурно-спортивной</w:t>
      </w:r>
      <w:r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направленности</w:t>
      </w:r>
      <w:r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системе</w:t>
      </w:r>
      <w:r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ориентированы</w:t>
      </w:r>
      <w:r w:rsidRPr="00FB62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физическое</w:t>
      </w:r>
      <w:r w:rsidRPr="00FB62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совершенствование</w:t>
      </w:r>
      <w:r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учащихся,</w:t>
      </w:r>
      <w:r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приобщение</w:t>
      </w:r>
      <w:r w:rsidRPr="00FB62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здоровому</w:t>
      </w:r>
      <w:r w:rsidRPr="00FB62E9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образу  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жизни,  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спортивного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резерва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нации.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Физкультурно-спортивная</w:t>
      </w:r>
      <w:r w:rsidR="00471D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направленность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группы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программ: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спортивная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FB62E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(спортивная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акробатика,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бадминтон,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художественная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гимнастика,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хоккей,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футбол,</w:t>
      </w:r>
      <w:r w:rsidRPr="00FB62E9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волейбол,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баскетбол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,пионербол</w:t>
      </w:r>
      <w:proofErr w:type="gramEnd"/>
      <w:r w:rsidRPr="00FB62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мини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футбол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шашки,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дзюдо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виды 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спорта),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общая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физическая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подготовка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лечебная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физкультура.</w:t>
      </w:r>
    </w:p>
    <w:p w:rsidR="00FB62E9" w:rsidRPr="00FB62E9" w:rsidRDefault="00FB62E9" w:rsidP="00471DB9">
      <w:pPr>
        <w:widowControl w:val="0"/>
        <w:spacing w:before="202"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Вся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система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МБОУ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DB9">
        <w:rPr>
          <w:rFonts w:ascii="Times New Roman" w:eastAsia="Times New Roman" w:hAnsi="Times New Roman" w:cs="Times New Roman"/>
          <w:spacing w:val="-1"/>
          <w:sz w:val="24"/>
          <w:szCs w:val="24"/>
        </w:rPr>
        <w:t>Сов-</w:t>
      </w:r>
      <w:proofErr w:type="spellStart"/>
      <w:r w:rsidR="00471DB9">
        <w:rPr>
          <w:rFonts w:ascii="Times New Roman" w:eastAsia="Times New Roman" w:hAnsi="Times New Roman" w:cs="Times New Roman"/>
          <w:spacing w:val="-1"/>
          <w:sz w:val="24"/>
          <w:szCs w:val="24"/>
        </w:rPr>
        <w:t>Дарской</w:t>
      </w:r>
      <w:proofErr w:type="spellEnd"/>
      <w:r w:rsidR="00471D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FB62E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направлена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формирование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B62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интересов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умений,</w:t>
      </w:r>
      <w:r w:rsidRPr="00FB62E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необходимых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успешного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функционирования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обществе,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в раскрытии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индивидуально-творческого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потенциала,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позитивного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</w:t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себе</w:t>
      </w:r>
      <w:r w:rsidRPr="00FB62E9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и к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действительности.</w:t>
      </w:r>
    </w:p>
    <w:p w:rsidR="00FB62E9" w:rsidRPr="00FB62E9" w:rsidRDefault="00FB62E9" w:rsidP="00FB62E9">
      <w:pPr>
        <w:widowControl w:val="0"/>
        <w:spacing w:before="202"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Каждая</w:t>
      </w:r>
      <w:r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отражающий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педагогическую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концепцию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B62E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62E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заявленными</w:t>
      </w:r>
      <w:r w:rsidRPr="00FB62E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FB62E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учётом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условий,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предполагаемого</w:t>
      </w:r>
      <w:r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результата.</w:t>
      </w:r>
      <w:r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Программа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раскрывает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структуру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FB62E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осуществления,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информационное,</w:t>
      </w:r>
      <w:r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  <w:r w:rsidRPr="00FB62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ресурсное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FB62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FB62E9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индивидуальным</w:t>
      </w:r>
      <w:r w:rsidRPr="00FB62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маршрутом</w:t>
      </w:r>
      <w:r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содержащим</w:t>
      </w:r>
      <w:r w:rsidRPr="00FB62E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FB62E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выхода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определенный</w:t>
      </w:r>
      <w:r w:rsidRPr="00FB62E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FB62E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образованности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задач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приоритетного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FB62E9" w:rsidRPr="00FB62E9" w:rsidRDefault="00FB62E9" w:rsidP="00FB62E9">
      <w:pPr>
        <w:widowControl w:val="0"/>
        <w:spacing w:before="2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FB62E9" w:rsidRPr="00FB62E9" w:rsidRDefault="00FB62E9" w:rsidP="00FB62E9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FB62E9" w:rsidRPr="00FB62E9" w:rsidRDefault="00FB62E9" w:rsidP="00FB62E9">
      <w:pPr>
        <w:widowControl w:val="0"/>
        <w:numPr>
          <w:ilvl w:val="0"/>
          <w:numId w:val="16"/>
        </w:numPr>
        <w:tabs>
          <w:tab w:val="left" w:pos="482"/>
        </w:tabs>
        <w:spacing w:after="0" w:line="240" w:lineRule="auto"/>
        <w:ind w:hanging="319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Перспектива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развития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дополнительного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образования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:</w:t>
      </w:r>
    </w:p>
    <w:p w:rsidR="00471DB9" w:rsidRDefault="00FB62E9" w:rsidP="00471DB9">
      <w:pPr>
        <w:widowControl w:val="0"/>
        <w:numPr>
          <w:ilvl w:val="1"/>
          <w:numId w:val="14"/>
        </w:numPr>
        <w:tabs>
          <w:tab w:val="left" w:pos="302"/>
        </w:tabs>
        <w:spacing w:before="139" w:after="0" w:line="240" w:lineRule="auto"/>
        <w:ind w:hanging="319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кружков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направления.</w:t>
      </w:r>
    </w:p>
    <w:p w:rsidR="00FB62E9" w:rsidRPr="00471DB9" w:rsidRDefault="00FB62E9" w:rsidP="00471DB9">
      <w:pPr>
        <w:widowControl w:val="0"/>
        <w:numPr>
          <w:ilvl w:val="1"/>
          <w:numId w:val="14"/>
        </w:numPr>
        <w:tabs>
          <w:tab w:val="left" w:pos="302"/>
        </w:tabs>
        <w:spacing w:before="139" w:after="0" w:line="240" w:lineRule="auto"/>
        <w:ind w:hanging="319"/>
        <w:rPr>
          <w:rFonts w:ascii="Times New Roman" w:eastAsia="Times New Roman" w:hAnsi="Times New Roman" w:cs="Times New Roman"/>
          <w:sz w:val="24"/>
          <w:szCs w:val="24"/>
        </w:rPr>
      </w:pPr>
      <w:r w:rsidRPr="00471DB9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471DB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71DB9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471DB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71DB9">
        <w:rPr>
          <w:rFonts w:ascii="Times New Roman" w:eastAsia="Times New Roman" w:hAnsi="Times New Roman" w:cs="Times New Roman"/>
          <w:sz w:val="24"/>
          <w:szCs w:val="24"/>
        </w:rPr>
        <w:t>высокого</w:t>
      </w:r>
      <w:r w:rsidRPr="00471DB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71DB9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471DB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71DB9">
        <w:rPr>
          <w:rFonts w:ascii="Times New Roman" w:eastAsia="Times New Roman" w:hAnsi="Times New Roman" w:cs="Times New Roman"/>
          <w:sz w:val="24"/>
          <w:szCs w:val="24"/>
        </w:rPr>
        <w:t>мастерства</w:t>
      </w:r>
      <w:r w:rsidRPr="00471DB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71DB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71DB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71DB9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471DB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71DB9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Pr="00471DB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71DB9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71DB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71DB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471DB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71DB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71DB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71DB9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471DB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71DB9">
        <w:rPr>
          <w:rFonts w:ascii="Times New Roman" w:eastAsia="Times New Roman" w:hAnsi="Times New Roman" w:cs="Times New Roman"/>
          <w:spacing w:val="9"/>
          <w:sz w:val="24"/>
          <w:szCs w:val="24"/>
        </w:rPr>
        <w:t>Сов-</w:t>
      </w:r>
      <w:proofErr w:type="spellStart"/>
      <w:r w:rsidR="00471DB9">
        <w:rPr>
          <w:rFonts w:ascii="Times New Roman" w:eastAsia="Times New Roman" w:hAnsi="Times New Roman" w:cs="Times New Roman"/>
          <w:spacing w:val="9"/>
          <w:sz w:val="24"/>
          <w:szCs w:val="24"/>
        </w:rPr>
        <w:t>Дарской</w:t>
      </w:r>
      <w:proofErr w:type="spellEnd"/>
      <w:r w:rsidR="00471DB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71D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1295" w:rsidRPr="00471DB9">
        <w:rPr>
          <w:rFonts w:ascii="Times New Roman" w:eastAsia="Times New Roman" w:hAnsi="Times New Roman" w:cs="Times New Roman"/>
          <w:sz w:val="24"/>
          <w:szCs w:val="24"/>
        </w:rPr>
        <w:t>ОШ</w:t>
      </w:r>
    </w:p>
    <w:p w:rsidR="00FB62E9" w:rsidRPr="00FB62E9" w:rsidRDefault="00FB62E9" w:rsidP="00FB62E9">
      <w:pPr>
        <w:widowControl w:val="0"/>
        <w:numPr>
          <w:ilvl w:val="1"/>
          <w:numId w:val="14"/>
        </w:numPr>
        <w:tabs>
          <w:tab w:val="left" w:pos="302"/>
        </w:tabs>
        <w:spacing w:before="1" w:after="0" w:line="240" w:lineRule="auto"/>
        <w:ind w:left="301" w:hanging="13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Расширение</w:t>
      </w:r>
      <w:proofErr w:type="spellEnd"/>
      <w:r w:rsidRPr="00FB62E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материально-технической</w:t>
      </w:r>
      <w:proofErr w:type="spellEnd"/>
      <w:r w:rsidRPr="00FB62E9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базы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B62E9" w:rsidRPr="00FB62E9" w:rsidRDefault="00FB62E9" w:rsidP="00FB62E9">
      <w:pPr>
        <w:widowControl w:val="0"/>
        <w:numPr>
          <w:ilvl w:val="1"/>
          <w:numId w:val="14"/>
        </w:numPr>
        <w:tabs>
          <w:tab w:val="left" w:pos="304"/>
        </w:tabs>
        <w:spacing w:before="2" w:after="0" w:line="240" w:lineRule="auto"/>
        <w:ind w:left="303" w:hanging="141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Интеграция дополнительного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учебно-воспитательном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FB62E9" w:rsidRPr="00FB62E9" w:rsidRDefault="00FB62E9" w:rsidP="00FB62E9">
      <w:pPr>
        <w:widowControl w:val="0"/>
        <w:spacing w:before="5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FB62E9" w:rsidRPr="00FB62E9" w:rsidRDefault="00FB62E9" w:rsidP="00FB62E9">
      <w:pPr>
        <w:widowControl w:val="0"/>
        <w:numPr>
          <w:ilvl w:val="0"/>
          <w:numId w:val="16"/>
        </w:numPr>
        <w:tabs>
          <w:tab w:val="left" w:pos="482"/>
        </w:tabs>
        <w:spacing w:after="0" w:line="240" w:lineRule="auto"/>
        <w:ind w:hanging="319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Материально-техническое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обеспечение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:</w:t>
      </w:r>
    </w:p>
    <w:p w:rsidR="00FB62E9" w:rsidRPr="00FB62E9" w:rsidRDefault="00FB62E9" w:rsidP="00FB62E9">
      <w:pPr>
        <w:widowControl w:val="0"/>
        <w:spacing w:before="141"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реализации программы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471DB9">
        <w:rPr>
          <w:rFonts w:ascii="Times New Roman" w:eastAsia="Times New Roman" w:hAnsi="Times New Roman" w:cs="Times New Roman"/>
          <w:sz w:val="24"/>
          <w:szCs w:val="24"/>
        </w:rPr>
        <w:t>Сов-</w:t>
      </w:r>
      <w:proofErr w:type="spellStart"/>
      <w:r w:rsidR="00471DB9">
        <w:rPr>
          <w:rFonts w:ascii="Times New Roman" w:eastAsia="Times New Roman" w:hAnsi="Times New Roman" w:cs="Times New Roman"/>
          <w:sz w:val="24"/>
          <w:szCs w:val="24"/>
        </w:rPr>
        <w:t>Дарской</w:t>
      </w:r>
      <w:proofErr w:type="spellEnd"/>
      <w:r w:rsidR="00471DB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сформирована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база, имеется:</w:t>
      </w:r>
    </w:p>
    <w:p w:rsidR="00FB62E9" w:rsidRPr="00FB62E9" w:rsidRDefault="00FB62E9" w:rsidP="00FB62E9">
      <w:pPr>
        <w:widowControl w:val="0"/>
        <w:numPr>
          <w:ilvl w:val="1"/>
          <w:numId w:val="16"/>
        </w:numPr>
        <w:tabs>
          <w:tab w:val="left" w:pos="842"/>
        </w:tabs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Спортивный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зал</w:t>
      </w:r>
      <w:proofErr w:type="spellEnd"/>
    </w:p>
    <w:p w:rsidR="00FB62E9" w:rsidRPr="00FB62E9" w:rsidRDefault="00FB62E9" w:rsidP="00FB62E9">
      <w:pPr>
        <w:widowControl w:val="0"/>
        <w:numPr>
          <w:ilvl w:val="1"/>
          <w:numId w:val="16"/>
        </w:numPr>
        <w:tabs>
          <w:tab w:val="left" w:pos="842"/>
        </w:tabs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Учебные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кабинеты</w:t>
      </w:r>
      <w:proofErr w:type="spellEnd"/>
    </w:p>
    <w:p w:rsidR="00FB62E9" w:rsidRPr="00FB62E9" w:rsidRDefault="00FB62E9" w:rsidP="00FB62E9">
      <w:pPr>
        <w:widowControl w:val="0"/>
        <w:numPr>
          <w:ilvl w:val="1"/>
          <w:numId w:val="16"/>
        </w:numPr>
        <w:tabs>
          <w:tab w:val="left" w:pos="842"/>
        </w:tabs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Акустическая</w:t>
      </w:r>
      <w:proofErr w:type="spellEnd"/>
      <w:r w:rsidRPr="00FB62E9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аппаратура</w:t>
      </w:r>
      <w:proofErr w:type="spellEnd"/>
    </w:p>
    <w:p w:rsidR="00FB62E9" w:rsidRPr="00FB62E9" w:rsidRDefault="00FB62E9" w:rsidP="00FB62E9">
      <w:pPr>
        <w:widowControl w:val="0"/>
        <w:numPr>
          <w:ilvl w:val="1"/>
          <w:numId w:val="16"/>
        </w:numPr>
        <w:tabs>
          <w:tab w:val="left" w:pos="842"/>
        </w:tabs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Стадион</w:t>
      </w:r>
      <w:proofErr w:type="spellEnd"/>
    </w:p>
    <w:p w:rsidR="00FB62E9" w:rsidRPr="00FB62E9" w:rsidRDefault="00FB62E9" w:rsidP="00FB62E9">
      <w:pPr>
        <w:widowControl w:val="0"/>
        <w:numPr>
          <w:ilvl w:val="1"/>
          <w:numId w:val="16"/>
        </w:numPr>
        <w:tabs>
          <w:tab w:val="left" w:pos="842"/>
        </w:tabs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Спортивные</w:t>
      </w:r>
      <w:proofErr w:type="spellEnd"/>
      <w:r w:rsidRPr="00FB62E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игровые</w:t>
      </w:r>
      <w:proofErr w:type="spellEnd"/>
      <w:r w:rsidRPr="00FB62E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площадки</w:t>
      </w:r>
      <w:proofErr w:type="spellEnd"/>
    </w:p>
    <w:p w:rsidR="00FB62E9" w:rsidRPr="00FB62E9" w:rsidRDefault="00FB62E9" w:rsidP="00FB62E9">
      <w:pPr>
        <w:widowControl w:val="0"/>
        <w:numPr>
          <w:ilvl w:val="1"/>
          <w:numId w:val="16"/>
        </w:numPr>
        <w:tabs>
          <w:tab w:val="left" w:pos="842"/>
        </w:tabs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Библиотека</w:t>
      </w:r>
      <w:proofErr w:type="spellEnd"/>
    </w:p>
    <w:p w:rsidR="00FB62E9" w:rsidRPr="00FB62E9" w:rsidRDefault="00FB62E9" w:rsidP="00FB62E9">
      <w:pPr>
        <w:widowControl w:val="0"/>
        <w:numPr>
          <w:ilvl w:val="1"/>
          <w:numId w:val="16"/>
        </w:numPr>
        <w:tabs>
          <w:tab w:val="left" w:pos="842"/>
        </w:tabs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Мультимедиа</w:t>
      </w:r>
      <w:proofErr w:type="spellEnd"/>
      <w:r w:rsidRPr="00FB62E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аппаратура</w:t>
      </w:r>
      <w:proofErr w:type="spellEnd"/>
    </w:p>
    <w:p w:rsidR="00FB62E9" w:rsidRPr="00FB62E9" w:rsidRDefault="00FB62E9" w:rsidP="00FB62E9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FB62E9" w:rsidRPr="00FB62E9" w:rsidRDefault="00FB62E9" w:rsidP="00FB62E9">
      <w:pPr>
        <w:widowControl w:val="0"/>
        <w:spacing w:before="7" w:after="0" w:line="300" w:lineRule="exact"/>
        <w:rPr>
          <w:rFonts w:ascii="Calibri" w:eastAsia="Calibri" w:hAnsi="Calibri" w:cs="Times New Roman"/>
          <w:sz w:val="30"/>
          <w:szCs w:val="30"/>
          <w:lang w:val="en-US"/>
        </w:rPr>
      </w:pPr>
    </w:p>
    <w:p w:rsidR="00FB62E9" w:rsidRPr="00FB62E9" w:rsidRDefault="00FB62E9" w:rsidP="00FB62E9">
      <w:pPr>
        <w:widowControl w:val="0"/>
        <w:numPr>
          <w:ilvl w:val="0"/>
          <w:numId w:val="16"/>
        </w:numPr>
        <w:tabs>
          <w:tab w:val="left" w:pos="482"/>
        </w:tabs>
        <w:spacing w:after="0" w:line="240" w:lineRule="auto"/>
        <w:ind w:hanging="319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Ожидаемые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результаты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:</w:t>
      </w:r>
    </w:p>
    <w:p w:rsidR="00FB62E9" w:rsidRPr="00FB62E9" w:rsidRDefault="00FB62E9" w:rsidP="00471DB9">
      <w:pPr>
        <w:widowControl w:val="0"/>
        <w:numPr>
          <w:ilvl w:val="1"/>
          <w:numId w:val="14"/>
        </w:numPr>
        <w:tabs>
          <w:tab w:val="left" w:pos="142"/>
        </w:tabs>
        <w:spacing w:before="151"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FB62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свободному</w:t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личности каждого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ученика;</w:t>
      </w:r>
    </w:p>
    <w:p w:rsidR="00FB62E9" w:rsidRPr="00FB62E9" w:rsidRDefault="00FB62E9" w:rsidP="00471DB9">
      <w:pPr>
        <w:widowControl w:val="0"/>
        <w:numPr>
          <w:ilvl w:val="1"/>
          <w:numId w:val="14"/>
        </w:numPr>
        <w:tabs>
          <w:tab w:val="left" w:pos="142"/>
          <w:tab w:val="left" w:pos="350"/>
        </w:tabs>
        <w:spacing w:after="0" w:line="240" w:lineRule="auto"/>
        <w:ind w:left="142" w:right="13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расширение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полного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удовлетворения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потребностей,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объединениях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интересам;</w:t>
      </w:r>
    </w:p>
    <w:p w:rsidR="00FB62E9" w:rsidRPr="00FB62E9" w:rsidRDefault="00FB62E9" w:rsidP="00471DB9">
      <w:pPr>
        <w:widowControl w:val="0"/>
        <w:numPr>
          <w:ilvl w:val="1"/>
          <w:numId w:val="14"/>
        </w:numPr>
        <w:tabs>
          <w:tab w:val="left" w:pos="142"/>
          <w:tab w:val="left" w:pos="319"/>
        </w:tabs>
        <w:spacing w:after="0" w:line="240" w:lineRule="auto"/>
        <w:ind w:left="142" w:right="13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FB62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FB62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достигающих</w:t>
      </w:r>
      <w:r w:rsidRPr="00FB62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высоких</w:t>
      </w:r>
      <w:r w:rsidRPr="00FB62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B62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определенных</w:t>
      </w:r>
      <w:r w:rsidRPr="00FB62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B62E9" w:rsidRPr="00FB62E9" w:rsidRDefault="00FB62E9" w:rsidP="00471DB9">
      <w:pPr>
        <w:widowControl w:val="0"/>
        <w:numPr>
          <w:ilvl w:val="2"/>
          <w:numId w:val="14"/>
        </w:numPr>
        <w:tabs>
          <w:tab w:val="left" w:pos="142"/>
          <w:tab w:val="left" w:pos="582"/>
        </w:tabs>
        <w:spacing w:before="51"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целенаправленная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свободного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времени большинства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учащихся школы;</w:t>
      </w:r>
    </w:p>
    <w:p w:rsidR="00FB62E9" w:rsidRPr="00FB62E9" w:rsidRDefault="00FB62E9" w:rsidP="00471DB9">
      <w:pPr>
        <w:widowControl w:val="0"/>
        <w:numPr>
          <w:ilvl w:val="2"/>
          <w:numId w:val="14"/>
        </w:numPr>
        <w:tabs>
          <w:tab w:val="left" w:pos="142"/>
          <w:tab w:val="left" w:pos="618"/>
        </w:tabs>
        <w:spacing w:before="3" w:after="0" w:line="240" w:lineRule="auto"/>
        <w:ind w:left="142" w:right="421" w:firstLine="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условий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для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привлечения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кружков,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факультативов,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секций;</w:t>
      </w:r>
    </w:p>
    <w:p w:rsidR="00FB62E9" w:rsidRPr="00FB62E9" w:rsidRDefault="00FB62E9" w:rsidP="00471DB9">
      <w:pPr>
        <w:widowControl w:val="0"/>
        <w:numPr>
          <w:ilvl w:val="2"/>
          <w:numId w:val="14"/>
        </w:numPr>
        <w:tabs>
          <w:tab w:val="left" w:pos="142"/>
          <w:tab w:val="left" w:pos="5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методик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обучения и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FB62E9" w:rsidRPr="00FB62E9" w:rsidRDefault="00FB62E9" w:rsidP="00471DB9">
      <w:pPr>
        <w:widowControl w:val="0"/>
        <w:tabs>
          <w:tab w:val="left" w:pos="142"/>
        </w:tabs>
        <w:spacing w:before="2" w:after="0" w:line="240" w:lineRule="exact"/>
        <w:ind w:left="142"/>
        <w:rPr>
          <w:rFonts w:ascii="Calibri" w:eastAsia="Calibri" w:hAnsi="Calibri" w:cs="Times New Roman"/>
          <w:sz w:val="24"/>
          <w:szCs w:val="24"/>
        </w:rPr>
      </w:pPr>
    </w:p>
    <w:p w:rsidR="00FB62E9" w:rsidRPr="00FB62E9" w:rsidRDefault="00FB62E9" w:rsidP="00FB62E9">
      <w:pPr>
        <w:widowControl w:val="0"/>
        <w:numPr>
          <w:ilvl w:val="0"/>
          <w:numId w:val="16"/>
        </w:numPr>
        <w:tabs>
          <w:tab w:val="left" w:pos="762"/>
        </w:tabs>
        <w:spacing w:after="0" w:line="240" w:lineRule="auto"/>
        <w:ind w:left="761" w:hanging="319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Система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представления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результатов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воспитанников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:</w:t>
      </w:r>
    </w:p>
    <w:p w:rsidR="00FB62E9" w:rsidRPr="00FB62E9" w:rsidRDefault="00FB62E9" w:rsidP="00471DB9">
      <w:pPr>
        <w:widowControl w:val="0"/>
        <w:numPr>
          <w:ilvl w:val="0"/>
          <w:numId w:val="18"/>
        </w:numPr>
        <w:tabs>
          <w:tab w:val="left" w:pos="142"/>
        </w:tabs>
        <w:spacing w:before="151" w:after="0" w:line="242" w:lineRule="auto"/>
        <w:ind w:left="142" w:right="41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соревнованиях, 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конкурсах, 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конференциях </w:t>
      </w:r>
      <w:r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школьного, 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муниципального,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 федерального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уровня;</w:t>
      </w:r>
    </w:p>
    <w:p w:rsidR="00FB62E9" w:rsidRPr="00FB62E9" w:rsidRDefault="00FB62E9" w:rsidP="00471DB9">
      <w:pPr>
        <w:widowControl w:val="0"/>
        <w:numPr>
          <w:ilvl w:val="0"/>
          <w:numId w:val="18"/>
        </w:numPr>
        <w:tabs>
          <w:tab w:val="left" w:pos="142"/>
          <w:tab w:val="left" w:pos="582"/>
        </w:tabs>
        <w:spacing w:before="24"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итоговые</w:t>
      </w:r>
      <w:proofErr w:type="spellEnd"/>
      <w:r w:rsidRPr="00FB62E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выставки</w:t>
      </w:r>
      <w:proofErr w:type="spellEnd"/>
      <w:r w:rsidRPr="00FB62E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творческих</w:t>
      </w:r>
      <w:proofErr w:type="spellEnd"/>
      <w:r w:rsidRPr="00FB62E9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работ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B62E9" w:rsidRPr="00FB62E9" w:rsidRDefault="00FB62E9" w:rsidP="00471DB9">
      <w:pPr>
        <w:widowControl w:val="0"/>
        <w:numPr>
          <w:ilvl w:val="0"/>
          <w:numId w:val="18"/>
        </w:numPr>
        <w:tabs>
          <w:tab w:val="left" w:pos="142"/>
          <w:tab w:val="left" w:pos="582"/>
        </w:tabs>
        <w:spacing w:before="36"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презентации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итогов</w:t>
      </w:r>
      <w:proofErr w:type="spellEnd"/>
      <w:r w:rsidRPr="00FB62E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работы</w:t>
      </w:r>
      <w:proofErr w:type="spellEnd"/>
      <w:r w:rsidRPr="00FB62E9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объединений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B62E9" w:rsidRPr="00FB62E9" w:rsidRDefault="00FB62E9" w:rsidP="00471DB9">
      <w:pPr>
        <w:widowControl w:val="0"/>
        <w:numPr>
          <w:ilvl w:val="0"/>
          <w:numId w:val="18"/>
        </w:numPr>
        <w:tabs>
          <w:tab w:val="left" w:pos="142"/>
          <w:tab w:val="left" w:pos="584"/>
        </w:tabs>
        <w:spacing w:before="36"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создание</w:t>
      </w:r>
      <w:proofErr w:type="spellEnd"/>
      <w:r w:rsidRPr="00FB62E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агитационных</w:t>
      </w:r>
      <w:proofErr w:type="spellEnd"/>
      <w:r w:rsidRPr="00FB62E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газет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листовок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B62E9" w:rsidRPr="00FB62E9" w:rsidRDefault="00FB62E9" w:rsidP="00471DB9">
      <w:pPr>
        <w:widowControl w:val="0"/>
        <w:numPr>
          <w:ilvl w:val="0"/>
          <w:numId w:val="18"/>
        </w:numPr>
        <w:tabs>
          <w:tab w:val="left" w:pos="142"/>
          <w:tab w:val="left" w:pos="584"/>
        </w:tabs>
        <w:spacing w:before="36"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выпуск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сборников творческих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FB62E9" w:rsidRPr="00FB62E9" w:rsidRDefault="00FB62E9" w:rsidP="00FB62E9">
      <w:pPr>
        <w:widowControl w:val="0"/>
        <w:spacing w:before="17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FB62E9" w:rsidRDefault="00FB62E9" w:rsidP="00FB62E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Критерии </w:t>
      </w:r>
      <w:r w:rsidRPr="00FB62E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оценки</w:t>
      </w:r>
      <w:r w:rsidRPr="00FB62E9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развития</w:t>
      </w:r>
      <w:r w:rsidRPr="00FB62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ребенка</w:t>
      </w:r>
      <w:r w:rsidR="00EA34E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(условно)</w:t>
      </w:r>
    </w:p>
    <w:p w:rsidR="00471DB9" w:rsidRDefault="00471DB9" w:rsidP="00FB62E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</w:pPr>
    </w:p>
    <w:p w:rsidR="00471DB9" w:rsidRDefault="00471DB9" w:rsidP="00FB62E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48"/>
        <w:gridCol w:w="2509"/>
        <w:gridCol w:w="2473"/>
        <w:gridCol w:w="2516"/>
      </w:tblGrid>
      <w:tr w:rsidR="00EA34E9" w:rsidTr="00BD72D3">
        <w:tc>
          <w:tcPr>
            <w:tcW w:w="2848" w:type="dxa"/>
          </w:tcPr>
          <w:p w:rsidR="00471DB9" w:rsidRDefault="00471DB9" w:rsidP="00471DB9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E9">
              <w:rPr>
                <w:rFonts w:ascii="Times New Roman" w:eastAsia="Calibri" w:hAnsi="Times New Roman" w:cs="Times New Roman"/>
                <w:i/>
                <w:sz w:val="24"/>
              </w:rPr>
              <w:t>«2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"</w:t>
            </w:r>
          </w:p>
        </w:tc>
        <w:tc>
          <w:tcPr>
            <w:tcW w:w="2509" w:type="dxa"/>
          </w:tcPr>
          <w:p w:rsidR="00471DB9" w:rsidRDefault="00471DB9" w:rsidP="00471DB9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E9">
              <w:rPr>
                <w:rFonts w:ascii="Times New Roman" w:eastAsia="Calibri" w:hAnsi="Times New Roman" w:cs="Times New Roman"/>
                <w:i/>
                <w:sz w:val="24"/>
              </w:rPr>
              <w:t>«3»</w:t>
            </w:r>
          </w:p>
        </w:tc>
        <w:tc>
          <w:tcPr>
            <w:tcW w:w="2473" w:type="dxa"/>
          </w:tcPr>
          <w:p w:rsidR="00471DB9" w:rsidRDefault="00471DB9" w:rsidP="00471DB9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E9">
              <w:rPr>
                <w:rFonts w:ascii="Times New Roman" w:eastAsia="Calibri" w:hAnsi="Times New Roman" w:cs="Times New Roman"/>
                <w:i/>
                <w:sz w:val="24"/>
              </w:rPr>
              <w:t>«4»</w:t>
            </w:r>
          </w:p>
        </w:tc>
        <w:tc>
          <w:tcPr>
            <w:tcW w:w="2516" w:type="dxa"/>
          </w:tcPr>
          <w:p w:rsidR="00471DB9" w:rsidRDefault="00471DB9" w:rsidP="00471DB9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E9">
              <w:rPr>
                <w:rFonts w:ascii="Times New Roman" w:eastAsia="Calibri" w:hAnsi="Times New Roman" w:cs="Times New Roman"/>
                <w:i/>
                <w:sz w:val="24"/>
              </w:rPr>
              <w:t>«5»</w:t>
            </w:r>
          </w:p>
        </w:tc>
      </w:tr>
      <w:tr w:rsidR="00BD72D3" w:rsidTr="009F54C2">
        <w:tc>
          <w:tcPr>
            <w:tcW w:w="10346" w:type="dxa"/>
            <w:gridSpan w:val="4"/>
          </w:tcPr>
          <w:p w:rsidR="00BD72D3" w:rsidRPr="00BD72D3" w:rsidRDefault="00BD72D3" w:rsidP="00BD72D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E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Мотивация</w:t>
            </w:r>
            <w:r w:rsidRPr="00FB62E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B62E9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знаниям</w:t>
            </w:r>
          </w:p>
        </w:tc>
      </w:tr>
      <w:tr w:rsidR="00EA34E9" w:rsidTr="00BD72D3">
        <w:tc>
          <w:tcPr>
            <w:tcW w:w="2848" w:type="dxa"/>
          </w:tcPr>
          <w:p w:rsidR="00BD72D3" w:rsidRPr="00FB62E9" w:rsidRDefault="00471DB9" w:rsidP="00BD72D3">
            <w:pPr>
              <w:widowControl w:val="0"/>
              <w:spacing w:line="235" w:lineRule="auto"/>
              <w:ind w:righ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Неосознанный</w:t>
            </w:r>
            <w:r w:rsidRPr="00FB62E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интерес,</w:t>
            </w:r>
            <w:r w:rsidRPr="00FB62E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ав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FB62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нн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D72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извне 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или</w:t>
            </w:r>
            <w:r w:rsidR="00BD72D3"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BD72D3"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D72D3" w:rsidRPr="00FB62E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="00BD72D3"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="00BD72D3"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="00BD72D3" w:rsidRPr="00FB62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="00BD72D3"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BD72D3"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любо</w:t>
            </w:r>
            <w:r w:rsidR="00BD72D3"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зн</w:t>
            </w:r>
            <w:r w:rsidR="00BD72D3"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="00BD72D3"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тельности.</w:t>
            </w:r>
          </w:p>
          <w:p w:rsidR="00BD72D3" w:rsidRDefault="00BD72D3" w:rsidP="00BD72D3">
            <w:pPr>
              <w:widowControl w:val="0"/>
              <w:tabs>
                <w:tab w:val="left" w:pos="1465"/>
                <w:tab w:val="left" w:pos="1619"/>
              </w:tabs>
              <w:spacing w:line="235" w:lineRule="auto"/>
              <w:ind w:right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Мотив слу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чайный,</w:t>
            </w:r>
            <w:r w:rsidRPr="00FB62E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кратковремен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ный.</w:t>
            </w:r>
          </w:p>
          <w:p w:rsidR="00471DB9" w:rsidRDefault="00BD72D3" w:rsidP="00BD72D3">
            <w:pPr>
              <w:widowControl w:val="0"/>
              <w:tabs>
                <w:tab w:val="left" w:pos="1465"/>
                <w:tab w:val="left" w:pos="1619"/>
              </w:tabs>
              <w:spacing w:line="235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обивается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B62E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з</w:t>
            </w:r>
            <w:r w:rsidRPr="00FB62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ь</w:t>
            </w:r>
            <w:r w:rsidRPr="00FB62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BD72D3" w:rsidRDefault="00BD72D3" w:rsidP="00BD72D3">
            <w:pPr>
              <w:widowControl w:val="0"/>
              <w:outlineLvl w:val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Мотивация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B62E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неустойчи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вая,</w:t>
            </w:r>
            <w:r w:rsidRPr="00FB62E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связанная</w:t>
            </w:r>
            <w:r w:rsidRPr="00FB62E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B62E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результативной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B62E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стороной процесса.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Интерес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проя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вляется</w:t>
            </w:r>
          </w:p>
          <w:p w:rsidR="00471DB9" w:rsidRDefault="00BD72D3" w:rsidP="00BD72D3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самостоятель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но,</w:t>
            </w:r>
            <w:r w:rsidRPr="00FB62E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осознанно</w:t>
            </w:r>
          </w:p>
        </w:tc>
        <w:tc>
          <w:tcPr>
            <w:tcW w:w="2473" w:type="dxa"/>
          </w:tcPr>
          <w:p w:rsidR="00471DB9" w:rsidRDefault="00BD72D3" w:rsidP="00FB62E9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Интерес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уровне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увле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чения.</w:t>
            </w:r>
            <w:r w:rsidRPr="00FB62E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Устойчивая</w:t>
            </w:r>
            <w:r w:rsidRPr="00FB62E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моти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вация.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62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Появляется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62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инте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рес к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проектной 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дея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тельности</w:t>
            </w:r>
          </w:p>
        </w:tc>
        <w:tc>
          <w:tcPr>
            <w:tcW w:w="2516" w:type="dxa"/>
          </w:tcPr>
          <w:p w:rsidR="00471DB9" w:rsidRDefault="00BD72D3" w:rsidP="00EA34E9">
            <w:pPr>
              <w:widowControl w:val="0"/>
              <w:spacing w:line="235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Четко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выраженные потребности.</w:t>
            </w:r>
            <w:r w:rsidRPr="00FB62E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Стрем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ление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глубоко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изучить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предмет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как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будущую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профессию.</w:t>
            </w:r>
            <w:r w:rsidRPr="00FB62E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Увлечение</w:t>
            </w:r>
            <w:r w:rsidRPr="00FB62E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проектной</w:t>
            </w:r>
            <w:r w:rsidRPr="00FB62E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дея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тельностью.</w:t>
            </w:r>
          </w:p>
        </w:tc>
      </w:tr>
      <w:tr w:rsidR="00BD72D3" w:rsidTr="009F54C2">
        <w:tc>
          <w:tcPr>
            <w:tcW w:w="10346" w:type="dxa"/>
            <w:gridSpan w:val="4"/>
          </w:tcPr>
          <w:p w:rsidR="00BD72D3" w:rsidRPr="00BD72D3" w:rsidRDefault="00BD72D3" w:rsidP="00BD72D3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72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Познавательная</w:t>
            </w:r>
            <w:r w:rsidRPr="00BD72D3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4"/>
                <w:szCs w:val="24"/>
              </w:rPr>
              <w:t xml:space="preserve"> </w:t>
            </w:r>
            <w:r w:rsidRPr="00BD72D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активность</w:t>
            </w:r>
          </w:p>
        </w:tc>
      </w:tr>
      <w:tr w:rsidR="00EA34E9" w:rsidTr="00BD72D3">
        <w:tc>
          <w:tcPr>
            <w:tcW w:w="2848" w:type="dxa"/>
          </w:tcPr>
          <w:p w:rsidR="00BD72D3" w:rsidRPr="00FB62E9" w:rsidRDefault="00BD72D3" w:rsidP="00BD72D3">
            <w:pPr>
              <w:widowControl w:val="0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B62E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B62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</w:t>
            </w:r>
            <w:r w:rsidRPr="00FB62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FB62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тол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ьк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ки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занятиями.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ол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B62E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ь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</w:t>
            </w:r>
            <w:r w:rsidRPr="00FB62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</w:t>
            </w:r>
            <w:r w:rsidRPr="00FB62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FB62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т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B62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 w:rsidRPr="00FB62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интерес</w:t>
            </w:r>
            <w:r w:rsidRPr="00FB62E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B62E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EA34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тео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ии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B62E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ол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B62E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я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знакомые</w:t>
            </w:r>
          </w:p>
          <w:p w:rsidR="00BD72D3" w:rsidRPr="00FB62E9" w:rsidRDefault="00BD72D3" w:rsidP="00BD72D3">
            <w:pPr>
              <w:widowControl w:val="0"/>
              <w:spacing w:before="2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D3" w:rsidRPr="00FB62E9" w:rsidRDefault="00BD72D3" w:rsidP="00BD72D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DB9" w:rsidRDefault="00471DB9" w:rsidP="00FB62E9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71DB9" w:rsidRDefault="000B3A7D" w:rsidP="000B3A7D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Увлекается</w:t>
            </w:r>
            <w:r w:rsidRPr="00FB62E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специальной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литературой</w:t>
            </w:r>
            <w:r w:rsidRPr="00FB62E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направлению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B62E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кружка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</w:t>
            </w:r>
            <w:r w:rsidRPr="00FB62E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интерес</w:t>
            </w:r>
            <w:proofErr w:type="gramEnd"/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FB62E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выпол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нению</w:t>
            </w:r>
            <w:r w:rsidRPr="00FB62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сложных</w:t>
            </w:r>
            <w:r w:rsidRPr="00FB62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заданий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:rsidR="000B3A7D" w:rsidRPr="00FB62E9" w:rsidRDefault="000B3A7D" w:rsidP="000B3A7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Есть</w:t>
            </w:r>
            <w:r w:rsidRPr="00FB62E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потребность</w:t>
            </w:r>
            <w:r w:rsidRPr="00FB62E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B62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при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обретении</w:t>
            </w:r>
            <w:r w:rsidRPr="00FB62E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новых</w:t>
            </w:r>
            <w:r w:rsidRPr="00FB62E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gramStart"/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знаний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62E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настроению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62E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изучает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дополнительную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Есть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ab/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требность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62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Pr="00FB62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выполнении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сложных</w:t>
            </w:r>
            <w:r w:rsidRPr="00FB62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заданий.</w:t>
            </w:r>
          </w:p>
          <w:p w:rsidR="00471DB9" w:rsidRDefault="00471DB9" w:rsidP="00FB62E9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71DB9" w:rsidRDefault="00BD72D3" w:rsidP="00EA34E9">
            <w:pPr>
              <w:widowControl w:val="0"/>
              <w:spacing w:line="235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Целенаправленная</w:t>
            </w:r>
            <w:r w:rsidRPr="00FB62E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="00EA34E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по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требность</w:t>
            </w:r>
            <w:r w:rsidRPr="00FB62E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FB62E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приобре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тении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62E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новых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62E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знаний.</w:t>
            </w:r>
            <w:r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Регулярно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изучает</w:t>
            </w:r>
            <w:r w:rsidRPr="00FB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2E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EA34E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до</w:t>
            </w:r>
            <w:r w:rsidR="00EA34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полнительную </w:t>
            </w:r>
            <w:r w:rsidRPr="00FB62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специ</w:t>
            </w:r>
            <w:r w:rsidR="00EA34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альную</w:t>
            </w:r>
            <w:r w:rsidR="000B3A7D" w:rsidRPr="00FB62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литературу.</w:t>
            </w:r>
            <w:r w:rsidR="000B3A7D"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Занимается</w:t>
            </w:r>
            <w:r w:rsidR="000B3A7D" w:rsidRPr="00FB62E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="00EA34E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исследо</w:t>
            </w:r>
            <w:r w:rsidR="000B3A7D"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вательской</w:t>
            </w:r>
            <w:r w:rsidR="000B3A7D" w:rsidRPr="00FB62E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EA3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деятельно</w:t>
            </w:r>
            <w:r w:rsidR="000B3A7D" w:rsidRPr="00FB6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стью.</w:t>
            </w:r>
          </w:p>
        </w:tc>
      </w:tr>
      <w:tr w:rsidR="00BD72D3" w:rsidTr="009F54C2">
        <w:tc>
          <w:tcPr>
            <w:tcW w:w="10346" w:type="dxa"/>
            <w:gridSpan w:val="4"/>
          </w:tcPr>
          <w:p w:rsidR="00BD72D3" w:rsidRPr="000B3A7D" w:rsidRDefault="000B3A7D" w:rsidP="000B3A7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A7D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Творческая</w:t>
            </w:r>
            <w:r w:rsidRPr="000B3A7D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 xml:space="preserve"> </w:t>
            </w:r>
            <w:r w:rsidRPr="000B3A7D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активность</w:t>
            </w:r>
          </w:p>
        </w:tc>
      </w:tr>
      <w:tr w:rsidR="00EA34E9" w:rsidTr="00BD72D3">
        <w:tc>
          <w:tcPr>
            <w:tcW w:w="2848" w:type="dxa"/>
          </w:tcPr>
          <w:p w:rsidR="00471DB9" w:rsidRPr="00EA34E9" w:rsidRDefault="00EA34E9" w:rsidP="00EA34E9">
            <w:pPr>
              <w:tabs>
                <w:tab w:val="left" w:pos="0"/>
                <w:tab w:val="left" w:pos="1602"/>
              </w:tabs>
              <w:spacing w:line="235" w:lineRule="auto"/>
              <w:ind w:right="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 xml:space="preserve">Интереса </w:t>
            </w:r>
            <w:r w:rsidR="000B3A7D" w:rsidRPr="007C1BCC">
              <w:rPr>
                <w:rFonts w:ascii="Times New Roman" w:hAnsi="Times New Roman"/>
                <w:sz w:val="24"/>
              </w:rPr>
              <w:t>к</w:t>
            </w:r>
            <w:r w:rsidR="000B3A7D" w:rsidRPr="007C1BCC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="000B3A7D" w:rsidRPr="007C1BCC">
              <w:rPr>
                <w:rFonts w:ascii="Times New Roman" w:hAnsi="Times New Roman"/>
                <w:spacing w:val="1"/>
                <w:sz w:val="24"/>
              </w:rPr>
              <w:t>творчеству,</w:t>
            </w:r>
            <w:r w:rsidR="000B3A7D" w:rsidRPr="007C1BCC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="000B3A7D" w:rsidRPr="007C1BCC">
              <w:rPr>
                <w:rFonts w:ascii="Times New Roman" w:hAnsi="Times New Roman"/>
                <w:spacing w:val="2"/>
                <w:sz w:val="24"/>
              </w:rPr>
              <w:t>инициативу</w:t>
            </w:r>
            <w:r w:rsidR="000B3A7D" w:rsidRPr="007C1BCC">
              <w:rPr>
                <w:rFonts w:ascii="Times New Roman" w:hAnsi="Times New Roman"/>
                <w:spacing w:val="2"/>
                <w:sz w:val="24"/>
              </w:rPr>
              <w:tab/>
              <w:t>не</w:t>
            </w:r>
            <w:r w:rsidR="000B3A7D" w:rsidRPr="007C1BCC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проявляет. </w:t>
            </w:r>
            <w:r w:rsidR="000B3A7D" w:rsidRPr="007C1BCC">
              <w:rPr>
                <w:rFonts w:ascii="Times New Roman" w:hAnsi="Times New Roman"/>
                <w:spacing w:val="2"/>
                <w:sz w:val="24"/>
              </w:rPr>
              <w:t>Не</w:t>
            </w:r>
            <w:r w:rsidR="000B3A7D" w:rsidRPr="007C1BCC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="000B3A7D" w:rsidRPr="007C1BCC">
              <w:rPr>
                <w:rFonts w:ascii="Times New Roman" w:hAnsi="Times New Roman"/>
                <w:spacing w:val="1"/>
                <w:sz w:val="24"/>
              </w:rPr>
              <w:t>испытывает</w:t>
            </w:r>
            <w:r w:rsidR="000B3A7D" w:rsidRPr="007C1BCC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радости </w:t>
            </w:r>
            <w:r w:rsidR="000B3A7D" w:rsidRPr="007C1BCC">
              <w:rPr>
                <w:rFonts w:ascii="Times New Roman" w:hAnsi="Times New Roman"/>
                <w:spacing w:val="1"/>
                <w:sz w:val="24"/>
              </w:rPr>
              <w:t>от</w:t>
            </w:r>
            <w:r w:rsidR="000B3A7D" w:rsidRPr="007C1BCC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="000B3A7D" w:rsidRPr="007C1BCC">
              <w:rPr>
                <w:rFonts w:ascii="Times New Roman" w:hAnsi="Times New Roman"/>
                <w:spacing w:val="1"/>
                <w:sz w:val="24"/>
              </w:rPr>
              <w:t>открытия.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3A7D" w:rsidRPr="007C1BCC">
              <w:rPr>
                <w:rFonts w:ascii="Times New Roman" w:hAnsi="Times New Roman"/>
                <w:spacing w:val="1"/>
                <w:sz w:val="24"/>
              </w:rPr>
              <w:t>О</w:t>
            </w:r>
            <w:r w:rsidR="000B3A7D" w:rsidRPr="007C1BCC">
              <w:rPr>
                <w:rFonts w:ascii="Times New Roman" w:hAnsi="Times New Roman"/>
                <w:spacing w:val="2"/>
                <w:sz w:val="24"/>
              </w:rPr>
              <w:t>т</w:t>
            </w:r>
            <w:r w:rsidR="000B3A7D" w:rsidRPr="007C1BCC">
              <w:rPr>
                <w:rFonts w:ascii="Times New Roman" w:hAnsi="Times New Roman"/>
                <w:spacing w:val="3"/>
                <w:sz w:val="24"/>
              </w:rPr>
              <w:t>к</w:t>
            </w:r>
            <w:r w:rsidR="000B3A7D" w:rsidRPr="007C1BCC">
              <w:rPr>
                <w:rFonts w:ascii="Times New Roman" w:hAnsi="Times New Roman"/>
                <w:spacing w:val="1"/>
                <w:sz w:val="24"/>
              </w:rPr>
              <w:t>а</w:t>
            </w:r>
            <w:r w:rsidR="000B3A7D" w:rsidRPr="007C1BCC">
              <w:rPr>
                <w:rFonts w:ascii="Times New Roman" w:hAnsi="Times New Roman"/>
                <w:spacing w:val="3"/>
                <w:sz w:val="24"/>
              </w:rPr>
              <w:t>з</w:t>
            </w:r>
            <w:r w:rsidR="000B3A7D" w:rsidRPr="007C1BCC">
              <w:rPr>
                <w:rFonts w:ascii="Times New Roman" w:hAnsi="Times New Roman"/>
                <w:spacing w:val="4"/>
                <w:sz w:val="24"/>
              </w:rPr>
              <w:t>ы</w:t>
            </w:r>
            <w:r w:rsidR="000B3A7D" w:rsidRPr="007C1BCC">
              <w:rPr>
                <w:rFonts w:ascii="Times New Roman" w:hAnsi="Times New Roman"/>
                <w:spacing w:val="1"/>
                <w:sz w:val="24"/>
              </w:rPr>
              <w:t>в</w:t>
            </w:r>
            <w:r w:rsidR="000B3A7D" w:rsidRPr="007C1BCC">
              <w:rPr>
                <w:rFonts w:ascii="Times New Roman" w:hAnsi="Times New Roman"/>
                <w:spacing w:val="3"/>
                <w:sz w:val="24"/>
              </w:rPr>
              <w:t>а</w:t>
            </w:r>
            <w:r w:rsidR="000B3A7D" w:rsidRPr="007C1BCC">
              <w:rPr>
                <w:rFonts w:ascii="Times New Roman" w:hAnsi="Times New Roman"/>
                <w:spacing w:val="1"/>
                <w:sz w:val="24"/>
              </w:rPr>
              <w:t>е</w:t>
            </w:r>
            <w:r w:rsidR="000B3A7D" w:rsidRPr="007C1BCC">
              <w:rPr>
                <w:rFonts w:ascii="Times New Roman" w:hAnsi="Times New Roman"/>
                <w:spacing w:val="2"/>
                <w:sz w:val="24"/>
              </w:rPr>
              <w:t>т</w:t>
            </w:r>
            <w:r w:rsidR="000B3A7D" w:rsidRPr="007C1BCC">
              <w:rPr>
                <w:rFonts w:ascii="Times New Roman" w:hAnsi="Times New Roman"/>
                <w:spacing w:val="3"/>
                <w:sz w:val="24"/>
              </w:rPr>
              <w:t>с</w:t>
            </w:r>
            <w:r w:rsidR="000B3A7D" w:rsidRPr="007C1BCC">
              <w:rPr>
                <w:rFonts w:ascii="Times New Roman" w:hAnsi="Times New Roman"/>
                <w:sz w:val="24"/>
              </w:rPr>
              <w:t xml:space="preserve">я </w:t>
            </w:r>
            <w:r w:rsidR="000B3A7D" w:rsidRPr="007C1BCC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="000B3A7D" w:rsidRPr="007C1BCC">
              <w:rPr>
                <w:rFonts w:ascii="Times New Roman" w:hAnsi="Times New Roman"/>
                <w:spacing w:val="2"/>
                <w:sz w:val="24"/>
              </w:rPr>
              <w:t>о</w:t>
            </w:r>
            <w:r w:rsidR="000B3A7D" w:rsidRPr="007C1BCC">
              <w:rPr>
                <w:rFonts w:ascii="Times New Roman" w:hAnsi="Times New Roman"/>
                <w:sz w:val="24"/>
              </w:rPr>
              <w:t xml:space="preserve">т </w:t>
            </w:r>
            <w:r w:rsidR="000B3A7D" w:rsidRPr="007C1BCC">
              <w:rPr>
                <w:rFonts w:ascii="Times New Roman" w:hAnsi="Times New Roman"/>
                <w:spacing w:val="2"/>
                <w:sz w:val="24"/>
              </w:rPr>
              <w:t>поручений.</w:t>
            </w:r>
            <w:r w:rsidR="000B3A7D" w:rsidRPr="007C1BCC">
              <w:rPr>
                <w:rFonts w:ascii="Times New Roman" w:hAnsi="Times New Roman"/>
                <w:spacing w:val="2"/>
                <w:sz w:val="24"/>
              </w:rPr>
              <w:tab/>
            </w:r>
            <w:r w:rsidR="000B3A7D" w:rsidRPr="007C1BCC">
              <w:rPr>
                <w:rFonts w:ascii="Times New Roman" w:hAnsi="Times New Roman"/>
                <w:spacing w:val="1"/>
                <w:sz w:val="24"/>
              </w:rPr>
              <w:t>Нет</w:t>
            </w:r>
            <w:r w:rsidR="000B3A7D" w:rsidRPr="007C1BCC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lastRenderedPageBreak/>
              <w:t xml:space="preserve">навыка </w:t>
            </w:r>
            <w:r>
              <w:rPr>
                <w:rFonts w:ascii="Times New Roman" w:hAnsi="Times New Roman"/>
                <w:spacing w:val="2"/>
                <w:sz w:val="24"/>
              </w:rPr>
              <w:t>са</w:t>
            </w:r>
            <w:r w:rsidR="000B3A7D" w:rsidRPr="007C1BCC">
              <w:rPr>
                <w:rFonts w:ascii="Times New Roman" w:hAnsi="Times New Roman"/>
                <w:spacing w:val="2"/>
                <w:sz w:val="24"/>
              </w:rPr>
              <w:t>мостоятельного</w:t>
            </w:r>
            <w:r w:rsidR="000B3A7D" w:rsidRPr="007C1BCC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="000B3A7D" w:rsidRPr="007C1BCC">
              <w:rPr>
                <w:rFonts w:ascii="Times New Roman" w:hAnsi="Times New Roman"/>
                <w:spacing w:val="2"/>
                <w:sz w:val="24"/>
              </w:rPr>
              <w:t>решения</w:t>
            </w:r>
          </w:p>
        </w:tc>
        <w:tc>
          <w:tcPr>
            <w:tcW w:w="2509" w:type="dxa"/>
          </w:tcPr>
          <w:p w:rsidR="00471DB9" w:rsidRDefault="000B3A7D" w:rsidP="00FB62E9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CC">
              <w:rPr>
                <w:rFonts w:ascii="Times New Roman" w:hAnsi="Times New Roman"/>
                <w:spacing w:val="2"/>
                <w:sz w:val="24"/>
              </w:rPr>
              <w:lastRenderedPageBreak/>
              <w:t>Инициативу</w:t>
            </w:r>
            <w:r w:rsidRPr="007C1BC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проявляет</w:t>
            </w:r>
            <w:r w:rsidRPr="007C1BCC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редко.</w:t>
            </w:r>
            <w:r w:rsidRPr="007C1BCC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Испытывает</w:t>
            </w:r>
            <w:r w:rsidRPr="007C1BCC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="00EA34E9">
              <w:rPr>
                <w:rFonts w:ascii="Times New Roman" w:hAnsi="Times New Roman"/>
                <w:spacing w:val="3"/>
                <w:sz w:val="24"/>
              </w:rPr>
              <w:t>по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требность</w:t>
            </w:r>
            <w:r w:rsidRPr="007C1BCC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</w:rPr>
              <w:t>в</w:t>
            </w:r>
            <w:r w:rsidRPr="007C1BCC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получении</w:t>
            </w:r>
            <w:r w:rsidRPr="007C1BCC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новых</w:t>
            </w:r>
            <w:r w:rsidRPr="007C1BCC"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знаний,</w:t>
            </w:r>
            <w:r w:rsidRPr="007C1BCC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3"/>
                <w:sz w:val="24"/>
              </w:rPr>
              <w:t>открытия</w:t>
            </w:r>
            <w:r w:rsidRPr="007C1BCC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lastRenderedPageBreak/>
              <w:t>для</w:t>
            </w:r>
            <w:r w:rsidRPr="007C1BCC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себя</w:t>
            </w:r>
            <w:r w:rsidRPr="007C1BCC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новых</w:t>
            </w:r>
            <w:r w:rsidRPr="007C1BCC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способов</w:t>
            </w:r>
            <w:r w:rsidRPr="007C1BCC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деятельности,</w:t>
            </w:r>
            <w:r w:rsidRPr="007C1BCC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но</w:t>
            </w:r>
            <w:r w:rsidRPr="007C1BCC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по</w:t>
            </w:r>
            <w:r w:rsidRPr="007C1BCC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настроению.</w:t>
            </w:r>
            <w:r w:rsidRPr="007C1BCC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FB62E9">
              <w:rPr>
                <w:rFonts w:ascii="Times New Roman" w:hAnsi="Times New Roman"/>
                <w:spacing w:val="2"/>
                <w:sz w:val="24"/>
              </w:rPr>
              <w:t>Проблемы</w:t>
            </w:r>
            <w:r w:rsidRPr="00FB62E9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FB62E9">
              <w:rPr>
                <w:rFonts w:ascii="Times New Roman" w:hAnsi="Times New Roman"/>
                <w:spacing w:val="1"/>
                <w:sz w:val="24"/>
              </w:rPr>
              <w:t>решать</w:t>
            </w:r>
            <w:r w:rsidRPr="00FB62E9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FB62E9">
              <w:rPr>
                <w:rFonts w:ascii="Times New Roman" w:hAnsi="Times New Roman"/>
                <w:spacing w:val="2"/>
                <w:sz w:val="24"/>
              </w:rPr>
              <w:t>способен,</w:t>
            </w:r>
            <w:r w:rsidRPr="00FB62E9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B62E9">
              <w:rPr>
                <w:rFonts w:ascii="Times New Roman" w:hAnsi="Times New Roman"/>
                <w:spacing w:val="1"/>
                <w:sz w:val="24"/>
              </w:rPr>
              <w:t>но</w:t>
            </w:r>
            <w:r w:rsidRPr="00FB62E9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FB62E9">
              <w:rPr>
                <w:rFonts w:ascii="Times New Roman" w:hAnsi="Times New Roman"/>
                <w:spacing w:val="2"/>
                <w:sz w:val="24"/>
              </w:rPr>
              <w:t>при</w:t>
            </w:r>
            <w:r w:rsidRPr="00FB62E9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B62E9">
              <w:rPr>
                <w:rFonts w:ascii="Times New Roman" w:hAnsi="Times New Roman"/>
                <w:spacing w:val="1"/>
                <w:sz w:val="24"/>
              </w:rPr>
              <w:t>помощи</w:t>
            </w:r>
            <w:r w:rsidRPr="00FB62E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FB62E9">
              <w:rPr>
                <w:rFonts w:ascii="Times New Roman" w:hAnsi="Times New Roman"/>
                <w:spacing w:val="2"/>
                <w:sz w:val="24"/>
              </w:rPr>
              <w:t>педагога.</w:t>
            </w:r>
          </w:p>
        </w:tc>
        <w:tc>
          <w:tcPr>
            <w:tcW w:w="2473" w:type="dxa"/>
          </w:tcPr>
          <w:p w:rsidR="00471DB9" w:rsidRDefault="000B3A7D" w:rsidP="00FB62E9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CC">
              <w:rPr>
                <w:rFonts w:ascii="Times New Roman" w:hAnsi="Times New Roman"/>
                <w:spacing w:val="1"/>
                <w:sz w:val="24"/>
              </w:rPr>
              <w:lastRenderedPageBreak/>
              <w:t>Есть</w:t>
            </w:r>
            <w:r w:rsidRPr="007C1BCC"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положительный</w:t>
            </w:r>
            <w:r w:rsidRPr="007C1BCC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эмоциональный</w:t>
            </w:r>
            <w:r w:rsidRPr="007C1BCC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отклик</w:t>
            </w:r>
            <w:r w:rsidRPr="007C1BCC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на</w:t>
            </w:r>
            <w:r w:rsidRPr="007C1BCC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успехи</w:t>
            </w:r>
            <w:r w:rsidRPr="007C1BCC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свои</w:t>
            </w:r>
            <w:r w:rsidRPr="007C1BCC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</w:rPr>
              <w:t>и</w:t>
            </w:r>
            <w:r w:rsidRPr="007C1BCC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коллектива.</w:t>
            </w:r>
            <w:r w:rsidRPr="007C1BCC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Проявляет</w:t>
            </w:r>
            <w:r w:rsidRPr="007C1BCC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инициативу,</w:t>
            </w:r>
            <w:r w:rsidRPr="007C1BCC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но</w:t>
            </w:r>
            <w:r w:rsidRPr="007C1BCC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не</w:t>
            </w:r>
            <w:r w:rsidRPr="007C1BCC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lastRenderedPageBreak/>
              <w:t>всегда.</w:t>
            </w:r>
            <w:r w:rsidRPr="007C1BC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Может</w:t>
            </w:r>
            <w:r w:rsidRPr="007C1BCC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придумать</w:t>
            </w:r>
            <w:r w:rsidRPr="007C1BCC"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интересные</w:t>
            </w:r>
            <w:r w:rsidRPr="007C1BCC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идеи,</w:t>
            </w:r>
            <w:r w:rsidRPr="007C1BCC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но</w:t>
            </w:r>
            <w:r w:rsidRPr="007C1BCC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часто</w:t>
            </w:r>
            <w:r w:rsidRPr="007C1BCC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не</w:t>
            </w:r>
            <w:r w:rsidRPr="007C1BCC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может</w:t>
            </w:r>
            <w:r w:rsidRPr="007C1BCC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оценить</w:t>
            </w:r>
            <w:r w:rsidRPr="007C1BCC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их</w:t>
            </w:r>
            <w:r w:rsidRPr="007C1BCC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</w:rPr>
              <w:t>и</w:t>
            </w:r>
            <w:r w:rsidRPr="007C1BCC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выполнить</w:t>
            </w:r>
          </w:p>
        </w:tc>
        <w:tc>
          <w:tcPr>
            <w:tcW w:w="2516" w:type="dxa"/>
          </w:tcPr>
          <w:p w:rsidR="00471DB9" w:rsidRDefault="000B3A7D" w:rsidP="00FB62E9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CC">
              <w:rPr>
                <w:rFonts w:ascii="Times New Roman" w:hAnsi="Times New Roman"/>
                <w:spacing w:val="1"/>
                <w:sz w:val="24"/>
              </w:rPr>
              <w:lastRenderedPageBreak/>
              <w:t>Вносит</w:t>
            </w:r>
            <w:r w:rsidRPr="007C1BCC">
              <w:rPr>
                <w:rFonts w:ascii="Times New Roman" w:hAnsi="Times New Roman"/>
                <w:sz w:val="24"/>
              </w:rPr>
              <w:t xml:space="preserve">  </w:t>
            </w:r>
            <w:r w:rsidRPr="007C1BCC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предложения</w:t>
            </w:r>
            <w:r w:rsidRPr="007C1BCC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по</w:t>
            </w:r>
            <w:r w:rsidRPr="007C1BC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развитию</w:t>
            </w:r>
            <w:r w:rsidRPr="007C1BCC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="00EA34E9">
              <w:rPr>
                <w:rFonts w:ascii="Times New Roman" w:hAnsi="Times New Roman"/>
                <w:spacing w:val="3"/>
                <w:sz w:val="24"/>
              </w:rPr>
              <w:t>деятель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ности</w:t>
            </w:r>
            <w:r w:rsidRPr="007C1BCC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кружка.</w:t>
            </w:r>
            <w:r w:rsidRPr="007C1BCC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Легко,</w:t>
            </w:r>
            <w:r w:rsidRPr="007C1BCC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быстро</w:t>
            </w:r>
            <w:r w:rsidRPr="007C1BCC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увлекается</w:t>
            </w:r>
            <w:r w:rsidRPr="007C1BCC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lastRenderedPageBreak/>
              <w:t>т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в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ор</w:t>
            </w:r>
            <w:r w:rsidRPr="007C1BCC">
              <w:rPr>
                <w:rFonts w:ascii="Times New Roman" w:hAnsi="Times New Roman"/>
                <w:spacing w:val="3"/>
                <w:sz w:val="24"/>
              </w:rPr>
              <w:t>че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с</w:t>
            </w:r>
            <w:r w:rsidRPr="007C1BCC">
              <w:rPr>
                <w:rFonts w:ascii="Times New Roman" w:hAnsi="Times New Roman"/>
                <w:spacing w:val="3"/>
                <w:sz w:val="24"/>
              </w:rPr>
              <w:t>ки</w:t>
            </w:r>
            <w:r w:rsidRPr="007C1BCC">
              <w:rPr>
                <w:rFonts w:ascii="Times New Roman" w:hAnsi="Times New Roman"/>
                <w:sz w:val="24"/>
              </w:rPr>
              <w:t>м</w:t>
            </w:r>
            <w:r w:rsidRPr="007C1BCC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4"/>
                <w:sz w:val="24"/>
              </w:rPr>
              <w:t>д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е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л</w:t>
            </w:r>
            <w:r w:rsidRPr="007C1BCC">
              <w:rPr>
                <w:rFonts w:ascii="Times New Roman" w:hAnsi="Times New Roman"/>
                <w:spacing w:val="4"/>
                <w:sz w:val="24"/>
              </w:rPr>
              <w:t>о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м</w:t>
            </w:r>
            <w:r w:rsidRPr="007C1BCC">
              <w:rPr>
                <w:rFonts w:ascii="Times New Roman" w:hAnsi="Times New Roman"/>
                <w:sz w:val="24"/>
              </w:rPr>
              <w:t xml:space="preserve">.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Обладает</w:t>
            </w:r>
            <w:r w:rsidRPr="007C1BCC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="00EA34E9">
              <w:rPr>
                <w:rFonts w:ascii="Times New Roman" w:hAnsi="Times New Roman"/>
                <w:spacing w:val="3"/>
                <w:sz w:val="24"/>
              </w:rPr>
              <w:t>оригиналь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ностью</w:t>
            </w:r>
            <w:r w:rsidRPr="007C1BC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мышления,</w:t>
            </w:r>
            <w:r w:rsidRPr="007C1BCC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богатым</w:t>
            </w:r>
            <w:r w:rsidR="00EA34E9">
              <w:rPr>
                <w:rFonts w:ascii="Times New Roman" w:hAnsi="Times New Roman"/>
                <w:spacing w:val="3"/>
                <w:sz w:val="24"/>
              </w:rPr>
              <w:t xml:space="preserve"> воображени</w:t>
            </w:r>
            <w:r w:rsidRPr="007C1BCC">
              <w:rPr>
                <w:rFonts w:ascii="Times New Roman" w:hAnsi="Times New Roman"/>
                <w:sz w:val="24"/>
              </w:rPr>
              <w:t>ем,</w:t>
            </w:r>
            <w:r w:rsidRPr="007C1BCC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развитой</w:t>
            </w:r>
            <w:r w:rsidRPr="007C1BCC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="00EA34E9">
              <w:rPr>
                <w:rFonts w:ascii="Times New Roman" w:hAnsi="Times New Roman"/>
                <w:spacing w:val="3"/>
                <w:sz w:val="24"/>
              </w:rPr>
              <w:t>интуици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ей,</w:t>
            </w:r>
            <w:r w:rsidRPr="007C1BCC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гибкостью</w:t>
            </w:r>
            <w:r w:rsidRPr="007C1BCC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="00EA34E9">
              <w:rPr>
                <w:rFonts w:ascii="Times New Roman" w:hAnsi="Times New Roman"/>
                <w:spacing w:val="3"/>
                <w:sz w:val="24"/>
              </w:rPr>
              <w:t>мыш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ления,</w:t>
            </w:r>
            <w:r w:rsidRPr="007C1BCC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способность</w:t>
            </w:r>
            <w:r w:rsidRPr="007C1BCC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</w:rPr>
              <w:t>к</w:t>
            </w:r>
            <w:r w:rsidRPr="007C1BCC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рождению</w:t>
            </w:r>
            <w:r w:rsidRPr="007C1BCC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новых</w:t>
            </w:r>
            <w:r w:rsidRPr="007C1BCC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идей.</w:t>
            </w:r>
          </w:p>
        </w:tc>
      </w:tr>
      <w:tr w:rsidR="00BD72D3" w:rsidTr="009F54C2">
        <w:tc>
          <w:tcPr>
            <w:tcW w:w="10346" w:type="dxa"/>
            <w:gridSpan w:val="4"/>
          </w:tcPr>
          <w:p w:rsidR="00BD72D3" w:rsidRPr="000B3A7D" w:rsidRDefault="000B3A7D" w:rsidP="000B3A7D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A7D">
              <w:rPr>
                <w:rFonts w:ascii="Times New Roman" w:hAnsi="Times New Roman"/>
                <w:b/>
                <w:i/>
                <w:spacing w:val="2"/>
                <w:sz w:val="24"/>
              </w:rPr>
              <w:lastRenderedPageBreak/>
              <w:t>Коммуникативные</w:t>
            </w:r>
            <w:r w:rsidRPr="000B3A7D">
              <w:rPr>
                <w:rFonts w:ascii="Times New Roman" w:hAnsi="Times New Roman"/>
                <w:b/>
                <w:i/>
                <w:spacing w:val="5"/>
                <w:sz w:val="24"/>
              </w:rPr>
              <w:t xml:space="preserve"> </w:t>
            </w:r>
            <w:r w:rsidRPr="000B3A7D">
              <w:rPr>
                <w:rFonts w:ascii="Times New Roman" w:hAnsi="Times New Roman"/>
                <w:b/>
                <w:i/>
                <w:spacing w:val="2"/>
                <w:sz w:val="24"/>
              </w:rPr>
              <w:t>умения</w:t>
            </w:r>
          </w:p>
        </w:tc>
      </w:tr>
      <w:tr w:rsidR="00EA34E9" w:rsidTr="00BD72D3">
        <w:tc>
          <w:tcPr>
            <w:tcW w:w="2848" w:type="dxa"/>
          </w:tcPr>
          <w:p w:rsidR="00471DB9" w:rsidRDefault="00EA34E9" w:rsidP="000B3A7D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высказать мысль, </w:t>
            </w:r>
            <w:r w:rsidR="000B3A7D" w:rsidRPr="000B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0B3A7D" w:rsidRPr="000B3A7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B3A7D" w:rsidRPr="000B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общении.</w:t>
            </w:r>
          </w:p>
        </w:tc>
        <w:tc>
          <w:tcPr>
            <w:tcW w:w="2509" w:type="dxa"/>
          </w:tcPr>
          <w:p w:rsidR="00471DB9" w:rsidRDefault="000B3A7D" w:rsidP="00FB62E9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7D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проявляет желания высказать свои мысли, нуждается в побуждении со стороны взрослых и сверстников.</w:t>
            </w:r>
          </w:p>
        </w:tc>
        <w:tc>
          <w:tcPr>
            <w:tcW w:w="2473" w:type="dxa"/>
          </w:tcPr>
          <w:p w:rsidR="00471DB9" w:rsidRDefault="000B3A7D" w:rsidP="00FB62E9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7D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формулировать собственные мысли, но не поддерживает разговора, не прислушивается к другим.</w:t>
            </w:r>
          </w:p>
        </w:tc>
        <w:tc>
          <w:tcPr>
            <w:tcW w:w="2516" w:type="dxa"/>
          </w:tcPr>
          <w:p w:rsidR="00471DB9" w:rsidRDefault="000B3A7D" w:rsidP="00FB62E9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7D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формулировать собственные мы</w:t>
            </w:r>
            <w:r w:rsidR="00EA34E9">
              <w:rPr>
                <w:rFonts w:ascii="Times New Roman" w:eastAsia="Times New Roman" w:hAnsi="Times New Roman" w:cs="Times New Roman"/>
                <w:sz w:val="24"/>
                <w:szCs w:val="24"/>
              </w:rPr>
              <w:t>сли, поддержать собеседника, убеждать оппо</w:t>
            </w:r>
            <w:r w:rsidRPr="000B3A7D">
              <w:rPr>
                <w:rFonts w:ascii="Times New Roman" w:eastAsia="Times New Roman" w:hAnsi="Times New Roman" w:cs="Times New Roman"/>
                <w:sz w:val="24"/>
                <w:szCs w:val="24"/>
              </w:rPr>
              <w:t>нента.</w:t>
            </w:r>
          </w:p>
        </w:tc>
      </w:tr>
      <w:tr w:rsidR="000B3A7D" w:rsidTr="009F54C2">
        <w:tc>
          <w:tcPr>
            <w:tcW w:w="10346" w:type="dxa"/>
            <w:gridSpan w:val="4"/>
          </w:tcPr>
          <w:p w:rsidR="000B3A7D" w:rsidRPr="000B3A7D" w:rsidRDefault="000B3A7D" w:rsidP="000B3A7D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3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Коммуникабельность</w:t>
            </w:r>
          </w:p>
        </w:tc>
      </w:tr>
      <w:tr w:rsidR="000B3A7D" w:rsidTr="00BD72D3">
        <w:tc>
          <w:tcPr>
            <w:tcW w:w="2848" w:type="dxa"/>
          </w:tcPr>
          <w:p w:rsidR="000B3A7D" w:rsidRPr="000B3A7D" w:rsidRDefault="00EA34E9" w:rsidP="000B3A7D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 требователен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себе, не </w:t>
            </w:r>
            <w:r w:rsidR="000B3A7D" w:rsidRPr="000B3A7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корректен</w:t>
            </w:r>
            <w:r w:rsidR="000B3A7D" w:rsidRPr="000B3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общении</w:t>
            </w:r>
          </w:p>
        </w:tc>
        <w:tc>
          <w:tcPr>
            <w:tcW w:w="2509" w:type="dxa"/>
          </w:tcPr>
          <w:p w:rsidR="000B3A7D" w:rsidRPr="000B3A7D" w:rsidRDefault="000B3A7D" w:rsidP="00FB62E9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CC">
              <w:rPr>
                <w:rFonts w:ascii="Times New Roman" w:hAnsi="Times New Roman"/>
                <w:sz w:val="24"/>
              </w:rPr>
              <w:t>Не</w:t>
            </w:r>
            <w:r w:rsidRPr="007C1BCC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всегда</w:t>
            </w:r>
            <w:r w:rsidRPr="007C1BCC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требователен</w:t>
            </w:r>
            <w:r w:rsidRPr="007C1BCC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</w:rPr>
              <w:t>к</w:t>
            </w:r>
            <w:r w:rsidRPr="007C1BCC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себе,</w:t>
            </w:r>
            <w:r w:rsidRPr="007C1BCC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соблюдает</w:t>
            </w:r>
            <w:r w:rsidRPr="007C1BCC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3"/>
                <w:sz w:val="24"/>
              </w:rPr>
              <w:t>нормы</w:t>
            </w:r>
            <w:r w:rsidRPr="007C1BCC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</w:rPr>
              <w:t>и</w:t>
            </w:r>
            <w:r w:rsidRPr="007C1BCC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правила</w:t>
            </w:r>
            <w:r w:rsidRPr="007C1BCC"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поведения</w:t>
            </w:r>
            <w:r w:rsidRPr="007C1BCC"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при</w:t>
            </w:r>
            <w:r w:rsidRPr="007C1BCC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наличии</w:t>
            </w:r>
            <w:r w:rsidRPr="007C1BCC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контроля,</w:t>
            </w:r>
            <w:r w:rsidRPr="007C1BCC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не</w:t>
            </w:r>
            <w:r w:rsidRPr="007C1BCC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участвует</w:t>
            </w:r>
            <w:r w:rsidRPr="007C1BCC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</w:rPr>
              <w:t>в</w:t>
            </w:r>
            <w:r w:rsidRPr="007C1BC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конфликтах</w:t>
            </w:r>
          </w:p>
        </w:tc>
        <w:tc>
          <w:tcPr>
            <w:tcW w:w="2473" w:type="dxa"/>
          </w:tcPr>
          <w:p w:rsidR="000B3A7D" w:rsidRPr="000B3A7D" w:rsidRDefault="000B3A7D" w:rsidP="00FB62E9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7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</w:t>
            </w:r>
            <w:r w:rsidR="00EA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культуры старается конфликты. </w:t>
            </w:r>
            <w:r w:rsidRPr="000B3A7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поведения, улаживать</w:t>
            </w:r>
          </w:p>
        </w:tc>
        <w:tc>
          <w:tcPr>
            <w:tcW w:w="2516" w:type="dxa"/>
          </w:tcPr>
          <w:p w:rsidR="000B3A7D" w:rsidRPr="000B3A7D" w:rsidRDefault="000B3A7D" w:rsidP="00FB62E9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CC">
              <w:rPr>
                <w:rFonts w:ascii="Times New Roman" w:hAnsi="Times New Roman"/>
                <w:spacing w:val="1"/>
                <w:sz w:val="24"/>
              </w:rPr>
              <w:t>Требователен</w:t>
            </w:r>
            <w:r w:rsidRPr="007C1BCC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</w:rPr>
              <w:t>к</w:t>
            </w:r>
            <w:r w:rsidRPr="007C1BCC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себе</w:t>
            </w:r>
            <w:r w:rsidRPr="007C1BCC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</w:rPr>
              <w:t>и</w:t>
            </w:r>
            <w:r w:rsidRPr="007C1BCC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 xml:space="preserve">товарищам,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стремится</w:t>
            </w:r>
            <w:r w:rsidRPr="007C1BCC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проявить</w:t>
            </w:r>
            <w:r w:rsidRPr="007C1BCC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себя</w:t>
            </w:r>
            <w:r w:rsidRPr="007C1BCC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</w:rPr>
              <w:t>в</w:t>
            </w:r>
            <w:r w:rsidRPr="007C1BCC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="00EA34E9">
              <w:rPr>
                <w:rFonts w:ascii="Times New Roman" w:hAnsi="Times New Roman"/>
                <w:spacing w:val="3"/>
                <w:sz w:val="24"/>
              </w:rPr>
              <w:t>хоро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ших</w:t>
            </w:r>
            <w:r w:rsidRPr="007C1BC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делах</w:t>
            </w:r>
            <w:r w:rsidRPr="007C1BC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</w:rPr>
              <w:t>и</w:t>
            </w:r>
            <w:r w:rsidRPr="007C1BCC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3"/>
                <w:sz w:val="24"/>
              </w:rPr>
              <w:t>поступках,</w:t>
            </w:r>
            <w:r w:rsidRPr="007C1BCC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умеет</w:t>
            </w:r>
            <w:r w:rsidRPr="007C1BCC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создать</w:t>
            </w:r>
            <w:r w:rsidRPr="007C1BCC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3"/>
                <w:sz w:val="24"/>
              </w:rPr>
              <w:t>вокруг</w:t>
            </w:r>
            <w:r w:rsidRPr="007C1BCC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себя</w:t>
            </w:r>
            <w:r w:rsidRPr="007C1BCC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комфортабельную</w:t>
            </w:r>
            <w:r w:rsidRPr="007C1BCC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обстановку,</w:t>
            </w:r>
            <w:r w:rsidRPr="007C1BCC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дети</w:t>
            </w:r>
            <w:r w:rsidRPr="007C1BCC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тянутся</w:t>
            </w:r>
            <w:r w:rsidRPr="007C1BC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</w:rPr>
              <w:t>к</w:t>
            </w:r>
            <w:r w:rsidRPr="007C1BCC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этому</w:t>
            </w:r>
            <w:r w:rsidRPr="007C1BCC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ребенку.</w:t>
            </w:r>
          </w:p>
        </w:tc>
      </w:tr>
      <w:tr w:rsidR="000B3A7D" w:rsidTr="009F54C2">
        <w:tc>
          <w:tcPr>
            <w:tcW w:w="10346" w:type="dxa"/>
            <w:gridSpan w:val="4"/>
          </w:tcPr>
          <w:p w:rsidR="000B3A7D" w:rsidRPr="000B3A7D" w:rsidRDefault="000B3A7D" w:rsidP="000B3A7D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i/>
                <w:spacing w:val="1"/>
                <w:sz w:val="24"/>
              </w:rPr>
            </w:pPr>
            <w:r w:rsidRPr="000B3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Достижения</w:t>
            </w:r>
          </w:p>
        </w:tc>
      </w:tr>
      <w:tr w:rsidR="000B3A7D" w:rsidTr="00BD72D3">
        <w:tc>
          <w:tcPr>
            <w:tcW w:w="2848" w:type="dxa"/>
          </w:tcPr>
          <w:p w:rsidR="000B3A7D" w:rsidRPr="000B3A7D" w:rsidRDefault="000B3A7D" w:rsidP="000B3A7D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7D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Пассивное участие  в  делах кружка.</w:t>
            </w:r>
          </w:p>
        </w:tc>
        <w:tc>
          <w:tcPr>
            <w:tcW w:w="2509" w:type="dxa"/>
          </w:tcPr>
          <w:p w:rsidR="000B3A7D" w:rsidRPr="007C1BCC" w:rsidRDefault="00EA34E9" w:rsidP="00FB62E9">
            <w:pPr>
              <w:widowControl w:val="0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Активное  участие  в  де</w:t>
            </w:r>
            <w:r w:rsidR="000B3A7D" w:rsidRPr="000B3A7D">
              <w:rPr>
                <w:rFonts w:ascii="Times New Roman" w:hAnsi="Times New Roman"/>
                <w:sz w:val="24"/>
              </w:rPr>
              <w:t>лах кружка.</w:t>
            </w:r>
          </w:p>
        </w:tc>
        <w:tc>
          <w:tcPr>
            <w:tcW w:w="2473" w:type="dxa"/>
          </w:tcPr>
          <w:p w:rsidR="000B3A7D" w:rsidRPr="000B3A7D" w:rsidRDefault="000B3A7D" w:rsidP="00FB62E9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CC">
              <w:rPr>
                <w:rFonts w:ascii="Times New Roman" w:hAnsi="Times New Roman"/>
                <w:spacing w:val="2"/>
                <w:sz w:val="24"/>
              </w:rPr>
              <w:t>Значительные</w:t>
            </w:r>
            <w:r w:rsidRPr="007C1BCC">
              <w:rPr>
                <w:rFonts w:ascii="Times New Roman" w:hAnsi="Times New Roman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3"/>
                <w:sz w:val="24"/>
              </w:rPr>
              <w:t>результаты</w:t>
            </w:r>
            <w:r w:rsidRPr="007C1BCC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на</w:t>
            </w:r>
            <w:r w:rsidRPr="007C1BCC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</w:rPr>
              <w:t>уровне</w:t>
            </w:r>
            <w:r w:rsidRPr="007C1BCC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7C1BCC">
              <w:rPr>
                <w:rFonts w:ascii="Times New Roman" w:hAnsi="Times New Roman"/>
                <w:spacing w:val="2"/>
                <w:sz w:val="24"/>
              </w:rPr>
              <w:t>школы.</w:t>
            </w:r>
          </w:p>
        </w:tc>
        <w:tc>
          <w:tcPr>
            <w:tcW w:w="2516" w:type="dxa"/>
          </w:tcPr>
          <w:p w:rsidR="000B3A7D" w:rsidRPr="007C1BCC" w:rsidRDefault="00EA34E9" w:rsidP="00FB62E9">
            <w:pPr>
              <w:widowControl w:val="0"/>
              <w:outlineLvl w:val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Значительные резуль</w:t>
            </w:r>
            <w:r w:rsidR="000B3A7D" w:rsidRPr="000B3A7D">
              <w:rPr>
                <w:rFonts w:ascii="Times New Roman" w:hAnsi="Times New Roman"/>
                <w:spacing w:val="1"/>
                <w:sz w:val="24"/>
              </w:rPr>
              <w:t>таты на уровне района, округа, области.</w:t>
            </w:r>
          </w:p>
        </w:tc>
      </w:tr>
    </w:tbl>
    <w:p w:rsidR="00471DB9" w:rsidRPr="00FB62E9" w:rsidRDefault="00471DB9" w:rsidP="00FB62E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B62E9" w:rsidRPr="00FB62E9" w:rsidRDefault="00FB62E9" w:rsidP="00FB62E9">
      <w:pPr>
        <w:jc w:val="right"/>
        <w:rPr>
          <w:rFonts w:ascii="Calibri" w:eastAsia="Times New Roman" w:hAnsi="Calibri" w:cs="Times New Roman"/>
          <w:lang w:eastAsia="ru-RU"/>
        </w:rPr>
      </w:pPr>
    </w:p>
    <w:p w:rsidR="00FB62E9" w:rsidRPr="00FB62E9" w:rsidRDefault="00FB62E9" w:rsidP="00FB62E9">
      <w:pPr>
        <w:jc w:val="right"/>
        <w:rPr>
          <w:rFonts w:ascii="Calibri" w:eastAsia="Times New Roman" w:hAnsi="Calibri" w:cs="Times New Roman"/>
          <w:lang w:eastAsia="ru-RU"/>
        </w:rPr>
      </w:pPr>
    </w:p>
    <w:p w:rsidR="00FB62E9" w:rsidRPr="00FB62E9" w:rsidRDefault="00FB62E9" w:rsidP="00FB62E9">
      <w:pPr>
        <w:jc w:val="right"/>
        <w:rPr>
          <w:rFonts w:ascii="Calibri" w:eastAsia="Times New Roman" w:hAnsi="Calibri" w:cs="Times New Roman"/>
          <w:lang w:eastAsia="ru-RU"/>
        </w:rPr>
      </w:pPr>
    </w:p>
    <w:p w:rsidR="00FB62E9" w:rsidRDefault="00FB62E9" w:rsidP="00FB62E9">
      <w:pPr>
        <w:jc w:val="right"/>
        <w:rPr>
          <w:rFonts w:ascii="Calibri" w:eastAsia="Times New Roman" w:hAnsi="Calibri" w:cs="Times New Roman"/>
          <w:lang w:eastAsia="ru-RU"/>
        </w:rPr>
      </w:pPr>
    </w:p>
    <w:p w:rsidR="00EA34E9" w:rsidRDefault="00EA34E9" w:rsidP="00FB62E9">
      <w:pPr>
        <w:jc w:val="right"/>
        <w:rPr>
          <w:rFonts w:ascii="Calibri" w:eastAsia="Times New Roman" w:hAnsi="Calibri" w:cs="Times New Roman"/>
          <w:lang w:eastAsia="ru-RU"/>
        </w:rPr>
      </w:pPr>
    </w:p>
    <w:p w:rsidR="00EA34E9" w:rsidRPr="00FB62E9" w:rsidRDefault="00EA34E9" w:rsidP="00FB62E9">
      <w:pPr>
        <w:jc w:val="right"/>
        <w:rPr>
          <w:rFonts w:ascii="Calibri" w:eastAsia="Times New Roman" w:hAnsi="Calibri" w:cs="Times New Roman"/>
          <w:lang w:eastAsia="ru-RU"/>
        </w:rPr>
      </w:pPr>
    </w:p>
    <w:p w:rsidR="00FB62E9" w:rsidRPr="00FB62E9" w:rsidRDefault="00FB62E9" w:rsidP="00FB62E9">
      <w:pPr>
        <w:jc w:val="right"/>
        <w:rPr>
          <w:rFonts w:ascii="Calibri" w:eastAsia="Times New Roman" w:hAnsi="Calibri" w:cs="Times New Roman"/>
          <w:lang w:eastAsia="ru-RU"/>
        </w:rPr>
      </w:pPr>
    </w:p>
    <w:p w:rsidR="00FB62E9" w:rsidRPr="00FB62E9" w:rsidRDefault="00FB62E9" w:rsidP="00FB62E9">
      <w:pPr>
        <w:jc w:val="right"/>
        <w:rPr>
          <w:rFonts w:ascii="Calibri" w:eastAsia="Times New Roman" w:hAnsi="Calibri" w:cs="Times New Roman"/>
          <w:lang w:eastAsia="ru-RU"/>
        </w:rPr>
      </w:pPr>
    </w:p>
    <w:p w:rsidR="00EA34E9" w:rsidRDefault="00EA34E9" w:rsidP="00FB62E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FB62E9" w:rsidRPr="00EA34E9" w:rsidRDefault="00FB62E9" w:rsidP="00FB62E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EA34E9">
        <w:rPr>
          <w:rFonts w:ascii="Times New Roman" w:eastAsia="Times New Roman" w:hAnsi="Times New Roman" w:cs="Times New Roman"/>
          <w:lang w:eastAsia="ru-RU"/>
        </w:rPr>
        <w:lastRenderedPageBreak/>
        <w:t>Утверждаю:</w:t>
      </w:r>
    </w:p>
    <w:p w:rsidR="00FB62E9" w:rsidRPr="00EA34E9" w:rsidRDefault="00FB62E9" w:rsidP="00FB62E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EA34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r w:rsidR="00EA34E9">
        <w:rPr>
          <w:rFonts w:ascii="Times New Roman" w:eastAsia="Times New Roman" w:hAnsi="Times New Roman" w:cs="Times New Roman"/>
          <w:lang w:eastAsia="ru-RU"/>
        </w:rPr>
        <w:t xml:space="preserve">   Директор_________</w:t>
      </w:r>
      <w:proofErr w:type="spellStart"/>
      <w:r w:rsidR="00EA34E9">
        <w:rPr>
          <w:rFonts w:ascii="Times New Roman" w:eastAsia="Times New Roman" w:hAnsi="Times New Roman" w:cs="Times New Roman"/>
          <w:lang w:eastAsia="ru-RU"/>
        </w:rPr>
        <w:t>Т.И.Высавская</w:t>
      </w:r>
      <w:proofErr w:type="spellEnd"/>
    </w:p>
    <w:p w:rsidR="00FB62E9" w:rsidRPr="00FB62E9" w:rsidRDefault="00EA34E9" w:rsidP="00FB62E9">
      <w:pPr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 № 96 от 29.08.2019</w:t>
      </w:r>
      <w:r w:rsidR="00FB62E9" w:rsidRPr="00EA34E9">
        <w:rPr>
          <w:rFonts w:ascii="Times New Roman" w:eastAsia="Times New Roman" w:hAnsi="Times New Roman" w:cs="Times New Roman"/>
          <w:lang w:eastAsia="ru-RU"/>
        </w:rPr>
        <w:t>г</w:t>
      </w:r>
      <w:r w:rsidR="00FB62E9" w:rsidRPr="00FB62E9">
        <w:rPr>
          <w:rFonts w:ascii="Calibri" w:eastAsia="Times New Roman" w:hAnsi="Calibri" w:cs="Times New Roman"/>
          <w:lang w:eastAsia="ru-RU"/>
        </w:rPr>
        <w:t>.</w:t>
      </w:r>
    </w:p>
    <w:p w:rsidR="00FB62E9" w:rsidRPr="00EA34E9" w:rsidRDefault="0040402A" w:rsidP="00FB62E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3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FB62E9" w:rsidRPr="00EA3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лан</w:t>
      </w:r>
    </w:p>
    <w:p w:rsidR="00FB62E9" w:rsidRPr="00EA34E9" w:rsidRDefault="00FB62E9" w:rsidP="00FB62E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3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дополнительному образованию</w:t>
      </w:r>
    </w:p>
    <w:p w:rsidR="00FB62E9" w:rsidRPr="00EA34E9" w:rsidRDefault="00FB62E9" w:rsidP="00FB62E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3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EA34E9" w:rsidRPr="00EA3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БОУ Сов-</w:t>
      </w:r>
      <w:proofErr w:type="spellStart"/>
      <w:r w:rsidR="00EA34E9" w:rsidRPr="00EA3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Дарской</w:t>
      </w:r>
      <w:proofErr w:type="spellEnd"/>
      <w:r w:rsidR="00EA34E9" w:rsidRPr="00EA3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r w:rsidRPr="00EA3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ОШ</w:t>
      </w:r>
    </w:p>
    <w:p w:rsidR="00FB62E9" w:rsidRPr="00EA34E9" w:rsidRDefault="00FB62E9" w:rsidP="00FB62E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3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</w:t>
      </w:r>
      <w:r w:rsidR="00322F3F" w:rsidRPr="00EA3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EA3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20</w:t>
      </w:r>
      <w:r w:rsidR="00322F3F" w:rsidRPr="00EA3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7C1BCC" w:rsidRPr="00EA3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3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год</w:t>
      </w:r>
    </w:p>
    <w:tbl>
      <w:tblPr>
        <w:tblW w:w="100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278"/>
        <w:gridCol w:w="3544"/>
        <w:gridCol w:w="850"/>
        <w:gridCol w:w="1134"/>
        <w:gridCol w:w="1558"/>
      </w:tblGrid>
      <w:tr w:rsidR="00EA34E9" w:rsidTr="00EA34E9">
        <w:tc>
          <w:tcPr>
            <w:tcW w:w="699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278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направление</w:t>
            </w:r>
          </w:p>
        </w:tc>
        <w:tc>
          <w:tcPr>
            <w:tcW w:w="3544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кружка</w:t>
            </w:r>
          </w:p>
        </w:tc>
        <w:tc>
          <w:tcPr>
            <w:tcW w:w="850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учащихся</w:t>
            </w:r>
          </w:p>
        </w:tc>
        <w:tc>
          <w:tcPr>
            <w:tcW w:w="1558" w:type="dxa"/>
          </w:tcPr>
          <w:p w:rsidR="00EA34E9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Часы </w:t>
            </w:r>
          </w:p>
        </w:tc>
      </w:tr>
      <w:tr w:rsidR="00EA34E9" w:rsidRPr="000C7A87" w:rsidTr="00EA34E9">
        <w:tc>
          <w:tcPr>
            <w:tcW w:w="699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8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Техническое</w:t>
            </w:r>
          </w:p>
        </w:tc>
        <w:tc>
          <w:tcPr>
            <w:tcW w:w="3544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4E9" w:rsidRPr="000C7A87" w:rsidTr="00EA34E9">
        <w:tc>
          <w:tcPr>
            <w:tcW w:w="699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8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Естественнонаучное</w:t>
            </w:r>
          </w:p>
        </w:tc>
        <w:tc>
          <w:tcPr>
            <w:tcW w:w="3544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4E9" w:rsidTr="00EA34E9">
        <w:tc>
          <w:tcPr>
            <w:tcW w:w="699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8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 краеведческое</w:t>
            </w:r>
          </w:p>
        </w:tc>
        <w:tc>
          <w:tcPr>
            <w:tcW w:w="3544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туризм</w:t>
            </w:r>
          </w:p>
        </w:tc>
        <w:tc>
          <w:tcPr>
            <w:tcW w:w="850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134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8" w:type="dxa"/>
          </w:tcPr>
          <w:p w:rsidR="00EA34E9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4E9" w:rsidTr="00EA34E9">
        <w:tc>
          <w:tcPr>
            <w:tcW w:w="699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(военно-патриотическое) </w:t>
            </w:r>
          </w:p>
        </w:tc>
        <w:tc>
          <w:tcPr>
            <w:tcW w:w="3544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Я-Гражданин</w:t>
            </w:r>
          </w:p>
        </w:tc>
        <w:tc>
          <w:tcPr>
            <w:tcW w:w="850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134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</w:tcPr>
          <w:p w:rsidR="00EA34E9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4E9" w:rsidTr="00EA34E9">
        <w:tc>
          <w:tcPr>
            <w:tcW w:w="699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8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 педагогическое</w:t>
            </w:r>
          </w:p>
        </w:tc>
        <w:tc>
          <w:tcPr>
            <w:tcW w:w="3544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850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34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</w:tcPr>
          <w:p w:rsidR="00EA34E9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4E9" w:rsidTr="00EA34E9">
        <w:tc>
          <w:tcPr>
            <w:tcW w:w="699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собираемся в школу</w:t>
            </w:r>
          </w:p>
        </w:tc>
        <w:tc>
          <w:tcPr>
            <w:tcW w:w="850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:rsidR="00EA34E9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4E9" w:rsidTr="00EA34E9">
        <w:tc>
          <w:tcPr>
            <w:tcW w:w="699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пешеход</w:t>
            </w:r>
          </w:p>
        </w:tc>
        <w:tc>
          <w:tcPr>
            <w:tcW w:w="850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</w:tcPr>
          <w:p w:rsidR="00EA34E9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4E9" w:rsidTr="00EA34E9">
        <w:tc>
          <w:tcPr>
            <w:tcW w:w="699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правильной речи</w:t>
            </w:r>
          </w:p>
        </w:tc>
        <w:tc>
          <w:tcPr>
            <w:tcW w:w="850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134" w:type="dxa"/>
          </w:tcPr>
          <w:p w:rsidR="00EA34E9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</w:tcPr>
          <w:p w:rsidR="00EA34E9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4E9" w:rsidTr="00EA34E9">
        <w:tc>
          <w:tcPr>
            <w:tcW w:w="699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по-немецки</w:t>
            </w:r>
          </w:p>
        </w:tc>
        <w:tc>
          <w:tcPr>
            <w:tcW w:w="850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</w:t>
            </w: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</w:tcPr>
          <w:p w:rsidR="00EA34E9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4E9" w:rsidTr="00EA34E9">
        <w:tc>
          <w:tcPr>
            <w:tcW w:w="699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78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544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Танцуют все</w:t>
            </w:r>
          </w:p>
        </w:tc>
        <w:tc>
          <w:tcPr>
            <w:tcW w:w="850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134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EA34E9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4E9" w:rsidTr="00EA34E9">
        <w:tc>
          <w:tcPr>
            <w:tcW w:w="699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78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лапта </w:t>
            </w:r>
          </w:p>
        </w:tc>
        <w:tc>
          <w:tcPr>
            <w:tcW w:w="850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134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8" w:type="dxa"/>
          </w:tcPr>
          <w:p w:rsidR="00EA34E9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4E9" w:rsidTr="00EA34E9">
        <w:tc>
          <w:tcPr>
            <w:tcW w:w="699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EA34E9" w:rsidRPr="000C7A87" w:rsidRDefault="00EA34E9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A34E9" w:rsidRPr="000C7A87" w:rsidRDefault="00EA34E9" w:rsidP="00EA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EA34E9" w:rsidRPr="000C7A87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34E9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A34E9" w:rsidRDefault="00EA34E9" w:rsidP="009F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FB62E9" w:rsidRPr="00FB62E9" w:rsidRDefault="00FB62E9" w:rsidP="00FB62E9">
      <w:pPr>
        <w:rPr>
          <w:rFonts w:ascii="Calibri" w:eastAsia="Times New Roman" w:hAnsi="Calibri" w:cs="Times New Roman"/>
          <w:lang w:eastAsia="ru-RU"/>
        </w:rPr>
      </w:pPr>
    </w:p>
    <w:p w:rsidR="00FB62E9" w:rsidRPr="00FB62E9" w:rsidRDefault="00FB62E9" w:rsidP="00FB62E9">
      <w:pPr>
        <w:rPr>
          <w:rFonts w:ascii="Calibri" w:eastAsia="Times New Roman" w:hAnsi="Calibri" w:cs="Times New Roman"/>
          <w:lang w:eastAsia="ru-RU"/>
        </w:rPr>
      </w:pPr>
    </w:p>
    <w:p w:rsidR="00FB62E9" w:rsidRPr="00FB62E9" w:rsidRDefault="00FB62E9" w:rsidP="00FB62E9">
      <w:pPr>
        <w:rPr>
          <w:rFonts w:ascii="Calibri" w:eastAsia="Times New Roman" w:hAnsi="Calibri" w:cs="Times New Roman"/>
          <w:lang w:eastAsia="ru-RU"/>
        </w:rPr>
      </w:pPr>
    </w:p>
    <w:p w:rsidR="00FB62E9" w:rsidRPr="00FB62E9" w:rsidRDefault="00FB62E9" w:rsidP="00FB62E9">
      <w:pPr>
        <w:rPr>
          <w:rFonts w:ascii="Calibri" w:eastAsia="Times New Roman" w:hAnsi="Calibri" w:cs="Times New Roman"/>
          <w:lang w:eastAsia="ru-RU"/>
        </w:rPr>
      </w:pPr>
    </w:p>
    <w:p w:rsidR="00FB62E9" w:rsidRPr="00FB62E9" w:rsidRDefault="00FB62E9" w:rsidP="00FB62E9">
      <w:pPr>
        <w:rPr>
          <w:rFonts w:ascii="Calibri" w:eastAsia="Times New Roman" w:hAnsi="Calibri" w:cs="Times New Roman"/>
          <w:lang w:eastAsia="ru-RU"/>
        </w:rPr>
      </w:pPr>
    </w:p>
    <w:p w:rsidR="00FB62E9" w:rsidRPr="00FB62E9" w:rsidRDefault="00FB62E9" w:rsidP="00FB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B62E9" w:rsidRPr="00FB62E9">
          <w:pgSz w:w="11910" w:h="16840"/>
          <w:pgMar w:top="1040" w:right="440" w:bottom="1180" w:left="1300" w:header="0" w:footer="982" w:gutter="0"/>
          <w:cols w:space="720"/>
        </w:sectPr>
      </w:pPr>
    </w:p>
    <w:p w:rsidR="00FB62E9" w:rsidRPr="00FB62E9" w:rsidRDefault="00FB62E9" w:rsidP="00FB62E9">
      <w:pPr>
        <w:widowControl w:val="0"/>
        <w:spacing w:before="53" w:after="0" w:line="240" w:lineRule="auto"/>
        <w:ind w:right="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Пояснительная</w:t>
      </w:r>
      <w:r w:rsidRPr="00FB6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записка.</w:t>
      </w:r>
    </w:p>
    <w:p w:rsidR="00FB62E9" w:rsidRPr="00FB62E9" w:rsidRDefault="00FB62E9" w:rsidP="00FB62E9">
      <w:pPr>
        <w:widowControl w:val="0"/>
        <w:spacing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FB62E9" w:rsidRPr="00FB62E9" w:rsidRDefault="00FB62E9" w:rsidP="00FB62E9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FB62E9" w:rsidRPr="00FB62E9" w:rsidRDefault="00FB62E9" w:rsidP="00FB62E9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FB62E9" w:rsidRPr="00FB62E9" w:rsidRDefault="00FB62E9" w:rsidP="00FB62E9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Дополнительное образование представлено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продолжение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учебного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плана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FB62E9" w:rsidRPr="00FB62E9" w:rsidRDefault="00FB62E9" w:rsidP="00FB62E9">
      <w:pPr>
        <w:widowControl w:val="0"/>
        <w:spacing w:before="45"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Основные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Пояснительной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записки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учебному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плану 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разработаны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следующих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нормативно-правовых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документов:</w:t>
      </w:r>
    </w:p>
    <w:p w:rsidR="00FB62E9" w:rsidRPr="00FB62E9" w:rsidRDefault="00FB62E9" w:rsidP="00FB62E9">
      <w:pPr>
        <w:widowControl w:val="0"/>
        <w:numPr>
          <w:ilvl w:val="0"/>
          <w:numId w:val="20"/>
        </w:numPr>
        <w:tabs>
          <w:tab w:val="left" w:pos="242"/>
        </w:tabs>
        <w:spacing w:before="194"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Федеральный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Закон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от 29.12. 2012 №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>«Об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Федерации»</w:t>
      </w:r>
      <w:r w:rsidRPr="00FB62E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(ред.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от 02.03.2016; с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изм.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и доп., 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>вступ.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01.07.2016);</w:t>
      </w:r>
    </w:p>
    <w:p w:rsidR="00FB62E9" w:rsidRPr="00FB62E9" w:rsidRDefault="00FB62E9" w:rsidP="00FB62E9">
      <w:pPr>
        <w:widowControl w:val="0"/>
        <w:numPr>
          <w:ilvl w:val="0"/>
          <w:numId w:val="20"/>
        </w:numPr>
        <w:tabs>
          <w:tab w:val="left" w:pos="338"/>
        </w:tabs>
        <w:spacing w:before="197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Федеральный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закон</w:t>
      </w:r>
      <w:r w:rsidRPr="00FB62E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01.12.2007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309</w:t>
      </w:r>
      <w:r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4"/>
          <w:sz w:val="24"/>
          <w:szCs w:val="24"/>
        </w:rPr>
        <w:t>«О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внесении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изменений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отдельные</w:t>
      </w:r>
      <w:r w:rsidRPr="00FB62E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законодательные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акты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части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изменения</w:t>
      </w:r>
      <w:r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>структуры</w:t>
      </w:r>
      <w:r w:rsidRPr="00FB62E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Государственного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стандарта»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(ред. от 23.07.2013);</w:t>
      </w:r>
    </w:p>
    <w:p w:rsidR="00FB62E9" w:rsidRPr="00FB62E9" w:rsidRDefault="00FB62E9" w:rsidP="00FB62E9">
      <w:pPr>
        <w:widowControl w:val="0"/>
        <w:numPr>
          <w:ilvl w:val="0"/>
          <w:numId w:val="20"/>
        </w:numPr>
        <w:tabs>
          <w:tab w:val="left" w:pos="242"/>
        </w:tabs>
        <w:spacing w:before="200" w:after="0" w:line="240" w:lineRule="auto"/>
        <w:ind w:right="275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Областной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закон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14.11.2013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26-ЗС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>«Об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Ростовской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области»</w:t>
      </w:r>
      <w:r w:rsidRPr="00FB62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ред.</w:t>
      </w:r>
      <w:r w:rsidRPr="00FB62E9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 24.04.2015 №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362-ЗС).</w:t>
      </w:r>
    </w:p>
    <w:p w:rsidR="00FB62E9" w:rsidRPr="00FB62E9" w:rsidRDefault="00FB62E9" w:rsidP="00FB62E9">
      <w:pPr>
        <w:widowControl w:val="0"/>
        <w:numPr>
          <w:ilvl w:val="0"/>
          <w:numId w:val="20"/>
        </w:numPr>
        <w:tabs>
          <w:tab w:val="left" w:pos="242"/>
        </w:tabs>
        <w:spacing w:after="0" w:line="240" w:lineRule="auto"/>
        <w:ind w:right="1538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Концепция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(распоряжение</w:t>
      </w:r>
      <w:r w:rsidRPr="00FB62E9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Правительства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</w:t>
      </w:r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сентября</w:t>
      </w:r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2014 г</w:t>
      </w:r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1726-р).</w:t>
      </w:r>
    </w:p>
    <w:p w:rsidR="00FB62E9" w:rsidRPr="00FB62E9" w:rsidRDefault="00FB62E9" w:rsidP="00FB62E9">
      <w:pPr>
        <w:widowControl w:val="0"/>
        <w:numPr>
          <w:ilvl w:val="0"/>
          <w:numId w:val="20"/>
        </w:numPr>
        <w:tabs>
          <w:tab w:val="left" w:pos="242"/>
        </w:tabs>
        <w:spacing w:before="194" w:after="0" w:line="240" w:lineRule="auto"/>
        <w:ind w:right="271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Порядок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по</w:t>
      </w:r>
      <w:r w:rsidRPr="00FB62E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дополнительным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общеобразовательным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программам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(приказ</w:t>
      </w:r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Минобрнауки</w:t>
      </w:r>
      <w:proofErr w:type="spellEnd"/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России</w:t>
      </w:r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B62E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августа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2013 г 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1008).</w:t>
      </w:r>
    </w:p>
    <w:p w:rsidR="00FB62E9" w:rsidRPr="00FB62E9" w:rsidRDefault="00FB62E9" w:rsidP="00FB62E9">
      <w:pPr>
        <w:widowControl w:val="0"/>
        <w:numPr>
          <w:ilvl w:val="0"/>
          <w:numId w:val="20"/>
        </w:numPr>
        <w:tabs>
          <w:tab w:val="left" w:pos="242"/>
        </w:tabs>
        <w:spacing w:before="195" w:after="0" w:line="240" w:lineRule="auto"/>
        <w:ind w:right="57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Росстата</w:t>
      </w:r>
      <w:proofErr w:type="gramEnd"/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от  13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сентября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2016 г  № 541 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>«О6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утверждении</w:t>
      </w:r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статистического</w:t>
      </w:r>
      <w:r w:rsidRPr="00FB62E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инструментария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для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федерального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статистического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наблюдения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за</w:t>
      </w:r>
      <w:r w:rsidRPr="00FB62E9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дополнительным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образованием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спортивной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подготовки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детей»</w:t>
      </w:r>
    </w:p>
    <w:p w:rsidR="00FB62E9" w:rsidRPr="00FB62E9" w:rsidRDefault="00FB62E9" w:rsidP="00FB62E9">
      <w:pPr>
        <w:widowControl w:val="0"/>
        <w:numPr>
          <w:ilvl w:val="0"/>
          <w:numId w:val="20"/>
        </w:numPr>
        <w:tabs>
          <w:tab w:val="left" w:pos="242"/>
        </w:tabs>
        <w:spacing w:before="198" w:after="0" w:line="240" w:lineRule="auto"/>
        <w:ind w:right="616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Минобрнауки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от  18</w:t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2015 г  </w:t>
      </w:r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09-3242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4"/>
          <w:sz w:val="24"/>
          <w:szCs w:val="24"/>
        </w:rPr>
        <w:t>«О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направлении</w:t>
      </w:r>
      <w:r w:rsidRPr="00FB62E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рекомендаций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по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проектированию</w:t>
      </w:r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дополнительных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общеразвивающих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программ».</w:t>
      </w:r>
    </w:p>
    <w:p w:rsidR="00FB62E9" w:rsidRPr="00FB62E9" w:rsidRDefault="00FB62E9" w:rsidP="00FB62E9">
      <w:pPr>
        <w:widowControl w:val="0"/>
        <w:numPr>
          <w:ilvl w:val="0"/>
          <w:numId w:val="20"/>
        </w:numPr>
        <w:tabs>
          <w:tab w:val="left" w:pos="280"/>
        </w:tabs>
        <w:spacing w:before="194" w:after="0" w:line="240" w:lineRule="auto"/>
        <w:ind w:left="279" w:hanging="177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Главного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государственного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санитарного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врача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29.12.2010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189</w:t>
      </w:r>
    </w:p>
    <w:p w:rsidR="00FB62E9" w:rsidRPr="00FB62E9" w:rsidRDefault="00FB62E9" w:rsidP="00FB62E9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>«Об</w:t>
      </w:r>
      <w:r w:rsidRPr="00FB62E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утверждении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СанПиН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2.4.2.2821-10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«Санитарно-эпидемиологические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62E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условиям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общеобразовательных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учреждениях»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ред.</w:t>
      </w:r>
      <w:r w:rsidRPr="00FB62E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изменений</w:t>
      </w:r>
      <w:r w:rsidRPr="00FB62E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>утв.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Постановлением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Главного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государственного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санитарного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врача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FB62E9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B62E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29.06.2011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85,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изменений</w:t>
      </w:r>
      <w:r w:rsidRPr="00FB62E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>утв.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Постановлением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Главного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государственного</w:t>
      </w:r>
      <w:r w:rsidRPr="00FB62E9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санитарного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врача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25.12.2013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72,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изменений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>утв.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Постановлением</w:t>
      </w:r>
      <w:proofErr w:type="spellEnd"/>
      <w:r w:rsidRPr="00FB62E9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Главного</w:t>
      </w:r>
      <w:proofErr w:type="spellEnd"/>
      <w:r w:rsidRPr="00FB62E9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государственного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санитарного</w:t>
      </w:r>
      <w:proofErr w:type="spellEnd"/>
      <w:r w:rsidRPr="00FB62E9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FB62E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врача</w:t>
      </w:r>
      <w:proofErr w:type="spellEnd"/>
      <w:r w:rsidRPr="00FB62E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РФ </w:t>
      </w:r>
      <w:proofErr w:type="spellStart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24.11.2015 №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  <w:lang w:val="en-US"/>
        </w:rPr>
        <w:t>81).</w:t>
      </w:r>
    </w:p>
    <w:p w:rsidR="00FB62E9" w:rsidRPr="00FB62E9" w:rsidRDefault="00FB62E9" w:rsidP="00FB62E9">
      <w:pPr>
        <w:widowControl w:val="0"/>
        <w:numPr>
          <w:ilvl w:val="0"/>
          <w:numId w:val="20"/>
        </w:numPr>
        <w:tabs>
          <w:tab w:val="left" w:pos="438"/>
          <w:tab w:val="left" w:pos="1618"/>
          <w:tab w:val="left" w:pos="3546"/>
          <w:tab w:val="left" w:pos="4897"/>
          <w:tab w:val="left" w:pos="6297"/>
          <w:tab w:val="left" w:pos="7283"/>
          <w:tab w:val="left" w:pos="8778"/>
        </w:tabs>
        <w:spacing w:before="197"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основная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образовательная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>начального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>общего</w:t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образования</w:t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B62E9">
        <w:rPr>
          <w:rFonts w:ascii="Times New Roman" w:eastAsia="Times New Roman" w:hAnsi="Times New Roman" w:cs="Times New Roman"/>
          <w:spacing w:val="-4"/>
          <w:sz w:val="24"/>
          <w:szCs w:val="24"/>
        </w:rPr>
        <w:t>МБОУ</w:t>
      </w:r>
      <w:r w:rsidRPr="00FB62E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EA34E9">
        <w:rPr>
          <w:rFonts w:ascii="Times New Roman" w:eastAsia="Times New Roman" w:hAnsi="Times New Roman" w:cs="Times New Roman"/>
          <w:spacing w:val="-4"/>
          <w:sz w:val="24"/>
          <w:szCs w:val="24"/>
        </w:rPr>
        <w:t>Сов-</w:t>
      </w:r>
      <w:proofErr w:type="spellStart"/>
      <w:r w:rsidR="00EA34E9">
        <w:rPr>
          <w:rFonts w:ascii="Times New Roman" w:eastAsia="Times New Roman" w:hAnsi="Times New Roman" w:cs="Times New Roman"/>
          <w:spacing w:val="-4"/>
          <w:sz w:val="24"/>
          <w:szCs w:val="24"/>
        </w:rPr>
        <w:t>Дарская</w:t>
      </w:r>
      <w:proofErr w:type="spellEnd"/>
      <w:r w:rsidR="00EA34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EA34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ООШ </w:t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  <w:proofErr w:type="gramEnd"/>
    </w:p>
    <w:p w:rsidR="00FB62E9" w:rsidRPr="00FB62E9" w:rsidRDefault="00FB62E9" w:rsidP="00FB62E9">
      <w:pPr>
        <w:widowControl w:val="0"/>
        <w:numPr>
          <w:ilvl w:val="0"/>
          <w:numId w:val="20"/>
        </w:numPr>
        <w:tabs>
          <w:tab w:val="left" w:pos="450"/>
          <w:tab w:val="left" w:pos="1646"/>
          <w:tab w:val="left" w:pos="3590"/>
          <w:tab w:val="left" w:pos="4953"/>
          <w:tab w:val="left" w:pos="6265"/>
          <w:tab w:val="left" w:pos="7268"/>
          <w:tab w:val="left" w:pos="8775"/>
        </w:tabs>
        <w:spacing w:before="197"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основная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образовательная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основного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>общего</w:t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B62E9">
        <w:rPr>
          <w:rFonts w:ascii="Times New Roman" w:eastAsia="Times New Roman" w:hAnsi="Times New Roman" w:cs="Times New Roman"/>
          <w:spacing w:val="-4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>МБОУ</w:t>
      </w:r>
      <w:r w:rsidRPr="00FB62E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EA34E9">
        <w:rPr>
          <w:rFonts w:ascii="Times New Roman" w:eastAsia="Times New Roman" w:hAnsi="Times New Roman" w:cs="Times New Roman"/>
          <w:spacing w:val="-4"/>
          <w:sz w:val="24"/>
          <w:szCs w:val="24"/>
        </w:rPr>
        <w:t>Сов-</w:t>
      </w:r>
      <w:proofErr w:type="spellStart"/>
      <w:r w:rsidR="00EA34E9">
        <w:rPr>
          <w:rFonts w:ascii="Times New Roman" w:eastAsia="Times New Roman" w:hAnsi="Times New Roman" w:cs="Times New Roman"/>
          <w:spacing w:val="-4"/>
          <w:sz w:val="24"/>
          <w:szCs w:val="24"/>
        </w:rPr>
        <w:t>Дарская</w:t>
      </w:r>
      <w:proofErr w:type="spellEnd"/>
      <w:r w:rsidR="00EA34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ООШ</w:t>
      </w:r>
      <w:r w:rsidRPr="00FB62E9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FB62E9" w:rsidRPr="00EA34E9" w:rsidRDefault="00FB62E9" w:rsidP="00FB62E9">
      <w:pPr>
        <w:widowControl w:val="0"/>
        <w:numPr>
          <w:ilvl w:val="0"/>
          <w:numId w:val="20"/>
        </w:numPr>
        <w:tabs>
          <w:tab w:val="left" w:pos="242"/>
        </w:tabs>
        <w:spacing w:before="199" w:after="0" w:line="240" w:lineRule="auto"/>
        <w:ind w:left="241" w:hanging="139"/>
        <w:rPr>
          <w:rFonts w:ascii="Times New Roman" w:eastAsia="Times New Roman" w:hAnsi="Times New Roman" w:cs="Times New Roman"/>
          <w:sz w:val="24"/>
          <w:szCs w:val="24"/>
        </w:rPr>
      </w:pPr>
      <w:r w:rsidRPr="00EA34E9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Pr="00EA34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34E9">
        <w:rPr>
          <w:rFonts w:ascii="Times New Roman" w:eastAsia="Times New Roman" w:hAnsi="Times New Roman" w:cs="Times New Roman"/>
          <w:spacing w:val="-1"/>
          <w:sz w:val="24"/>
          <w:szCs w:val="24"/>
        </w:rPr>
        <w:t>МБОУ</w:t>
      </w:r>
      <w:r w:rsidRPr="00EA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4E9">
        <w:rPr>
          <w:rFonts w:ascii="Times New Roman" w:eastAsia="Times New Roman" w:hAnsi="Times New Roman" w:cs="Times New Roman"/>
          <w:sz w:val="24"/>
          <w:szCs w:val="24"/>
        </w:rPr>
        <w:t>Сов-</w:t>
      </w:r>
      <w:proofErr w:type="spellStart"/>
      <w:r w:rsidR="00EA34E9">
        <w:rPr>
          <w:rFonts w:ascii="Times New Roman" w:eastAsia="Times New Roman" w:hAnsi="Times New Roman" w:cs="Times New Roman"/>
          <w:sz w:val="24"/>
          <w:szCs w:val="24"/>
        </w:rPr>
        <w:t>Дарская</w:t>
      </w:r>
      <w:proofErr w:type="spellEnd"/>
      <w:r w:rsidR="00EA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4E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A34E9">
        <w:rPr>
          <w:rFonts w:ascii="Times New Roman" w:eastAsia="Times New Roman" w:hAnsi="Times New Roman" w:cs="Times New Roman"/>
          <w:sz w:val="24"/>
          <w:szCs w:val="24"/>
        </w:rPr>
        <w:t>ОШ.</w:t>
      </w:r>
    </w:p>
    <w:p w:rsidR="00FB62E9" w:rsidRPr="00FB62E9" w:rsidRDefault="00FB62E9" w:rsidP="00FB62E9">
      <w:pPr>
        <w:widowControl w:val="0"/>
        <w:spacing w:before="197" w:after="0" w:line="240" w:lineRule="auto"/>
        <w:ind w:right="26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Главная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цель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кружковой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удовлетворять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индивидуальные</w:t>
      </w:r>
      <w:r w:rsidRPr="00FB62E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социокультурные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образовательные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потребности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запросы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родителей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>учётом</w:t>
      </w:r>
      <w:r w:rsidRPr="00FB62E9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интересов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возможностей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процесса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целом.</w:t>
      </w:r>
    </w:p>
    <w:p w:rsidR="00FB62E9" w:rsidRPr="00FB62E9" w:rsidRDefault="00FB62E9" w:rsidP="00FB62E9">
      <w:pPr>
        <w:spacing w:after="0" w:line="240" w:lineRule="auto"/>
        <w:rPr>
          <w:rFonts w:ascii="Calibri" w:eastAsia="Calibri" w:hAnsi="Calibri" w:cs="Times New Roman"/>
        </w:rPr>
        <w:sectPr w:rsidR="00FB62E9" w:rsidRPr="00FB62E9">
          <w:pgSz w:w="11910" w:h="16840"/>
          <w:pgMar w:top="1060" w:right="740" w:bottom="1180" w:left="1600" w:header="0" w:footer="982" w:gutter="0"/>
          <w:cols w:space="720"/>
        </w:sectPr>
      </w:pPr>
    </w:p>
    <w:p w:rsidR="00FB62E9" w:rsidRPr="00FB62E9" w:rsidRDefault="00FB62E9" w:rsidP="00FB62E9">
      <w:pPr>
        <w:widowControl w:val="0"/>
        <w:tabs>
          <w:tab w:val="left" w:pos="2220"/>
          <w:tab w:val="left" w:pos="3352"/>
          <w:tab w:val="left" w:pos="4791"/>
          <w:tab w:val="left" w:pos="5287"/>
          <w:tab w:val="left" w:pos="6784"/>
          <w:tab w:val="left" w:pos="8856"/>
        </w:tabs>
        <w:spacing w:before="4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Содержание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кружков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направлено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ab/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расширение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образовательного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поля</w:t>
      </w:r>
    </w:p>
    <w:p w:rsidR="00FB62E9" w:rsidRPr="00FB62E9" w:rsidRDefault="00FB62E9" w:rsidP="00FB62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учебным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предметам,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основных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потенциалов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>1-</w:t>
      </w:r>
      <w:r w:rsidR="00EA34E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классов.</w:t>
      </w:r>
    </w:p>
    <w:p w:rsidR="00FB62E9" w:rsidRPr="00FB62E9" w:rsidRDefault="00FB62E9" w:rsidP="00FB62E9">
      <w:pPr>
        <w:widowControl w:val="0"/>
        <w:spacing w:before="46" w:after="0" w:line="235" w:lineRule="auto"/>
        <w:ind w:right="26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кружке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A5061">
        <w:rPr>
          <w:rFonts w:ascii="Times New Roman" w:eastAsia="Times New Roman" w:hAnsi="Times New Roman" w:cs="Times New Roman"/>
          <w:spacing w:val="-1"/>
          <w:sz w:val="24"/>
          <w:szCs w:val="24"/>
        </w:rPr>
        <w:t>«Умный пешеход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Pr="00FB62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продолжением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основ</w:t>
      </w:r>
      <w:r w:rsidRPr="00FB62E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жизнедеятельности.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Они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помогают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подросткам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освоении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знаний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FB62E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здоровом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образе жизни,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опасных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чрезвычайных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ситуациях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поведении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возникновении,</w:t>
      </w:r>
      <w:r w:rsidR="00BA5061">
        <w:rPr>
          <w:rFonts w:ascii="Times New Roman" w:eastAsia="Times New Roman" w:hAnsi="Times New Roman" w:cs="Times New Roman"/>
          <w:sz w:val="24"/>
          <w:szCs w:val="24"/>
        </w:rPr>
        <w:t xml:space="preserve">  соблюдении правил дороги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FB62E9" w:rsidRPr="00FB62E9" w:rsidRDefault="00FB62E9" w:rsidP="00FB62E9">
      <w:pPr>
        <w:widowControl w:val="0"/>
        <w:spacing w:before="45" w:after="0" w:line="240" w:lineRule="auto"/>
        <w:ind w:right="26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Кружок</w:t>
      </w:r>
      <w:r w:rsidR="00BA5061">
        <w:rPr>
          <w:rFonts w:ascii="Times New Roman" w:eastAsia="Times New Roman" w:hAnsi="Times New Roman" w:cs="Times New Roman"/>
          <w:sz w:val="24"/>
          <w:szCs w:val="24"/>
        </w:rPr>
        <w:t xml:space="preserve"> "Мир профессий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продолжением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уроков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технологии,</w:t>
      </w:r>
      <w:r w:rsidRPr="00FB62E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BA5061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определение в выборе профессии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FB62E9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предусматривает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5061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получение знаний о разных видах профессий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FB62E9" w:rsidRPr="00FB62E9" w:rsidRDefault="00FB62E9" w:rsidP="00FB62E9">
      <w:pPr>
        <w:widowControl w:val="0"/>
        <w:spacing w:before="45" w:after="0" w:line="240" w:lineRule="auto"/>
        <w:ind w:right="271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Спортивный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кружок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нацелен</w:t>
      </w:r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привлечение обучающихся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занятиям</w:t>
      </w:r>
      <w:r w:rsidRPr="00FB62E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спортом,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формирование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здорового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образа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жизни,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профилактику</w:t>
      </w:r>
      <w:r w:rsidRPr="00FB62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вредных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привычек,</w:t>
      </w:r>
      <w:r w:rsidRPr="00FB62E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участие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спортивных соревнованиях.</w:t>
      </w:r>
    </w:p>
    <w:p w:rsidR="00FB62E9" w:rsidRPr="00FB62E9" w:rsidRDefault="00FB62E9" w:rsidP="00FB62E9">
      <w:pPr>
        <w:widowControl w:val="0"/>
        <w:spacing w:before="45"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Занятия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туристическом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клубе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нацелены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здорового</w:t>
      </w:r>
      <w:r w:rsidRPr="00FB62E9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систематическим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занятиям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спортом,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расширению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кругозора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школьников,</w:t>
      </w:r>
      <w:r w:rsidRPr="00FB62E9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воспитанию</w:t>
      </w:r>
      <w:r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FB62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любви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стране,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совершенствованию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навыков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туристского</w:t>
      </w:r>
      <w:r w:rsidRPr="00FB62E9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мастерства,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интереса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экскурсионной</w:t>
      </w:r>
      <w:r w:rsidRPr="00FB62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положительного</w:t>
      </w:r>
      <w:proofErr w:type="gramEnd"/>
      <w:r w:rsidRPr="00FB62E9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интереса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походам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путешествиям.</w:t>
      </w:r>
    </w:p>
    <w:p w:rsidR="00FB62E9" w:rsidRPr="00FB62E9" w:rsidRDefault="00FB62E9" w:rsidP="00FB62E9">
      <w:pPr>
        <w:widowControl w:val="0"/>
        <w:spacing w:before="196"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Кружок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A5061">
        <w:rPr>
          <w:rFonts w:ascii="Times New Roman" w:eastAsia="Times New Roman" w:hAnsi="Times New Roman" w:cs="Times New Roman"/>
          <w:sz w:val="24"/>
          <w:szCs w:val="24"/>
        </w:rPr>
        <w:t>Я-гражданин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подростков,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способствует</w:t>
      </w:r>
      <w:proofErr w:type="gramEnd"/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формированию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основ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антитеррористической</w:t>
      </w:r>
      <w:r w:rsidRPr="00FB62E9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идеологии.</w:t>
      </w:r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кружке</w:t>
      </w:r>
      <w:r w:rsidRPr="00FB62E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обусловлены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насущной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необходимостью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формирования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B62E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общих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внешней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внутренней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политике,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проводимой</w:t>
      </w:r>
      <w:r w:rsidRPr="00FB62E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Федерацией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сфере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национальной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тесной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увязке</w:t>
      </w:r>
      <w:r w:rsidRPr="00FB62E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проблемами,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связанными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организационными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правовыми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аспектами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противодействия</w:t>
      </w:r>
      <w:r w:rsidRPr="00FB62E9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идеологии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терроризма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религиозно-политического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экстремизма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современных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условиях.</w:t>
      </w:r>
    </w:p>
    <w:p w:rsidR="00FB62E9" w:rsidRPr="00FB62E9" w:rsidRDefault="00FB62E9" w:rsidP="00FB62E9">
      <w:pPr>
        <w:widowControl w:val="0"/>
        <w:spacing w:before="196" w:after="0" w:line="240" w:lineRule="auto"/>
        <w:ind w:right="19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используют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адаптированные</w:t>
      </w:r>
      <w:r w:rsidRPr="00FB62E9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программы,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утверждённые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заседанием педагогического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совета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школы.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Все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FB62E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имеют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соответствующую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подготовку.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Обучающиеся,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занимающиеся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кружках,</w:t>
      </w:r>
      <w:r w:rsidRPr="00FB62E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принимают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участие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районных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конкурсах,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соревнованиях,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олимпиадах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своим</w:t>
      </w:r>
      <w:r w:rsidRPr="00FB62E9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направлениям.</w:t>
      </w:r>
    </w:p>
    <w:p w:rsidR="00FB62E9" w:rsidRPr="00FB62E9" w:rsidRDefault="00FB62E9" w:rsidP="00FB62E9">
      <w:pPr>
        <w:widowControl w:val="0"/>
        <w:spacing w:before="201" w:after="0" w:line="240" w:lineRule="auto"/>
        <w:ind w:right="26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Главными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принципами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кружковой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являются:</w:t>
      </w:r>
    </w:p>
    <w:p w:rsidR="00BA5061" w:rsidRPr="00BA5061" w:rsidRDefault="00FB62E9" w:rsidP="00BA5061">
      <w:pPr>
        <w:pStyle w:val="a5"/>
        <w:numPr>
          <w:ilvl w:val="0"/>
          <w:numId w:val="28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  <w:lang w:val="ru-RU"/>
        </w:rPr>
      </w:pP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свободный</w:t>
      </w:r>
      <w:r w:rsidRPr="00BA506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выбор</w:t>
      </w:r>
      <w:r w:rsidRPr="00BA5061">
        <w:rPr>
          <w:rFonts w:ascii="Times New Roman" w:eastAsia="Times New Roman" w:hAnsi="Times New Roman"/>
          <w:sz w:val="24"/>
          <w:szCs w:val="24"/>
          <w:lang w:val="ru-RU"/>
        </w:rPr>
        <w:t xml:space="preserve"> ребенком</w:t>
      </w: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BA5061">
        <w:rPr>
          <w:rFonts w:ascii="Times New Roman" w:eastAsia="Times New Roman" w:hAnsi="Times New Roman"/>
          <w:sz w:val="24"/>
          <w:szCs w:val="24"/>
          <w:lang w:val="ru-RU"/>
        </w:rPr>
        <w:t xml:space="preserve">видов и </w:t>
      </w: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сфер</w:t>
      </w:r>
      <w:r w:rsidRPr="00BA506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деятельности;</w:t>
      </w:r>
    </w:p>
    <w:p w:rsidR="00BA5061" w:rsidRPr="00BA5061" w:rsidRDefault="00FB62E9" w:rsidP="00BA5061">
      <w:pPr>
        <w:pStyle w:val="a5"/>
        <w:numPr>
          <w:ilvl w:val="0"/>
          <w:numId w:val="28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  <w:lang w:val="ru-RU"/>
        </w:rPr>
      </w:pP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ориентация</w:t>
      </w:r>
      <w:r w:rsidRPr="00BA5061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 </w:t>
      </w:r>
      <w:r w:rsidRPr="00BA5061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личностные</w:t>
      </w:r>
      <w:r w:rsidRPr="00BA5061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интересы,</w:t>
      </w:r>
      <w:r w:rsidRPr="00BA506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потребности,</w:t>
      </w:r>
      <w:r w:rsidRPr="00BA506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способности</w:t>
      </w:r>
      <w:r w:rsidRPr="00BA506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ребенка;</w:t>
      </w:r>
    </w:p>
    <w:p w:rsidR="00BA5061" w:rsidRPr="00BA5061" w:rsidRDefault="00FB62E9" w:rsidP="00BA5061">
      <w:pPr>
        <w:pStyle w:val="a5"/>
        <w:numPr>
          <w:ilvl w:val="0"/>
          <w:numId w:val="28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  <w:lang w:val="ru-RU"/>
        </w:rPr>
      </w:pP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возможность</w:t>
      </w:r>
      <w:r w:rsidRPr="00BA506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свободного</w:t>
      </w:r>
      <w:r w:rsidRPr="00BA5061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самоопределения</w:t>
      </w:r>
      <w:r w:rsidRPr="00BA5061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самореализации</w:t>
      </w:r>
      <w:r w:rsidRPr="00BA506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ребенка;</w:t>
      </w:r>
    </w:p>
    <w:p w:rsidR="00BA5061" w:rsidRPr="00BA5061" w:rsidRDefault="00FB62E9" w:rsidP="00BA5061">
      <w:pPr>
        <w:pStyle w:val="a5"/>
        <w:numPr>
          <w:ilvl w:val="0"/>
          <w:numId w:val="28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BA5061">
        <w:rPr>
          <w:rFonts w:ascii="Times New Roman" w:eastAsia="Times New Roman" w:hAnsi="Times New Roman"/>
          <w:spacing w:val="-1"/>
          <w:sz w:val="24"/>
          <w:szCs w:val="24"/>
        </w:rPr>
        <w:t>единство</w:t>
      </w:r>
      <w:proofErr w:type="spellEnd"/>
      <w:r w:rsidRPr="00BA50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5061">
        <w:rPr>
          <w:rFonts w:ascii="Times New Roman" w:eastAsia="Times New Roman" w:hAnsi="Times New Roman"/>
          <w:spacing w:val="-1"/>
          <w:sz w:val="24"/>
          <w:szCs w:val="24"/>
        </w:rPr>
        <w:t>обучения</w:t>
      </w:r>
      <w:proofErr w:type="spellEnd"/>
      <w:r w:rsidRPr="00BA5061">
        <w:rPr>
          <w:rFonts w:ascii="Times New Roman" w:eastAsia="Times New Roman" w:hAnsi="Times New Roman"/>
          <w:spacing w:val="-1"/>
          <w:sz w:val="24"/>
          <w:szCs w:val="24"/>
        </w:rPr>
        <w:t>,</w:t>
      </w:r>
      <w:r w:rsidRPr="00BA50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5061">
        <w:rPr>
          <w:rFonts w:ascii="Times New Roman" w:eastAsia="Times New Roman" w:hAnsi="Times New Roman"/>
          <w:spacing w:val="-1"/>
          <w:sz w:val="24"/>
          <w:szCs w:val="24"/>
        </w:rPr>
        <w:t>воспитания</w:t>
      </w:r>
      <w:proofErr w:type="spellEnd"/>
      <w:r w:rsidRPr="00BA5061">
        <w:rPr>
          <w:rFonts w:ascii="Times New Roman" w:eastAsia="Times New Roman" w:hAnsi="Times New Roman"/>
          <w:spacing w:val="-1"/>
          <w:sz w:val="24"/>
          <w:szCs w:val="24"/>
        </w:rPr>
        <w:t>,</w:t>
      </w:r>
      <w:r w:rsidRPr="00BA50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5061">
        <w:rPr>
          <w:rFonts w:ascii="Times New Roman" w:eastAsia="Times New Roman" w:hAnsi="Times New Roman"/>
          <w:spacing w:val="-1"/>
          <w:sz w:val="24"/>
          <w:szCs w:val="24"/>
        </w:rPr>
        <w:t>развития</w:t>
      </w:r>
      <w:proofErr w:type="spellEnd"/>
      <w:r w:rsidRPr="00BA5061">
        <w:rPr>
          <w:rFonts w:ascii="Times New Roman" w:eastAsia="Times New Roman" w:hAnsi="Times New Roman"/>
          <w:spacing w:val="-1"/>
          <w:sz w:val="24"/>
          <w:szCs w:val="24"/>
        </w:rPr>
        <w:t>;</w:t>
      </w:r>
    </w:p>
    <w:p w:rsidR="00FB62E9" w:rsidRPr="00BA5061" w:rsidRDefault="00FB62E9" w:rsidP="00BA5061">
      <w:pPr>
        <w:pStyle w:val="a5"/>
        <w:numPr>
          <w:ilvl w:val="0"/>
          <w:numId w:val="28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  <w:lang w:val="ru-RU"/>
        </w:rPr>
      </w:pP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практико-</w:t>
      </w:r>
      <w:proofErr w:type="spellStart"/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деятельностная</w:t>
      </w:r>
      <w:proofErr w:type="spellEnd"/>
      <w:r w:rsidRPr="00BA506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основа</w:t>
      </w:r>
      <w:r w:rsidRPr="00BA5061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образовательного</w:t>
      </w:r>
      <w:r w:rsidRPr="00BA506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A50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процесса.</w:t>
      </w:r>
    </w:p>
    <w:p w:rsidR="00FB62E9" w:rsidRPr="00FB62E9" w:rsidRDefault="00FB62E9" w:rsidP="00FB62E9">
      <w:pPr>
        <w:widowControl w:val="0"/>
        <w:spacing w:after="0" w:line="240" w:lineRule="auto"/>
        <w:ind w:right="5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</w:t>
      </w:r>
      <w:r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занимающихся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кружках,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разный:</w:t>
      </w:r>
      <w:r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группы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ступеней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школы,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разновозрастные</w:t>
      </w:r>
      <w:r w:rsidRPr="00FB62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объединения.</w:t>
      </w:r>
    </w:p>
    <w:p w:rsidR="00FB62E9" w:rsidRPr="00FB62E9" w:rsidRDefault="00FB62E9" w:rsidP="00FB62E9">
      <w:pPr>
        <w:widowControl w:val="0"/>
        <w:spacing w:before="194" w:after="0" w:line="240" w:lineRule="auto"/>
        <w:ind w:right="5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FB62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занятий</w:t>
      </w:r>
      <w:r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кружков: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лекция,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беседа,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игра,</w:t>
      </w:r>
      <w:r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диспут,</w:t>
      </w:r>
      <w:r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экскурсия,</w:t>
      </w:r>
      <w:r w:rsidRPr="00FB62E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исследовательский</w:t>
      </w:r>
      <w:r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опыт,</w:t>
      </w:r>
      <w:r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сравнительный</w:t>
      </w:r>
      <w:r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анализ,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коллективное</w:t>
      </w:r>
      <w:r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творческое</w:t>
      </w:r>
      <w:r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дело</w:t>
      </w:r>
      <w:r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FB62E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Отчетные</w:t>
      </w:r>
      <w:r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итоговые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занятия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FB62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тематического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тестирования,</w:t>
      </w:r>
      <w:r w:rsidRPr="00FB62E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анкетирования,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собеседования,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открытого</w:t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занятия.</w:t>
      </w:r>
    </w:p>
    <w:p w:rsidR="00FB62E9" w:rsidRPr="00FB62E9" w:rsidRDefault="00FB62E9" w:rsidP="00FB62E9">
      <w:pPr>
        <w:widowControl w:val="0"/>
        <w:spacing w:before="198"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отслеживания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результатов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кружковой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FB62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мониторинги,</w:t>
      </w:r>
      <w:r w:rsidRPr="00FB62E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тестирование,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собеседование.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Хорошим  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показателем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участие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кружковцев</w:t>
      </w:r>
      <w:r w:rsidRPr="00FB62E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областных,</w:t>
      </w:r>
      <w:r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районных,</w:t>
      </w:r>
      <w:r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общешкольных</w:t>
      </w:r>
      <w:r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конкурсах,</w:t>
      </w:r>
      <w:r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соревнованиях,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олимпиадах,</w:t>
      </w:r>
      <w:r w:rsidRPr="00FB62E9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конференциях,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выставках,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фестивалях.</w:t>
      </w:r>
    </w:p>
    <w:p w:rsidR="00BA5061" w:rsidRDefault="00BA5061" w:rsidP="00FB62E9">
      <w:pPr>
        <w:widowControl w:val="0"/>
        <w:spacing w:before="203" w:after="0" w:line="240" w:lineRule="auto"/>
        <w:ind w:right="199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061" w:rsidRDefault="00BA5061" w:rsidP="00FB62E9">
      <w:pPr>
        <w:widowControl w:val="0"/>
        <w:spacing w:before="203" w:after="0" w:line="240" w:lineRule="auto"/>
        <w:ind w:right="199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2E9" w:rsidRPr="00FB62E9" w:rsidRDefault="00FB62E9" w:rsidP="00BA5061">
      <w:pPr>
        <w:widowControl w:val="0"/>
        <w:spacing w:after="0" w:line="240" w:lineRule="auto"/>
        <w:ind w:right="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Организация</w:t>
      </w:r>
      <w:r w:rsidRPr="00FB62E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образования</w:t>
      </w:r>
    </w:p>
    <w:p w:rsidR="00FB62E9" w:rsidRDefault="00FB62E9" w:rsidP="00BA5061">
      <w:pPr>
        <w:widowControl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spacing w:val="-1"/>
          <w:sz w:val="24"/>
        </w:rPr>
      </w:pPr>
      <w:r w:rsidRPr="00FB62E9">
        <w:rPr>
          <w:rFonts w:ascii="Times New Roman" w:eastAsia="Calibri" w:hAnsi="Times New Roman" w:cs="Times New Roman"/>
          <w:b/>
          <w:sz w:val="24"/>
        </w:rPr>
        <w:t xml:space="preserve">в МБОУ </w:t>
      </w:r>
      <w:r w:rsidR="00BA5061">
        <w:rPr>
          <w:rFonts w:ascii="Times New Roman" w:eastAsia="Calibri" w:hAnsi="Times New Roman" w:cs="Times New Roman"/>
          <w:b/>
          <w:sz w:val="24"/>
        </w:rPr>
        <w:t>Сов-</w:t>
      </w:r>
      <w:proofErr w:type="spellStart"/>
      <w:r w:rsidR="00BA5061">
        <w:rPr>
          <w:rFonts w:ascii="Times New Roman" w:eastAsia="Calibri" w:hAnsi="Times New Roman" w:cs="Times New Roman"/>
          <w:b/>
          <w:sz w:val="24"/>
        </w:rPr>
        <w:t>Дарская</w:t>
      </w:r>
      <w:proofErr w:type="spellEnd"/>
      <w:r w:rsidR="00BA5061">
        <w:rPr>
          <w:rFonts w:ascii="Times New Roman" w:eastAsia="Calibri" w:hAnsi="Times New Roman" w:cs="Times New Roman"/>
          <w:b/>
          <w:sz w:val="24"/>
        </w:rPr>
        <w:t xml:space="preserve"> </w:t>
      </w:r>
      <w:r w:rsidR="00BA5061">
        <w:rPr>
          <w:rFonts w:ascii="Times New Roman" w:eastAsia="Calibri" w:hAnsi="Times New Roman" w:cs="Times New Roman"/>
          <w:b/>
          <w:spacing w:val="-1"/>
          <w:sz w:val="24"/>
        </w:rPr>
        <w:t>О</w:t>
      </w:r>
      <w:r w:rsidRPr="00FB62E9">
        <w:rPr>
          <w:rFonts w:ascii="Times New Roman" w:eastAsia="Calibri" w:hAnsi="Times New Roman" w:cs="Times New Roman"/>
          <w:b/>
          <w:sz w:val="24"/>
        </w:rPr>
        <w:t>ОШ в 201</w:t>
      </w:r>
      <w:r w:rsidR="004235BC">
        <w:rPr>
          <w:rFonts w:ascii="Times New Roman" w:eastAsia="Calibri" w:hAnsi="Times New Roman" w:cs="Times New Roman"/>
          <w:b/>
          <w:sz w:val="24"/>
        </w:rPr>
        <w:t>9</w:t>
      </w:r>
      <w:r w:rsidRPr="00FB62E9">
        <w:rPr>
          <w:rFonts w:ascii="Times New Roman" w:eastAsia="Calibri" w:hAnsi="Times New Roman" w:cs="Times New Roman"/>
          <w:b/>
          <w:sz w:val="24"/>
        </w:rPr>
        <w:t>-20</w:t>
      </w:r>
      <w:r w:rsidR="004235BC">
        <w:rPr>
          <w:rFonts w:ascii="Times New Roman" w:eastAsia="Calibri" w:hAnsi="Times New Roman" w:cs="Times New Roman"/>
          <w:b/>
          <w:sz w:val="24"/>
        </w:rPr>
        <w:t>20</w:t>
      </w:r>
      <w:r w:rsidRPr="00FB62E9">
        <w:rPr>
          <w:rFonts w:ascii="Times New Roman" w:eastAsia="Calibri" w:hAnsi="Times New Roman" w:cs="Times New Roman"/>
          <w:b/>
          <w:spacing w:val="-3"/>
          <w:sz w:val="24"/>
        </w:rPr>
        <w:t xml:space="preserve"> </w:t>
      </w:r>
      <w:r w:rsidRPr="00FB62E9">
        <w:rPr>
          <w:rFonts w:ascii="Times New Roman" w:eastAsia="Calibri" w:hAnsi="Times New Roman" w:cs="Times New Roman"/>
          <w:b/>
          <w:spacing w:val="-1"/>
          <w:sz w:val="24"/>
        </w:rPr>
        <w:t>учебном</w:t>
      </w:r>
      <w:r w:rsidRPr="00FB62E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B62E9">
        <w:rPr>
          <w:rFonts w:ascii="Times New Roman" w:eastAsia="Calibri" w:hAnsi="Times New Roman" w:cs="Times New Roman"/>
          <w:b/>
          <w:spacing w:val="-1"/>
          <w:sz w:val="24"/>
        </w:rPr>
        <w:t>году</w:t>
      </w:r>
    </w:p>
    <w:tbl>
      <w:tblPr>
        <w:tblW w:w="113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278"/>
        <w:gridCol w:w="1985"/>
        <w:gridCol w:w="850"/>
        <w:gridCol w:w="1417"/>
        <w:gridCol w:w="1843"/>
        <w:gridCol w:w="850"/>
        <w:gridCol w:w="710"/>
        <w:gridCol w:w="710"/>
      </w:tblGrid>
      <w:tr w:rsidR="00BA5061" w:rsidRPr="00BA5061" w:rsidTr="009F54C2">
        <w:tc>
          <w:tcPr>
            <w:tcW w:w="699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278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направление</w:t>
            </w:r>
          </w:p>
        </w:tc>
        <w:tc>
          <w:tcPr>
            <w:tcW w:w="1985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кружка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Кол-во</w:t>
            </w:r>
          </w:p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часов</w:t>
            </w:r>
          </w:p>
        </w:tc>
        <w:tc>
          <w:tcPr>
            <w:tcW w:w="1417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Ф.И.О. учителя</w:t>
            </w:r>
          </w:p>
        </w:tc>
        <w:tc>
          <w:tcPr>
            <w:tcW w:w="1843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Преподаваемый предмет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учащихся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A5061" w:rsidRPr="00BA5061" w:rsidTr="009F54C2">
        <w:tc>
          <w:tcPr>
            <w:tcW w:w="699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8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Техническое</w:t>
            </w:r>
          </w:p>
        </w:tc>
        <w:tc>
          <w:tcPr>
            <w:tcW w:w="1985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061" w:rsidRPr="00BA5061" w:rsidTr="009F54C2">
        <w:tc>
          <w:tcPr>
            <w:tcW w:w="699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8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Естественнонаучное</w:t>
            </w:r>
          </w:p>
        </w:tc>
        <w:tc>
          <w:tcPr>
            <w:tcW w:w="1985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061" w:rsidRPr="00BA5061" w:rsidTr="009F54C2">
        <w:tc>
          <w:tcPr>
            <w:tcW w:w="699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8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 краеведческое</w:t>
            </w:r>
          </w:p>
        </w:tc>
        <w:tc>
          <w:tcPr>
            <w:tcW w:w="1985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туризм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А.С.</w:t>
            </w:r>
          </w:p>
        </w:tc>
        <w:tc>
          <w:tcPr>
            <w:tcW w:w="1843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BA5061" w:rsidRPr="00BA5061" w:rsidTr="009F54C2">
        <w:tc>
          <w:tcPr>
            <w:tcW w:w="699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(военно-патриотическое) </w:t>
            </w:r>
          </w:p>
        </w:tc>
        <w:tc>
          <w:tcPr>
            <w:tcW w:w="1985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Я-Гражданин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Сиваш О.А.</w:t>
            </w:r>
          </w:p>
        </w:tc>
        <w:tc>
          <w:tcPr>
            <w:tcW w:w="1843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</w:t>
            </w:r>
          </w:p>
        </w:tc>
      </w:tr>
      <w:tr w:rsidR="00BA5061" w:rsidRPr="00BA5061" w:rsidTr="009F54C2">
        <w:tc>
          <w:tcPr>
            <w:tcW w:w="699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8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 педагогическое</w:t>
            </w:r>
          </w:p>
        </w:tc>
        <w:tc>
          <w:tcPr>
            <w:tcW w:w="1985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Гузенко В.А.</w:t>
            </w:r>
          </w:p>
        </w:tc>
        <w:tc>
          <w:tcPr>
            <w:tcW w:w="1843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BA5061" w:rsidRPr="00BA5061" w:rsidTr="009F54C2">
        <w:tc>
          <w:tcPr>
            <w:tcW w:w="699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собираемся в школу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Е.Н.</w:t>
            </w:r>
          </w:p>
        </w:tc>
        <w:tc>
          <w:tcPr>
            <w:tcW w:w="1843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</w:t>
            </w:r>
          </w:p>
        </w:tc>
      </w:tr>
      <w:tr w:rsidR="00BA5061" w:rsidRPr="00BA5061" w:rsidTr="009F54C2">
        <w:tc>
          <w:tcPr>
            <w:tcW w:w="699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пешеход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Гузенко В.А.</w:t>
            </w:r>
          </w:p>
        </w:tc>
        <w:tc>
          <w:tcPr>
            <w:tcW w:w="1843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</w:t>
            </w:r>
          </w:p>
        </w:tc>
      </w:tr>
      <w:tr w:rsidR="00BA5061" w:rsidRPr="00BA5061" w:rsidTr="009F54C2">
        <w:tc>
          <w:tcPr>
            <w:tcW w:w="699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правильной речи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Хмара</w:t>
            </w:r>
            <w:proofErr w:type="spellEnd"/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843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</w:t>
            </w:r>
          </w:p>
        </w:tc>
      </w:tr>
      <w:tr w:rsidR="00BA5061" w:rsidRPr="00BA5061" w:rsidTr="009F54C2">
        <w:tc>
          <w:tcPr>
            <w:tcW w:w="699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по-немецки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Цвиринько</w:t>
            </w:r>
            <w:proofErr w:type="spellEnd"/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1843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5,6,7,9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BA5061" w:rsidRPr="00BA5061" w:rsidTr="009F54C2">
        <w:tc>
          <w:tcPr>
            <w:tcW w:w="699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78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85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Танцуют все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Е.Н</w:t>
            </w:r>
          </w:p>
        </w:tc>
        <w:tc>
          <w:tcPr>
            <w:tcW w:w="1843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BA5061" w:rsidRPr="00BA5061" w:rsidTr="009F54C2">
        <w:tc>
          <w:tcPr>
            <w:tcW w:w="699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78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лапта 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А.С.</w:t>
            </w:r>
          </w:p>
        </w:tc>
        <w:tc>
          <w:tcPr>
            <w:tcW w:w="1843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BA5061" w:rsidRPr="00BA5061" w:rsidTr="009F54C2">
        <w:tc>
          <w:tcPr>
            <w:tcW w:w="2977" w:type="dxa"/>
            <w:gridSpan w:val="2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985" w:type="dxa"/>
          </w:tcPr>
          <w:p w:rsidR="00BA5061" w:rsidRPr="00BA5061" w:rsidRDefault="00BA5061" w:rsidP="00BA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BA5061" w:rsidRPr="00BA5061" w:rsidRDefault="00BA5061" w:rsidP="00B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BA5061" w:rsidRDefault="00BA5061" w:rsidP="00BA506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</w:rPr>
      </w:pPr>
    </w:p>
    <w:p w:rsidR="00FB62E9" w:rsidRPr="00A42FC5" w:rsidRDefault="00FB62E9" w:rsidP="00BA50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FC5">
        <w:rPr>
          <w:rFonts w:ascii="Times New Roman" w:eastAsia="Calibri" w:hAnsi="Times New Roman" w:cs="Times New Roman"/>
          <w:b/>
          <w:spacing w:val="-1"/>
          <w:sz w:val="24"/>
        </w:rPr>
        <w:lastRenderedPageBreak/>
        <w:t>Структура</w:t>
      </w:r>
      <w:r w:rsidRPr="00A42FC5">
        <w:rPr>
          <w:rFonts w:ascii="Times New Roman" w:eastAsia="Calibri" w:hAnsi="Times New Roman" w:cs="Times New Roman"/>
          <w:b/>
          <w:sz w:val="24"/>
        </w:rPr>
        <w:t xml:space="preserve"> </w:t>
      </w:r>
      <w:r w:rsidRPr="00A42FC5">
        <w:rPr>
          <w:rFonts w:ascii="Times New Roman" w:eastAsia="Calibri" w:hAnsi="Times New Roman" w:cs="Times New Roman"/>
          <w:b/>
          <w:spacing w:val="-1"/>
          <w:sz w:val="24"/>
        </w:rPr>
        <w:t>дополнительного</w:t>
      </w:r>
      <w:r w:rsidRPr="00A42FC5">
        <w:rPr>
          <w:rFonts w:ascii="Times New Roman" w:eastAsia="Calibri" w:hAnsi="Times New Roman" w:cs="Times New Roman"/>
          <w:b/>
          <w:sz w:val="24"/>
        </w:rPr>
        <w:t xml:space="preserve"> образования.</w:t>
      </w:r>
    </w:p>
    <w:p w:rsidR="00FB62E9" w:rsidRPr="00FB62E9" w:rsidRDefault="00FB62E9" w:rsidP="00BA5061">
      <w:pPr>
        <w:widowControl w:val="0"/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разветвленную структуру</w:t>
      </w:r>
      <w:r w:rsidRPr="00FB62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направления:</w:t>
      </w:r>
    </w:p>
    <w:p w:rsidR="00FB62E9" w:rsidRPr="00FB62E9" w:rsidRDefault="00FB62E9" w:rsidP="00BA5061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Normal"/>
        <w:tblW w:w="0" w:type="auto"/>
        <w:tblInd w:w="-843" w:type="dxa"/>
        <w:tblLayout w:type="fixed"/>
        <w:tblLook w:val="01E0" w:firstRow="1" w:lastRow="1" w:firstColumn="1" w:lastColumn="1" w:noHBand="0" w:noVBand="0"/>
      </w:tblPr>
      <w:tblGrid>
        <w:gridCol w:w="2411"/>
        <w:gridCol w:w="7914"/>
      </w:tblGrid>
      <w:tr w:rsidR="00FB62E9" w:rsidRPr="00FB62E9" w:rsidTr="009F54C2">
        <w:trPr>
          <w:trHeight w:hRule="exact" w:val="274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FB62E9" w:rsidRDefault="00FB62E9" w:rsidP="00BA50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62E9">
              <w:rPr>
                <w:rFonts w:ascii="Times New Roman" w:hAnsi="Times New Roman"/>
                <w:b/>
                <w:i/>
                <w:spacing w:val="-1"/>
                <w:sz w:val="24"/>
              </w:rPr>
              <w:t>Направление</w:t>
            </w:r>
            <w:proofErr w:type="spellEnd"/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FB62E9" w:rsidRDefault="00FB62E9" w:rsidP="00BA50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62E9">
              <w:rPr>
                <w:rFonts w:ascii="Times New Roman" w:hAnsi="Times New Roman"/>
                <w:b/>
                <w:i/>
                <w:spacing w:val="-1"/>
                <w:sz w:val="24"/>
              </w:rPr>
              <w:t>Название</w:t>
            </w:r>
            <w:proofErr w:type="spellEnd"/>
            <w:r w:rsidRPr="00FB62E9">
              <w:rPr>
                <w:rFonts w:ascii="Times New Roman" w:hAnsi="Times New Roman"/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b/>
                <w:i/>
                <w:spacing w:val="-2"/>
                <w:sz w:val="24"/>
              </w:rPr>
              <w:t>кружков</w:t>
            </w:r>
            <w:proofErr w:type="spellEnd"/>
            <w:r w:rsidRPr="00FB62E9">
              <w:rPr>
                <w:rFonts w:ascii="Times New Roman" w:hAnsi="Times New Roman"/>
                <w:b/>
                <w:i/>
                <w:spacing w:val="-2"/>
                <w:sz w:val="24"/>
              </w:rPr>
              <w:t>/</w:t>
            </w:r>
            <w:r w:rsidRPr="00FB62E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b/>
                <w:i/>
                <w:spacing w:val="-2"/>
                <w:sz w:val="24"/>
              </w:rPr>
              <w:t>описание</w:t>
            </w:r>
            <w:proofErr w:type="spellEnd"/>
            <w:r w:rsidRPr="00FB62E9">
              <w:rPr>
                <w:rFonts w:ascii="Times New Roman" w:hAnsi="Times New Roman"/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b/>
                <w:i/>
                <w:spacing w:val="-2"/>
                <w:sz w:val="24"/>
              </w:rPr>
              <w:t>деятельности</w:t>
            </w:r>
            <w:proofErr w:type="spellEnd"/>
          </w:p>
        </w:tc>
      </w:tr>
      <w:tr w:rsidR="00FB62E9" w:rsidRPr="00FB62E9" w:rsidTr="009F54C2">
        <w:trPr>
          <w:trHeight w:hRule="exact" w:val="349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FB62E9" w:rsidRDefault="00FB62E9" w:rsidP="00FB62E9">
            <w:pPr>
              <w:spacing w:line="24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62E9">
              <w:rPr>
                <w:rFonts w:ascii="Times New Roman" w:hAnsi="Times New Roman"/>
                <w:spacing w:val="-1"/>
                <w:sz w:val="24"/>
              </w:rPr>
              <w:t>Художественно</w:t>
            </w:r>
            <w:proofErr w:type="spellEnd"/>
          </w:p>
          <w:p w:rsidR="00FB62E9" w:rsidRPr="00FB62E9" w:rsidRDefault="00FB62E9" w:rsidP="00FB62E9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2E9">
              <w:rPr>
                <w:rFonts w:ascii="Times New Roman" w:hAnsi="Times New Roman"/>
                <w:sz w:val="24"/>
              </w:rPr>
              <w:t>-</w:t>
            </w:r>
            <w:r w:rsidRPr="00FB62E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pacing w:val="-1"/>
                <w:sz w:val="24"/>
              </w:rPr>
              <w:t>эстетическое</w:t>
            </w:r>
            <w:proofErr w:type="spellEnd"/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Default="00FB62E9" w:rsidP="00FB62E9">
            <w:pPr>
              <w:spacing w:before="174" w:line="218" w:lineRule="auto"/>
              <w:ind w:right="147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Художественно</w:t>
            </w:r>
            <w:r w:rsidRPr="007C1BC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7C1BC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эстетическое</w:t>
            </w:r>
            <w:r w:rsidRPr="007C1BC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7C1BC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включает</w:t>
            </w:r>
            <w:r w:rsidRPr="007C1BC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C1BC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себя</w:t>
            </w:r>
            <w:r w:rsidRPr="007C1BCC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объединения</w:t>
            </w:r>
            <w:r w:rsidRPr="007C1BC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музыкально</w:t>
            </w:r>
            <w:r w:rsidRPr="007C1BC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хореографического</w:t>
            </w:r>
            <w:r w:rsidRPr="007C1BC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творчества,</w:t>
            </w:r>
            <w:r w:rsidRPr="007C1BCC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</w:t>
            </w:r>
            <w:r w:rsidRPr="007C1BC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7C1BC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театрального</w:t>
            </w:r>
            <w:r w:rsidRPr="007C1BC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творчества</w:t>
            </w:r>
            <w:r w:rsidRPr="007C1BC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1BC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объединяет</w:t>
            </w:r>
            <w:r w:rsidRPr="007C1BC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единомышленников</w:t>
            </w:r>
            <w:r w:rsidRPr="007C1BC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C1BC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лице</w:t>
            </w:r>
            <w:r w:rsidRPr="007C1BC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педагогов</w:t>
            </w:r>
            <w:r w:rsidRPr="007C1BC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1BC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7C1BC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C1BC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общими</w:t>
            </w:r>
            <w:r w:rsidRPr="007C1BC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творческими</w:t>
            </w:r>
            <w:r w:rsidRPr="007C1BC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принципами</w:t>
            </w:r>
            <w:r w:rsidRPr="007C1BC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1BC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неповторимой</w:t>
            </w:r>
            <w:r w:rsidRPr="007C1BC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художественной</w:t>
            </w:r>
            <w:r w:rsidRPr="007C1BCC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манерой.</w:t>
            </w:r>
            <w:r w:rsidRPr="007C1BC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Это</w:t>
            </w:r>
            <w:r w:rsidRPr="007C1BC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7C1BC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proofErr w:type="gramStart"/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представлено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вокалистами</w:t>
            </w:r>
            <w:proofErr w:type="gramEnd"/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7C1BC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актёрами</w:t>
            </w:r>
            <w:r w:rsidR="00BA5E5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="009F54C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BA5E5B">
              <w:rPr>
                <w:rFonts w:ascii="Times New Roman" w:hAnsi="Times New Roman"/>
                <w:spacing w:val="-1"/>
                <w:sz w:val="24"/>
                <w:lang w:val="ru-RU"/>
              </w:rPr>
              <w:t>художниками.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7C1BC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Открыв</w:t>
            </w:r>
            <w:r w:rsidRPr="007C1BC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учащимся</w:t>
            </w:r>
            <w:r w:rsidRPr="007C1BC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2"/>
                <w:sz w:val="24"/>
                <w:lang w:val="ru-RU"/>
              </w:rPr>
              <w:t>доступ</w:t>
            </w:r>
            <w:r w:rsidRPr="007C1BC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7C1BC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пониманию</w:t>
            </w:r>
            <w:r w:rsidRPr="007C1BC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музыки,</w:t>
            </w:r>
            <w:r w:rsidR="00BA5E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искусства </w:t>
            </w:r>
            <w:r w:rsidRPr="007C1BC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мы</w:t>
            </w:r>
            <w:r w:rsidRPr="007C1BC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тем</w:t>
            </w:r>
            <w:r w:rsidRPr="007C1BC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самым</w:t>
            </w:r>
            <w:r w:rsidRPr="007C1BC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стимулируем</w:t>
            </w:r>
            <w:r w:rsidRPr="007C1BC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7C1BC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Pr="007C1BC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7C1BC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способностей.</w:t>
            </w:r>
            <w:r w:rsidRPr="007C1BC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Педагогическая</w:t>
            </w:r>
            <w:r w:rsidRPr="007C1BC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7C1BC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C1BCC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7C1BCC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7C1BCC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C1BC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7C1BC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раз</w:t>
            </w:r>
            <w:r w:rsidRPr="007C1BC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1BC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направлена</w:t>
            </w:r>
            <w:r w:rsidRPr="007C1BC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C1BC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выявление,</w:t>
            </w:r>
            <w:r w:rsidRPr="007C1BC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усиление,</w:t>
            </w:r>
            <w:r w:rsidRPr="007C1BC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поддержку</w:t>
            </w:r>
            <w:r w:rsidRPr="007C1BC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1BC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7C1BC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того</w:t>
            </w:r>
            <w:r w:rsidRPr="007C1BC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уникального</w:t>
            </w:r>
            <w:r w:rsidRPr="007C1BC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  <w:r w:rsidRPr="007C1BC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потенциала,</w:t>
            </w:r>
            <w:r w:rsidRPr="007C1BC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которым,</w:t>
            </w:r>
            <w:r w:rsidRPr="007C1BC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7C1BC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утверждают</w:t>
            </w:r>
            <w:r w:rsidRPr="007C1BC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ученые,</w:t>
            </w:r>
            <w:r w:rsidRPr="007C1BC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одарен</w:t>
            </w:r>
            <w:r w:rsidRPr="007C1BC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каждый</w:t>
            </w:r>
            <w:r w:rsidRPr="007C1BC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ребенок.</w:t>
            </w:r>
          </w:p>
          <w:p w:rsidR="00FB62E9" w:rsidRPr="009F54C2" w:rsidRDefault="009F54C2" w:rsidP="009F54C2">
            <w:pPr>
              <w:spacing w:before="174" w:line="218" w:lineRule="auto"/>
              <w:ind w:right="14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F54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BA50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Танцуют</w:t>
            </w:r>
            <w:proofErr w:type="spellEnd"/>
            <w:r w:rsidRPr="00BA50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0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все</w:t>
            </w:r>
            <w:proofErr w:type="spellEnd"/>
            <w:r w:rsidRPr="009F54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>»</w:t>
            </w:r>
          </w:p>
        </w:tc>
      </w:tr>
      <w:tr w:rsidR="00FB62E9" w:rsidRPr="00FB62E9" w:rsidTr="009F54C2">
        <w:trPr>
          <w:trHeight w:hRule="exact" w:val="4813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Default="00FB62E9" w:rsidP="00FB62E9">
            <w:pPr>
              <w:spacing w:line="260" w:lineRule="exact"/>
              <w:ind w:right="37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 w:rsidRPr="00FB62E9">
              <w:rPr>
                <w:rFonts w:ascii="Times New Roman" w:hAnsi="Times New Roman"/>
                <w:spacing w:val="-1"/>
                <w:sz w:val="24"/>
              </w:rPr>
              <w:t>Туристко</w:t>
            </w:r>
            <w:proofErr w:type="spellEnd"/>
            <w:r w:rsidRPr="00FB62E9">
              <w:rPr>
                <w:rFonts w:ascii="Times New Roman" w:hAnsi="Times New Roman"/>
                <w:spacing w:val="-1"/>
                <w:sz w:val="24"/>
              </w:rPr>
              <w:t>-</w:t>
            </w:r>
            <w:r w:rsidRPr="00FB62E9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pacing w:val="-1"/>
                <w:sz w:val="24"/>
              </w:rPr>
              <w:t>краеведческое</w:t>
            </w:r>
            <w:proofErr w:type="spellEnd"/>
          </w:p>
          <w:p w:rsidR="001377D0" w:rsidRDefault="001377D0" w:rsidP="00FB62E9">
            <w:pPr>
              <w:spacing w:line="260" w:lineRule="exact"/>
              <w:ind w:right="37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1377D0" w:rsidRDefault="001377D0" w:rsidP="00FB62E9">
            <w:pPr>
              <w:spacing w:line="260" w:lineRule="exact"/>
              <w:ind w:right="37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1377D0" w:rsidRDefault="001377D0" w:rsidP="00FB62E9">
            <w:pPr>
              <w:spacing w:line="260" w:lineRule="exact"/>
              <w:ind w:right="37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1377D0" w:rsidRDefault="001377D0" w:rsidP="00FB62E9">
            <w:pPr>
              <w:spacing w:line="260" w:lineRule="exact"/>
              <w:ind w:right="37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1377D0" w:rsidRDefault="001377D0" w:rsidP="00FB62E9">
            <w:pPr>
              <w:spacing w:line="260" w:lineRule="exact"/>
              <w:ind w:right="37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1377D0" w:rsidRDefault="001377D0" w:rsidP="00FB62E9">
            <w:pPr>
              <w:spacing w:line="260" w:lineRule="exact"/>
              <w:ind w:right="37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1377D0" w:rsidRDefault="001377D0" w:rsidP="00FB62E9">
            <w:pPr>
              <w:spacing w:line="260" w:lineRule="exact"/>
              <w:ind w:right="37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1377D0" w:rsidRDefault="001377D0" w:rsidP="00FB62E9">
            <w:pPr>
              <w:spacing w:line="260" w:lineRule="exact"/>
              <w:ind w:right="37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1377D0" w:rsidRDefault="001377D0" w:rsidP="00FB62E9">
            <w:pPr>
              <w:spacing w:line="260" w:lineRule="exact"/>
              <w:ind w:right="37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Военно- патриотическое</w:t>
            </w:r>
          </w:p>
          <w:p w:rsidR="001377D0" w:rsidRDefault="001377D0" w:rsidP="00FB62E9">
            <w:pPr>
              <w:spacing w:line="260" w:lineRule="exact"/>
              <w:ind w:right="37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1377D0" w:rsidRDefault="001377D0" w:rsidP="00FB62E9">
            <w:pPr>
              <w:spacing w:line="260" w:lineRule="exact"/>
              <w:ind w:right="37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1377D0" w:rsidRDefault="001377D0" w:rsidP="00FB62E9">
            <w:pPr>
              <w:spacing w:line="260" w:lineRule="exact"/>
              <w:ind w:right="37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1377D0" w:rsidRPr="001377D0" w:rsidRDefault="001377D0" w:rsidP="00FB62E9">
            <w:pPr>
              <w:spacing w:line="260" w:lineRule="exact"/>
              <w:ind w:right="3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C1BCC" w:rsidRDefault="00FB62E9" w:rsidP="00FB62E9">
            <w:pPr>
              <w:spacing w:before="177" w:line="216" w:lineRule="auto"/>
              <w:ind w:right="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Объединения</w:t>
            </w:r>
            <w:r w:rsidRPr="007C1BC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7C1BC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C1BC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данной</w:t>
            </w:r>
            <w:r w:rsidRPr="007C1BC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направленности</w:t>
            </w:r>
            <w:r w:rsidRPr="007C1BCC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ориентированы</w:t>
            </w:r>
            <w:r w:rsidRPr="007C1BC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C1BC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познание</w:t>
            </w:r>
            <w:r w:rsidRPr="007C1BC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истории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нашей</w:t>
            </w:r>
            <w:r w:rsidRPr="007C1BC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Родины,</w:t>
            </w:r>
            <w:r w:rsidRPr="007C1BC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2"/>
                <w:sz w:val="24"/>
                <w:lang w:val="ru-RU"/>
              </w:rPr>
              <w:t>судеб</w:t>
            </w:r>
            <w:r w:rsidRPr="007C1BC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соотечественников,</w:t>
            </w:r>
            <w:r w:rsidRPr="007C1BC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семейных</w:t>
            </w:r>
            <w:r w:rsidRPr="007C1BC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родословных,</w:t>
            </w:r>
            <w:r w:rsidRPr="007C1BCC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являются</w:t>
            </w:r>
            <w:r w:rsidRPr="007C1BC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источником</w:t>
            </w:r>
            <w:r w:rsidRPr="007C1BC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социального,</w:t>
            </w:r>
            <w:r w:rsidRPr="007C1BC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личностного</w:t>
            </w:r>
            <w:r w:rsidRPr="007C1BC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1BC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духовного</w:t>
            </w:r>
            <w:r w:rsidRPr="007C1BC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7C1BC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учащихся.</w:t>
            </w:r>
            <w:r w:rsidRPr="007C1BC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Туристско-краеведческая</w:t>
            </w:r>
            <w:r w:rsidRPr="007C1BC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направленность</w:t>
            </w:r>
            <w:r w:rsidRPr="007C1BCC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включает</w:t>
            </w:r>
            <w:r w:rsidRPr="007C1BC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следующие</w:t>
            </w:r>
            <w:r w:rsidRPr="007C1BC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группы</w:t>
            </w:r>
            <w:r w:rsidRPr="007C1BC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программ:</w:t>
            </w:r>
            <w:r w:rsidRPr="007C1BC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пеший,</w:t>
            </w:r>
            <w:r w:rsidRPr="007C1BC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вело-</w:t>
            </w:r>
            <w:r w:rsidRPr="007C1BC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1BC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другие</w:t>
            </w:r>
            <w:r w:rsidRPr="007C1BCC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виды</w:t>
            </w:r>
            <w:r w:rsidRPr="007C1BC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туризма,</w:t>
            </w:r>
            <w:r w:rsidRPr="007C1BC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краеведение,</w:t>
            </w:r>
            <w:r w:rsidRPr="007C1BC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музееведение,</w:t>
            </w:r>
            <w:r w:rsidRPr="007C1BC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туристические</w:t>
            </w:r>
            <w:r w:rsidRPr="007C1BC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слёты</w:t>
            </w:r>
            <w:r w:rsidRPr="007C1BCC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</w:p>
          <w:p w:rsidR="001377D0" w:rsidRDefault="009F54C2" w:rsidP="00FB62E9">
            <w:pPr>
              <w:spacing w:before="162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«</w:t>
            </w:r>
            <w:r w:rsidRPr="009F54C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Пешеходный туризм</w:t>
            </w:r>
            <w:r w:rsidR="00FB62E9" w:rsidRPr="00761FF1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»</w:t>
            </w:r>
          </w:p>
          <w:p w:rsidR="00761FF1" w:rsidRPr="009D7F57" w:rsidRDefault="00761FF1" w:rsidP="00761FF1">
            <w:pPr>
              <w:shd w:val="clear" w:color="auto" w:fill="FFFFFF"/>
              <w:spacing w:before="100" w:beforeAutospacing="1" w:after="225" w:line="315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61FF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Патриотическое воспитание – это сложный процесс, который не ограничивается уроками мужества, празднованиями Дня Победы и Дня России. </w:t>
            </w:r>
            <w:r w:rsidRPr="009D7F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любви к Родине и уважительному отношению к ней нужно вспоминать не периодически, а проводить постоянную работу с молодежью по развитию и укреплению патриотических чувств.</w:t>
            </w:r>
          </w:p>
          <w:p w:rsidR="00761FF1" w:rsidRPr="001377D0" w:rsidRDefault="009F54C2" w:rsidP="009F54C2">
            <w:pPr>
              <w:spacing w:before="16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«</w:t>
            </w:r>
            <w:r w:rsidRPr="009F54C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Я-Гражданин</w:t>
            </w:r>
            <w:r w:rsidR="00761FF1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»</w:t>
            </w:r>
          </w:p>
        </w:tc>
      </w:tr>
      <w:tr w:rsidR="00FB62E9" w:rsidRPr="00FB62E9" w:rsidTr="009F54C2">
        <w:trPr>
          <w:trHeight w:hRule="exact" w:val="241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F29" w:rsidRPr="00FB62E9" w:rsidRDefault="00FB62E9" w:rsidP="00775F29">
            <w:pPr>
              <w:spacing w:before="4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62E9">
              <w:rPr>
                <w:rFonts w:ascii="Times New Roman" w:hAnsi="Times New Roman"/>
                <w:spacing w:val="-1"/>
                <w:sz w:val="24"/>
              </w:rPr>
              <w:t>Физкультурно</w:t>
            </w:r>
            <w:proofErr w:type="spellEnd"/>
            <w:r w:rsidRPr="00FB62E9">
              <w:rPr>
                <w:rFonts w:ascii="Times New Roman" w:hAnsi="Times New Roman"/>
                <w:spacing w:val="-1"/>
                <w:sz w:val="24"/>
              </w:rPr>
              <w:t>-</w:t>
            </w:r>
            <w:r w:rsidRPr="00FB62E9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</w:p>
          <w:p w:rsidR="00775F29" w:rsidRPr="00775F29" w:rsidRDefault="009F54C2" w:rsidP="00FB62E9">
            <w:pPr>
              <w:spacing w:line="260" w:lineRule="exac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proofErr w:type="spellStart"/>
            <w:r w:rsidR="00FB62E9" w:rsidRPr="00FB62E9">
              <w:rPr>
                <w:rFonts w:ascii="Times New Roman" w:hAnsi="Times New Roman"/>
                <w:spacing w:val="-1"/>
                <w:sz w:val="24"/>
              </w:rPr>
              <w:t>портивно</w:t>
            </w:r>
            <w:proofErr w:type="spellEnd"/>
            <w:r w:rsidR="00775F29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</w:p>
          <w:p w:rsidR="00FB62E9" w:rsidRPr="00FB62E9" w:rsidRDefault="00FB62E9" w:rsidP="00FB62E9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7C1BCC" w:rsidRDefault="00FB62E9" w:rsidP="009F54C2">
            <w:pPr>
              <w:spacing w:line="216" w:lineRule="auto"/>
              <w:ind w:right="14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7C1BC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интереса,</w:t>
            </w:r>
            <w:r w:rsidRPr="007C1BC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способностей</w:t>
            </w:r>
            <w:r w:rsidRPr="007C1BC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учащихся,</w:t>
            </w:r>
            <w:r w:rsidRPr="007C1BC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выявление</w:t>
            </w:r>
            <w:r w:rsidRPr="007C1BC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наиболее</w:t>
            </w:r>
            <w:r w:rsidRPr="007C1BC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талантливых</w:t>
            </w:r>
            <w:r w:rsidRPr="007C1BC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7C1BC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C1BC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7C1BC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конкретного</w:t>
            </w:r>
            <w:r w:rsidRPr="007C1BC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вида</w:t>
            </w:r>
            <w:r w:rsidRPr="007C1BC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спорта.</w:t>
            </w:r>
            <w:r w:rsidRPr="007C1BC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Кроме</w:t>
            </w:r>
            <w:r w:rsidRPr="007C1BCC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того,</w:t>
            </w:r>
            <w:r w:rsidRPr="007C1BC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кружки</w:t>
            </w:r>
            <w:r w:rsidRPr="007C1BC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1BC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секции</w:t>
            </w:r>
            <w:r w:rsidRPr="007C1BC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7C1BC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блока</w:t>
            </w:r>
            <w:r w:rsidRPr="007C1BC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воспитывают</w:t>
            </w:r>
            <w:r w:rsidRPr="007C1BC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7C1BC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7C1BC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сознательное</w:t>
            </w:r>
            <w:r w:rsidRPr="007C1BC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1BC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активное</w:t>
            </w:r>
            <w:r w:rsidRPr="007C1BC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отношение</w:t>
            </w:r>
            <w:r w:rsidRPr="007C1BC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7C1BC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ценностям</w:t>
            </w:r>
            <w:r w:rsidRPr="007C1BC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здоровья</w:t>
            </w:r>
            <w:r w:rsidRPr="007C1BC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1BC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здоровому</w:t>
            </w:r>
            <w:r w:rsidRPr="007C1BC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образу</w:t>
            </w:r>
            <w:r w:rsidRPr="007C1BC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жизни,</w:t>
            </w:r>
            <w:r w:rsidRPr="007C1BCC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повышенный</w:t>
            </w:r>
            <w:r w:rsidRPr="007C1BC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2"/>
                <w:sz w:val="24"/>
                <w:lang w:val="ru-RU"/>
              </w:rPr>
              <w:t>уровень</w:t>
            </w:r>
            <w:r w:rsidRPr="007C1BC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интеллектуальной</w:t>
            </w:r>
            <w:r w:rsidRPr="007C1BC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7C1BC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7C1BC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сочетать</w:t>
            </w:r>
            <w:r w:rsidRPr="007C1BC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2"/>
                <w:sz w:val="24"/>
                <w:lang w:val="ru-RU"/>
              </w:rPr>
              <w:t>умственную</w:t>
            </w:r>
            <w:r w:rsidRPr="007C1BC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1BCC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двигательную</w:t>
            </w:r>
            <w:r w:rsidRPr="007C1BC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активность.</w:t>
            </w:r>
            <w:r w:rsidRPr="007C1BC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Занятия</w:t>
            </w:r>
            <w:r w:rsidRPr="007C1BC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ориентированы</w:t>
            </w:r>
            <w:r w:rsidRPr="007C1BC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на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физическое</w:t>
            </w:r>
            <w:r w:rsidRPr="007C1BC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совершенствование</w:t>
            </w:r>
            <w:r w:rsidRPr="007C1BC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учащихся,</w:t>
            </w:r>
            <w:r w:rsidRPr="007C1BC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приобщение</w:t>
            </w:r>
            <w:r w:rsidRPr="007C1BCC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7C1BC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7C1BCC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  <w:lang w:val="ru-RU"/>
              </w:rPr>
              <w:t>здоровому</w:t>
            </w:r>
            <w:r w:rsidRPr="007C1BC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1"/>
                <w:sz w:val="24"/>
                <w:lang w:val="ru-RU"/>
              </w:rPr>
              <w:t>образу</w:t>
            </w:r>
            <w:r w:rsidRPr="007C1BC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жизни,</w:t>
            </w:r>
            <w:r w:rsidRPr="007C1BC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воспитание</w:t>
            </w:r>
            <w:r w:rsidRPr="007C1BC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спортивного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 xml:space="preserve"> резерва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нации.</w:t>
            </w:r>
          </w:p>
          <w:p w:rsidR="007A65AE" w:rsidRPr="00775F29" w:rsidRDefault="00FB62E9" w:rsidP="007A65AE">
            <w:pPr>
              <w:spacing w:before="162" w:line="374" w:lineRule="auto"/>
              <w:ind w:right="4767"/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</w:pPr>
            <w:r w:rsidRPr="00FB62E9"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« </w:t>
            </w:r>
            <w:r w:rsidR="009F54C2" w:rsidRPr="009F54C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Русская лапта </w:t>
            </w:r>
            <w:r w:rsidRPr="00FB62E9">
              <w:rPr>
                <w:rFonts w:ascii="Times New Roman" w:hAnsi="Times New Roman"/>
                <w:b/>
                <w:i/>
                <w:spacing w:val="-1"/>
                <w:sz w:val="24"/>
              </w:rPr>
              <w:t>»</w:t>
            </w:r>
          </w:p>
        </w:tc>
      </w:tr>
      <w:tr w:rsidR="00775F29" w:rsidRPr="00FB62E9" w:rsidTr="009F54C2">
        <w:trPr>
          <w:trHeight w:hRule="exact" w:val="3411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29" w:rsidRPr="00FB62E9" w:rsidRDefault="00775F29" w:rsidP="00775F29">
            <w:pPr>
              <w:spacing w:before="48"/>
              <w:rPr>
                <w:rFonts w:ascii="Times New Roman" w:hAnsi="Times New Roman"/>
                <w:sz w:val="24"/>
              </w:rPr>
            </w:pPr>
            <w:proofErr w:type="spellStart"/>
            <w:r w:rsidRPr="00FB62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Социальное</w:t>
            </w:r>
            <w:proofErr w:type="spellEnd"/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29" w:rsidRPr="00775F29" w:rsidRDefault="00775F29" w:rsidP="00775F29">
            <w:pPr>
              <w:spacing w:line="216" w:lineRule="auto"/>
              <w:ind w:right="17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Социальное</w:t>
            </w:r>
            <w:r w:rsidRPr="00775F29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самоопределение</w:t>
            </w:r>
            <w:r w:rsidRPr="00775F29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</w:t>
            </w:r>
            <w:r w:rsidRPr="00775F29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75F29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</w:t>
            </w:r>
            <w:r w:rsidRPr="00775F29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детской</w:t>
            </w:r>
            <w:r w:rsidRPr="00775F29">
              <w:rPr>
                <w:rFonts w:ascii="Times New Roman" w:eastAsia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социальной</w:t>
            </w:r>
            <w:r w:rsidRPr="00775F29">
              <w:rPr>
                <w:rFonts w:ascii="Times New Roman" w:eastAsia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инициативы</w:t>
            </w:r>
            <w:r w:rsidRPr="00775F29">
              <w:rPr>
                <w:rFonts w:ascii="Times New Roman" w:eastAsia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является</w:t>
            </w:r>
            <w:r w:rsidRPr="00775F29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на</w:t>
            </w:r>
            <w:r w:rsidRPr="00775F29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современном</w:t>
            </w:r>
            <w:r w:rsidRPr="00775F29">
              <w:rPr>
                <w:rFonts w:ascii="Times New Roman" w:eastAsia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этапе</w:t>
            </w:r>
            <w:r w:rsidRPr="00775F29">
              <w:rPr>
                <w:rFonts w:ascii="Times New Roman" w:eastAsia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одной</w:t>
            </w:r>
            <w:r w:rsidRPr="00775F29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</w:t>
            </w:r>
            <w:r w:rsidRPr="00775F29">
              <w:rPr>
                <w:rFonts w:ascii="Times New Roman" w:eastAsia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главных</w:t>
            </w:r>
            <w:r w:rsidRPr="00775F29">
              <w:rPr>
                <w:rFonts w:ascii="Times New Roman" w:eastAsia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задач</w:t>
            </w:r>
            <w:r w:rsidRPr="00775F29">
              <w:rPr>
                <w:rFonts w:ascii="Times New Roman" w:eastAsia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социально-педагогического</w:t>
            </w:r>
            <w:r w:rsidRPr="00775F29">
              <w:rPr>
                <w:rFonts w:ascii="Times New Roman" w:eastAsia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направления,</w:t>
            </w:r>
            <w:r w:rsidRPr="00775F29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которая</w:t>
            </w:r>
            <w:r w:rsidRPr="00775F29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актуальна,</w:t>
            </w:r>
            <w:r w:rsidRPr="00775F29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прежде</w:t>
            </w:r>
            <w:r w:rsidRPr="00775F29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всего,</w:t>
            </w:r>
            <w:r w:rsidRPr="00775F29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потому,</w:t>
            </w:r>
            <w:r w:rsidRPr="00775F29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что</w:t>
            </w:r>
            <w:r w:rsidRPr="00775F29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сейчас</w:t>
            </w:r>
            <w:r w:rsidRPr="00775F29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на</w:t>
            </w:r>
            <w:r w:rsidRPr="00775F29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передний</w:t>
            </w:r>
            <w:r w:rsidRPr="00775F29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</w:t>
            </w:r>
            <w:r w:rsidRPr="00775F29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выходит</w:t>
            </w:r>
            <w:r w:rsidRPr="00775F29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проблема</w:t>
            </w:r>
            <w:r w:rsidRPr="00775F29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воспитания</w:t>
            </w:r>
            <w:r w:rsidRPr="00775F29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личности,</w:t>
            </w:r>
            <w:r w:rsidRPr="00775F29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способной действовать</w:t>
            </w:r>
            <w:r w:rsidRPr="00775F29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универсально,</w:t>
            </w:r>
            <w:r w:rsidRPr="00775F2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владеющей культурой</w:t>
            </w:r>
            <w:r w:rsidRPr="00775F29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социального</w:t>
            </w:r>
            <w:r w:rsidRPr="00775F29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самоопределения.</w:t>
            </w:r>
            <w:r w:rsidRPr="00775F29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775F29">
              <w:rPr>
                <w:rFonts w:ascii="Times New Roman" w:eastAsia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775F29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этого</w:t>
            </w:r>
            <w:r w:rsidRPr="00775F29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важно</w:t>
            </w:r>
            <w:r w:rsidRPr="00775F29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сформировать</w:t>
            </w:r>
            <w:r w:rsidRPr="00775F29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опыт</w:t>
            </w:r>
            <w:r w:rsidRPr="00775F29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проживания</w:t>
            </w:r>
            <w:r w:rsidRPr="00775F29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775F29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социальной</w:t>
            </w:r>
            <w:r w:rsidRPr="00775F29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системе,</w:t>
            </w:r>
            <w:r w:rsidRPr="00775F29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очертить</w:t>
            </w:r>
            <w:r w:rsidRPr="00775F29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профессиональные</w:t>
            </w:r>
            <w:r w:rsidRPr="00775F29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перспективы.</w:t>
            </w:r>
            <w:r w:rsidRPr="00775F29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Образовательные</w:t>
            </w:r>
            <w:r w:rsidRPr="00775F29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программы</w:t>
            </w:r>
            <w:r w:rsidRPr="00775F29">
              <w:rPr>
                <w:rFonts w:ascii="Times New Roman" w:eastAsia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данной</w:t>
            </w:r>
            <w:r w:rsidRPr="00775F29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направленности</w:t>
            </w:r>
            <w:r w:rsidRPr="00775F29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охватывают</w:t>
            </w:r>
            <w:r w:rsidRPr="00775F29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широкий</w:t>
            </w:r>
            <w:r w:rsidRPr="00775F29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возрастной</w:t>
            </w:r>
            <w:r w:rsidRPr="00775F29">
              <w:rPr>
                <w:rFonts w:ascii="Times New Roman" w:eastAsia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диапазон  </w:t>
            </w:r>
            <w:r w:rsidRPr="00775F29">
              <w:rPr>
                <w:rFonts w:ascii="Times New Roman" w:eastAsia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 </w:t>
            </w:r>
            <w:r w:rsidRPr="00775F29">
              <w:rPr>
                <w:rFonts w:ascii="Times New Roman" w:eastAsia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многофункциональны  </w:t>
            </w:r>
            <w:r w:rsidRPr="00775F29">
              <w:rPr>
                <w:rFonts w:ascii="Times New Roman" w:eastAsia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  </w:t>
            </w:r>
            <w:r w:rsidRPr="00775F29">
              <w:rPr>
                <w:rFonts w:ascii="Times New Roman" w:eastAsia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своему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75F29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75F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назначению.</w:t>
            </w:r>
          </w:p>
          <w:p w:rsidR="00775F29" w:rsidRPr="00775F29" w:rsidRDefault="00775F29" w:rsidP="00775F29">
            <w:pPr>
              <w:spacing w:before="8" w:line="170" w:lineRule="exact"/>
              <w:rPr>
                <w:sz w:val="28"/>
                <w:szCs w:val="28"/>
                <w:lang w:val="ru-RU"/>
              </w:rPr>
            </w:pPr>
          </w:p>
          <w:p w:rsidR="00775F29" w:rsidRPr="00775F29" w:rsidRDefault="001377D0" w:rsidP="009F54C2">
            <w:pPr>
              <w:spacing w:before="177" w:line="216" w:lineRule="auto"/>
              <w:ind w:right="144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="009F54C2" w:rsidRPr="009F54C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Мир профессий</w:t>
            </w:r>
            <w:r w:rsidR="009F54C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», «</w:t>
            </w:r>
            <w:r w:rsidR="009F54C2" w:rsidRPr="009F54C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Мы собираемся в школу</w:t>
            </w:r>
            <w:r w:rsidR="009F54C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», «</w:t>
            </w:r>
            <w:r w:rsidR="009F54C2" w:rsidRPr="009F54C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Умный пешеход</w:t>
            </w:r>
            <w:r w:rsidR="009F54C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», «</w:t>
            </w:r>
            <w:r w:rsidR="009F54C2" w:rsidRPr="009F54C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Особенности правильной речи</w:t>
            </w:r>
            <w:r w:rsidR="009F54C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», «</w:t>
            </w:r>
            <w:r w:rsidR="009F54C2" w:rsidRPr="009F54C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Говорим по-немецки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</w:tr>
    </w:tbl>
    <w:p w:rsidR="00FB62E9" w:rsidRPr="00775F29" w:rsidRDefault="00FB62E9" w:rsidP="00FB62E9">
      <w:pPr>
        <w:spacing w:after="0" w:line="374" w:lineRule="auto"/>
        <w:rPr>
          <w:rFonts w:ascii="Times New Roman" w:eastAsia="Times New Roman" w:hAnsi="Times New Roman" w:cs="Times New Roman"/>
          <w:sz w:val="24"/>
          <w:szCs w:val="24"/>
        </w:rPr>
        <w:sectPr w:rsidR="00FB62E9" w:rsidRPr="00775F29">
          <w:pgSz w:w="11910" w:h="16840"/>
          <w:pgMar w:top="1040" w:right="720" w:bottom="1180" w:left="1580" w:header="0" w:footer="982" w:gutter="0"/>
          <w:cols w:space="720"/>
        </w:sectPr>
      </w:pPr>
    </w:p>
    <w:p w:rsidR="00FB62E9" w:rsidRPr="00FB62E9" w:rsidRDefault="00FB62E9" w:rsidP="00FB62E9">
      <w:pPr>
        <w:widowControl w:val="0"/>
        <w:spacing w:after="0" w:line="240" w:lineRule="exact"/>
        <w:rPr>
          <w:rFonts w:ascii="Calibri" w:eastAsia="Calibri" w:hAnsi="Calibri" w:cs="Times New Roman"/>
          <w:sz w:val="28"/>
          <w:szCs w:val="28"/>
        </w:rPr>
      </w:pPr>
    </w:p>
    <w:p w:rsidR="00FB62E9" w:rsidRPr="00FB62E9" w:rsidRDefault="00FB62E9" w:rsidP="00FB62E9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Calibri" w:hAnsi="Times New Roman" w:cs="Times New Roman"/>
          <w:b/>
          <w:spacing w:val="-2"/>
          <w:sz w:val="24"/>
        </w:rPr>
        <w:t>Режим</w:t>
      </w:r>
      <w:r w:rsidRPr="00FB62E9">
        <w:rPr>
          <w:rFonts w:ascii="Times New Roman" w:eastAsia="Calibri" w:hAnsi="Times New Roman" w:cs="Times New Roman"/>
          <w:b/>
          <w:spacing w:val="-3"/>
          <w:sz w:val="24"/>
        </w:rPr>
        <w:t xml:space="preserve"> </w:t>
      </w:r>
      <w:r w:rsidRPr="00FB62E9">
        <w:rPr>
          <w:rFonts w:ascii="Times New Roman" w:eastAsia="Calibri" w:hAnsi="Times New Roman" w:cs="Times New Roman"/>
          <w:b/>
          <w:spacing w:val="-1"/>
          <w:sz w:val="24"/>
        </w:rPr>
        <w:t>работы.</w:t>
      </w:r>
    </w:p>
    <w:p w:rsidR="00FB62E9" w:rsidRPr="00FB62E9" w:rsidRDefault="00FB62E9" w:rsidP="00FB62E9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FB62E9" w:rsidRPr="00FB62E9" w:rsidRDefault="00FB62E9" w:rsidP="00FB62E9">
      <w:pPr>
        <w:widowControl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FB62E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объединениях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FB62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5-дневной</w:t>
      </w:r>
      <w:r w:rsidRPr="00FB62E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недели.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Между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занятиями</w:t>
      </w:r>
      <w:r w:rsidRPr="00FB62E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общеобразовательном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FB62E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посещением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>имеется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одночасовой</w:t>
      </w:r>
      <w:r w:rsidRPr="00FB62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перерыв.</w:t>
      </w:r>
      <w:r w:rsidRPr="00FB62E9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занятий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 xml:space="preserve">дни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превышает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часа,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>45-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минутного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FB62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устанавливается перерыв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15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мин.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 проветривания помещений.</w:t>
      </w:r>
    </w:p>
    <w:p w:rsidR="00FB62E9" w:rsidRDefault="00FB62E9" w:rsidP="00FB62E9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каникулярный</w:t>
      </w:r>
      <w:r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объединениях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продолжается</w:t>
      </w:r>
      <w:r w:rsidRPr="00FB62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FB62E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поездок,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экскурсий,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посещения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выставок,</w:t>
      </w:r>
      <w:r w:rsidRPr="00FB62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концертов</w:t>
      </w:r>
      <w:r w:rsidRPr="00FB62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FB62E9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соревнований.</w:t>
      </w:r>
      <w:r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B62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FB62E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районных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FB62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особому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графику</w:t>
      </w:r>
      <w:r w:rsidRPr="00FB62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62E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переменным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составом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1377D0" w:rsidRPr="00FB62E9" w:rsidRDefault="001377D0" w:rsidP="00FB62E9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2E9" w:rsidRPr="00FB62E9" w:rsidRDefault="00FB62E9" w:rsidP="00FB62E9">
      <w:pPr>
        <w:widowControl w:val="0"/>
        <w:spacing w:before="202"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Calibri" w:hAnsi="Times New Roman" w:cs="Times New Roman"/>
          <w:b/>
          <w:spacing w:val="-1"/>
          <w:sz w:val="24"/>
        </w:rPr>
        <w:t>Формы</w:t>
      </w:r>
      <w:r w:rsidRPr="00FB62E9">
        <w:rPr>
          <w:rFonts w:ascii="Times New Roman" w:eastAsia="Calibri" w:hAnsi="Times New Roman" w:cs="Times New Roman"/>
          <w:b/>
          <w:spacing w:val="-3"/>
          <w:sz w:val="24"/>
        </w:rPr>
        <w:t xml:space="preserve"> </w:t>
      </w:r>
      <w:r w:rsidRPr="00FB62E9">
        <w:rPr>
          <w:rFonts w:ascii="Times New Roman" w:eastAsia="Calibri" w:hAnsi="Times New Roman" w:cs="Times New Roman"/>
          <w:b/>
          <w:spacing w:val="-2"/>
          <w:sz w:val="24"/>
        </w:rPr>
        <w:t>организации детских</w:t>
      </w:r>
      <w:r w:rsidRPr="00FB62E9">
        <w:rPr>
          <w:rFonts w:ascii="Times New Roman" w:eastAsia="Calibri" w:hAnsi="Times New Roman" w:cs="Times New Roman"/>
          <w:b/>
          <w:spacing w:val="-3"/>
          <w:sz w:val="24"/>
        </w:rPr>
        <w:t xml:space="preserve"> </w:t>
      </w:r>
      <w:r w:rsidRPr="00FB62E9">
        <w:rPr>
          <w:rFonts w:ascii="Times New Roman" w:eastAsia="Calibri" w:hAnsi="Times New Roman" w:cs="Times New Roman"/>
          <w:b/>
          <w:spacing w:val="-2"/>
          <w:sz w:val="24"/>
        </w:rPr>
        <w:t>объединений:</w:t>
      </w:r>
      <w:r w:rsidRPr="00FB62E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B62E9">
        <w:rPr>
          <w:rFonts w:ascii="Times New Roman" w:eastAsia="Calibri" w:hAnsi="Times New Roman" w:cs="Times New Roman"/>
          <w:spacing w:val="-2"/>
          <w:sz w:val="24"/>
        </w:rPr>
        <w:t>кружки,</w:t>
      </w:r>
      <w:r w:rsidRPr="00FB62E9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FB62E9">
        <w:rPr>
          <w:rFonts w:ascii="Times New Roman" w:eastAsia="Calibri" w:hAnsi="Times New Roman" w:cs="Times New Roman"/>
          <w:spacing w:val="-2"/>
          <w:sz w:val="24"/>
        </w:rPr>
        <w:t>секции,</w:t>
      </w:r>
      <w:r w:rsidRPr="00FB62E9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FB62E9">
        <w:rPr>
          <w:rFonts w:ascii="Times New Roman" w:eastAsia="Calibri" w:hAnsi="Times New Roman" w:cs="Times New Roman"/>
          <w:spacing w:val="-2"/>
          <w:sz w:val="24"/>
        </w:rPr>
        <w:t>клубы.</w:t>
      </w:r>
    </w:p>
    <w:p w:rsidR="00FB62E9" w:rsidRPr="00FB62E9" w:rsidRDefault="00FB62E9" w:rsidP="00FB62E9">
      <w:pPr>
        <w:widowControl w:val="0"/>
        <w:spacing w:after="0" w:line="242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кружках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2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секциях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>могут</w:t>
      </w:r>
      <w:r w:rsidRPr="00FB62E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лекций,</w:t>
      </w:r>
      <w:r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FB62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семинаров,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конференций,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FB62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соревнований,</w:t>
      </w:r>
      <w:r w:rsidRPr="00FB62E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экскурсий,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походов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театр, прогулок, индивидуальных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консультаций или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бесед.</w:t>
      </w:r>
    </w:p>
    <w:p w:rsidR="00FB62E9" w:rsidRPr="00FB62E9" w:rsidRDefault="00FB62E9" w:rsidP="00FB62E9">
      <w:pPr>
        <w:widowControl w:val="0"/>
        <w:spacing w:before="16" w:after="0" w:line="320" w:lineRule="exact"/>
        <w:rPr>
          <w:rFonts w:ascii="Calibri" w:eastAsia="Calibri" w:hAnsi="Calibri" w:cs="Times New Roman"/>
          <w:sz w:val="32"/>
          <w:szCs w:val="32"/>
        </w:rPr>
      </w:pPr>
    </w:p>
    <w:p w:rsidR="00FB62E9" w:rsidRPr="00FB62E9" w:rsidRDefault="00FB62E9" w:rsidP="00FB62E9">
      <w:pPr>
        <w:widowControl w:val="0"/>
        <w:numPr>
          <w:ilvl w:val="1"/>
          <w:numId w:val="24"/>
        </w:numPr>
        <w:tabs>
          <w:tab w:val="left" w:pos="865"/>
        </w:tabs>
        <w:spacing w:after="0" w:line="240" w:lineRule="auto"/>
        <w:ind w:right="7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Программно</w:t>
      </w:r>
      <w:proofErr w:type="spellEnd"/>
      <w:r w:rsidRPr="00FB62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B62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методическое</w:t>
      </w:r>
      <w:r w:rsidRPr="00FB62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обеспечение</w:t>
      </w:r>
      <w:r w:rsidRPr="00FB62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объединений дополнительного</w:t>
      </w:r>
      <w:r w:rsidRPr="00FB62E9">
        <w:rPr>
          <w:rFonts w:ascii="Times New Roman" w:eastAsia="Times New Roman" w:hAnsi="Times New Roman" w:cs="Times New Roman"/>
          <w:b/>
          <w:bCs/>
          <w:spacing w:val="7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детей.</w:t>
      </w:r>
    </w:p>
    <w:p w:rsidR="00FB62E9" w:rsidRPr="00FB62E9" w:rsidRDefault="00FB62E9" w:rsidP="00FB62E9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FB62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работают</w:t>
      </w:r>
      <w:r w:rsidRPr="00FB62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авторским</w:t>
      </w:r>
      <w:r w:rsidRPr="00FB62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программам,</w:t>
      </w:r>
      <w:r w:rsidRPr="00FB62E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разработанным</w:t>
      </w:r>
      <w:r w:rsidRPr="00FB62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FB62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B62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FB62E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FB62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>программам</w:t>
      </w:r>
      <w:r w:rsidRPr="00FB62E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2E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лауреатам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конкурсов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FB62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ДО,</w:t>
      </w:r>
      <w:r w:rsidRPr="00FB62E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предъявляемым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62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требованиям.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FB62E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B62E9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рассмотрены и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допущены к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FB62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62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августовском</w:t>
      </w:r>
      <w:r w:rsidRPr="00FB62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педсовете.</w:t>
      </w:r>
    </w:p>
    <w:p w:rsidR="001377D0" w:rsidRDefault="00FB62E9" w:rsidP="001377D0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Pr="00FB62E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объединениях,</w:t>
      </w:r>
      <w:r w:rsidRPr="00FB62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FB62E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FB62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программ,</w:t>
      </w:r>
    </w:p>
    <w:p w:rsidR="001377D0" w:rsidRPr="00FB62E9" w:rsidRDefault="001377D0" w:rsidP="001377D0">
      <w:pPr>
        <w:widowControl w:val="0"/>
        <w:spacing w:before="5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sz w:val="24"/>
          <w:szCs w:val="24"/>
        </w:rPr>
        <w:t>подведения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FB62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Pr="00FB62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62E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sz w:val="24"/>
          <w:szCs w:val="24"/>
        </w:rPr>
        <w:t>программах.</w:t>
      </w:r>
    </w:p>
    <w:p w:rsidR="001377D0" w:rsidRPr="00FB62E9" w:rsidRDefault="001377D0" w:rsidP="001377D0">
      <w:pPr>
        <w:widowControl w:val="0"/>
        <w:spacing w:before="8" w:after="0" w:line="340" w:lineRule="exact"/>
        <w:rPr>
          <w:rFonts w:ascii="Calibri" w:eastAsia="Calibri" w:hAnsi="Calibri" w:cs="Times New Roman"/>
          <w:sz w:val="34"/>
          <w:szCs w:val="34"/>
        </w:rPr>
      </w:pPr>
    </w:p>
    <w:p w:rsidR="00FB62E9" w:rsidRPr="001377D0" w:rsidRDefault="00FB62E9" w:rsidP="001377D0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B62E9" w:rsidRPr="001377D0">
          <w:type w:val="continuous"/>
          <w:pgSz w:w="11910" w:h="16840"/>
          <w:pgMar w:top="1540" w:right="820" w:bottom="1180" w:left="1680" w:header="720" w:footer="720" w:gutter="0"/>
          <w:cols w:space="720"/>
        </w:sectPr>
      </w:pPr>
    </w:p>
    <w:p w:rsidR="00FB62E9" w:rsidRPr="00FB62E9" w:rsidRDefault="00FB62E9" w:rsidP="004A3A73">
      <w:pPr>
        <w:widowControl w:val="0"/>
        <w:spacing w:before="5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Кадровое</w:t>
      </w:r>
      <w:r w:rsidRPr="00FB62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обеспечение работы</w:t>
      </w:r>
      <w:r w:rsidRPr="00FB62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объединений дополнительного</w:t>
      </w:r>
      <w:r w:rsidRPr="00FB62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образования</w:t>
      </w:r>
      <w:r w:rsidRPr="00FB62E9">
        <w:rPr>
          <w:rFonts w:ascii="Times New Roman" w:eastAsia="Times New Roman" w:hAnsi="Times New Roman" w:cs="Times New Roman"/>
          <w:b/>
          <w:bCs/>
          <w:spacing w:val="77"/>
          <w:sz w:val="24"/>
          <w:szCs w:val="24"/>
        </w:rPr>
        <w:t xml:space="preserve"> </w:t>
      </w:r>
      <w:r w:rsidRPr="00FB62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детей.</w:t>
      </w:r>
    </w:p>
    <w:p w:rsidR="00FB62E9" w:rsidRPr="00FB62E9" w:rsidRDefault="00FB62E9" w:rsidP="00FB62E9">
      <w:pPr>
        <w:widowControl w:val="0"/>
        <w:tabs>
          <w:tab w:val="left" w:pos="950"/>
        </w:tabs>
        <w:spacing w:after="0" w:line="240" w:lineRule="auto"/>
        <w:ind w:right="46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43"/>
        <w:gridCol w:w="2446"/>
        <w:gridCol w:w="2144"/>
        <w:gridCol w:w="2603"/>
        <w:gridCol w:w="1226"/>
      </w:tblGrid>
      <w:tr w:rsidR="00FB62E9" w:rsidRPr="00FB62E9" w:rsidTr="00FB62E9">
        <w:trPr>
          <w:trHeight w:hRule="exact" w:val="641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9F54C2" w:rsidRDefault="00FB62E9" w:rsidP="009F54C2">
            <w:pPr>
              <w:spacing w:before="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54C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9F54C2" w:rsidRDefault="00FB62E9" w:rsidP="009F54C2">
            <w:pPr>
              <w:spacing w:before="3"/>
              <w:ind w:right="22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F54C2">
              <w:rPr>
                <w:rFonts w:ascii="Times New Roman" w:hAnsi="Times New Roman"/>
                <w:b/>
                <w:i/>
                <w:sz w:val="24"/>
              </w:rPr>
              <w:t>Название</w:t>
            </w:r>
            <w:proofErr w:type="spellEnd"/>
            <w:r w:rsidRPr="009F54C2"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9F54C2">
              <w:rPr>
                <w:rFonts w:ascii="Times New Roman" w:hAnsi="Times New Roman"/>
                <w:b/>
                <w:i/>
                <w:sz w:val="24"/>
              </w:rPr>
              <w:t>кружка</w:t>
            </w:r>
            <w:proofErr w:type="spellEnd"/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9F54C2" w:rsidRDefault="00FB62E9" w:rsidP="009F54C2">
            <w:pPr>
              <w:spacing w:before="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54C2">
              <w:rPr>
                <w:rFonts w:ascii="Times New Roman" w:hAnsi="Times New Roman"/>
                <w:b/>
                <w:i/>
                <w:sz w:val="24"/>
              </w:rPr>
              <w:t xml:space="preserve">ФИО </w:t>
            </w:r>
            <w:proofErr w:type="spellStart"/>
            <w:r w:rsidRPr="009F54C2">
              <w:rPr>
                <w:rFonts w:ascii="Times New Roman" w:hAnsi="Times New Roman"/>
                <w:b/>
                <w:i/>
                <w:sz w:val="24"/>
              </w:rPr>
              <w:t>педагога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9F54C2" w:rsidRDefault="00FB62E9" w:rsidP="009F54C2">
            <w:pPr>
              <w:spacing w:before="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F54C2">
              <w:rPr>
                <w:rFonts w:ascii="Times New Roman" w:hAnsi="Times New Roman"/>
                <w:b/>
                <w:i/>
                <w:sz w:val="24"/>
              </w:rPr>
              <w:t>Специальность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9F54C2" w:rsidRDefault="00FB62E9" w:rsidP="009F54C2">
            <w:pPr>
              <w:spacing w:before="3"/>
              <w:ind w:right="18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F54C2">
              <w:rPr>
                <w:rFonts w:ascii="Times New Roman" w:hAnsi="Times New Roman"/>
                <w:b/>
                <w:i/>
                <w:sz w:val="24"/>
              </w:rPr>
              <w:t>Категория</w:t>
            </w:r>
            <w:proofErr w:type="spellEnd"/>
          </w:p>
        </w:tc>
      </w:tr>
      <w:tr w:rsidR="009F54C2" w:rsidRPr="00FB62E9" w:rsidTr="009F54C2">
        <w:trPr>
          <w:trHeight w:hRule="exact" w:val="358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4C2" w:rsidRPr="00FB62E9" w:rsidRDefault="009F54C2" w:rsidP="00FB62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2E9">
              <w:rPr>
                <w:rFonts w:ascii="Times New Roman"/>
                <w:sz w:val="24"/>
              </w:rPr>
              <w:t>1.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9F54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Пешеходный туризм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9F54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Демиденко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4A17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4A17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первая</w:t>
            </w:r>
          </w:p>
        </w:tc>
      </w:tr>
      <w:tr w:rsidR="009F54C2" w:rsidRPr="00FB62E9" w:rsidTr="004A17D5">
        <w:trPr>
          <w:trHeight w:hRule="exact" w:val="39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4C2" w:rsidRPr="00FB62E9" w:rsidRDefault="009F54C2" w:rsidP="00FB62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2E9">
              <w:rPr>
                <w:rFonts w:ascii="Times New Roman"/>
                <w:sz w:val="24"/>
              </w:rPr>
              <w:t>2.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9F54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Я-Гражданин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9F54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Сиваш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4A17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Default="009F54C2" w:rsidP="004A17D5">
            <w:pPr>
              <w:jc w:val="center"/>
            </w:pPr>
            <w:r w:rsidRPr="009D1B7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первая</w:t>
            </w:r>
          </w:p>
        </w:tc>
      </w:tr>
      <w:tr w:rsidR="009F54C2" w:rsidRPr="00FB62E9" w:rsidTr="004A17D5">
        <w:trPr>
          <w:trHeight w:hRule="exact" w:val="272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4C2" w:rsidRPr="00FB62E9" w:rsidRDefault="009F54C2" w:rsidP="00FB62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  <w:r w:rsidRPr="00FB62E9">
              <w:rPr>
                <w:rFonts w:ascii="Times New Roman"/>
                <w:sz w:val="24"/>
              </w:rPr>
              <w:t>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9F54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9F54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Гузенко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4A17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Default="009F54C2" w:rsidP="004A17D5">
            <w:pPr>
              <w:jc w:val="center"/>
            </w:pPr>
            <w:r w:rsidRPr="009D1B7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первая</w:t>
            </w:r>
          </w:p>
        </w:tc>
      </w:tr>
      <w:tr w:rsidR="009F54C2" w:rsidRPr="00FB62E9" w:rsidTr="004A17D5">
        <w:trPr>
          <w:trHeight w:hRule="exact" w:val="56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4C2" w:rsidRPr="00FB62E9" w:rsidRDefault="009F54C2" w:rsidP="00FB62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  <w:r w:rsidRPr="00FB62E9">
              <w:rPr>
                <w:rFonts w:ascii="Times New Roman"/>
                <w:sz w:val="24"/>
              </w:rPr>
              <w:t>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9F54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собираемся в школу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9F54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4A17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4A17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4C2" w:rsidRPr="00FB62E9" w:rsidTr="004A17D5">
        <w:trPr>
          <w:trHeight w:hRule="exact" w:val="299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4C2" w:rsidRPr="00BA5E5B" w:rsidRDefault="009F54C2" w:rsidP="00FB62E9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9F54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Умный пешеход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9F54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Гузенко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4A17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Default="009F54C2" w:rsidP="004A17D5">
            <w:pPr>
              <w:jc w:val="center"/>
            </w:pPr>
            <w:r w:rsidRPr="002622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первая</w:t>
            </w:r>
          </w:p>
        </w:tc>
      </w:tr>
      <w:tr w:rsidR="009F54C2" w:rsidRPr="00FB62E9" w:rsidTr="004A17D5">
        <w:trPr>
          <w:trHeight w:hRule="exact" w:val="558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4C2" w:rsidRPr="00BA5E5B" w:rsidRDefault="009F54C2" w:rsidP="00FB62E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9F54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правильной речи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9F54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Хмара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4A17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Default="009F54C2" w:rsidP="004A17D5">
            <w:pPr>
              <w:jc w:val="center"/>
            </w:pPr>
            <w:r w:rsidRPr="002622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первая</w:t>
            </w:r>
          </w:p>
        </w:tc>
      </w:tr>
      <w:tr w:rsidR="009F54C2" w:rsidRPr="00FB62E9" w:rsidTr="004A17D5">
        <w:trPr>
          <w:trHeight w:hRule="exact" w:val="42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7A65AE" w:rsidRDefault="009F54C2">
            <w:pPr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9F54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Говорим по-немецки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9F54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Цвиринько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4A17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Default="009F54C2" w:rsidP="004A17D5">
            <w:pPr>
              <w:jc w:val="center"/>
            </w:pPr>
            <w:r w:rsidRPr="002622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первая</w:t>
            </w:r>
          </w:p>
        </w:tc>
      </w:tr>
      <w:tr w:rsidR="009F54C2" w:rsidRPr="00FB62E9" w:rsidTr="004A17D5">
        <w:trPr>
          <w:trHeight w:hRule="exact" w:val="275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941E01" w:rsidRDefault="009F54C2">
            <w:pPr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8.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9F54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Танцуют все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9F54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Вовк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4A17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4A17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4C2" w:rsidRPr="00FB62E9" w:rsidTr="004A17D5">
        <w:trPr>
          <w:trHeight w:hRule="exact" w:val="43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941E01" w:rsidRDefault="009F54C2">
            <w:pPr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9.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9F54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лапта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9F54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Демиденко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4A17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4C2" w:rsidRPr="00BA5061" w:rsidRDefault="009F54C2" w:rsidP="004A17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первая</w:t>
            </w:r>
          </w:p>
        </w:tc>
      </w:tr>
    </w:tbl>
    <w:p w:rsidR="00FB62E9" w:rsidRPr="00FB62E9" w:rsidRDefault="00FB62E9" w:rsidP="00FB62E9">
      <w:pPr>
        <w:widowControl w:val="0"/>
        <w:numPr>
          <w:ilvl w:val="1"/>
          <w:numId w:val="24"/>
        </w:numPr>
        <w:tabs>
          <w:tab w:val="left" w:pos="1367"/>
        </w:tabs>
        <w:spacing w:before="69" w:after="0" w:line="240" w:lineRule="auto"/>
        <w:ind w:left="1366" w:hanging="424"/>
        <w:rPr>
          <w:rFonts w:ascii="Times New Roman" w:eastAsia="Times New Roman" w:hAnsi="Times New Roman" w:cs="Times New Roman"/>
          <w:sz w:val="24"/>
          <w:szCs w:val="24"/>
        </w:rPr>
      </w:pPr>
      <w:r w:rsidRPr="00FB62E9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5F203B7" wp14:editId="50853B74">
                <wp:simplePos x="0" y="0"/>
                <wp:positionH relativeFrom="page">
                  <wp:posOffset>4473575</wp:posOffset>
                </wp:positionH>
                <wp:positionV relativeFrom="paragraph">
                  <wp:posOffset>1113790</wp:posOffset>
                </wp:positionV>
                <wp:extent cx="1007110" cy="365125"/>
                <wp:effectExtent l="0" t="0" r="2540" b="0"/>
                <wp:wrapNone/>
                <wp:docPr id="1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07110" cy="365125"/>
                          <a:chOff x="10" y="10"/>
                          <a:chExt cx="1566" cy="555"/>
                        </a:xfrm>
                      </wpg:grpSpPr>
                      <wpg:grpSp>
                        <wpg:cNvPr id="2" name="Group 30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566" cy="284"/>
                            <a:chOff x="10" y="10"/>
                            <a:chExt cx="1566" cy="284"/>
                          </a:xfrm>
                        </wpg:grpSpPr>
                        <wps:wsp>
                          <wps:cNvPr id="5" name="Freeform 30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566" cy="284"/>
                            </a:xfrm>
                            <a:custGeom>
                              <a:avLst/>
                              <a:gdLst>
                                <a:gd name="T0" fmla="+- 0 7055 7055"/>
                                <a:gd name="T1" fmla="*/ T0 w 1566"/>
                                <a:gd name="T2" fmla="+- 0 2047 1764"/>
                                <a:gd name="T3" fmla="*/ 2047 h 284"/>
                                <a:gd name="T4" fmla="+- 0 8620 7055"/>
                                <a:gd name="T5" fmla="*/ T4 w 1566"/>
                                <a:gd name="T6" fmla="+- 0 2047 1764"/>
                                <a:gd name="T7" fmla="*/ 2047 h 284"/>
                                <a:gd name="T8" fmla="+- 0 8620 7055"/>
                                <a:gd name="T9" fmla="*/ T8 w 1566"/>
                                <a:gd name="T10" fmla="+- 0 1764 1764"/>
                                <a:gd name="T11" fmla="*/ 1764 h 284"/>
                                <a:gd name="T12" fmla="+- 0 7055 7055"/>
                                <a:gd name="T13" fmla="*/ T12 w 1566"/>
                                <a:gd name="T14" fmla="+- 0 1764 1764"/>
                                <a:gd name="T15" fmla="*/ 1764 h 284"/>
                                <a:gd name="T16" fmla="+- 0 7055 7055"/>
                                <a:gd name="T17" fmla="*/ T16 w 1566"/>
                                <a:gd name="T18" fmla="+- 0 2047 1764"/>
                                <a:gd name="T19" fmla="*/ 204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6" h="284">
                                  <a:moveTo>
                                    <a:pt x="0" y="283"/>
                                  </a:moveTo>
                                  <a:lnTo>
                                    <a:pt x="1565" y="283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oup 303"/>
                        <wpg:cNvGrpSpPr>
                          <a:grpSpLocks/>
                        </wpg:cNvGrpSpPr>
                        <wpg:grpSpPr bwMode="auto">
                          <a:xfrm>
                            <a:off x="10" y="281"/>
                            <a:ext cx="960" cy="284"/>
                            <a:chOff x="10" y="281"/>
                            <a:chExt cx="960" cy="284"/>
                          </a:xfrm>
                        </wpg:grpSpPr>
                        <wps:wsp>
                          <wps:cNvPr id="4" name="Freeform 304"/>
                          <wps:cNvSpPr>
                            <a:spLocks/>
                          </wps:cNvSpPr>
                          <wps:spPr bwMode="auto">
                            <a:xfrm>
                              <a:off x="10" y="281"/>
                              <a:ext cx="960" cy="284"/>
                            </a:xfrm>
                            <a:custGeom>
                              <a:avLst/>
                              <a:gdLst>
                                <a:gd name="T0" fmla="+- 0 7055 7055"/>
                                <a:gd name="T1" fmla="*/ T0 w 960"/>
                                <a:gd name="T2" fmla="+- 0 2319 2035"/>
                                <a:gd name="T3" fmla="*/ 2319 h 284"/>
                                <a:gd name="T4" fmla="+- 0 8015 7055"/>
                                <a:gd name="T5" fmla="*/ T4 w 960"/>
                                <a:gd name="T6" fmla="+- 0 2319 2035"/>
                                <a:gd name="T7" fmla="*/ 2319 h 284"/>
                                <a:gd name="T8" fmla="+- 0 8015 7055"/>
                                <a:gd name="T9" fmla="*/ T8 w 960"/>
                                <a:gd name="T10" fmla="+- 0 2035 2035"/>
                                <a:gd name="T11" fmla="*/ 2035 h 284"/>
                                <a:gd name="T12" fmla="+- 0 7055 7055"/>
                                <a:gd name="T13" fmla="*/ T12 w 960"/>
                                <a:gd name="T14" fmla="+- 0 2035 2035"/>
                                <a:gd name="T15" fmla="*/ 2035 h 284"/>
                                <a:gd name="T16" fmla="+- 0 7055 7055"/>
                                <a:gd name="T17" fmla="*/ T16 w 960"/>
                                <a:gd name="T18" fmla="+- 0 2319 2035"/>
                                <a:gd name="T19" fmla="*/ 231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" h="284">
                                  <a:moveTo>
                                    <a:pt x="0" y="284"/>
                                  </a:moveTo>
                                  <a:lnTo>
                                    <a:pt x="960" y="284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1C0A8" id="Group 300" o:spid="_x0000_s1026" style="position:absolute;margin-left:352.25pt;margin-top:87.7pt;width:79.3pt;height:28.75pt;z-index:-251631616;mso-position-horizontal-relative:page" coordorigin="10,10" coordsize="1566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">
                <v:group id="Group 301" o:spid="_x0000_s1027" style="position:absolute;left:10;top:10;width:1566;height:284" coordorigin="10,10" coordsize="156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02" o:spid="_x0000_s1028" style="position:absolute;left:10;top:10;width:1566;height:284;visibility:visible;mso-wrap-style:square;v-text-anchor:top" coordsize="156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xHcMA&#10;AADaAAAADwAAAGRycy9kb3ducmV2LnhtbESPQWsCMRSE70L/Q3iF3jRbwSKrUUpBUJGiVgRvz81z&#10;d+3mZU1Sd/33RhB6HGbmG2Y8bU0lruR8aVnBey8BQZxZXXKuYPcz6w5B+ICssbJMCm7kYTp56Ywx&#10;1bbhDV23IRcRwj5FBUUIdSqlzwoy6Hu2Jo7eyTqDIUqXS+2wiXBTyX6SfEiDJceFAmv6Kij73f4Z&#10;Bd9rcucVLxdVWB8PF2yG58t+pdTba/s5AhGoDf/hZ3uuFQzgcSXe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vxHcMAAADaAAAADwAAAAAAAAAAAAAAAACYAgAAZHJzL2Rv&#10;d25yZXYueG1sUEsFBgAAAAAEAAQA9QAAAIgDAAAAAA==&#10;" path="m,283r1565,l1565,,,,,283xe" stroked="f">
                    <v:path arrowok="t" o:connecttype="custom" o:connectlocs="0,2047;1565,2047;1565,1764;0,1764;0,2047" o:connectangles="0,0,0,0,0"/>
                  </v:shape>
                </v:group>
                <v:group id="Group 303" o:spid="_x0000_s1029" style="position:absolute;left:10;top:281;width:960;height:284" coordorigin="10,281" coordsize="96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04" o:spid="_x0000_s1030" style="position:absolute;left:10;top:281;width:960;height:284;visibility:visible;mso-wrap-style:square;v-text-anchor:top" coordsize="96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BbsAA&#10;AADaAAAADwAAAGRycy9kb3ducmV2LnhtbESPwWrDMBBE74H8g9hAb7GcYtLiRjHBpNBrE6fnxdrK&#10;JtbKtlTb/fuqUOhxmJk3zKFYbCcmGn3rWMEuSUEQ1063bBRU19ftMwgfkDV2jknBN3kojuvVAXPt&#10;Zn6n6RKMiBD2OSpoQuhzKX3dkEWfuJ44ep9utBiiHI3UI84Rbjv5mKZ7abHluNBgT2VD9f3yZRV4&#10;vJYfQ3orqyyrzNN5QGvlXqmHzXJ6ARFoCf/hv/abVpDB75V4A+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YBbsAAAADaAAAADwAAAAAAAAAAAAAAAACYAgAAZHJzL2Rvd25y&#10;ZXYueG1sUEsFBgAAAAAEAAQA9QAAAIUDAAAAAA==&#10;" path="m,284r960,l960,,,,,284xe" stroked="f">
                    <v:path arrowok="t" o:connecttype="custom" o:connectlocs="0,2319;960,2319;960,2035;0,2035;0,2319" o:connectangles="0,0,0,0,0"/>
                  </v:shape>
                </v:group>
                <w10:wrap anchorx="page"/>
              </v:group>
            </w:pict>
          </mc:Fallback>
        </mc:AlternateContent>
      </w:r>
      <w:r w:rsidRPr="00FB62E9">
        <w:rPr>
          <w:rFonts w:ascii="Times New Roman" w:eastAsia="Calibri" w:hAnsi="Times New Roman" w:cs="Times New Roman"/>
          <w:b/>
          <w:sz w:val="24"/>
        </w:rPr>
        <w:t>Массовые</w:t>
      </w:r>
      <w:r w:rsidRPr="00FB62E9">
        <w:rPr>
          <w:rFonts w:ascii="Times New Roman" w:eastAsia="Calibri" w:hAnsi="Times New Roman" w:cs="Times New Roman"/>
          <w:b/>
          <w:spacing w:val="1"/>
          <w:sz w:val="24"/>
        </w:rPr>
        <w:t xml:space="preserve"> </w:t>
      </w:r>
      <w:r w:rsidRPr="00FB62E9">
        <w:rPr>
          <w:rFonts w:ascii="Times New Roman" w:eastAsia="Calibri" w:hAnsi="Times New Roman" w:cs="Times New Roman"/>
          <w:b/>
          <w:sz w:val="24"/>
        </w:rPr>
        <w:t>мероприятия,</w:t>
      </w:r>
      <w:r w:rsidRPr="00FB62E9">
        <w:rPr>
          <w:rFonts w:ascii="Times New Roman" w:eastAsia="Calibri" w:hAnsi="Times New Roman" w:cs="Times New Roman"/>
          <w:b/>
          <w:spacing w:val="2"/>
          <w:sz w:val="24"/>
        </w:rPr>
        <w:t xml:space="preserve"> </w:t>
      </w:r>
      <w:r w:rsidRPr="00FB62E9">
        <w:rPr>
          <w:rFonts w:ascii="Times New Roman" w:eastAsia="Calibri" w:hAnsi="Times New Roman" w:cs="Times New Roman"/>
          <w:b/>
          <w:sz w:val="24"/>
        </w:rPr>
        <w:t>запланированные на</w:t>
      </w:r>
      <w:r w:rsidRPr="00FB62E9">
        <w:rPr>
          <w:rFonts w:ascii="Times New Roman" w:eastAsia="Calibri" w:hAnsi="Times New Roman" w:cs="Times New Roman"/>
          <w:b/>
          <w:spacing w:val="2"/>
          <w:sz w:val="24"/>
        </w:rPr>
        <w:t xml:space="preserve"> </w:t>
      </w:r>
      <w:r w:rsidRPr="00FB62E9">
        <w:rPr>
          <w:rFonts w:ascii="Times New Roman" w:eastAsia="Calibri" w:hAnsi="Times New Roman" w:cs="Times New Roman"/>
          <w:b/>
          <w:spacing w:val="1"/>
          <w:sz w:val="24"/>
        </w:rPr>
        <w:t>201</w:t>
      </w:r>
      <w:r w:rsidR="004A17D5">
        <w:rPr>
          <w:rFonts w:ascii="Times New Roman" w:eastAsia="Calibri" w:hAnsi="Times New Roman" w:cs="Times New Roman"/>
          <w:b/>
          <w:spacing w:val="1"/>
          <w:sz w:val="24"/>
        </w:rPr>
        <w:t>9-2020</w:t>
      </w:r>
      <w:r w:rsidRPr="00FB62E9">
        <w:rPr>
          <w:rFonts w:ascii="Times New Roman" w:eastAsia="Calibri" w:hAnsi="Times New Roman" w:cs="Times New Roman"/>
          <w:b/>
          <w:spacing w:val="2"/>
          <w:sz w:val="24"/>
        </w:rPr>
        <w:t xml:space="preserve"> </w:t>
      </w:r>
      <w:r w:rsidRPr="00FB62E9">
        <w:rPr>
          <w:rFonts w:ascii="Times New Roman" w:eastAsia="Calibri" w:hAnsi="Times New Roman" w:cs="Times New Roman"/>
          <w:b/>
          <w:sz w:val="24"/>
        </w:rPr>
        <w:t>учебный</w:t>
      </w:r>
      <w:r w:rsidRPr="00FB62E9">
        <w:rPr>
          <w:rFonts w:ascii="Times New Roman" w:eastAsia="Calibri" w:hAnsi="Times New Roman" w:cs="Times New Roman"/>
          <w:b/>
          <w:spacing w:val="2"/>
          <w:sz w:val="24"/>
        </w:rPr>
        <w:t xml:space="preserve"> </w:t>
      </w:r>
      <w:r w:rsidRPr="00FB62E9">
        <w:rPr>
          <w:rFonts w:ascii="Times New Roman" w:eastAsia="Calibri" w:hAnsi="Times New Roman" w:cs="Times New Roman"/>
          <w:b/>
          <w:sz w:val="24"/>
        </w:rPr>
        <w:t>год.</w:t>
      </w:r>
    </w:p>
    <w:p w:rsidR="00FB62E9" w:rsidRPr="00FB62E9" w:rsidRDefault="00FB62E9" w:rsidP="00FB62E9">
      <w:pPr>
        <w:widowControl w:val="0"/>
        <w:spacing w:before="8" w:after="0" w:line="280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eNormal"/>
        <w:tblW w:w="95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43"/>
        <w:gridCol w:w="2446"/>
        <w:gridCol w:w="1914"/>
        <w:gridCol w:w="2359"/>
        <w:gridCol w:w="2177"/>
      </w:tblGrid>
      <w:tr w:rsidR="00FB62E9" w:rsidRPr="00FB62E9" w:rsidTr="004A17D5">
        <w:trPr>
          <w:trHeight w:hRule="exact" w:val="922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FB62E9" w:rsidRDefault="00FB62E9" w:rsidP="004A17D5">
            <w:pPr>
              <w:spacing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2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FB62E9" w:rsidRDefault="00FB62E9" w:rsidP="004A17D5">
            <w:pPr>
              <w:ind w:right="2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62E9">
              <w:rPr>
                <w:rFonts w:ascii="Times New Roman" w:hAnsi="Times New Roman"/>
                <w:b/>
                <w:sz w:val="24"/>
              </w:rPr>
              <w:t>Название</w:t>
            </w:r>
            <w:proofErr w:type="spellEnd"/>
            <w:r w:rsidRPr="00FB62E9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b/>
                <w:sz w:val="24"/>
              </w:rPr>
              <w:t>кружка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FB62E9" w:rsidRDefault="00FB62E9" w:rsidP="004A17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2E9">
              <w:rPr>
                <w:rFonts w:ascii="Times New Roman" w:hAnsi="Times New Roman"/>
                <w:b/>
                <w:sz w:val="24"/>
              </w:rPr>
              <w:t>ФИО</w:t>
            </w:r>
          </w:p>
          <w:p w:rsidR="00FB62E9" w:rsidRPr="00FB62E9" w:rsidRDefault="00FB62E9" w:rsidP="004A17D5">
            <w:pPr>
              <w:spacing w:before="7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62E9">
              <w:rPr>
                <w:rFonts w:ascii="Times New Roman" w:hAnsi="Times New Roman"/>
                <w:b/>
                <w:sz w:val="24"/>
              </w:rPr>
              <w:t>ответственного</w:t>
            </w:r>
            <w:proofErr w:type="spellEnd"/>
            <w:r w:rsidRPr="00FB62E9"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b/>
                <w:sz w:val="24"/>
              </w:rPr>
              <w:t>педагога</w:t>
            </w:r>
            <w:proofErr w:type="spellEnd"/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FB62E9" w:rsidRDefault="00FB62E9" w:rsidP="004A17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62E9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E9" w:rsidRPr="00FB62E9" w:rsidRDefault="00FB62E9" w:rsidP="004A17D5">
            <w:pPr>
              <w:ind w:right="18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62E9">
              <w:rPr>
                <w:rFonts w:ascii="Times New Roman" w:hAnsi="Times New Roman"/>
                <w:b/>
                <w:sz w:val="24"/>
              </w:rPr>
              <w:t>Сроки</w:t>
            </w:r>
            <w:proofErr w:type="spellEnd"/>
          </w:p>
        </w:tc>
      </w:tr>
      <w:tr w:rsidR="004A17D5" w:rsidRPr="00FB62E9" w:rsidTr="004A17D5">
        <w:trPr>
          <w:trHeight w:hRule="exact" w:val="87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FB62E9" w:rsidRDefault="004A17D5" w:rsidP="00FB62E9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061" w:rsidRDefault="004A17D5" w:rsidP="00CD6E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Пешеходный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туризм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061" w:rsidRDefault="004A17D5" w:rsidP="00CD6E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Демиденко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D5" w:rsidRPr="004A17D5" w:rsidRDefault="004A17D5" w:rsidP="004A17D5">
            <w:pPr>
              <w:spacing w:line="236" w:lineRule="exact"/>
              <w:ind w:right="186"/>
              <w:rPr>
                <w:rFonts w:ascii="Times New Roman" w:hAnsi="Times New Roman"/>
                <w:spacing w:val="26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Участие в военно-спортивной игре 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турслет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D5" w:rsidRPr="00FB62E9" w:rsidRDefault="004A17D5" w:rsidP="004A17D5">
            <w:pPr>
              <w:tabs>
                <w:tab w:val="left" w:pos="694"/>
              </w:tabs>
              <w:spacing w:before="3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FB62E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z w:val="24"/>
              </w:rPr>
              <w:t>учебного</w:t>
            </w:r>
            <w:proofErr w:type="spellEnd"/>
          </w:p>
          <w:p w:rsidR="004A17D5" w:rsidRPr="00FB62E9" w:rsidRDefault="004A17D5" w:rsidP="004A17D5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62E9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</w:tr>
      <w:tr w:rsidR="004A17D5" w:rsidRPr="00FB62E9" w:rsidTr="004A17D5">
        <w:trPr>
          <w:trHeight w:hRule="exact" w:val="1142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FB62E9" w:rsidRDefault="004A17D5" w:rsidP="00FB62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061" w:rsidRDefault="004A17D5" w:rsidP="00CD6E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061" w:rsidRDefault="004A17D5" w:rsidP="00CD6E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Сиваш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D5" w:rsidRPr="007C1BCC" w:rsidRDefault="004A17D5" w:rsidP="004A17D5">
            <w:pPr>
              <w:spacing w:line="242" w:lineRule="auto"/>
              <w:ind w:righ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C1BCC">
              <w:rPr>
                <w:rFonts w:ascii="Times New Roman" w:hAnsi="Times New Roman"/>
                <w:sz w:val="24"/>
                <w:lang w:val="ru-RU"/>
              </w:rPr>
              <w:t>Изучение истории родного</w:t>
            </w:r>
            <w:r w:rsidRPr="007C1BC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края,</w:t>
            </w:r>
            <w:r w:rsidRPr="007C1BC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участие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C1BC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конкурсе «Отечество»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D5" w:rsidRPr="00FB62E9" w:rsidRDefault="004A17D5" w:rsidP="004A17D5">
            <w:pPr>
              <w:tabs>
                <w:tab w:val="left" w:pos="694"/>
              </w:tabs>
              <w:spacing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Pr="00FB62E9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FB62E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z w:val="24"/>
              </w:rPr>
              <w:t>учебного</w:t>
            </w:r>
            <w:proofErr w:type="spellEnd"/>
          </w:p>
          <w:p w:rsidR="004A17D5" w:rsidRPr="00FB62E9" w:rsidRDefault="004A17D5" w:rsidP="004A17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62E9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</w:tr>
      <w:tr w:rsidR="004A17D5" w:rsidRPr="00FB62E9" w:rsidTr="004A17D5">
        <w:trPr>
          <w:trHeight w:hRule="exact" w:val="5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D5" w:rsidRPr="00FB62E9" w:rsidRDefault="004A17D5" w:rsidP="00941E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3</w:t>
            </w:r>
            <w:r w:rsidRPr="00FB62E9">
              <w:rPr>
                <w:rFonts w:ascii="Times New Roman"/>
                <w:sz w:val="24"/>
              </w:rPr>
              <w:t>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061" w:rsidRDefault="004A17D5" w:rsidP="00CD6E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профессий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061" w:rsidRDefault="004A17D5" w:rsidP="00CD6E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Гузенко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D5" w:rsidRPr="007C1BCC" w:rsidRDefault="004A17D5" w:rsidP="00FB62E9">
            <w:pPr>
              <w:spacing w:line="242" w:lineRule="auto"/>
              <w:ind w:righ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Участие в конкурсах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D5" w:rsidRPr="00FB62E9" w:rsidRDefault="004A17D5" w:rsidP="004A17D5">
            <w:pPr>
              <w:tabs>
                <w:tab w:val="left" w:pos="694"/>
              </w:tabs>
              <w:spacing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FB62E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z w:val="24"/>
              </w:rPr>
              <w:t>учебного</w:t>
            </w:r>
            <w:proofErr w:type="spellEnd"/>
          </w:p>
          <w:p w:rsidR="004A17D5" w:rsidRPr="00FB62E9" w:rsidRDefault="004A17D5" w:rsidP="004A17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62E9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</w:tr>
      <w:tr w:rsidR="004A17D5" w:rsidRPr="00FB62E9" w:rsidTr="004A17D5">
        <w:trPr>
          <w:trHeight w:hRule="exact" w:val="566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E5B" w:rsidRDefault="004A17D5" w:rsidP="00941E01">
            <w:pPr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4.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061" w:rsidRDefault="004A17D5" w:rsidP="00CD6E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собираемся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школу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061" w:rsidRDefault="004A17D5" w:rsidP="00CD6E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E5B" w:rsidRDefault="004A17D5" w:rsidP="00FB62E9">
            <w:pPr>
              <w:spacing w:line="242" w:lineRule="auto"/>
              <w:ind w:right="18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Участие в конкурсах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E5B" w:rsidRDefault="004A17D5" w:rsidP="004A17D5">
            <w:pPr>
              <w:tabs>
                <w:tab w:val="left" w:pos="694"/>
              </w:tabs>
              <w:spacing w:line="242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A5E5B">
              <w:rPr>
                <w:rFonts w:ascii="Times New Roman" w:hAnsi="Times New Roman"/>
                <w:sz w:val="24"/>
                <w:lang w:val="ru-RU"/>
              </w:rPr>
              <w:t>течение учебного</w:t>
            </w:r>
          </w:p>
          <w:p w:rsidR="004A17D5" w:rsidRPr="00BA5E5B" w:rsidRDefault="004A17D5" w:rsidP="004A17D5">
            <w:pPr>
              <w:tabs>
                <w:tab w:val="left" w:pos="694"/>
              </w:tabs>
              <w:spacing w:line="242" w:lineRule="auto"/>
              <w:rPr>
                <w:rFonts w:ascii="Times New Roman" w:hAnsi="Times New Roman"/>
                <w:sz w:val="24"/>
                <w:lang w:val="ru-RU"/>
              </w:rPr>
            </w:pPr>
            <w:r w:rsidRPr="00BA5E5B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</w:tr>
      <w:tr w:rsidR="004A17D5" w:rsidRPr="00FB62E9" w:rsidTr="004A17D5">
        <w:trPr>
          <w:trHeight w:hRule="exact" w:val="92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D5" w:rsidRPr="00BA5E5B" w:rsidRDefault="004A17D5" w:rsidP="00941E0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5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061" w:rsidRDefault="004A17D5" w:rsidP="00CD6E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Умный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061" w:rsidRDefault="004A17D5" w:rsidP="00CD6E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Гузенко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D5" w:rsidRPr="007C1BCC" w:rsidRDefault="004A17D5" w:rsidP="00FB62E9">
            <w:pPr>
              <w:spacing w:line="242" w:lineRule="auto"/>
              <w:ind w:righ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C1BCC">
              <w:rPr>
                <w:rFonts w:ascii="Times New Roman" w:hAnsi="Times New Roman"/>
                <w:sz w:val="24"/>
                <w:lang w:val="ru-RU"/>
              </w:rPr>
              <w:t>Участие</w:t>
            </w:r>
            <w:r w:rsidRPr="007C1BC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C1BC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творческом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конкурсе</w:t>
            </w:r>
            <w:r w:rsidRPr="007C1BC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D5" w:rsidRPr="00BA5E5B" w:rsidRDefault="004A17D5" w:rsidP="004A17D5">
            <w:pPr>
              <w:tabs>
                <w:tab w:val="left" w:pos="694"/>
              </w:tabs>
              <w:spacing w:line="242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A5E5B">
              <w:rPr>
                <w:rFonts w:ascii="Times New Roman" w:hAnsi="Times New Roman"/>
                <w:sz w:val="24"/>
                <w:lang w:val="ru-RU"/>
              </w:rPr>
              <w:t>течение</w:t>
            </w:r>
            <w:r w:rsidRPr="00BA5E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A5E5B">
              <w:rPr>
                <w:rFonts w:ascii="Times New Roman" w:hAnsi="Times New Roman"/>
                <w:sz w:val="24"/>
                <w:lang w:val="ru-RU"/>
              </w:rPr>
              <w:t>учебного</w:t>
            </w:r>
          </w:p>
          <w:p w:rsidR="004A17D5" w:rsidRPr="00BA5E5B" w:rsidRDefault="004A17D5" w:rsidP="004A17D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5E5B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</w:tr>
      <w:tr w:rsidR="004A17D5" w:rsidRPr="00FB62E9" w:rsidTr="004A17D5">
        <w:trPr>
          <w:trHeight w:hRule="exact" w:val="63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D5" w:rsidRPr="00BA5E5B" w:rsidRDefault="004A17D5" w:rsidP="00941E01">
            <w:pPr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6</w:t>
            </w:r>
            <w:r w:rsidRPr="00BA5E5B">
              <w:rPr>
                <w:rFonts w:ascii="Times New Roman"/>
                <w:sz w:val="24"/>
                <w:lang w:val="ru-RU"/>
              </w:rPr>
              <w:t>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061" w:rsidRDefault="004A17D5" w:rsidP="00CD6E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правильной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061" w:rsidRDefault="004A17D5" w:rsidP="00CD6E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Хмара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D5" w:rsidRPr="007C1BCC" w:rsidRDefault="004A17D5" w:rsidP="00FB62E9">
            <w:pPr>
              <w:spacing w:line="242" w:lineRule="auto"/>
              <w:ind w:right="18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Успешная сдача ГИА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D5" w:rsidRPr="00FB62E9" w:rsidRDefault="004A17D5" w:rsidP="004A17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FB62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z w:val="24"/>
              </w:rPr>
              <w:t>учебного</w:t>
            </w:r>
            <w:proofErr w:type="spellEnd"/>
          </w:p>
          <w:p w:rsidR="004A17D5" w:rsidRPr="00FB62E9" w:rsidRDefault="004A17D5" w:rsidP="004A17D5">
            <w:pPr>
              <w:tabs>
                <w:tab w:val="left" w:pos="694"/>
              </w:tabs>
              <w:spacing w:line="242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B62E9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</w:tr>
      <w:tr w:rsidR="004A17D5" w:rsidRPr="00FB62E9" w:rsidTr="004A17D5">
        <w:trPr>
          <w:trHeight w:hRule="exact" w:val="568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E80E4A" w:rsidRDefault="004A17D5" w:rsidP="00941E01">
            <w:pPr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061" w:rsidRDefault="004A17D5" w:rsidP="00CD6E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Говорим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по-немецки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061" w:rsidRDefault="004A17D5" w:rsidP="00CD6E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Цвиринько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7C1BCC" w:rsidRDefault="004A17D5" w:rsidP="00FB62E9">
            <w:pPr>
              <w:spacing w:line="242" w:lineRule="auto"/>
              <w:ind w:right="1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Участие в конкурсах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FB62E9" w:rsidRDefault="004A17D5" w:rsidP="004A17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FB62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z w:val="24"/>
              </w:rPr>
              <w:t>учебного</w:t>
            </w:r>
            <w:proofErr w:type="spellEnd"/>
          </w:p>
          <w:p w:rsidR="004A17D5" w:rsidRPr="00FB62E9" w:rsidRDefault="004A17D5" w:rsidP="004A17D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B62E9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</w:tr>
      <w:tr w:rsidR="004A17D5" w:rsidRPr="00FB62E9" w:rsidTr="004A17D5">
        <w:trPr>
          <w:trHeight w:hRule="exact" w:val="1129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E80E4A" w:rsidRDefault="004A17D5" w:rsidP="00941E01">
            <w:pPr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061" w:rsidRDefault="004A17D5" w:rsidP="00CD6E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Танцуют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061" w:rsidRDefault="004A17D5" w:rsidP="00CD6E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Вовк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7C1BCC" w:rsidRDefault="004A17D5" w:rsidP="004A17D5">
            <w:pPr>
              <w:spacing w:line="236" w:lineRule="exact"/>
              <w:ind w:righ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>тчетные</w:t>
            </w:r>
            <w:r w:rsidRPr="007C1BC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2"/>
                <w:sz w:val="24"/>
                <w:lang w:val="ru-RU"/>
              </w:rPr>
              <w:t>концерты,</w:t>
            </w:r>
            <w:r w:rsidRPr="007C1BC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</w:p>
          <w:p w:rsidR="004A17D5" w:rsidRPr="004A3A73" w:rsidRDefault="004A17D5" w:rsidP="004A17D5">
            <w:pPr>
              <w:spacing w:line="242" w:lineRule="auto"/>
              <w:ind w:right="186"/>
              <w:rPr>
                <w:rFonts w:ascii="Times New Roman" w:hAnsi="Times New Roman"/>
                <w:sz w:val="24"/>
                <w:lang w:val="ru-RU"/>
              </w:rPr>
            </w:pPr>
            <w:r w:rsidRPr="007C1BCC">
              <w:rPr>
                <w:rFonts w:ascii="Times New Roman" w:hAnsi="Times New Roman"/>
                <w:spacing w:val="-2"/>
                <w:sz w:val="24"/>
                <w:lang w:val="ru-RU"/>
              </w:rPr>
              <w:t>участие</w:t>
            </w:r>
            <w:r w:rsidRPr="007C1B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C1BC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фестивалях</w:t>
            </w:r>
            <w:r w:rsidRPr="007C1BC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C1BC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pacing w:val="-2"/>
                <w:sz w:val="24"/>
                <w:lang w:val="ru-RU"/>
              </w:rPr>
              <w:t>конкурсах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FB62E9" w:rsidRDefault="004A17D5" w:rsidP="004A17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FB62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z w:val="24"/>
              </w:rPr>
              <w:t>учебного</w:t>
            </w:r>
            <w:proofErr w:type="spellEnd"/>
          </w:p>
          <w:p w:rsidR="004A17D5" w:rsidRPr="004A3A73" w:rsidRDefault="004A17D5" w:rsidP="004A17D5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FB62E9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</w:tr>
      <w:tr w:rsidR="004A17D5" w:rsidRPr="00FB62E9" w:rsidTr="004A17D5">
        <w:trPr>
          <w:trHeight w:hRule="exact" w:val="848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E80E4A" w:rsidRDefault="004A17D5" w:rsidP="00941E01">
            <w:pPr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061" w:rsidRDefault="004A17D5" w:rsidP="00CD6E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лапта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BA5061" w:rsidRDefault="004A17D5" w:rsidP="00CD6E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Демиденко</w:t>
            </w:r>
            <w:proofErr w:type="spellEnd"/>
            <w:r w:rsidRPr="00BA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4A17D5" w:rsidRDefault="004A17D5" w:rsidP="00FB62E9">
            <w:pPr>
              <w:spacing w:line="242" w:lineRule="auto"/>
              <w:ind w:right="186"/>
              <w:rPr>
                <w:rFonts w:ascii="Times New Roman" w:hAnsi="Times New Roman"/>
                <w:sz w:val="24"/>
                <w:lang w:val="ru-RU"/>
              </w:rPr>
            </w:pPr>
            <w:r w:rsidRPr="007C1BCC">
              <w:rPr>
                <w:rFonts w:ascii="Times New Roman" w:hAnsi="Times New Roman"/>
                <w:sz w:val="24"/>
                <w:lang w:val="ru-RU"/>
              </w:rPr>
              <w:t>Участие</w:t>
            </w:r>
            <w:r w:rsidRPr="007C1BC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BC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C1BC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7C1BCC">
              <w:rPr>
                <w:rFonts w:ascii="Times New Roman" w:hAnsi="Times New Roman"/>
                <w:sz w:val="24"/>
                <w:lang w:val="ru-RU"/>
              </w:rPr>
              <w:t>сор</w:t>
            </w:r>
            <w:r>
              <w:rPr>
                <w:rFonts w:ascii="Times New Roman" w:hAnsi="Times New Roman"/>
                <w:sz w:val="24"/>
                <w:lang w:val="ru-RU"/>
              </w:rPr>
              <w:t>евнованиях ,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кроссах , ГТО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5" w:rsidRPr="00FB62E9" w:rsidRDefault="004A17D5" w:rsidP="004A3A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FB62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62E9">
              <w:rPr>
                <w:rFonts w:ascii="Times New Roman" w:hAnsi="Times New Roman"/>
                <w:sz w:val="24"/>
              </w:rPr>
              <w:t>учебного</w:t>
            </w:r>
            <w:proofErr w:type="spellEnd"/>
          </w:p>
          <w:p w:rsidR="004A17D5" w:rsidRPr="00FB62E9" w:rsidRDefault="004A17D5" w:rsidP="004A3A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B62E9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</w:tr>
    </w:tbl>
    <w:p w:rsidR="00FB62E9" w:rsidRPr="00FB62E9" w:rsidRDefault="00FB62E9" w:rsidP="00FB62E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E11292" w:rsidRDefault="00E11292"/>
    <w:sectPr w:rsidR="00E1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46DF"/>
    <w:multiLevelType w:val="hybridMultilevel"/>
    <w:tmpl w:val="39F27770"/>
    <w:lvl w:ilvl="0" w:tplc="848C948A">
      <w:start w:val="1"/>
      <w:numFmt w:val="upperRoman"/>
      <w:lvlText w:val="%1."/>
      <w:lvlJc w:val="left"/>
      <w:pPr>
        <w:ind w:left="315" w:hanging="214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02A829B0">
      <w:start w:val="1"/>
      <w:numFmt w:val="decimal"/>
      <w:lvlText w:val="%2."/>
      <w:lvlJc w:val="left"/>
      <w:pPr>
        <w:ind w:left="898" w:hanging="257"/>
      </w:pPr>
      <w:rPr>
        <w:rFonts w:ascii="Bookman Old Style" w:eastAsia="Bookman Old Style" w:hAnsi="Bookman Old Style" w:hint="default"/>
        <w:spacing w:val="1"/>
        <w:sz w:val="18"/>
        <w:szCs w:val="18"/>
      </w:rPr>
    </w:lvl>
    <w:lvl w:ilvl="2" w:tplc="A420E384">
      <w:start w:val="1"/>
      <w:numFmt w:val="bullet"/>
      <w:lvlText w:val="•"/>
      <w:lvlJc w:val="left"/>
      <w:pPr>
        <w:ind w:left="1859" w:hanging="257"/>
      </w:pPr>
    </w:lvl>
    <w:lvl w:ilvl="3" w:tplc="E9EC9D6A">
      <w:start w:val="1"/>
      <w:numFmt w:val="bullet"/>
      <w:lvlText w:val="•"/>
      <w:lvlJc w:val="left"/>
      <w:pPr>
        <w:ind w:left="2820" w:hanging="257"/>
      </w:pPr>
    </w:lvl>
    <w:lvl w:ilvl="4" w:tplc="73064862">
      <w:start w:val="1"/>
      <w:numFmt w:val="bullet"/>
      <w:lvlText w:val="•"/>
      <w:lvlJc w:val="left"/>
      <w:pPr>
        <w:ind w:left="3781" w:hanging="257"/>
      </w:pPr>
    </w:lvl>
    <w:lvl w:ilvl="5" w:tplc="6CEE422C">
      <w:start w:val="1"/>
      <w:numFmt w:val="bullet"/>
      <w:lvlText w:val="•"/>
      <w:lvlJc w:val="left"/>
      <w:pPr>
        <w:ind w:left="4742" w:hanging="257"/>
      </w:pPr>
    </w:lvl>
    <w:lvl w:ilvl="6" w:tplc="0A0EF5F8">
      <w:start w:val="1"/>
      <w:numFmt w:val="bullet"/>
      <w:lvlText w:val="•"/>
      <w:lvlJc w:val="left"/>
      <w:pPr>
        <w:ind w:left="5703" w:hanging="257"/>
      </w:pPr>
    </w:lvl>
    <w:lvl w:ilvl="7" w:tplc="BD501DDE">
      <w:start w:val="1"/>
      <w:numFmt w:val="bullet"/>
      <w:lvlText w:val="•"/>
      <w:lvlJc w:val="left"/>
      <w:pPr>
        <w:ind w:left="6663" w:hanging="257"/>
      </w:pPr>
    </w:lvl>
    <w:lvl w:ilvl="8" w:tplc="377ACC2A">
      <w:start w:val="1"/>
      <w:numFmt w:val="bullet"/>
      <w:lvlText w:val="•"/>
      <w:lvlJc w:val="left"/>
      <w:pPr>
        <w:ind w:left="7624" w:hanging="257"/>
      </w:pPr>
    </w:lvl>
  </w:abstractNum>
  <w:abstractNum w:abstractNumId="1">
    <w:nsid w:val="11E069E0"/>
    <w:multiLevelType w:val="hybridMultilevel"/>
    <w:tmpl w:val="2454ECCE"/>
    <w:lvl w:ilvl="0" w:tplc="2A902C8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4E43AC8">
      <w:start w:val="1"/>
      <w:numFmt w:val="bullet"/>
      <w:lvlText w:val="•"/>
      <w:lvlJc w:val="left"/>
      <w:pPr>
        <w:ind w:left="1048" w:hanging="140"/>
      </w:pPr>
    </w:lvl>
    <w:lvl w:ilvl="2" w:tplc="8D06A298">
      <w:start w:val="1"/>
      <w:numFmt w:val="bullet"/>
      <w:lvlText w:val="•"/>
      <w:lvlJc w:val="left"/>
      <w:pPr>
        <w:ind w:left="1994" w:hanging="140"/>
      </w:pPr>
    </w:lvl>
    <w:lvl w:ilvl="3" w:tplc="2A5A31D0">
      <w:start w:val="1"/>
      <w:numFmt w:val="bullet"/>
      <w:lvlText w:val="•"/>
      <w:lvlJc w:val="left"/>
      <w:pPr>
        <w:ind w:left="2941" w:hanging="140"/>
      </w:pPr>
    </w:lvl>
    <w:lvl w:ilvl="4" w:tplc="5406ECEA">
      <w:start w:val="1"/>
      <w:numFmt w:val="bullet"/>
      <w:lvlText w:val="•"/>
      <w:lvlJc w:val="left"/>
      <w:pPr>
        <w:ind w:left="3887" w:hanging="140"/>
      </w:pPr>
    </w:lvl>
    <w:lvl w:ilvl="5" w:tplc="53FE9422">
      <w:start w:val="1"/>
      <w:numFmt w:val="bullet"/>
      <w:lvlText w:val="•"/>
      <w:lvlJc w:val="left"/>
      <w:pPr>
        <w:ind w:left="4834" w:hanging="140"/>
      </w:pPr>
    </w:lvl>
    <w:lvl w:ilvl="6" w:tplc="69AE93BC">
      <w:start w:val="1"/>
      <w:numFmt w:val="bullet"/>
      <w:lvlText w:val="•"/>
      <w:lvlJc w:val="left"/>
      <w:pPr>
        <w:ind w:left="5780" w:hanging="140"/>
      </w:pPr>
    </w:lvl>
    <w:lvl w:ilvl="7" w:tplc="22428EA4">
      <w:start w:val="1"/>
      <w:numFmt w:val="bullet"/>
      <w:lvlText w:val="•"/>
      <w:lvlJc w:val="left"/>
      <w:pPr>
        <w:ind w:left="6727" w:hanging="140"/>
      </w:pPr>
    </w:lvl>
    <w:lvl w:ilvl="8" w:tplc="CC92BBA0">
      <w:start w:val="1"/>
      <w:numFmt w:val="bullet"/>
      <w:lvlText w:val="•"/>
      <w:lvlJc w:val="left"/>
      <w:pPr>
        <w:ind w:left="7673" w:hanging="140"/>
      </w:pPr>
    </w:lvl>
  </w:abstractNum>
  <w:abstractNum w:abstractNumId="2">
    <w:nsid w:val="14FC3913"/>
    <w:multiLevelType w:val="hybridMultilevel"/>
    <w:tmpl w:val="7FC2DB24"/>
    <w:lvl w:ilvl="0" w:tplc="7F742CE4">
      <w:start w:val="1"/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EE823B4">
      <w:start w:val="1"/>
      <w:numFmt w:val="bullet"/>
      <w:lvlText w:val="-"/>
      <w:lvlJc w:val="left"/>
      <w:pPr>
        <w:ind w:left="371" w:hanging="173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2" w:tplc="F1FE220E">
      <w:start w:val="1"/>
      <w:numFmt w:val="bullet"/>
      <w:lvlText w:val="•"/>
      <w:lvlJc w:val="left"/>
      <w:pPr>
        <w:ind w:left="1415" w:hanging="173"/>
      </w:pPr>
    </w:lvl>
    <w:lvl w:ilvl="3" w:tplc="F9F2528E">
      <w:start w:val="1"/>
      <w:numFmt w:val="bullet"/>
      <w:lvlText w:val="•"/>
      <w:lvlJc w:val="left"/>
      <w:pPr>
        <w:ind w:left="2429" w:hanging="173"/>
      </w:pPr>
    </w:lvl>
    <w:lvl w:ilvl="4" w:tplc="A858ED3C">
      <w:start w:val="1"/>
      <w:numFmt w:val="bullet"/>
      <w:lvlText w:val="•"/>
      <w:lvlJc w:val="left"/>
      <w:pPr>
        <w:ind w:left="3442" w:hanging="173"/>
      </w:pPr>
    </w:lvl>
    <w:lvl w:ilvl="5" w:tplc="D23CDAEA">
      <w:start w:val="1"/>
      <w:numFmt w:val="bullet"/>
      <w:lvlText w:val="•"/>
      <w:lvlJc w:val="left"/>
      <w:pPr>
        <w:ind w:left="4456" w:hanging="173"/>
      </w:pPr>
    </w:lvl>
    <w:lvl w:ilvl="6" w:tplc="FC2E03F4">
      <w:start w:val="1"/>
      <w:numFmt w:val="bullet"/>
      <w:lvlText w:val="•"/>
      <w:lvlJc w:val="left"/>
      <w:pPr>
        <w:ind w:left="5470" w:hanging="173"/>
      </w:pPr>
    </w:lvl>
    <w:lvl w:ilvl="7" w:tplc="FA0EA088">
      <w:start w:val="1"/>
      <w:numFmt w:val="bullet"/>
      <w:lvlText w:val="•"/>
      <w:lvlJc w:val="left"/>
      <w:pPr>
        <w:ind w:left="6484" w:hanging="173"/>
      </w:pPr>
    </w:lvl>
    <w:lvl w:ilvl="8" w:tplc="16B810C8">
      <w:start w:val="1"/>
      <w:numFmt w:val="bullet"/>
      <w:lvlText w:val="•"/>
      <w:lvlJc w:val="left"/>
      <w:pPr>
        <w:ind w:left="7498" w:hanging="173"/>
      </w:pPr>
    </w:lvl>
  </w:abstractNum>
  <w:abstractNum w:abstractNumId="3">
    <w:nsid w:val="2393653A"/>
    <w:multiLevelType w:val="hybridMultilevel"/>
    <w:tmpl w:val="4E4C2EC6"/>
    <w:lvl w:ilvl="0" w:tplc="EB4EB8EA">
      <w:start w:val="1"/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F76688A">
      <w:start w:val="1"/>
      <w:numFmt w:val="bullet"/>
      <w:lvlText w:val="•"/>
      <w:lvlJc w:val="left"/>
      <w:pPr>
        <w:ind w:left="1173" w:hanging="140"/>
      </w:pPr>
    </w:lvl>
    <w:lvl w:ilvl="2" w:tplc="F83005E0">
      <w:start w:val="1"/>
      <w:numFmt w:val="bullet"/>
      <w:lvlText w:val="•"/>
      <w:lvlJc w:val="left"/>
      <w:pPr>
        <w:ind w:left="2104" w:hanging="140"/>
      </w:pPr>
    </w:lvl>
    <w:lvl w:ilvl="3" w:tplc="BC1AB03C">
      <w:start w:val="1"/>
      <w:numFmt w:val="bullet"/>
      <w:lvlText w:val="•"/>
      <w:lvlJc w:val="left"/>
      <w:pPr>
        <w:ind w:left="3034" w:hanging="140"/>
      </w:pPr>
    </w:lvl>
    <w:lvl w:ilvl="4" w:tplc="6BF0363A">
      <w:start w:val="1"/>
      <w:numFmt w:val="bullet"/>
      <w:lvlText w:val="•"/>
      <w:lvlJc w:val="left"/>
      <w:pPr>
        <w:ind w:left="3964" w:hanging="140"/>
      </w:pPr>
    </w:lvl>
    <w:lvl w:ilvl="5" w:tplc="DCBE0E32">
      <w:start w:val="1"/>
      <w:numFmt w:val="bullet"/>
      <w:lvlText w:val="•"/>
      <w:lvlJc w:val="left"/>
      <w:pPr>
        <w:ind w:left="4895" w:hanging="140"/>
      </w:pPr>
    </w:lvl>
    <w:lvl w:ilvl="6" w:tplc="14821C4C">
      <w:start w:val="1"/>
      <w:numFmt w:val="bullet"/>
      <w:lvlText w:val="•"/>
      <w:lvlJc w:val="left"/>
      <w:pPr>
        <w:ind w:left="5825" w:hanging="140"/>
      </w:pPr>
    </w:lvl>
    <w:lvl w:ilvl="7" w:tplc="0720C662">
      <w:start w:val="1"/>
      <w:numFmt w:val="bullet"/>
      <w:lvlText w:val="•"/>
      <w:lvlJc w:val="left"/>
      <w:pPr>
        <w:ind w:left="6755" w:hanging="140"/>
      </w:pPr>
    </w:lvl>
    <w:lvl w:ilvl="8" w:tplc="4B265D06">
      <w:start w:val="1"/>
      <w:numFmt w:val="bullet"/>
      <w:lvlText w:val="•"/>
      <w:lvlJc w:val="left"/>
      <w:pPr>
        <w:ind w:left="7685" w:hanging="140"/>
      </w:pPr>
    </w:lvl>
  </w:abstractNum>
  <w:abstractNum w:abstractNumId="4">
    <w:nsid w:val="259E5B6C"/>
    <w:multiLevelType w:val="hybridMultilevel"/>
    <w:tmpl w:val="F12E0F3C"/>
    <w:lvl w:ilvl="0" w:tplc="C6565840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E3165230">
      <w:start w:val="1"/>
      <w:numFmt w:val="bullet"/>
      <w:lvlText w:val="•"/>
      <w:lvlJc w:val="left"/>
      <w:pPr>
        <w:ind w:left="684" w:hanging="240"/>
      </w:pPr>
    </w:lvl>
    <w:lvl w:ilvl="2" w:tplc="8F2AA4C6">
      <w:start w:val="1"/>
      <w:numFmt w:val="bullet"/>
      <w:lvlText w:val="•"/>
      <w:lvlJc w:val="left"/>
      <w:pPr>
        <w:ind w:left="1666" w:hanging="240"/>
      </w:pPr>
    </w:lvl>
    <w:lvl w:ilvl="3" w:tplc="AB686156">
      <w:start w:val="1"/>
      <w:numFmt w:val="bullet"/>
      <w:lvlText w:val="•"/>
      <w:lvlJc w:val="left"/>
      <w:pPr>
        <w:ind w:left="2649" w:hanging="240"/>
      </w:pPr>
    </w:lvl>
    <w:lvl w:ilvl="4" w:tplc="B2420786">
      <w:start w:val="1"/>
      <w:numFmt w:val="bullet"/>
      <w:lvlText w:val="•"/>
      <w:lvlJc w:val="left"/>
      <w:pPr>
        <w:ind w:left="3631" w:hanging="240"/>
      </w:pPr>
    </w:lvl>
    <w:lvl w:ilvl="5" w:tplc="10248A6E">
      <w:start w:val="1"/>
      <w:numFmt w:val="bullet"/>
      <w:lvlText w:val="•"/>
      <w:lvlJc w:val="left"/>
      <w:pPr>
        <w:ind w:left="4614" w:hanging="240"/>
      </w:pPr>
    </w:lvl>
    <w:lvl w:ilvl="6" w:tplc="45343564">
      <w:start w:val="1"/>
      <w:numFmt w:val="bullet"/>
      <w:lvlText w:val="•"/>
      <w:lvlJc w:val="left"/>
      <w:pPr>
        <w:ind w:left="5596" w:hanging="240"/>
      </w:pPr>
    </w:lvl>
    <w:lvl w:ilvl="7" w:tplc="9620F0B0">
      <w:start w:val="1"/>
      <w:numFmt w:val="bullet"/>
      <w:lvlText w:val="•"/>
      <w:lvlJc w:val="left"/>
      <w:pPr>
        <w:ind w:left="6579" w:hanging="240"/>
      </w:pPr>
    </w:lvl>
    <w:lvl w:ilvl="8" w:tplc="204C500C">
      <w:start w:val="1"/>
      <w:numFmt w:val="bullet"/>
      <w:lvlText w:val="•"/>
      <w:lvlJc w:val="left"/>
      <w:pPr>
        <w:ind w:left="7561" w:hanging="240"/>
      </w:pPr>
    </w:lvl>
  </w:abstractNum>
  <w:abstractNum w:abstractNumId="5">
    <w:nsid w:val="2A413465"/>
    <w:multiLevelType w:val="hybridMultilevel"/>
    <w:tmpl w:val="A8F68108"/>
    <w:lvl w:ilvl="0" w:tplc="75F46BCE">
      <w:start w:val="1"/>
      <w:numFmt w:val="bullet"/>
      <w:lvlText w:val="-"/>
      <w:lvlJc w:val="left"/>
      <w:pPr>
        <w:ind w:left="462" w:hanging="34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CE89AB6">
      <w:start w:val="1"/>
      <w:numFmt w:val="bullet"/>
      <w:lvlText w:val="-"/>
      <w:lvlJc w:val="left"/>
      <w:pPr>
        <w:ind w:left="582" w:hanging="34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A4E2F818">
      <w:start w:val="1"/>
      <w:numFmt w:val="bullet"/>
      <w:lvlText w:val="•"/>
      <w:lvlJc w:val="left"/>
      <w:pPr>
        <w:ind w:left="1580" w:hanging="341"/>
      </w:pPr>
    </w:lvl>
    <w:lvl w:ilvl="3" w:tplc="5BEAA8A0">
      <w:start w:val="1"/>
      <w:numFmt w:val="bullet"/>
      <w:lvlText w:val="•"/>
      <w:lvlJc w:val="left"/>
      <w:pPr>
        <w:ind w:left="2578" w:hanging="341"/>
      </w:pPr>
    </w:lvl>
    <w:lvl w:ilvl="4" w:tplc="74C2BC40">
      <w:start w:val="1"/>
      <w:numFmt w:val="bullet"/>
      <w:lvlText w:val="•"/>
      <w:lvlJc w:val="left"/>
      <w:pPr>
        <w:ind w:left="3576" w:hanging="341"/>
      </w:pPr>
    </w:lvl>
    <w:lvl w:ilvl="5" w:tplc="742A0E70">
      <w:start w:val="1"/>
      <w:numFmt w:val="bullet"/>
      <w:lvlText w:val="•"/>
      <w:lvlJc w:val="left"/>
      <w:pPr>
        <w:ind w:left="4575" w:hanging="341"/>
      </w:pPr>
    </w:lvl>
    <w:lvl w:ilvl="6" w:tplc="33D25DE0">
      <w:start w:val="1"/>
      <w:numFmt w:val="bullet"/>
      <w:lvlText w:val="•"/>
      <w:lvlJc w:val="left"/>
      <w:pPr>
        <w:ind w:left="5573" w:hanging="341"/>
      </w:pPr>
    </w:lvl>
    <w:lvl w:ilvl="7" w:tplc="D7567A3C">
      <w:start w:val="1"/>
      <w:numFmt w:val="bullet"/>
      <w:lvlText w:val="•"/>
      <w:lvlJc w:val="left"/>
      <w:pPr>
        <w:ind w:left="6571" w:hanging="341"/>
      </w:pPr>
    </w:lvl>
    <w:lvl w:ilvl="8" w:tplc="CA06D0DC">
      <w:start w:val="1"/>
      <w:numFmt w:val="bullet"/>
      <w:lvlText w:val="•"/>
      <w:lvlJc w:val="left"/>
      <w:pPr>
        <w:ind w:left="7569" w:hanging="341"/>
      </w:pPr>
    </w:lvl>
  </w:abstractNum>
  <w:abstractNum w:abstractNumId="6">
    <w:nsid w:val="31735612"/>
    <w:multiLevelType w:val="multilevel"/>
    <w:tmpl w:val="188AB4B0"/>
    <w:lvl w:ilvl="0">
      <w:start w:val="1"/>
      <w:numFmt w:val="decimal"/>
      <w:lvlText w:val="%1"/>
      <w:lvlJc w:val="left"/>
      <w:pPr>
        <w:ind w:left="449" w:hanging="416"/>
      </w:pPr>
    </w:lvl>
    <w:lvl w:ilvl="1">
      <w:start w:val="2"/>
      <w:numFmt w:val="decimal"/>
      <w:lvlText w:val="%1.%2."/>
      <w:lvlJc w:val="left"/>
      <w:pPr>
        <w:ind w:left="449" w:hanging="416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240" w:hanging="416"/>
      </w:pPr>
    </w:lvl>
    <w:lvl w:ilvl="3">
      <w:start w:val="1"/>
      <w:numFmt w:val="bullet"/>
      <w:lvlText w:val="•"/>
      <w:lvlJc w:val="left"/>
      <w:pPr>
        <w:ind w:left="3136" w:hanging="416"/>
      </w:pPr>
    </w:lvl>
    <w:lvl w:ilvl="4">
      <w:start w:val="1"/>
      <w:numFmt w:val="bullet"/>
      <w:lvlText w:val="•"/>
      <w:lvlJc w:val="left"/>
      <w:pPr>
        <w:ind w:left="4032" w:hanging="416"/>
      </w:pPr>
    </w:lvl>
    <w:lvl w:ilvl="5">
      <w:start w:val="1"/>
      <w:numFmt w:val="bullet"/>
      <w:lvlText w:val="•"/>
      <w:lvlJc w:val="left"/>
      <w:pPr>
        <w:ind w:left="4927" w:hanging="416"/>
      </w:pPr>
    </w:lvl>
    <w:lvl w:ilvl="6">
      <w:start w:val="1"/>
      <w:numFmt w:val="bullet"/>
      <w:lvlText w:val="•"/>
      <w:lvlJc w:val="left"/>
      <w:pPr>
        <w:ind w:left="5823" w:hanging="416"/>
      </w:pPr>
    </w:lvl>
    <w:lvl w:ilvl="7">
      <w:start w:val="1"/>
      <w:numFmt w:val="bullet"/>
      <w:lvlText w:val="•"/>
      <w:lvlJc w:val="left"/>
      <w:pPr>
        <w:ind w:left="6719" w:hanging="416"/>
      </w:pPr>
    </w:lvl>
    <w:lvl w:ilvl="8">
      <w:start w:val="1"/>
      <w:numFmt w:val="bullet"/>
      <w:lvlText w:val="•"/>
      <w:lvlJc w:val="left"/>
      <w:pPr>
        <w:ind w:left="7614" w:hanging="416"/>
      </w:pPr>
    </w:lvl>
  </w:abstractNum>
  <w:abstractNum w:abstractNumId="7">
    <w:nsid w:val="37DF3220"/>
    <w:multiLevelType w:val="hybridMultilevel"/>
    <w:tmpl w:val="63D8EAC2"/>
    <w:lvl w:ilvl="0" w:tplc="7EE823B4">
      <w:start w:val="1"/>
      <w:numFmt w:val="bullet"/>
      <w:lvlText w:val="-"/>
      <w:lvlJc w:val="left"/>
      <w:pPr>
        <w:ind w:left="862" w:hanging="360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F5C70C3"/>
    <w:multiLevelType w:val="hybridMultilevel"/>
    <w:tmpl w:val="6AB2BA78"/>
    <w:lvl w:ilvl="0" w:tplc="0F2A2DA0">
      <w:start w:val="1"/>
      <w:numFmt w:val="bullet"/>
      <w:lvlText w:val="-"/>
      <w:lvlJc w:val="left"/>
      <w:pPr>
        <w:ind w:left="761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944D566">
      <w:start w:val="1"/>
      <w:numFmt w:val="bullet"/>
      <w:lvlText w:val="•"/>
      <w:lvlJc w:val="left"/>
      <w:pPr>
        <w:ind w:left="1697" w:hanging="240"/>
      </w:pPr>
    </w:lvl>
    <w:lvl w:ilvl="2" w:tplc="5D1C6AC0">
      <w:start w:val="1"/>
      <w:numFmt w:val="bullet"/>
      <w:lvlText w:val="•"/>
      <w:lvlJc w:val="left"/>
      <w:pPr>
        <w:ind w:left="2634" w:hanging="240"/>
      </w:pPr>
    </w:lvl>
    <w:lvl w:ilvl="3" w:tplc="C108E25E">
      <w:start w:val="1"/>
      <w:numFmt w:val="bullet"/>
      <w:lvlText w:val="•"/>
      <w:lvlJc w:val="left"/>
      <w:pPr>
        <w:ind w:left="3570" w:hanging="240"/>
      </w:pPr>
    </w:lvl>
    <w:lvl w:ilvl="4" w:tplc="DF2E7804">
      <w:start w:val="1"/>
      <w:numFmt w:val="bullet"/>
      <w:lvlText w:val="•"/>
      <w:lvlJc w:val="left"/>
      <w:pPr>
        <w:ind w:left="4507" w:hanging="240"/>
      </w:pPr>
    </w:lvl>
    <w:lvl w:ilvl="5" w:tplc="900A47BE">
      <w:start w:val="1"/>
      <w:numFmt w:val="bullet"/>
      <w:lvlText w:val="•"/>
      <w:lvlJc w:val="left"/>
      <w:pPr>
        <w:ind w:left="5443" w:hanging="240"/>
      </w:pPr>
    </w:lvl>
    <w:lvl w:ilvl="6" w:tplc="C8620412">
      <w:start w:val="1"/>
      <w:numFmt w:val="bullet"/>
      <w:lvlText w:val="•"/>
      <w:lvlJc w:val="left"/>
      <w:pPr>
        <w:ind w:left="6380" w:hanging="240"/>
      </w:pPr>
    </w:lvl>
    <w:lvl w:ilvl="7" w:tplc="7BB66384">
      <w:start w:val="1"/>
      <w:numFmt w:val="bullet"/>
      <w:lvlText w:val="•"/>
      <w:lvlJc w:val="left"/>
      <w:pPr>
        <w:ind w:left="7316" w:hanging="240"/>
      </w:pPr>
    </w:lvl>
    <w:lvl w:ilvl="8" w:tplc="204086F4">
      <w:start w:val="1"/>
      <w:numFmt w:val="bullet"/>
      <w:lvlText w:val="•"/>
      <w:lvlJc w:val="left"/>
      <w:pPr>
        <w:ind w:left="8253" w:hanging="240"/>
      </w:pPr>
    </w:lvl>
  </w:abstractNum>
  <w:abstractNum w:abstractNumId="9">
    <w:nsid w:val="4E013A40"/>
    <w:multiLevelType w:val="hybridMultilevel"/>
    <w:tmpl w:val="AC46735A"/>
    <w:lvl w:ilvl="0" w:tplc="DEDE7EA2">
      <w:start w:val="1"/>
      <w:numFmt w:val="bullet"/>
      <w:lvlText w:val="-"/>
      <w:lvlJc w:val="left"/>
      <w:pPr>
        <w:ind w:left="258" w:hanging="156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9D0C6F3E">
      <w:start w:val="1"/>
      <w:numFmt w:val="bullet"/>
      <w:lvlText w:val="•"/>
      <w:lvlJc w:val="left"/>
      <w:pPr>
        <w:ind w:left="1186" w:hanging="156"/>
      </w:pPr>
    </w:lvl>
    <w:lvl w:ilvl="2" w:tplc="0894562E">
      <w:start w:val="1"/>
      <w:numFmt w:val="bullet"/>
      <w:lvlText w:val="•"/>
      <w:lvlJc w:val="left"/>
      <w:pPr>
        <w:ind w:left="2115" w:hanging="156"/>
      </w:pPr>
    </w:lvl>
    <w:lvl w:ilvl="3" w:tplc="98D6B822">
      <w:start w:val="1"/>
      <w:numFmt w:val="bullet"/>
      <w:lvlText w:val="•"/>
      <w:lvlJc w:val="left"/>
      <w:pPr>
        <w:ind w:left="3044" w:hanging="156"/>
      </w:pPr>
    </w:lvl>
    <w:lvl w:ilvl="4" w:tplc="64F8039E">
      <w:start w:val="1"/>
      <w:numFmt w:val="bullet"/>
      <w:lvlText w:val="•"/>
      <w:lvlJc w:val="left"/>
      <w:pPr>
        <w:ind w:left="3973" w:hanging="156"/>
      </w:pPr>
    </w:lvl>
    <w:lvl w:ilvl="5" w:tplc="06E83AD2">
      <w:start w:val="1"/>
      <w:numFmt w:val="bullet"/>
      <w:lvlText w:val="•"/>
      <w:lvlJc w:val="left"/>
      <w:pPr>
        <w:ind w:left="4902" w:hanging="156"/>
      </w:pPr>
    </w:lvl>
    <w:lvl w:ilvl="6" w:tplc="FF1A107A">
      <w:start w:val="1"/>
      <w:numFmt w:val="bullet"/>
      <w:lvlText w:val="•"/>
      <w:lvlJc w:val="left"/>
      <w:pPr>
        <w:ind w:left="5831" w:hanging="156"/>
      </w:pPr>
    </w:lvl>
    <w:lvl w:ilvl="7" w:tplc="85BCF040">
      <w:start w:val="1"/>
      <w:numFmt w:val="bullet"/>
      <w:lvlText w:val="•"/>
      <w:lvlJc w:val="left"/>
      <w:pPr>
        <w:ind w:left="6759" w:hanging="156"/>
      </w:pPr>
    </w:lvl>
    <w:lvl w:ilvl="8" w:tplc="6C5C9896">
      <w:start w:val="1"/>
      <w:numFmt w:val="bullet"/>
      <w:lvlText w:val="•"/>
      <w:lvlJc w:val="left"/>
      <w:pPr>
        <w:ind w:left="7688" w:hanging="156"/>
      </w:pPr>
    </w:lvl>
  </w:abstractNum>
  <w:abstractNum w:abstractNumId="10">
    <w:nsid w:val="54CB4985"/>
    <w:multiLevelType w:val="hybridMultilevel"/>
    <w:tmpl w:val="4DFAC84E"/>
    <w:lvl w:ilvl="0" w:tplc="7EE823B4">
      <w:start w:val="1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50484"/>
    <w:multiLevelType w:val="hybridMultilevel"/>
    <w:tmpl w:val="C6C63198"/>
    <w:lvl w:ilvl="0" w:tplc="E814DA7C">
      <w:start w:val="3"/>
      <w:numFmt w:val="upperRoman"/>
      <w:lvlText w:val="%1."/>
      <w:lvlJc w:val="left"/>
      <w:pPr>
        <w:ind w:left="481" w:hanging="320"/>
      </w:pPr>
      <w:rPr>
        <w:rFonts w:ascii="Bookman Old Style" w:eastAsia="Bookman Old Style" w:hAnsi="Bookman Old Style" w:hint="default"/>
        <w:w w:val="99"/>
        <w:sz w:val="18"/>
        <w:szCs w:val="18"/>
      </w:rPr>
    </w:lvl>
    <w:lvl w:ilvl="1" w:tplc="62F23562">
      <w:start w:val="1"/>
      <w:numFmt w:val="bullet"/>
      <w:lvlText w:val="•"/>
      <w:lvlJc w:val="left"/>
      <w:pPr>
        <w:ind w:left="841" w:hanging="360"/>
      </w:pPr>
      <w:rPr>
        <w:rFonts w:ascii="Bookman Old Style" w:eastAsia="Bookman Old Style" w:hAnsi="Bookman Old Style" w:hint="default"/>
        <w:sz w:val="22"/>
        <w:szCs w:val="22"/>
      </w:rPr>
    </w:lvl>
    <w:lvl w:ilvl="2" w:tplc="6B40D9FA">
      <w:start w:val="1"/>
      <w:numFmt w:val="bullet"/>
      <w:lvlText w:val="•"/>
      <w:lvlJc w:val="left"/>
      <w:pPr>
        <w:ind w:left="1810" w:hanging="360"/>
      </w:pPr>
    </w:lvl>
    <w:lvl w:ilvl="3" w:tplc="FB04511C">
      <w:start w:val="1"/>
      <w:numFmt w:val="bullet"/>
      <w:lvlText w:val="•"/>
      <w:lvlJc w:val="left"/>
      <w:pPr>
        <w:ind w:left="2780" w:hanging="360"/>
      </w:pPr>
    </w:lvl>
    <w:lvl w:ilvl="4" w:tplc="F8161F62">
      <w:start w:val="1"/>
      <w:numFmt w:val="bullet"/>
      <w:lvlText w:val="•"/>
      <w:lvlJc w:val="left"/>
      <w:pPr>
        <w:ind w:left="3749" w:hanging="360"/>
      </w:pPr>
    </w:lvl>
    <w:lvl w:ilvl="5" w:tplc="5524CB66">
      <w:start w:val="1"/>
      <w:numFmt w:val="bullet"/>
      <w:lvlText w:val="•"/>
      <w:lvlJc w:val="left"/>
      <w:pPr>
        <w:ind w:left="4719" w:hanging="360"/>
      </w:pPr>
    </w:lvl>
    <w:lvl w:ilvl="6" w:tplc="80DA92C6">
      <w:start w:val="1"/>
      <w:numFmt w:val="bullet"/>
      <w:lvlText w:val="•"/>
      <w:lvlJc w:val="left"/>
      <w:pPr>
        <w:ind w:left="5688" w:hanging="360"/>
      </w:pPr>
    </w:lvl>
    <w:lvl w:ilvl="7" w:tplc="3334E0DA">
      <w:start w:val="1"/>
      <w:numFmt w:val="bullet"/>
      <w:lvlText w:val="•"/>
      <w:lvlJc w:val="left"/>
      <w:pPr>
        <w:ind w:left="6658" w:hanging="360"/>
      </w:pPr>
    </w:lvl>
    <w:lvl w:ilvl="8" w:tplc="CB1CA726">
      <w:start w:val="1"/>
      <w:numFmt w:val="bullet"/>
      <w:lvlText w:val="•"/>
      <w:lvlJc w:val="left"/>
      <w:pPr>
        <w:ind w:left="7627" w:hanging="360"/>
      </w:pPr>
    </w:lvl>
  </w:abstractNum>
  <w:abstractNum w:abstractNumId="12">
    <w:nsid w:val="6D175336"/>
    <w:multiLevelType w:val="hybridMultilevel"/>
    <w:tmpl w:val="10AE33F0"/>
    <w:lvl w:ilvl="0" w:tplc="CCFA14E6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F062144">
      <w:start w:val="1"/>
      <w:numFmt w:val="bullet"/>
      <w:lvlText w:val="-"/>
      <w:lvlJc w:val="left"/>
      <w:pPr>
        <w:ind w:left="481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7C1A5678">
      <w:start w:val="1"/>
      <w:numFmt w:val="bullet"/>
      <w:lvlText w:val="-"/>
      <w:lvlJc w:val="left"/>
      <w:pPr>
        <w:ind w:left="761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9320AAEC">
      <w:start w:val="1"/>
      <w:numFmt w:val="bullet"/>
      <w:lvlText w:val="•"/>
      <w:lvlJc w:val="left"/>
      <w:pPr>
        <w:ind w:left="1859" w:hanging="140"/>
      </w:pPr>
    </w:lvl>
    <w:lvl w:ilvl="4" w:tplc="B492DAE8">
      <w:start w:val="1"/>
      <w:numFmt w:val="bullet"/>
      <w:lvlText w:val="•"/>
      <w:lvlJc w:val="left"/>
      <w:pPr>
        <w:ind w:left="2957" w:hanging="140"/>
      </w:pPr>
    </w:lvl>
    <w:lvl w:ilvl="5" w:tplc="8F4A8DA4">
      <w:start w:val="1"/>
      <w:numFmt w:val="bullet"/>
      <w:lvlText w:val="•"/>
      <w:lvlJc w:val="left"/>
      <w:pPr>
        <w:ind w:left="4055" w:hanging="140"/>
      </w:pPr>
    </w:lvl>
    <w:lvl w:ilvl="6" w:tplc="3D681370">
      <w:start w:val="1"/>
      <w:numFmt w:val="bullet"/>
      <w:lvlText w:val="•"/>
      <w:lvlJc w:val="left"/>
      <w:pPr>
        <w:ind w:left="5153" w:hanging="140"/>
      </w:pPr>
    </w:lvl>
    <w:lvl w:ilvl="7" w:tplc="1ED88ACE">
      <w:start w:val="1"/>
      <w:numFmt w:val="bullet"/>
      <w:lvlText w:val="•"/>
      <w:lvlJc w:val="left"/>
      <w:pPr>
        <w:ind w:left="6251" w:hanging="140"/>
      </w:pPr>
    </w:lvl>
    <w:lvl w:ilvl="8" w:tplc="915E42EA">
      <w:start w:val="1"/>
      <w:numFmt w:val="bullet"/>
      <w:lvlText w:val="•"/>
      <w:lvlJc w:val="left"/>
      <w:pPr>
        <w:ind w:left="7350" w:hanging="140"/>
      </w:pPr>
    </w:lvl>
  </w:abstractNum>
  <w:abstractNum w:abstractNumId="13">
    <w:nsid w:val="6DCE40C3"/>
    <w:multiLevelType w:val="hybridMultilevel"/>
    <w:tmpl w:val="967ED1FC"/>
    <w:lvl w:ilvl="0" w:tplc="546C4632">
      <w:start w:val="1"/>
      <w:numFmt w:val="bullet"/>
      <w:lvlText w:val="-"/>
      <w:lvlJc w:val="left"/>
      <w:pPr>
        <w:ind w:left="841" w:hanging="14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D82FD8A">
      <w:start w:val="1"/>
      <w:numFmt w:val="bullet"/>
      <w:lvlText w:val="•"/>
      <w:lvlJc w:val="left"/>
      <w:pPr>
        <w:ind w:left="1711" w:hanging="142"/>
      </w:pPr>
    </w:lvl>
    <w:lvl w:ilvl="2" w:tplc="22266860">
      <w:start w:val="1"/>
      <w:numFmt w:val="bullet"/>
      <w:lvlText w:val="•"/>
      <w:lvlJc w:val="left"/>
      <w:pPr>
        <w:ind w:left="2582" w:hanging="142"/>
      </w:pPr>
    </w:lvl>
    <w:lvl w:ilvl="3" w:tplc="CCBA9C26">
      <w:start w:val="1"/>
      <w:numFmt w:val="bullet"/>
      <w:lvlText w:val="•"/>
      <w:lvlJc w:val="left"/>
      <w:pPr>
        <w:ind w:left="3452" w:hanging="142"/>
      </w:pPr>
    </w:lvl>
    <w:lvl w:ilvl="4" w:tplc="DA1CF5D2">
      <w:start w:val="1"/>
      <w:numFmt w:val="bullet"/>
      <w:lvlText w:val="•"/>
      <w:lvlJc w:val="left"/>
      <w:pPr>
        <w:ind w:left="4323" w:hanging="142"/>
      </w:pPr>
    </w:lvl>
    <w:lvl w:ilvl="5" w:tplc="066CDB9C">
      <w:start w:val="1"/>
      <w:numFmt w:val="bullet"/>
      <w:lvlText w:val="•"/>
      <w:lvlJc w:val="left"/>
      <w:pPr>
        <w:ind w:left="5193" w:hanging="142"/>
      </w:pPr>
    </w:lvl>
    <w:lvl w:ilvl="6" w:tplc="912022F8">
      <w:start w:val="1"/>
      <w:numFmt w:val="bullet"/>
      <w:lvlText w:val="•"/>
      <w:lvlJc w:val="left"/>
      <w:pPr>
        <w:ind w:left="6064" w:hanging="142"/>
      </w:pPr>
    </w:lvl>
    <w:lvl w:ilvl="7" w:tplc="D21404F2">
      <w:start w:val="1"/>
      <w:numFmt w:val="bullet"/>
      <w:lvlText w:val="•"/>
      <w:lvlJc w:val="left"/>
      <w:pPr>
        <w:ind w:left="6934" w:hanging="142"/>
      </w:pPr>
    </w:lvl>
    <w:lvl w:ilvl="8" w:tplc="1D362226">
      <w:start w:val="1"/>
      <w:numFmt w:val="bullet"/>
      <w:lvlText w:val="•"/>
      <w:lvlJc w:val="left"/>
      <w:pPr>
        <w:ind w:left="7805" w:hanging="142"/>
      </w:pPr>
    </w:lvl>
  </w:abstractNum>
  <w:abstractNum w:abstractNumId="14">
    <w:nsid w:val="6E197AAA"/>
    <w:multiLevelType w:val="hybridMultilevel"/>
    <w:tmpl w:val="4B9E7078"/>
    <w:lvl w:ilvl="0" w:tplc="7EE823B4">
      <w:start w:val="1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5353A"/>
    <w:multiLevelType w:val="hybridMultilevel"/>
    <w:tmpl w:val="46F821DC"/>
    <w:lvl w:ilvl="0" w:tplc="7EE823B4">
      <w:start w:val="1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</w:num>
  <w:num w:numId="11">
    <w:abstractNumId w:val="9"/>
  </w:num>
  <w:num w:numId="12">
    <w:abstractNumId w:val="9"/>
  </w:num>
  <w:num w:numId="13">
    <w:abstractNumId w:val="12"/>
  </w:num>
  <w:num w:numId="14">
    <w:abstractNumId w:val="12"/>
  </w:num>
  <w:num w:numId="15">
    <w:abstractNumId w:val="11"/>
  </w:num>
  <w:num w:numId="16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</w:num>
  <w:num w:numId="19">
    <w:abstractNumId w:val="1"/>
  </w:num>
  <w:num w:numId="20">
    <w:abstractNumId w:val="1"/>
  </w:num>
  <w:num w:numId="21">
    <w:abstractNumId w:val="5"/>
  </w:num>
  <w:num w:numId="22">
    <w:abstractNumId w:val="5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5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4"/>
    <w:rsid w:val="00071DF6"/>
    <w:rsid w:val="000B3A7D"/>
    <w:rsid w:val="001377D0"/>
    <w:rsid w:val="00233B17"/>
    <w:rsid w:val="00322F3F"/>
    <w:rsid w:val="0035011B"/>
    <w:rsid w:val="003D6E04"/>
    <w:rsid w:val="0040402A"/>
    <w:rsid w:val="004235BC"/>
    <w:rsid w:val="00423EED"/>
    <w:rsid w:val="00471DB9"/>
    <w:rsid w:val="004A17D5"/>
    <w:rsid w:val="004A3A73"/>
    <w:rsid w:val="00641295"/>
    <w:rsid w:val="00675410"/>
    <w:rsid w:val="007109A4"/>
    <w:rsid w:val="00761FF1"/>
    <w:rsid w:val="00775F29"/>
    <w:rsid w:val="007A65AE"/>
    <w:rsid w:val="007C1BCC"/>
    <w:rsid w:val="008068E4"/>
    <w:rsid w:val="00833EE5"/>
    <w:rsid w:val="008A3806"/>
    <w:rsid w:val="00941E01"/>
    <w:rsid w:val="00972984"/>
    <w:rsid w:val="009D7F57"/>
    <w:rsid w:val="009F54C2"/>
    <w:rsid w:val="00A42FC5"/>
    <w:rsid w:val="00A61ED2"/>
    <w:rsid w:val="00AA0D82"/>
    <w:rsid w:val="00AA1B7D"/>
    <w:rsid w:val="00BA5061"/>
    <w:rsid w:val="00BA5E5B"/>
    <w:rsid w:val="00BD72D3"/>
    <w:rsid w:val="00CA3EF0"/>
    <w:rsid w:val="00D4582B"/>
    <w:rsid w:val="00E11292"/>
    <w:rsid w:val="00E80E4A"/>
    <w:rsid w:val="00EA34E9"/>
    <w:rsid w:val="00F173D0"/>
    <w:rsid w:val="00FB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863E6-BC40-4BA9-B524-4206BD2F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B62E9"/>
    <w:pPr>
      <w:widowControl w:val="0"/>
      <w:spacing w:after="0" w:line="240" w:lineRule="auto"/>
      <w:ind w:left="48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FB62E9"/>
    <w:pPr>
      <w:widowControl w:val="0"/>
      <w:spacing w:after="0" w:line="240" w:lineRule="auto"/>
      <w:ind w:left="163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62E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FB62E9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B62E9"/>
  </w:style>
  <w:style w:type="paragraph" w:styleId="a3">
    <w:name w:val="Body Text"/>
    <w:basedOn w:val="a"/>
    <w:link w:val="a4"/>
    <w:uiPriority w:val="1"/>
    <w:semiHidden/>
    <w:unhideWhenUsed/>
    <w:qFormat/>
    <w:rsid w:val="00FB62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B62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FB62E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FB62E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qFormat/>
    <w:rsid w:val="00FB62E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1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7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280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6F74-C078-45EC-8956-817FF3C5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20</Pages>
  <Words>6228</Words>
  <Characters>35501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Анна</cp:lastModifiedBy>
  <cp:revision>30</cp:revision>
  <cp:lastPrinted>2020-03-02T05:18:00Z</cp:lastPrinted>
  <dcterms:created xsi:type="dcterms:W3CDTF">2019-01-20T18:41:00Z</dcterms:created>
  <dcterms:modified xsi:type="dcterms:W3CDTF">2020-03-02T06:17:00Z</dcterms:modified>
</cp:coreProperties>
</file>