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D9" w:rsidRPr="002010D9" w:rsidRDefault="002010D9" w:rsidP="002010D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2F3032"/>
          <w:sz w:val="28"/>
          <w:szCs w:val="28"/>
          <w:lang w:eastAsia="ru-RU"/>
        </w:rPr>
      </w:pPr>
      <w:r w:rsidRPr="002010D9">
        <w:rPr>
          <w:rFonts w:ascii="Times New Roman" w:eastAsia="Times New Roman" w:hAnsi="Times New Roman" w:cs="Times New Roman"/>
          <w:caps/>
          <w:color w:val="2F3032"/>
          <w:sz w:val="28"/>
          <w:szCs w:val="28"/>
          <w:lang w:eastAsia="ru-RU"/>
        </w:rPr>
        <w:t xml:space="preserve">ПЛАН МЕРОПРИЯТИЙ МБОУ СОВ-ДАРСКАЯ ООШ </w:t>
      </w:r>
    </w:p>
    <w:p w:rsidR="002010D9" w:rsidRPr="002010D9" w:rsidRDefault="002010D9" w:rsidP="002010D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2F3032"/>
          <w:sz w:val="28"/>
          <w:szCs w:val="28"/>
          <w:lang w:eastAsia="ru-RU"/>
        </w:rPr>
      </w:pPr>
      <w:r w:rsidRPr="002010D9">
        <w:rPr>
          <w:rFonts w:ascii="Times New Roman" w:eastAsia="Times New Roman" w:hAnsi="Times New Roman" w:cs="Times New Roman"/>
          <w:caps/>
          <w:color w:val="2F3032"/>
          <w:sz w:val="28"/>
          <w:szCs w:val="28"/>
          <w:lang w:eastAsia="ru-RU"/>
        </w:rPr>
        <w:t xml:space="preserve">ПО ПРОТИВОДЕЙСТВИЮ КОРРУПЦИИ </w:t>
      </w:r>
    </w:p>
    <w:p w:rsidR="002010D9" w:rsidRPr="002010D9" w:rsidRDefault="002010D9" w:rsidP="002010D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2F3032"/>
          <w:sz w:val="28"/>
          <w:szCs w:val="28"/>
          <w:lang w:eastAsia="ru-RU"/>
        </w:rPr>
      </w:pPr>
      <w:r w:rsidRPr="002010D9">
        <w:rPr>
          <w:rFonts w:ascii="Times New Roman" w:eastAsia="Times New Roman" w:hAnsi="Times New Roman" w:cs="Times New Roman"/>
          <w:caps/>
          <w:color w:val="2F3032"/>
          <w:sz w:val="28"/>
          <w:szCs w:val="28"/>
          <w:lang w:eastAsia="ru-RU"/>
        </w:rPr>
        <w:t>НА 2019 – 2020 УЧЕБНЫЙ ГОД</w:t>
      </w:r>
    </w:p>
    <w:p w:rsidR="002010D9" w:rsidRPr="002010D9" w:rsidRDefault="002010D9" w:rsidP="002010D9">
      <w:pPr>
        <w:spacing w:after="0" w:line="240" w:lineRule="auto"/>
        <w:ind w:firstLine="3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УТВЕРЖДЕН</w:t>
      </w:r>
    </w:p>
    <w:p w:rsidR="002010D9" w:rsidRPr="002010D9" w:rsidRDefault="002010D9" w:rsidP="002010D9">
      <w:pPr>
        <w:spacing w:after="0" w:line="240" w:lineRule="auto"/>
        <w:ind w:firstLine="3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 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201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от  29.08. 2019 г.  № 96</w:t>
      </w:r>
    </w:p>
    <w:p w:rsidR="002010D9" w:rsidRPr="002010D9" w:rsidRDefault="002010D9" w:rsidP="002010D9">
      <w:pPr>
        <w:spacing w:after="0" w:line="240" w:lineRule="auto"/>
        <w:ind w:firstLine="3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 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</w:t>
      </w:r>
      <w:r w:rsidRPr="00201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МБОУ Сов-</w:t>
      </w:r>
      <w:proofErr w:type="spellStart"/>
      <w:r w:rsidRPr="00201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Дарская</w:t>
      </w:r>
      <w:proofErr w:type="spellEnd"/>
      <w:r w:rsidRPr="00201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</w:t>
      </w:r>
    </w:p>
    <w:p w:rsidR="002010D9" w:rsidRPr="002010D9" w:rsidRDefault="002010D9" w:rsidP="002010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1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 </w:t>
      </w:r>
      <w:proofErr w:type="spellStart"/>
      <w:r w:rsidRPr="00201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Т.И.Высавская</w:t>
      </w:r>
      <w:proofErr w:type="spellEnd"/>
    </w:p>
    <w:p w:rsidR="002010D9" w:rsidRPr="002010D9" w:rsidRDefault="002010D9" w:rsidP="002010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10D9" w:rsidRPr="002010D9" w:rsidRDefault="002010D9" w:rsidP="00201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0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Задачами Плана являются:</w:t>
      </w:r>
    </w:p>
    <w:p w:rsidR="002010D9" w:rsidRPr="002010D9" w:rsidRDefault="002010D9" w:rsidP="00201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Предупреждение коррупционных правонарушений в образовательной организации путем создания условий, затрудняющих возможность коррупционного поведения. Предупреждение бытовой коррупции.</w:t>
      </w:r>
    </w:p>
    <w:p w:rsidR="002010D9" w:rsidRPr="002010D9" w:rsidRDefault="002010D9" w:rsidP="00201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Исключение предпосылок к совершению коррупционных правонарушений в образовательной организации.</w:t>
      </w:r>
    </w:p>
    <w:p w:rsidR="002010D9" w:rsidRPr="002010D9" w:rsidRDefault="002010D9" w:rsidP="00201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Формирование нетерпимости к коррупционным правонарушениям в коллективе образовательной организации и среди </w:t>
      </w:r>
      <w:proofErr w:type="gramStart"/>
      <w:r w:rsidRPr="00201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01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10D9" w:rsidRPr="002010D9" w:rsidRDefault="002010D9" w:rsidP="00201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Содействие реализации прав граждан и организаций при выполнении сотрудниками образовательной организации своих должностных обязанностей.</w:t>
      </w:r>
    </w:p>
    <w:p w:rsidR="002010D9" w:rsidRPr="002010D9" w:rsidRDefault="002010D9" w:rsidP="00201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201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ответственности директора образовательной организации и руководителей структурных подразделений за предупреждение коррупционных правонарушений сотрудниками при выполнении своих должностных обязанностей.</w:t>
      </w:r>
    </w:p>
    <w:p w:rsidR="002010D9" w:rsidRPr="002010D9" w:rsidRDefault="002010D9" w:rsidP="00201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Постоянный антикоррупционный мониторинг издаваемых в образовательной организации распорядительных документов и локальных актов, регулирующих полномочия сотрудников во взаимоотношениях с физическими и юридическими лицами, а также порядок и сроки реализации данных полномочий.</w:t>
      </w:r>
    </w:p>
    <w:p w:rsidR="002010D9" w:rsidRPr="002010D9" w:rsidRDefault="002010D9" w:rsidP="00201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нужд.</w:t>
      </w:r>
    </w:p>
    <w:p w:rsidR="002010D9" w:rsidRDefault="002010D9" w:rsidP="00201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1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проявлениям.</w:t>
      </w:r>
    </w:p>
    <w:p w:rsidR="002010D9" w:rsidRDefault="002010D9" w:rsidP="00201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10D9" w:rsidRDefault="002010D9" w:rsidP="00201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10D9" w:rsidRDefault="002010D9" w:rsidP="00201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10D9" w:rsidRDefault="002010D9" w:rsidP="00201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10D9" w:rsidRDefault="002010D9" w:rsidP="00201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10D9" w:rsidRDefault="002010D9" w:rsidP="00201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10D9" w:rsidRDefault="002010D9" w:rsidP="00201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10D9" w:rsidRDefault="002010D9" w:rsidP="00201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10D9" w:rsidRDefault="002010D9" w:rsidP="00201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10D9" w:rsidRDefault="002010D9" w:rsidP="00201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10D9" w:rsidRPr="002010D9" w:rsidRDefault="002010D9" w:rsidP="00201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65" w:type="dxa"/>
        <w:tblInd w:w="-6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753"/>
        <w:gridCol w:w="67"/>
        <w:gridCol w:w="1984"/>
        <w:gridCol w:w="68"/>
        <w:gridCol w:w="2342"/>
      </w:tblGrid>
      <w:tr w:rsidR="002010D9" w:rsidRPr="002010D9" w:rsidTr="002010D9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010D9" w:rsidRPr="002010D9" w:rsidTr="002010D9">
        <w:tc>
          <w:tcPr>
            <w:tcW w:w="1006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I. ОРГАНИЗАЦИОННО-ПРАВОВОЕ ОБЕСПЕЧЕНИЕ</w:t>
            </w:r>
          </w:p>
        </w:tc>
      </w:tr>
      <w:tr w:rsidR="002010D9" w:rsidRPr="002010D9" w:rsidTr="002010D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Утверждение состава комиссии по противодействию коррупции.</w:t>
            </w:r>
          </w:p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Назначение ответственных лиц за осуществление мероприятий по профилактике коррупции в школе.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2010D9" w:rsidRPr="002010D9" w:rsidTr="002010D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Плана работы по противодействию коррупции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2019 г.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</w:tr>
    </w:tbl>
    <w:p w:rsidR="002010D9" w:rsidRPr="002010D9" w:rsidRDefault="002010D9" w:rsidP="002010D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10065" w:type="dxa"/>
        <w:tblInd w:w="-6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820"/>
        <w:gridCol w:w="1984"/>
        <w:gridCol w:w="2410"/>
      </w:tblGrid>
      <w:tr w:rsidR="002010D9" w:rsidRPr="002010D9" w:rsidTr="002010D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Заседания комиссии</w:t>
            </w: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противодействию коррупции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комиссии</w:t>
            </w:r>
          </w:p>
        </w:tc>
      </w:tr>
      <w:tr w:rsidR="002010D9" w:rsidRPr="002010D9" w:rsidTr="002010D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– октябрь 2019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2010D9" w:rsidRPr="002010D9" w:rsidTr="002010D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выступления работников правоохранительных органов перед педагогами по вопросам пресечения коррупционных правонарушений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2010D9" w:rsidRPr="002010D9" w:rsidTr="002010D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памятки для сотрудников ОУ о поведении в ситуациях, представляющих коррупционную опасность.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2019 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2010D9" w:rsidRPr="002010D9" w:rsidTr="002010D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новых должностных инструкций работников учреждения на предмет наличия в них </w:t>
            </w:r>
            <w:proofErr w:type="spellStart"/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коррупциогенных</w:t>
            </w:r>
            <w:proofErr w:type="spellEnd"/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факторов, которые могут оказать влияние на работника при исполнении им своих должностных обязанностей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лены комиссии</w:t>
            </w:r>
          </w:p>
        </w:tc>
      </w:tr>
      <w:tr w:rsidR="002010D9" w:rsidRPr="002010D9" w:rsidTr="002010D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мониторинга всех локальных актов, издаваемых администрацией школы на предмет соответствия действующему законодательству (оформляется в виде заключения)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полугодие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2010D9" w:rsidRPr="002010D9" w:rsidTr="002010D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Круглый стол с участием </w:t>
            </w: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администрации школы и родительской общественности по вопросу «Коррупция и антикоррупционная политика школы»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Октябрь </w:t>
            </w: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2019 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комиссии</w:t>
            </w:r>
          </w:p>
        </w:tc>
      </w:tr>
      <w:tr w:rsidR="002010D9" w:rsidRPr="002010D9" w:rsidTr="002010D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Осуществление учета муниципального имущества, эффективного его исп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ользования Администрация школы в</w:t>
            </w: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Администрация школы</w:t>
            </w:r>
          </w:p>
        </w:tc>
      </w:tr>
      <w:tr w:rsidR="002010D9" w:rsidRPr="002010D9" w:rsidTr="002010D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Международного дня борьбы с коррупцией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декабря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директора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010D9" w:rsidRPr="002010D9" w:rsidRDefault="002010D9" w:rsidP="002010D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10065" w:type="dxa"/>
        <w:tblInd w:w="-6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820"/>
        <w:gridCol w:w="1975"/>
        <w:gridCol w:w="2419"/>
      </w:tblGrid>
      <w:tr w:rsidR="002010D9" w:rsidRPr="002010D9" w:rsidTr="00E600C3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1.13.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педагогического совета ОУ по итогам реализации плана мероприятий по противодействию коррупции в сфере деятельности школы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E600C3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2020</w:t>
            </w:r>
            <w:r w:rsidR="002010D9"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года</w:t>
            </w:r>
          </w:p>
        </w:tc>
        <w:tc>
          <w:tcPr>
            <w:tcW w:w="2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E600C3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2010D9" w:rsidRPr="002010D9" w:rsidTr="00E600C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8220E5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1.14</w:t>
            </w:r>
            <w:r w:rsidR="002010D9"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Организация </w:t>
            </w:r>
            <w:proofErr w:type="gramStart"/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контроля за</w:t>
            </w:r>
            <w:proofErr w:type="gramEnd"/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соблюдением педагогическими работниками школы кодекса этики и служебного поведения сотрудников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E6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противодействию коррупции</w:t>
            </w:r>
          </w:p>
        </w:tc>
      </w:tr>
      <w:tr w:rsidR="002010D9" w:rsidRPr="002010D9" w:rsidTr="00E600C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8220E5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</w:t>
            </w:r>
            <w:r w:rsidR="002010D9"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соответствием действующему законодательству локальных актов школы, устанавливающих системы доплат и надбавок стимулирующего характера и системы премирования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противодействию коррупции</w:t>
            </w:r>
          </w:p>
        </w:tc>
      </w:tr>
      <w:tr w:rsidR="002010D9" w:rsidRPr="002010D9" w:rsidTr="00E600C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8220E5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1.16</w:t>
            </w:r>
            <w:r w:rsidR="002010D9"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целевым использованием всех уровней бюджета и внебюджетных сре</w:t>
            </w:r>
            <w:proofErr w:type="gramStart"/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шк</w:t>
            </w:r>
            <w:proofErr w:type="gramEnd"/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олы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E600C3" w:rsidP="00E6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2010D9" w:rsidRPr="002010D9" w:rsidTr="00E600C3">
        <w:trPr>
          <w:trHeight w:val="22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8220E5" w:rsidP="002010D9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</w:t>
            </w:r>
            <w:r w:rsidR="002010D9"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E600C3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занятий по изучению педагогическими работниками школы законодательства РФ о противодействии коррупции.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 документов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противодействию коррупции</w:t>
            </w:r>
          </w:p>
        </w:tc>
      </w:tr>
      <w:tr w:rsidR="002010D9" w:rsidRPr="002010D9" w:rsidTr="00E600C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8220E5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1.18</w:t>
            </w:r>
            <w:r w:rsidR="002010D9"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сайте школы информации об антикоррупционных мероприятиях и нормативной базы в сфере противодействия коррупции.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E6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работу сайта</w:t>
            </w:r>
          </w:p>
          <w:p w:rsidR="002010D9" w:rsidRPr="002010D9" w:rsidRDefault="002010D9" w:rsidP="00E60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010D9" w:rsidRPr="002010D9" w:rsidRDefault="002010D9" w:rsidP="002010D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10065" w:type="dxa"/>
        <w:tblInd w:w="-6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762"/>
        <w:gridCol w:w="2064"/>
        <w:gridCol w:w="2388"/>
      </w:tblGrid>
      <w:tr w:rsidR="00E600C3" w:rsidRPr="002010D9" w:rsidTr="008220E5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8220E5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</w:t>
            </w:r>
            <w:r w:rsidR="002010D9"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Осуществлен6ие контроля в школе за соблюдением Федерального закона от 05.04.2013 N 44-ФЗ "О контрактной системе в сфере закупок товаров, </w:t>
            </w: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работ, услуг для обеспечения государственных и муниципальных нужд", Федерального закона от 18.07.2011 N 223-ФЗ "О закупках товаров, работ, услуг отдельными видами юридических лиц"</w:t>
            </w: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E600C3" w:rsidP="0020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2010D9" w:rsidRPr="002010D9" w:rsidTr="00E600C3">
        <w:tc>
          <w:tcPr>
            <w:tcW w:w="100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525CBD" w:rsidP="0052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2.  </w:t>
            </w:r>
            <w:r w:rsidR="002010D9"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="002010D9" w:rsidRPr="00525C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Участие в антикоррупционном мониторинге</w:t>
            </w:r>
          </w:p>
        </w:tc>
      </w:tr>
      <w:tr w:rsidR="00E600C3" w:rsidRPr="002010D9" w:rsidTr="008220E5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Регулярное проведение мониторинга коррупционных правонарушений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525CBD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</w:t>
            </w:r>
          </w:p>
        </w:tc>
      </w:tr>
      <w:tr w:rsidR="00E600C3" w:rsidRPr="002010D9" w:rsidTr="008220E5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проведения </w:t>
            </w:r>
            <w:proofErr w:type="gramStart"/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социологи-</w:t>
            </w:r>
            <w:proofErr w:type="spellStart"/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ческого</w:t>
            </w:r>
            <w:proofErr w:type="spellEnd"/>
            <w:proofErr w:type="gramEnd"/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исследования «</w:t>
            </w:r>
            <w:proofErr w:type="spellStart"/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Удовлетво-ренность</w:t>
            </w:r>
            <w:proofErr w:type="spellEnd"/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качеством образования».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Декабрь, 2019 года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Заместители д</w:t>
            </w:r>
            <w:r w:rsidR="0052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УВР</w:t>
            </w:r>
          </w:p>
        </w:tc>
      </w:tr>
      <w:tr w:rsidR="00E600C3" w:rsidRPr="002010D9" w:rsidTr="008220E5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информационных материалов и сведений по показателям мониторинга в соответствии с законодательством РФ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E600C3" w:rsidRPr="002010D9" w:rsidTr="008220E5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содействия правоохранительным органам в проведении проверок информации по коррупционным правонарушениям в школе.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противодействию коррупции</w:t>
            </w:r>
          </w:p>
        </w:tc>
      </w:tr>
    </w:tbl>
    <w:p w:rsidR="002010D9" w:rsidRPr="002010D9" w:rsidRDefault="002010D9" w:rsidP="002010D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9640" w:type="dxa"/>
        <w:tblInd w:w="-6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820"/>
        <w:gridCol w:w="1984"/>
        <w:gridCol w:w="1985"/>
      </w:tblGrid>
      <w:tr w:rsidR="002010D9" w:rsidRPr="002010D9" w:rsidTr="00525CBD">
        <w:tc>
          <w:tcPr>
            <w:tcW w:w="96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525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3.     </w:t>
            </w:r>
            <w:r w:rsidRPr="00525C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Привлечение граждан и представителей органов самоуправления школы к реализации антикоррупционной политики, антикоррупционная пропаганда и информационное обеспечение</w:t>
            </w:r>
          </w:p>
        </w:tc>
      </w:tr>
      <w:tr w:rsidR="002010D9" w:rsidRPr="002010D9" w:rsidTr="00525CB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525CBD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</w:t>
            </w:r>
            <w:r w:rsidR="002010D9"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ление информационного стенда «Коррупции – нет!»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2019 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525CBD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2010D9" w:rsidRPr="002010D9" w:rsidTr="00525CB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общедоступных местах в школе и на школьном сайте:</w:t>
            </w:r>
          </w:p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-устава с целью ознакомления родителей с информацией о бесплатном образовании;</w:t>
            </w:r>
          </w:p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-адреса и телефоны органов, куда должны обращаться граждане в случае проявления коррупционных действий: фактов вымогательства, взяточничества и других проявлений коррупции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2019 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="0052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0D9" w:rsidRPr="002010D9" w:rsidTr="00525CB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в соответствии с действующим законодательством обращений граждан, содержащих сведения о коррупции по вопросам, </w:t>
            </w: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находящимся в компетенции администрации школы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мере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2010D9" w:rsidRPr="002010D9" w:rsidTr="00525CB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525CBD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3.4</w:t>
            </w:r>
            <w:r w:rsidR="002010D9"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правоохранительных органов о выявленных фактах коррупции в сфере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выявления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2010D9" w:rsidRPr="002010D9" w:rsidTr="00525CB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525CBD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  <w:r w:rsidR="002010D9"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</w:t>
            </w:r>
            <w:proofErr w:type="gramStart"/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организацией и проведением ГИА:</w:t>
            </w:r>
          </w:p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информирования участников ГИА и их родителей (законных представителей);</w:t>
            </w:r>
          </w:p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ознакомления участников ГИА с полученными ими результатами;</w:t>
            </w:r>
          </w:p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участие работников ОУ в составе предметных комиссий,</w:t>
            </w:r>
          </w:p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обеспечение присутствия </w:t>
            </w:r>
            <w:proofErr w:type="spellStart"/>
            <w:proofErr w:type="gramStart"/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наблюда-телей</w:t>
            </w:r>
            <w:proofErr w:type="spellEnd"/>
            <w:proofErr w:type="gramEnd"/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время проведения ГИА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525CBD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="002010D9"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директора по УВР</w:t>
            </w:r>
          </w:p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0D9" w:rsidRPr="002010D9" w:rsidTr="00525CB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525CBD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  <w:r w:rsidR="002010D9"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родительской общественности о расходовании средств, поступивших в качестве добровольных пожертвований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2010D9" w:rsidRPr="002010D9" w:rsidTr="00525CB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525CBD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</w:t>
            </w:r>
            <w:r w:rsidR="002010D9"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классных собраний с целью разъяснения политики школы в отношении коррупции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школы, классные руководители</w:t>
            </w:r>
          </w:p>
        </w:tc>
      </w:tr>
    </w:tbl>
    <w:p w:rsidR="002010D9" w:rsidRPr="002010D9" w:rsidRDefault="002010D9" w:rsidP="002010D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9781" w:type="dxa"/>
        <w:tblInd w:w="-6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820"/>
        <w:gridCol w:w="1984"/>
        <w:gridCol w:w="2126"/>
      </w:tblGrid>
      <w:tr w:rsidR="002010D9" w:rsidRPr="002010D9" w:rsidTr="00555D1E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525CBD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</w:t>
            </w:r>
            <w:r w:rsidR="002010D9"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родительской общественности для участия в работе жюри школьных конкурсов.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проведения в течение года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525CBD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2010D9" w:rsidRPr="002010D9" w:rsidTr="00555D1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525CBD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</w:t>
            </w:r>
            <w:r w:rsidR="002010D9"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отчётов о реализации плана мероприятий по противодействию коррупции, размещение отчётов на сайте школы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Декабрь, май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525CBD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комиссии</w:t>
            </w:r>
          </w:p>
        </w:tc>
      </w:tr>
      <w:tr w:rsidR="002010D9" w:rsidRPr="002010D9" w:rsidTr="00555D1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525CBD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3.10</w:t>
            </w:r>
            <w:r w:rsidR="002010D9"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Приглашение специалистов из правоохранительных органов на родительские собрания, классные часы с учащимися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полугодие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52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</w:t>
            </w:r>
            <w:r w:rsidR="0052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ль директора по УВР </w:t>
            </w:r>
          </w:p>
        </w:tc>
      </w:tr>
      <w:tr w:rsidR="002010D9" w:rsidRPr="002010D9" w:rsidTr="00555D1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525CBD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3.11</w:t>
            </w:r>
            <w:r w:rsidR="002010D9"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участию родительской общественности в учебно-воспитательном процессе в установленном законодательстве порядке.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противодействию коррупции</w:t>
            </w:r>
          </w:p>
        </w:tc>
      </w:tr>
      <w:tr w:rsidR="002010D9" w:rsidRPr="002010D9" w:rsidTr="00555D1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525CBD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3.12</w:t>
            </w:r>
            <w:r w:rsidR="002010D9"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проведения анкетирования родителей обучающихся школы по вопросам противодействия коррупции.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</w:t>
            </w:r>
            <w:r w:rsidR="0052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 директора по УВР</w:t>
            </w:r>
          </w:p>
        </w:tc>
      </w:tr>
      <w:tr w:rsidR="002010D9" w:rsidRPr="002010D9" w:rsidTr="00555D1E">
        <w:tc>
          <w:tcPr>
            <w:tcW w:w="97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52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4.     </w:t>
            </w:r>
            <w:r w:rsidRPr="002010D9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>Антикоррупционное образование</w:t>
            </w:r>
          </w:p>
        </w:tc>
      </w:tr>
      <w:tr w:rsidR="002010D9" w:rsidRPr="002010D9" w:rsidTr="00555D1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Включение в рабочие программы по литературному чтению, окружающему миру, истории, обществознанию, литературе, реализуемые, элементов антикоррупционного воспитания, направленных на решение задач формирования антикоррупционного мировоззрения, повышения уровня правосознания и правовой культуры учащихся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2019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- пре</w:t>
            </w:r>
            <w:r w:rsidR="0052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дметники Заместитель</w:t>
            </w: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директора по УВР</w:t>
            </w:r>
          </w:p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0D9" w:rsidRPr="002010D9" w:rsidTr="00555D1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повышения квалификации педагогических работников по формированию антикоррупционных установок личности учащихся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525CBD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Заместитель</w:t>
            </w:r>
            <w:r w:rsidR="002010D9"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директора по УВР</w:t>
            </w:r>
          </w:p>
        </w:tc>
      </w:tr>
      <w:tr w:rsidR="002010D9" w:rsidRPr="002010D9" w:rsidTr="00555D1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книжных выставок «Права человека», «Закон в твоей жизни»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2020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525CBD" w:rsidP="0052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библиотечный фонд</w:t>
            </w:r>
            <w:proofErr w:type="gramEnd"/>
          </w:p>
        </w:tc>
      </w:tr>
      <w:tr w:rsidR="002010D9" w:rsidRPr="002010D9" w:rsidTr="00555D1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среди учащихся на лучший плакат антикоррупционной направленности 2-9кл.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2019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</w:t>
            </w:r>
            <w:proofErr w:type="gramStart"/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</w:p>
        </w:tc>
      </w:tr>
    </w:tbl>
    <w:p w:rsidR="002010D9" w:rsidRPr="002010D9" w:rsidRDefault="002010D9" w:rsidP="002010D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9781" w:type="dxa"/>
        <w:tblInd w:w="-6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819"/>
        <w:gridCol w:w="1962"/>
        <w:gridCol w:w="2149"/>
      </w:tblGrid>
      <w:tr w:rsidR="002010D9" w:rsidRPr="002010D9" w:rsidTr="00555D1E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тематических классных часов «Наши права – наши обязанности», «Право на образование» и др.</w:t>
            </w: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</w:t>
            </w:r>
            <w:r w:rsidR="00555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</w:t>
            </w:r>
          </w:p>
        </w:tc>
      </w:tr>
      <w:tr w:rsidR="002010D9" w:rsidRPr="002010D9" w:rsidTr="00555D1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воспитательной работы по формированию антикоррупционного мировоззрения.</w:t>
            </w:r>
          </w:p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часы.</w:t>
            </w:r>
          </w:p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 классы</w:t>
            </w:r>
          </w:p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правовых знаний: «Конвенция о правах ребенка».</w:t>
            </w:r>
          </w:p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 – «Подарки и другие способы благодарности».</w:t>
            </w:r>
          </w:p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 классы – «Преимущество соблюдения законов».</w:t>
            </w:r>
          </w:p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1-4 классы – «Можно и нельзя».</w:t>
            </w:r>
          </w:p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 классы – «Коррупционное поведение: возможные последствия».</w:t>
            </w:r>
          </w:p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 - «Что такое хорошо, и что такое плохо?».</w:t>
            </w:r>
          </w:p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 классы – «Государство и человек: конфликт интересов».</w:t>
            </w:r>
          </w:p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 – «Как сказать спасибо?».</w:t>
            </w:r>
          </w:p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 классы – «Что значит быть представителем власти?».</w:t>
            </w:r>
          </w:p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 классы – «Поступить в колледжи».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1 сентября 2019</w:t>
            </w:r>
          </w:p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2019</w:t>
            </w:r>
          </w:p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2019</w:t>
            </w:r>
          </w:p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2020</w:t>
            </w:r>
          </w:p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555D1E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2010D9"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 руководители.</w:t>
            </w:r>
          </w:p>
        </w:tc>
      </w:tr>
      <w:tr w:rsidR="002010D9" w:rsidRPr="002010D9" w:rsidTr="00555D1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4.6.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воспитательной работы по формированию антикоррупционного мировоззрения в  школе.</w:t>
            </w:r>
          </w:p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класс.</w:t>
            </w:r>
          </w:p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 в курс обществознания:</w:t>
            </w:r>
            <w:proofErr w:type="gramEnd"/>
          </w:p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Государство. Государство и человек: конфликт интересов.</w:t>
            </w:r>
          </w:p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Выборы. Требования к человеку, облеченному властью.</w:t>
            </w:r>
          </w:p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и необходимость его соблюдения. Правовое государство.</w:t>
            </w:r>
          </w:p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решить проблему коррупции. Законодательная власть.</w:t>
            </w:r>
          </w:p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Судебная власть.</w:t>
            </w:r>
          </w:p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 человека.</w:t>
            </w:r>
          </w:p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 ребенка.</w:t>
            </w:r>
          </w:p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прав человека.</w:t>
            </w:r>
          </w:p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Преступление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тематическим планированием и рабочими программами.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555D1E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  <w:r w:rsidR="002010D9"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истории и обществознания</w:t>
            </w:r>
          </w:p>
        </w:tc>
      </w:tr>
    </w:tbl>
    <w:p w:rsidR="002010D9" w:rsidRPr="002010D9" w:rsidRDefault="002010D9" w:rsidP="002010D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9781" w:type="dxa"/>
        <w:tblInd w:w="-6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820"/>
        <w:gridCol w:w="1984"/>
        <w:gridCol w:w="2126"/>
      </w:tblGrid>
      <w:tr w:rsidR="002010D9" w:rsidRPr="002010D9" w:rsidTr="00555D1E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представителями  правоохранительных органов</w:t>
            </w:r>
          </w:p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 класс.</w:t>
            </w:r>
          </w:p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на тему: «Общение с представителями власти и борьба с коррупцией».</w:t>
            </w:r>
          </w:p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 - формирование антикоррупционного мировоззрения.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555D1E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2010D9" w:rsidRPr="002010D9" w:rsidTr="00555D1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 учащихся 9 классов по вопросам коррупции в России.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2020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555D1E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2010D9" w:rsidRPr="002010D9" w:rsidTr="00555D1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555D1E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Школьные линейки (5-9 класс)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555D1E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в полугодие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555D1E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2010D9" w:rsidRPr="002010D9" w:rsidTr="00555D1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555D1E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 по </w:t>
            </w: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антикоррупционной работе в 2019-2020 уч.  г. в школе на совещании директора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 2019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555D1E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</w:t>
            </w:r>
          </w:p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Администрация школы</w:t>
            </w:r>
          </w:p>
        </w:tc>
      </w:tr>
      <w:tr w:rsidR="002010D9" w:rsidRPr="002010D9" w:rsidTr="00555D1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555D1E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4.11</w:t>
            </w:r>
            <w:r w:rsidR="002010D9"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Недели правовых знаний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в полугодие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010D9" w:rsidRPr="002010D9" w:rsidTr="00555D1E">
        <w:tc>
          <w:tcPr>
            <w:tcW w:w="97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>Обеспечение права граждан на доступ к информации о деятельности </w:t>
            </w:r>
            <w:r w:rsidR="00555D1E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>МБОУ Сов-</w:t>
            </w:r>
            <w:proofErr w:type="spellStart"/>
            <w:r w:rsidR="00555D1E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>Дарская</w:t>
            </w:r>
            <w:proofErr w:type="spellEnd"/>
            <w:r w:rsidR="00555D1E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 xml:space="preserve"> ООШ</w:t>
            </w:r>
          </w:p>
        </w:tc>
      </w:tr>
      <w:tr w:rsidR="002010D9" w:rsidRPr="002010D9" w:rsidTr="00555D1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555D1E" w:rsidP="00555D1E">
            <w:pPr>
              <w:spacing w:after="0" w:line="274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прямого телефона</w:t>
            </w:r>
            <w:r w:rsidR="002010D9"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дире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ктором МБОУ Сов-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</w:t>
            </w:r>
            <w:r w:rsidR="002010D9"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целях выявлени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фактов вымогательства, взяточ</w:t>
            </w:r>
            <w:r w:rsidR="002010D9"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ничества и других проявлений коррупции, а также для более 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тивного привлечения общест</w:t>
            </w:r>
            <w:r w:rsidR="002010D9"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венности к борьбе с данными правонарушениями.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2010D9" w:rsidRPr="002010D9" w:rsidTr="00555D1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ind w:right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69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личного приема граждан директором школы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555D1E" w:rsidP="0055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</w:tc>
      </w:tr>
    </w:tbl>
    <w:p w:rsidR="002010D9" w:rsidRPr="002010D9" w:rsidRDefault="002010D9" w:rsidP="002010D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9781" w:type="dxa"/>
        <w:tblInd w:w="-6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4743"/>
        <w:gridCol w:w="2042"/>
        <w:gridCol w:w="2126"/>
      </w:tblGrid>
      <w:tr w:rsidR="002010D9" w:rsidRPr="002010D9" w:rsidTr="00555D1E"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ind w:right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4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64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Активизация работы по принятию решения о распределении </w:t>
            </w:r>
            <w:proofErr w:type="gramStart"/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стимулирующей части фонда оплаты труда</w:t>
            </w:r>
            <w:proofErr w:type="gramEnd"/>
          </w:p>
        </w:tc>
        <w:tc>
          <w:tcPr>
            <w:tcW w:w="2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 Общее собрание работников</w:t>
            </w:r>
          </w:p>
        </w:tc>
      </w:tr>
      <w:tr w:rsidR="002010D9" w:rsidRPr="002010D9" w:rsidTr="00555D1E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ind w:right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6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единой системы оценки качества образования с использованием процедур:</w:t>
            </w:r>
          </w:p>
          <w:p w:rsidR="002010D9" w:rsidRPr="002010D9" w:rsidRDefault="002010D9" w:rsidP="002010D9">
            <w:pPr>
              <w:spacing w:after="0" w:line="269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 аттестация педагогов школы;</w:t>
            </w:r>
          </w:p>
          <w:p w:rsidR="002010D9" w:rsidRPr="002010D9" w:rsidRDefault="002010D9" w:rsidP="002010D9">
            <w:pPr>
              <w:spacing w:after="0" w:line="269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     мониторинговые исследования в сфере образования;</w:t>
            </w:r>
          </w:p>
          <w:p w:rsidR="002010D9" w:rsidRPr="002010D9" w:rsidRDefault="002010D9" w:rsidP="002010D9">
            <w:pPr>
              <w:spacing w:after="0" w:line="269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 статистические наблюдения;</w:t>
            </w:r>
          </w:p>
          <w:p w:rsidR="002010D9" w:rsidRPr="002010D9" w:rsidRDefault="002010D9" w:rsidP="002010D9">
            <w:pPr>
              <w:spacing w:after="0" w:line="26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     самоанализ деятельности МБОУ «Средняя школа № 35»;</w:t>
            </w:r>
          </w:p>
          <w:p w:rsidR="002010D9" w:rsidRPr="002010D9" w:rsidRDefault="002010D9" w:rsidP="002010D9">
            <w:pPr>
              <w:spacing w:after="0" w:line="269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  создание системы информирования комитета образования, </w:t>
            </w:r>
            <w:proofErr w:type="spellStart"/>
            <w:proofErr w:type="gramStart"/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общест-венности</w:t>
            </w:r>
            <w:proofErr w:type="spellEnd"/>
            <w:proofErr w:type="gramEnd"/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родителей о качестве образования в школе;</w:t>
            </w:r>
          </w:p>
          <w:p w:rsidR="002010D9" w:rsidRPr="002010D9" w:rsidRDefault="002010D9" w:rsidP="002010D9">
            <w:pPr>
              <w:spacing w:after="0" w:line="269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 соблюдение единой системы критериев оценки качества образования (результаты, процессы, условия)</w:t>
            </w:r>
          </w:p>
          <w:p w:rsidR="002010D9" w:rsidRPr="002010D9" w:rsidRDefault="002010D9" w:rsidP="002010D9">
            <w:pPr>
              <w:spacing w:after="0" w:line="269" w:lineRule="atLeast"/>
              <w:ind w:firstLine="5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информирования участников ГИА и их родителей </w:t>
            </w: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(законных представителей);</w:t>
            </w:r>
          </w:p>
          <w:p w:rsidR="002010D9" w:rsidRPr="002010D9" w:rsidRDefault="002010D9" w:rsidP="002010D9">
            <w:pPr>
              <w:spacing w:after="0" w:line="269" w:lineRule="atLeast"/>
              <w:ind w:firstLine="5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возникнут;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Февраль-май, июнь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2010D9" w:rsidRPr="002010D9" w:rsidTr="00555D1E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5.5.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систематического </w:t>
            </w:r>
            <w:proofErr w:type="gramStart"/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получением, учетом, хранением, заполнением и порядком выдачи документов государственного образца об основном общем образовании. Определение ответственности должностных лиц.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555D1E" w:rsidP="00555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УВР </w:t>
            </w:r>
          </w:p>
        </w:tc>
      </w:tr>
      <w:tr w:rsidR="002010D9" w:rsidRPr="002010D9" w:rsidTr="00555D1E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5.6.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78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осуществлением приёма в первый класс.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555D1E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УВР </w:t>
            </w:r>
          </w:p>
        </w:tc>
      </w:tr>
      <w:tr w:rsidR="002010D9" w:rsidRPr="002010D9" w:rsidTr="00555D1E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5.7.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69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граждан об их правах на получение образования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6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Администрация</w:t>
            </w:r>
          </w:p>
        </w:tc>
      </w:tr>
      <w:tr w:rsidR="002010D9" w:rsidRPr="002010D9" w:rsidTr="00555D1E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5.8.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74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с р</w:t>
            </w:r>
            <w:proofErr w:type="gramEnd"/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одителей (законных представителей).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7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 Классные руководители</w:t>
            </w:r>
            <w:proofErr w:type="gramStart"/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</w:t>
            </w:r>
            <w:proofErr w:type="gramEnd"/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ам. директора по </w:t>
            </w:r>
            <w:r w:rsidR="00555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</w:tr>
    </w:tbl>
    <w:p w:rsidR="002010D9" w:rsidRPr="002010D9" w:rsidRDefault="002010D9" w:rsidP="002010D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9781" w:type="dxa"/>
        <w:tblInd w:w="-6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4801"/>
        <w:gridCol w:w="1984"/>
        <w:gridCol w:w="2126"/>
      </w:tblGrid>
      <w:tr w:rsidR="002010D9" w:rsidRPr="002010D9" w:rsidTr="00555D1E"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5.9.</w:t>
            </w:r>
          </w:p>
        </w:tc>
        <w:tc>
          <w:tcPr>
            <w:tcW w:w="4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69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соблюдений правил приема, перевода и отчисления, обучающи</w:t>
            </w:r>
            <w:r w:rsidR="00555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хся из МБОУ Сов-</w:t>
            </w:r>
            <w:proofErr w:type="spellStart"/>
            <w:r w:rsidR="00555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Дарская</w:t>
            </w:r>
            <w:proofErr w:type="spellEnd"/>
            <w:r w:rsidR="00555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0D9" w:rsidRPr="002010D9" w:rsidRDefault="002010D9" w:rsidP="0020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</w:tc>
      </w:tr>
    </w:tbl>
    <w:p w:rsidR="002010D9" w:rsidRPr="002010D9" w:rsidRDefault="002010D9" w:rsidP="002010D9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10D9" w:rsidRPr="002010D9" w:rsidRDefault="002010D9" w:rsidP="002010D9">
      <w:pPr>
        <w:spacing w:after="0" w:line="240" w:lineRule="auto"/>
        <w:ind w:left="15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1B23" w:rsidRPr="002010D9" w:rsidRDefault="00301B23">
      <w:pPr>
        <w:rPr>
          <w:rFonts w:ascii="Times New Roman" w:hAnsi="Times New Roman" w:cs="Times New Roman"/>
          <w:sz w:val="28"/>
          <w:szCs w:val="28"/>
        </w:rPr>
      </w:pPr>
    </w:p>
    <w:sectPr w:rsidR="00301B23" w:rsidRPr="00201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E4ECD"/>
    <w:multiLevelType w:val="multilevel"/>
    <w:tmpl w:val="C972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F93E72"/>
    <w:multiLevelType w:val="multilevel"/>
    <w:tmpl w:val="DA882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55F"/>
    <w:rsid w:val="002010D9"/>
    <w:rsid w:val="0030055F"/>
    <w:rsid w:val="00301B23"/>
    <w:rsid w:val="00525CBD"/>
    <w:rsid w:val="00555D1E"/>
    <w:rsid w:val="008220E5"/>
    <w:rsid w:val="00E6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10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10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010D9"/>
  </w:style>
  <w:style w:type="paragraph" w:customStyle="1" w:styleId="buttonheading">
    <w:name w:val="buttonheading"/>
    <w:basedOn w:val="a"/>
    <w:rsid w:val="00201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01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10D9"/>
    <w:rPr>
      <w:b/>
      <w:bCs/>
    </w:rPr>
  </w:style>
  <w:style w:type="character" w:styleId="a5">
    <w:name w:val="Hyperlink"/>
    <w:basedOn w:val="a0"/>
    <w:uiPriority w:val="99"/>
    <w:semiHidden/>
    <w:unhideWhenUsed/>
    <w:rsid w:val="002010D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010D9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0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1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10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10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010D9"/>
  </w:style>
  <w:style w:type="paragraph" w:customStyle="1" w:styleId="buttonheading">
    <w:name w:val="buttonheading"/>
    <w:basedOn w:val="a"/>
    <w:rsid w:val="00201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01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10D9"/>
    <w:rPr>
      <w:b/>
      <w:bCs/>
    </w:rPr>
  </w:style>
  <w:style w:type="character" w:styleId="a5">
    <w:name w:val="Hyperlink"/>
    <w:basedOn w:val="a0"/>
    <w:uiPriority w:val="99"/>
    <w:semiHidden/>
    <w:unhideWhenUsed/>
    <w:rsid w:val="002010D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010D9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0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1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2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72778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2020-03-01T18:32:00Z</dcterms:created>
  <dcterms:modified xsi:type="dcterms:W3CDTF">2020-03-01T20:35:00Z</dcterms:modified>
</cp:coreProperties>
</file>