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44"/>
          <w:szCs w:val="24"/>
          <w:lang w:eastAsia="ru-RU"/>
        </w:rPr>
        <w:t>Совет профилактики</w:t>
      </w: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МБОУ Сов-</w:t>
      </w:r>
      <w:proofErr w:type="spellStart"/>
      <w:r w:rsidRPr="00C843B2">
        <w:rPr>
          <w:rFonts w:ascii="Times New Roman" w:eastAsia="Times New Roman" w:hAnsi="Times New Roman" w:cs="Times New Roman"/>
          <w:sz w:val="44"/>
          <w:szCs w:val="24"/>
          <w:lang w:eastAsia="ru-RU"/>
        </w:rPr>
        <w:t>Дарской</w:t>
      </w:r>
      <w:proofErr w:type="spellEnd"/>
      <w:r w:rsidRPr="00C843B2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ООШ</w:t>
      </w: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C843B2" w:rsidRDefault="00C843B2" w:rsidP="00C8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Default="00C843B2" w:rsidP="00C8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Default="00C843B2" w:rsidP="00C8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Default="00C843B2" w:rsidP="00C8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>Председатель:.</w:t>
      </w:r>
      <w:proofErr w:type="gramEnd"/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spellStart"/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>Хмара</w:t>
      </w:r>
      <w:proofErr w:type="spellEnd"/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А.М. –заместитель директора по УВР</w:t>
      </w: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>Члены комиссии: Сиваш О.А. –руководитель МО</w:t>
      </w: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>Калинин А.Н. – учитель</w:t>
      </w: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>Тесля</w:t>
      </w:r>
      <w:proofErr w:type="spellEnd"/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И.В.- учитель</w:t>
      </w:r>
    </w:p>
    <w:p w:rsidR="00C843B2" w:rsidRPr="00C843B2" w:rsidRDefault="00C843B2" w:rsidP="00C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843B2">
        <w:rPr>
          <w:rFonts w:ascii="Times New Roman" w:eastAsia="Times New Roman" w:hAnsi="Times New Roman" w:cs="Times New Roman"/>
          <w:sz w:val="36"/>
          <w:szCs w:val="24"/>
          <w:lang w:eastAsia="ru-RU"/>
        </w:rPr>
        <w:t>Шевченко М. Е. –председатель родительского комитета.</w:t>
      </w:r>
    </w:p>
    <w:p w:rsidR="00E20211" w:rsidRDefault="00E20211">
      <w:bookmarkStart w:id="0" w:name="_GoBack"/>
      <w:bookmarkEnd w:id="0"/>
    </w:p>
    <w:sectPr w:rsidR="00E2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2"/>
    <w:rsid w:val="00C843B2"/>
    <w:rsid w:val="00E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CFA0-F97B-4B6C-8F35-BD60205F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1</cp:revision>
  <dcterms:created xsi:type="dcterms:W3CDTF">2020-07-15T05:53:00Z</dcterms:created>
  <dcterms:modified xsi:type="dcterms:W3CDTF">2020-07-15T05:55:00Z</dcterms:modified>
</cp:coreProperties>
</file>