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EB" w:rsidRDefault="000D6B51" w:rsidP="009E57B0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pt;height:483.75pt">
            <v:imagedata r:id="rId5" o:title="дорожная карта гиа"/>
          </v:shape>
        </w:pict>
      </w:r>
    </w:p>
    <w:p w:rsidR="006F7AEB" w:rsidRDefault="006F7AEB" w:rsidP="009E57B0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7AEB" w:rsidRDefault="006F7AEB" w:rsidP="009E57B0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57B0" w:rsidRPr="00540D67" w:rsidRDefault="009E57B0" w:rsidP="009E57B0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0D6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 Сов-</w:t>
      </w:r>
      <w:proofErr w:type="spellStart"/>
      <w:proofErr w:type="gramStart"/>
      <w:r w:rsidRPr="00540D67">
        <w:rPr>
          <w:rFonts w:ascii="Times New Roman" w:eastAsia="Calibri" w:hAnsi="Times New Roman" w:cs="Times New Roman"/>
          <w:sz w:val="24"/>
          <w:szCs w:val="24"/>
          <w:lang w:eastAsia="en-US"/>
        </w:rPr>
        <w:t>Дарская</w:t>
      </w:r>
      <w:proofErr w:type="spellEnd"/>
      <w:r w:rsidRPr="00540D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основная</w:t>
      </w:r>
      <w:proofErr w:type="gramEnd"/>
      <w:r w:rsidRPr="00540D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общеобразовательная школа Азовского района.</w:t>
      </w:r>
    </w:p>
    <w:p w:rsidR="009E57B0" w:rsidRPr="00540D67" w:rsidRDefault="009E57B0" w:rsidP="009E57B0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0D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40D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40D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40D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40D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40D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40D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40D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40D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40D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40D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40D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40D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</w:p>
    <w:p w:rsidR="009E57B0" w:rsidRDefault="009E57B0" w:rsidP="009E57B0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0D67">
        <w:rPr>
          <w:rFonts w:ascii="Times New Roman" w:eastAsia="Calibri" w:hAnsi="Times New Roman" w:cs="Times New Roman"/>
          <w:sz w:val="24"/>
          <w:szCs w:val="24"/>
          <w:lang w:eastAsia="en-US"/>
        </w:rPr>
        <w:t>МБОУ Сов-</w:t>
      </w:r>
      <w:proofErr w:type="spellStart"/>
      <w:r w:rsidRPr="00540D67">
        <w:rPr>
          <w:rFonts w:ascii="Times New Roman" w:eastAsia="Calibri" w:hAnsi="Times New Roman" w:cs="Times New Roman"/>
          <w:sz w:val="24"/>
          <w:szCs w:val="24"/>
          <w:lang w:eastAsia="en-US"/>
        </w:rPr>
        <w:t>Дарская</w:t>
      </w:r>
      <w:proofErr w:type="spellEnd"/>
      <w:r w:rsidRPr="00540D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ООШ, 346768, Ростовская область, Азовский район, село Советский Дар переулок Степной 5, ИНН 6101023260, КПП 610101001, ОГРН 1026100508500, л/с 20586х98500 в УФК по Ростовской области, р/</w:t>
      </w:r>
      <w:proofErr w:type="spellStart"/>
      <w:r w:rsidRPr="00540D67">
        <w:rPr>
          <w:rFonts w:ascii="Times New Roman" w:eastAsia="Calibri" w:hAnsi="Times New Roman" w:cs="Times New Roman"/>
          <w:sz w:val="24"/>
          <w:szCs w:val="24"/>
          <w:lang w:eastAsia="en-US"/>
        </w:rPr>
        <w:t>сч</w:t>
      </w:r>
      <w:proofErr w:type="spellEnd"/>
      <w:r w:rsidRPr="00540D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03234643606010005800  Отделение</w:t>
      </w:r>
      <w:proofErr w:type="gramEnd"/>
      <w:r w:rsidRPr="00540D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Ростов-на-Дону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банка России/УФК по Ростовской области г. Ростов на Дону </w:t>
      </w:r>
      <w:r w:rsidRPr="00540D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адрес электронной почты- </w:t>
      </w:r>
      <w:hyperlink r:id="rId6" w:history="1">
        <w:r w:rsidRPr="00540D67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shkola36azov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</w:t>
        </w:r>
        <w:r w:rsidRPr="00540D67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@yandex.ru</w:t>
        </w:r>
      </w:hyperlink>
      <w:r w:rsidRPr="00540D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E57B0" w:rsidRDefault="009E57B0" w:rsidP="009E57B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57B0" w:rsidRDefault="009E57B0" w:rsidP="009E57B0">
      <w:pPr>
        <w:rPr>
          <w:rFonts w:ascii="Times New Roman" w:hAnsi="Times New Roman" w:cs="Times New Roman"/>
          <w:sz w:val="28"/>
          <w:szCs w:val="28"/>
        </w:rPr>
      </w:pPr>
    </w:p>
    <w:p w:rsidR="009E57B0" w:rsidRDefault="009E57B0" w:rsidP="009E57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7B0" w:rsidRDefault="009E57B0" w:rsidP="009E57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E57B0" w:rsidRDefault="009E57B0" w:rsidP="009E57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9E57B0" w:rsidRDefault="009E57B0" w:rsidP="009E57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№137 от 28.08.2023</w:t>
      </w:r>
    </w:p>
    <w:p w:rsidR="009E57B0" w:rsidRDefault="009E57B0" w:rsidP="00CE5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A33" w:rsidRPr="00CE5D66" w:rsidRDefault="00391A33" w:rsidP="00CE5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66">
        <w:rPr>
          <w:rFonts w:ascii="Times New Roman" w:hAnsi="Times New Roman" w:cs="Times New Roman"/>
          <w:b/>
          <w:sz w:val="28"/>
          <w:szCs w:val="28"/>
        </w:rPr>
        <w:t xml:space="preserve">Дорожная </w:t>
      </w:r>
      <w:proofErr w:type="gramStart"/>
      <w:r w:rsidRPr="00CE5D66">
        <w:rPr>
          <w:rFonts w:ascii="Times New Roman" w:hAnsi="Times New Roman" w:cs="Times New Roman"/>
          <w:b/>
          <w:sz w:val="28"/>
          <w:szCs w:val="28"/>
        </w:rPr>
        <w:t>карта  подготовки</w:t>
      </w:r>
      <w:proofErr w:type="gramEnd"/>
      <w:r w:rsidRPr="00CE5D66">
        <w:rPr>
          <w:rFonts w:ascii="Times New Roman" w:hAnsi="Times New Roman" w:cs="Times New Roman"/>
          <w:b/>
          <w:sz w:val="28"/>
          <w:szCs w:val="28"/>
        </w:rPr>
        <w:t xml:space="preserve"> к проведению государственной итоговой аттестации по образовательным программам основного общего образования </w:t>
      </w:r>
      <w:r w:rsidR="009E57B0">
        <w:rPr>
          <w:rFonts w:ascii="Times New Roman" w:hAnsi="Times New Roman" w:cs="Times New Roman"/>
          <w:b/>
          <w:sz w:val="28"/>
          <w:szCs w:val="28"/>
        </w:rPr>
        <w:t>в МБОУ Сов-</w:t>
      </w:r>
      <w:proofErr w:type="spellStart"/>
      <w:r w:rsidR="009E57B0">
        <w:rPr>
          <w:rFonts w:ascii="Times New Roman" w:hAnsi="Times New Roman" w:cs="Times New Roman"/>
          <w:b/>
          <w:sz w:val="28"/>
          <w:szCs w:val="28"/>
        </w:rPr>
        <w:t>Дарская</w:t>
      </w:r>
      <w:proofErr w:type="spellEnd"/>
      <w:r w:rsidR="009E57B0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956308"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7636"/>
        <w:gridCol w:w="2598"/>
        <w:gridCol w:w="3650"/>
      </w:tblGrid>
      <w:tr w:rsidR="0041799A" w:rsidRPr="00CE5D66" w:rsidTr="009F2024">
        <w:tc>
          <w:tcPr>
            <w:tcW w:w="902" w:type="dxa"/>
          </w:tcPr>
          <w:p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36" w:type="dxa"/>
          </w:tcPr>
          <w:p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2598" w:type="dxa"/>
          </w:tcPr>
          <w:p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650" w:type="dxa"/>
          </w:tcPr>
          <w:p w:rsidR="00391A33" w:rsidRPr="00CE5D66" w:rsidRDefault="00391A33" w:rsidP="00CE5D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91A33" w:rsidRPr="00CE5D66" w:rsidTr="00AE46F6">
        <w:tc>
          <w:tcPr>
            <w:tcW w:w="14786" w:type="dxa"/>
            <w:gridSpan w:val="4"/>
          </w:tcPr>
          <w:p w:rsidR="00391A33" w:rsidRPr="00CE5D66" w:rsidRDefault="00391A33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Анализ проведения ГИА в 2023 году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391A33" w:rsidRPr="00CE5D66" w:rsidRDefault="00391A33" w:rsidP="004A3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статистического анализа по итогам проведения основного периода государственной итоговой аттестации по образовательным программам осн</w:t>
            </w:r>
            <w:r w:rsidR="004A379D">
              <w:rPr>
                <w:rFonts w:ascii="Times New Roman" w:hAnsi="Times New Roman" w:cs="Times New Roman"/>
                <w:sz w:val="28"/>
                <w:szCs w:val="28"/>
              </w:rPr>
              <w:t>овного общего (далее – ГИА-9</w:t>
            </w:r>
            <w:proofErr w:type="gramStart"/>
            <w:r w:rsidR="004A379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proofErr w:type="gramEnd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</w:t>
            </w:r>
            <w:r w:rsidR="004A379D">
              <w:rPr>
                <w:rFonts w:ascii="Times New Roman" w:hAnsi="Times New Roman" w:cs="Times New Roman"/>
                <w:sz w:val="28"/>
                <w:szCs w:val="28"/>
              </w:rPr>
              <w:t>в МБОУ Сов-</w:t>
            </w:r>
            <w:proofErr w:type="spellStart"/>
            <w:r w:rsidR="004A379D">
              <w:rPr>
                <w:rFonts w:ascii="Times New Roman" w:hAnsi="Times New Roman" w:cs="Times New Roman"/>
                <w:sz w:val="28"/>
                <w:szCs w:val="28"/>
              </w:rPr>
              <w:t>Дарская</w:t>
            </w:r>
            <w:proofErr w:type="spellEnd"/>
            <w:r w:rsidR="004A379D"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98" w:type="dxa"/>
          </w:tcPr>
          <w:p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0" w:type="dxa"/>
          </w:tcPr>
          <w:p w:rsidR="00391A33" w:rsidRPr="009E57B0" w:rsidRDefault="004A379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Завуч, учителя предметники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36" w:type="dxa"/>
          </w:tcPr>
          <w:p w:rsidR="00391A33" w:rsidRPr="00CE5D66" w:rsidRDefault="00391A33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Анализ фактов возможных нарушений 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«зоны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риска») </w:t>
            </w:r>
            <w:r w:rsidR="00C23FEC"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п</w:t>
            </w:r>
            <w:r w:rsidR="004A379D">
              <w:rPr>
                <w:rFonts w:ascii="Times New Roman" w:hAnsi="Times New Roman" w:cs="Times New Roman"/>
                <w:sz w:val="28"/>
                <w:szCs w:val="28"/>
              </w:rPr>
              <w:t>орядков проведения ГИА-9</w:t>
            </w:r>
          </w:p>
        </w:tc>
        <w:tc>
          <w:tcPr>
            <w:tcW w:w="2598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– сентябрь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года</w:t>
            </w:r>
          </w:p>
        </w:tc>
        <w:tc>
          <w:tcPr>
            <w:tcW w:w="3650" w:type="dxa"/>
          </w:tcPr>
          <w:p w:rsidR="00391A33" w:rsidRPr="009E57B0" w:rsidRDefault="004A379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lastRenderedPageBreak/>
              <w:t>Завуч, учителя предметники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36" w:type="dxa"/>
          </w:tcPr>
          <w:p w:rsidR="00391A33" w:rsidRPr="00CE5D66" w:rsidRDefault="00C23FEC" w:rsidP="004A3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="004A379D">
              <w:rPr>
                <w:rFonts w:ascii="Times New Roman" w:hAnsi="Times New Roman" w:cs="Times New Roman"/>
                <w:sz w:val="28"/>
                <w:szCs w:val="28"/>
              </w:rPr>
              <w:t>итогов проведения ГИА-9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с анализом результатов и постановкой задач </w:t>
            </w:r>
            <w:r w:rsidR="004A379D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598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2023 года</w:t>
            </w:r>
          </w:p>
        </w:tc>
        <w:tc>
          <w:tcPr>
            <w:tcW w:w="3650" w:type="dxa"/>
          </w:tcPr>
          <w:p w:rsidR="00391A33" w:rsidRPr="009E57B0" w:rsidRDefault="004A379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Директор, з</w:t>
            </w: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авуч, учителя предметники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36" w:type="dxa"/>
          </w:tcPr>
          <w:p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с руководителями и заместителями образовательных </w:t>
            </w:r>
            <w:proofErr w:type="gram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организаций  (</w:t>
            </w:r>
            <w:proofErr w:type="gramEnd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4A379D">
              <w:rPr>
                <w:rFonts w:ascii="Times New Roman" w:hAnsi="Times New Roman" w:cs="Times New Roman"/>
                <w:sz w:val="28"/>
                <w:szCs w:val="28"/>
              </w:rPr>
              <w:t xml:space="preserve">лее – ОО) по итогам проведения ГИА-9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в целях совершенствования орга</w:t>
            </w:r>
            <w:r w:rsidR="004A379D">
              <w:rPr>
                <w:rFonts w:ascii="Times New Roman" w:hAnsi="Times New Roman" w:cs="Times New Roman"/>
                <w:sz w:val="28"/>
                <w:szCs w:val="28"/>
              </w:rPr>
              <w:t xml:space="preserve">низации проведения ГИА-9,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</w:t>
            </w:r>
          </w:p>
        </w:tc>
        <w:tc>
          <w:tcPr>
            <w:tcW w:w="2598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50" w:type="dxa"/>
          </w:tcPr>
          <w:p w:rsidR="00391A33" w:rsidRPr="009E57B0" w:rsidRDefault="004A379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Директор, завуч, учителя предметники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36" w:type="dxa"/>
          </w:tcPr>
          <w:p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по итогам анализа результатов ГИА-2023 профилактической работы по предупреждению организационно – технологических и других нарушений при проведении ГИА-202</w:t>
            </w:r>
            <w:r w:rsidR="004A379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598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Август – сентябрь 2023 года</w:t>
            </w:r>
          </w:p>
        </w:tc>
        <w:tc>
          <w:tcPr>
            <w:tcW w:w="3650" w:type="dxa"/>
          </w:tcPr>
          <w:p w:rsidR="00391A33" w:rsidRPr="009E57B0" w:rsidRDefault="004A379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Директор, завуч, учителя предметники</w:t>
            </w:r>
          </w:p>
        </w:tc>
      </w:tr>
      <w:tr w:rsidR="00C23FEC" w:rsidRPr="00CE5D66" w:rsidTr="00ED6A8B">
        <w:tc>
          <w:tcPr>
            <w:tcW w:w="14786" w:type="dxa"/>
            <w:gridSpan w:val="4"/>
          </w:tcPr>
          <w:p w:rsidR="00C23FEC" w:rsidRPr="009E57B0" w:rsidRDefault="00C23FEC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hAnsi="Times New Roman" w:cs="Times New Roman"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36" w:type="dxa"/>
          </w:tcPr>
          <w:p w:rsidR="00391A33" w:rsidRPr="00CE5D66" w:rsidRDefault="00C23FEC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повышению качества образовательных результатов и качества </w:t>
            </w:r>
            <w:r w:rsidR="002B10D1"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подготовки,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2598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50" w:type="dxa"/>
          </w:tcPr>
          <w:p w:rsidR="00391A33" w:rsidRPr="009E57B0" w:rsidRDefault="004A379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 xml:space="preserve"> З</w:t>
            </w: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авуч, учителя предметники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36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повы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>шения квалификации специалистов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, привлек</w:t>
            </w:r>
            <w:r w:rsidR="004A379D">
              <w:rPr>
                <w:rFonts w:ascii="Times New Roman" w:hAnsi="Times New Roman" w:cs="Times New Roman"/>
                <w:sz w:val="28"/>
                <w:szCs w:val="28"/>
              </w:rPr>
              <w:t>аемых к проведению ГИА-9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замечаний и нарушений, выявленных по результатам ГИА 2023 года</w:t>
            </w:r>
          </w:p>
        </w:tc>
        <w:tc>
          <w:tcPr>
            <w:tcW w:w="2598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50" w:type="dxa"/>
          </w:tcPr>
          <w:p w:rsidR="00391A33" w:rsidRPr="009E57B0" w:rsidRDefault="004A379D" w:rsidP="004A3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hAnsi="Times New Roman" w:cs="Times New Roman"/>
                <w:sz w:val="28"/>
                <w:szCs w:val="28"/>
              </w:rPr>
              <w:t xml:space="preserve">МКУО </w:t>
            </w:r>
            <w:proofErr w:type="spellStart"/>
            <w:proofErr w:type="gramStart"/>
            <w:r w:rsidR="00CE5D66" w:rsidRPr="009E57B0">
              <w:rPr>
                <w:rFonts w:ascii="Times New Roman" w:hAnsi="Times New Roman" w:cs="Times New Roman"/>
                <w:sz w:val="28"/>
                <w:szCs w:val="28"/>
              </w:rPr>
              <w:t>РИМЦ</w:t>
            </w:r>
            <w:r w:rsidRPr="009E57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завуч</w:t>
            </w:r>
            <w:proofErr w:type="spellEnd"/>
            <w:proofErr w:type="gramEnd"/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, учителя предметники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36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Подготовка учителей-предметников к реализации задач ГИА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7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79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на курсах повышения квалификации работников образования Азовского района в 2023-2024 учебном году</w:t>
            </w:r>
          </w:p>
        </w:tc>
        <w:tc>
          <w:tcPr>
            <w:tcW w:w="2598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50" w:type="dxa"/>
          </w:tcPr>
          <w:p w:rsidR="00391A33" w:rsidRPr="009E57B0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hAnsi="Times New Roman" w:cs="Times New Roman"/>
                <w:sz w:val="28"/>
                <w:szCs w:val="28"/>
              </w:rPr>
              <w:t>МКУО РИМЦ</w:t>
            </w:r>
            <w:r w:rsidR="004A379D" w:rsidRPr="009E57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379D"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Директор, завуч, учителя предметники</w:t>
            </w:r>
          </w:p>
        </w:tc>
      </w:tr>
      <w:tr w:rsidR="002B10D1" w:rsidRPr="00CE5D66" w:rsidTr="004A379D">
        <w:trPr>
          <w:trHeight w:val="527"/>
        </w:trPr>
        <w:tc>
          <w:tcPr>
            <w:tcW w:w="14786" w:type="dxa"/>
            <w:gridSpan w:val="4"/>
          </w:tcPr>
          <w:p w:rsidR="002B10D1" w:rsidRPr="009E57B0" w:rsidRDefault="002B10D1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hAnsi="Times New Roman" w:cs="Times New Roman"/>
                <w:sz w:val="28"/>
                <w:szCs w:val="28"/>
              </w:rPr>
              <w:t>Нормативно-пра</w:t>
            </w:r>
            <w:r w:rsidR="004A379D" w:rsidRPr="009E57B0">
              <w:rPr>
                <w:rFonts w:ascii="Times New Roman" w:hAnsi="Times New Roman" w:cs="Times New Roman"/>
                <w:sz w:val="28"/>
                <w:szCs w:val="28"/>
              </w:rPr>
              <w:t xml:space="preserve">вовое обеспечение ГИА-9 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36" w:type="dxa"/>
          </w:tcPr>
          <w:p w:rsidR="00391A33" w:rsidRPr="00CE5D66" w:rsidRDefault="002B10D1" w:rsidP="004A3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нормативно-правовыми актами федерального, регионального уровня по органи</w:t>
            </w:r>
            <w:r w:rsidR="004A379D">
              <w:rPr>
                <w:rFonts w:ascii="Times New Roman" w:hAnsi="Times New Roman" w:cs="Times New Roman"/>
                <w:sz w:val="28"/>
                <w:szCs w:val="28"/>
              </w:rPr>
              <w:t>зации и проведению ГИА-9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 </w:t>
            </w:r>
          </w:p>
        </w:tc>
        <w:tc>
          <w:tcPr>
            <w:tcW w:w="2598" w:type="dxa"/>
          </w:tcPr>
          <w:p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50" w:type="dxa"/>
          </w:tcPr>
          <w:p w:rsidR="00391A33" w:rsidRPr="009E57B0" w:rsidRDefault="004A379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завуч, учителя предметники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636" w:type="dxa"/>
          </w:tcPr>
          <w:p w:rsidR="00391A33" w:rsidRPr="00CE5D66" w:rsidRDefault="002B10D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нормативной  правовой документации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уровня в соответствии с новыми федеральными нормативными правовыми актами</w:t>
            </w:r>
          </w:p>
        </w:tc>
        <w:tc>
          <w:tcPr>
            <w:tcW w:w="2598" w:type="dxa"/>
          </w:tcPr>
          <w:p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вступления в силу федеральных нормативных правовых актов</w:t>
            </w:r>
          </w:p>
        </w:tc>
        <w:tc>
          <w:tcPr>
            <w:tcW w:w="3650" w:type="dxa"/>
          </w:tcPr>
          <w:p w:rsidR="00391A33" w:rsidRPr="009E57B0" w:rsidRDefault="004A379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lastRenderedPageBreak/>
              <w:t xml:space="preserve">Директор, завуч, учителя </w:t>
            </w: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lastRenderedPageBreak/>
              <w:t>предметники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636" w:type="dxa"/>
          </w:tcPr>
          <w:p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(консультативной) помощи по в</w:t>
            </w:r>
            <w:r w:rsidR="004A379D">
              <w:rPr>
                <w:rFonts w:ascii="Times New Roman" w:hAnsi="Times New Roman" w:cs="Times New Roman"/>
                <w:sz w:val="28"/>
                <w:szCs w:val="28"/>
              </w:rPr>
              <w:t>опросам проведения ГИА-9</w:t>
            </w:r>
          </w:p>
        </w:tc>
        <w:tc>
          <w:tcPr>
            <w:tcW w:w="2598" w:type="dxa"/>
          </w:tcPr>
          <w:p w:rsidR="00391A33" w:rsidRPr="00CE5D66" w:rsidRDefault="00B761D8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:rsidR="00391A33" w:rsidRPr="009E57B0" w:rsidRDefault="004A379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з</w:t>
            </w:r>
            <w:r w:rsidR="009F2024"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авуч</w:t>
            </w:r>
          </w:p>
        </w:tc>
      </w:tr>
      <w:tr w:rsidR="00B761D8" w:rsidRPr="00CE5D66" w:rsidTr="00D6515B">
        <w:tc>
          <w:tcPr>
            <w:tcW w:w="14786" w:type="dxa"/>
            <w:gridSpan w:val="4"/>
          </w:tcPr>
          <w:p w:rsidR="00B761D8" w:rsidRPr="009E57B0" w:rsidRDefault="00642F31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hAnsi="Times New Roman" w:cs="Times New Roman"/>
                <w:sz w:val="28"/>
                <w:szCs w:val="28"/>
              </w:rPr>
              <w:t>Обучение лиц, привлека</w:t>
            </w:r>
            <w:r w:rsidR="009F2024" w:rsidRPr="009E57B0">
              <w:rPr>
                <w:rFonts w:ascii="Times New Roman" w:hAnsi="Times New Roman" w:cs="Times New Roman"/>
                <w:sz w:val="28"/>
                <w:szCs w:val="28"/>
              </w:rPr>
              <w:t xml:space="preserve">емых к проведению ГИА-9 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636" w:type="dxa"/>
          </w:tcPr>
          <w:p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совещаний «О готовности к проведению ГИА в 2024 году»</w:t>
            </w:r>
          </w:p>
        </w:tc>
        <w:tc>
          <w:tcPr>
            <w:tcW w:w="2598" w:type="dxa"/>
          </w:tcPr>
          <w:p w:rsidR="00391A33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Март-май 2024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0" w:type="dxa"/>
          </w:tcPr>
          <w:p w:rsidR="00391A33" w:rsidRPr="009E57B0" w:rsidRDefault="009F2024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Директор, завуч, учителя предметники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636" w:type="dxa"/>
          </w:tcPr>
          <w:p w:rsidR="00642F31" w:rsidRPr="00CE5D66" w:rsidRDefault="00642F31" w:rsidP="009F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обучения:</w:t>
            </w:r>
          </w:p>
          <w:p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- организаторов в/вне аудитории проведения экзаменов (ГИА-9);</w:t>
            </w:r>
          </w:p>
          <w:p w:rsidR="00642F31" w:rsidRPr="00CE5D66" w:rsidRDefault="00642F3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391A33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642F31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</w:tcPr>
          <w:p w:rsidR="00391A33" w:rsidRPr="009E57B0" w:rsidRDefault="009F2024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Директор, завуч, учителя предметники</w:t>
            </w:r>
          </w:p>
        </w:tc>
      </w:tr>
      <w:tr w:rsidR="00F757EB" w:rsidRPr="00CE5D66" w:rsidTr="00CA70F1">
        <w:tc>
          <w:tcPr>
            <w:tcW w:w="14786" w:type="dxa"/>
            <w:gridSpan w:val="4"/>
          </w:tcPr>
          <w:p w:rsidR="00F757EB" w:rsidRPr="009E57B0" w:rsidRDefault="00F757EB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hAnsi="Times New Roman" w:cs="Times New Roman"/>
                <w:sz w:val="28"/>
                <w:szCs w:val="28"/>
              </w:rPr>
              <w:t>Организационное сопровождение ГИА</w:t>
            </w:r>
            <w:r w:rsidR="00CE5D66" w:rsidRPr="009E5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D66" w:rsidRPr="009E5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024" w:rsidRPr="009E57B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636" w:type="dxa"/>
          </w:tcPr>
          <w:p w:rsidR="00391A33" w:rsidRPr="00CE5D66" w:rsidRDefault="00F757EB" w:rsidP="009F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Ведение районной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(далее – РИС)</w:t>
            </w:r>
          </w:p>
        </w:tc>
        <w:tc>
          <w:tcPr>
            <w:tcW w:w="2598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 плану-графику внесения сведений в РИС в 2023-2024 учебном году</w:t>
            </w:r>
          </w:p>
        </w:tc>
        <w:tc>
          <w:tcPr>
            <w:tcW w:w="3650" w:type="dxa"/>
          </w:tcPr>
          <w:p w:rsidR="00391A33" w:rsidRPr="009E57B0" w:rsidRDefault="009F2024" w:rsidP="009F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 xml:space="preserve"> з</w:t>
            </w: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авуч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636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школьных координаторов </w:t>
            </w:r>
          </w:p>
        </w:tc>
        <w:tc>
          <w:tcPr>
            <w:tcW w:w="2598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  <w:r w:rsidR="00302EAD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0" w:type="dxa"/>
          </w:tcPr>
          <w:p w:rsidR="00391A33" w:rsidRPr="009E57B0" w:rsidRDefault="009F2024" w:rsidP="009F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Директор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636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ГЭК, ОАК, О</w:t>
            </w:r>
            <w:r w:rsidR="009F2024">
              <w:rPr>
                <w:rFonts w:ascii="Times New Roman" w:hAnsi="Times New Roman" w:cs="Times New Roman"/>
                <w:sz w:val="28"/>
                <w:szCs w:val="28"/>
              </w:rPr>
              <w:t>ПК для проведения ГИА-9</w:t>
            </w:r>
          </w:p>
        </w:tc>
        <w:tc>
          <w:tcPr>
            <w:tcW w:w="2598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Ноябрь 2023 года – апрель 2023 года</w:t>
            </w:r>
          </w:p>
        </w:tc>
        <w:tc>
          <w:tcPr>
            <w:tcW w:w="3650" w:type="dxa"/>
          </w:tcPr>
          <w:p w:rsidR="00391A33" w:rsidRPr="009E57B0" w:rsidRDefault="009F2024" w:rsidP="009F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 xml:space="preserve">Директор, завуч, 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636" w:type="dxa"/>
          </w:tcPr>
          <w:p w:rsidR="00391A33" w:rsidRPr="00CE5D66" w:rsidRDefault="00F757EB" w:rsidP="009F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специалистов, привлек</w:t>
            </w:r>
            <w:r w:rsidR="009F2024">
              <w:rPr>
                <w:rFonts w:ascii="Times New Roman" w:hAnsi="Times New Roman" w:cs="Times New Roman"/>
                <w:sz w:val="28"/>
                <w:szCs w:val="28"/>
              </w:rPr>
              <w:t xml:space="preserve">аемых к проведению ГИА-9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2024">
              <w:rPr>
                <w:rFonts w:ascii="Times New Roman" w:hAnsi="Times New Roman" w:cs="Times New Roman"/>
                <w:sz w:val="28"/>
                <w:szCs w:val="28"/>
              </w:rPr>
              <w:t>организаторов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98" w:type="dxa"/>
          </w:tcPr>
          <w:p w:rsidR="00391A33" w:rsidRPr="00CE5D66" w:rsidRDefault="00F757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апрель- май 2024 года</w:t>
            </w:r>
          </w:p>
        </w:tc>
        <w:tc>
          <w:tcPr>
            <w:tcW w:w="3650" w:type="dxa"/>
          </w:tcPr>
          <w:p w:rsidR="00391A33" w:rsidRPr="009E57B0" w:rsidRDefault="009F2024" w:rsidP="009F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Директор, завуч</w:t>
            </w:r>
          </w:p>
        </w:tc>
      </w:tr>
      <w:tr w:rsidR="0041799A" w:rsidRPr="00CE5D66" w:rsidTr="009F2024">
        <w:tc>
          <w:tcPr>
            <w:tcW w:w="902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7636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собеседования по русскому языку в 9-х классах</w:t>
            </w:r>
          </w:p>
        </w:tc>
        <w:tc>
          <w:tcPr>
            <w:tcW w:w="2598" w:type="dxa"/>
          </w:tcPr>
          <w:p w:rsidR="00391A33" w:rsidRPr="00CE5D66" w:rsidRDefault="00A94121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Февраль, март, апрель 2024 года</w:t>
            </w:r>
          </w:p>
        </w:tc>
        <w:tc>
          <w:tcPr>
            <w:tcW w:w="3650" w:type="dxa"/>
          </w:tcPr>
          <w:p w:rsidR="00391A33" w:rsidRPr="009E57B0" w:rsidRDefault="009F2024" w:rsidP="009F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 xml:space="preserve"> завуч</w:t>
            </w:r>
          </w:p>
        </w:tc>
      </w:tr>
      <w:tr w:rsidR="00A23557" w:rsidRPr="00CE5D66" w:rsidTr="00D23C86">
        <w:tc>
          <w:tcPr>
            <w:tcW w:w="14786" w:type="dxa"/>
            <w:gridSpan w:val="4"/>
          </w:tcPr>
          <w:p w:rsidR="00A23557" w:rsidRPr="009E57B0" w:rsidRDefault="00A23557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</w:t>
            </w:r>
            <w:r w:rsidR="009F2024" w:rsidRPr="009E57B0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 w:rsidR="009F2024" w:rsidRPr="009E57B0">
              <w:rPr>
                <w:rFonts w:ascii="Times New Roman" w:hAnsi="Times New Roman" w:cs="Times New Roman"/>
                <w:sz w:val="28"/>
                <w:szCs w:val="28"/>
              </w:rPr>
              <w:t>сопровождению  ГИА</w:t>
            </w:r>
            <w:proofErr w:type="gramEnd"/>
            <w:r w:rsidR="009F2024" w:rsidRPr="009E57B0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</w:p>
        </w:tc>
      </w:tr>
      <w:tr w:rsidR="00A94121" w:rsidRPr="00CE5D66" w:rsidTr="009F2024">
        <w:tc>
          <w:tcPr>
            <w:tcW w:w="902" w:type="dxa"/>
          </w:tcPr>
          <w:p w:rsidR="00A94121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636" w:type="dxa"/>
          </w:tcPr>
          <w:p w:rsidR="00A94121" w:rsidRPr="00CE5D66" w:rsidRDefault="00A23557" w:rsidP="009F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размещение, обновление информации о процедурах проведения итогового </w:t>
            </w:r>
            <w:r w:rsidR="009F2024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собеседования по </w:t>
            </w:r>
            <w:r w:rsidR="009F2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русскому языку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) ГИА-9 на официальных сайтах</w:t>
            </w:r>
          </w:p>
        </w:tc>
        <w:tc>
          <w:tcPr>
            <w:tcW w:w="2598" w:type="dxa"/>
          </w:tcPr>
          <w:p w:rsidR="00A94121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50" w:type="dxa"/>
          </w:tcPr>
          <w:p w:rsidR="00A94121" w:rsidRPr="009E57B0" w:rsidRDefault="009F2024" w:rsidP="009F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завуч</w:t>
            </w:r>
          </w:p>
        </w:tc>
      </w:tr>
      <w:tr w:rsidR="00A23557" w:rsidRPr="00CE5D66" w:rsidTr="009F2024">
        <w:tc>
          <w:tcPr>
            <w:tcW w:w="902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636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Консультирование преподавателей, организат</w:t>
            </w:r>
            <w:r w:rsidR="009E57B0">
              <w:rPr>
                <w:rFonts w:ascii="Times New Roman" w:hAnsi="Times New Roman" w:cs="Times New Roman"/>
                <w:sz w:val="28"/>
                <w:szCs w:val="28"/>
              </w:rPr>
              <w:t>оров ГИА-</w:t>
            </w:r>
            <w:proofErr w:type="gramStart"/>
            <w:r w:rsidR="009E57B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 w:rsidR="009E57B0">
              <w:rPr>
                <w:rFonts w:ascii="Times New Roman" w:hAnsi="Times New Roman" w:cs="Times New Roman"/>
                <w:sz w:val="28"/>
                <w:szCs w:val="28"/>
              </w:rPr>
              <w:t>просам проведения ГИА-9</w:t>
            </w:r>
          </w:p>
        </w:tc>
        <w:tc>
          <w:tcPr>
            <w:tcW w:w="2598" w:type="dxa"/>
          </w:tcPr>
          <w:p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:rsidR="00A23557" w:rsidRPr="00CE5D66" w:rsidRDefault="009E57B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Директор, завуч</w:t>
            </w:r>
          </w:p>
        </w:tc>
      </w:tr>
      <w:tr w:rsidR="00A23557" w:rsidRPr="00CE5D66" w:rsidTr="009F2024">
        <w:tc>
          <w:tcPr>
            <w:tcW w:w="902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636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Обеспечение работы «горячей линии» по во</w:t>
            </w:r>
            <w:r w:rsidR="009E57B0">
              <w:rPr>
                <w:rFonts w:ascii="Times New Roman" w:hAnsi="Times New Roman" w:cs="Times New Roman"/>
                <w:sz w:val="28"/>
                <w:szCs w:val="28"/>
              </w:rPr>
              <w:t xml:space="preserve">просам проведения ГИА-9 </w:t>
            </w:r>
          </w:p>
        </w:tc>
        <w:tc>
          <w:tcPr>
            <w:tcW w:w="2598" w:type="dxa"/>
          </w:tcPr>
          <w:p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:rsidR="00A23557" w:rsidRPr="00CE5D66" w:rsidRDefault="009E57B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завуч</w:t>
            </w:r>
          </w:p>
        </w:tc>
      </w:tr>
      <w:tr w:rsidR="00A23557" w:rsidRPr="00CE5D66" w:rsidTr="009F2024">
        <w:tc>
          <w:tcPr>
            <w:tcW w:w="902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636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по </w:t>
            </w:r>
            <w:proofErr w:type="gramStart"/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 </w:t>
            </w:r>
            <w:r w:rsidR="009E57B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  <w:r w:rsidR="009E57B0">
              <w:rPr>
                <w:rFonts w:ascii="Times New Roman" w:hAnsi="Times New Roman" w:cs="Times New Roman"/>
                <w:sz w:val="28"/>
                <w:szCs w:val="28"/>
              </w:rPr>
              <w:t xml:space="preserve"> ГИА-9</w:t>
            </w:r>
          </w:p>
        </w:tc>
        <w:tc>
          <w:tcPr>
            <w:tcW w:w="2598" w:type="dxa"/>
          </w:tcPr>
          <w:p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Октябрь 2023 года – апрель 2024 года</w:t>
            </w:r>
          </w:p>
        </w:tc>
        <w:tc>
          <w:tcPr>
            <w:tcW w:w="3650" w:type="dxa"/>
          </w:tcPr>
          <w:p w:rsidR="00A23557" w:rsidRPr="00CE5D66" w:rsidRDefault="009E57B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Директор, завуч</w:t>
            </w:r>
            <w:r>
              <w:rPr>
                <w:rFonts w:ascii="Times New Roman" w:eastAsia="Calibri" w:hAnsi="Times New Roman" w:cs="Times New Roman"/>
                <w:sz w:val="27"/>
                <w:lang w:eastAsia="en-US"/>
              </w:rPr>
              <w:t>, классные руководители</w:t>
            </w:r>
          </w:p>
        </w:tc>
      </w:tr>
      <w:tr w:rsidR="00A23557" w:rsidRPr="00CE5D66" w:rsidTr="009F2024">
        <w:tc>
          <w:tcPr>
            <w:tcW w:w="902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7636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сопров</w:t>
            </w:r>
            <w:r w:rsidR="009E57B0">
              <w:rPr>
                <w:rFonts w:ascii="Times New Roman" w:hAnsi="Times New Roman" w:cs="Times New Roman"/>
                <w:sz w:val="28"/>
                <w:szCs w:val="28"/>
              </w:rPr>
              <w:t>ождения участников ГИА-9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в ОО по вопросам психологической готовности к экзаменам</w:t>
            </w:r>
          </w:p>
        </w:tc>
        <w:tc>
          <w:tcPr>
            <w:tcW w:w="2598" w:type="dxa"/>
          </w:tcPr>
          <w:p w:rsidR="00A23557" w:rsidRPr="00CE5D66" w:rsidRDefault="00DB3D50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:rsidR="00A23557" w:rsidRPr="00CE5D66" w:rsidRDefault="006F7A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завуч</w:t>
            </w:r>
          </w:p>
        </w:tc>
      </w:tr>
      <w:tr w:rsidR="00A23557" w:rsidRPr="00CE5D66" w:rsidTr="009F2024">
        <w:tc>
          <w:tcPr>
            <w:tcW w:w="902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7636" w:type="dxa"/>
          </w:tcPr>
          <w:p w:rsidR="00A23557" w:rsidRPr="00CE5D66" w:rsidRDefault="00A23557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психологического сопровождения родителей (законных представи</w:t>
            </w:r>
            <w:r w:rsidR="006F7AEB">
              <w:rPr>
                <w:rFonts w:ascii="Times New Roman" w:hAnsi="Times New Roman" w:cs="Times New Roman"/>
                <w:sz w:val="28"/>
                <w:szCs w:val="28"/>
              </w:rPr>
              <w:t>телей) участников ГИА-9,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учителей-предметников</w:t>
            </w:r>
          </w:p>
        </w:tc>
        <w:tc>
          <w:tcPr>
            <w:tcW w:w="2598" w:type="dxa"/>
          </w:tcPr>
          <w:p w:rsidR="00A23557" w:rsidRPr="00CE5D66" w:rsidRDefault="00CE5D66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3650" w:type="dxa"/>
          </w:tcPr>
          <w:p w:rsidR="00A23557" w:rsidRPr="00CE5D66" w:rsidRDefault="006F7A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B0">
              <w:rPr>
                <w:rFonts w:ascii="Times New Roman" w:eastAsia="Calibri" w:hAnsi="Times New Roman" w:cs="Times New Roman"/>
                <w:sz w:val="27"/>
                <w:lang w:eastAsia="en-US"/>
              </w:rPr>
              <w:t>Директор, завуч</w:t>
            </w:r>
            <w:r>
              <w:rPr>
                <w:rFonts w:ascii="Times New Roman" w:eastAsia="Calibri" w:hAnsi="Times New Roman" w:cs="Times New Roman"/>
                <w:sz w:val="27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7"/>
                <w:lang w:eastAsia="en-US"/>
              </w:rPr>
              <w:t>классные руководители</w:t>
            </w:r>
          </w:p>
        </w:tc>
      </w:tr>
      <w:tr w:rsidR="0041799A" w:rsidRPr="00CE5D66" w:rsidTr="00B93E07">
        <w:tc>
          <w:tcPr>
            <w:tcW w:w="14786" w:type="dxa"/>
            <w:gridSpan w:val="4"/>
          </w:tcPr>
          <w:p w:rsidR="0041799A" w:rsidRPr="00CE5D66" w:rsidRDefault="0041799A" w:rsidP="00CE5D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Контроль организа</w:t>
            </w:r>
            <w:r w:rsidR="006F7AEB">
              <w:rPr>
                <w:rFonts w:ascii="Times New Roman" w:hAnsi="Times New Roman" w:cs="Times New Roman"/>
                <w:sz w:val="28"/>
                <w:szCs w:val="28"/>
              </w:rPr>
              <w:t xml:space="preserve">ции и </w:t>
            </w:r>
            <w:proofErr w:type="gramStart"/>
            <w:r w:rsidR="006F7AEB">
              <w:rPr>
                <w:rFonts w:ascii="Times New Roman" w:hAnsi="Times New Roman" w:cs="Times New Roman"/>
                <w:sz w:val="28"/>
                <w:szCs w:val="28"/>
              </w:rPr>
              <w:t>проведения  ГИА</w:t>
            </w:r>
            <w:proofErr w:type="gramEnd"/>
            <w:r w:rsidR="006F7AEB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A23557" w:rsidRPr="00CE5D66" w:rsidTr="009F2024">
        <w:tc>
          <w:tcPr>
            <w:tcW w:w="902" w:type="dxa"/>
          </w:tcPr>
          <w:p w:rsidR="00A23557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636" w:type="dxa"/>
          </w:tcPr>
          <w:p w:rsidR="00A23557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и проведения информационно-разъяснительной работы по вопросам подго</w:t>
            </w:r>
            <w:r w:rsidR="006F7AEB">
              <w:rPr>
                <w:rFonts w:ascii="Times New Roman" w:hAnsi="Times New Roman" w:cs="Times New Roman"/>
                <w:sz w:val="28"/>
                <w:szCs w:val="28"/>
              </w:rPr>
              <w:t>товки и проведения ГИА-9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участниками экзаменов и лицами, привлека</w:t>
            </w:r>
            <w:r w:rsidR="006F7AEB">
              <w:rPr>
                <w:rFonts w:ascii="Times New Roman" w:hAnsi="Times New Roman" w:cs="Times New Roman"/>
                <w:sz w:val="28"/>
                <w:szCs w:val="28"/>
              </w:rPr>
              <w:t>емыми к проведению ГИА-9.</w:t>
            </w:r>
          </w:p>
        </w:tc>
        <w:tc>
          <w:tcPr>
            <w:tcW w:w="2598" w:type="dxa"/>
          </w:tcPr>
          <w:p w:rsidR="00A23557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A23557" w:rsidRPr="00CE5D66" w:rsidRDefault="006F7A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7"/>
                <w:lang w:eastAsia="en-US"/>
              </w:rPr>
              <w:t xml:space="preserve">Завуч, </w:t>
            </w:r>
            <w:r>
              <w:rPr>
                <w:rFonts w:ascii="Times New Roman" w:eastAsia="Calibri" w:hAnsi="Times New Roman" w:cs="Times New Roman"/>
                <w:sz w:val="27"/>
                <w:lang w:eastAsia="en-US"/>
              </w:rPr>
              <w:t>классные руководители</w:t>
            </w:r>
          </w:p>
        </w:tc>
      </w:tr>
      <w:tr w:rsidR="0041799A" w:rsidRPr="00CE5D66" w:rsidTr="009F2024">
        <w:tc>
          <w:tcPr>
            <w:tcW w:w="902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636" w:type="dxa"/>
          </w:tcPr>
          <w:p w:rsidR="0041799A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работы телефонов «горячей линии» по вопросам о</w:t>
            </w:r>
            <w:r w:rsidR="006F7AEB">
              <w:rPr>
                <w:rFonts w:ascii="Times New Roman" w:hAnsi="Times New Roman" w:cs="Times New Roman"/>
                <w:sz w:val="28"/>
                <w:szCs w:val="28"/>
              </w:rPr>
              <w:t>рганизации и проведения ГИА-9.</w:t>
            </w:r>
          </w:p>
        </w:tc>
        <w:tc>
          <w:tcPr>
            <w:tcW w:w="2598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41799A" w:rsidRPr="00CE5D66" w:rsidRDefault="006F7A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41799A" w:rsidRPr="00CE5D66" w:rsidTr="009F2024">
        <w:tc>
          <w:tcPr>
            <w:tcW w:w="902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636" w:type="dxa"/>
          </w:tcPr>
          <w:p w:rsidR="0041799A" w:rsidRPr="00CE5D66" w:rsidRDefault="006F7A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сайта, своевременное пополнение информации в разделе ГИА-9.</w:t>
            </w:r>
          </w:p>
        </w:tc>
        <w:tc>
          <w:tcPr>
            <w:tcW w:w="2598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41799A" w:rsidRPr="00CE5D66" w:rsidRDefault="006F7A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41799A" w:rsidRPr="00CE5D66" w:rsidTr="009F2024">
        <w:tc>
          <w:tcPr>
            <w:tcW w:w="902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636" w:type="dxa"/>
          </w:tcPr>
          <w:p w:rsidR="0041799A" w:rsidRPr="00CE5D66" w:rsidRDefault="0041799A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полноты, достоверности и актуальности сведений, внесенных поставщиками информации в РИС</w:t>
            </w:r>
          </w:p>
        </w:tc>
        <w:tc>
          <w:tcPr>
            <w:tcW w:w="2598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0" w:type="dxa"/>
          </w:tcPr>
          <w:p w:rsidR="0041799A" w:rsidRPr="00CE5D66" w:rsidRDefault="006F7A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41799A" w:rsidRPr="00CE5D66" w:rsidTr="009F2024">
        <w:tc>
          <w:tcPr>
            <w:tcW w:w="902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7636" w:type="dxa"/>
          </w:tcPr>
          <w:p w:rsidR="0041799A" w:rsidRPr="00CE5D66" w:rsidRDefault="00C356A5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трудо</w:t>
            </w:r>
            <w:r w:rsidR="006F7AEB">
              <w:rPr>
                <w:rFonts w:ascii="Times New Roman" w:hAnsi="Times New Roman" w:cs="Times New Roman"/>
                <w:sz w:val="28"/>
                <w:szCs w:val="28"/>
              </w:rPr>
              <w:t>устройства выпускников 9-х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не получивших аттестат об основном общем и среднем общем образовании в 2023 году</w:t>
            </w:r>
          </w:p>
        </w:tc>
        <w:tc>
          <w:tcPr>
            <w:tcW w:w="2598" w:type="dxa"/>
          </w:tcPr>
          <w:p w:rsidR="0041799A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0" w:type="dxa"/>
          </w:tcPr>
          <w:p w:rsidR="0041799A" w:rsidRPr="00CE5D66" w:rsidRDefault="006F7A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  <w:tr w:rsidR="00C356A5" w:rsidRPr="00CE5D66" w:rsidTr="009F2024">
        <w:tc>
          <w:tcPr>
            <w:tcW w:w="902" w:type="dxa"/>
          </w:tcPr>
          <w:p w:rsidR="00C356A5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7636" w:type="dxa"/>
          </w:tcPr>
          <w:p w:rsidR="00C356A5" w:rsidRPr="00CE5D66" w:rsidRDefault="00C356A5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Мониторинг по</w:t>
            </w:r>
            <w:r w:rsidR="006F7AEB">
              <w:rPr>
                <w:rFonts w:ascii="Times New Roman" w:hAnsi="Times New Roman" w:cs="Times New Roman"/>
                <w:sz w:val="28"/>
                <w:szCs w:val="28"/>
              </w:rPr>
              <w:t xml:space="preserve">ступления выпускников 9-х </w:t>
            </w: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классов, не получивших аттестат об основном общем образовании</w:t>
            </w:r>
          </w:p>
        </w:tc>
        <w:tc>
          <w:tcPr>
            <w:tcW w:w="2598" w:type="dxa"/>
          </w:tcPr>
          <w:p w:rsidR="00C356A5" w:rsidRPr="00CE5D66" w:rsidRDefault="00302EAD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6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DB3D50" w:rsidRPr="00CE5D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50" w:type="dxa"/>
          </w:tcPr>
          <w:p w:rsidR="00C356A5" w:rsidRPr="00CE5D66" w:rsidRDefault="006F7AEB" w:rsidP="00CE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</w:tr>
    </w:tbl>
    <w:p w:rsidR="00391A33" w:rsidRPr="00CE5D66" w:rsidRDefault="00391A33" w:rsidP="00CE5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1A33" w:rsidRPr="00CE5D66" w:rsidSect="00391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236"/>
    <w:multiLevelType w:val="hybridMultilevel"/>
    <w:tmpl w:val="EF6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27D99"/>
    <w:multiLevelType w:val="multilevel"/>
    <w:tmpl w:val="EB748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1A33"/>
    <w:rsid w:val="00041F37"/>
    <w:rsid w:val="000610F2"/>
    <w:rsid w:val="000D6B51"/>
    <w:rsid w:val="002B10D1"/>
    <w:rsid w:val="00302EAD"/>
    <w:rsid w:val="00391A33"/>
    <w:rsid w:val="0041799A"/>
    <w:rsid w:val="004A379D"/>
    <w:rsid w:val="006138EA"/>
    <w:rsid w:val="00642F31"/>
    <w:rsid w:val="00690366"/>
    <w:rsid w:val="006F7AEB"/>
    <w:rsid w:val="00956308"/>
    <w:rsid w:val="009E57B0"/>
    <w:rsid w:val="009F2024"/>
    <w:rsid w:val="00A23557"/>
    <w:rsid w:val="00A94121"/>
    <w:rsid w:val="00B761D8"/>
    <w:rsid w:val="00C23FEC"/>
    <w:rsid w:val="00C356A5"/>
    <w:rsid w:val="00CE5D66"/>
    <w:rsid w:val="00DB3D50"/>
    <w:rsid w:val="00E97221"/>
    <w:rsid w:val="00F7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4471D-0933-4531-871F-273CFA62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1A33"/>
    <w:pPr>
      <w:ind w:left="720"/>
      <w:contextualSpacing/>
    </w:pPr>
  </w:style>
  <w:style w:type="character" w:styleId="a5">
    <w:name w:val="Hyperlink"/>
    <w:rsid w:val="009E57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36az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8</cp:revision>
  <cp:lastPrinted>2023-09-08T11:33:00Z</cp:lastPrinted>
  <dcterms:created xsi:type="dcterms:W3CDTF">2023-09-05T07:13:00Z</dcterms:created>
  <dcterms:modified xsi:type="dcterms:W3CDTF">2023-09-08T11:56:00Z</dcterms:modified>
</cp:coreProperties>
</file>