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93" w:rsidRPr="002B4CAE" w:rsidRDefault="00F455E6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</w:t>
      </w:r>
      <w:r w:rsidRPr="002B4CAE">
        <w:rPr>
          <w:rFonts w:ascii="Times New Roman" w:hAnsi="Times New Roman" w:cs="Times New Roman"/>
          <w:sz w:val="24"/>
          <w:szCs w:val="24"/>
        </w:rPr>
        <w:t>Протокол №1</w:t>
      </w:r>
    </w:p>
    <w:p w:rsidR="00F455E6" w:rsidRPr="002B4CAE" w:rsidRDefault="00F455E6">
      <w:pPr>
        <w:rPr>
          <w:rFonts w:ascii="Times New Roman" w:hAnsi="Times New Roman" w:cs="Times New Roman"/>
          <w:sz w:val="24"/>
          <w:szCs w:val="24"/>
        </w:rPr>
      </w:pPr>
      <w:r w:rsidRPr="002B4C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B4CAE" w:rsidRPr="002B4CAE">
        <w:rPr>
          <w:rFonts w:ascii="Times New Roman" w:hAnsi="Times New Roman" w:cs="Times New Roman"/>
          <w:sz w:val="24"/>
          <w:szCs w:val="24"/>
        </w:rPr>
        <w:t xml:space="preserve">                              от 26.08.2022 г.</w:t>
      </w:r>
    </w:p>
    <w:p w:rsidR="00F455E6" w:rsidRPr="002B4CAE" w:rsidRDefault="00F455E6">
      <w:pPr>
        <w:rPr>
          <w:rFonts w:ascii="Times New Roman" w:hAnsi="Times New Roman" w:cs="Times New Roman"/>
          <w:sz w:val="24"/>
          <w:szCs w:val="24"/>
        </w:rPr>
      </w:pPr>
      <w:r w:rsidRPr="002B4C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2B4CAE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F03911" w:rsidRPr="002B4CAE" w:rsidRDefault="00F03911">
      <w:pPr>
        <w:rPr>
          <w:rFonts w:ascii="Times New Roman" w:hAnsi="Times New Roman" w:cs="Times New Roman"/>
          <w:sz w:val="24"/>
          <w:szCs w:val="24"/>
        </w:rPr>
      </w:pPr>
      <w:r w:rsidRPr="002B4C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1.Цвиринько И.П.</w:t>
      </w:r>
    </w:p>
    <w:p w:rsidR="00F03911" w:rsidRPr="002B4CAE" w:rsidRDefault="00F03911">
      <w:pPr>
        <w:rPr>
          <w:rFonts w:ascii="Times New Roman" w:hAnsi="Times New Roman" w:cs="Times New Roman"/>
          <w:sz w:val="24"/>
          <w:szCs w:val="24"/>
        </w:rPr>
      </w:pPr>
      <w:r w:rsidRPr="002B4C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2.Сиваш О.А</w:t>
      </w:r>
    </w:p>
    <w:p w:rsidR="00F03911" w:rsidRPr="002B4CAE" w:rsidRDefault="00F03911">
      <w:pPr>
        <w:rPr>
          <w:rFonts w:ascii="Times New Roman" w:hAnsi="Times New Roman" w:cs="Times New Roman"/>
          <w:sz w:val="24"/>
          <w:szCs w:val="24"/>
        </w:rPr>
      </w:pPr>
      <w:r w:rsidRPr="002B4C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3.Цымбал О.А.</w:t>
      </w:r>
    </w:p>
    <w:p w:rsidR="00F03911" w:rsidRPr="002B4CAE" w:rsidRDefault="00F03911">
      <w:pPr>
        <w:rPr>
          <w:rFonts w:ascii="Times New Roman" w:hAnsi="Times New Roman" w:cs="Times New Roman"/>
          <w:sz w:val="24"/>
          <w:szCs w:val="24"/>
        </w:rPr>
      </w:pPr>
      <w:r w:rsidRPr="002B4C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4.Алексеенко А.С.</w:t>
      </w:r>
    </w:p>
    <w:p w:rsidR="00F03911" w:rsidRPr="002B4CAE" w:rsidRDefault="00F03911">
      <w:pPr>
        <w:rPr>
          <w:rFonts w:ascii="Times New Roman" w:hAnsi="Times New Roman" w:cs="Times New Roman"/>
          <w:sz w:val="24"/>
          <w:szCs w:val="24"/>
        </w:rPr>
      </w:pPr>
      <w:r w:rsidRPr="002B4C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5.</w:t>
      </w:r>
      <w:r w:rsidR="00ED682C" w:rsidRPr="002B4CAE">
        <w:rPr>
          <w:rFonts w:ascii="Times New Roman" w:hAnsi="Times New Roman" w:cs="Times New Roman"/>
          <w:sz w:val="24"/>
          <w:szCs w:val="24"/>
        </w:rPr>
        <w:t>Калинин А.Н.</w:t>
      </w:r>
    </w:p>
    <w:p w:rsidR="00ED682C" w:rsidRPr="002B4CAE" w:rsidRDefault="00ED682C">
      <w:pPr>
        <w:rPr>
          <w:rFonts w:ascii="Times New Roman" w:hAnsi="Times New Roman" w:cs="Times New Roman"/>
          <w:sz w:val="24"/>
          <w:szCs w:val="24"/>
        </w:rPr>
      </w:pPr>
      <w:r w:rsidRPr="002B4C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6.Гузенко В.А.</w:t>
      </w:r>
    </w:p>
    <w:p w:rsidR="00ED682C" w:rsidRPr="002B4CAE" w:rsidRDefault="00ED682C">
      <w:pPr>
        <w:rPr>
          <w:rFonts w:ascii="Times New Roman" w:hAnsi="Times New Roman" w:cs="Times New Roman"/>
          <w:sz w:val="24"/>
          <w:szCs w:val="24"/>
        </w:rPr>
      </w:pPr>
      <w:r w:rsidRPr="002B4C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7.Тесля И.В.</w:t>
      </w:r>
    </w:p>
    <w:p w:rsidR="00F455E6" w:rsidRPr="002B4CAE" w:rsidRDefault="00F455E6">
      <w:pPr>
        <w:rPr>
          <w:rFonts w:ascii="Times New Roman" w:hAnsi="Times New Roman" w:cs="Times New Roman"/>
          <w:sz w:val="24"/>
          <w:szCs w:val="24"/>
        </w:rPr>
      </w:pPr>
    </w:p>
    <w:p w:rsidR="00F455E6" w:rsidRPr="002B4CAE" w:rsidRDefault="00F455E6" w:rsidP="00F455E6">
      <w:pPr>
        <w:framePr w:hSpace="180" w:wrap="around" w:vAnchor="text" w:hAnchor="margin" w:y="-2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C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B4CA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B4CAE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2B4CAE">
        <w:rPr>
          <w:rFonts w:ascii="Times New Roman" w:eastAsia="Times New Roman" w:hAnsi="Times New Roman" w:cs="Times New Roman"/>
          <w:sz w:val="24"/>
          <w:szCs w:val="24"/>
        </w:rPr>
        <w:t xml:space="preserve"> «Формы планирования воспитательной работы классных руководителей».</w:t>
      </w:r>
    </w:p>
    <w:p w:rsidR="002B4CAE" w:rsidRDefault="00F455E6" w:rsidP="00F455E6">
      <w:pPr>
        <w:framePr w:hSpace="180" w:wrap="around" w:vAnchor="text" w:hAnchor="margin" w:y="-2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CA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F03911" w:rsidRPr="002B4CA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2B4CAE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2B4CAE">
        <w:rPr>
          <w:rFonts w:ascii="Times New Roman" w:eastAsia="Times New Roman" w:hAnsi="Times New Roman" w:cs="Times New Roman"/>
          <w:sz w:val="24"/>
          <w:szCs w:val="24"/>
        </w:rPr>
        <w:t xml:space="preserve">: Определение приоритетных задач воспитательной работы в школе, раскрыть роль </w:t>
      </w:r>
    </w:p>
    <w:p w:rsidR="00F455E6" w:rsidRPr="002B4CAE" w:rsidRDefault="00F03911" w:rsidP="00F455E6">
      <w:pPr>
        <w:framePr w:hSpace="180" w:wrap="around" w:vAnchor="text" w:hAnchor="margin" w:y="-2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CA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F455E6" w:rsidRPr="002B4C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B4C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2B4C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2B4CAE" w:rsidRPr="002B4CAE">
        <w:rPr>
          <w:rFonts w:ascii="Times New Roman" w:eastAsia="Times New Roman" w:hAnsi="Times New Roman" w:cs="Times New Roman"/>
          <w:sz w:val="24"/>
          <w:szCs w:val="24"/>
        </w:rPr>
        <w:t>классного руководителя в школе, его функции</w:t>
      </w:r>
      <w:r w:rsidRPr="002B4CA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2B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55E6" w:rsidRPr="002B4CAE" w:rsidRDefault="00F455E6" w:rsidP="00F455E6">
      <w:pPr>
        <w:rPr>
          <w:rFonts w:ascii="Times New Roman" w:eastAsia="Times New Roman" w:hAnsi="Times New Roman" w:cs="Times New Roman"/>
          <w:sz w:val="24"/>
          <w:szCs w:val="24"/>
        </w:rPr>
      </w:pPr>
      <w:r w:rsidRPr="002B4CA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2B4CAE" w:rsidRPr="002B4CA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Pr="002B4CAE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Форма проведения</w:t>
      </w:r>
      <w:r w:rsidRPr="002B4CAE">
        <w:rPr>
          <w:rFonts w:ascii="Times New Roman" w:eastAsia="Times New Roman" w:hAnsi="Times New Roman" w:cs="Times New Roman"/>
          <w:sz w:val="24"/>
          <w:szCs w:val="24"/>
        </w:rPr>
        <w:t>: семинар</w:t>
      </w:r>
    </w:p>
    <w:p w:rsidR="00D71FDE" w:rsidRPr="002B4CAE" w:rsidRDefault="00D71FDE" w:rsidP="00F455E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C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2B4CAE" w:rsidRPr="002B4CA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2B4CAE">
        <w:rPr>
          <w:rFonts w:ascii="Times New Roman" w:eastAsia="Times New Roman" w:hAnsi="Times New Roman" w:cs="Times New Roman"/>
          <w:b/>
          <w:sz w:val="24"/>
          <w:szCs w:val="24"/>
        </w:rPr>
        <w:t>Вопросы для обсуждения:</w:t>
      </w:r>
    </w:p>
    <w:p w:rsidR="00F455E6" w:rsidRPr="002B4CAE" w:rsidRDefault="003E3356" w:rsidP="003E3356">
      <w:pPr>
        <w:framePr w:hSpace="180" w:wrap="around" w:vAnchor="text" w:hAnchor="margin" w:y="-26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1. </w:t>
      </w:r>
      <w:r w:rsidR="00F455E6" w:rsidRPr="002B4CAE">
        <w:rPr>
          <w:rFonts w:ascii="Times New Roman" w:eastAsia="Times New Roman" w:hAnsi="Times New Roman" w:cs="Times New Roman"/>
          <w:sz w:val="24"/>
          <w:szCs w:val="24"/>
        </w:rPr>
        <w:t xml:space="preserve">Анализ работы МО </w:t>
      </w:r>
      <w:proofErr w:type="spellStart"/>
      <w:r w:rsidR="00F455E6" w:rsidRPr="002B4CAE">
        <w:rPr>
          <w:rFonts w:ascii="Times New Roman" w:eastAsia="Times New Roman" w:hAnsi="Times New Roman" w:cs="Times New Roman"/>
          <w:sz w:val="24"/>
          <w:szCs w:val="24"/>
        </w:rPr>
        <w:t>кл.рук</w:t>
      </w:r>
      <w:proofErr w:type="spellEnd"/>
      <w:r w:rsidR="00F455E6" w:rsidRPr="002B4CAE">
        <w:rPr>
          <w:rFonts w:ascii="Times New Roman" w:eastAsia="Times New Roman" w:hAnsi="Times New Roman" w:cs="Times New Roman"/>
          <w:sz w:val="24"/>
          <w:szCs w:val="24"/>
        </w:rPr>
        <w:t>. за 2021-2022уч. год.</w:t>
      </w:r>
    </w:p>
    <w:p w:rsidR="00F455E6" w:rsidRPr="002B4CAE" w:rsidRDefault="003E3356" w:rsidP="002B4CAE">
      <w:pPr>
        <w:framePr w:hSpace="180" w:wrap="around" w:vAnchor="text" w:hAnchor="margin" w:y="-26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455E6" w:rsidRPr="002B4CAE">
        <w:rPr>
          <w:rFonts w:ascii="Times New Roman" w:eastAsia="Times New Roman" w:hAnsi="Times New Roman" w:cs="Times New Roman"/>
          <w:sz w:val="24"/>
          <w:szCs w:val="24"/>
        </w:rPr>
        <w:t>Обсуждение и утверждение плана работы МО на 2022-2023учебный год.</w:t>
      </w:r>
    </w:p>
    <w:p w:rsidR="00F455E6" w:rsidRPr="002B4CAE" w:rsidRDefault="00F455E6" w:rsidP="00F455E6">
      <w:pPr>
        <w:framePr w:hSpace="180" w:wrap="around" w:vAnchor="text" w:hAnchor="margin" w:y="-2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CAE">
        <w:rPr>
          <w:rFonts w:ascii="Times New Roman" w:eastAsia="Times New Roman" w:hAnsi="Times New Roman" w:cs="Times New Roman"/>
          <w:sz w:val="24"/>
          <w:szCs w:val="24"/>
        </w:rPr>
        <w:t xml:space="preserve">     3.</w:t>
      </w:r>
      <w:r w:rsidR="006F30C9" w:rsidRPr="002B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CAE">
        <w:rPr>
          <w:rFonts w:ascii="Times New Roman" w:eastAsia="Times New Roman" w:hAnsi="Times New Roman" w:cs="Times New Roman"/>
          <w:sz w:val="24"/>
          <w:szCs w:val="24"/>
        </w:rPr>
        <w:t>Составление графика проведения открытых классных часов.</w:t>
      </w:r>
    </w:p>
    <w:p w:rsidR="00F455E6" w:rsidRPr="002B4CAE" w:rsidRDefault="00F455E6" w:rsidP="00F455E6">
      <w:pPr>
        <w:framePr w:hSpace="180" w:wrap="around" w:vAnchor="text" w:hAnchor="margin" w:y="-2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CAE">
        <w:rPr>
          <w:rFonts w:ascii="Times New Roman" w:eastAsia="Times New Roman" w:hAnsi="Times New Roman" w:cs="Times New Roman"/>
          <w:sz w:val="24"/>
          <w:szCs w:val="24"/>
        </w:rPr>
        <w:t xml:space="preserve">     4. Инструктивно-методические документы классного руководителя в школе.</w:t>
      </w:r>
    </w:p>
    <w:p w:rsidR="00F455E6" w:rsidRPr="002B4CAE" w:rsidRDefault="00F455E6" w:rsidP="00F455E6">
      <w:pPr>
        <w:rPr>
          <w:rFonts w:ascii="Times New Roman" w:eastAsia="Times New Roman" w:hAnsi="Times New Roman" w:cs="Times New Roman"/>
          <w:sz w:val="24"/>
          <w:szCs w:val="24"/>
        </w:rPr>
      </w:pPr>
      <w:r w:rsidRPr="002B4CA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E3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CAE">
        <w:rPr>
          <w:rFonts w:ascii="Times New Roman" w:eastAsia="Times New Roman" w:hAnsi="Times New Roman" w:cs="Times New Roman"/>
          <w:sz w:val="24"/>
          <w:szCs w:val="24"/>
        </w:rPr>
        <w:t>5. Выявление учащихся, требующих особого педагогического внимания</w:t>
      </w:r>
      <w:r w:rsidR="004A6DFB" w:rsidRPr="002B4C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30C9" w:rsidRPr="002B4CAE" w:rsidRDefault="006F30C9" w:rsidP="00F455E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CA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2B4CAE" w:rsidRPr="002B4CAE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2B4CAE">
        <w:rPr>
          <w:rFonts w:ascii="Times New Roman" w:eastAsia="Times New Roman" w:hAnsi="Times New Roman" w:cs="Times New Roman"/>
          <w:b/>
          <w:sz w:val="24"/>
          <w:szCs w:val="24"/>
        </w:rPr>
        <w:t xml:space="preserve"> Выступили:</w:t>
      </w:r>
    </w:p>
    <w:p w:rsidR="00AB6208" w:rsidRPr="003E3356" w:rsidRDefault="006F30C9" w:rsidP="003E33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AE">
        <w:rPr>
          <w:rFonts w:ascii="Times New Roman" w:eastAsia="Times New Roman" w:hAnsi="Times New Roman" w:cs="Times New Roman"/>
          <w:sz w:val="24"/>
          <w:szCs w:val="24"/>
        </w:rPr>
        <w:t xml:space="preserve">           1.По первому вопросу слушали руководителя МО Сиваш О.А.</w:t>
      </w:r>
      <w:r w:rsidR="00DE762E" w:rsidRPr="002B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CAE">
        <w:rPr>
          <w:rFonts w:ascii="Times New Roman" w:eastAsia="Times New Roman" w:hAnsi="Times New Roman" w:cs="Times New Roman"/>
          <w:sz w:val="24"/>
          <w:szCs w:val="24"/>
        </w:rPr>
        <w:t xml:space="preserve">Она </w:t>
      </w:r>
      <w:r w:rsidR="00DE762E" w:rsidRPr="002B4CAE">
        <w:rPr>
          <w:rFonts w:ascii="Times New Roman" w:eastAsia="Times New Roman" w:hAnsi="Times New Roman" w:cs="Times New Roman"/>
          <w:sz w:val="24"/>
          <w:szCs w:val="24"/>
        </w:rPr>
        <w:t xml:space="preserve">сделала анализ МО за прошедший учебный год. В своем                   </w:t>
      </w:r>
      <w:r w:rsidR="000D2BB1" w:rsidRPr="002B4CA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B4CAE" w:rsidRPr="002B4CA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E762E" w:rsidRPr="002B4CAE">
        <w:rPr>
          <w:rFonts w:ascii="Times New Roman" w:eastAsia="Times New Roman" w:hAnsi="Times New Roman" w:cs="Times New Roman"/>
          <w:sz w:val="24"/>
          <w:szCs w:val="24"/>
        </w:rPr>
        <w:t xml:space="preserve">выступлении Ольга Анатольевна </w:t>
      </w:r>
      <w:r w:rsidR="00AB6208" w:rsidRPr="002B4CAE">
        <w:rPr>
          <w:rFonts w:ascii="Times New Roman" w:eastAsia="Times New Roman" w:hAnsi="Times New Roman" w:cs="Times New Roman"/>
          <w:sz w:val="24"/>
          <w:szCs w:val="24"/>
        </w:rPr>
        <w:t xml:space="preserve">отметила, что </w:t>
      </w:r>
      <w:r w:rsidR="00AB6208"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организационная, содержательная, мотивационная деятельность МО классных руководителей в 2021 - 2022 учебном году осуществлялась в рамках работы над единой </w:t>
      </w:r>
      <w:r w:rsidR="00AB6208" w:rsidRPr="002B4CAE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методической </w:t>
      </w:r>
      <w:r w:rsidR="00AB6208" w:rsidRPr="002B4CA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темой:</w:t>
      </w:r>
      <w:r w:rsidR="00AB6208" w:rsidRPr="002B4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0D2BB1" w:rsidRPr="002B4C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воспитательной работы в классных коллективах в условиях реализации ФГОС»</w:t>
      </w:r>
      <w:r w:rsidR="00AB6208"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AB6208" w:rsidRPr="002B4CAE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В результате проведённого анализа, выяснили, что в полном объёме и эстетично оформлена документация кружков, имеются рабочие программы, конспекты занятий, ведутся журналы посещения, имеется план образовательной деятельности (тема, цель, материал, краткое содержание, используемая литература). </w:t>
      </w:r>
      <w:r w:rsidR="00AB6208"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Педагоги организуют кружковую работу с детьми систематически, в соответствии с расписанием</w:t>
      </w:r>
      <w:r w:rsidR="000D2BB1"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3E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BB1" w:rsidRPr="002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AB6208" w:rsidRPr="002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лассным руководителям </w:t>
      </w:r>
      <w:r w:rsidR="00AB6208"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показывать результативность кружковой деятельности в участии воспитанников в конкурсах и фестивалях разного уровня.</w:t>
      </w:r>
    </w:p>
    <w:p w:rsidR="000D2BB1" w:rsidRPr="002B4CAE" w:rsidRDefault="003E3356" w:rsidP="00BD7BD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            </w:t>
      </w:r>
      <w:r w:rsidR="00BD7BD6"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2.По второму вопросу Сиваш О.А. познакомила с планом МО на 2022-2023 </w:t>
      </w:r>
      <w:proofErr w:type="spellStart"/>
      <w:proofErr w:type="gramStart"/>
      <w:r w:rsidR="00BD7BD6"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</w:t>
      </w:r>
      <w:proofErr w:type="spellEnd"/>
      <w:r w:rsidR="00BD7BD6"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.год</w:t>
      </w:r>
      <w:proofErr w:type="gramEnd"/>
      <w:r w:rsidR="00BD7BD6"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Особое внимание было уделено задачам на следующий учебный год.</w:t>
      </w:r>
    </w:p>
    <w:p w:rsidR="00BD7BD6" w:rsidRPr="002B4CAE" w:rsidRDefault="00BD7BD6" w:rsidP="00BD7BD6">
      <w:pPr>
        <w:pStyle w:val="a3"/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 Мо на 2022-2023 учебный год приняли единогласно.</w:t>
      </w:r>
    </w:p>
    <w:p w:rsidR="00BD7BD6" w:rsidRPr="002B4CAE" w:rsidRDefault="00BD7BD6" w:rsidP="00BD7BD6">
      <w:pPr>
        <w:pStyle w:val="a3"/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3.По третьему вопросу слушали завуча по УВР </w:t>
      </w:r>
      <w:proofErr w:type="spellStart"/>
      <w:r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Цвиринько</w:t>
      </w:r>
      <w:proofErr w:type="spellEnd"/>
      <w:r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И.П. Она познакомила классных руководителей с графиком проведения открытых классных часов.</w:t>
      </w:r>
    </w:p>
    <w:p w:rsidR="00BD7BD6" w:rsidRPr="002B4CAE" w:rsidRDefault="00BD7BD6" w:rsidP="00BD7BD6">
      <w:pPr>
        <w:pStyle w:val="a3"/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4.Руководитель МО Сиваш О.А. напомнила инструктивно-методические </w:t>
      </w:r>
      <w:r w:rsidR="00420090"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документы классного руководителя в школе. Особое внимание было уделено </w:t>
      </w:r>
      <w:proofErr w:type="gramStart"/>
      <w:r w:rsidR="00420090"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документам ,касающихся</w:t>
      </w:r>
      <w:proofErr w:type="gramEnd"/>
      <w:r w:rsidR="00420090"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новым стандартам ФГОС.</w:t>
      </w:r>
    </w:p>
    <w:p w:rsidR="00420090" w:rsidRPr="002B4CAE" w:rsidRDefault="00420090" w:rsidP="00BD7BD6">
      <w:pPr>
        <w:pStyle w:val="a3"/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5.Завуч школы </w:t>
      </w:r>
      <w:proofErr w:type="spellStart"/>
      <w:r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Цвиринько</w:t>
      </w:r>
      <w:proofErr w:type="spellEnd"/>
      <w:r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И.П. рассказала об учащихся, требующих особого педагогического </w:t>
      </w:r>
      <w:proofErr w:type="gramStart"/>
      <w:r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внимания.</w:t>
      </w:r>
      <w:r w:rsidR="007151C2"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proofErr w:type="gramEnd"/>
      <w:r w:rsidR="007151C2"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Гроза В.</w:t>
      </w:r>
      <w:r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7151C2" w:rsidRPr="002B4CAE" w:rsidRDefault="007151C2" w:rsidP="00BD7BD6">
      <w:pPr>
        <w:pStyle w:val="a3"/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B6208" w:rsidRPr="002B4CAE" w:rsidRDefault="00AB6208" w:rsidP="00AB6208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7151C2"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        Решили:</w:t>
      </w:r>
    </w:p>
    <w:p w:rsidR="007151C2" w:rsidRPr="002B4CAE" w:rsidRDefault="007151C2" w:rsidP="00AB6208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1.Признать работу МО за 2021-2022 учебный год удовлетворительной.</w:t>
      </w:r>
    </w:p>
    <w:p w:rsidR="007151C2" w:rsidRPr="002B4CAE" w:rsidRDefault="007151C2" w:rsidP="007151C2">
      <w:pPr>
        <w:shd w:val="clear" w:color="auto" w:fill="FFFFFF"/>
        <w:spacing w:after="0" w:line="240" w:lineRule="auto"/>
        <w:ind w:right="360" w:firstLine="5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2. Классным руководителям в 2022-2023 уч. году продолжить работу по повышению квалификации в таких формах, как:</w:t>
      </w:r>
    </w:p>
    <w:p w:rsidR="007151C2" w:rsidRPr="002B4CAE" w:rsidRDefault="007151C2" w:rsidP="007151C2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-Организация работы по темам самообразования;</w:t>
      </w:r>
    </w:p>
    <w:p w:rsidR="007151C2" w:rsidRPr="002B4CAE" w:rsidRDefault="007151C2" w:rsidP="007151C2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-Повышение квалификации с помощью образовательных площадок Интернета;</w:t>
      </w:r>
    </w:p>
    <w:p w:rsidR="007151C2" w:rsidRPr="002B4CAE" w:rsidRDefault="007151C2" w:rsidP="007151C2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- «Мастер-классы», открытые мероприятия, подготовленные членами проблемных творческих групп;</w:t>
      </w:r>
    </w:p>
    <w:p w:rsidR="007151C2" w:rsidRPr="002B4CAE" w:rsidRDefault="007151C2" w:rsidP="007151C2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- Использование передового опыта работы коллег.</w:t>
      </w:r>
    </w:p>
    <w:p w:rsidR="007151C2" w:rsidRPr="002B4CAE" w:rsidRDefault="007151C2" w:rsidP="007151C2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-Оценка уровня профессионального мастерства педагогов;</w:t>
      </w:r>
    </w:p>
    <w:p w:rsidR="007151C2" w:rsidRPr="002B4CAE" w:rsidRDefault="007151C2" w:rsidP="007151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3. Дальнейшее повышение теоретического и практического уровня классных руководителей по вопросам детской психологии через участие</w:t>
      </w:r>
    </w:p>
    <w:p w:rsidR="007151C2" w:rsidRPr="002B4CAE" w:rsidRDefault="007151C2" w:rsidP="007151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в работе психологического практикума.</w:t>
      </w:r>
    </w:p>
    <w:p w:rsidR="007151C2" w:rsidRPr="002B4CAE" w:rsidRDefault="007151C2" w:rsidP="007151C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            4.</w:t>
      </w:r>
      <w:r w:rsidR="002B4CAE" w:rsidRPr="002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внедрение интерактивных (традиционных и инновационных) форм воспитательной работы с обучающимися</w:t>
      </w:r>
    </w:p>
    <w:p w:rsidR="007151C2" w:rsidRPr="002B4CAE" w:rsidRDefault="007151C2" w:rsidP="007151C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5.</w:t>
      </w:r>
      <w:r w:rsidR="002B4CAE"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Более активно и полно обобщать инновационный опыт творчески работающих классных руководителей по выявленным проблемам</w:t>
      </w:r>
    </w:p>
    <w:p w:rsidR="007151C2" w:rsidRPr="002B4CAE" w:rsidRDefault="007151C2" w:rsidP="007151C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профессиональных дефицитов педагогов, пропагандируя его через организацию открытых мероприятий воспитательного характера</w:t>
      </w:r>
    </w:p>
    <w:p w:rsidR="007151C2" w:rsidRPr="002B4CAE" w:rsidRDefault="007151C2" w:rsidP="007151C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</w:t>
      </w:r>
      <w:r w:rsidR="002B4CAE"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(выше школьного уровня) и через школьный сайт.</w:t>
      </w:r>
    </w:p>
    <w:p w:rsidR="007151C2" w:rsidRPr="002B4CAE" w:rsidRDefault="007151C2" w:rsidP="007151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6.</w:t>
      </w:r>
      <w:r w:rsidR="002B4CAE"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Продолжить обучение педагогов через практическое применение новых форм организации урочной и внеурочной деятельности,</w:t>
      </w:r>
    </w:p>
    <w:p w:rsidR="007151C2" w:rsidRPr="002B4CAE" w:rsidRDefault="007151C2" w:rsidP="007151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</w:t>
      </w:r>
      <w:r w:rsidR="002B4CAE"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 способствует пониманию применения этих форм в работе с детьми.</w:t>
      </w:r>
    </w:p>
    <w:p w:rsidR="002B4CAE" w:rsidRPr="002B4CAE" w:rsidRDefault="002B4CAE" w:rsidP="007151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    </w:t>
      </w:r>
    </w:p>
    <w:p w:rsidR="002B4CAE" w:rsidRPr="002B4CAE" w:rsidRDefault="002B4CAE" w:rsidP="007151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B4C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                    Руководитель МО                            / Сиваш О.А./</w:t>
      </w:r>
    </w:p>
    <w:p w:rsidR="004A6DFB" w:rsidRPr="002B4CAE" w:rsidRDefault="004A6DFB" w:rsidP="002B4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A6DFB" w:rsidRPr="002B4CAE" w:rsidRDefault="004A6DFB" w:rsidP="00F455E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6DFB" w:rsidRPr="001F0C71" w:rsidRDefault="004A6DFB" w:rsidP="00F455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1F0C71">
        <w:rPr>
          <w:rFonts w:ascii="Times New Roman" w:eastAsia="Times New Roman" w:hAnsi="Times New Roman" w:cs="Times New Roman"/>
          <w:sz w:val="24"/>
          <w:szCs w:val="24"/>
        </w:rPr>
        <w:t>Протокол №2</w:t>
      </w:r>
    </w:p>
    <w:p w:rsidR="004A6DFB" w:rsidRPr="001F0C71" w:rsidRDefault="004A6DFB" w:rsidP="00F455E6">
      <w:pPr>
        <w:rPr>
          <w:rFonts w:ascii="Times New Roman" w:eastAsia="Times New Roman" w:hAnsi="Times New Roman" w:cs="Times New Roman"/>
          <w:sz w:val="24"/>
          <w:szCs w:val="24"/>
        </w:rPr>
      </w:pPr>
      <w:r w:rsidRPr="001F0C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3E3356" w:rsidRPr="001F0C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3E3356" w:rsidRPr="001F0C7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F0C71"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 w:rsidR="003E3356" w:rsidRPr="001F0C71">
        <w:rPr>
          <w:rFonts w:ascii="Times New Roman" w:eastAsia="Times New Roman" w:hAnsi="Times New Roman" w:cs="Times New Roman"/>
          <w:sz w:val="24"/>
          <w:szCs w:val="24"/>
        </w:rPr>
        <w:t>30</w:t>
      </w:r>
      <w:proofErr w:type="gramEnd"/>
      <w:r w:rsidRPr="001F0C71">
        <w:rPr>
          <w:rFonts w:ascii="Times New Roman" w:eastAsia="Times New Roman" w:hAnsi="Times New Roman" w:cs="Times New Roman"/>
          <w:sz w:val="24"/>
          <w:szCs w:val="24"/>
        </w:rPr>
        <w:t xml:space="preserve"> .10.2022г.</w:t>
      </w:r>
    </w:p>
    <w:p w:rsidR="004A6DFB" w:rsidRPr="001F0C71" w:rsidRDefault="004A6DFB" w:rsidP="00F455E6">
      <w:pPr>
        <w:rPr>
          <w:rFonts w:ascii="Times New Roman" w:eastAsia="Times New Roman" w:hAnsi="Times New Roman" w:cs="Times New Roman"/>
          <w:sz w:val="24"/>
          <w:szCs w:val="24"/>
        </w:rPr>
      </w:pPr>
      <w:r w:rsidRPr="001F0C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Присутствовали:</w:t>
      </w:r>
    </w:p>
    <w:p w:rsidR="00D71FDE" w:rsidRPr="001F0C71" w:rsidRDefault="00D71FDE" w:rsidP="00D71FDE">
      <w:pPr>
        <w:rPr>
          <w:rFonts w:ascii="Times New Roman" w:hAnsi="Times New Roman" w:cs="Times New Roman"/>
          <w:sz w:val="24"/>
          <w:szCs w:val="24"/>
        </w:rPr>
      </w:pPr>
      <w:r w:rsidRPr="001F0C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1F0C71">
        <w:rPr>
          <w:rFonts w:ascii="Times New Roman" w:hAnsi="Times New Roman" w:cs="Times New Roman"/>
          <w:sz w:val="24"/>
          <w:szCs w:val="24"/>
        </w:rPr>
        <w:t>1.Цвиринько И.П.</w:t>
      </w:r>
    </w:p>
    <w:p w:rsidR="00D71FDE" w:rsidRPr="001F0C71" w:rsidRDefault="00D71FDE" w:rsidP="00D71FDE">
      <w:pPr>
        <w:rPr>
          <w:rFonts w:ascii="Times New Roman" w:hAnsi="Times New Roman" w:cs="Times New Roman"/>
          <w:sz w:val="24"/>
          <w:szCs w:val="24"/>
        </w:rPr>
      </w:pPr>
      <w:r w:rsidRPr="001F0C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2.Сиваш О.А</w:t>
      </w:r>
    </w:p>
    <w:p w:rsidR="00D71FDE" w:rsidRPr="001F0C71" w:rsidRDefault="00D71FDE" w:rsidP="00D71FDE">
      <w:pPr>
        <w:rPr>
          <w:rFonts w:ascii="Times New Roman" w:hAnsi="Times New Roman" w:cs="Times New Roman"/>
          <w:sz w:val="24"/>
          <w:szCs w:val="24"/>
        </w:rPr>
      </w:pPr>
      <w:r w:rsidRPr="001F0C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3.Цымбал О.А.</w:t>
      </w:r>
    </w:p>
    <w:p w:rsidR="00D71FDE" w:rsidRPr="001F0C71" w:rsidRDefault="00D71FDE" w:rsidP="00D71FDE">
      <w:pPr>
        <w:rPr>
          <w:rFonts w:ascii="Times New Roman" w:hAnsi="Times New Roman" w:cs="Times New Roman"/>
          <w:sz w:val="24"/>
          <w:szCs w:val="24"/>
        </w:rPr>
      </w:pPr>
      <w:r w:rsidRPr="001F0C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4.Алексеенко А.С.</w:t>
      </w:r>
    </w:p>
    <w:p w:rsidR="00D71FDE" w:rsidRPr="001F0C71" w:rsidRDefault="00D71FDE" w:rsidP="00D71FDE">
      <w:pPr>
        <w:rPr>
          <w:rFonts w:ascii="Times New Roman" w:hAnsi="Times New Roman" w:cs="Times New Roman"/>
          <w:sz w:val="24"/>
          <w:szCs w:val="24"/>
        </w:rPr>
      </w:pPr>
      <w:r w:rsidRPr="001F0C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5.Калинин А.Н.</w:t>
      </w:r>
    </w:p>
    <w:p w:rsidR="00D71FDE" w:rsidRPr="001F0C71" w:rsidRDefault="00D71FDE" w:rsidP="00D71FDE">
      <w:pPr>
        <w:rPr>
          <w:rFonts w:ascii="Times New Roman" w:hAnsi="Times New Roman" w:cs="Times New Roman"/>
          <w:sz w:val="24"/>
          <w:szCs w:val="24"/>
        </w:rPr>
      </w:pPr>
      <w:r w:rsidRPr="001F0C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6.Гузенко В.А.</w:t>
      </w:r>
    </w:p>
    <w:p w:rsidR="00D71FDE" w:rsidRPr="001F0C71" w:rsidRDefault="00D71FDE" w:rsidP="00D71FDE">
      <w:pPr>
        <w:rPr>
          <w:rFonts w:ascii="Times New Roman" w:hAnsi="Times New Roman" w:cs="Times New Roman"/>
          <w:sz w:val="24"/>
          <w:szCs w:val="24"/>
        </w:rPr>
      </w:pPr>
      <w:r w:rsidRPr="001F0C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7.Тесля И.В.</w:t>
      </w:r>
    </w:p>
    <w:p w:rsidR="00D71FDE" w:rsidRPr="001F0C71" w:rsidRDefault="00D71FDE" w:rsidP="00F455E6">
      <w:pPr>
        <w:rPr>
          <w:rFonts w:ascii="Times New Roman" w:eastAsia="Times New Roman" w:hAnsi="Times New Roman" w:cs="Times New Roman"/>
          <w:sz w:val="24"/>
          <w:szCs w:val="24"/>
        </w:rPr>
      </w:pPr>
      <w:r w:rsidRPr="001F0C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4A6DFB" w:rsidRPr="001F0C71" w:rsidRDefault="004A6DFB" w:rsidP="004A6DFB">
      <w:pPr>
        <w:framePr w:hSpace="180" w:wrap="around" w:vAnchor="text" w:hAnchor="margin" w:y="-2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C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71FDE" w:rsidRPr="001F0C7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F0C71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1F0C71">
        <w:rPr>
          <w:rFonts w:ascii="Times New Roman" w:eastAsia="Times New Roman" w:hAnsi="Times New Roman" w:cs="Times New Roman"/>
          <w:sz w:val="24"/>
          <w:szCs w:val="24"/>
        </w:rPr>
        <w:t>«Воспитание детей в духе ненасилия и уважения к правам человека».</w:t>
      </w:r>
    </w:p>
    <w:p w:rsidR="00D71FDE" w:rsidRPr="001F0C71" w:rsidRDefault="004A6DFB" w:rsidP="004A6DFB">
      <w:pPr>
        <w:framePr w:hSpace="180" w:wrap="around" w:vAnchor="text" w:hAnchor="margin" w:y="-2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C7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D71FDE" w:rsidRPr="001F0C7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1F0C71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1F0C71">
        <w:rPr>
          <w:rFonts w:ascii="Times New Roman" w:eastAsia="Times New Roman" w:hAnsi="Times New Roman" w:cs="Times New Roman"/>
          <w:sz w:val="24"/>
          <w:szCs w:val="24"/>
        </w:rPr>
        <w:t xml:space="preserve"> защита обучающихся от опасных внешних факторов, профилактика всех норм </w:t>
      </w:r>
    </w:p>
    <w:p w:rsidR="00D71FDE" w:rsidRPr="001F0C71" w:rsidRDefault="004A6DFB" w:rsidP="004A6DFB">
      <w:pPr>
        <w:framePr w:hSpace="180" w:wrap="around" w:vAnchor="text" w:hAnchor="margin" w:y="-2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C7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71FDE" w:rsidRPr="001F0C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насилия над детьми, формирование ответственной, успешной, </w:t>
      </w:r>
    </w:p>
    <w:p w:rsidR="004A6DFB" w:rsidRPr="001F0C71" w:rsidRDefault="00D71FDE" w:rsidP="004A6DFB">
      <w:pPr>
        <w:framePr w:hSpace="180" w:wrap="around" w:vAnchor="text" w:hAnchor="margin" w:y="-2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C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.                                                           способной к жизни в обществе личности                                                     </w:t>
      </w:r>
    </w:p>
    <w:p w:rsidR="00D71FDE" w:rsidRPr="001F0C71" w:rsidRDefault="004A6DFB" w:rsidP="004A6DFB">
      <w:pPr>
        <w:rPr>
          <w:rFonts w:ascii="Times New Roman" w:eastAsia="Times New Roman" w:hAnsi="Times New Roman" w:cs="Times New Roman"/>
          <w:sz w:val="24"/>
          <w:szCs w:val="24"/>
        </w:rPr>
      </w:pPr>
      <w:r w:rsidRPr="001F0C7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D71FDE" w:rsidRPr="001F0C7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1F0C71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</w:t>
      </w:r>
      <w:r w:rsidR="00D71FDE" w:rsidRPr="001F0C71">
        <w:rPr>
          <w:rFonts w:ascii="Times New Roman" w:eastAsia="Times New Roman" w:hAnsi="Times New Roman" w:cs="Times New Roman"/>
          <w:sz w:val="24"/>
          <w:szCs w:val="24"/>
        </w:rPr>
        <w:t>: семинар</w:t>
      </w:r>
    </w:p>
    <w:p w:rsidR="00D71FDE" w:rsidRPr="001F0C71" w:rsidRDefault="00D71FDE" w:rsidP="00D71FDE">
      <w:pPr>
        <w:rPr>
          <w:rFonts w:ascii="Times New Roman" w:eastAsia="Times New Roman" w:hAnsi="Times New Roman" w:cs="Times New Roman"/>
          <w:sz w:val="24"/>
          <w:szCs w:val="24"/>
        </w:rPr>
      </w:pPr>
      <w:r w:rsidRPr="001F0C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1F0C71" w:rsidRPr="001F0C71" w:rsidRDefault="001F0C71" w:rsidP="00F9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C71">
        <w:rPr>
          <w:rFonts w:ascii="Times New Roman" w:eastAsia="Times New Roman" w:hAnsi="Times New Roman" w:cs="Times New Roman"/>
          <w:sz w:val="24"/>
          <w:szCs w:val="24"/>
        </w:rPr>
        <w:t xml:space="preserve">                  1. Доклад «Роль классного руководителя в воспитании поведения школьников»</w:t>
      </w:r>
    </w:p>
    <w:p w:rsidR="001F0C71" w:rsidRPr="001F0C71" w:rsidRDefault="001F0C71" w:rsidP="00F9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C71">
        <w:rPr>
          <w:rFonts w:ascii="Times New Roman" w:eastAsia="Times New Roman" w:hAnsi="Times New Roman" w:cs="Times New Roman"/>
          <w:sz w:val="24"/>
          <w:szCs w:val="24"/>
        </w:rPr>
        <w:t xml:space="preserve">                  2. Обсуждение тематики классных часов по ПДД. Методические рекомендации по их проведению.</w:t>
      </w:r>
    </w:p>
    <w:p w:rsidR="001F0C71" w:rsidRPr="001F0C71" w:rsidRDefault="001F0C71" w:rsidP="00F9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C71">
        <w:rPr>
          <w:rFonts w:ascii="Times New Roman" w:eastAsia="Times New Roman" w:hAnsi="Times New Roman" w:cs="Times New Roman"/>
          <w:sz w:val="24"/>
          <w:szCs w:val="24"/>
        </w:rPr>
        <w:t xml:space="preserve">                  3. Профилактика экстремизма и терроризма среди учащихся. «Роль педагога в обеспечении безопасности обучающихся в сетях  </w:t>
      </w:r>
    </w:p>
    <w:p w:rsidR="001F0C71" w:rsidRPr="001F0C71" w:rsidRDefault="001F0C71" w:rsidP="00F9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C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«Интернета». </w:t>
      </w:r>
    </w:p>
    <w:p w:rsidR="001F0C71" w:rsidRPr="001F0C71" w:rsidRDefault="001F0C71" w:rsidP="00F9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C71">
        <w:rPr>
          <w:rFonts w:ascii="Times New Roman" w:eastAsia="Times New Roman" w:hAnsi="Times New Roman" w:cs="Times New Roman"/>
          <w:sz w:val="24"/>
          <w:szCs w:val="24"/>
        </w:rPr>
        <w:t xml:space="preserve">                  4. Доклад «Толерантность педагога».</w:t>
      </w:r>
    </w:p>
    <w:p w:rsidR="001F0C71" w:rsidRPr="001F0C71" w:rsidRDefault="001F0C71" w:rsidP="00F953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C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1F0C71">
        <w:rPr>
          <w:rFonts w:ascii="Times New Roman" w:eastAsia="Times New Roman" w:hAnsi="Times New Roman" w:cs="Times New Roman"/>
          <w:b/>
          <w:sz w:val="24"/>
          <w:szCs w:val="24"/>
        </w:rPr>
        <w:t>Выступили:</w:t>
      </w:r>
    </w:p>
    <w:p w:rsidR="001F0C71" w:rsidRPr="001F0C71" w:rsidRDefault="001F0C71" w:rsidP="00F953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C71" w:rsidRPr="001F0C71" w:rsidRDefault="001F0C71" w:rsidP="00F9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C7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Pr="001F0C71">
        <w:rPr>
          <w:rFonts w:ascii="Times New Roman" w:eastAsia="Times New Roman" w:hAnsi="Times New Roman" w:cs="Times New Roman"/>
          <w:sz w:val="24"/>
          <w:szCs w:val="24"/>
        </w:rPr>
        <w:t xml:space="preserve">1.С докладом «Роль классного руководителя в воспитании поведения школьников» выступил классный руководитель 7 класса  </w:t>
      </w:r>
    </w:p>
    <w:p w:rsidR="001F0C71" w:rsidRPr="001F0C71" w:rsidRDefault="001F0C71" w:rsidP="00F9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C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Гузенко В.А. (Доклад прилагается)</w:t>
      </w:r>
    </w:p>
    <w:p w:rsidR="001F0C71" w:rsidRPr="001F0C71" w:rsidRDefault="001F0C71" w:rsidP="00F9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C71">
        <w:rPr>
          <w:rFonts w:ascii="Times New Roman" w:eastAsia="Times New Roman" w:hAnsi="Times New Roman" w:cs="Times New Roman"/>
          <w:sz w:val="24"/>
          <w:szCs w:val="24"/>
        </w:rPr>
        <w:t xml:space="preserve">                    2.По второму вопросу слушали руководителя МО Сиваш О.А. Она ознакомила классных руководителей с тематикой классных</w:t>
      </w:r>
    </w:p>
    <w:p w:rsidR="001F0C71" w:rsidRPr="001F0C71" w:rsidRDefault="001F0C71" w:rsidP="00F9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C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часов по ПДД. Так же были даны методически рекомендации по их проведению.  Было предложено классным руководителям </w:t>
      </w:r>
    </w:p>
    <w:p w:rsidR="001F0C71" w:rsidRPr="001F0C71" w:rsidRDefault="001F0C71" w:rsidP="00F9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C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начальных классов составить дорожную карту «Мой путь от дома до школы» </w:t>
      </w:r>
    </w:p>
    <w:p w:rsidR="001F0C71" w:rsidRPr="0009048E" w:rsidRDefault="001F0C71" w:rsidP="00F9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C71">
        <w:rPr>
          <w:rFonts w:ascii="Times New Roman" w:eastAsia="Times New Roman" w:hAnsi="Times New Roman" w:cs="Times New Roman"/>
          <w:sz w:val="24"/>
          <w:szCs w:val="24"/>
        </w:rPr>
        <w:t xml:space="preserve">                    3.По третьему вопросу выступил классный руководитель Калинин А.Н. </w:t>
      </w: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Он поделился опытом работы по профилактике экстремизма и </w:t>
      </w:r>
    </w:p>
    <w:p w:rsidR="00C0550E" w:rsidRPr="0009048E" w:rsidRDefault="001F0C71" w:rsidP="00F953BB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09048E">
        <w:rPr>
          <w:rFonts w:ascii="Times New Roman" w:eastAsia="Times New Roman" w:hAnsi="Times New Roman" w:cs="Times New Roman"/>
          <w:sz w:val="24"/>
          <w:szCs w:val="24"/>
        </w:rPr>
        <w:t>терроризма .Артем</w:t>
      </w:r>
      <w:proofErr w:type="gramEnd"/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Николаевич рассказал о </w:t>
      </w:r>
      <w:r w:rsidR="00C0550E"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50E"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  и методах работы классного руководителя с обучающимися и родителями по безопасному использованию сети Интернет, направленные на блокировку опасного контента. Он отметил, что</w:t>
      </w:r>
      <w:r w:rsidR="00C0550E" w:rsidRPr="0009048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0550E" w:rsidRPr="00090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проблема обеспечения информационной безопасности детей в    информационно-телекоммуникационных сетях становится все более актуальной в связи с существенным возрастанием численности несовершеннолетних пользователей. В современных условиях развития общества компьютер стал для ребенка и «другом» и «помощником» и даже «воспитателем», «учителем». Всеобщая информатизация и доступный, высокоскоростной Интернет уравнял жителей больших городов и малых деревень в </w:t>
      </w:r>
      <w:proofErr w:type="spellStart"/>
      <w:r w:rsidR="00C0550E" w:rsidRPr="00090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возможностиполучить</w:t>
      </w:r>
      <w:proofErr w:type="spellEnd"/>
      <w:r w:rsidR="00C0550E" w:rsidRPr="00090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0550E" w:rsidRPr="00090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качественное образование.</w:t>
      </w:r>
      <w:r w:rsidR="00C0550E" w:rsidRPr="0009048E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 </w:t>
      </w:r>
      <w:r w:rsidR="00C0550E" w:rsidRPr="00090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Между тем существует ряд аспектов при работе с компьютером, а в частности, с сетью Интернет, негативно влияющих на физическое, моральное, духовное здоровье подрастающего поколения, порождающих проблемы в поведении у психически неустойчивых школьников, представляющих для детей угрозу.</w:t>
      </w:r>
    </w:p>
    <w:p w:rsidR="001F0C71" w:rsidRPr="001F0C71" w:rsidRDefault="001F0C71" w:rsidP="00F95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F0C71" w:rsidRDefault="001F0C71" w:rsidP="00F953B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F0C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</w:t>
      </w:r>
      <w:r w:rsidRPr="001F0C71">
        <w:rPr>
          <w:rFonts w:ascii="Times New Roman" w:eastAsia="Times New Roman" w:hAnsi="Times New Roman" w:cs="Times New Roman"/>
          <w:sz w:val="24"/>
          <w:szCs w:val="24"/>
        </w:rPr>
        <w:t xml:space="preserve"> 4.По четвертому вопросу слушали доклад </w:t>
      </w:r>
      <w:proofErr w:type="spellStart"/>
      <w:r w:rsidRPr="001F0C71">
        <w:rPr>
          <w:rFonts w:ascii="Times New Roman" w:eastAsia="Times New Roman" w:hAnsi="Times New Roman" w:cs="Times New Roman"/>
          <w:sz w:val="24"/>
          <w:szCs w:val="24"/>
        </w:rPr>
        <w:t>Цымбал</w:t>
      </w:r>
      <w:proofErr w:type="spellEnd"/>
      <w:r w:rsidRPr="001F0C71">
        <w:rPr>
          <w:rFonts w:ascii="Times New Roman" w:eastAsia="Times New Roman" w:hAnsi="Times New Roman" w:cs="Times New Roman"/>
          <w:sz w:val="24"/>
          <w:szCs w:val="24"/>
        </w:rPr>
        <w:t xml:space="preserve"> О.А. на тему «Толерантность педагога» </w:t>
      </w:r>
      <w:proofErr w:type="gramStart"/>
      <w:r w:rsidRPr="001F0C71">
        <w:rPr>
          <w:rFonts w:ascii="Times New Roman" w:eastAsia="Times New Roman" w:hAnsi="Times New Roman" w:cs="Times New Roman"/>
          <w:sz w:val="24"/>
          <w:szCs w:val="24"/>
        </w:rPr>
        <w:t>( Доклад</w:t>
      </w:r>
      <w:proofErr w:type="gramEnd"/>
      <w:r w:rsidRPr="001F0C71">
        <w:rPr>
          <w:rFonts w:ascii="Times New Roman" w:eastAsia="Times New Roman" w:hAnsi="Times New Roman" w:cs="Times New Roman"/>
          <w:sz w:val="24"/>
          <w:szCs w:val="24"/>
        </w:rPr>
        <w:t xml:space="preserve"> прилагается).</w:t>
      </w:r>
    </w:p>
    <w:p w:rsidR="009C42BD" w:rsidRPr="001F0C71" w:rsidRDefault="009C42BD" w:rsidP="00F953BB">
      <w:pPr>
        <w:spacing w:line="256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1F0C71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  <w:r w:rsidRPr="009D0A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C42BD" w:rsidRDefault="009C42BD" w:rsidP="00F953BB">
      <w:pPr>
        <w:spacing w:line="25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1F0C71">
        <w:rPr>
          <w:rFonts w:ascii="Times New Roman" w:eastAsia="Calibri" w:hAnsi="Times New Roman" w:cs="Times New Roman"/>
          <w:sz w:val="24"/>
          <w:szCs w:val="24"/>
        </w:rPr>
        <w:t xml:space="preserve">            1.</w:t>
      </w:r>
      <w:r w:rsidRPr="001F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Классным руководителям 5-9 классов провести классный час и родительское собрание на тему «Безопасность детей в сети Интернет –угрозы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ребенка»  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основе материала ,</w:t>
      </w:r>
      <w:r w:rsidRPr="001F0C71">
        <w:rPr>
          <w:rFonts w:ascii="Times New Roman" w:eastAsia="Calibri" w:hAnsi="Times New Roman" w:cs="Times New Roman"/>
          <w:sz w:val="24"/>
          <w:szCs w:val="24"/>
        </w:rPr>
        <w:t xml:space="preserve">  предоставленного </w:t>
      </w:r>
      <w:proofErr w:type="spellStart"/>
      <w:r w:rsidRPr="001F0C71">
        <w:rPr>
          <w:rFonts w:ascii="Times New Roman" w:eastAsia="Calibri" w:hAnsi="Times New Roman" w:cs="Times New Roman"/>
          <w:sz w:val="24"/>
          <w:szCs w:val="24"/>
        </w:rPr>
        <w:t>Калининым</w:t>
      </w:r>
      <w:proofErr w:type="spellEnd"/>
      <w:r w:rsidRPr="001F0C71">
        <w:rPr>
          <w:rFonts w:ascii="Times New Roman" w:eastAsia="Calibri" w:hAnsi="Times New Roman" w:cs="Times New Roman"/>
          <w:sz w:val="24"/>
          <w:szCs w:val="24"/>
        </w:rPr>
        <w:t xml:space="preserve"> А.Н.</w:t>
      </w:r>
    </w:p>
    <w:p w:rsidR="009C42BD" w:rsidRDefault="009C42BD" w:rsidP="00F953BB">
      <w:pPr>
        <w:spacing w:line="25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2.Активизировать работу классных руководителей по ПДД.</w:t>
      </w:r>
    </w:p>
    <w:p w:rsidR="009C42BD" w:rsidRDefault="009C42BD" w:rsidP="00F953BB">
      <w:pPr>
        <w:spacing w:line="25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3.В работе использовать правила толерантности для учителя.</w:t>
      </w:r>
    </w:p>
    <w:p w:rsidR="009C42BD" w:rsidRDefault="009C42BD" w:rsidP="00F953BB">
      <w:pPr>
        <w:spacing w:line="25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9C42BD" w:rsidRPr="009D0A2A" w:rsidRDefault="009C42BD" w:rsidP="00F953BB">
      <w:pPr>
        <w:spacing w:line="25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Руководитель МО                                        /Сиваш О.А./</w:t>
      </w:r>
    </w:p>
    <w:p w:rsidR="009C42BD" w:rsidRPr="001F0C71" w:rsidRDefault="009C42BD" w:rsidP="00F95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2BD" w:rsidRPr="001F0C71" w:rsidRDefault="009C42BD" w:rsidP="00F9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2BD" w:rsidRDefault="009C42BD" w:rsidP="00F95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42BD" w:rsidRPr="001F0C71" w:rsidRDefault="009C42BD" w:rsidP="00F953BB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F0C71" w:rsidRPr="00F953BB" w:rsidRDefault="00F953BB" w:rsidP="00F953BB">
      <w:pPr>
        <w:pStyle w:val="c3"/>
        <w:jc w:val="both"/>
      </w:pPr>
      <w:r>
        <w:t xml:space="preserve">                     </w:t>
      </w:r>
      <w:r w:rsidR="001F0C71" w:rsidRPr="001F0C71">
        <w:t xml:space="preserve">  Доклад на МО: </w:t>
      </w:r>
      <w:r w:rsidR="001F0C71" w:rsidRPr="001F0C71">
        <w:rPr>
          <w:b/>
        </w:rPr>
        <w:t>РОЛЬ КЛАССНОГО РУКОВОДИТЕЛЯ В ВОСПИТАНИИ И ПОВЕДЕНИИ ШКОЛЬНИКОВ</w:t>
      </w:r>
    </w:p>
    <w:p w:rsidR="001F0C71" w:rsidRPr="001F0C71" w:rsidRDefault="001F0C71" w:rsidP="00F95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Гузенко В. </w:t>
      </w:r>
      <w:proofErr w:type="gramStart"/>
      <w:r w:rsidRPr="001F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,классный</w:t>
      </w:r>
      <w:proofErr w:type="gramEnd"/>
      <w:r w:rsidRPr="001F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руководитель 7 классов</w:t>
      </w:r>
    </w:p>
    <w:p w:rsidR="001F0C71" w:rsidRPr="001F0C71" w:rsidRDefault="001F0C71" w:rsidP="00F95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t>"Учение - это один из лепестков того цветка, который называется воспитанием в широком смысле этого понятия. В воспитании нет главного и второстепенного, как нет главного лепестка среди множества лепестков, создающих красоту цветка"</w:t>
      </w:r>
    </w:p>
    <w:p w:rsidR="001F0C71" w:rsidRPr="001F0C71" w:rsidRDefault="001F0C71" w:rsidP="00F95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В.А Сухомлинский</w:t>
      </w:r>
    </w:p>
    <w:p w:rsidR="001F0C71" w:rsidRPr="001F0C71" w:rsidRDefault="001F0C71" w:rsidP="00F95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F0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Классный руководитель</w:t>
      </w:r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педагог, основная деятельность которого – работа, направленная на помощь школьникам в личностном развитии”</w:t>
      </w:r>
    </w:p>
    <w:p w:rsidR="001F0C71" w:rsidRPr="001F0C71" w:rsidRDefault="001F0C71" w:rsidP="00F95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человека происходит на протяжении всей жизни. Личность является одним из тех феноменов, которые редко истолковываются одинаково двумя разными авторами. </w:t>
      </w:r>
      <w:proofErr w:type="gramStart"/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 человек</w:t>
      </w:r>
      <w:proofErr w:type="gramEnd"/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и развивается в соответствии с  врожденными качествами способностями, а социальное окружение при этом играет весьма значительную роль.</w:t>
      </w:r>
    </w:p>
    <w:p w:rsidR="001F0C71" w:rsidRPr="001F0C71" w:rsidRDefault="001F0C71" w:rsidP="00F9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влияние на развитие ребенка, конечно же, оказывает его семья, ведь семья, можно </w:t>
      </w:r>
      <w:proofErr w:type="gramStart"/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  программирует</w:t>
      </w:r>
      <w:proofErr w:type="gramEnd"/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маленького человечка. Но сегодня хотелось бы поговорить не о роли семьи в воспитании личности, а о роли классного </w:t>
      </w:r>
      <w:proofErr w:type="gramStart"/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 в</w:t>
      </w:r>
      <w:proofErr w:type="gramEnd"/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воспитании социального поведения школьников.</w:t>
      </w:r>
    </w:p>
    <w:p w:rsidR="001F0C71" w:rsidRPr="001F0C71" w:rsidRDefault="001F0C71" w:rsidP="00F9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Социальное поведение - это действия человека по отношению к обществу, другим людям, окружающим его природе и вещам.</w:t>
      </w:r>
    </w:p>
    <w:p w:rsidR="001F0C71" w:rsidRPr="001F0C71" w:rsidRDefault="001F0C71" w:rsidP="00F9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социальное поведение включаются действия человека по отношению к обществу, другим людям и предметному миру. Эти действия регулируются общественными нормами нравственности и права.</w:t>
      </w:r>
    </w:p>
    <w:p w:rsidR="001F0C71" w:rsidRPr="001F0C71" w:rsidRDefault="001F0C71" w:rsidP="00F95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Человек постоянно входит в какую-нибудь группу, которая прямо или косвенно оказывает на него влияние. Одной из таких групп можно считать классный коллектив.</w:t>
      </w:r>
    </w:p>
    <w:p w:rsidR="001F0C71" w:rsidRPr="001F0C71" w:rsidRDefault="001F0C71" w:rsidP="00F95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влияет на каждого ее члена путем установления определенных правил, традиций, стиля поведения и т.д. значительное влияние на развитие личности школьника оказывают его взаимоотношения со сверстниками, что отражается в статусном положении ребенка в классном коллективе.</w:t>
      </w:r>
    </w:p>
    <w:p w:rsidR="001F0C71" w:rsidRPr="001F0C71" w:rsidRDefault="001F0C71" w:rsidP="00F95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- группа людей, взаимно влияющих друг на друга и связанных между собой общностью социально обусловленных целей, интересов, потребностей, норм и правил поведения, совместно выполняемой деятельностью, общностью средств деятельности, единством воли, выражаемой руководством коллектива, в силу этого достигающего более высокого уровня развития, чем простая группа. Классный руководитель поддерживает, стимулирует и незаметно корректирует все виды отношений в классе, имея в виду их стержень – деловые связи учащихся. Актив стабилен, но классный руководитель создаёт условия для планомерной смены поручений в самоуправлении. Чтобы ребёнку было комфортно в классном коллективе, классный руководитель должен выполнить следующие задачи:</w:t>
      </w:r>
    </w:p>
    <w:p w:rsidR="001F0C71" w:rsidRPr="001F0C71" w:rsidRDefault="001F0C71" w:rsidP="00F95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 условия</w:t>
      </w:r>
      <w:proofErr w:type="gramEnd"/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интеллектуальных, творческих, нравственных качеств учащихся.</w:t>
      </w:r>
    </w:p>
    <w:p w:rsidR="001F0C71" w:rsidRPr="001F0C71" w:rsidRDefault="001F0C71" w:rsidP="00F95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Обеспечить педагогическую поддержку учащимся для развития их творческого потенциала.</w:t>
      </w:r>
    </w:p>
    <w:p w:rsidR="001F0C71" w:rsidRPr="001F0C71" w:rsidRDefault="001F0C71" w:rsidP="00F95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Создать условия для формирования навыков здорового образа жизни.</w:t>
      </w:r>
    </w:p>
    <w:p w:rsidR="001F0C71" w:rsidRPr="001F0C71" w:rsidRDefault="001F0C71" w:rsidP="00F95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4.Создать условия для социальной адаптации каждого ребенка к современному обществу.</w:t>
      </w:r>
    </w:p>
    <w:p w:rsidR="001F0C71" w:rsidRPr="001F0C71" w:rsidRDefault="001F0C71" w:rsidP="00F95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t>5.Создать условия для укрепления внутрисемейных связей детей и их родителей.</w:t>
      </w:r>
    </w:p>
    <w:p w:rsidR="001F0C71" w:rsidRPr="001F0C71" w:rsidRDefault="001F0C71" w:rsidP="00F95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</w:t>
      </w:r>
      <w:proofErr w:type="gramStart"/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  играет</w:t>
      </w:r>
      <w:proofErr w:type="gramEnd"/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главную роль и в формировании коллектива, и в организации его воздействия на личность уч-ся. Для создания коллектива из группы ребят одного плана работы недостаточна. Нужна программа воспитательной деятельности или программа воспитания. Работа по формированию </w:t>
      </w:r>
      <w:proofErr w:type="gramStart"/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  должна</w:t>
      </w:r>
      <w:proofErr w:type="gramEnd"/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последовательно, целенаправленно и не просто по схеме - плану, а комплексно в рамках целостной воспитательной программы деятельности. Именно она и должна стать фундаментом формирования коллектива и личности в работе классного руководителя. Большую роль в социальном становлении учащихся играют и отношения со сверстниками. </w:t>
      </w:r>
      <w:proofErr w:type="gramStart"/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 этих</w:t>
      </w:r>
      <w:proofErr w:type="gramEnd"/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зависит возможность адаптации и раскрытия потенциала каждого учащихся, а различные отношения создают различные группы.</w:t>
      </w:r>
    </w:p>
    <w:p w:rsidR="001F0C71" w:rsidRPr="001F0C71" w:rsidRDefault="001F0C71" w:rsidP="00F9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Классному руководителю всегда очень важно знать, как относятся друг к другу все члены классного коллектива, значим ли для них коллектив, в котором они находились на протяжении учёбы в школе. </w:t>
      </w:r>
      <w:proofErr w:type="gramStart"/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 классный</w:t>
      </w:r>
      <w:proofErr w:type="gramEnd"/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не несет непосредственной ответственности за успеваемость по тем предметам, которые ведут другие учителя, но ему </w:t>
      </w:r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следует использовать возможности внеклассной работы для стимулирования учебной работы учащихся. Для изучения учащихся, я наблюдала за деятельностью и поведением учащихся в процессе учебных занятий и внеурочной работы; диагностические беседы; ознакомление с документацией и продуктами деятельности учащихся; посещение учащихся на дому.</w:t>
      </w:r>
    </w:p>
    <w:p w:rsidR="001F0C71" w:rsidRPr="001F0C71" w:rsidRDefault="001F0C71" w:rsidP="00F95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проведённых мероприятий и классных часов таких как: «Учитесь управлять собой», «Этические нормы человека», «Добро и зло», «Культурные нормы» и </w:t>
      </w:r>
      <w:proofErr w:type="gramStart"/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другие,  поставленные</w:t>
      </w:r>
      <w:proofErr w:type="gramEnd"/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(Организация процесса адаптации, формирование классного коллектива, воспитание духовной нравственности, развитие стремление к постоянному самообразованию и саморазвитие) были достигнуты благодаря сложенной работы коллектива. Значительное место в моей деятельности как классного руководителя занимает и работа с родителями учащихся. В частности, я поддерживать контакты с родителями по вопросам успеваемости и поведения учащихся, осуществляю их консультирование и педагогическое просвещение, знакомлю с теми задачами, которые решает школа, и побуждаю их принимать участие в решении этих задач. В ряде случаев привлекаю родителей к проведению отдельных видов внеклассной работы с учащимися, таких как: классный час, тематические вечера, экскурсии и т.д.</w:t>
      </w:r>
    </w:p>
    <w:p w:rsidR="001F0C71" w:rsidRPr="001F0C71" w:rsidRDefault="001F0C71" w:rsidP="00F95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коррекции поведения направлен на то, чтобы создать условия, при которых ребенок внесет изменения в свое поведение, в отношения к людям. Такая коррекция может происходить на основе сопоставления поступка учащихся с общепринятыми нормами, анализа последствий поступка, уточнения целей деятельности. В качестве модификации этого метода можно рассматривать пример. Его воздействие основывается на известной закономерности: явления, воспринимаемые зрением, быстро и без труда запечатлеваются в сознании, потому что не требуют ни раскодирования, ни перекодирования, в котором нуждается любое речевое воздействие. Поэтому пример - наиболее приемлемый путь к коррекции поведения учащихся.</w:t>
      </w:r>
    </w:p>
    <w:p w:rsidR="001F0C71" w:rsidRPr="001F0C71" w:rsidRDefault="001F0C71" w:rsidP="00F95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влияние на сознание и поведение учащихся оказывает пример других людей. Воспитательная сила примера основана на склонности и способности к подражанию. Не имея достаточных знаний и жизненного опыта, школьники присматриваются к поступкам и действиям окружающих, подражают им, стараются вести себя так, как ведут себя взрослые, товарищи. Пример поведения других людей оказывает прямое и косвенное воздействие на воспитанников, стимулирует их стремление к совершенствованию, самовоспитанию и изменению их жизненной позиции.</w:t>
      </w:r>
    </w:p>
    <w:p w:rsidR="001F0C71" w:rsidRPr="001F0C71" w:rsidRDefault="001F0C71" w:rsidP="00F95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Воспитательное воздействие при помощи примера – это своеобразное использование наглядности в воспитании. Примеры поведения других людей влияют не только на сознание, но и на чувства воспитанников; они затрагивают не только их ум, но и нервную систему. Классные руководители широко используют примеры из жизни и деятельности некоторых знаменитостей.</w:t>
      </w:r>
    </w:p>
    <w:p w:rsidR="001F0C71" w:rsidRPr="001F0C71" w:rsidRDefault="001F0C71" w:rsidP="00F95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Жизнь дает не только положительные, но и отрицательные примеры.</w:t>
      </w:r>
    </w:p>
    <w:p w:rsidR="001F0C71" w:rsidRPr="001F0C71" w:rsidRDefault="001F0C71" w:rsidP="00F95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 школьников на негативное в жизни и поведении людей, анализировать последствия неправильных поступков, извлекать правильные выводы не только желательно, но и необходимо. Вовремя к месту приведенный негативный пример помогает удержать воспитанника от неправильного поступка, формирует понятие о безнравственном.</w:t>
      </w:r>
    </w:p>
    <w:p w:rsidR="001F0C71" w:rsidRPr="001F0C71" w:rsidRDefault="001F0C71" w:rsidP="00F95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формирование сознания и поведения школьников </w:t>
      </w:r>
      <w:proofErr w:type="spellStart"/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серьёзноё</w:t>
      </w:r>
      <w:proofErr w:type="spellEnd"/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оказывает и личный пример классного руководителя, родителей, близких людей, товарищей. Никакие слова педагога не могут дать такого ясного представления о правилах поведения, как его поступки и действия. Дети постоянно наблюдают, как учитель держится на уроке и в жизни, как он одет, как обращается с окружающими его людьми. Их интересует, как он откликается на то или иное событие, как относятся к своим обязанностям. Особенно высоко ценится в классном руководителе цельность характера, требовательность к себе и другим, упорство и настойчивость в достижении поставленной цели.</w:t>
      </w:r>
    </w:p>
    <w:p w:rsidR="001F0C71" w:rsidRPr="001F0C71" w:rsidRDefault="001F0C71" w:rsidP="00F95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 труде – это наиболее действенное воспитание. Если школьник занят трудом, он обычно любознателен и дисциплинирован, требователен к себе и честен, он надёжный помощник в семье. У него больше развито чувство ответственности. К сожалению, из стен школы выходят юноши и девушки, для которых труд не стал делом жизни. Они не прочь порассуждать о долге, чести, о высоких принципах морали. Но слова их не подкрепляются делами.</w:t>
      </w:r>
    </w:p>
    <w:p w:rsidR="001F0C71" w:rsidRPr="001F0C71" w:rsidRDefault="001F0C71" w:rsidP="00F95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Серьёзное влияние на формирование поведения оказывает выполнение различных общественных поручений. Они тесно связаны, прежде всего, с организационной деятельностью. Ещё Н.Г. Чернышевский утверждал, что «…занятия важными общественными делами есть наилучшая школа для развития в человеке всех истинно человеческих достоинств.</w:t>
      </w:r>
    </w:p>
    <w:p w:rsidR="001F0C71" w:rsidRPr="001F0C71" w:rsidRDefault="001F0C71" w:rsidP="00F95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1F0C7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Доклад на тему:</w:t>
      </w:r>
    </w:p>
    <w:p w:rsidR="001F0C71" w:rsidRPr="009D0A2A" w:rsidRDefault="001F0C71" w:rsidP="00F953BB">
      <w:pPr>
        <w:jc w:val="center"/>
        <w:rPr>
          <w:rFonts w:ascii="Times New Roman" w:eastAsia="Calibri" w:hAnsi="Times New Roman" w:cs="Times New Roman"/>
          <w:b/>
          <w:bCs/>
          <w:noProof/>
          <w:kern w:val="36"/>
          <w:sz w:val="24"/>
          <w:szCs w:val="24"/>
          <w:lang w:eastAsia="ru-RU"/>
        </w:rPr>
      </w:pPr>
      <w:r w:rsidRPr="009D0A2A">
        <w:rPr>
          <w:rFonts w:ascii="Times New Roman" w:eastAsia="Calibri" w:hAnsi="Times New Roman" w:cs="Times New Roman"/>
          <w:b/>
          <w:sz w:val="24"/>
          <w:szCs w:val="24"/>
        </w:rPr>
        <w:t>«Толерантность педагога»</w:t>
      </w:r>
    </w:p>
    <w:p w:rsidR="001F0C71" w:rsidRPr="009D0A2A" w:rsidRDefault="001F0C71" w:rsidP="00F953BB">
      <w:pPr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9D0A2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Цымбал</w:t>
      </w:r>
      <w:proofErr w:type="spellEnd"/>
      <w:r w:rsidRPr="009D0A2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О. </w:t>
      </w:r>
      <w:proofErr w:type="gramStart"/>
      <w:r w:rsidRPr="009D0A2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А. ,классный</w:t>
      </w:r>
      <w:proofErr w:type="gramEnd"/>
      <w:r w:rsidRPr="009D0A2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руководитель 2,4 классов</w:t>
      </w:r>
    </w:p>
    <w:p w:rsidR="001F0C71" w:rsidRPr="009D0A2A" w:rsidRDefault="001F0C71" w:rsidP="00F953B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D0A2A">
        <w:rPr>
          <w:rFonts w:ascii="Times New Roman" w:eastAsia="Calibri" w:hAnsi="Times New Roman" w:cs="Times New Roman"/>
          <w:sz w:val="24"/>
          <w:szCs w:val="24"/>
        </w:rPr>
        <w:t xml:space="preserve">Есть два вида толерантности: философская и педагогическая. Педагогическая толерантность – это умение никогда не показывать кому то, что Вы кого-то не любите или, что Вам что-то в ком-то не нравится. Педагогическая толерантность – одно из профессионально важных качеств личности учителя, означает умение принимать другого человека, понимать его, сочувствовать ему, выражается в открытом и доверительном общении с учениками и коллегами. Высокий уровень коммуникативно-педагогической толерантности способствует повышению эффективности педагогической деятельности учителя и является профессионально важным качеством. Высокий уровень педагогической толерантности обеспечивает также благоприятный климат в педагогическом коллективе. Толерантность имеет пики, зависящие от возраста человека. У учителя четко существует два пика. С возрастом терпимости становится больше. Некоторые учителя говорили о том, что чувствуют это по своему жизненному опыту. Толерантность не должна проявляться педагогом ситуативно, а должна составлять рабочий фон. Педагогическая толерантность – это необходимая составляющая работы любого педагога, которая способствует формированию гармонично развитой личности не только ребенка, но и самого учителя. Проявление терпимости в нашей профессиональной жизни иногда (довольно часто) находится в конфликте с задачами воспитания и образования. Гуманная (человечная) педагогика не всегда на пользу одному ребенку и даже всему классному коллективу: если Ученик N с тройкой, то все другие…??? В моем понимании, это терпение, терпимость, ассоциируется с личностью. Принятие, доверие. Педагогическая деятельность тесно связана с этим понятием. Преподавание химии в гуманитарных классах – одна сплошная толерантность. Иногда важнее не знание химии, а поддержка ребенка, некоторый воспитательный момент. Спокойное отношение к </w:t>
      </w:r>
      <w:r w:rsidRPr="009D0A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проявлению «иного» во всем: от идейной ориентации до внешнего вида. Умение признавать, что иное отношение к миру – не обязательно дурное. Естественно, включает уважение к национальным традициям и обычаям, но исключает национализм. Отсутствие неприязни к людям, отличающимся от меня по статусу (национальность, социальное положение), религии, взглядам, манерам. Именно к людям, а не к их поступкам. С одной стороны, это умение принять человека таким, как он есть. С другой, если речь идет о негативных качествах ребенка, найти такт, способы для исправления ситуации. Буквальный перевод с латинского – терпение. В современном русском языке: терпимость, снисходительность. Уместно употреблять в общественно-политической лексике в значении «желание понять человека, принимая его взгляды». Толерантность означает терпимость к иному образу жизни, поведению, обычаям. Умение учитывать мнение другого, уважительно относиться к иной точке зрения, умение решать проблемы, не ущемляя интересы других людей. Умение понять и принять иной, отличный от собственного, взгляд на самые разные стороны жизни. Интересный вопрос – всегда ли толерантное отношение ведет к лучшему? Это доброта и терпимость, терпимость и сдержанность, умение все видеть, но далеко не на все реагировать. Не допускать менторского тона, уничтожающей иронии, бестактности, быть готовым всегда понять и помочь. Толерантность – способность принимать без осуждения людей, события, жизнь. Толерантность по отношению к людям – способность быть внимательным и терпимым. Толерантность – это терпение и терпимость. Но не безразличие и равнодушие. Педагогика не позволяет ломать человека, но требует наших действий по корректировке личности. Толерантность – это умение мириться с кем-то, вызывающим у тебя отторжение (мнение, манера поведения), но при этом вполне допустимым с точки зрения педагогических целей. Основные черты и отличия толерантной и </w:t>
      </w:r>
      <w:proofErr w:type="spellStart"/>
      <w:r w:rsidRPr="009D0A2A">
        <w:rPr>
          <w:rFonts w:ascii="Times New Roman" w:eastAsia="Calibri" w:hAnsi="Times New Roman" w:cs="Times New Roman"/>
          <w:sz w:val="24"/>
          <w:szCs w:val="24"/>
        </w:rPr>
        <w:t>интолерантной</w:t>
      </w:r>
      <w:proofErr w:type="spellEnd"/>
      <w:r w:rsidRPr="009D0A2A">
        <w:rPr>
          <w:rFonts w:ascii="Times New Roman" w:eastAsia="Calibri" w:hAnsi="Times New Roman" w:cs="Times New Roman"/>
          <w:sz w:val="24"/>
          <w:szCs w:val="24"/>
        </w:rPr>
        <w:t xml:space="preserve"> личности.</w:t>
      </w:r>
    </w:p>
    <w:p w:rsidR="001F0C71" w:rsidRPr="009D0A2A" w:rsidRDefault="001F0C71" w:rsidP="00F953B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D0A2A">
        <w:rPr>
          <w:rFonts w:ascii="Times New Roman" w:eastAsia="Calibri" w:hAnsi="Times New Roman" w:cs="Times New Roman"/>
          <w:sz w:val="24"/>
          <w:szCs w:val="24"/>
        </w:rPr>
        <w:t xml:space="preserve"> Качества Толерантная личность- </w:t>
      </w:r>
      <w:proofErr w:type="spellStart"/>
      <w:r w:rsidRPr="009D0A2A">
        <w:rPr>
          <w:rFonts w:ascii="Times New Roman" w:eastAsia="Calibri" w:hAnsi="Times New Roman" w:cs="Times New Roman"/>
          <w:sz w:val="24"/>
          <w:szCs w:val="24"/>
        </w:rPr>
        <w:t>Интолерантная</w:t>
      </w:r>
      <w:proofErr w:type="spellEnd"/>
      <w:r w:rsidRPr="009D0A2A">
        <w:rPr>
          <w:rFonts w:ascii="Times New Roman" w:eastAsia="Calibri" w:hAnsi="Times New Roman" w:cs="Times New Roman"/>
          <w:sz w:val="24"/>
          <w:szCs w:val="24"/>
        </w:rPr>
        <w:t xml:space="preserve"> личность </w:t>
      </w:r>
    </w:p>
    <w:p w:rsidR="001F0C71" w:rsidRPr="009D0A2A" w:rsidRDefault="001F0C71" w:rsidP="00F953BB">
      <w:pPr>
        <w:numPr>
          <w:ilvl w:val="0"/>
          <w:numId w:val="6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A2A">
        <w:rPr>
          <w:rFonts w:ascii="Times New Roman" w:eastAsia="Calibri" w:hAnsi="Times New Roman" w:cs="Times New Roman"/>
          <w:b/>
          <w:bCs/>
          <w:sz w:val="24"/>
          <w:szCs w:val="24"/>
        </w:rPr>
        <w:t>Знание самого себя</w:t>
      </w:r>
      <w:r w:rsidRPr="009D0A2A">
        <w:rPr>
          <w:rFonts w:ascii="Times New Roman" w:eastAsia="Calibri" w:hAnsi="Times New Roman" w:cs="Times New Roman"/>
          <w:sz w:val="24"/>
          <w:szCs w:val="24"/>
        </w:rPr>
        <w:t>. Относится к себе критически, сами старается разобраться в своих проблемах в своих достоинствах и недостатках.</w:t>
      </w:r>
    </w:p>
    <w:p w:rsidR="001F0C71" w:rsidRPr="009D0A2A" w:rsidRDefault="001F0C71" w:rsidP="00F953BB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F0C71" w:rsidRPr="009D0A2A" w:rsidRDefault="001F0C71" w:rsidP="00F953BB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A2A">
        <w:rPr>
          <w:rFonts w:ascii="Times New Roman" w:eastAsia="Calibri" w:hAnsi="Times New Roman" w:cs="Times New Roman"/>
          <w:sz w:val="24"/>
          <w:szCs w:val="24"/>
        </w:rPr>
        <w:t>- Замечает у себя только достоинства, обвиняют других.</w:t>
      </w:r>
    </w:p>
    <w:p w:rsidR="001F0C71" w:rsidRPr="009D0A2A" w:rsidRDefault="001F0C71" w:rsidP="00F953B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D0A2A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Pr="009D0A2A">
        <w:rPr>
          <w:rFonts w:ascii="Times New Roman" w:eastAsia="Calibri" w:hAnsi="Times New Roman" w:cs="Times New Roman"/>
          <w:b/>
          <w:bCs/>
          <w:sz w:val="24"/>
          <w:szCs w:val="24"/>
        </w:rPr>
        <w:t>Защищенность.</w:t>
      </w:r>
      <w:r w:rsidRPr="009D0A2A">
        <w:rPr>
          <w:rFonts w:ascii="Times New Roman" w:eastAsia="Calibri" w:hAnsi="Times New Roman" w:cs="Times New Roman"/>
          <w:sz w:val="24"/>
          <w:szCs w:val="24"/>
        </w:rPr>
        <w:t xml:space="preserve"> Толерантный человек уверен в себе; убежден, что справится со всем. Это важное условие для формирования толерантной личности.</w:t>
      </w:r>
    </w:p>
    <w:p w:rsidR="001F0C71" w:rsidRPr="009D0A2A" w:rsidRDefault="001F0C71" w:rsidP="00F953B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D0A2A">
        <w:rPr>
          <w:rFonts w:ascii="Times New Roman" w:eastAsia="Calibri" w:hAnsi="Times New Roman" w:cs="Times New Roman"/>
          <w:sz w:val="24"/>
          <w:szCs w:val="24"/>
        </w:rPr>
        <w:t>- Опасается своего социального окружения и самого себя: во всем видит угрозу.</w:t>
      </w:r>
    </w:p>
    <w:p w:rsidR="001F0C71" w:rsidRPr="009D0A2A" w:rsidRDefault="001F0C71" w:rsidP="00F953B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D0A2A">
        <w:rPr>
          <w:rFonts w:ascii="Times New Roman" w:eastAsia="Calibri" w:hAnsi="Times New Roman" w:cs="Times New Roman"/>
          <w:sz w:val="24"/>
          <w:szCs w:val="24"/>
        </w:rPr>
        <w:t xml:space="preserve"> 3. </w:t>
      </w:r>
      <w:r w:rsidRPr="009D0A2A">
        <w:rPr>
          <w:rFonts w:ascii="Times New Roman" w:eastAsia="Calibri" w:hAnsi="Times New Roman" w:cs="Times New Roman"/>
          <w:b/>
          <w:bCs/>
          <w:sz w:val="24"/>
          <w:szCs w:val="24"/>
        </w:rPr>
        <w:t>Ответственность</w:t>
      </w:r>
      <w:r w:rsidRPr="009D0A2A">
        <w:rPr>
          <w:rFonts w:ascii="Times New Roman" w:eastAsia="Calibri" w:hAnsi="Times New Roman" w:cs="Times New Roman"/>
          <w:sz w:val="24"/>
          <w:szCs w:val="24"/>
        </w:rPr>
        <w:t>. Толерантный человек не перекладывает ответственность на других, сам отвечает за свои за свои поступки.</w:t>
      </w:r>
    </w:p>
    <w:p w:rsidR="001F0C71" w:rsidRPr="009D0A2A" w:rsidRDefault="001F0C71" w:rsidP="00F953B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D0A2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9D0A2A">
        <w:rPr>
          <w:rFonts w:ascii="Times New Roman" w:eastAsia="Calibri" w:hAnsi="Times New Roman" w:cs="Times New Roman"/>
          <w:sz w:val="24"/>
          <w:szCs w:val="24"/>
        </w:rPr>
        <w:t>Интолерантный</w:t>
      </w:r>
      <w:proofErr w:type="spellEnd"/>
      <w:r w:rsidRPr="009D0A2A">
        <w:rPr>
          <w:rFonts w:ascii="Times New Roman" w:eastAsia="Calibri" w:hAnsi="Times New Roman" w:cs="Times New Roman"/>
          <w:sz w:val="24"/>
          <w:szCs w:val="24"/>
        </w:rPr>
        <w:t xml:space="preserve"> человек считает, что происходящие события от него </w:t>
      </w:r>
      <w:proofErr w:type="gramStart"/>
      <w:r w:rsidRPr="009D0A2A">
        <w:rPr>
          <w:rFonts w:ascii="Times New Roman" w:eastAsia="Calibri" w:hAnsi="Times New Roman" w:cs="Times New Roman"/>
          <w:sz w:val="24"/>
          <w:szCs w:val="24"/>
        </w:rPr>
        <w:t>не  зависят</w:t>
      </w:r>
      <w:proofErr w:type="gramEnd"/>
      <w:r w:rsidRPr="009D0A2A">
        <w:rPr>
          <w:rFonts w:ascii="Times New Roman" w:eastAsia="Calibri" w:hAnsi="Times New Roman" w:cs="Times New Roman"/>
          <w:sz w:val="24"/>
          <w:szCs w:val="24"/>
        </w:rPr>
        <w:t>, следовательно снимает с себя ответственность за происходящее вокруг. Он считает, что ни он причиняет зло, а ему вредят.</w:t>
      </w:r>
    </w:p>
    <w:p w:rsidR="001F0C71" w:rsidRPr="009D0A2A" w:rsidRDefault="001F0C71" w:rsidP="00F953B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D0A2A">
        <w:rPr>
          <w:rFonts w:ascii="Times New Roman" w:eastAsia="Calibri" w:hAnsi="Times New Roman" w:cs="Times New Roman"/>
          <w:sz w:val="24"/>
          <w:szCs w:val="24"/>
        </w:rPr>
        <w:t xml:space="preserve"> 4. </w:t>
      </w:r>
      <w:r w:rsidRPr="009D0A2A">
        <w:rPr>
          <w:rFonts w:ascii="Times New Roman" w:eastAsia="Calibri" w:hAnsi="Times New Roman" w:cs="Times New Roman"/>
          <w:b/>
          <w:bCs/>
          <w:sz w:val="24"/>
          <w:szCs w:val="24"/>
        </w:rPr>
        <w:t>Потребность в определении.</w:t>
      </w:r>
      <w:r w:rsidRPr="009D0A2A">
        <w:rPr>
          <w:rFonts w:ascii="Times New Roman" w:eastAsia="Calibri" w:hAnsi="Times New Roman" w:cs="Times New Roman"/>
          <w:sz w:val="24"/>
          <w:szCs w:val="24"/>
        </w:rPr>
        <w:t xml:space="preserve"> Толерантные люди сами стремятся к работе, творчеству; сами стремятся решить свои проблемы.</w:t>
      </w:r>
    </w:p>
    <w:p w:rsidR="001F0C71" w:rsidRPr="009D0A2A" w:rsidRDefault="001F0C71" w:rsidP="00F953B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D0A2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9D0A2A">
        <w:rPr>
          <w:rFonts w:ascii="Times New Roman" w:eastAsia="Calibri" w:hAnsi="Times New Roman" w:cs="Times New Roman"/>
          <w:sz w:val="24"/>
          <w:szCs w:val="24"/>
        </w:rPr>
        <w:t>Интолерантные</w:t>
      </w:r>
      <w:proofErr w:type="spellEnd"/>
      <w:r w:rsidRPr="009D0A2A">
        <w:rPr>
          <w:rFonts w:ascii="Times New Roman" w:eastAsia="Calibri" w:hAnsi="Times New Roman" w:cs="Times New Roman"/>
          <w:sz w:val="24"/>
          <w:szCs w:val="24"/>
        </w:rPr>
        <w:t xml:space="preserve"> люди отодвигают себя на второй план (только не я).</w:t>
      </w:r>
    </w:p>
    <w:p w:rsidR="001F0C71" w:rsidRPr="009D0A2A" w:rsidRDefault="001F0C71" w:rsidP="00F953B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D0A2A">
        <w:rPr>
          <w:rFonts w:ascii="Times New Roman" w:eastAsia="Calibri" w:hAnsi="Times New Roman" w:cs="Times New Roman"/>
          <w:sz w:val="24"/>
          <w:szCs w:val="24"/>
        </w:rPr>
        <w:t xml:space="preserve"> 5.</w:t>
      </w:r>
      <w:r w:rsidRPr="009D0A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0A2A">
        <w:rPr>
          <w:rFonts w:ascii="Times New Roman" w:eastAsia="Calibri" w:hAnsi="Times New Roman" w:cs="Times New Roman"/>
          <w:b/>
          <w:bCs/>
          <w:sz w:val="24"/>
          <w:szCs w:val="24"/>
        </w:rPr>
        <w:t>Эмпатия</w:t>
      </w:r>
      <w:proofErr w:type="spellEnd"/>
      <w:r w:rsidRPr="009D0A2A">
        <w:rPr>
          <w:rFonts w:ascii="Times New Roman" w:eastAsia="Calibri" w:hAnsi="Times New Roman" w:cs="Times New Roman"/>
          <w:sz w:val="24"/>
          <w:szCs w:val="24"/>
        </w:rPr>
        <w:t xml:space="preserve"> Способность к сопереживанию, готовность оказать помощь человеку, который в этом нуждается. </w:t>
      </w:r>
    </w:p>
    <w:p w:rsidR="001F0C71" w:rsidRPr="009D0A2A" w:rsidRDefault="001F0C71" w:rsidP="00F953B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D0A2A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9D0A2A">
        <w:rPr>
          <w:rFonts w:ascii="Times New Roman" w:eastAsia="Calibri" w:hAnsi="Times New Roman" w:cs="Times New Roman"/>
          <w:sz w:val="24"/>
          <w:szCs w:val="24"/>
        </w:rPr>
        <w:t>Интолерантная</w:t>
      </w:r>
      <w:proofErr w:type="spellEnd"/>
      <w:r w:rsidRPr="009D0A2A">
        <w:rPr>
          <w:rFonts w:ascii="Times New Roman" w:eastAsia="Calibri" w:hAnsi="Times New Roman" w:cs="Times New Roman"/>
          <w:sz w:val="24"/>
          <w:szCs w:val="24"/>
        </w:rPr>
        <w:t xml:space="preserve"> личность </w:t>
      </w:r>
      <w:proofErr w:type="spellStart"/>
      <w:r w:rsidRPr="009D0A2A">
        <w:rPr>
          <w:rFonts w:ascii="Times New Roman" w:eastAsia="Calibri" w:hAnsi="Times New Roman" w:cs="Times New Roman"/>
          <w:sz w:val="24"/>
          <w:szCs w:val="24"/>
        </w:rPr>
        <w:t>имееет</w:t>
      </w:r>
      <w:proofErr w:type="spellEnd"/>
      <w:r w:rsidRPr="009D0A2A">
        <w:rPr>
          <w:rFonts w:ascii="Times New Roman" w:eastAsia="Calibri" w:hAnsi="Times New Roman" w:cs="Times New Roman"/>
          <w:sz w:val="24"/>
          <w:szCs w:val="24"/>
        </w:rPr>
        <w:t xml:space="preserve"> ограниченные Способности к </w:t>
      </w:r>
      <w:proofErr w:type="spellStart"/>
      <w:r w:rsidRPr="009D0A2A">
        <w:rPr>
          <w:rFonts w:ascii="Times New Roman" w:eastAsia="Calibri" w:hAnsi="Times New Roman" w:cs="Times New Roman"/>
          <w:sz w:val="24"/>
          <w:szCs w:val="24"/>
        </w:rPr>
        <w:t>эмпатии</w:t>
      </w:r>
      <w:proofErr w:type="spellEnd"/>
      <w:r w:rsidRPr="009D0A2A">
        <w:rPr>
          <w:rFonts w:ascii="Times New Roman" w:eastAsia="Calibri" w:hAnsi="Times New Roman" w:cs="Times New Roman"/>
          <w:sz w:val="24"/>
          <w:szCs w:val="24"/>
        </w:rPr>
        <w:t xml:space="preserve">, ограничена своим внутренним миром. </w:t>
      </w:r>
    </w:p>
    <w:p w:rsidR="001F0C71" w:rsidRPr="009D0A2A" w:rsidRDefault="001F0C71" w:rsidP="00F953B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D0A2A">
        <w:rPr>
          <w:rFonts w:ascii="Times New Roman" w:eastAsia="Calibri" w:hAnsi="Times New Roman" w:cs="Times New Roman"/>
          <w:sz w:val="24"/>
          <w:szCs w:val="24"/>
        </w:rPr>
        <w:lastRenderedPageBreak/>
        <w:t>6. </w:t>
      </w:r>
      <w:r w:rsidRPr="009D0A2A">
        <w:rPr>
          <w:rFonts w:ascii="Times New Roman" w:eastAsia="Calibri" w:hAnsi="Times New Roman" w:cs="Times New Roman"/>
          <w:b/>
          <w:bCs/>
          <w:sz w:val="24"/>
          <w:szCs w:val="24"/>
        </w:rPr>
        <w:t>Чувство юмора</w:t>
      </w:r>
      <w:r w:rsidRPr="009D0A2A">
        <w:rPr>
          <w:rFonts w:ascii="Times New Roman" w:eastAsia="Calibri" w:hAnsi="Times New Roman" w:cs="Times New Roman"/>
          <w:sz w:val="24"/>
          <w:szCs w:val="24"/>
        </w:rPr>
        <w:t xml:space="preserve"> Толерантный человек способен посмеяться над собой. </w:t>
      </w:r>
    </w:p>
    <w:p w:rsidR="001F0C71" w:rsidRPr="009D0A2A" w:rsidRDefault="001F0C71" w:rsidP="00F953B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D0A2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9D0A2A">
        <w:rPr>
          <w:rFonts w:ascii="Times New Roman" w:eastAsia="Calibri" w:hAnsi="Times New Roman" w:cs="Times New Roman"/>
          <w:sz w:val="24"/>
          <w:szCs w:val="24"/>
        </w:rPr>
        <w:t>Интолерантный</w:t>
      </w:r>
      <w:proofErr w:type="spellEnd"/>
      <w:r w:rsidRPr="009D0A2A">
        <w:rPr>
          <w:rFonts w:ascii="Times New Roman" w:eastAsia="Calibri" w:hAnsi="Times New Roman" w:cs="Times New Roman"/>
          <w:sz w:val="24"/>
          <w:szCs w:val="24"/>
        </w:rPr>
        <w:t xml:space="preserve"> человек не обладает чувством юмора, мрачен и апатичен.</w:t>
      </w:r>
    </w:p>
    <w:p w:rsidR="001F0C71" w:rsidRPr="009D0A2A" w:rsidRDefault="001F0C71" w:rsidP="00F953B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D0A2A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9D0A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Авторитаризм </w:t>
      </w:r>
      <w:r w:rsidRPr="009D0A2A">
        <w:rPr>
          <w:rFonts w:ascii="Times New Roman" w:eastAsia="Calibri" w:hAnsi="Times New Roman" w:cs="Times New Roman"/>
          <w:sz w:val="24"/>
          <w:szCs w:val="24"/>
        </w:rPr>
        <w:t>Толерантный человек предпочитает жить в демократическом, свободном обществе.</w:t>
      </w:r>
    </w:p>
    <w:p w:rsidR="001F0C71" w:rsidRPr="009D0A2A" w:rsidRDefault="001F0C71" w:rsidP="00F953B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D0A2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9D0A2A">
        <w:rPr>
          <w:rFonts w:ascii="Times New Roman" w:eastAsia="Calibri" w:hAnsi="Times New Roman" w:cs="Times New Roman"/>
          <w:sz w:val="24"/>
          <w:szCs w:val="24"/>
        </w:rPr>
        <w:t>Интолерантный</w:t>
      </w:r>
      <w:proofErr w:type="spellEnd"/>
      <w:r w:rsidRPr="009D0A2A">
        <w:rPr>
          <w:rFonts w:ascii="Times New Roman" w:eastAsia="Calibri" w:hAnsi="Times New Roman" w:cs="Times New Roman"/>
          <w:sz w:val="24"/>
          <w:szCs w:val="24"/>
        </w:rPr>
        <w:t xml:space="preserve"> человек предпочитает жить в авторитарном обществе с жесткой властью. </w:t>
      </w:r>
    </w:p>
    <w:p w:rsidR="001F0C71" w:rsidRPr="009D0A2A" w:rsidRDefault="001F0C71" w:rsidP="00F953B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D0A2A">
        <w:rPr>
          <w:rFonts w:ascii="Times New Roman" w:eastAsia="Calibri" w:hAnsi="Times New Roman" w:cs="Times New Roman"/>
          <w:sz w:val="24"/>
          <w:szCs w:val="24"/>
        </w:rPr>
        <w:t xml:space="preserve">  </w:t>
      </w:r>
      <w:r w:rsidRPr="009D0A2A">
        <w:rPr>
          <w:rFonts w:ascii="Times New Roman" w:eastAsia="Calibri" w:hAnsi="Times New Roman" w:cs="Times New Roman"/>
          <w:b/>
          <w:bCs/>
          <w:sz w:val="24"/>
          <w:szCs w:val="24"/>
        </w:rPr>
        <w:t>Вывод:</w:t>
      </w:r>
      <w:r w:rsidRPr="009D0A2A">
        <w:rPr>
          <w:rFonts w:ascii="Times New Roman" w:eastAsia="Calibri" w:hAnsi="Times New Roman" w:cs="Times New Roman"/>
          <w:sz w:val="24"/>
          <w:szCs w:val="24"/>
        </w:rPr>
        <w:t xml:space="preserve"> толерантный путь – это путь человека, который хорошо знает себя, комфортно чувствует себя в окружающей среде, понимает других людей, всегда готов прийти на помощь, доброжелательно относится к другим культурам, взглядам и традициям. Постоянно стремитесь совершенствовать черты толерантности своей личности и формируйте толерантность у своих воспитанников. Роль учителя при этом очень высока.   Думается, что теперь Вам будут более близки слова Н. Бердяева «Терпимость не есть равнодушие к добру и злу; терпимость есть добродетель свободолюбия и человеколюбия, бережное отношение к человеческим душам и их жизненному пути, всегда сложному и мучительному».</w:t>
      </w:r>
    </w:p>
    <w:p w:rsidR="001F0C71" w:rsidRPr="009D0A2A" w:rsidRDefault="001F0C71" w:rsidP="00F953B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D0A2A">
        <w:rPr>
          <w:rFonts w:ascii="Times New Roman" w:eastAsia="Calibri" w:hAnsi="Times New Roman" w:cs="Times New Roman"/>
          <w:b/>
          <w:bCs/>
          <w:sz w:val="24"/>
          <w:szCs w:val="24"/>
        </w:rPr>
        <w:t>Правила толерантности для учителей</w:t>
      </w:r>
      <w:r w:rsidRPr="009D0A2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F0C71" w:rsidRPr="009D0A2A" w:rsidRDefault="001F0C71" w:rsidP="00F953BB">
      <w:pPr>
        <w:numPr>
          <w:ilvl w:val="0"/>
          <w:numId w:val="7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A2A">
        <w:rPr>
          <w:rFonts w:ascii="Times New Roman" w:eastAsia="Calibri" w:hAnsi="Times New Roman" w:cs="Times New Roman"/>
          <w:sz w:val="24"/>
          <w:szCs w:val="24"/>
        </w:rPr>
        <w:t>Принимайте особенности равного, просвещайте недостойного, учитесь у лучшего.</w:t>
      </w:r>
    </w:p>
    <w:p w:rsidR="001F0C71" w:rsidRPr="009D0A2A" w:rsidRDefault="001F0C71" w:rsidP="00F953BB">
      <w:pPr>
        <w:numPr>
          <w:ilvl w:val="0"/>
          <w:numId w:val="7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A2A">
        <w:rPr>
          <w:rFonts w:ascii="Times New Roman" w:eastAsia="Calibri" w:hAnsi="Times New Roman" w:cs="Times New Roman"/>
          <w:sz w:val="24"/>
          <w:szCs w:val="24"/>
        </w:rPr>
        <w:t xml:space="preserve"> Никогда не сравнивайте детей друг с другом. Оценивайте знания, поступки, но не самих детей, не делите их на умных и глупых, хороших и плохих.</w:t>
      </w:r>
    </w:p>
    <w:p w:rsidR="001F0C71" w:rsidRPr="009D0A2A" w:rsidRDefault="001F0C71" w:rsidP="00F953BB">
      <w:pPr>
        <w:numPr>
          <w:ilvl w:val="0"/>
          <w:numId w:val="7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A2A">
        <w:rPr>
          <w:rFonts w:ascii="Times New Roman" w:eastAsia="Calibri" w:hAnsi="Times New Roman" w:cs="Times New Roman"/>
          <w:sz w:val="24"/>
          <w:szCs w:val="24"/>
        </w:rPr>
        <w:t xml:space="preserve"> Постоянно стремитесь вселять в учеников оптимизм, веру в свои силы, поддерживайте учеников своим искренним участием в их судьбе, помогайте детям выстраивать доверительные отношения в семье.</w:t>
      </w:r>
    </w:p>
    <w:p w:rsidR="001F0C71" w:rsidRPr="009D0A2A" w:rsidRDefault="001F0C71" w:rsidP="00F953BB">
      <w:pPr>
        <w:numPr>
          <w:ilvl w:val="0"/>
          <w:numId w:val="7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A2A">
        <w:rPr>
          <w:rFonts w:ascii="Times New Roman" w:eastAsia="Calibri" w:hAnsi="Times New Roman" w:cs="Times New Roman"/>
          <w:sz w:val="24"/>
          <w:szCs w:val="24"/>
        </w:rPr>
        <w:t xml:space="preserve">Старайтесь на уроке признать свою ошибку и правоту ученика. Учитель может и должен: воспитывать в духе мира; признавать способности каждого и уважать чувство и позицию каждого; быть примером для детей; уметь слушать; поддерживать эмоциональные привязанности; развивать у учащихся чувство взаимного расположения; давать возможность учащимся самостоятельно решать проблемы; избегать жестких иерархических отношений; не допускать проявлений авторитаризма; поощрять совместную деятельность. </w:t>
      </w:r>
    </w:p>
    <w:p w:rsidR="001F0C71" w:rsidRPr="001F0C71" w:rsidRDefault="001F0C71" w:rsidP="00F953BB">
      <w:pPr>
        <w:spacing w:line="25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D0A2A">
        <w:rPr>
          <w:rFonts w:ascii="Times New Roman" w:eastAsia="Calibri" w:hAnsi="Times New Roman" w:cs="Times New Roman"/>
          <w:sz w:val="24"/>
          <w:szCs w:val="24"/>
        </w:rPr>
        <w:t xml:space="preserve">Результатом  педагогической деятельности учителя должна стать личность, которой присущи: принятие себя и других людей такими, какие они есть; установление доброжелательных отношений с окружающими; способность к глубокому пониманию жизни; активное восприятие действительности и способность хорошо в ней ориентироваться; развитие творческих способностей; умение полагаться на свой опыт, разум и чувства; способность брать на себя ответственность; приложение усилий для достижения поставленных целей.   </w:t>
      </w:r>
      <w:proofErr w:type="gramStart"/>
      <w:r w:rsidRPr="009D0A2A">
        <w:rPr>
          <w:rFonts w:ascii="Times New Roman" w:eastAsia="Calibri" w:hAnsi="Times New Roman" w:cs="Times New Roman"/>
          <w:sz w:val="24"/>
          <w:szCs w:val="24"/>
        </w:rPr>
        <w:t>Иными словами</w:t>
      </w:r>
      <w:proofErr w:type="gramEnd"/>
      <w:r w:rsidRPr="009D0A2A">
        <w:rPr>
          <w:rFonts w:ascii="Times New Roman" w:eastAsia="Calibri" w:hAnsi="Times New Roman" w:cs="Times New Roman"/>
          <w:sz w:val="24"/>
          <w:szCs w:val="24"/>
        </w:rPr>
        <w:t xml:space="preserve"> толерантность – это активная нравственная позиция и психологическая готовность к терпимости во имя позитивного взаимодействия между людьми разных национальностей, социальными группами, во имя позитивного взаимодействия с людьми другой культурной, национальной, религиозной или социальной среды.  </w:t>
      </w:r>
    </w:p>
    <w:p w:rsidR="001F0C71" w:rsidRDefault="001F0C71" w:rsidP="00F953BB">
      <w:pPr>
        <w:spacing w:line="256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F0C7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F0C7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F0C71" w:rsidRDefault="001F0C71" w:rsidP="00F95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0C71" w:rsidRPr="0009048E" w:rsidRDefault="001F0C71" w:rsidP="00F9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Протокол №3</w:t>
      </w:r>
    </w:p>
    <w:p w:rsidR="001F0C71" w:rsidRPr="0009048E" w:rsidRDefault="001F0C71" w:rsidP="00F9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         </w:t>
      </w:r>
      <w:proofErr w:type="gramStart"/>
      <w:r w:rsidR="009C42BD" w:rsidRPr="0009048E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9048E">
        <w:rPr>
          <w:rFonts w:ascii="Times New Roman" w:eastAsia="Times New Roman" w:hAnsi="Times New Roman" w:cs="Times New Roman"/>
          <w:sz w:val="24"/>
          <w:szCs w:val="24"/>
        </w:rPr>
        <w:t>12.2022г.</w:t>
      </w:r>
    </w:p>
    <w:p w:rsidR="001F0C71" w:rsidRPr="0009048E" w:rsidRDefault="001F0C71" w:rsidP="00F9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C71" w:rsidRPr="0009048E" w:rsidRDefault="001F0C71" w:rsidP="00F953BB">
      <w:pPr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Присутствовали:</w:t>
      </w:r>
    </w:p>
    <w:p w:rsidR="001F0C71" w:rsidRPr="0009048E" w:rsidRDefault="001F0C71" w:rsidP="00F953BB">
      <w:pPr>
        <w:rPr>
          <w:rFonts w:ascii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9048E">
        <w:rPr>
          <w:rFonts w:ascii="Times New Roman" w:hAnsi="Times New Roman" w:cs="Times New Roman"/>
          <w:sz w:val="24"/>
          <w:szCs w:val="24"/>
        </w:rPr>
        <w:t>1.Цвиринько И.П.</w:t>
      </w:r>
    </w:p>
    <w:p w:rsidR="001F0C71" w:rsidRPr="0009048E" w:rsidRDefault="001F0C71" w:rsidP="00F953BB">
      <w:pPr>
        <w:rPr>
          <w:rFonts w:ascii="Times New Roman" w:hAnsi="Times New Roman" w:cs="Times New Roman"/>
          <w:sz w:val="24"/>
          <w:szCs w:val="24"/>
        </w:rPr>
      </w:pPr>
      <w:r w:rsidRPr="000904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2.Сиваш О.А</w:t>
      </w:r>
    </w:p>
    <w:p w:rsidR="001F0C71" w:rsidRPr="0009048E" w:rsidRDefault="001F0C71" w:rsidP="00F953BB">
      <w:pPr>
        <w:rPr>
          <w:rFonts w:ascii="Times New Roman" w:hAnsi="Times New Roman" w:cs="Times New Roman"/>
          <w:sz w:val="24"/>
          <w:szCs w:val="24"/>
        </w:rPr>
      </w:pPr>
      <w:r w:rsidRPr="000904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3.Цымбал О.А.</w:t>
      </w:r>
    </w:p>
    <w:p w:rsidR="001F0C71" w:rsidRPr="0009048E" w:rsidRDefault="001F0C71" w:rsidP="00F953BB">
      <w:pPr>
        <w:rPr>
          <w:rFonts w:ascii="Times New Roman" w:hAnsi="Times New Roman" w:cs="Times New Roman"/>
          <w:sz w:val="24"/>
          <w:szCs w:val="24"/>
        </w:rPr>
      </w:pPr>
      <w:r w:rsidRPr="000904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4.Алексеенко А.С.</w:t>
      </w:r>
    </w:p>
    <w:p w:rsidR="001F0C71" w:rsidRPr="0009048E" w:rsidRDefault="001F0C71" w:rsidP="00F953BB">
      <w:pPr>
        <w:rPr>
          <w:rFonts w:ascii="Times New Roman" w:hAnsi="Times New Roman" w:cs="Times New Roman"/>
          <w:sz w:val="24"/>
          <w:szCs w:val="24"/>
        </w:rPr>
      </w:pPr>
      <w:r w:rsidRPr="000904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5.Калинин А.Н.</w:t>
      </w:r>
    </w:p>
    <w:p w:rsidR="001F0C71" w:rsidRPr="0009048E" w:rsidRDefault="001F0C71" w:rsidP="00F953BB">
      <w:pPr>
        <w:rPr>
          <w:rFonts w:ascii="Times New Roman" w:hAnsi="Times New Roman" w:cs="Times New Roman"/>
          <w:sz w:val="24"/>
          <w:szCs w:val="24"/>
        </w:rPr>
      </w:pPr>
      <w:r w:rsidRPr="000904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6.Гузенко В.А.</w:t>
      </w:r>
    </w:p>
    <w:p w:rsidR="001F0C71" w:rsidRPr="0009048E" w:rsidRDefault="001F0C71" w:rsidP="00F953BB">
      <w:pPr>
        <w:rPr>
          <w:rFonts w:ascii="Times New Roman" w:hAnsi="Times New Roman" w:cs="Times New Roman"/>
          <w:sz w:val="24"/>
          <w:szCs w:val="24"/>
        </w:rPr>
      </w:pPr>
      <w:r w:rsidRPr="000904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7.Тесля И.В.</w:t>
      </w:r>
    </w:p>
    <w:p w:rsidR="001F0C71" w:rsidRPr="0009048E" w:rsidRDefault="001F0C71" w:rsidP="00F9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C71" w:rsidRPr="0009048E" w:rsidRDefault="001F0C71" w:rsidP="00F9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F0C71" w:rsidRPr="0009048E" w:rsidRDefault="001F0C71" w:rsidP="00F9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C71" w:rsidRPr="0009048E" w:rsidRDefault="001F0C71" w:rsidP="00F953B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09048E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09048E">
        <w:rPr>
          <w:rFonts w:ascii="Times New Roman" w:eastAsia="Times New Roman" w:hAnsi="Times New Roman" w:cs="Times New Roman"/>
          <w:sz w:val="24"/>
          <w:szCs w:val="24"/>
        </w:rPr>
        <w:t>Формирование  навыков</w:t>
      </w:r>
      <w:proofErr w:type="gramEnd"/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здорового образа жизни школьников»</w:t>
      </w:r>
    </w:p>
    <w:p w:rsidR="001F0C71" w:rsidRPr="0009048E" w:rsidRDefault="001F0C71" w:rsidP="00F953B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Задачи:</w:t>
      </w: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Работа классных руководителей по пропаганде здорового образа жизни.</w:t>
      </w:r>
    </w:p>
    <w:p w:rsidR="001F0C71" w:rsidRPr="0009048E" w:rsidRDefault="001F0C71" w:rsidP="00F953B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Цель:</w:t>
      </w: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профессионального мастерства классных руководителей по</w:t>
      </w:r>
    </w:p>
    <w:p w:rsidR="001F0C71" w:rsidRPr="0009048E" w:rsidRDefault="001F0C71" w:rsidP="00F953B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>.                                                                                  формированию навыков здорового образа жизни школьников.</w:t>
      </w:r>
    </w:p>
    <w:p w:rsidR="001F0C71" w:rsidRPr="0009048E" w:rsidRDefault="001F0C71" w:rsidP="00F9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Форма проведения</w:t>
      </w:r>
      <w:r w:rsidRPr="0009048E">
        <w:rPr>
          <w:rFonts w:ascii="Times New Roman" w:eastAsia="Times New Roman" w:hAnsi="Times New Roman" w:cs="Times New Roman"/>
          <w:sz w:val="24"/>
          <w:szCs w:val="24"/>
        </w:rPr>
        <w:t>: семинар</w:t>
      </w:r>
    </w:p>
    <w:p w:rsidR="001F0C71" w:rsidRPr="0009048E" w:rsidRDefault="001F0C71" w:rsidP="00F953BB">
      <w:pPr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1F0C71" w:rsidRPr="0009048E" w:rsidRDefault="001F0C71" w:rsidP="00F953BB">
      <w:pPr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Вопросы для обсуждения:</w:t>
      </w:r>
    </w:p>
    <w:p w:rsidR="001F0C71" w:rsidRPr="0009048E" w:rsidRDefault="001F0C71" w:rsidP="00F9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C71" w:rsidRPr="0009048E" w:rsidRDefault="001F0C71" w:rsidP="00F9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C71" w:rsidRPr="0009048E" w:rsidRDefault="001F0C71" w:rsidP="00F953B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     1. Формирование культуры здоровья школьников.</w:t>
      </w:r>
    </w:p>
    <w:p w:rsidR="001F0C71" w:rsidRPr="0009048E" w:rsidRDefault="009C42BD" w:rsidP="00F953BB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C71" w:rsidRPr="0009048E">
        <w:rPr>
          <w:rFonts w:ascii="Times New Roman" w:eastAsia="Times New Roman" w:hAnsi="Times New Roman" w:cs="Times New Roman"/>
          <w:sz w:val="24"/>
          <w:szCs w:val="24"/>
        </w:rPr>
        <w:t>2.  Профилактика вредных привычек среди подростков</w:t>
      </w:r>
    </w:p>
    <w:p w:rsidR="001F0C71" w:rsidRPr="0009048E" w:rsidRDefault="009C42BD" w:rsidP="00F953BB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="001F0C71" w:rsidRPr="0009048E">
        <w:rPr>
          <w:rFonts w:ascii="Times New Roman" w:eastAsia="Times New Roman" w:hAnsi="Times New Roman" w:cs="Times New Roman"/>
          <w:sz w:val="24"/>
          <w:szCs w:val="24"/>
        </w:rPr>
        <w:t>Воспитание толерантности, культуры мира и межнационального согласия в школьной среде.</w:t>
      </w:r>
    </w:p>
    <w:p w:rsidR="001F0C71" w:rsidRPr="0009048E" w:rsidRDefault="009C42BD" w:rsidP="00F953B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09048E">
        <w:rPr>
          <w:rFonts w:ascii="Times New Roman" w:eastAsia="Times New Roman" w:hAnsi="Times New Roman" w:cs="Times New Roman"/>
          <w:sz w:val="24"/>
          <w:szCs w:val="24"/>
        </w:rPr>
        <w:t>4.</w:t>
      </w:r>
      <w:r w:rsidR="001F0C71" w:rsidRPr="0009048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1F0C71" w:rsidRPr="0009048E">
        <w:rPr>
          <w:rFonts w:ascii="Times New Roman" w:eastAsia="Times New Roman" w:hAnsi="Times New Roman" w:cs="Times New Roman"/>
          <w:sz w:val="24"/>
          <w:szCs w:val="24"/>
        </w:rPr>
        <w:t xml:space="preserve">О роли учителя (классного руководителя) в защите прав ребенка»     </w:t>
      </w:r>
    </w:p>
    <w:p w:rsidR="001F0C71" w:rsidRPr="0009048E" w:rsidRDefault="009C42BD" w:rsidP="00F953BB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="001F0C71" w:rsidRPr="0009048E">
        <w:rPr>
          <w:rFonts w:ascii="Times New Roman" w:eastAsia="Times New Roman" w:hAnsi="Times New Roman" w:cs="Times New Roman"/>
          <w:sz w:val="24"/>
          <w:szCs w:val="24"/>
        </w:rPr>
        <w:t>Психологический климат в классе (обсуждение анкетирования обучающихся в классах).</w:t>
      </w:r>
    </w:p>
    <w:p w:rsidR="001F0C71" w:rsidRPr="0009048E" w:rsidRDefault="001F0C71" w:rsidP="00F953B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>Мониторинг участия классных руководителей в работе школы</w:t>
      </w:r>
    </w:p>
    <w:p w:rsidR="00D963EB" w:rsidRPr="0009048E" w:rsidRDefault="00D963EB" w:rsidP="00F953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9C42BD" w:rsidRPr="0009048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Pr="0009048E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Слушали</w:t>
      </w:r>
      <w:r w:rsidR="009C42BD" w:rsidRPr="0009048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963EB" w:rsidRPr="0009048E" w:rsidRDefault="00D963EB" w:rsidP="00F9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         По первому вопросу выступил Алексеенко А.С. – классный руководитель 6 класса. Он рассказал о соблюдении гигиенических и психолого-педагогических условий во время проведения урока, так как от этого зависит функциональное состояние школьников в процессе учебной деятельности.</w:t>
      </w:r>
    </w:p>
    <w:p w:rsidR="00D963EB" w:rsidRPr="0009048E" w:rsidRDefault="00D963EB" w:rsidP="00F9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Больше времени необходимо уделять </w:t>
      </w:r>
      <w:r w:rsidR="00736EC0" w:rsidRPr="0009048E">
        <w:rPr>
          <w:rFonts w:ascii="Times New Roman" w:eastAsia="Times New Roman" w:hAnsi="Times New Roman" w:cs="Times New Roman"/>
          <w:sz w:val="24"/>
          <w:szCs w:val="24"/>
        </w:rPr>
        <w:t>подвижным переменам. На классных часах проводить беседы для воспитания культуры здоровья школьников.</w:t>
      </w:r>
    </w:p>
    <w:p w:rsidR="00D963EB" w:rsidRPr="0009048E" w:rsidRDefault="00D963EB" w:rsidP="00F9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        По второму воп</w:t>
      </w:r>
      <w:r w:rsidR="00736EC0" w:rsidRPr="0009048E">
        <w:rPr>
          <w:rFonts w:ascii="Times New Roman" w:eastAsia="Times New Roman" w:hAnsi="Times New Roman" w:cs="Times New Roman"/>
          <w:sz w:val="24"/>
          <w:szCs w:val="24"/>
        </w:rPr>
        <w:t xml:space="preserve">росу слушали </w:t>
      </w:r>
      <w:proofErr w:type="spellStart"/>
      <w:r w:rsidR="00736EC0" w:rsidRPr="0009048E">
        <w:rPr>
          <w:rFonts w:ascii="Times New Roman" w:eastAsia="Times New Roman" w:hAnsi="Times New Roman" w:cs="Times New Roman"/>
          <w:sz w:val="24"/>
          <w:szCs w:val="24"/>
        </w:rPr>
        <w:t>Цвиринько</w:t>
      </w:r>
      <w:proofErr w:type="spellEnd"/>
      <w:r w:rsidR="00736EC0" w:rsidRPr="0009048E">
        <w:rPr>
          <w:rFonts w:ascii="Times New Roman" w:eastAsia="Times New Roman" w:hAnsi="Times New Roman" w:cs="Times New Roman"/>
          <w:sz w:val="24"/>
          <w:szCs w:val="24"/>
        </w:rPr>
        <w:t xml:space="preserve"> И.П., классного руководителя </w:t>
      </w:r>
      <w:proofErr w:type="gramStart"/>
      <w:r w:rsidR="00736EC0" w:rsidRPr="0009048E">
        <w:rPr>
          <w:rFonts w:ascii="Times New Roman" w:eastAsia="Times New Roman" w:hAnsi="Times New Roman" w:cs="Times New Roman"/>
          <w:sz w:val="24"/>
          <w:szCs w:val="24"/>
        </w:rPr>
        <w:t xml:space="preserve">5класса.Она </w:t>
      </w: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отметила</w:t>
      </w:r>
      <w:proofErr w:type="gramEnd"/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в своем выступлении, что классный руководитель организует и стимулирует развитие личности учащихся. Являясь посредником между социумом и ребенком, организует систему отношений через разнообразные виды деятельности классного коллектива, создает условия для развития каждой личности, раскрытия его потенциальных способностей, защиты интересов детства. Главной целью в этом направлении является воспитание физически здоровой, психически и нравственно устойчивой, духовно богатой, социально активной, ответственной личности, способной к дальнейшей социализации в обществе.</w:t>
      </w:r>
    </w:p>
    <w:p w:rsidR="00F60AF1" w:rsidRPr="0009048E" w:rsidRDefault="00736EC0" w:rsidP="00F953B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По третьему вопросу выступила </w:t>
      </w:r>
      <w:proofErr w:type="spellStart"/>
      <w:r w:rsidRPr="0009048E">
        <w:rPr>
          <w:rFonts w:ascii="Times New Roman" w:eastAsia="Times New Roman" w:hAnsi="Times New Roman" w:cs="Times New Roman"/>
          <w:sz w:val="24"/>
          <w:szCs w:val="24"/>
        </w:rPr>
        <w:t>Цымбал</w:t>
      </w:r>
      <w:proofErr w:type="spellEnd"/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О.А., классный руководитель 1,3</w:t>
      </w:r>
      <w:r w:rsidR="00D963EB" w:rsidRPr="0009048E">
        <w:rPr>
          <w:rFonts w:ascii="Times New Roman" w:eastAsia="Times New Roman" w:hAnsi="Times New Roman" w:cs="Times New Roman"/>
          <w:sz w:val="24"/>
          <w:szCs w:val="24"/>
        </w:rPr>
        <w:t xml:space="preserve">класса. В своем выступлении отметила что путь к толерантности </w:t>
      </w:r>
      <w:proofErr w:type="gramStart"/>
      <w:r w:rsidR="00D963EB" w:rsidRPr="0009048E">
        <w:rPr>
          <w:rFonts w:ascii="Times New Roman" w:eastAsia="Times New Roman" w:hAnsi="Times New Roman" w:cs="Times New Roman"/>
          <w:sz w:val="24"/>
          <w:szCs w:val="24"/>
        </w:rPr>
        <w:t>–  это</w:t>
      </w:r>
      <w:proofErr w:type="gramEnd"/>
      <w:r w:rsidR="00D963EB" w:rsidRPr="0009048E">
        <w:rPr>
          <w:rFonts w:ascii="Times New Roman" w:eastAsia="Times New Roman" w:hAnsi="Times New Roman" w:cs="Times New Roman"/>
          <w:sz w:val="24"/>
          <w:szCs w:val="24"/>
        </w:rPr>
        <w:t xml:space="preserve">  серьезный  эмоциональный,  интеллектуальный труд и психическое напряжение, ибо оно возможно только на  основ</w:t>
      </w:r>
      <w:r w:rsidRPr="0009048E">
        <w:rPr>
          <w:rFonts w:ascii="Times New Roman" w:eastAsia="Times New Roman" w:hAnsi="Times New Roman" w:cs="Times New Roman"/>
          <w:sz w:val="24"/>
          <w:szCs w:val="24"/>
        </w:rPr>
        <w:t>е  изменения самого себя, своих</w:t>
      </w:r>
      <w:r w:rsidR="00F60AF1" w:rsidRPr="00090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3EB" w:rsidRPr="0009048E">
        <w:rPr>
          <w:rFonts w:ascii="Times New Roman" w:eastAsia="Times New Roman" w:hAnsi="Times New Roman" w:cs="Times New Roman"/>
          <w:sz w:val="24"/>
          <w:szCs w:val="24"/>
        </w:rPr>
        <w:t>стереотипов, своего сознания</w:t>
      </w:r>
    </w:p>
    <w:p w:rsidR="00D963EB" w:rsidRPr="0009048E" w:rsidRDefault="00D963EB" w:rsidP="00F953B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По четвертому вопросу </w:t>
      </w:r>
      <w:r w:rsidR="00F60AF1" w:rsidRPr="0009048E">
        <w:rPr>
          <w:rFonts w:ascii="Times New Roman" w:eastAsia="Times New Roman" w:hAnsi="Times New Roman" w:cs="Times New Roman"/>
          <w:sz w:val="24"/>
          <w:szCs w:val="24"/>
        </w:rPr>
        <w:t xml:space="preserve">Сиваш О.А. </w:t>
      </w:r>
      <w:r w:rsidRPr="0009048E">
        <w:rPr>
          <w:rFonts w:ascii="Times New Roman" w:eastAsia="Times New Roman" w:hAnsi="Times New Roman" w:cs="Times New Roman"/>
          <w:sz w:val="24"/>
          <w:szCs w:val="24"/>
        </w:rPr>
        <w:t>отметила в своем выступлении что роль каждого классного ру</w:t>
      </w:r>
      <w:r w:rsidR="00F60AF1" w:rsidRPr="0009048E">
        <w:rPr>
          <w:rFonts w:ascii="Times New Roman" w:eastAsia="Times New Roman" w:hAnsi="Times New Roman" w:cs="Times New Roman"/>
          <w:sz w:val="24"/>
          <w:szCs w:val="24"/>
        </w:rPr>
        <w:t>ководителя воспитание поколения</w:t>
      </w: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людей, способных стать достойными гражданами РК, любящих свою семью, свой дом, свое дело, свое Отечество, готовых к нравственному поведению и вып</w:t>
      </w:r>
      <w:r w:rsidR="00F60AF1" w:rsidRPr="0009048E">
        <w:rPr>
          <w:rFonts w:ascii="Times New Roman" w:eastAsia="Times New Roman" w:hAnsi="Times New Roman" w:cs="Times New Roman"/>
          <w:sz w:val="24"/>
          <w:szCs w:val="24"/>
        </w:rPr>
        <w:t>олнению гражданских обязанностей.</w:t>
      </w:r>
    </w:p>
    <w:p w:rsidR="0009048E" w:rsidRDefault="00F60AF1" w:rsidP="00F953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          По пятому вопросу </w:t>
      </w:r>
      <w:proofErr w:type="spellStart"/>
      <w:r w:rsidRPr="0009048E">
        <w:rPr>
          <w:rFonts w:ascii="Times New Roman" w:eastAsia="Times New Roman" w:hAnsi="Times New Roman" w:cs="Times New Roman"/>
          <w:sz w:val="24"/>
          <w:szCs w:val="24"/>
        </w:rPr>
        <w:t>Цвиринько</w:t>
      </w:r>
      <w:proofErr w:type="spellEnd"/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И. П. завуч по УВР</w:t>
      </w:r>
      <w:r w:rsidR="00D963EB" w:rsidRPr="0009048E">
        <w:rPr>
          <w:rFonts w:ascii="Times New Roman" w:eastAsia="Times New Roman" w:hAnsi="Times New Roman" w:cs="Times New Roman"/>
          <w:sz w:val="24"/>
          <w:szCs w:val="24"/>
        </w:rPr>
        <w:t xml:space="preserve"> в своем выступлении </w:t>
      </w:r>
      <w:proofErr w:type="gramStart"/>
      <w:r w:rsidR="00D963EB" w:rsidRPr="0009048E">
        <w:rPr>
          <w:rFonts w:ascii="Times New Roman" w:eastAsia="Times New Roman" w:hAnsi="Times New Roman" w:cs="Times New Roman"/>
          <w:sz w:val="24"/>
          <w:szCs w:val="24"/>
        </w:rPr>
        <w:t>рассказала</w:t>
      </w:r>
      <w:proofErr w:type="gramEnd"/>
      <w:r w:rsidR="00D963EB" w:rsidRPr="0009048E">
        <w:rPr>
          <w:rFonts w:ascii="Times New Roman" w:eastAsia="Times New Roman" w:hAnsi="Times New Roman" w:cs="Times New Roman"/>
          <w:sz w:val="24"/>
          <w:szCs w:val="24"/>
        </w:rPr>
        <w:t xml:space="preserve"> как нужно выстраивать психологический климат в классном коллективе</w:t>
      </w:r>
      <w:r w:rsidR="00D963EB" w:rsidRPr="0009048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9048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09048E" w:rsidRDefault="0009048E" w:rsidP="00F953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48E" w:rsidRPr="0009048E" w:rsidRDefault="00F60AF1" w:rsidP="00F953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09048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09048E" w:rsidRPr="0009048E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09048E" w:rsidRPr="0009048E" w:rsidRDefault="0009048E" w:rsidP="00F9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</w:t>
      </w:r>
    </w:p>
    <w:p w:rsidR="00F60AF1" w:rsidRPr="0009048E" w:rsidRDefault="0009048E" w:rsidP="00F9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F60AF1" w:rsidRPr="0009048E">
        <w:rPr>
          <w:rFonts w:ascii="Times New Roman" w:eastAsia="Times New Roman" w:hAnsi="Times New Roman" w:cs="Times New Roman"/>
          <w:sz w:val="24"/>
          <w:szCs w:val="24"/>
        </w:rPr>
        <w:t>1. В свое работе нужно сделать всё возможное, чтобы привить подрастающему поколению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веренности в своих силах, своих созидательных </w:t>
      </w:r>
      <w:r w:rsidR="00F60AF1" w:rsidRPr="0009048E">
        <w:rPr>
          <w:rFonts w:ascii="Times New Roman" w:eastAsia="Times New Roman" w:hAnsi="Times New Roman" w:cs="Times New Roman"/>
          <w:sz w:val="24"/>
          <w:szCs w:val="24"/>
        </w:rPr>
        <w:t>способностях</w:t>
      </w:r>
    </w:p>
    <w:p w:rsidR="009C42BD" w:rsidRPr="0009048E" w:rsidRDefault="009C42BD" w:rsidP="00F9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2.Вести работу классного руководителя в духе толерантности, так как </w:t>
      </w:r>
      <w:proofErr w:type="gramStart"/>
      <w:r w:rsidRPr="0009048E">
        <w:rPr>
          <w:rFonts w:ascii="Times New Roman" w:eastAsia="Times New Roman" w:hAnsi="Times New Roman" w:cs="Times New Roman"/>
          <w:sz w:val="24"/>
          <w:szCs w:val="24"/>
        </w:rPr>
        <w:t>это  способствует</w:t>
      </w:r>
      <w:proofErr w:type="gramEnd"/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формированию у учащихся </w:t>
      </w:r>
    </w:p>
    <w:p w:rsidR="009C42BD" w:rsidRPr="0009048E" w:rsidRDefault="009C42BD" w:rsidP="00F9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09048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 навыков независимого мышления, критического осмысления и выработки суждений, основанных на моральных ценностях.</w:t>
      </w:r>
    </w:p>
    <w:p w:rsidR="009C42BD" w:rsidRPr="0009048E" w:rsidRDefault="009C42BD" w:rsidP="00F9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F60AF1" w:rsidRPr="0009048E">
        <w:rPr>
          <w:rFonts w:ascii="Times New Roman" w:eastAsia="Times New Roman" w:hAnsi="Times New Roman" w:cs="Times New Roman"/>
          <w:sz w:val="24"/>
          <w:szCs w:val="24"/>
        </w:rPr>
        <w:t>3</w:t>
      </w:r>
      <w:r w:rsidR="0009048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048E">
        <w:rPr>
          <w:rFonts w:ascii="Times New Roman" w:eastAsia="Times New Roman" w:hAnsi="Times New Roman" w:cs="Times New Roman"/>
          <w:sz w:val="24"/>
          <w:szCs w:val="24"/>
        </w:rPr>
        <w:t>Провести в классных коллективах тест «Состояние психологического климата в классе»</w:t>
      </w:r>
    </w:p>
    <w:p w:rsidR="001F0C71" w:rsidRPr="0009048E" w:rsidRDefault="001F0C71" w:rsidP="00F953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F0C71" w:rsidRPr="0009048E" w:rsidRDefault="001F0C71" w:rsidP="00F953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B05FD" w:rsidRPr="0009048E" w:rsidRDefault="001F0C71" w:rsidP="00F953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F60AF1" w:rsidRPr="0009048E">
        <w:rPr>
          <w:rFonts w:ascii="Times New Roman" w:eastAsia="Times New Roman" w:hAnsi="Times New Roman" w:cs="Times New Roman"/>
          <w:sz w:val="24"/>
          <w:szCs w:val="24"/>
        </w:rPr>
        <w:t>Руководитель МО                                Сиваш О.А.</w:t>
      </w:r>
    </w:p>
    <w:p w:rsidR="002B05FD" w:rsidRPr="0009048E" w:rsidRDefault="001F0C71" w:rsidP="00F953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2B05FD" w:rsidRPr="0009048E" w:rsidRDefault="002B05FD" w:rsidP="00F953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Протокол № 4</w:t>
      </w:r>
    </w:p>
    <w:p w:rsidR="002B05FD" w:rsidRPr="0009048E" w:rsidRDefault="002B05FD" w:rsidP="00F953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F0C71" w:rsidRPr="00090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от   </w:t>
      </w:r>
      <w:proofErr w:type="gramStart"/>
      <w:r w:rsidRPr="0009048E">
        <w:rPr>
          <w:rFonts w:ascii="Times New Roman" w:eastAsia="Times New Roman" w:hAnsi="Times New Roman" w:cs="Times New Roman"/>
          <w:sz w:val="24"/>
          <w:szCs w:val="24"/>
        </w:rPr>
        <w:t>28 .</w:t>
      </w:r>
      <w:proofErr w:type="gramEnd"/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03.2023г.        </w:t>
      </w:r>
    </w:p>
    <w:p w:rsidR="002B05FD" w:rsidRPr="0009048E" w:rsidRDefault="002B05FD" w:rsidP="00F953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2B05FD" w:rsidRPr="0009048E" w:rsidRDefault="002B05FD" w:rsidP="00F953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B05FD" w:rsidRPr="0009048E" w:rsidRDefault="001F0C71" w:rsidP="00F953BB">
      <w:pPr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2B05FD" w:rsidRPr="000904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Присутствовали:</w:t>
      </w:r>
    </w:p>
    <w:p w:rsidR="002B05FD" w:rsidRPr="0009048E" w:rsidRDefault="002B05FD" w:rsidP="00F953BB">
      <w:pPr>
        <w:rPr>
          <w:rFonts w:ascii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9048E">
        <w:rPr>
          <w:rFonts w:ascii="Times New Roman" w:hAnsi="Times New Roman" w:cs="Times New Roman"/>
          <w:sz w:val="24"/>
          <w:szCs w:val="24"/>
        </w:rPr>
        <w:t>1.Цвиринько И.П.</w:t>
      </w:r>
    </w:p>
    <w:p w:rsidR="002B05FD" w:rsidRPr="0009048E" w:rsidRDefault="002B05FD" w:rsidP="00F953BB">
      <w:pPr>
        <w:rPr>
          <w:rFonts w:ascii="Times New Roman" w:hAnsi="Times New Roman" w:cs="Times New Roman"/>
          <w:sz w:val="24"/>
          <w:szCs w:val="24"/>
        </w:rPr>
      </w:pPr>
      <w:r w:rsidRPr="000904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2.Сиваш О.А</w:t>
      </w:r>
    </w:p>
    <w:p w:rsidR="002B05FD" w:rsidRPr="0009048E" w:rsidRDefault="002B05FD" w:rsidP="00F953BB">
      <w:pPr>
        <w:rPr>
          <w:rFonts w:ascii="Times New Roman" w:hAnsi="Times New Roman" w:cs="Times New Roman"/>
          <w:sz w:val="24"/>
          <w:szCs w:val="24"/>
        </w:rPr>
      </w:pPr>
      <w:r w:rsidRPr="000904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3.Цымбал О.А.</w:t>
      </w:r>
    </w:p>
    <w:p w:rsidR="00F953BB" w:rsidRDefault="002B05FD" w:rsidP="00F953BB">
      <w:pPr>
        <w:rPr>
          <w:rFonts w:ascii="Times New Roman" w:hAnsi="Times New Roman" w:cs="Times New Roman"/>
          <w:sz w:val="24"/>
          <w:szCs w:val="24"/>
        </w:rPr>
      </w:pPr>
      <w:r w:rsidRPr="000904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F953BB" w:rsidRDefault="00F953BB" w:rsidP="00F953BB">
      <w:pPr>
        <w:rPr>
          <w:rFonts w:ascii="Times New Roman" w:hAnsi="Times New Roman" w:cs="Times New Roman"/>
          <w:sz w:val="24"/>
          <w:szCs w:val="24"/>
        </w:rPr>
      </w:pPr>
    </w:p>
    <w:p w:rsidR="002B05FD" w:rsidRPr="0009048E" w:rsidRDefault="002B05FD" w:rsidP="00F953BB">
      <w:pPr>
        <w:rPr>
          <w:rFonts w:ascii="Times New Roman" w:hAnsi="Times New Roman" w:cs="Times New Roman"/>
          <w:sz w:val="24"/>
          <w:szCs w:val="24"/>
        </w:rPr>
      </w:pPr>
      <w:r w:rsidRPr="0009048E">
        <w:rPr>
          <w:rFonts w:ascii="Times New Roman" w:hAnsi="Times New Roman" w:cs="Times New Roman"/>
          <w:sz w:val="24"/>
          <w:szCs w:val="24"/>
        </w:rPr>
        <w:t xml:space="preserve">    4.Алексеенко А.С.</w:t>
      </w:r>
    </w:p>
    <w:p w:rsidR="002B05FD" w:rsidRPr="0009048E" w:rsidRDefault="002B05FD" w:rsidP="00F953BB">
      <w:pPr>
        <w:rPr>
          <w:rFonts w:ascii="Times New Roman" w:hAnsi="Times New Roman" w:cs="Times New Roman"/>
          <w:sz w:val="24"/>
          <w:szCs w:val="24"/>
        </w:rPr>
      </w:pPr>
      <w:r w:rsidRPr="000904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5.Калинин А.Н.</w:t>
      </w:r>
    </w:p>
    <w:p w:rsidR="002B05FD" w:rsidRPr="0009048E" w:rsidRDefault="002B05FD" w:rsidP="00F953BB">
      <w:pPr>
        <w:rPr>
          <w:rFonts w:ascii="Times New Roman" w:hAnsi="Times New Roman" w:cs="Times New Roman"/>
          <w:sz w:val="24"/>
          <w:szCs w:val="24"/>
        </w:rPr>
      </w:pPr>
      <w:r w:rsidRPr="000904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6.Гузенко В.А.</w:t>
      </w:r>
    </w:p>
    <w:p w:rsidR="002B05FD" w:rsidRPr="0009048E" w:rsidRDefault="002B05FD" w:rsidP="00F953BB">
      <w:pPr>
        <w:rPr>
          <w:rFonts w:ascii="Times New Roman" w:hAnsi="Times New Roman" w:cs="Times New Roman"/>
          <w:sz w:val="24"/>
          <w:szCs w:val="24"/>
        </w:rPr>
      </w:pPr>
      <w:r w:rsidRPr="000904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7.Тесля И.В.</w:t>
      </w:r>
    </w:p>
    <w:p w:rsidR="002B05FD" w:rsidRPr="0009048E" w:rsidRDefault="002B05FD" w:rsidP="00F9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C71" w:rsidRPr="0009048E" w:rsidRDefault="001F0C71" w:rsidP="00F953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B05FD" w:rsidRPr="000904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1F0C71" w:rsidRPr="0009048E" w:rsidRDefault="001F0C71" w:rsidP="00F953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F0C71" w:rsidRPr="0009048E" w:rsidRDefault="001F0C71" w:rsidP="00F953B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09048E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«Формирование нравственности, гражданско-патриотической позиции, коммуникативной культуры учащихся»</w:t>
      </w:r>
    </w:p>
    <w:p w:rsidR="001F0C71" w:rsidRPr="0009048E" w:rsidRDefault="001F0C71" w:rsidP="00F953B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Цель</w:t>
      </w:r>
      <w:r w:rsidRPr="0009048E">
        <w:rPr>
          <w:rFonts w:ascii="Times New Roman" w:eastAsia="Times New Roman" w:hAnsi="Times New Roman" w:cs="Times New Roman"/>
          <w:sz w:val="24"/>
          <w:szCs w:val="24"/>
        </w:rPr>
        <w:t>: Гражданственность как воспитательная ценность школьников в современных условиях.</w:t>
      </w:r>
    </w:p>
    <w:p w:rsidR="001F0C71" w:rsidRPr="0009048E" w:rsidRDefault="001F0C71" w:rsidP="00F953B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1F0C71" w:rsidRPr="0009048E" w:rsidRDefault="001F0C71" w:rsidP="00F953B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Форма работы</w:t>
      </w:r>
      <w:r w:rsidRPr="0009048E">
        <w:rPr>
          <w:rFonts w:ascii="Times New Roman" w:eastAsia="Times New Roman" w:hAnsi="Times New Roman" w:cs="Times New Roman"/>
          <w:sz w:val="24"/>
          <w:szCs w:val="24"/>
        </w:rPr>
        <w:t>: семинар.</w:t>
      </w:r>
    </w:p>
    <w:p w:rsidR="001F0C71" w:rsidRPr="0009048E" w:rsidRDefault="001F0C71" w:rsidP="00F953B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Вопросы для обсуждения:</w:t>
      </w:r>
    </w:p>
    <w:p w:rsidR="001F0C71" w:rsidRPr="0009048E" w:rsidRDefault="001F0C71" w:rsidP="00F953BB">
      <w:pPr>
        <w:numPr>
          <w:ilvl w:val="0"/>
          <w:numId w:val="3"/>
        </w:numPr>
        <w:spacing w:after="0" w:line="240" w:lineRule="auto"/>
        <w:ind w:left="459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>Особенности суицидов несовершеннолетних: признаки, оказание поддержки.</w:t>
      </w:r>
    </w:p>
    <w:p w:rsidR="001F0C71" w:rsidRPr="0009048E" w:rsidRDefault="001F0C71" w:rsidP="00F953BB">
      <w:pPr>
        <w:numPr>
          <w:ilvl w:val="0"/>
          <w:numId w:val="3"/>
        </w:numPr>
        <w:spacing w:after="0" w:line="240" w:lineRule="auto"/>
        <w:ind w:left="459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>Экологическое воспитание школьников.</w:t>
      </w:r>
    </w:p>
    <w:p w:rsidR="001F0C71" w:rsidRPr="0009048E" w:rsidRDefault="001F0C71" w:rsidP="00F953BB">
      <w:pPr>
        <w:numPr>
          <w:ilvl w:val="0"/>
          <w:numId w:val="3"/>
        </w:numPr>
        <w:spacing w:after="0" w:line="240" w:lineRule="auto"/>
        <w:ind w:left="459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>Самообразование в системе средств совершенствования мастерства классных руководителей.</w:t>
      </w:r>
    </w:p>
    <w:p w:rsidR="001F0C71" w:rsidRPr="0009048E" w:rsidRDefault="001F0C71" w:rsidP="00F953BB">
      <w:pPr>
        <w:numPr>
          <w:ilvl w:val="0"/>
          <w:numId w:val="3"/>
        </w:numPr>
        <w:spacing w:after="0" w:line="240" w:lineRule="auto"/>
        <w:ind w:left="459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>Предупреждение насилия в школе.</w:t>
      </w:r>
    </w:p>
    <w:p w:rsidR="001F0C71" w:rsidRPr="0009048E" w:rsidRDefault="001F0C71" w:rsidP="00F953BB">
      <w:pPr>
        <w:numPr>
          <w:ilvl w:val="0"/>
          <w:numId w:val="3"/>
        </w:numPr>
        <w:spacing w:after="0" w:line="240" w:lineRule="auto"/>
        <w:ind w:left="459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Роль классного руководителя в профилактике </w:t>
      </w:r>
      <w:proofErr w:type="spellStart"/>
      <w:r w:rsidRPr="0009048E">
        <w:rPr>
          <w:rFonts w:ascii="Times New Roman" w:eastAsia="Times New Roman" w:hAnsi="Times New Roman" w:cs="Times New Roman"/>
          <w:sz w:val="24"/>
          <w:szCs w:val="24"/>
        </w:rPr>
        <w:t>ассоциального</w:t>
      </w:r>
      <w:proofErr w:type="spellEnd"/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поведения обучающихся.</w:t>
      </w:r>
    </w:p>
    <w:p w:rsidR="001F0C71" w:rsidRPr="0009048E" w:rsidRDefault="001F0C71" w:rsidP="00F953B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>Причины и профилактика детского и бытового травматизма.</w:t>
      </w:r>
    </w:p>
    <w:p w:rsidR="00736EC0" w:rsidRPr="0009048E" w:rsidRDefault="002B05FD" w:rsidP="00F953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Слушали:</w:t>
      </w:r>
    </w:p>
    <w:p w:rsidR="00736EC0" w:rsidRPr="0009048E" w:rsidRDefault="00736EC0" w:rsidP="00F953B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9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1 вопросу</w:t>
      </w:r>
      <w:r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</w:t>
      </w:r>
      <w:proofErr w:type="spellStart"/>
      <w:r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Тесля</w:t>
      </w:r>
      <w:proofErr w:type="spellEnd"/>
      <w:r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И.В..</w:t>
      </w:r>
      <w:proofErr w:type="gramEnd"/>
      <w:r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классного руководителя 9 класса. Он рассказал </w:t>
      </w:r>
      <w:proofErr w:type="gramStart"/>
      <w:r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</w:t>
      </w:r>
      <w:r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</w:t>
      </w:r>
      <w:proofErr w:type="gramEnd"/>
      <w:r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методах профилактики суицидального поведения в работе классного руководителя с обучающимися и их родителями.  О</w:t>
      </w:r>
      <w:r w:rsidRPr="000904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сновным направлением профилактики самоубийств среди учащихся является просвещение педагогов, родителей и самих учащихся учреждений образования, в результате которого необходимо нацеливать взрослых на внимательное и чуткое отношение к детям и молодежи, а учащихся - на формирование активной жизненной позиции и определение истинных ценностных ориентаций в жизни.</w:t>
      </w:r>
    </w:p>
    <w:p w:rsidR="00736EC0" w:rsidRPr="0009048E" w:rsidRDefault="00736EC0" w:rsidP="00F953B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04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Проводить профилактические мероприятия такого плана следует очень грамотно, корректно, не привлекая ненужного любопытства.</w:t>
      </w:r>
    </w:p>
    <w:p w:rsidR="00736EC0" w:rsidRPr="0009048E" w:rsidRDefault="00736EC0" w:rsidP="00F953B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904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Особое внимание педагогическим работникам в </w:t>
      </w:r>
      <w:proofErr w:type="spellStart"/>
      <w:r w:rsidRPr="000904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oбщеoбразoвательных</w:t>
      </w:r>
      <w:proofErr w:type="spellEnd"/>
      <w:r w:rsidRPr="000904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0904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учреждениях  необходимо</w:t>
      </w:r>
      <w:proofErr w:type="gramEnd"/>
      <w:r w:rsidRPr="000904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обращать на суицидальное поведение учащихся: на соответствующие высказывания, намеки, сопровождающиеся какими-либо действиями, направленными на лишение себя жизни.</w:t>
      </w:r>
      <w:r w:rsidR="00E63C00" w:rsidRPr="000904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904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Суицидальное поведение может быть следствием социально-психологической </w:t>
      </w:r>
      <w:proofErr w:type="spellStart"/>
      <w:r w:rsidRPr="000904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дезадаптации</w:t>
      </w:r>
      <w:proofErr w:type="spellEnd"/>
      <w:r w:rsidRPr="000904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личности учащихся в условиях переживаемых ими конфликтов: снижение социально-психологической </w:t>
      </w:r>
      <w:proofErr w:type="spellStart"/>
      <w:r w:rsidRPr="000904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адаптированности</w:t>
      </w:r>
      <w:proofErr w:type="spellEnd"/>
      <w:r w:rsidRPr="000904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личности в виде предрасположенности, готовности к совершению суицида. В рамках проведения комплекса профилактических мероприятий по предупреждению самоубийств среди учащейся молодежи педагогическим работникам целесообразно исследовать причины и особенности суицидального поведения </w:t>
      </w:r>
      <w:proofErr w:type="gramStart"/>
      <w:r w:rsidRPr="000904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 подростковом</w:t>
      </w:r>
      <w:proofErr w:type="gramEnd"/>
      <w:r w:rsidRPr="000904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юношеском возрасте.</w:t>
      </w:r>
    </w:p>
    <w:p w:rsidR="008F5929" w:rsidRPr="0009048E" w:rsidRDefault="008D3E80" w:rsidP="00F953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</w:t>
      </w:r>
      <w:r w:rsidR="008F5929" w:rsidRPr="000904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второму</w:t>
      </w:r>
      <w:r w:rsidR="00E63C00" w:rsidRPr="000904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</w:t>
      </w:r>
      <w:r w:rsidR="008F5929" w:rsidRPr="000904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опросу</w:t>
      </w:r>
      <w:r w:rsidR="00E63C00" w:rsidRPr="000904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выступила </w:t>
      </w:r>
      <w:proofErr w:type="spellStart"/>
      <w:r w:rsidR="00E63C00" w:rsidRPr="000904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Цвиринько</w:t>
      </w:r>
      <w:proofErr w:type="spellEnd"/>
      <w:r w:rsidR="00E63C00" w:rsidRPr="000904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proofErr w:type="gramStart"/>
      <w:r w:rsidR="00E63C00" w:rsidRPr="000904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И.П.,классный</w:t>
      </w:r>
      <w:proofErr w:type="spellEnd"/>
      <w:proofErr w:type="gramEnd"/>
      <w:r w:rsidR="00E63C00" w:rsidRPr="000904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руководитель 5 класса.</w:t>
      </w:r>
      <w:r w:rsidR="008F5929" w:rsidRPr="0009048E">
        <w:rPr>
          <w:rFonts w:ascii="Times New Roman" w:hAnsi="Times New Roman" w:cs="Times New Roman"/>
          <w:sz w:val="24"/>
          <w:szCs w:val="24"/>
        </w:rPr>
        <w:t xml:space="preserve"> </w:t>
      </w:r>
      <w:r w:rsidR="008F5929" w:rsidRPr="0009048E">
        <w:rPr>
          <w:rFonts w:ascii="Times New Roman" w:eastAsia="Calibri" w:hAnsi="Times New Roman" w:cs="Times New Roman"/>
          <w:sz w:val="24"/>
          <w:szCs w:val="24"/>
        </w:rPr>
        <w:t xml:space="preserve">Экологическое воспитание — составная часть нравственного воспитания. Поэтому </w:t>
      </w:r>
      <w:r w:rsidR="008F5929" w:rsidRPr="000904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 экологическим воспитанием понимаем единство экологического сознания и поведения, гармоничного с </w:t>
      </w:r>
      <w:proofErr w:type="gramStart"/>
      <w:r w:rsidR="008F5929" w:rsidRPr="0009048E">
        <w:rPr>
          <w:rFonts w:ascii="Times New Roman" w:eastAsia="Calibri" w:hAnsi="Times New Roman" w:cs="Times New Roman"/>
          <w:sz w:val="24"/>
          <w:szCs w:val="24"/>
        </w:rPr>
        <w:t>природой..</w:t>
      </w:r>
      <w:proofErr w:type="gramEnd"/>
      <w:r w:rsidR="008F5929" w:rsidRPr="0009048E">
        <w:rPr>
          <w:rFonts w:ascii="Times New Roman" w:eastAsia="Calibri" w:hAnsi="Times New Roman" w:cs="Times New Roman"/>
          <w:sz w:val="24"/>
          <w:szCs w:val="24"/>
        </w:rPr>
        <w:t xml:space="preserve"> Экологическая работа в школе выполняет просветительскую задачу, которая помогает ребенку осознать Природу как среду своего обитания, как эстетический феномен.</w:t>
      </w:r>
    </w:p>
    <w:p w:rsidR="008F5929" w:rsidRPr="0009048E" w:rsidRDefault="008F5929" w:rsidP="00F953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8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9048E">
        <w:rPr>
          <w:rFonts w:ascii="Times New Roman" w:eastAsia="Calibri" w:hAnsi="Times New Roman" w:cs="Times New Roman"/>
          <w:sz w:val="24"/>
          <w:szCs w:val="24"/>
        </w:rPr>
        <w:tab/>
        <w:t xml:space="preserve">важно воспитывать подрастающее поколение экологически образованным, с чувством высокой ответственности за сохранение и приумножение природных богатств. Для этого в своей работе большое внимание уделяю краеведческому компоненту. Ведь, беречь и ценить хочется то, что рядом. </w:t>
      </w:r>
    </w:p>
    <w:p w:rsidR="008F5929" w:rsidRPr="0009048E" w:rsidRDefault="008F5929" w:rsidP="00F953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9048E">
        <w:rPr>
          <w:rFonts w:ascii="Times New Roman" w:eastAsia="Calibri" w:hAnsi="Times New Roman" w:cs="Times New Roman"/>
          <w:iCs/>
          <w:sz w:val="24"/>
          <w:szCs w:val="24"/>
        </w:rPr>
        <w:t>Проектная деятельность по экологии занимает особое место в формировании экологической культуры, когда учащиеся работают над проектом, они в первую очередь развивают себя, учатся создавать новое, выдумывают, творят,</w:t>
      </w:r>
      <w:r w:rsidRPr="00090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048E">
        <w:rPr>
          <w:rFonts w:ascii="Times New Roman" w:eastAsia="Calibri" w:hAnsi="Times New Roman" w:cs="Times New Roman"/>
          <w:iCs/>
          <w:sz w:val="24"/>
          <w:szCs w:val="24"/>
        </w:rPr>
        <w:t xml:space="preserve">в основе проекта лежит проблема и для решения используется исследовательская деятельность, результаты которой обобщаются и объединяются в единое целое. Метод проекта направлен на вовлечение в изучение и решение таких локальных экологических проблем, как очистка истока реки, облагораживание и эстетическое проектирование детских игровых площадок, реставрация исторических мест и зданий, организация наблюдения за экологическим состоянием.  Использование этого метода требует не только усвоения школьниками экологических, нравственных и экологических знаний, но и координация их деятельности с работой местных органов, промышленных или сельскохозяйственных производственных предприятий, общественных экологических организаций и т. д. Метод проекта носит </w:t>
      </w:r>
      <w:proofErr w:type="spellStart"/>
      <w:r w:rsidRPr="0009048E">
        <w:rPr>
          <w:rFonts w:ascii="Times New Roman" w:eastAsia="Calibri" w:hAnsi="Times New Roman" w:cs="Times New Roman"/>
          <w:iCs/>
          <w:sz w:val="24"/>
          <w:szCs w:val="24"/>
        </w:rPr>
        <w:t>межсубъектный</w:t>
      </w:r>
      <w:proofErr w:type="spellEnd"/>
      <w:r w:rsidRPr="0009048E">
        <w:rPr>
          <w:rFonts w:ascii="Times New Roman" w:eastAsia="Calibri" w:hAnsi="Times New Roman" w:cs="Times New Roman"/>
          <w:iCs/>
          <w:sz w:val="24"/>
          <w:szCs w:val="24"/>
        </w:rPr>
        <w:t xml:space="preserve"> характер и является одним из наиболее эффективных для достижения целей экологического образования. </w:t>
      </w:r>
    </w:p>
    <w:p w:rsidR="00736EC0" w:rsidRPr="0009048E" w:rsidRDefault="008F5929" w:rsidP="00F953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8E">
        <w:rPr>
          <w:rFonts w:ascii="Times New Roman" w:eastAsia="Calibri" w:hAnsi="Times New Roman" w:cs="Times New Roman"/>
          <w:sz w:val="24"/>
          <w:szCs w:val="24"/>
        </w:rPr>
        <w:t xml:space="preserve">Очень надеюсь, что моя работа оставит чистый и красивый след в душах детей, научит </w:t>
      </w:r>
      <w:r w:rsidR="00E63C00" w:rsidRPr="0009048E">
        <w:rPr>
          <w:rFonts w:ascii="Times New Roman" w:eastAsia="Calibri" w:hAnsi="Times New Roman" w:cs="Times New Roman"/>
          <w:sz w:val="24"/>
          <w:szCs w:val="24"/>
        </w:rPr>
        <w:t>их ценить и беречь нашу планету</w:t>
      </w:r>
    </w:p>
    <w:p w:rsidR="001F0C71" w:rsidRPr="0009048E" w:rsidRDefault="001F0C71" w:rsidP="00F953BB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:rsidR="00F755F4" w:rsidRPr="0009048E" w:rsidRDefault="00663897" w:rsidP="00F95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третьему вопросу слушали </w:t>
      </w:r>
      <w:proofErr w:type="spellStart"/>
      <w:r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Хмара</w:t>
      </w:r>
      <w:proofErr w:type="spellEnd"/>
      <w:r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</w:t>
      </w:r>
      <w:r w:rsidR="00F755F4"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55F4"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Самообразование классного руководителя – одно из условий успеха в организации воспитательной работы.</w:t>
      </w:r>
    </w:p>
    <w:p w:rsidR="00F755F4" w:rsidRPr="0009048E" w:rsidRDefault="00F755F4" w:rsidP="00F95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принципами самообразования классного руководителя являются непрерывность, целенаправленность, единство общей и профессиональной культуры, достижение результата.</w:t>
      </w:r>
      <w:r w:rsidR="00663897"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Составляющие процесса самообразования классного руководителя: 1.Изучение и внедрение новых технологии, приемов и методов. 2.Посещение занятий коллег и участие в обмене опытом. 3.Периодическое проведение самоанализа своей профессиональной деятельности. 4. Повышение уровня своей эрудиции. 5. Посещение семинаров, конференций. 6. Проведение открытых занятий для анализа со стороны коллег.</w:t>
      </w:r>
    </w:p>
    <w:p w:rsidR="00C0550E" w:rsidRPr="0009048E" w:rsidRDefault="00F755F4" w:rsidP="00F953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Самообразование классного руководителя предполагает использование таких приемов, как самообязательство (добровольное задание самому себе осознанных целей и задач самосовершенствования, решение сформировать у себя те или иные качества), самоотчет (ретроспективный взгляд на пройденный за определенное время путь</w:t>
      </w:r>
      <w:proofErr w:type="gramStart"/>
      <w:r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 самоконтроль</w:t>
      </w:r>
      <w:proofErr w:type="gramEnd"/>
      <w:r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(систематическая фиксация своего состояния и поведения),  осмысление собственной деятельности и поведения (выявление причин успехов и неудач). </w:t>
      </w:r>
      <w:r w:rsidRPr="00090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Направления самообразования представляют собой спектр основ учительского мастерства: профессиональное (постоянное повышение квалификации, получение нового образования, непрерывное формирование мастерства по предмету), психолого-педагогическое (разрешение внутренних проблем и понимание проблем окружающих для наилучшего осознания полезности собственной деятельности), методическое (овладение приемами, методами и способами передачи своего опыта), правовое (способность разбираться в правовом поле законов и подзаконных актов в различных сферах), лингвистическое (расширение кругозора знаниями иностранных языков),  информационно-компьютерные технологии, охрана здоровья (оберегать собственное здоровье и здоровье воспитанников, занятия спортом и физическими упражнениями), отвлеченные интересы (хобби, увлечения</w:t>
      </w:r>
      <w:r w:rsidR="00C0550E"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6D00" w:rsidRPr="0009048E" w:rsidRDefault="002D6D00" w:rsidP="00F95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четвертому вопросу выступил</w:t>
      </w:r>
      <w:r w:rsidR="00E63C00"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Гузенко В. </w:t>
      </w:r>
      <w:proofErr w:type="gramStart"/>
      <w:r w:rsidR="00E63C00"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>А. ,классный</w:t>
      </w:r>
      <w:proofErr w:type="gramEnd"/>
      <w:r w:rsidR="00E63C00"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8 класса</w:t>
      </w:r>
      <w:r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48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Образовательное учреждение несет ответственность за создание в школе безопасных условий для ребенка, его жизни и здоровья. Для этого в школе выделяется ряд направлений деятельности, направленных на обеспечение безопасности учащихся.</w:t>
      </w:r>
    </w:p>
    <w:p w:rsidR="002D6D00" w:rsidRPr="0009048E" w:rsidRDefault="002D6D00" w:rsidP="00F95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9048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Это,</w:t>
      </w:r>
      <w:r w:rsidRPr="00090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9048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во-первых,</w:t>
      </w:r>
      <w:r w:rsidRPr="00090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9048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осуществление деятельности школы в строгом соответствии с нормами </w:t>
      </w:r>
      <w:proofErr w:type="spellStart"/>
      <w:r w:rsidRPr="0009048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САНПиНа</w:t>
      </w:r>
      <w:proofErr w:type="spellEnd"/>
      <w:r w:rsidRPr="0009048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касающихся различных сторон школьной </w:t>
      </w:r>
      <w:proofErr w:type="gramStart"/>
      <w:r w:rsidRPr="0009048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среды</w:t>
      </w:r>
      <w:r w:rsidRPr="00090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090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9048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Во</w:t>
      </w:r>
      <w:proofErr w:type="gramEnd"/>
      <w:r w:rsidRPr="0009048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-вторых</w:t>
      </w:r>
      <w:r w:rsidRPr="00090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9048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школа должна быть пространством, защищающим ребенка от любых проявлений жестокости и насилия. Родителям и педагогам, безусловно, хочется, чтобы каждый день </w:t>
      </w:r>
      <w:proofErr w:type="gramStart"/>
      <w:r w:rsidRPr="0009048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пребывания  в</w:t>
      </w:r>
      <w:proofErr w:type="gramEnd"/>
      <w:r w:rsidRPr="0009048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школе запомнился ребенку только радостными событиями.</w:t>
      </w:r>
    </w:p>
    <w:p w:rsidR="002D6D00" w:rsidRPr="0009048E" w:rsidRDefault="002D6D00" w:rsidP="00F95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Школа должна быть местом, где детям комфортно </w:t>
      </w:r>
      <w:proofErr w:type="gramStart"/>
      <w:r w:rsidRPr="00090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  безопасно</w:t>
      </w:r>
      <w:proofErr w:type="gramEnd"/>
      <w:r w:rsidRPr="00090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 реальной жизни мы все чаще становимся свидетелями обратной ситуации.</w:t>
      </w:r>
    </w:p>
    <w:p w:rsidR="002D6D00" w:rsidRPr="0009048E" w:rsidRDefault="002D6D00" w:rsidP="00F95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090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всегда взрослые способны оградить ребенка от сложных жизненных обстоятельств и тогда ребенок вынужден находиться в кризисной для него ситуации один.  Какой будет исход, сможет ли ребенок справиться со своими насильниками в одиночку, какой ущерб будет нанесен его физическому и психическому здоровью - непредсказуемо.</w:t>
      </w:r>
      <w:r w:rsidRPr="000904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2D6D00" w:rsidRPr="0009048E" w:rsidRDefault="002D6D00" w:rsidP="00F95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0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 правило, необходимая помощь от взрослых приходит с большим опозданием. К </w:t>
      </w:r>
      <w:proofErr w:type="gramStart"/>
      <w:r w:rsidRPr="00090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сожалению,  чаще</w:t>
      </w:r>
      <w:proofErr w:type="gramEnd"/>
      <w:r w:rsidRPr="00090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всего, взрослые (педагоги, психологи, администрация, правоохранительные органы и т.д.) которые призваны по долгу своей деятельности защитить ребенка от насилия, предупредить его, сталкиваются с последствиями ситуаций насилия, когда  ребенку уже нанесена травма.  </w:t>
      </w:r>
    </w:p>
    <w:p w:rsidR="002D6D00" w:rsidRPr="0009048E" w:rsidRDefault="002D6D00" w:rsidP="00F95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0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Посильный вклад </w:t>
      </w:r>
      <w:proofErr w:type="gramStart"/>
      <w:r w:rsidRPr="00090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  профилактику</w:t>
      </w:r>
      <w:proofErr w:type="gramEnd"/>
      <w:r w:rsidRPr="00090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насилия в образовательной среде должен и может вносить каждый участник образовательного процесса.</w:t>
      </w:r>
    </w:p>
    <w:p w:rsidR="002D6D00" w:rsidRPr="0009048E" w:rsidRDefault="002D6D00" w:rsidP="00F953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0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Основным результатом проведения классным руководителем профилактической работы по предупреждению насилия в школе является формирование безопасной среды, то есть таких условий, при которых максимально снижено влияние факторов, провоцирующих насилие, и сведена до минимума потребность проявления агрессии любого рода. В этом смысле особое значение имеют мероприятия, направленные на сплочение коллектива. </w:t>
      </w:r>
    </w:p>
    <w:p w:rsidR="002D6D00" w:rsidRPr="0009048E" w:rsidRDefault="002D6D00" w:rsidP="00F953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Одновременно классному руководителю в практику необходимо вводить новые педагогические технологии, такие, как деловые и ролевые игры, психологические тренинги. Любая совместная деятельность школьников и взрослых (при правильной, разумеется, организации) способна существенно изменить систему сложившихся взаимоотношений.</w:t>
      </w:r>
    </w:p>
    <w:p w:rsidR="002D6D00" w:rsidRPr="0009048E" w:rsidRDefault="002D6D00" w:rsidP="00F953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0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Особенно эффективны в этом плане ролевые игры. Их специфика в том, что здесь на равных принимают участие взрослые и подростки. Педагог, оказавшийся в роли равного партнера со своими воспитанниками, получает уникальную возможность увидеть их другими глазами. Игровые ситуации подчас вскрывают многие таившиеся подспудно и </w:t>
      </w:r>
      <w:proofErr w:type="gramStart"/>
      <w:r w:rsidRPr="00090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 еще не проявленные конфликты</w:t>
      </w:r>
      <w:proofErr w:type="gramEnd"/>
      <w:r w:rsidRPr="000904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негативные взаимоотношения. Часть из них удается решить в ходе игры. Другие становятся предметом серьезного педагогического анализа, по результатам которого могут быть выработаны рекомендации для отдельных учащихся и классного коллектива в целом.</w:t>
      </w:r>
    </w:p>
    <w:p w:rsidR="00C0550E" w:rsidRPr="0009048E" w:rsidRDefault="002D6D00" w:rsidP="00F953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90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Сделать мир менее жестоким, а детство более безопасным, хотя бы в рамках нашей школы, - это задача, которая</w:t>
      </w:r>
      <w:r w:rsidR="005F5B9D" w:rsidRPr="00090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под силу только нам, </w:t>
      </w:r>
      <w:proofErr w:type="spellStart"/>
      <w:r w:rsidR="005F5B9D" w:rsidRPr="00090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педаго</w:t>
      </w:r>
      <w:proofErr w:type="spellEnd"/>
    </w:p>
    <w:p w:rsidR="00E63C00" w:rsidRPr="0009048E" w:rsidRDefault="00E63C00" w:rsidP="00F953B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9048E">
        <w:rPr>
          <w:color w:val="181818"/>
        </w:rPr>
        <w:t xml:space="preserve">По пятому вопросу выступил Калинин </w:t>
      </w:r>
      <w:proofErr w:type="gramStart"/>
      <w:r w:rsidRPr="0009048E">
        <w:rPr>
          <w:color w:val="181818"/>
        </w:rPr>
        <w:t>А.Н ,классный</w:t>
      </w:r>
      <w:proofErr w:type="gramEnd"/>
      <w:r w:rsidRPr="0009048E">
        <w:rPr>
          <w:color w:val="181818"/>
        </w:rPr>
        <w:t xml:space="preserve"> руководитель 7 класса </w:t>
      </w:r>
      <w:r w:rsidRPr="0009048E">
        <w:rPr>
          <w:color w:val="000000"/>
        </w:rPr>
        <w:t xml:space="preserve">На педагогов возлагается наиболее трудная и ответственная миссия – профилактика злоупотребления </w:t>
      </w:r>
      <w:proofErr w:type="spellStart"/>
      <w:r w:rsidRPr="0009048E">
        <w:rPr>
          <w:color w:val="000000"/>
        </w:rPr>
        <w:t>психоактивными</w:t>
      </w:r>
      <w:proofErr w:type="spellEnd"/>
      <w:r w:rsidRPr="0009048E">
        <w:rPr>
          <w:color w:val="000000"/>
        </w:rPr>
        <w:t xml:space="preserve"> веществами у несовершеннолетних, недопущение даже единичной пробы</w:t>
      </w:r>
      <w:r w:rsidR="005F5B9D" w:rsidRPr="0009048E">
        <w:rPr>
          <w:color w:val="000000"/>
        </w:rPr>
        <w:t xml:space="preserve">  </w:t>
      </w:r>
      <w:r w:rsidRPr="0009048E">
        <w:t xml:space="preserve">Поэтому в школе постоянно ведётся пропаганда здорового образа жизни. Задача сохранение, укрепление и развитие здорового подрастающего поколения – одна из приоритетных в современной системе образования. </w:t>
      </w:r>
    </w:p>
    <w:p w:rsidR="00E63C00" w:rsidRPr="0009048E" w:rsidRDefault="00E63C00" w:rsidP="00F953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Причина особой остроты проблемы употребления ПАВ несовершеннолетними заключается в том, </w:t>
      </w:r>
      <w:proofErr w:type="gramStart"/>
      <w:r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 психика</w:t>
      </w:r>
      <w:proofErr w:type="gramEnd"/>
      <w:r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личность подростка менее устойчива к различным воздействиям. Поэтому более легко возникают разнообразные нарушения психологического и социального </w:t>
      </w:r>
      <w:proofErr w:type="gramStart"/>
      <w:r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развития,  психические</w:t>
      </w:r>
      <w:proofErr w:type="gramEnd"/>
      <w:r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расстройства.</w:t>
      </w:r>
    </w:p>
    <w:p w:rsidR="00E63C00" w:rsidRPr="0009048E" w:rsidRDefault="00E63C00" w:rsidP="00F95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     Профилактические мероприятия должны быть </w:t>
      </w:r>
      <w:proofErr w:type="gramStart"/>
      <w:r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направлены  на</w:t>
      </w:r>
      <w:proofErr w:type="gramEnd"/>
      <w:r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умения делать самостоятельный выбор и находить такие формы поведения, которые дают возможность</w:t>
      </w:r>
      <w:r w:rsidR="005F5B9D"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 преодолевать жизнен</w:t>
      </w:r>
      <w:r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трудности без употребления ПАВ.</w:t>
      </w:r>
    </w:p>
    <w:p w:rsidR="00E63C00" w:rsidRPr="0009048E" w:rsidRDefault="00E63C00" w:rsidP="00F95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Я являюсь классным руководителем 7 класса. Профилактика употребления ПАВ несовершеннолетних в школе может быть эффективной </w:t>
      </w:r>
      <w:proofErr w:type="gramStart"/>
      <w:r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тогда,  когда</w:t>
      </w:r>
      <w:proofErr w:type="gramEnd"/>
      <w:r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осуществляется комплексно и системно. Поэтому с 5-го класса я систематически провожу мероприятия, направленные на профилактику употребления несовершеннолетними ПАВ.</w:t>
      </w:r>
    </w:p>
    <w:p w:rsidR="00E63C00" w:rsidRPr="0009048E" w:rsidRDefault="00E63C00" w:rsidP="00F95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Привлекаю учащихся к активному участию в «днях Здоровья», различных спортивных соревнованиях на школьном, районном и городском уровнях. Большое внимание уделяю классным часам о здоровом образе жизни, правильном питании, проведении досуга, занятии спортом.</w:t>
      </w:r>
    </w:p>
    <w:p w:rsidR="00E63C00" w:rsidRPr="0009048E" w:rsidRDefault="00E63C00" w:rsidP="00F95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 содействует созданию благоприятных психолого-педагогических условий для индивидуального развития личности </w:t>
      </w:r>
      <w:proofErr w:type="gramStart"/>
      <w:r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учащихся:  изучает</w:t>
      </w:r>
      <w:proofErr w:type="gramEnd"/>
      <w:r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развития, состояние здоровья, жизненные проблемы; в индивидуальных беседах, в ходе психологических тренингов привлекает учащихся к самоанализу, помогает им понять себя, привлекает к самовоспитанию, к самоуправлению; проводит родительские собрания, даёт консультации, привлекает родителей к помощи школе.  </w:t>
      </w:r>
    </w:p>
    <w:p w:rsidR="00E63C00" w:rsidRPr="0009048E" w:rsidRDefault="00E63C00" w:rsidP="00F953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здоровье сберегающей деятельности: воспитание ценностного отношения учащихся к собственному здоровью, стремление к здоровому образу жизни.</w:t>
      </w:r>
    </w:p>
    <w:p w:rsidR="00E63C00" w:rsidRPr="0009048E" w:rsidRDefault="00E63C00" w:rsidP="00F9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Но для того, чтобы бороться с вредными привычками учащихся, необходимо в первую очередь сформировать у ребят отрицательное к ним отношение. С этой целью организованна в классах серьезная </w:t>
      </w:r>
      <w:proofErr w:type="gramStart"/>
      <w:r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 просветительская</w:t>
      </w:r>
      <w:proofErr w:type="gramEnd"/>
      <w:r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работа через систему внеклассных мероприятий.</w:t>
      </w:r>
    </w:p>
    <w:p w:rsidR="00E63C00" w:rsidRPr="0009048E" w:rsidRDefault="00E63C00" w:rsidP="00F9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Внеклассные мероприятия направлены на демонстрацию последствий для организма человека и для его личностного становления вредн</w:t>
      </w:r>
      <w:r w:rsidR="005F5B9D"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proofErr w:type="spellStart"/>
      <w:r w:rsidR="005F5B9D"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привыче</w:t>
      </w:r>
      <w:proofErr w:type="spellEnd"/>
    </w:p>
    <w:p w:rsidR="00C0550E" w:rsidRPr="0009048E" w:rsidRDefault="00D963EB" w:rsidP="00F953BB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шестому вопросу</w:t>
      </w:r>
      <w:r w:rsidR="00C0550E"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</w:t>
      </w:r>
      <w:r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Сиваш </w:t>
      </w:r>
      <w:proofErr w:type="gramStart"/>
      <w:r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>О,А,</w:t>
      </w:r>
      <w:r w:rsidR="00C0550E"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классного руководителя 1,3</w:t>
      </w:r>
      <w:r w:rsidR="00C0550E"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класса. Она рассказала о работе классного руководителя по предотвращению детского дорожно-транспортного травматизма.</w:t>
      </w:r>
      <w:r w:rsidR="00C0550E"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50E"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детского дорожно-транспортного травматизма неизменно заставляет искать наиболее эффективные пути сохранения жизни и здоровья детей. С этой целью обучение и воспитание как формы профилактики должны по</w:t>
      </w:r>
      <w:r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стоянно совершенствоваться. </w:t>
      </w:r>
      <w:r w:rsidR="00C0550E"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задача – научить ребёнка безопасно вести себя и правильно ориентироваться в дорожных ситуациях, воспитывать сознательное отношение к выполнению Правил дорожного движения.</w:t>
      </w:r>
      <w:r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550E"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Важная форма профилактики ДТП – воспитание и обучение детей в школе. Здесь могут быть созданы специально оборудованные </w:t>
      </w:r>
      <w:proofErr w:type="spellStart"/>
      <w:r w:rsidR="00C0550E"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автогородки</w:t>
      </w:r>
      <w:proofErr w:type="spellEnd"/>
      <w:r w:rsidR="00C0550E"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тематические уголки, кабинеты по безопасности дорожного движения.  В школе проводят для детей беседы («Дорога в школу и домой», «Кого называют пешеходом, водителем, пассажиром», «Какие опасности подстерегают на улицах и дорогах», «Правила поведения на тротуаре, пешеходной дорожке, обочине», «Пешеходный переход», «Что означают дорожные знаки»), игры, викторины, соревнования, выставки плакатов, рисунков, конкурсы, </w:t>
      </w:r>
      <w:proofErr w:type="spellStart"/>
      <w:r w:rsidR="00C0550E"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экскурсии.В</w:t>
      </w:r>
      <w:proofErr w:type="spellEnd"/>
      <w:r w:rsidR="00C0550E"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беседах, играх, экскурсиях используется такой метод воспитания, как </w:t>
      </w:r>
      <w:r w:rsidR="00C0550E" w:rsidRPr="000904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убеждение</w:t>
      </w:r>
      <w:r w:rsidR="00C0550E"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младших школьников наиболее эффективно воздействует предметно-словесное убеждение. Ребёнок мыслит образно, поэтому, чтобы его убедить, достаточно показать образное отражение реальности, например, в сюжетных картинках опасного поведения на дороге. Вырабатываются правильные оценки, суждения по конкретным фактам ДТП, поступкам детей. Осуждаются нарушения Правил дорожного движения водителями и пешеходами, форми</w:t>
      </w:r>
      <w:r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руются нравственные понятия.</w:t>
      </w:r>
      <w:r w:rsidR="00C0550E"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Ребёнку надо постоянно объяснять смысл и необходимость безопасных действий. Только разумное, сознательное выполнение правил создаёт внутреннюю потребность поступать именно так. Главное – добиться внутренней </w:t>
      </w:r>
      <w:r w:rsidR="00C0550E"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убеждённости учащихся в необходимости правильного, культурного поведения в дорожной среде. Детям не следует говорить только «нельзя». В этом возрасте нужны частые подкрепления, повторения, разъяснения, почему нельзя. Одновременно с тем, что нельзя делать на дороге, нужно объяснить и показать, что можно.</w:t>
      </w:r>
    </w:p>
    <w:p w:rsidR="00C0550E" w:rsidRPr="0009048E" w:rsidRDefault="002B05FD" w:rsidP="00F953BB">
      <w:pPr>
        <w:pStyle w:val="c1"/>
        <w:shd w:val="clear" w:color="auto" w:fill="FFFFFF"/>
        <w:spacing w:before="0" w:beforeAutospacing="0" w:after="0" w:afterAutospacing="0"/>
        <w:ind w:firstLine="708"/>
        <w:jc w:val="both"/>
      </w:pPr>
      <w:r w:rsidRPr="0009048E">
        <w:rPr>
          <w:color w:val="181818"/>
        </w:rPr>
        <w:t xml:space="preserve">                                                                              </w:t>
      </w:r>
      <w:r w:rsidRPr="0009048E">
        <w:rPr>
          <w:b/>
        </w:rPr>
        <w:t xml:space="preserve"> Р</w:t>
      </w:r>
      <w:r w:rsidR="00C0550E" w:rsidRPr="0009048E">
        <w:rPr>
          <w:b/>
        </w:rPr>
        <w:t>ешили:</w:t>
      </w:r>
    </w:p>
    <w:p w:rsidR="00C0550E" w:rsidRPr="0009048E" w:rsidRDefault="00C0550E" w:rsidP="00F953BB">
      <w:pPr>
        <w:spacing w:after="20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B05FD"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.Продолжить работу по самообр</w:t>
      </w:r>
      <w:r w:rsidR="00317242"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B05FD"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зованию:</w:t>
      </w:r>
      <w:r w:rsidR="002B05FD"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изучать и </w:t>
      </w:r>
      <w:proofErr w:type="gramStart"/>
      <w:r w:rsidR="002B05FD"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внедрять </w:t>
      </w:r>
      <w:r w:rsidR="00317242"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новые</w:t>
      </w:r>
      <w:proofErr w:type="gramEnd"/>
      <w:r w:rsidR="00317242"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приемы и методы, посещать  занятия коллег и участвовать </w:t>
      </w:r>
      <w:r w:rsidR="002B05FD"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обмене </w:t>
      </w:r>
      <w:r w:rsidR="00317242"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опытом, периодически  проводить самоанализ</w:t>
      </w:r>
      <w:r w:rsidR="002B05FD"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профе</w:t>
      </w:r>
      <w:r w:rsidR="00317242"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ссиональной деятельности.</w:t>
      </w:r>
    </w:p>
    <w:p w:rsidR="00C0550E" w:rsidRPr="0009048E" w:rsidRDefault="00317242" w:rsidP="00F953BB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C0550E"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550E" w:rsidRPr="000904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Включить </w:t>
      </w:r>
      <w:proofErr w:type="gramStart"/>
      <w:r w:rsidR="00C0550E" w:rsidRPr="000904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 план</w:t>
      </w:r>
      <w:proofErr w:type="gramEnd"/>
      <w:r w:rsidR="00C0550E" w:rsidRPr="000904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работы классного руководителя мероприятия   </w:t>
      </w:r>
      <w:r w:rsidR="00C0550E" w:rsidRPr="00090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предотвращению детского дорожно-транспортного травматизма.</w:t>
      </w:r>
    </w:p>
    <w:p w:rsidR="00C0550E" w:rsidRPr="0009048E" w:rsidRDefault="00C0550E" w:rsidP="00F953BB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5F4" w:rsidRPr="0009048E" w:rsidRDefault="00F755F4" w:rsidP="00F95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C71" w:rsidRPr="0009048E" w:rsidRDefault="00317242" w:rsidP="00F953BB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Руководитель МО                        /Сиваш О.А./</w:t>
      </w:r>
    </w:p>
    <w:p w:rsidR="001F0C71" w:rsidRPr="0009048E" w:rsidRDefault="001F0C71" w:rsidP="00F953BB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:rsidR="001F0C71" w:rsidRPr="0009048E" w:rsidRDefault="001F0C71" w:rsidP="00F953BB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Протокол№5</w:t>
      </w:r>
    </w:p>
    <w:p w:rsidR="00F47C82" w:rsidRPr="0009048E" w:rsidRDefault="00F47C82" w:rsidP="00F953BB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от 26.05.2023 г.  </w:t>
      </w:r>
    </w:p>
    <w:p w:rsidR="00F47C82" w:rsidRPr="0009048E" w:rsidRDefault="00F47C82" w:rsidP="00F953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47C82" w:rsidRPr="0009048E" w:rsidRDefault="00F47C82" w:rsidP="00F953BB">
      <w:pPr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Присутствовали:</w:t>
      </w:r>
    </w:p>
    <w:p w:rsidR="00F47C82" w:rsidRPr="0009048E" w:rsidRDefault="00F47C82" w:rsidP="00F953BB">
      <w:pPr>
        <w:rPr>
          <w:rFonts w:ascii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9048E">
        <w:rPr>
          <w:rFonts w:ascii="Times New Roman" w:hAnsi="Times New Roman" w:cs="Times New Roman"/>
          <w:sz w:val="24"/>
          <w:szCs w:val="24"/>
        </w:rPr>
        <w:t>1.Цвиринько И.П.</w:t>
      </w:r>
    </w:p>
    <w:p w:rsidR="00F47C82" w:rsidRPr="0009048E" w:rsidRDefault="00F47C82" w:rsidP="00F953BB">
      <w:pPr>
        <w:rPr>
          <w:rFonts w:ascii="Times New Roman" w:hAnsi="Times New Roman" w:cs="Times New Roman"/>
          <w:sz w:val="24"/>
          <w:szCs w:val="24"/>
        </w:rPr>
      </w:pPr>
      <w:r w:rsidRPr="000904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2.Сиваш О.А</w:t>
      </w:r>
    </w:p>
    <w:p w:rsidR="00F47C82" w:rsidRPr="0009048E" w:rsidRDefault="00F47C82" w:rsidP="00F953BB">
      <w:pPr>
        <w:rPr>
          <w:rFonts w:ascii="Times New Roman" w:hAnsi="Times New Roman" w:cs="Times New Roman"/>
          <w:sz w:val="24"/>
          <w:szCs w:val="24"/>
        </w:rPr>
      </w:pPr>
      <w:r w:rsidRPr="000904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3.Цымбал О.А.</w:t>
      </w:r>
    </w:p>
    <w:p w:rsidR="00F47C82" w:rsidRPr="0009048E" w:rsidRDefault="00F47C82" w:rsidP="00F953BB">
      <w:pPr>
        <w:rPr>
          <w:rFonts w:ascii="Times New Roman" w:hAnsi="Times New Roman" w:cs="Times New Roman"/>
          <w:sz w:val="24"/>
          <w:szCs w:val="24"/>
        </w:rPr>
      </w:pPr>
      <w:r w:rsidRPr="000904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4.Алексеенко А.С.</w:t>
      </w:r>
    </w:p>
    <w:p w:rsidR="00F47C82" w:rsidRPr="0009048E" w:rsidRDefault="00F47C82" w:rsidP="00F953BB">
      <w:pPr>
        <w:rPr>
          <w:rFonts w:ascii="Times New Roman" w:hAnsi="Times New Roman" w:cs="Times New Roman"/>
          <w:sz w:val="24"/>
          <w:szCs w:val="24"/>
        </w:rPr>
      </w:pPr>
      <w:r w:rsidRPr="000904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5.Калинин А.Н.</w:t>
      </w:r>
    </w:p>
    <w:p w:rsidR="00F47C82" w:rsidRPr="0009048E" w:rsidRDefault="00F47C82" w:rsidP="00F953BB">
      <w:pPr>
        <w:rPr>
          <w:rFonts w:ascii="Times New Roman" w:hAnsi="Times New Roman" w:cs="Times New Roman"/>
          <w:sz w:val="24"/>
          <w:szCs w:val="24"/>
        </w:rPr>
      </w:pPr>
      <w:r w:rsidRPr="000904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6.Гузенко В.А.</w:t>
      </w:r>
    </w:p>
    <w:p w:rsidR="00F47C82" w:rsidRPr="0009048E" w:rsidRDefault="00F47C82" w:rsidP="00F953BB">
      <w:pPr>
        <w:rPr>
          <w:rFonts w:ascii="Times New Roman" w:hAnsi="Times New Roman" w:cs="Times New Roman"/>
          <w:sz w:val="24"/>
          <w:szCs w:val="24"/>
        </w:rPr>
      </w:pPr>
      <w:r w:rsidRPr="000904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7.Тесля И.В.</w:t>
      </w:r>
    </w:p>
    <w:p w:rsidR="00F47C82" w:rsidRPr="0009048E" w:rsidRDefault="00F47C82" w:rsidP="00F953BB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1F0C71" w:rsidRPr="0009048E" w:rsidRDefault="001F0C71" w:rsidP="00F953BB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47C82" w:rsidRPr="000904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1F0C71" w:rsidRPr="0009048E" w:rsidRDefault="001F0C71" w:rsidP="00F953B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09048E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09048E">
        <w:rPr>
          <w:rFonts w:ascii="Times New Roman" w:eastAsia="Times New Roman" w:hAnsi="Times New Roman" w:cs="Times New Roman"/>
          <w:sz w:val="24"/>
          <w:szCs w:val="24"/>
        </w:rPr>
        <w:t>: «Анализ работы МО в прошедшем году»</w:t>
      </w:r>
    </w:p>
    <w:p w:rsidR="001F0C71" w:rsidRPr="0009048E" w:rsidRDefault="001F0C71" w:rsidP="00F953B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Цель</w:t>
      </w:r>
      <w:r w:rsidRPr="0009048E">
        <w:rPr>
          <w:rFonts w:ascii="Times New Roman" w:eastAsia="Times New Roman" w:hAnsi="Times New Roman" w:cs="Times New Roman"/>
          <w:sz w:val="24"/>
          <w:szCs w:val="24"/>
        </w:rPr>
        <w:t>: Обмен опытом.</w:t>
      </w:r>
    </w:p>
    <w:p w:rsidR="001F0C71" w:rsidRPr="0009048E" w:rsidRDefault="001F0C71" w:rsidP="00F953B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Задачи</w:t>
      </w:r>
      <w:r w:rsidRPr="0009048E">
        <w:rPr>
          <w:rFonts w:ascii="Times New Roman" w:eastAsia="Times New Roman" w:hAnsi="Times New Roman" w:cs="Times New Roman"/>
          <w:sz w:val="24"/>
          <w:szCs w:val="24"/>
        </w:rPr>
        <w:t>: провести анализ ВР за год;</w:t>
      </w:r>
    </w:p>
    <w:p w:rsidR="001F0C71" w:rsidRPr="0009048E" w:rsidRDefault="001F0C71" w:rsidP="00F953B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выработать наиболее эффективные направления работы на следующий учебный год</w:t>
      </w:r>
    </w:p>
    <w:p w:rsidR="001F0C71" w:rsidRPr="0009048E" w:rsidRDefault="001F0C71" w:rsidP="00F953BB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Форма работы</w:t>
      </w:r>
      <w:r w:rsidRPr="0009048E">
        <w:rPr>
          <w:rFonts w:ascii="Times New Roman" w:eastAsia="Times New Roman" w:hAnsi="Times New Roman" w:cs="Times New Roman"/>
          <w:sz w:val="24"/>
          <w:szCs w:val="24"/>
        </w:rPr>
        <w:t>: семинар</w:t>
      </w:r>
    </w:p>
    <w:p w:rsidR="0015222E" w:rsidRPr="0009048E" w:rsidRDefault="0015222E" w:rsidP="00F953BB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Вопросы для обсуждения</w:t>
      </w:r>
    </w:p>
    <w:p w:rsidR="0015222E" w:rsidRPr="0009048E" w:rsidRDefault="0015222E" w:rsidP="00F953BB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>1.Анализ работы МО</w:t>
      </w:r>
    </w:p>
    <w:p w:rsidR="0015222E" w:rsidRPr="0009048E" w:rsidRDefault="0015222E" w:rsidP="00F953BB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>2.Планирование воспитательной работы на 2023-2024 учебный год.</w:t>
      </w:r>
    </w:p>
    <w:p w:rsidR="0015222E" w:rsidRPr="0009048E" w:rsidRDefault="0015222E" w:rsidP="00F953BB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Слушали</w:t>
      </w:r>
    </w:p>
    <w:p w:rsidR="0015222E" w:rsidRPr="0015222E" w:rsidRDefault="0015222E" w:rsidP="00F953BB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>По первому</w:t>
      </w:r>
      <w:r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слушали </w:t>
      </w:r>
      <w:proofErr w:type="gramStart"/>
      <w:r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 Сиваш</w:t>
      </w:r>
      <w:proofErr w:type="gramEnd"/>
      <w:r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Она </w:t>
      </w:r>
      <w:proofErr w:type="gramStart"/>
      <w:r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сделала  анализ</w:t>
      </w:r>
      <w:proofErr w:type="gramEnd"/>
      <w:r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классных руководителей за 2022-2023 учебный год.</w:t>
      </w:r>
      <w:r w:rsidRPr="001522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Классные руководители обсудили с какими проблемами приходилось сталкиваться   в учебно</w:t>
      </w:r>
      <w:r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воспитательном процессе в 2022</w:t>
      </w:r>
      <w:r w:rsidRPr="0015222E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>023</w:t>
      </w:r>
      <w:r w:rsidRPr="0015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 Наметили проблемные вопросы на следующий учебный год.</w:t>
      </w:r>
    </w:p>
    <w:p w:rsidR="0015222E" w:rsidRPr="0015222E" w:rsidRDefault="0015222E" w:rsidP="00F953BB">
      <w:pPr>
        <w:tabs>
          <w:tab w:val="left" w:pos="221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По второму вопросу </w:t>
      </w:r>
      <w:proofErr w:type="gramStart"/>
      <w:r w:rsidRPr="00090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 директора</w:t>
      </w:r>
      <w:proofErr w:type="gramEnd"/>
      <w:r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 </w:t>
      </w:r>
      <w:proofErr w:type="spellStart"/>
      <w:r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Цвиринько</w:t>
      </w:r>
      <w:proofErr w:type="spellEnd"/>
      <w:r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</w:t>
      </w:r>
      <w:r w:rsidRPr="0015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рассказала о перспективном планировании воспитательной р</w:t>
      </w:r>
      <w:r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на  2023</w:t>
      </w:r>
      <w:r w:rsidRPr="0015222E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5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Pr="00152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5222E" w:rsidRPr="0015222E" w:rsidRDefault="0015222E" w:rsidP="00F953B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теоретического, научно-методического уровня подготовки классных руководителей по вопросам психологии и педагогики воспитательной работы;</w:t>
      </w:r>
    </w:p>
    <w:p w:rsidR="0015222E" w:rsidRPr="0015222E" w:rsidRDefault="0015222E" w:rsidP="00F953B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программно- методического сопровождения воспитательной работы в классе, школе, способствующей совершенствованию и повышению эффективности и воспитательной работы в школе;</w:t>
      </w:r>
    </w:p>
    <w:p w:rsidR="0015222E" w:rsidRPr="0015222E" w:rsidRDefault="0015222E" w:rsidP="00F953B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мотивационной сферы педагогов в целях совершенствования профессиональной компетенции;</w:t>
      </w:r>
    </w:p>
    <w:p w:rsidR="0015222E" w:rsidRPr="0015222E" w:rsidRDefault="0015222E" w:rsidP="00F953B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обобщение, систематизация и распространение передового педагогического опыта;</w:t>
      </w:r>
    </w:p>
    <w:p w:rsidR="0015222E" w:rsidRPr="0015222E" w:rsidRDefault="0015222E" w:rsidP="00F953B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вооружение классных руководителей современными воспитательными технологиями и знанием современных форм и методов работы;</w:t>
      </w:r>
    </w:p>
    <w:p w:rsidR="0015222E" w:rsidRPr="0015222E" w:rsidRDefault="0015222E" w:rsidP="00F953B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152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Решили:</w:t>
      </w:r>
    </w:p>
    <w:p w:rsidR="0015222E" w:rsidRPr="0015222E" w:rsidRDefault="0015222E" w:rsidP="00F953BB">
      <w:pPr>
        <w:numPr>
          <w:ilvl w:val="0"/>
          <w:numId w:val="8"/>
        </w:numPr>
        <w:tabs>
          <w:tab w:val="left" w:pos="22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работу</w:t>
      </w:r>
      <w:r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классных руководителей в 2022-2023</w:t>
      </w:r>
      <w:r w:rsidRPr="0015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удовлетворительной.</w:t>
      </w:r>
    </w:p>
    <w:p w:rsidR="0015222E" w:rsidRPr="0009048E" w:rsidRDefault="0015222E" w:rsidP="00F953BB">
      <w:pPr>
        <w:numPr>
          <w:ilvl w:val="0"/>
          <w:numId w:val="8"/>
        </w:numPr>
        <w:tabs>
          <w:tab w:val="left" w:pos="22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2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планировани</w:t>
      </w:r>
      <w:r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воспитательной работы </w:t>
      </w:r>
      <w:proofErr w:type="gramStart"/>
      <w:r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2023</w:t>
      </w:r>
      <w:proofErr w:type="gramEnd"/>
      <w:r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>-2024</w:t>
      </w:r>
      <w:r w:rsidRPr="0015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учитывать выделенные проблемные вопросы.</w:t>
      </w:r>
      <w:r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71FDE" w:rsidRPr="0009048E" w:rsidRDefault="0015222E" w:rsidP="00F953BB">
      <w:pPr>
        <w:tabs>
          <w:tab w:val="left" w:pos="22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71FDE" w:rsidRPr="000904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15222E" w:rsidRPr="0009048E" w:rsidRDefault="0015222E" w:rsidP="00F953BB">
      <w:pPr>
        <w:tabs>
          <w:tab w:val="left" w:pos="22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22E" w:rsidRPr="0009048E" w:rsidRDefault="0015222E" w:rsidP="00F953BB">
      <w:pPr>
        <w:tabs>
          <w:tab w:val="left" w:pos="22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22E" w:rsidRPr="0009048E" w:rsidRDefault="0015222E" w:rsidP="00F953BB">
      <w:pPr>
        <w:tabs>
          <w:tab w:val="left" w:pos="22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4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Руководитель МО                           /Сиваш О.А./</w:t>
      </w:r>
    </w:p>
    <w:p w:rsidR="00D71FDE" w:rsidRDefault="00D71FDE" w:rsidP="004A6D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4A6DFB" w:rsidRPr="00F455E6" w:rsidRDefault="004A6DFB" w:rsidP="004A6DFB">
      <w:pPr>
        <w:rPr>
          <w:rFonts w:ascii="Times New Roman" w:hAnsi="Times New Roman" w:cs="Times New Roman"/>
          <w:sz w:val="24"/>
          <w:szCs w:val="24"/>
        </w:rPr>
      </w:pPr>
    </w:p>
    <w:sectPr w:rsidR="004A6DFB" w:rsidRPr="00F4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1584"/>
    <w:multiLevelType w:val="hybridMultilevel"/>
    <w:tmpl w:val="CCE6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D560D"/>
    <w:multiLevelType w:val="hybridMultilevel"/>
    <w:tmpl w:val="377C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F6277"/>
    <w:multiLevelType w:val="multilevel"/>
    <w:tmpl w:val="691E0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9B173C"/>
    <w:multiLevelType w:val="hybridMultilevel"/>
    <w:tmpl w:val="6630ABBC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351ED"/>
    <w:multiLevelType w:val="hybridMultilevel"/>
    <w:tmpl w:val="79005FB2"/>
    <w:lvl w:ilvl="0" w:tplc="B0B82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170723"/>
    <w:multiLevelType w:val="hybridMultilevel"/>
    <w:tmpl w:val="CCA0C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9666F"/>
    <w:multiLevelType w:val="hybridMultilevel"/>
    <w:tmpl w:val="12E41E4E"/>
    <w:lvl w:ilvl="0" w:tplc="FA7AE490">
      <w:start w:val="1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" w15:restartNumberingAfterBreak="0">
    <w:nsid w:val="63772139"/>
    <w:multiLevelType w:val="hybridMultilevel"/>
    <w:tmpl w:val="706075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E65390"/>
    <w:multiLevelType w:val="hybridMultilevel"/>
    <w:tmpl w:val="0DFCF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8"/>
    <w:rsid w:val="0009048E"/>
    <w:rsid w:val="000D2BB1"/>
    <w:rsid w:val="000F2714"/>
    <w:rsid w:val="0015222E"/>
    <w:rsid w:val="001A0704"/>
    <w:rsid w:val="001F0C71"/>
    <w:rsid w:val="00262FF8"/>
    <w:rsid w:val="002B05FD"/>
    <w:rsid w:val="002B4CAE"/>
    <w:rsid w:val="002D6D00"/>
    <w:rsid w:val="00317242"/>
    <w:rsid w:val="00373621"/>
    <w:rsid w:val="00390A05"/>
    <w:rsid w:val="003E3356"/>
    <w:rsid w:val="00420090"/>
    <w:rsid w:val="004550AE"/>
    <w:rsid w:val="00465A93"/>
    <w:rsid w:val="004A6DFB"/>
    <w:rsid w:val="004B1695"/>
    <w:rsid w:val="004D6A0C"/>
    <w:rsid w:val="0053112F"/>
    <w:rsid w:val="005F5B9D"/>
    <w:rsid w:val="00625E5B"/>
    <w:rsid w:val="00650C92"/>
    <w:rsid w:val="00663897"/>
    <w:rsid w:val="006F30C9"/>
    <w:rsid w:val="007151C2"/>
    <w:rsid w:val="00736EC0"/>
    <w:rsid w:val="007F073B"/>
    <w:rsid w:val="008132C5"/>
    <w:rsid w:val="008957A1"/>
    <w:rsid w:val="008D3E80"/>
    <w:rsid w:val="008F5929"/>
    <w:rsid w:val="009C42BD"/>
    <w:rsid w:val="009D0A2A"/>
    <w:rsid w:val="00AB6208"/>
    <w:rsid w:val="00AC3088"/>
    <w:rsid w:val="00B739D9"/>
    <w:rsid w:val="00BD7BD6"/>
    <w:rsid w:val="00C03130"/>
    <w:rsid w:val="00C0550E"/>
    <w:rsid w:val="00D15688"/>
    <w:rsid w:val="00D62F08"/>
    <w:rsid w:val="00D71FDE"/>
    <w:rsid w:val="00D963EB"/>
    <w:rsid w:val="00DE762E"/>
    <w:rsid w:val="00E11F07"/>
    <w:rsid w:val="00E63C00"/>
    <w:rsid w:val="00ED682C"/>
    <w:rsid w:val="00F03911"/>
    <w:rsid w:val="00F455E6"/>
    <w:rsid w:val="00F47C82"/>
    <w:rsid w:val="00F60AF1"/>
    <w:rsid w:val="00F755F4"/>
    <w:rsid w:val="00F9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DD6B1-1760-4201-AAE3-98BEC425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A0C"/>
    <w:pPr>
      <w:ind w:left="720"/>
      <w:contextualSpacing/>
    </w:pPr>
  </w:style>
  <w:style w:type="paragraph" w:customStyle="1" w:styleId="c0">
    <w:name w:val="c0"/>
    <w:basedOn w:val="a"/>
    <w:rsid w:val="00D6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6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3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7688</Words>
  <Characters>43827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Учетная запись Майкрософт</cp:lastModifiedBy>
  <cp:revision>30</cp:revision>
  <dcterms:created xsi:type="dcterms:W3CDTF">2023-06-14T07:07:00Z</dcterms:created>
  <dcterms:modified xsi:type="dcterms:W3CDTF">2023-08-17T06:20:00Z</dcterms:modified>
</cp:coreProperties>
</file>