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926" w:rsidRDefault="00F00926" w:rsidP="00B71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:rsidR="00F00926" w:rsidRDefault="00F00926" w:rsidP="00B71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:rsidR="00F00926" w:rsidRDefault="00F00926" w:rsidP="00B71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:rsidR="00F00926" w:rsidRDefault="00F00926" w:rsidP="00B71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:rsidR="00F00926" w:rsidRDefault="00F00926" w:rsidP="00B71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:rsidR="00F00926" w:rsidRDefault="00F00926" w:rsidP="00B71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:rsidR="00F00926" w:rsidRPr="00F00926" w:rsidRDefault="00F00926" w:rsidP="00F00926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28"/>
        </w:rPr>
      </w:pPr>
      <w:r w:rsidRPr="00F00926">
        <w:rPr>
          <w:rFonts w:ascii="Times New Roman" w:eastAsia="Times New Roman" w:hAnsi="Times New Roman" w:cs="Times New Roman"/>
          <w:b/>
          <w:bCs/>
          <w:color w:val="000000"/>
          <w:sz w:val="72"/>
          <w:szCs w:val="28"/>
        </w:rPr>
        <w:t>План работы</w:t>
      </w:r>
    </w:p>
    <w:p w:rsidR="00EF7755" w:rsidRDefault="002F1414" w:rsidP="0064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28"/>
        </w:rPr>
      </w:pPr>
      <w:r w:rsidRPr="002F1414">
        <w:rPr>
          <w:rFonts w:ascii="Times New Roman" w:eastAsia="Times New Roman" w:hAnsi="Times New Roman" w:cs="Times New Roman"/>
          <w:b/>
          <w:bCs/>
          <w:color w:val="000000"/>
          <w:sz w:val="72"/>
          <w:szCs w:val="28"/>
        </w:rPr>
        <w:t>по профилактике суицидального поведения среди обучающихся</w:t>
      </w:r>
    </w:p>
    <w:p w:rsidR="00EF7755" w:rsidRDefault="00EF7755" w:rsidP="0064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28"/>
        </w:rPr>
        <w:t>в МБОУ Сов-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28"/>
        </w:rPr>
        <w:t>Дарская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28"/>
        </w:rPr>
        <w:t xml:space="preserve"> ООШ</w:t>
      </w:r>
    </w:p>
    <w:p w:rsidR="00EF7755" w:rsidRPr="002F1414" w:rsidRDefault="00EF7755" w:rsidP="00642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28"/>
        </w:rPr>
        <w:t xml:space="preserve">на 2022-2023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28"/>
        </w:rPr>
        <w:t>уч.год</w:t>
      </w:r>
      <w:proofErr w:type="spellEnd"/>
    </w:p>
    <w:p w:rsidR="00F00926" w:rsidRPr="002F1414" w:rsidRDefault="00F00926" w:rsidP="00B71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00926" w:rsidRPr="002F1414" w:rsidRDefault="00F00926" w:rsidP="00B71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00926" w:rsidRPr="002F1414" w:rsidRDefault="00F00926" w:rsidP="00B71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00926" w:rsidRPr="002F1414" w:rsidRDefault="00F00926" w:rsidP="00B71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00926" w:rsidRPr="002F1414" w:rsidRDefault="00F00926" w:rsidP="00B71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00926" w:rsidRPr="002F1414" w:rsidRDefault="00F00926" w:rsidP="00B71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00926" w:rsidRPr="002F1414" w:rsidRDefault="00F00926" w:rsidP="00B71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00926" w:rsidRPr="002F1414" w:rsidRDefault="00F00926" w:rsidP="00B71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00926" w:rsidRPr="002F1414" w:rsidRDefault="00F00926" w:rsidP="00B71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00926" w:rsidRPr="002F1414" w:rsidRDefault="00F00926" w:rsidP="00B71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00926" w:rsidRPr="002F1414" w:rsidRDefault="00F00926" w:rsidP="00B71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00926" w:rsidRPr="002F1414" w:rsidRDefault="00F00926" w:rsidP="00B71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00926" w:rsidRPr="002F1414" w:rsidRDefault="00F00926" w:rsidP="00B71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00926" w:rsidRPr="002F1414" w:rsidRDefault="00F00926" w:rsidP="00B71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00926" w:rsidRPr="002F1414" w:rsidRDefault="00F00926" w:rsidP="00B71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00926" w:rsidRPr="002F1414" w:rsidRDefault="00F00926" w:rsidP="00B71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00926" w:rsidRPr="002F1414" w:rsidRDefault="00F00926" w:rsidP="00B71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00926" w:rsidRPr="002F1414" w:rsidRDefault="00F00926" w:rsidP="00B71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00926" w:rsidRPr="002F1414" w:rsidRDefault="00F00926" w:rsidP="00B71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00926" w:rsidRPr="002F1414" w:rsidRDefault="00F00926" w:rsidP="00B71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04589" w:rsidRPr="00B71D2F" w:rsidRDefault="00504589" w:rsidP="00BE04D7">
      <w:pPr>
        <w:rPr>
          <w:rFonts w:ascii="Times New Roman" w:hAnsi="Times New Roman" w:cs="Times New Roman"/>
          <w:b/>
          <w:sz w:val="28"/>
          <w:szCs w:val="28"/>
        </w:rPr>
      </w:pPr>
    </w:p>
    <w:p w:rsidR="00F46DA8" w:rsidRDefault="00F46DA8" w:rsidP="00B71D2F">
      <w:pPr>
        <w:shd w:val="clear" w:color="auto" w:fill="FFFFFF"/>
        <w:spacing w:before="30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1D2F" w:rsidRPr="00B71D2F" w:rsidRDefault="00B71D2F" w:rsidP="00B71D2F">
      <w:pPr>
        <w:shd w:val="clear" w:color="auto" w:fill="FFFFFF"/>
        <w:spacing w:before="3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 </w:t>
      </w:r>
    </w:p>
    <w:p w:rsidR="00F46DA8" w:rsidRPr="00F46DA8" w:rsidRDefault="00F46DA8" w:rsidP="00F46DA8">
      <w:pPr>
        <w:shd w:val="clear" w:color="auto" w:fill="FFFFFF"/>
        <w:spacing w:before="30"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46D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«Утверждаю___________</w:t>
      </w:r>
      <w:proofErr w:type="spellStart"/>
      <w:r w:rsidRPr="00F46D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Высавская</w:t>
      </w:r>
      <w:proofErr w:type="spellEnd"/>
      <w:r w:rsidRPr="00F46D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Т.И.</w:t>
      </w:r>
    </w:p>
    <w:p w:rsidR="00F46DA8" w:rsidRPr="00F46DA8" w:rsidRDefault="00F46DA8" w:rsidP="00F46DA8">
      <w:pPr>
        <w:shd w:val="clear" w:color="auto" w:fill="FFFFFF"/>
        <w:spacing w:before="30"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приказ</w:t>
      </w:r>
      <w:r w:rsidRPr="00F46D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№106/1 от 19.08.2022</w:t>
      </w:r>
    </w:p>
    <w:p w:rsidR="00F46DA8" w:rsidRDefault="00F46DA8" w:rsidP="00F46DA8">
      <w:pPr>
        <w:shd w:val="clear" w:color="auto" w:fill="FFFFFF"/>
        <w:spacing w:before="30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6DA8" w:rsidRDefault="00F46DA8" w:rsidP="00B71D2F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1D2F" w:rsidRPr="00B71D2F" w:rsidRDefault="00B71D2F" w:rsidP="00B71D2F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работы</w:t>
      </w:r>
    </w:p>
    <w:p w:rsidR="00F00926" w:rsidRPr="00DB6B26" w:rsidRDefault="00F00926" w:rsidP="00F00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B26">
        <w:rPr>
          <w:rFonts w:ascii="Times New Roman" w:eastAsia="Times New Roman" w:hAnsi="Times New Roman" w:cs="Times New Roman"/>
          <w:b/>
          <w:sz w:val="28"/>
          <w:szCs w:val="28"/>
        </w:rPr>
        <w:t>по профилактике суицида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льного поведения</w:t>
      </w:r>
      <w:r w:rsidRPr="00DB6B26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среди обучающихся                                                      </w:t>
      </w:r>
    </w:p>
    <w:p w:rsidR="00F00926" w:rsidRPr="00DB6B26" w:rsidRDefault="00EF7755" w:rsidP="00F00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2022-2023</w:t>
      </w:r>
      <w:r w:rsidR="00F00926" w:rsidRPr="00DB6B2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год.</w:t>
      </w:r>
    </w:p>
    <w:p w:rsidR="00166CCF" w:rsidRPr="00F00926" w:rsidRDefault="00166CCF" w:rsidP="00F0092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2"/>
        <w:gridCol w:w="3457"/>
        <w:gridCol w:w="1701"/>
        <w:gridCol w:w="1985"/>
        <w:gridCol w:w="1985"/>
      </w:tblGrid>
      <w:tr w:rsidR="002A6602" w:rsidRPr="00B71D2F" w:rsidTr="002A6602">
        <w:tc>
          <w:tcPr>
            <w:tcW w:w="762" w:type="dxa"/>
          </w:tcPr>
          <w:p w:rsidR="002A6602" w:rsidRPr="00B71D2F" w:rsidRDefault="002A6602" w:rsidP="00DB05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</w:t>
            </w:r>
            <w:r w:rsidRPr="00B71D2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/</w:t>
            </w:r>
            <w:r w:rsidRPr="00B71D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</w:p>
        </w:tc>
        <w:tc>
          <w:tcPr>
            <w:tcW w:w="3457" w:type="dxa"/>
          </w:tcPr>
          <w:p w:rsidR="002A6602" w:rsidRPr="00B71D2F" w:rsidRDefault="002A6602" w:rsidP="00DB05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2A6602" w:rsidRPr="00B71D2F" w:rsidRDefault="002A6602" w:rsidP="00DB05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 исполнения</w:t>
            </w:r>
          </w:p>
        </w:tc>
        <w:tc>
          <w:tcPr>
            <w:tcW w:w="1985" w:type="dxa"/>
          </w:tcPr>
          <w:p w:rsidR="002A6602" w:rsidRPr="00B71D2F" w:rsidRDefault="002A6602" w:rsidP="00DB05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  <w:tc>
          <w:tcPr>
            <w:tcW w:w="1985" w:type="dxa"/>
          </w:tcPr>
          <w:p w:rsidR="002A6602" w:rsidRPr="00B71D2F" w:rsidRDefault="002A6602" w:rsidP="00DB05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Исполнение</w:t>
            </w:r>
          </w:p>
        </w:tc>
      </w:tr>
      <w:tr w:rsidR="002A6602" w:rsidRPr="00B71D2F" w:rsidTr="002A6602">
        <w:trPr>
          <w:trHeight w:val="562"/>
        </w:trPr>
        <w:tc>
          <w:tcPr>
            <w:tcW w:w="7905" w:type="dxa"/>
            <w:gridSpan w:val="4"/>
          </w:tcPr>
          <w:p w:rsidR="002A6602" w:rsidRPr="00B71D2F" w:rsidRDefault="002A6602" w:rsidP="001749CE">
            <w:pPr>
              <w:pStyle w:val="3"/>
              <w:numPr>
                <w:ilvl w:val="0"/>
                <w:numId w:val="1"/>
              </w:numPr>
              <w:outlineLvl w:val="2"/>
              <w:rPr>
                <w:i/>
                <w:szCs w:val="28"/>
              </w:rPr>
            </w:pPr>
            <w:r w:rsidRPr="00B71D2F">
              <w:rPr>
                <w:i/>
                <w:szCs w:val="28"/>
              </w:rPr>
              <w:t>Организаторская работа</w:t>
            </w:r>
          </w:p>
        </w:tc>
        <w:tc>
          <w:tcPr>
            <w:tcW w:w="1985" w:type="dxa"/>
          </w:tcPr>
          <w:p w:rsidR="002A6602" w:rsidRPr="00B71D2F" w:rsidRDefault="002A6602" w:rsidP="002A6602">
            <w:pPr>
              <w:pStyle w:val="3"/>
              <w:jc w:val="left"/>
              <w:outlineLvl w:val="2"/>
              <w:rPr>
                <w:i/>
                <w:szCs w:val="28"/>
              </w:rPr>
            </w:pPr>
          </w:p>
        </w:tc>
      </w:tr>
      <w:tr w:rsidR="002A6602" w:rsidRPr="00B71D2F" w:rsidTr="002A6602">
        <w:tc>
          <w:tcPr>
            <w:tcW w:w="762" w:type="dxa"/>
          </w:tcPr>
          <w:p w:rsidR="002A6602" w:rsidRPr="00B71D2F" w:rsidRDefault="002A6602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457" w:type="dxa"/>
          </w:tcPr>
          <w:p w:rsidR="002A6602" w:rsidRPr="00B71D2F" w:rsidRDefault="002A6602" w:rsidP="00F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Составление плана мероприятий по профилактике суицидального поведения среди несовершеннолетних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2022-2023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701" w:type="dxa"/>
          </w:tcPr>
          <w:p w:rsidR="002A6602" w:rsidRPr="00B71D2F" w:rsidRDefault="002A6602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85" w:type="dxa"/>
          </w:tcPr>
          <w:p w:rsidR="002A6602" w:rsidRPr="00B71D2F" w:rsidRDefault="002A6602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1985" w:type="dxa"/>
          </w:tcPr>
          <w:p w:rsidR="002A6602" w:rsidRPr="00642FBB" w:rsidRDefault="00BE04D7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FB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 план мероприятий </w:t>
            </w:r>
          </w:p>
        </w:tc>
      </w:tr>
      <w:tr w:rsidR="002A6602" w:rsidRPr="00B71D2F" w:rsidTr="002A6602">
        <w:tc>
          <w:tcPr>
            <w:tcW w:w="762" w:type="dxa"/>
          </w:tcPr>
          <w:p w:rsidR="002A6602" w:rsidRPr="00B71D2F" w:rsidRDefault="002A6602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57" w:type="dxa"/>
          </w:tcPr>
          <w:p w:rsidR="002A6602" w:rsidRPr="00B71D2F" w:rsidRDefault="002A6602" w:rsidP="00F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Подбор материалов для работы по данной проблеме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2A6602" w:rsidRPr="00B71D2F" w:rsidRDefault="002A6602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2A6602" w:rsidRPr="00B71D2F" w:rsidRDefault="002A6602" w:rsidP="003A6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6602" w:rsidRPr="00B71D2F" w:rsidRDefault="002A6602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1985" w:type="dxa"/>
          </w:tcPr>
          <w:p w:rsidR="002A6602" w:rsidRPr="00B71D2F" w:rsidRDefault="00BE04D7" w:rsidP="003A6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для родителей подобраны</w:t>
            </w:r>
          </w:p>
        </w:tc>
      </w:tr>
      <w:tr w:rsidR="002A6602" w:rsidRPr="00B71D2F" w:rsidTr="002A6602">
        <w:tc>
          <w:tcPr>
            <w:tcW w:w="762" w:type="dxa"/>
          </w:tcPr>
          <w:p w:rsidR="002A6602" w:rsidRPr="00B71D2F" w:rsidRDefault="002A6602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457" w:type="dxa"/>
          </w:tcPr>
          <w:p w:rsidR="002A6602" w:rsidRPr="00B71D2F" w:rsidRDefault="002A6602" w:rsidP="00F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Подготовка опросников (анкет) и анализ результатов, полученных в ходе психодиагностики обучающихся</w:t>
            </w:r>
          </w:p>
        </w:tc>
        <w:tc>
          <w:tcPr>
            <w:tcW w:w="1701" w:type="dxa"/>
          </w:tcPr>
          <w:p w:rsidR="002A6602" w:rsidRPr="00B71D2F" w:rsidRDefault="002A6602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2A6602" w:rsidRPr="00B71D2F" w:rsidRDefault="002A6602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1985" w:type="dxa"/>
          </w:tcPr>
          <w:p w:rsidR="002A6602" w:rsidRDefault="00BE04D7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Опросники</w:t>
            </w:r>
            <w:r w:rsidR="00317B1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подготовлены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анализы результатов</w:t>
            </w:r>
            <w:r w:rsidR="00317B11">
              <w:rPr>
                <w:rFonts w:ascii="Times New Roman" w:hAnsi="Times New Roman" w:cs="Times New Roman"/>
                <w:sz w:val="28"/>
                <w:szCs w:val="28"/>
              </w:rPr>
              <w:t xml:space="preserve"> по СПТ получены и направлены в центр «Доверие»</w:t>
            </w:r>
          </w:p>
        </w:tc>
      </w:tr>
      <w:tr w:rsidR="002A6602" w:rsidRPr="00B71D2F" w:rsidTr="002A6602">
        <w:tc>
          <w:tcPr>
            <w:tcW w:w="762" w:type="dxa"/>
          </w:tcPr>
          <w:p w:rsidR="002A6602" w:rsidRPr="00B71D2F" w:rsidRDefault="002A6602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457" w:type="dxa"/>
          </w:tcPr>
          <w:p w:rsidR="002A6602" w:rsidRPr="00B71D2F" w:rsidRDefault="002A6602" w:rsidP="00F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Работа по профилактике суицидального поведения среди несовершеннолетних совместно с представителями  здравоохранения, правоохранительными органами и др. по данной теме</w:t>
            </w:r>
          </w:p>
        </w:tc>
        <w:tc>
          <w:tcPr>
            <w:tcW w:w="1701" w:type="dxa"/>
          </w:tcPr>
          <w:p w:rsidR="002A6602" w:rsidRPr="00B71D2F" w:rsidRDefault="002A6602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2A6602" w:rsidRPr="00B71D2F" w:rsidRDefault="002A6602" w:rsidP="0053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6602" w:rsidRPr="00B71D2F" w:rsidRDefault="002A6602" w:rsidP="0053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1985" w:type="dxa"/>
          </w:tcPr>
          <w:p w:rsidR="002A6602" w:rsidRDefault="002A6602" w:rsidP="00533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602" w:rsidRPr="00B71D2F" w:rsidTr="002A6602">
        <w:tc>
          <w:tcPr>
            <w:tcW w:w="762" w:type="dxa"/>
          </w:tcPr>
          <w:p w:rsidR="002A6602" w:rsidRPr="00B71D2F" w:rsidRDefault="002A6602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3457" w:type="dxa"/>
          </w:tcPr>
          <w:p w:rsidR="002A6602" w:rsidRPr="00B71D2F" w:rsidRDefault="002A6602" w:rsidP="00F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Обзор новой литературы и информации о новых методических пособиях по работе с несовершеннолетними обучающимися в рамках профилактики суицидального поведения</w:t>
            </w:r>
          </w:p>
        </w:tc>
        <w:tc>
          <w:tcPr>
            <w:tcW w:w="1701" w:type="dxa"/>
          </w:tcPr>
          <w:p w:rsidR="002A6602" w:rsidRPr="00B71D2F" w:rsidRDefault="002A6602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2A6602" w:rsidRPr="00B71D2F" w:rsidRDefault="002A6602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1985" w:type="dxa"/>
          </w:tcPr>
          <w:p w:rsidR="002A6602" w:rsidRDefault="002A6602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602" w:rsidRPr="00B71D2F" w:rsidTr="002A6602">
        <w:trPr>
          <w:trHeight w:val="505"/>
        </w:trPr>
        <w:tc>
          <w:tcPr>
            <w:tcW w:w="7905" w:type="dxa"/>
            <w:gridSpan w:val="4"/>
            <w:tcBorders>
              <w:bottom w:val="single" w:sz="4" w:space="0" w:color="auto"/>
            </w:tcBorders>
          </w:tcPr>
          <w:p w:rsidR="002A6602" w:rsidRPr="00B71D2F" w:rsidRDefault="002A6602" w:rsidP="001749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Диагностика, социологические исследования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6602" w:rsidRPr="002A6602" w:rsidRDefault="002A6602" w:rsidP="002A66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A6602" w:rsidRPr="00B71D2F" w:rsidTr="002A6602">
        <w:trPr>
          <w:trHeight w:val="13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5-8 классов «Жизненные ценности»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314D42" w:rsidRDefault="002A6602" w:rsidP="00314D4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E04D7" w:rsidRDefault="00450977" w:rsidP="00314D42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Анк</w:t>
            </w:r>
            <w:bookmarkStart w:id="0" w:name="_GoBack"/>
            <w:bookmarkEnd w:id="0"/>
            <w:r w:rsidR="00466540">
              <w:rPr>
                <w:b/>
                <w:sz w:val="28"/>
                <w:szCs w:val="28"/>
              </w:rPr>
              <w:t>етирование проведено</w:t>
            </w:r>
          </w:p>
        </w:tc>
      </w:tr>
      <w:tr w:rsidR="002A6602" w:rsidRPr="00B71D2F" w:rsidTr="002A6602">
        <w:trPr>
          <w:trHeight w:val="126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95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состояния психического здоровья и особенностей психического развития обучающихся, позволяющий исследовать уровень социальной </w:t>
            </w:r>
            <w:proofErr w:type="spellStart"/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и характер реагирования в трудных жизненных ситуациях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2A6602" w:rsidRPr="00B71D2F" w:rsidRDefault="002A6602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B02D8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  <w:r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2A6602" w:rsidRPr="00B71D2F" w:rsidRDefault="002A6602" w:rsidP="00B02D8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к</w:t>
            </w:r>
            <w:r w:rsidRPr="00B71D2F">
              <w:rPr>
                <w:rStyle w:val="c7"/>
                <w:color w:val="000000"/>
                <w:sz w:val="28"/>
                <w:szCs w:val="28"/>
              </w:rPr>
              <w:t>лассные руководители</w:t>
            </w:r>
          </w:p>
          <w:p w:rsidR="002A6602" w:rsidRPr="00B71D2F" w:rsidRDefault="002A6602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Default="002A6602" w:rsidP="00B02D8F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A6602" w:rsidRPr="00B71D2F" w:rsidTr="002A6602">
        <w:trPr>
          <w:trHeight w:val="126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B02D8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Выявление социально-неблагополучных семей.</w:t>
            </w:r>
            <w:r w:rsidRPr="00B71D2F">
              <w:rPr>
                <w:color w:val="000000"/>
                <w:sz w:val="28"/>
                <w:szCs w:val="28"/>
              </w:rPr>
              <w:t xml:space="preserve"> </w:t>
            </w:r>
            <w:r w:rsidRPr="00B71D2F">
              <w:rPr>
                <w:rStyle w:val="c7"/>
                <w:color w:val="000000"/>
                <w:sz w:val="28"/>
                <w:szCs w:val="28"/>
              </w:rPr>
              <w:t>Организация обследования условий жизни детей из этих семей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21621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  <w:r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2A6602" w:rsidRPr="00B71D2F" w:rsidRDefault="002A6602" w:rsidP="0021621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к</w:t>
            </w:r>
            <w:r w:rsidRPr="00B71D2F">
              <w:rPr>
                <w:rStyle w:val="c7"/>
                <w:color w:val="000000"/>
                <w:sz w:val="28"/>
                <w:szCs w:val="28"/>
              </w:rPr>
              <w:t>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Default="00317B11" w:rsidP="0021621B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ведется</w:t>
            </w:r>
          </w:p>
        </w:tc>
      </w:tr>
      <w:tr w:rsidR="002A6602" w:rsidRPr="00B71D2F" w:rsidTr="002A6602">
        <w:trPr>
          <w:trHeight w:val="13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95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суицидального риска, выявление уровня </w:t>
            </w:r>
            <w:proofErr w:type="spellStart"/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суицидальных намерений с целью предотвращения суицидальных попыток среди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D6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2A6602" w:rsidRPr="00B71D2F" w:rsidRDefault="002A6602" w:rsidP="00D6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21621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  <w:r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2A6602" w:rsidRPr="00B71D2F" w:rsidRDefault="002A6602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Default="00317B11" w:rsidP="0021621B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проведена</w:t>
            </w:r>
          </w:p>
        </w:tc>
      </w:tr>
      <w:tr w:rsidR="002A6602" w:rsidRPr="00B71D2F" w:rsidTr="002A6602">
        <w:trPr>
          <w:trHeight w:val="13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Диагностика эмоционально-волевой и личностной сфер учащихся «группы риска»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Default="002A6602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602" w:rsidRPr="00B71D2F" w:rsidTr="002A6602">
        <w:trPr>
          <w:trHeight w:val="562"/>
        </w:trPr>
        <w:tc>
          <w:tcPr>
            <w:tcW w:w="7905" w:type="dxa"/>
            <w:gridSpan w:val="4"/>
            <w:tcBorders>
              <w:top w:val="single" w:sz="4" w:space="0" w:color="auto"/>
            </w:tcBorders>
          </w:tcPr>
          <w:p w:rsidR="002A6602" w:rsidRPr="00B71D2F" w:rsidRDefault="002A6602" w:rsidP="00D629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A6602" w:rsidRPr="002A6602" w:rsidRDefault="002A6602" w:rsidP="002A6602">
            <w:pPr>
              <w:ind w:left="3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A6602" w:rsidRPr="00B71D2F" w:rsidTr="002A6602">
        <w:trPr>
          <w:trHeight w:val="16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Психологическое консультирование 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 по вопросам проблемных взаимоотношений с детьми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Default="002A6602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УВР;</w:t>
            </w:r>
          </w:p>
          <w:p w:rsidR="002A6602" w:rsidRPr="00B71D2F" w:rsidRDefault="002A6602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Default="00317B11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ведется</w:t>
            </w:r>
          </w:p>
        </w:tc>
      </w:tr>
      <w:tr w:rsidR="002A6602" w:rsidRPr="00B71D2F" w:rsidTr="002A6602">
        <w:trPr>
          <w:trHeight w:val="150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Организация родительских собра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для родителей обучающихся 9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классов на тему «Психологические особенности подготовки </w:t>
            </w:r>
            <w:proofErr w:type="gramStart"/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к  экзамену</w:t>
            </w:r>
            <w:proofErr w:type="gramEnd"/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EC5F9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  <w:r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2A6602" w:rsidRPr="00B71D2F" w:rsidRDefault="002A6602" w:rsidP="00EC5F9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к</w:t>
            </w:r>
            <w:r w:rsidRPr="00B71D2F">
              <w:rPr>
                <w:rStyle w:val="c7"/>
                <w:color w:val="000000"/>
                <w:sz w:val="28"/>
                <w:szCs w:val="28"/>
              </w:rPr>
              <w:t>лассные руководители</w:t>
            </w:r>
          </w:p>
          <w:p w:rsidR="002A6602" w:rsidRPr="00B71D2F" w:rsidRDefault="002A6602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Default="002A6602" w:rsidP="00EC5F9F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A6602" w:rsidRPr="00B71D2F" w:rsidTr="002A6602">
        <w:trPr>
          <w:trHeight w:val="111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D6295F">
            <w:pPr>
              <w:pStyle w:val="3"/>
              <w:jc w:val="left"/>
              <w:outlineLvl w:val="2"/>
              <w:rPr>
                <w:b w:val="0"/>
                <w:szCs w:val="28"/>
              </w:rPr>
            </w:pPr>
            <w:r w:rsidRPr="00B71D2F">
              <w:rPr>
                <w:b w:val="0"/>
                <w:szCs w:val="28"/>
              </w:rPr>
              <w:t>Патронаж семей, находящихся в трудной жизненной ситуации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D6295F">
            <w:pPr>
              <w:pStyle w:val="3"/>
              <w:jc w:val="left"/>
              <w:outlineLvl w:val="2"/>
              <w:rPr>
                <w:b w:val="0"/>
                <w:szCs w:val="28"/>
              </w:rPr>
            </w:pPr>
            <w:r w:rsidRPr="00B71D2F">
              <w:rPr>
                <w:b w:val="0"/>
                <w:szCs w:val="28"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D6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Default="002A6602" w:rsidP="00D62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602" w:rsidRPr="00B71D2F" w:rsidTr="002A6602">
        <w:trPr>
          <w:trHeight w:val="270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466540">
              <w:rPr>
                <w:rFonts w:ascii="Times New Roman" w:hAnsi="Times New Roman" w:cs="Times New Roman"/>
                <w:sz w:val="28"/>
                <w:szCs w:val="28"/>
              </w:rPr>
              <w:t xml:space="preserve">классных 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родительских собраний по вопросам профилактики детского и подросткового суицида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EC5F9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  <w:r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2A6602" w:rsidRPr="00B71D2F" w:rsidRDefault="002A6602" w:rsidP="00EC5F9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к</w:t>
            </w:r>
            <w:r w:rsidRPr="00B71D2F">
              <w:rPr>
                <w:rStyle w:val="c7"/>
                <w:color w:val="000000"/>
                <w:sz w:val="28"/>
                <w:szCs w:val="28"/>
              </w:rPr>
              <w:t>лассные руководители</w:t>
            </w:r>
          </w:p>
          <w:p w:rsidR="002A6602" w:rsidRPr="00B71D2F" w:rsidRDefault="002A6602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Default="002A6602" w:rsidP="00EC5F9F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A6602" w:rsidRPr="00B71D2F" w:rsidTr="002A6602">
        <w:trPr>
          <w:trHeight w:val="150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F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всеобщего 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родительского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собрания 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proofErr w:type="gramEnd"/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профилактики суицидального поведения среди обучающихся образовательной организации.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Октябрь – ноябрь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D6295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  <w:r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2A6602" w:rsidRPr="00B71D2F" w:rsidRDefault="002A6602" w:rsidP="00D6295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к</w:t>
            </w:r>
            <w:r w:rsidRPr="00B71D2F">
              <w:rPr>
                <w:rStyle w:val="c7"/>
                <w:color w:val="000000"/>
                <w:sz w:val="28"/>
                <w:szCs w:val="28"/>
              </w:rPr>
              <w:t>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Default="00317B11" w:rsidP="00D6295F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проведено</w:t>
            </w:r>
          </w:p>
        </w:tc>
      </w:tr>
      <w:tr w:rsidR="002A6602" w:rsidRPr="00B71D2F" w:rsidTr="002A6602">
        <w:trPr>
          <w:trHeight w:val="2280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D6295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Выступление на родительских собраниях по следующим темам:</w:t>
            </w:r>
          </w:p>
          <w:p w:rsidR="002A6602" w:rsidRPr="00B71D2F" w:rsidRDefault="002A6602" w:rsidP="00D6295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- «Конфликты с собственным ребенком  и пути их решения»;</w:t>
            </w:r>
          </w:p>
          <w:p w:rsidR="002A6602" w:rsidRPr="00B71D2F" w:rsidRDefault="002A6602" w:rsidP="00D6295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- «Первые проблемы подросткового возраста»;</w:t>
            </w:r>
          </w:p>
          <w:p w:rsidR="002A6602" w:rsidRPr="00B71D2F" w:rsidRDefault="002A6602" w:rsidP="00D6295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- «Почему ребенок не хочет жить?»;</w:t>
            </w:r>
          </w:p>
          <w:p w:rsidR="002A6602" w:rsidRPr="00B71D2F" w:rsidRDefault="002A6602" w:rsidP="00D6295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- «Ложь и правда о суициде».</w:t>
            </w:r>
          </w:p>
          <w:p w:rsidR="002A6602" w:rsidRPr="00B71D2F" w:rsidRDefault="002A6602" w:rsidP="00D6295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EC5F9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Классные руководители</w:t>
            </w:r>
          </w:p>
          <w:p w:rsidR="002A6602" w:rsidRPr="00B71D2F" w:rsidRDefault="002A6602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EC5F9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</w:p>
        </w:tc>
      </w:tr>
      <w:tr w:rsidR="002A6602" w:rsidRPr="00B71D2F" w:rsidTr="002A6602">
        <w:trPr>
          <w:trHeight w:val="563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D6295F">
            <w:pPr>
              <w:pStyle w:val="c0"/>
              <w:shd w:val="clear" w:color="auto" w:fill="FFFFFF"/>
              <w:spacing w:after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Составление памяток для родителей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EC5F9F">
            <w:pPr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Default="00B47BD7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Памятки составлены</w:t>
            </w:r>
            <w:r w:rsidR="00466540">
              <w:rPr>
                <w:rFonts w:ascii="Times New Roman" w:hAnsi="Times New Roman" w:cs="Times New Roman"/>
                <w:sz w:val="28"/>
                <w:szCs w:val="28"/>
              </w:rPr>
              <w:t>, вручены родителям</w:t>
            </w:r>
          </w:p>
        </w:tc>
      </w:tr>
      <w:tr w:rsidR="002A6602" w:rsidRPr="00B71D2F" w:rsidTr="002A6602">
        <w:trPr>
          <w:trHeight w:val="1122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3.8.</w:t>
            </w:r>
          </w:p>
        </w:tc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0C49A9">
            <w:pPr>
              <w:pStyle w:val="c0"/>
              <w:shd w:val="clear" w:color="auto" w:fill="FFFFFF"/>
              <w:spacing w:after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color w:val="000000"/>
                <w:sz w:val="28"/>
                <w:szCs w:val="28"/>
                <w:shd w:val="clear" w:color="auto" w:fill="FFFFFF"/>
              </w:rPr>
              <w:t>Индивидуальные консультации для родителей на тему: «Причины и мотивы суицидального поведения детей и подростков»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95585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Default="002A6602" w:rsidP="0095585B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A6602" w:rsidRPr="00B71D2F" w:rsidTr="002A6602">
        <w:trPr>
          <w:trHeight w:val="562"/>
        </w:trPr>
        <w:tc>
          <w:tcPr>
            <w:tcW w:w="7905" w:type="dxa"/>
            <w:gridSpan w:val="4"/>
            <w:tcBorders>
              <w:top w:val="single" w:sz="4" w:space="0" w:color="auto"/>
            </w:tcBorders>
          </w:tcPr>
          <w:p w:rsidR="002A6602" w:rsidRPr="00B71D2F" w:rsidRDefault="002A6602" w:rsidP="00C078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несовершеннолетними обучающимися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A6602" w:rsidRPr="002A6602" w:rsidRDefault="002A6602" w:rsidP="002A6602">
            <w:pPr>
              <w:ind w:left="3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A6602" w:rsidRPr="00B71D2F" w:rsidTr="002A6602">
        <w:trPr>
          <w:trHeight w:val="16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Психолого – педагогическое сопровождение несовершеннолетних обучающихся по профилактике суицидального поведения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C0786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  <w:r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2A6602" w:rsidRPr="00B71D2F" w:rsidRDefault="002A6602" w:rsidP="00C07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D2F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Default="004C6BC1" w:rsidP="00C0786B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проводится</w:t>
            </w:r>
            <w:r w:rsidR="00F46DA8">
              <w:rPr>
                <w:sz w:val="28"/>
                <w:szCs w:val="28"/>
              </w:rPr>
              <w:t xml:space="preserve"> постоянно</w:t>
            </w:r>
          </w:p>
        </w:tc>
      </w:tr>
      <w:tr w:rsidR="002A6602" w:rsidRPr="00B71D2F" w:rsidTr="002A6602">
        <w:trPr>
          <w:trHeight w:val="165"/>
        </w:trPr>
        <w:tc>
          <w:tcPr>
            <w:tcW w:w="762" w:type="dxa"/>
            <w:tcBorders>
              <w:top w:val="single" w:sz="4" w:space="0" w:color="auto"/>
            </w:tcBorders>
          </w:tcPr>
          <w:p w:rsidR="002A6602" w:rsidRPr="00B71D2F" w:rsidRDefault="002A6602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457" w:type="dxa"/>
            <w:tcBorders>
              <w:top w:val="single" w:sz="4" w:space="0" w:color="auto"/>
            </w:tcBorders>
          </w:tcPr>
          <w:p w:rsidR="002A6602" w:rsidRPr="00B71D2F" w:rsidRDefault="002A6602" w:rsidP="00314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часов, бесед, лекций на тему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в сети Интернет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6602" w:rsidRPr="00B71D2F" w:rsidRDefault="002A6602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A6602" w:rsidRPr="00B71D2F" w:rsidRDefault="002A6602" w:rsidP="00EC5F9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  <w:r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2A6602" w:rsidRPr="00B71D2F" w:rsidRDefault="002A6602" w:rsidP="00EC5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B71D2F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A6602" w:rsidRDefault="00B47BD7" w:rsidP="00EC5F9F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проведены</w:t>
            </w:r>
            <w:r w:rsidR="00466540">
              <w:rPr>
                <w:sz w:val="28"/>
                <w:szCs w:val="28"/>
              </w:rPr>
              <w:t xml:space="preserve"> с выдачей памяток детям</w:t>
            </w:r>
          </w:p>
        </w:tc>
      </w:tr>
      <w:tr w:rsidR="002A6602" w:rsidRPr="00B71D2F" w:rsidTr="002A6602">
        <w:trPr>
          <w:trHeight w:val="126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46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профильных тематических мероприятий по вопросам </w:t>
            </w:r>
            <w:proofErr w:type="spellStart"/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кибербезопасности</w:t>
            </w:r>
            <w:proofErr w:type="spellEnd"/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, значимому потенциалу сети Интернет в области образования и получения информации 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здоровительных лагерях и лагере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дневного пребывания.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C0786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  <w:r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2A6602" w:rsidRPr="00B71D2F" w:rsidRDefault="002A6602" w:rsidP="00C07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B71D2F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Default="002A6602" w:rsidP="00C0786B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A6602" w:rsidRPr="00B71D2F" w:rsidTr="002A6602">
        <w:trPr>
          <w:trHeight w:val="13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C0786B">
            <w:pPr>
              <w:pStyle w:val="3"/>
              <w:jc w:val="left"/>
              <w:outlineLvl w:val="2"/>
              <w:rPr>
                <w:b w:val="0"/>
                <w:szCs w:val="28"/>
              </w:rPr>
            </w:pPr>
            <w:r w:rsidRPr="00B71D2F">
              <w:rPr>
                <w:b w:val="0"/>
                <w:szCs w:val="28"/>
              </w:rPr>
              <w:t>Индивидуальная работа с проблемными учениками  по социально-психологическим вопросам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C0786B">
            <w:pPr>
              <w:pStyle w:val="3"/>
              <w:jc w:val="left"/>
              <w:outlineLvl w:val="2"/>
              <w:rPr>
                <w:b w:val="0"/>
                <w:szCs w:val="28"/>
              </w:rPr>
            </w:pPr>
            <w:r w:rsidRPr="00B71D2F">
              <w:rPr>
                <w:b w:val="0"/>
                <w:szCs w:val="28"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2C20F2">
            <w:pPr>
              <w:pStyle w:val="c0"/>
              <w:spacing w:after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Default="002A6602" w:rsidP="002C20F2">
            <w:pPr>
              <w:pStyle w:val="c0"/>
              <w:spacing w:after="0"/>
              <w:rPr>
                <w:sz w:val="28"/>
                <w:szCs w:val="28"/>
              </w:rPr>
            </w:pPr>
          </w:p>
        </w:tc>
      </w:tr>
      <w:tr w:rsidR="002A6602" w:rsidRPr="00B71D2F" w:rsidTr="002A6602">
        <w:trPr>
          <w:trHeight w:val="96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тренинговых</w:t>
            </w:r>
            <w:proofErr w:type="spellEnd"/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занятий с обучающимися с целью предотвращения суицидального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поведения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2C20F2">
            <w:pPr>
              <w:pStyle w:val="c0"/>
              <w:spacing w:after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Default="00466540" w:rsidP="002C20F2">
            <w:pPr>
              <w:pStyle w:val="c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проведена с учащимися 5-7 классов</w:t>
            </w:r>
          </w:p>
        </w:tc>
      </w:tr>
      <w:tr w:rsidR="002A6602" w:rsidRPr="00B71D2F" w:rsidTr="002A6602">
        <w:trPr>
          <w:trHeight w:val="16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0C4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Психологическое занятие с обучающимися старших классов на тему: «Способы преодоления 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кризисных ситуаций»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Default="002A6602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602" w:rsidRPr="00B71D2F" w:rsidTr="002A6602">
        <w:trPr>
          <w:trHeight w:val="67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0C4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обучающимися, оказавшимися в трудной жизненной ситуации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2A79D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Default="002A6602" w:rsidP="002A79D4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A6602" w:rsidRPr="00B71D2F" w:rsidTr="002A6602">
        <w:trPr>
          <w:trHeight w:val="391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0C4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Орга</w:t>
            </w:r>
            <w:r w:rsidR="00466540">
              <w:rPr>
                <w:rFonts w:ascii="Times New Roman" w:hAnsi="Times New Roman" w:cs="Times New Roman"/>
                <w:sz w:val="28"/>
                <w:szCs w:val="28"/>
              </w:rPr>
              <w:t>низации оздоровления детей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и их занятости в летний период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Июнь – август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0C49A9">
            <w:pPr>
              <w:pStyle w:val="c0"/>
              <w:shd w:val="clear" w:color="auto" w:fill="FFFFFF"/>
              <w:spacing w:after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Default="002A6602" w:rsidP="000C49A9">
            <w:pPr>
              <w:pStyle w:val="c0"/>
              <w:shd w:val="clear" w:color="auto" w:fill="FFFFFF"/>
              <w:spacing w:after="0"/>
              <w:rPr>
                <w:sz w:val="28"/>
                <w:szCs w:val="28"/>
              </w:rPr>
            </w:pPr>
          </w:p>
        </w:tc>
      </w:tr>
      <w:tr w:rsidR="002A6602" w:rsidRPr="00B71D2F" w:rsidTr="002A6602">
        <w:trPr>
          <w:trHeight w:val="562"/>
        </w:trPr>
        <w:tc>
          <w:tcPr>
            <w:tcW w:w="7905" w:type="dxa"/>
            <w:gridSpan w:val="4"/>
            <w:tcBorders>
              <w:top w:val="single" w:sz="4" w:space="0" w:color="auto"/>
            </w:tcBorders>
          </w:tcPr>
          <w:p w:rsidR="002A6602" w:rsidRPr="00B71D2F" w:rsidRDefault="002A6602" w:rsidP="002A79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педагогическим коллективом школы</w:t>
            </w:r>
          </w:p>
          <w:p w:rsidR="002A6602" w:rsidRPr="00B71D2F" w:rsidRDefault="002A6602" w:rsidP="002A79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A6602" w:rsidRPr="002A6602" w:rsidRDefault="002A6602" w:rsidP="002A66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A6602" w:rsidRPr="00B71D2F" w:rsidTr="002A6602">
        <w:trPr>
          <w:trHeight w:val="291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F00926">
            <w:pPr>
              <w:tabs>
                <w:tab w:val="left" w:pos="40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при зам.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1D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директоре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 </w:t>
            </w:r>
            <w:r w:rsidRPr="00B71D2F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тему: «Профилактика семейного неблагополучия и суицидального поведения детей и подростков».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955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УВР;</w:t>
            </w:r>
          </w:p>
          <w:p w:rsidR="002A6602" w:rsidRPr="00B71D2F" w:rsidRDefault="002A6602" w:rsidP="00955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Default="00B47BD7" w:rsidP="00955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проведено</w:t>
            </w:r>
            <w:r w:rsidR="00466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6540" w:rsidRPr="00B71D2F" w:rsidRDefault="00466540" w:rsidP="00955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27.10.2022</w:t>
            </w:r>
          </w:p>
        </w:tc>
      </w:tr>
      <w:tr w:rsidR="004C6BC1" w:rsidRPr="00B71D2F" w:rsidTr="002A6602">
        <w:trPr>
          <w:trHeight w:val="291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4C6BC1" w:rsidRPr="00B71D2F" w:rsidRDefault="004C6BC1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</w:tcPr>
          <w:p w:rsidR="004C6BC1" w:rsidRPr="00B71D2F" w:rsidRDefault="004C6BC1" w:rsidP="00F00926">
            <w:pPr>
              <w:tabs>
                <w:tab w:val="left" w:pos="40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классных руководителей по выявлению </w:t>
            </w:r>
            <w:r w:rsidR="00642FB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 группы суицидального риска в ОО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C6BC1" w:rsidRDefault="004C6BC1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C6BC1" w:rsidRPr="00B71D2F" w:rsidRDefault="004C6BC1" w:rsidP="00955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C6BC1" w:rsidRDefault="00642FBB" w:rsidP="00955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проведено</w:t>
            </w:r>
            <w:r w:rsidR="00466540">
              <w:rPr>
                <w:rFonts w:ascii="Times New Roman" w:hAnsi="Times New Roman" w:cs="Times New Roman"/>
                <w:sz w:val="28"/>
                <w:szCs w:val="28"/>
              </w:rPr>
              <w:t xml:space="preserve"> в первом полугодии 2022-2023уч.г</w:t>
            </w:r>
          </w:p>
        </w:tc>
      </w:tr>
      <w:tr w:rsidR="002A6602" w:rsidRPr="00B71D2F" w:rsidTr="002A6602">
        <w:trPr>
          <w:trHeight w:val="910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3C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учебно – методического семинара для педагогического коллектива на тему: «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Выявление ранних суицидальных признаков у несовершеннолетних»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95585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Default="00B47BD7" w:rsidP="0095585B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с коллективом проведен</w:t>
            </w:r>
          </w:p>
        </w:tc>
      </w:tr>
      <w:tr w:rsidR="002A6602" w:rsidRPr="00B71D2F" w:rsidTr="002A6602">
        <w:trPr>
          <w:trHeight w:val="19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F85F10">
            <w:pPr>
              <w:tabs>
                <w:tab w:val="left" w:pos="40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учебно – методического семинара для педагогического коллектива на тему: «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Особенности профилактики отклоняющегося поведения подростков в условиях школы».</w:t>
            </w:r>
          </w:p>
          <w:p w:rsidR="002A6602" w:rsidRPr="00B71D2F" w:rsidRDefault="002A6602" w:rsidP="00596782">
            <w:pPr>
              <w:tabs>
                <w:tab w:val="left" w:pos="40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59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Default="002A6602" w:rsidP="00596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602" w:rsidRPr="00B71D2F" w:rsidTr="002A6602">
        <w:trPr>
          <w:trHeight w:val="1170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596782">
            <w:pPr>
              <w:tabs>
                <w:tab w:val="left" w:pos="40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при директоре на тему: «Профилактика конфликтных ситуаций в ученическом коллективе».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59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59678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Директор</w:t>
            </w:r>
            <w:r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2A6602" w:rsidRPr="00B71D2F" w:rsidRDefault="002A6602" w:rsidP="0059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6602" w:rsidRPr="00B71D2F" w:rsidRDefault="002A6602" w:rsidP="0059678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</w:p>
        </w:tc>
      </w:tr>
    </w:tbl>
    <w:p w:rsidR="0065350A" w:rsidRDefault="0065350A" w:rsidP="00642FBB">
      <w:pPr>
        <w:rPr>
          <w:rFonts w:ascii="Times New Roman" w:hAnsi="Times New Roman" w:cs="Times New Roman"/>
          <w:sz w:val="24"/>
          <w:szCs w:val="24"/>
        </w:rPr>
      </w:pPr>
    </w:p>
    <w:p w:rsidR="00166CCF" w:rsidRPr="00B71D2F" w:rsidRDefault="002A6602" w:rsidP="00642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УВР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Цвиринько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Петровна</w:t>
      </w:r>
    </w:p>
    <w:sectPr w:rsidR="00166CCF" w:rsidRPr="00B71D2F" w:rsidSect="00E4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419C"/>
    <w:multiLevelType w:val="hybridMultilevel"/>
    <w:tmpl w:val="4F389384"/>
    <w:lvl w:ilvl="0" w:tplc="75E8AE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CF"/>
    <w:rsid w:val="000C49A9"/>
    <w:rsid w:val="00166CCF"/>
    <w:rsid w:val="001749CE"/>
    <w:rsid w:val="0021621B"/>
    <w:rsid w:val="002A6602"/>
    <w:rsid w:val="002A79D4"/>
    <w:rsid w:val="002F1414"/>
    <w:rsid w:val="00314D42"/>
    <w:rsid w:val="00317B11"/>
    <w:rsid w:val="0033295C"/>
    <w:rsid w:val="003A646C"/>
    <w:rsid w:val="003C33F9"/>
    <w:rsid w:val="00450977"/>
    <w:rsid w:val="00464719"/>
    <w:rsid w:val="00466540"/>
    <w:rsid w:val="004C6BC1"/>
    <w:rsid w:val="00504589"/>
    <w:rsid w:val="0053339B"/>
    <w:rsid w:val="00596782"/>
    <w:rsid w:val="005B6304"/>
    <w:rsid w:val="00600D46"/>
    <w:rsid w:val="0060650C"/>
    <w:rsid w:val="00642FBB"/>
    <w:rsid w:val="0065350A"/>
    <w:rsid w:val="00671D61"/>
    <w:rsid w:val="00690A01"/>
    <w:rsid w:val="007577D3"/>
    <w:rsid w:val="00836EB9"/>
    <w:rsid w:val="0095585B"/>
    <w:rsid w:val="00B02D8F"/>
    <w:rsid w:val="00B47BD7"/>
    <w:rsid w:val="00B61E04"/>
    <w:rsid w:val="00B71D2F"/>
    <w:rsid w:val="00BE04D7"/>
    <w:rsid w:val="00C0786B"/>
    <w:rsid w:val="00C173B7"/>
    <w:rsid w:val="00D6295F"/>
    <w:rsid w:val="00DB05C5"/>
    <w:rsid w:val="00E234E3"/>
    <w:rsid w:val="00E431E3"/>
    <w:rsid w:val="00E62469"/>
    <w:rsid w:val="00E93F4E"/>
    <w:rsid w:val="00EF7755"/>
    <w:rsid w:val="00F006B3"/>
    <w:rsid w:val="00F00926"/>
    <w:rsid w:val="00F46DA8"/>
    <w:rsid w:val="00F8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874CD-71DB-409D-804F-AA6E6D5F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E93F4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C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E93F4E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List Paragraph"/>
    <w:basedOn w:val="a"/>
    <w:uiPriority w:val="34"/>
    <w:qFormat/>
    <w:rsid w:val="001749CE"/>
    <w:pPr>
      <w:ind w:left="720"/>
      <w:contextualSpacing/>
    </w:pPr>
  </w:style>
  <w:style w:type="paragraph" w:customStyle="1" w:styleId="c0">
    <w:name w:val="c0"/>
    <w:basedOn w:val="a"/>
    <w:rsid w:val="00B02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02D8F"/>
  </w:style>
  <w:style w:type="character" w:styleId="a5">
    <w:name w:val="Hyperlink"/>
    <w:basedOn w:val="a0"/>
    <w:uiPriority w:val="99"/>
    <w:unhideWhenUsed/>
    <w:rsid w:val="00F0092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2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2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1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Учетная запись Майкрософт</cp:lastModifiedBy>
  <cp:revision>15</cp:revision>
  <cp:lastPrinted>2023-01-25T12:47:00Z</cp:lastPrinted>
  <dcterms:created xsi:type="dcterms:W3CDTF">2017-10-01T14:51:00Z</dcterms:created>
  <dcterms:modified xsi:type="dcterms:W3CDTF">2023-03-09T09:12:00Z</dcterms:modified>
</cp:coreProperties>
</file>