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3F" w:rsidRDefault="000824D1" w:rsidP="00F2233F">
      <w:pPr>
        <w:widowControl w:val="0"/>
        <w:tabs>
          <w:tab w:val="left" w:pos="4292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824D1">
        <w:rPr>
          <w:rFonts w:ascii="Calibri" w:eastAsia="Calibri" w:hAnsi="Calibri" w:cs="Calibri"/>
          <w:color w:val="000000"/>
          <w:sz w:val="24"/>
          <w:szCs w:val="24"/>
          <w:lang w:eastAsia="ru-RU"/>
        </w:rPr>
        <w:tab/>
      </w:r>
    </w:p>
    <w:p w:rsidR="00F2233F" w:rsidRDefault="00F2233F" w:rsidP="00F2233F">
      <w:pPr>
        <w:widowControl w:val="0"/>
        <w:tabs>
          <w:tab w:val="left" w:pos="4292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</w:p>
    <w:p w:rsidR="00F2233F" w:rsidRPr="00F2233F" w:rsidRDefault="00F2233F" w:rsidP="00F223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233F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Азовский район, с. Советский Дар</w:t>
      </w:r>
    </w:p>
    <w:p w:rsidR="00F2233F" w:rsidRPr="00F2233F" w:rsidRDefault="00F2233F" w:rsidP="00F223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233F" w:rsidRPr="00F2233F" w:rsidRDefault="00F2233F" w:rsidP="00F223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23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F2233F" w:rsidRPr="00F2233F" w:rsidRDefault="00F2233F" w:rsidP="00F223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233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Сов-</w:t>
      </w:r>
      <w:proofErr w:type="spellStart"/>
      <w:r w:rsidRPr="00F2233F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Дарская</w:t>
      </w:r>
      <w:proofErr w:type="spellEnd"/>
      <w:r w:rsidRPr="00F223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основная общеобразовательная школа  Азовского района</w:t>
      </w:r>
    </w:p>
    <w:p w:rsidR="00F2233F" w:rsidRPr="00F2233F" w:rsidRDefault="00F2233F" w:rsidP="00F2233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233F" w:rsidRPr="00F2233F" w:rsidRDefault="00F2233F" w:rsidP="00F2233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233F">
        <w:rPr>
          <w:rFonts w:ascii="Times New Roman" w:eastAsia="Times New Roman" w:hAnsi="Times New Roman" w:cs="Times New Roman"/>
          <w:sz w:val="28"/>
          <w:szCs w:val="28"/>
          <w:lang w:eastAsia="ar-SA"/>
        </w:rPr>
        <w:t>«Утверждаю»                                                                                                              Директор МБОУ Сов-</w:t>
      </w:r>
      <w:proofErr w:type="spellStart"/>
      <w:r w:rsidRPr="00F2233F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Дарской</w:t>
      </w:r>
      <w:proofErr w:type="spellEnd"/>
      <w:r w:rsidRPr="00F223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ООШ                                                                                                                                                                            </w:t>
      </w:r>
    </w:p>
    <w:p w:rsidR="00F2233F" w:rsidRPr="00F2233F" w:rsidRDefault="00F2233F" w:rsidP="00F2233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23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 </w:t>
      </w:r>
      <w:proofErr w:type="spellStart"/>
      <w:r w:rsidRPr="00F2233F">
        <w:rPr>
          <w:rFonts w:ascii="Times New Roman" w:eastAsia="Times New Roman" w:hAnsi="Times New Roman" w:cs="Times New Roman"/>
          <w:sz w:val="28"/>
          <w:szCs w:val="28"/>
          <w:lang w:eastAsia="ar-SA"/>
        </w:rPr>
        <w:t>Т.И.Высавская</w:t>
      </w:r>
      <w:proofErr w:type="spellEnd"/>
      <w:r w:rsidRPr="00F223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2233F" w:rsidRPr="00F2233F" w:rsidRDefault="007A7E69" w:rsidP="00F2233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 от _17.08.2022г.________ №_99</w:t>
      </w:r>
      <w:r w:rsidR="00F2233F" w:rsidRPr="00F2233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                                                                                                                                                                      Печать.</w:t>
      </w:r>
    </w:p>
    <w:p w:rsidR="00F2233F" w:rsidRPr="00F2233F" w:rsidRDefault="00F2233F" w:rsidP="00F223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233F" w:rsidRPr="00F2233F" w:rsidRDefault="00F2233F" w:rsidP="00F223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233F" w:rsidRPr="00F2233F" w:rsidRDefault="00F2233F" w:rsidP="00F223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233F" w:rsidRPr="00F2233F" w:rsidRDefault="00F2233F" w:rsidP="00F223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233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</w:t>
      </w:r>
    </w:p>
    <w:p w:rsidR="00F2233F" w:rsidRPr="00F2233F" w:rsidRDefault="00F2233F" w:rsidP="00F223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233F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технологии</w:t>
      </w:r>
    </w:p>
    <w:p w:rsidR="00F2233F" w:rsidRPr="00F2233F" w:rsidRDefault="00F2233F" w:rsidP="00F223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233F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сформирована</w:t>
      </w:r>
      <w:proofErr w:type="gramEnd"/>
      <w:r w:rsidRPr="00F223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учетом рабочей программы воспитания Сов-</w:t>
      </w:r>
      <w:proofErr w:type="spellStart"/>
      <w:r w:rsidRPr="00F2233F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Дарской</w:t>
      </w:r>
      <w:proofErr w:type="spellEnd"/>
      <w:r w:rsidRPr="00F223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ООШ              (</w:t>
      </w:r>
      <w:r w:rsidRPr="00F2233F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указать учебный предмет, курс)</w:t>
      </w:r>
    </w:p>
    <w:p w:rsidR="00F2233F" w:rsidRPr="00F2233F" w:rsidRDefault="00F2233F" w:rsidP="00F223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23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_____</w:t>
      </w:r>
      <w:r w:rsidRPr="00F223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начальное общее,</w:t>
      </w:r>
      <w:r w:rsidRPr="00F2233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_____4 класс_________________________________</w:t>
      </w:r>
    </w:p>
    <w:p w:rsidR="00F2233F" w:rsidRPr="00F2233F" w:rsidRDefault="00F2233F" w:rsidP="00F223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233F" w:rsidRPr="00F2233F" w:rsidRDefault="00F2233F" w:rsidP="00F223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3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(</w:t>
      </w:r>
      <w:r w:rsidRPr="00F2233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начальное общее, основное общее, среднее общее образование с указанием класса)</w:t>
      </w:r>
    </w:p>
    <w:p w:rsidR="00F2233F" w:rsidRPr="00F2233F" w:rsidRDefault="00F2233F" w:rsidP="00F223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33F" w:rsidRPr="00F2233F" w:rsidRDefault="00F2233F" w:rsidP="00F223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233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часов 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F2233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</w:p>
    <w:p w:rsidR="00F2233F" w:rsidRPr="00F2233F" w:rsidRDefault="00F2233F" w:rsidP="00F223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233F" w:rsidRPr="00F2233F" w:rsidRDefault="00F2233F" w:rsidP="00F223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33F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7A7E69">
        <w:rPr>
          <w:rFonts w:ascii="Times New Roman" w:eastAsia="Times New Roman" w:hAnsi="Times New Roman" w:cs="Times New Roman"/>
          <w:sz w:val="28"/>
          <w:szCs w:val="28"/>
          <w:lang w:eastAsia="ar-SA"/>
        </w:rPr>
        <w:t>читель __</w:t>
      </w:r>
      <w:proofErr w:type="spellStart"/>
      <w:r w:rsidR="007A7E69">
        <w:rPr>
          <w:rFonts w:ascii="Times New Roman" w:eastAsia="Times New Roman" w:hAnsi="Times New Roman" w:cs="Times New Roman"/>
          <w:sz w:val="28"/>
          <w:szCs w:val="28"/>
          <w:lang w:eastAsia="ar-SA"/>
        </w:rPr>
        <w:t>Цымбал</w:t>
      </w:r>
      <w:proofErr w:type="spellEnd"/>
      <w:r w:rsidR="007A7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Оксана Алексеевна</w:t>
      </w:r>
      <w:proofErr w:type="gramStart"/>
      <w:r w:rsidRPr="00F223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F223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учитель  1категории категории                                        </w:t>
      </w:r>
      <w:r w:rsidRPr="00F2233F">
        <w:rPr>
          <w:rFonts w:ascii="Times New Roman" w:eastAsia="Times New Roman" w:hAnsi="Times New Roman" w:cs="Times New Roman"/>
          <w:sz w:val="24"/>
          <w:szCs w:val="24"/>
          <w:lang w:eastAsia="ar-SA"/>
        </w:rPr>
        <w:t>(ФИО)</w:t>
      </w:r>
    </w:p>
    <w:p w:rsidR="00F2233F" w:rsidRPr="00F2233F" w:rsidRDefault="00F2233F" w:rsidP="00F223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33F" w:rsidRPr="00F2233F" w:rsidRDefault="00F2233F" w:rsidP="00F223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233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разработана на основе</w:t>
      </w:r>
    </w:p>
    <w:p w:rsidR="00F2233F" w:rsidRPr="00F2233F" w:rsidRDefault="00F2233F" w:rsidP="00F2233F">
      <w:pPr>
        <w:widowControl w:val="0"/>
        <w:tabs>
          <w:tab w:val="left" w:pos="270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F2233F">
        <w:rPr>
          <w:rFonts w:ascii="Times New Roman" w:eastAsia="Times New Roman" w:hAnsi="Times New Roman" w:cs="Times New Roman"/>
          <w:sz w:val="28"/>
          <w:szCs w:val="28"/>
          <w:lang w:eastAsia="ar-SA"/>
        </w:rPr>
        <w:t>УМК «Школа России</w:t>
      </w:r>
      <w:proofErr w:type="gramStart"/>
      <w:r w:rsidRPr="00F223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F2233F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примерной программы </w:t>
      </w:r>
      <w:r w:rsidRPr="00F2233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 w:bidi="hi-IN"/>
        </w:rPr>
        <w:t xml:space="preserve">начального  общего образования по технологии , </w:t>
      </w:r>
      <w:r w:rsidRPr="00F2233F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для общеобразовательных учреждений авторов Н.И. </w:t>
      </w:r>
      <w:proofErr w:type="spellStart"/>
      <w:r w:rsidRPr="00F2233F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Роговцевой</w:t>
      </w:r>
      <w:proofErr w:type="spellEnd"/>
      <w:r w:rsidRPr="00F2233F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, Н. В. Богдановой, И. П. </w:t>
      </w:r>
      <w:proofErr w:type="spellStart"/>
      <w:r w:rsidRPr="00F2233F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Фрейтаг</w:t>
      </w:r>
      <w:proofErr w:type="spellEnd"/>
      <w:r w:rsidRPr="00F2233F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, Н .В .Добромысловой, Н. В. Шипиловой «Технология. 1 -4 классы» </w:t>
      </w:r>
    </w:p>
    <w:p w:rsidR="00F2233F" w:rsidRPr="00F2233F" w:rsidRDefault="00F2233F" w:rsidP="00F223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3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(указать примерную программу/программы, издательство, год издания при наличии) </w:t>
      </w:r>
    </w:p>
    <w:p w:rsidR="00F2233F" w:rsidRPr="00F2233F" w:rsidRDefault="00F2233F" w:rsidP="00F223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233F" w:rsidRPr="00F2233F" w:rsidRDefault="00F2233F" w:rsidP="00F2233F">
      <w:pPr>
        <w:spacing w:after="200" w:line="276" w:lineRule="auto"/>
        <w:rPr>
          <w:rFonts w:ascii="Calibri" w:eastAsia="Calibri" w:hAnsi="Calibri" w:cs="Times New Roman"/>
        </w:rPr>
      </w:pPr>
    </w:p>
    <w:p w:rsidR="00F2233F" w:rsidRPr="00F2233F" w:rsidRDefault="00F2233F" w:rsidP="00F2233F">
      <w:pPr>
        <w:widowControl w:val="0"/>
        <w:tabs>
          <w:tab w:val="left" w:pos="2430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</w:p>
    <w:p w:rsidR="00F2233F" w:rsidRPr="00F2233F" w:rsidRDefault="00F2233F" w:rsidP="00F2233F">
      <w:pPr>
        <w:widowControl w:val="0"/>
        <w:tabs>
          <w:tab w:val="left" w:pos="2430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</w:p>
    <w:p w:rsidR="00F2233F" w:rsidRPr="00F2233F" w:rsidRDefault="00F2233F" w:rsidP="00F2233F">
      <w:pPr>
        <w:widowControl w:val="0"/>
        <w:tabs>
          <w:tab w:val="left" w:pos="2430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F2233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     </w:t>
      </w:r>
      <w:r w:rsidR="007A7E6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                            2022-2023</w:t>
      </w:r>
      <w:r w:rsidRPr="00F2233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 учебный год</w:t>
      </w:r>
    </w:p>
    <w:p w:rsidR="00F2233F" w:rsidRPr="00F2233F" w:rsidRDefault="00F2233F" w:rsidP="00F2233F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ind w:right="1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F2233F" w:rsidRPr="00F2233F" w:rsidRDefault="00F2233F" w:rsidP="00F2233F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ind w:right="1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33F" w:rsidRPr="00420BF4" w:rsidRDefault="00F2233F" w:rsidP="00F2233F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ind w:right="1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Аннотация </w:t>
      </w:r>
    </w:p>
    <w:p w:rsidR="00F2233F" w:rsidRPr="00420BF4" w:rsidRDefault="00F2233F" w:rsidP="00F2233F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ind w:right="14"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работу по учебно-методическому комплекту «Школа России»:</w:t>
      </w:r>
    </w:p>
    <w:p w:rsidR="00F2233F" w:rsidRPr="00420BF4" w:rsidRDefault="00F2233F" w:rsidP="00F2233F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38" w:after="0" w:line="240" w:lineRule="auto"/>
        <w:ind w:left="5" w:right="14" w:firstLine="3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0BF4">
        <w:rPr>
          <w:rFonts w:ascii="Times New Roman" w:eastAsiaTheme="minorEastAsia" w:hAnsi="Times New Roman" w:cs="Times New Roman"/>
          <w:spacing w:val="-29"/>
          <w:sz w:val="24"/>
          <w:szCs w:val="24"/>
          <w:lang w:eastAsia="ru-RU"/>
        </w:rPr>
        <w:t>1.</w:t>
      </w:r>
      <w:r w:rsidRPr="00420BF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20B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Технология. </w:t>
      </w:r>
      <w:r w:rsidRPr="0042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4класс : учеб. для </w:t>
      </w:r>
      <w:proofErr w:type="spellStart"/>
      <w:r w:rsidRPr="00420B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42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Н. И. </w:t>
      </w:r>
      <w:proofErr w:type="spellStart"/>
      <w:r w:rsidRPr="00420B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420B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0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B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Н. В. Богданова, Н. В. Добромыслова ; Рос. акад. наук, Рос. акад. образования, изд-во «</w:t>
      </w:r>
      <w:proofErr w:type="spellStart"/>
      <w:r w:rsidRPr="00420B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Просве</w:t>
      </w:r>
      <w:proofErr w:type="spellEnd"/>
      <w:r w:rsidRPr="00420B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420B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proofErr w:type="spellStart"/>
      <w:r w:rsidRPr="00420BF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</w:t>
      </w:r>
      <w:proofErr w:type="spellEnd"/>
      <w:r w:rsidRPr="0042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gramStart"/>
      <w:r w:rsidRPr="00420BF4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420BF4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Просвещение, 2021.</w:t>
      </w:r>
    </w:p>
    <w:p w:rsidR="00F2233F" w:rsidRPr="00420BF4" w:rsidRDefault="00F2233F" w:rsidP="00F2233F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43" w:after="0" w:line="240" w:lineRule="auto"/>
        <w:ind w:left="10" w:right="14" w:firstLine="350"/>
        <w:jc w:val="both"/>
        <w:rPr>
          <w:rFonts w:ascii="Times New Roman" w:eastAsiaTheme="minorEastAsia" w:hAnsi="Times New Roman" w:cs="Times New Roman"/>
          <w:spacing w:val="-16"/>
          <w:sz w:val="24"/>
          <w:szCs w:val="24"/>
          <w:lang w:eastAsia="ru-RU"/>
        </w:rPr>
      </w:pPr>
      <w:proofErr w:type="spellStart"/>
      <w:r w:rsidRPr="00420BF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Роговцева</w:t>
      </w:r>
      <w:proofErr w:type="spellEnd"/>
      <w:r w:rsidRPr="00420BF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, Н. И. </w:t>
      </w:r>
      <w:r w:rsidRPr="00420B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Технология. 1-4 классы. Рабочие программы / Н. И. </w:t>
      </w:r>
      <w:proofErr w:type="spellStart"/>
      <w:r w:rsidRPr="00420B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Роговцева</w:t>
      </w:r>
      <w:proofErr w:type="spellEnd"/>
      <w:r w:rsidRPr="00420B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Pr="0042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В. </w:t>
      </w:r>
      <w:proofErr w:type="spellStart"/>
      <w:r w:rsidRPr="00420B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Анащенкова</w:t>
      </w:r>
      <w:proofErr w:type="spellEnd"/>
      <w:r w:rsidRPr="00420BF4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  Просвещение, 2020.</w:t>
      </w:r>
    </w:p>
    <w:p w:rsidR="00F2233F" w:rsidRPr="00420BF4" w:rsidRDefault="00F2233F" w:rsidP="00F2233F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38" w:after="0" w:line="240" w:lineRule="auto"/>
        <w:ind w:left="10" w:right="10" w:firstLine="350"/>
        <w:jc w:val="both"/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</w:pPr>
      <w:proofErr w:type="spellStart"/>
      <w:r w:rsidRPr="00420BF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Роговцева</w:t>
      </w:r>
      <w:proofErr w:type="spellEnd"/>
      <w:r w:rsidRPr="00420BF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, Н. И. </w:t>
      </w:r>
      <w:r w:rsidRPr="00420B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Уроки технологии: человек, природа, техника. 4 </w:t>
      </w:r>
      <w:proofErr w:type="spellStart"/>
      <w:r w:rsidRPr="00420B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</w:t>
      </w:r>
      <w:proofErr w:type="spellEnd"/>
      <w:r w:rsidRPr="00420B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.: пособие </w:t>
      </w:r>
      <w:r w:rsidRPr="00420B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для учителя / Н. И. </w:t>
      </w:r>
      <w:proofErr w:type="spellStart"/>
      <w:r w:rsidRPr="00420B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Роговцева</w:t>
      </w:r>
      <w:proofErr w:type="spellEnd"/>
      <w:r w:rsidRPr="00420B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Н. В. Богданова, И. П. </w:t>
      </w:r>
      <w:proofErr w:type="spellStart"/>
      <w:r w:rsidRPr="00420B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Фрейтаг</w:t>
      </w:r>
      <w:proofErr w:type="spellEnd"/>
      <w:r w:rsidRPr="00420B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; Рос</w:t>
      </w:r>
      <w:proofErr w:type="gramStart"/>
      <w:r w:rsidRPr="00420B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  <w:proofErr w:type="gramEnd"/>
      <w:r w:rsidRPr="00420B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proofErr w:type="gramStart"/>
      <w:r w:rsidRPr="00420B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</w:t>
      </w:r>
      <w:proofErr w:type="gramEnd"/>
      <w:r w:rsidRPr="00420B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кад. наук, Рос. акад. образо</w:t>
      </w:r>
      <w:r w:rsidRPr="00420B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420B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изд-во «Просвещение». - М. Просвещение, 2019</w:t>
      </w:r>
    </w:p>
    <w:p w:rsidR="00F2233F" w:rsidRPr="00420BF4" w:rsidRDefault="00F2233F" w:rsidP="00F2233F">
      <w:pPr>
        <w:widowControl w:val="0"/>
        <w:tabs>
          <w:tab w:val="left" w:pos="4292"/>
        </w:tabs>
        <w:spacing w:after="0" w:line="240" w:lineRule="auto"/>
        <w:ind w:right="-20"/>
        <w:rPr>
          <w:rFonts w:ascii="Times New Roman" w:eastAsia="STMEX+TimesNewRomanPSMT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0824D1" w:rsidRPr="00420BF4" w:rsidRDefault="00F2233F" w:rsidP="00F2233F">
      <w:pPr>
        <w:widowControl w:val="0"/>
        <w:tabs>
          <w:tab w:val="left" w:pos="4292"/>
        </w:tabs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0BF4">
        <w:rPr>
          <w:rFonts w:ascii="Times New Roman" w:eastAsia="STMEX+TimesNewRomanPSMT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                                                </w:t>
      </w:r>
      <w:r w:rsidR="000824D1" w:rsidRPr="00420BF4">
        <w:rPr>
          <w:rFonts w:ascii="Times New Roman" w:eastAsia="STMEX+TimesNewRomanPSMT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</w:t>
      </w:r>
      <w:r w:rsidR="000824D1" w:rsidRPr="00420BF4">
        <w:rPr>
          <w:rFonts w:ascii="Times New Roman" w:eastAsia="STMEX+TimesNewRomanPSMT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о</w:t>
      </w:r>
      <w:r w:rsidR="000824D1" w:rsidRPr="00420BF4">
        <w:rPr>
          <w:rFonts w:ascii="Times New Roman" w:eastAsia="STMEX+TimesNewRomanPSMT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я</w:t>
      </w:r>
      <w:r w:rsidR="000824D1" w:rsidRPr="00420BF4">
        <w:rPr>
          <w:rFonts w:ascii="Times New Roman" w:eastAsia="STMEX+TimesNewRomanPSMT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с</w:t>
      </w:r>
      <w:r w:rsidR="000824D1" w:rsidRPr="00420BF4">
        <w:rPr>
          <w:rFonts w:ascii="Times New Roman" w:eastAsia="STMEX+TimesNewRomanPSMT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ни</w:t>
      </w:r>
      <w:r w:rsidR="000824D1" w:rsidRPr="00420BF4">
        <w:rPr>
          <w:rFonts w:ascii="Times New Roman" w:eastAsia="STMEX+TimesNewRomanPSMT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="000824D1" w:rsidRPr="00420BF4">
        <w:rPr>
          <w:rFonts w:ascii="Times New Roman" w:eastAsia="STMEX+TimesNewRomanPSMT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е</w:t>
      </w:r>
      <w:r w:rsidR="000824D1" w:rsidRPr="00420BF4">
        <w:rPr>
          <w:rFonts w:ascii="Times New Roman" w:eastAsia="STMEX+TimesNewRomanPSMT" w:hAnsi="Times New Roman" w:cs="Times New Roman"/>
          <w:b/>
          <w:bCs/>
          <w:color w:val="000000"/>
          <w:spacing w:val="-2"/>
          <w:w w:val="99"/>
          <w:sz w:val="24"/>
          <w:szCs w:val="24"/>
          <w:lang w:eastAsia="ru-RU"/>
        </w:rPr>
        <w:t>л</w:t>
      </w:r>
      <w:r w:rsidR="000824D1" w:rsidRPr="00420BF4">
        <w:rPr>
          <w:rFonts w:ascii="Times New Roman" w:eastAsia="STMEX+TimesNewRomanPSMT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ь</w:t>
      </w:r>
      <w:r w:rsidR="000824D1" w:rsidRPr="00420BF4">
        <w:rPr>
          <w:rFonts w:ascii="Times New Roman" w:eastAsia="STMEX+TimesNewRomanPSMT" w:hAnsi="Times New Roman" w:cs="Times New Roman"/>
          <w:b/>
          <w:bCs/>
          <w:color w:val="000000"/>
          <w:spacing w:val="-2"/>
          <w:w w:val="99"/>
          <w:sz w:val="24"/>
          <w:szCs w:val="24"/>
          <w:lang w:eastAsia="ru-RU"/>
        </w:rPr>
        <w:t>н</w:t>
      </w:r>
      <w:r w:rsidR="000824D1" w:rsidRPr="00420BF4">
        <w:rPr>
          <w:rFonts w:ascii="Times New Roman" w:eastAsia="STMEX+TimesNewRomanPSMT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="000824D1" w:rsidRPr="00420BF4">
        <w:rPr>
          <w:rFonts w:ascii="Times New Roman" w:eastAsia="STMEX+TimesNewRomanPSMT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0824D1" w:rsidRPr="00420BF4">
        <w:rPr>
          <w:rFonts w:ascii="Times New Roman" w:eastAsia="STMEX+TimesNewRomanPSMT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="000824D1" w:rsidRPr="00420BF4">
        <w:rPr>
          <w:rFonts w:ascii="Times New Roman" w:eastAsia="STMEX+TimesNewRomanPSMT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="000824D1" w:rsidRPr="00420BF4">
        <w:rPr>
          <w:rFonts w:ascii="Times New Roman" w:eastAsia="STMEX+TimesNewRomanPSMT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а</w:t>
      </w:r>
      <w:r w:rsidR="000824D1" w:rsidRPr="00420BF4">
        <w:rPr>
          <w:rFonts w:ascii="Times New Roman" w:eastAsia="STMEX+TimesNewRomanPSMT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п</w:t>
      </w:r>
      <w:r w:rsidR="000824D1" w:rsidRPr="00420BF4">
        <w:rPr>
          <w:rFonts w:ascii="Times New Roman" w:eastAsia="STMEX+TimesNewRomanPSMT" w:hAnsi="Times New Roman" w:cs="Times New Roman"/>
          <w:b/>
          <w:bCs/>
          <w:color w:val="000000"/>
          <w:spacing w:val="-2"/>
          <w:w w:val="99"/>
          <w:sz w:val="24"/>
          <w:szCs w:val="24"/>
          <w:lang w:eastAsia="ru-RU"/>
        </w:rPr>
        <w:t>и</w:t>
      </w:r>
      <w:r w:rsidR="000824D1" w:rsidRPr="00420BF4">
        <w:rPr>
          <w:rFonts w:ascii="Times New Roman" w:eastAsia="STMEX+TimesNewRomanPSMT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с</w:t>
      </w:r>
      <w:r w:rsidR="000824D1" w:rsidRPr="00420BF4">
        <w:rPr>
          <w:rFonts w:ascii="Times New Roman" w:eastAsia="STMEX+TimesNewRomanPSMT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к</w:t>
      </w:r>
      <w:r w:rsidR="000824D1" w:rsidRPr="00420BF4">
        <w:rPr>
          <w:rFonts w:ascii="Times New Roman" w:eastAsia="STMEX+TimesNewRomanPSMT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0824D1" w:rsidRPr="00420BF4" w:rsidRDefault="000824D1" w:rsidP="000824D1">
      <w:pPr>
        <w:spacing w:after="15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24D1" w:rsidRPr="00420BF4" w:rsidRDefault="000824D1" w:rsidP="000824D1">
      <w:pPr>
        <w:widowControl w:val="0"/>
        <w:spacing w:after="0" w:line="239" w:lineRule="auto"/>
        <w:ind w:left="360" w:right="-51" w:firstLine="70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В</w:t>
      </w:r>
      <w:r w:rsidRPr="00420BF4">
        <w:rPr>
          <w:rFonts w:ascii="Times New Roman" w:eastAsia="OMMXA+TimesNewRomanPSMT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соот</w:t>
      </w:r>
      <w:r w:rsidRPr="00420BF4">
        <w:rPr>
          <w:rFonts w:ascii="Times New Roman" w:eastAsia="OMMXA+TimesNewRomanPSMT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етств</w:t>
      </w:r>
      <w:r w:rsidRPr="00420BF4">
        <w:rPr>
          <w:rFonts w:ascii="Times New Roman" w:eastAsia="OMMXA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20BF4">
        <w:rPr>
          <w:rFonts w:ascii="Times New Roman" w:eastAsia="OMMXA+TimesNewRomanPSMT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20BF4">
        <w:rPr>
          <w:rFonts w:ascii="Times New Roman" w:eastAsia="OMMXA+TimesNewRomanPSMT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с</w:t>
      </w:r>
      <w:r w:rsidRPr="00420BF4">
        <w:rPr>
          <w:rFonts w:ascii="Times New Roman" w:eastAsia="OMMXA+TimesNewRomanPSMT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420BF4">
        <w:rPr>
          <w:rFonts w:ascii="Times New Roman" w:eastAsia="OMMXA+TimesNewRomanPSMT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420BF4">
        <w:rPr>
          <w:rFonts w:ascii="Times New Roman" w:eastAsia="OMMXA+TimesNewRomanPSMT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еб</w:t>
      </w:r>
      <w:r w:rsidRPr="00420BF4">
        <w:rPr>
          <w:rFonts w:ascii="Times New Roman" w:eastAsia="OMMXA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ым</w:t>
      </w:r>
      <w:r w:rsidRPr="00420BF4">
        <w:rPr>
          <w:rFonts w:ascii="Times New Roman" w:eastAsia="OMMXA+TimesNewRomanPSMT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420BF4">
        <w:rPr>
          <w:rFonts w:ascii="Times New Roman" w:eastAsia="OMMXA+TimesNewRomanPSMT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ланом</w:t>
      </w:r>
      <w:r w:rsidRPr="00420BF4">
        <w:rPr>
          <w:rFonts w:ascii="Times New Roman" w:eastAsia="OMMXA+TimesNewRomanPSMT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420BF4">
        <w:rPr>
          <w:rFonts w:ascii="Times New Roman" w:eastAsia="OMMXA+TimesNewRomanPSMT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420BF4">
        <w:rPr>
          <w:rFonts w:ascii="Times New Roman" w:eastAsia="OMMXA+TimesNewRomanPSMT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олы</w:t>
      </w:r>
      <w:r w:rsidRPr="00420BF4">
        <w:rPr>
          <w:rFonts w:ascii="Times New Roman" w:eastAsia="OMMXA+TimesNewRomanPSMT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420BF4">
        <w:rPr>
          <w:rFonts w:ascii="Times New Roman" w:eastAsia="OMMXA+TimesNewRomanPSMT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а</w:t>
      </w:r>
      <w:r w:rsidRPr="00420BF4">
        <w:rPr>
          <w:rFonts w:ascii="Times New Roman" w:eastAsia="OMMXA+TimesNewRomanPSMT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420BF4">
        <w:rPr>
          <w:rFonts w:ascii="Times New Roman" w:eastAsia="OMMXA+TimesNewRomanPSMT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20BF4">
        <w:rPr>
          <w:rFonts w:ascii="Times New Roman" w:eastAsia="OMMXA+TimesNewRomanPSMT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з</w:t>
      </w:r>
      <w:r w:rsidRPr="00420BF4">
        <w:rPr>
          <w:rFonts w:ascii="Times New Roman" w:eastAsia="OMMXA+TimesNewRomanPSMT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ч</w:t>
      </w:r>
      <w:r w:rsidRPr="00420BF4">
        <w:rPr>
          <w:rFonts w:ascii="Times New Roman" w:eastAsia="OMMXA+TimesNewRomanPSMT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н</w:t>
      </w:r>
      <w:r w:rsidRPr="00420BF4">
        <w:rPr>
          <w:rFonts w:ascii="Times New Roman" w:eastAsia="OMMXA+TimesNewRomanPSMT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е</w:t>
      </w:r>
      <w:r w:rsidRPr="00420BF4">
        <w:rPr>
          <w:rFonts w:ascii="Times New Roman" w:eastAsia="OMMXA+TimesNewRomanPSMT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420BF4">
        <w:rPr>
          <w:rFonts w:ascii="Times New Roman" w:eastAsia="OMMXA+TimesNewRomanPSMT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420BF4">
        <w:rPr>
          <w:rFonts w:ascii="Times New Roman" w:eastAsia="OMMXA+TimesNewRomanPSMT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420BF4">
        <w:rPr>
          <w:rFonts w:ascii="Times New Roman" w:eastAsia="OMMXA+TimesNewRomanPSMT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420BF4">
        <w:rPr>
          <w:rFonts w:ascii="Times New Roman" w:eastAsia="OMMXA+TimesNewRomanPSMT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ого</w:t>
      </w:r>
      <w:r w:rsidRPr="00420BF4">
        <w:rPr>
          <w:rFonts w:ascii="Times New Roman" w:eastAsia="OMMXA+TimesNewRomanPSMT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420BF4">
        <w:rPr>
          <w:rFonts w:ascii="Times New Roman" w:eastAsia="OMMXA+TimesNewRomanPSMT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 xml:space="preserve">редмета </w:t>
      </w:r>
      <w:r w:rsidRPr="00420BF4">
        <w:rPr>
          <w:rFonts w:ascii="Times New Roman" w:eastAsia="OMMXA+TimesNewRomanPSMT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420BF4">
        <w:rPr>
          <w:rFonts w:ascii="Times New Roman" w:eastAsia="OMMXA+TimesNewRomanPSMT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е</w:t>
      </w:r>
      <w:r w:rsidRPr="00420BF4">
        <w:rPr>
          <w:rFonts w:ascii="Times New Roman" w:eastAsia="OMMXA+TimesNewRomanPSMT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420BF4">
        <w:rPr>
          <w:rFonts w:ascii="Times New Roman" w:eastAsia="OMMXA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о</w:t>
      </w:r>
      <w:r w:rsidRPr="00420BF4">
        <w:rPr>
          <w:rFonts w:ascii="Times New Roman" w:eastAsia="OMMXA+TimesNewRomanPSMT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о</w:t>
      </w:r>
      <w:r w:rsidRPr="00420BF4">
        <w:rPr>
          <w:rFonts w:ascii="Times New Roman" w:eastAsia="OMMXA+TimesNewRomanPSMT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420BF4">
        <w:rPr>
          <w:rFonts w:ascii="Times New Roman" w:eastAsia="OMMXA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20BF4">
        <w:rPr>
          <w:rFonts w:ascii="Times New Roman" w:eastAsia="OMMXA+TimesNewRomanPSMT" w:hAnsi="Times New Roman" w:cs="Times New Roman"/>
          <w:color w:val="000000"/>
          <w:spacing w:val="3"/>
          <w:sz w:val="24"/>
          <w:szCs w:val="24"/>
          <w:lang w:eastAsia="ru-RU"/>
        </w:rPr>
        <w:t>я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»</w:t>
      </w:r>
      <w:r w:rsidRPr="00420BF4">
        <w:rPr>
          <w:rFonts w:ascii="Times New Roman" w:eastAsia="OMMXA+TimesNewRomanPSMT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отвод</w:t>
      </w:r>
      <w:r w:rsidRPr="00420BF4">
        <w:rPr>
          <w:rFonts w:ascii="Times New Roman" w:eastAsia="OMMXA+TimesNewRomanPSMT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т</w:t>
      </w:r>
      <w:r w:rsidRPr="00420BF4">
        <w:rPr>
          <w:rFonts w:ascii="Times New Roman" w:eastAsia="OMMXA+TimesNewRomanPSMT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я 1 ч</w:t>
      </w:r>
      <w:r w:rsidRPr="00420BF4">
        <w:rPr>
          <w:rFonts w:ascii="Times New Roman" w:eastAsia="OMMXA+TimesNewRomanPSMT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 xml:space="preserve">с в </w:t>
      </w:r>
      <w:r w:rsidRPr="00420BF4">
        <w:rPr>
          <w:rFonts w:ascii="Times New Roman" w:eastAsia="OMMXA+TimesNewRomanPSMT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20BF4">
        <w:rPr>
          <w:rFonts w:ascii="Times New Roman" w:eastAsia="OMMXA+TimesNewRomanPSMT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дел</w:t>
      </w:r>
      <w:r w:rsidRPr="00420BF4">
        <w:rPr>
          <w:rFonts w:ascii="Times New Roman" w:eastAsia="OMMXA+TimesNewRomanPSMT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 xml:space="preserve"> во</w:t>
      </w:r>
      <w:r w:rsidRPr="00420BF4">
        <w:rPr>
          <w:rFonts w:ascii="Times New Roman" w:eastAsia="OMMXA+TimesNewRomanPSMT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в</w:t>
      </w:r>
      <w:r w:rsidRPr="00420BF4">
        <w:rPr>
          <w:rFonts w:ascii="Times New Roman" w:eastAsia="OMMXA+TimesNewRomanPSMT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420BF4">
        <w:rPr>
          <w:rFonts w:ascii="Times New Roman" w:eastAsia="OMMXA+TimesNewRomanPSMT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х</w:t>
      </w:r>
      <w:r w:rsidRPr="00420BF4">
        <w:rPr>
          <w:rFonts w:ascii="Times New Roman" w:eastAsia="OMMXA+TimesNewRomanPSMT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кл</w:t>
      </w:r>
      <w:r w:rsidRPr="00420BF4">
        <w:rPr>
          <w:rFonts w:ascii="Times New Roman" w:eastAsia="OMMXA+TimesNewRomanPSMT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с</w:t>
      </w:r>
      <w:r w:rsidRPr="00420BF4">
        <w:rPr>
          <w:rFonts w:ascii="Times New Roman" w:eastAsia="OMMXA+TimesNewRomanPSMT" w:hAnsi="Times New Roman" w:cs="Times New Roman"/>
          <w:color w:val="000000"/>
          <w:spacing w:val="-1"/>
          <w:sz w:val="24"/>
          <w:szCs w:val="24"/>
          <w:lang w:eastAsia="ru-RU"/>
        </w:rPr>
        <w:t>са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х</w:t>
      </w:r>
      <w:r w:rsidRPr="00420BF4">
        <w:rPr>
          <w:rFonts w:ascii="Times New Roman" w:eastAsia="OMMXA+TimesNewRomanPSMT" w:hAnsi="Times New Roman" w:cs="Times New Roman"/>
          <w:color w:val="000000"/>
          <w:spacing w:val="1"/>
          <w:sz w:val="24"/>
          <w:szCs w:val="24"/>
          <w:lang w:eastAsia="ru-RU"/>
        </w:rPr>
        <w:t xml:space="preserve"> н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ач</w:t>
      </w:r>
      <w:r w:rsidRPr="00420BF4">
        <w:rPr>
          <w:rFonts w:ascii="Times New Roman" w:eastAsia="OMMXA+TimesNewRomanPSMT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ль</w:t>
      </w:r>
      <w:r w:rsidRPr="00420BF4">
        <w:rPr>
          <w:rFonts w:ascii="Times New Roman" w:eastAsia="OMMXA+TimesNewRomanPSMT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ой</w:t>
      </w:r>
      <w:r w:rsidRPr="00420BF4">
        <w:rPr>
          <w:rFonts w:ascii="Times New Roman" w:eastAsia="OMMXA+TimesNewRomanPSMT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420BF4">
        <w:rPr>
          <w:rFonts w:ascii="Times New Roman" w:eastAsia="OMMXA+TimesNewRomanPSMT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колы.</w:t>
      </w:r>
    </w:p>
    <w:p w:rsidR="0032677F" w:rsidRPr="00420BF4" w:rsidRDefault="000824D1" w:rsidP="000824D1">
      <w:pPr>
        <w:widowControl w:val="0"/>
        <w:spacing w:after="0" w:line="227" w:lineRule="auto"/>
        <w:ind w:left="360" w:right="-57" w:firstLine="707"/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В</w:t>
      </w:r>
      <w:r w:rsidRPr="00420BF4">
        <w:rPr>
          <w:rFonts w:ascii="Times New Roman" w:eastAsia="OMMXA+TimesNewRomanPSMT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тече</w:t>
      </w:r>
      <w:r w:rsidRPr="00420BF4">
        <w:rPr>
          <w:rFonts w:ascii="Times New Roman" w:eastAsia="OMMXA+TimesNewRomanPSMT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е</w:t>
      </w:r>
      <w:r w:rsidRPr="00420BF4">
        <w:rPr>
          <w:rFonts w:ascii="Times New Roman" w:eastAsia="OMMXA+TimesNewRomanPSMT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420BF4">
        <w:rPr>
          <w:rFonts w:ascii="Times New Roman" w:eastAsia="OMMXA+TimesNewRomanPSMT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420BF4">
        <w:rPr>
          <w:rFonts w:ascii="Times New Roman" w:eastAsia="OMMXA+TimesNewRomanPSMT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еб</w:t>
      </w:r>
      <w:r w:rsidRPr="00420BF4">
        <w:rPr>
          <w:rFonts w:ascii="Times New Roman" w:eastAsia="OMMXA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о</w:t>
      </w:r>
      <w:r w:rsidRPr="00420BF4">
        <w:rPr>
          <w:rFonts w:ascii="Times New Roman" w:eastAsia="OMMXA+TimesNewRomanPSMT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о</w:t>
      </w:r>
      <w:r w:rsidRPr="00420BF4">
        <w:rPr>
          <w:rFonts w:ascii="Times New Roman" w:eastAsia="OMMXA+TimesNewRomanPSMT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20BF4">
        <w:rPr>
          <w:rFonts w:ascii="Times New Roman" w:eastAsia="OMMXA+TimesNewRomanPSMT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ода</w:t>
      </w:r>
      <w:r w:rsidRPr="00420BF4">
        <w:rPr>
          <w:rFonts w:ascii="Times New Roman" w:eastAsia="OMMXA+TimesNewRomanPSMT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420BF4">
        <w:rPr>
          <w:rFonts w:ascii="Times New Roman" w:eastAsia="OMMXA+TimesNewRomanPSMT" w:hAnsi="Times New Roman" w:cs="Times New Roman"/>
          <w:color w:val="000000"/>
          <w:w w:val="99"/>
          <w:sz w:val="24"/>
          <w:szCs w:val="24"/>
          <w:lang w:eastAsia="ru-RU"/>
        </w:rPr>
        <w:t>э</w:t>
      </w:r>
      <w:r w:rsidRPr="00420BF4">
        <w:rPr>
          <w:rFonts w:ascii="Times New Roman" w:eastAsia="OMMXA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о</w:t>
      </w:r>
      <w:r w:rsidRPr="00420BF4">
        <w:rPr>
          <w:rFonts w:ascii="Times New Roman" w:eastAsia="OMMXA+TimesNewRomanPSMT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20BF4">
        <w:rPr>
          <w:rFonts w:ascii="Times New Roman" w:eastAsia="OMMXA+TimesNewRomanPSMT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420BF4">
        <w:rPr>
          <w:rFonts w:ascii="Times New Roman" w:eastAsia="OMMXA+TimesNewRomanPSMT" w:hAnsi="Times New Roman" w:cs="Times New Roman"/>
          <w:color w:val="000000"/>
          <w:spacing w:val="4"/>
          <w:sz w:val="24"/>
          <w:szCs w:val="24"/>
          <w:lang w:eastAsia="ru-RU"/>
        </w:rPr>
        <w:t>к</w:t>
      </w:r>
      <w:r w:rsidRPr="00420BF4">
        <w:rPr>
          <w:rFonts w:ascii="Times New Roman" w:eastAsia="OMMXA+TimesNewRomanPSMT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420BF4">
        <w:rPr>
          <w:rFonts w:ascii="Times New Roman" w:eastAsia="OMMXA+TimesNewRomanPSMT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с</w:t>
      </w:r>
      <w:r w:rsidRPr="00420BF4">
        <w:rPr>
          <w:rFonts w:ascii="Times New Roman" w:eastAsia="OMMXA+TimesNewRomanPSMT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20BF4">
        <w:rPr>
          <w:rFonts w:ascii="Times New Roman" w:eastAsia="OMMXA+TimesNewRomanPSMT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20BF4">
        <w:rPr>
          <w:rFonts w:ascii="Times New Roman" w:eastAsia="OMMXA+TimesNewRomanPSMT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з</w:t>
      </w:r>
      <w:r w:rsidRPr="00420BF4">
        <w:rPr>
          <w:rFonts w:ascii="Times New Roman" w:eastAsia="OMMXA+TimesNewRomanPSMT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420BF4">
        <w:rPr>
          <w:rFonts w:ascii="Times New Roman" w:eastAsia="OMMXA+TimesNewRomanPSMT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420BF4">
        <w:rPr>
          <w:rFonts w:ascii="Times New Roman" w:eastAsia="OMMXA+TimesNewRomanPSMT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е</w:t>
      </w:r>
      <w:r w:rsidRPr="00420BF4">
        <w:rPr>
          <w:rFonts w:ascii="Times New Roman" w:eastAsia="OMMXA+TimesNewRomanPSMT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ся</w:t>
      </w:r>
      <w:r w:rsidRPr="00420BF4">
        <w:rPr>
          <w:rFonts w:ascii="Times New Roman" w:eastAsia="OMMXA+TimesNewRomanPSMT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в</w:t>
      </w:r>
      <w:r w:rsidRPr="00420BF4">
        <w:rPr>
          <w:rFonts w:ascii="Times New Roman" w:eastAsia="OMMXA+TimesNewRomanPSMT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кол</w:t>
      </w:r>
      <w:r w:rsidRPr="00420BF4">
        <w:rPr>
          <w:rFonts w:ascii="Times New Roman" w:eastAsia="OMMXA+TimesNewRomanPSMT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чес</w:t>
      </w:r>
      <w:r w:rsidRPr="00420BF4">
        <w:rPr>
          <w:rFonts w:ascii="Times New Roman" w:eastAsia="OMMXA+TimesNewRomanPSMT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ве</w:t>
      </w:r>
      <w:r w:rsidRPr="00420BF4">
        <w:rPr>
          <w:rFonts w:ascii="Times New Roman" w:eastAsia="OMMXA+TimesNewRomanPSMT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33</w:t>
      </w:r>
      <w:r w:rsidRPr="00420BF4">
        <w:rPr>
          <w:rFonts w:ascii="Times New Roman" w:eastAsia="OMMXA+TimesNewRomanPSMT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ч</w:t>
      </w:r>
      <w:r w:rsidRPr="00420BF4">
        <w:rPr>
          <w:rFonts w:ascii="Times New Roman" w:eastAsia="OMMXA+TimesNewRomanPSMT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420BF4">
        <w:rPr>
          <w:rFonts w:ascii="Times New Roman" w:eastAsia="OMMXA+TimesNewRomanPSMT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в</w:t>
      </w:r>
      <w:r w:rsidRPr="00420BF4">
        <w:rPr>
          <w:rFonts w:ascii="Times New Roman" w:eastAsia="OMMXA+TimesNewRomanPSMT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в</w:t>
      </w:r>
      <w:r w:rsidRPr="00420BF4">
        <w:rPr>
          <w:rFonts w:ascii="Times New Roman" w:eastAsia="OMMXA+TimesNewRomanPSMT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20BF4">
        <w:rPr>
          <w:rFonts w:ascii="Times New Roman" w:eastAsia="OMMXA+TimesNewRomanPSMT" w:hAnsi="Times New Roman" w:cs="Times New Roman"/>
          <w:color w:val="000000"/>
          <w:spacing w:val="10"/>
          <w:sz w:val="24"/>
          <w:szCs w:val="24"/>
          <w:lang w:eastAsia="ru-RU"/>
        </w:rPr>
        <w:t>1</w:t>
      </w:r>
      <w:r w:rsidRPr="00420BF4">
        <w:rPr>
          <w:rFonts w:ascii="Times New Roman" w:eastAsia="Calibri" w:hAnsi="Times New Roman" w:cs="Times New Roman"/>
          <w:color w:val="000000"/>
          <w:w w:val="108"/>
          <w:sz w:val="24"/>
          <w:szCs w:val="24"/>
          <w:lang w:eastAsia="ru-RU"/>
        </w:rPr>
        <w:t>-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м</w:t>
      </w:r>
      <w:r w:rsidRPr="00420BF4">
        <w:rPr>
          <w:rFonts w:ascii="Times New Roman" w:eastAsia="OMMXA+TimesNewRomanPSMT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420BF4">
        <w:rPr>
          <w:rFonts w:ascii="Times New Roman" w:eastAsia="OMMXA+TimesNewRomanPSMT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420BF4">
        <w:rPr>
          <w:rFonts w:ascii="Times New Roman" w:eastAsia="OMMXA+TimesNewRomanPSMT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ассе,</w:t>
      </w:r>
      <w:r w:rsidRPr="00420BF4">
        <w:rPr>
          <w:rFonts w:ascii="Times New Roman" w:eastAsia="OMMXA+TimesNewRomanPSMT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20BF4">
        <w:rPr>
          <w:rFonts w:ascii="Times New Roman" w:eastAsia="OMMXA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о 34</w:t>
      </w:r>
      <w:r w:rsidRPr="00420BF4">
        <w:rPr>
          <w:rFonts w:ascii="Times New Roman" w:eastAsia="OMMXA+TimesNewRomanPSMT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ча</w:t>
      </w:r>
      <w:r w:rsidRPr="00420BF4">
        <w:rPr>
          <w:rFonts w:ascii="Times New Roman" w:eastAsia="OMMXA+TimesNewRomanPSMT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а</w:t>
      </w:r>
      <w:r w:rsidRPr="00420BF4">
        <w:rPr>
          <w:rFonts w:ascii="Times New Roman" w:eastAsia="OMMXA+TimesNewRomanPSMT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во</w:t>
      </w:r>
      <w:r w:rsidRPr="00420BF4">
        <w:rPr>
          <w:rFonts w:ascii="Times New Roman" w:eastAsia="OMMXA+TimesNewRomanPSMT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2</w:t>
      </w:r>
      <w:r w:rsidRPr="00420BF4">
        <w:rPr>
          <w:rFonts w:ascii="Times New Roman" w:eastAsia="Calibri" w:hAnsi="Times New Roman" w:cs="Times New Roman"/>
          <w:color w:val="000000"/>
          <w:w w:val="108"/>
          <w:sz w:val="24"/>
          <w:szCs w:val="24"/>
          <w:lang w:eastAsia="ru-RU"/>
        </w:rPr>
        <w:t>-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м,</w:t>
      </w:r>
      <w:r w:rsidRPr="00420BF4">
        <w:rPr>
          <w:rFonts w:ascii="Times New Roman" w:eastAsia="OMMXA+TimesNewRomanPSMT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в</w:t>
      </w:r>
      <w:r w:rsidRPr="00420BF4">
        <w:rPr>
          <w:rFonts w:ascii="Times New Roman" w:eastAsia="OMMXA+TimesNewRomanPSMT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3</w:t>
      </w:r>
      <w:r w:rsidRPr="00420BF4">
        <w:rPr>
          <w:rFonts w:ascii="Times New Roman" w:eastAsia="Calibri" w:hAnsi="Times New Roman" w:cs="Times New Roman"/>
          <w:color w:val="000000"/>
          <w:w w:val="108"/>
          <w:sz w:val="24"/>
          <w:szCs w:val="24"/>
          <w:lang w:eastAsia="ru-RU"/>
        </w:rPr>
        <w:t>-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м</w:t>
      </w:r>
      <w:r w:rsidRPr="00420BF4">
        <w:rPr>
          <w:rFonts w:ascii="Times New Roman" w:eastAsia="OMMXA+TimesNewRomanPSMT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420BF4">
        <w:rPr>
          <w:rFonts w:ascii="Times New Roman" w:eastAsia="OMMXA+TimesNewRomanPSMT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20BF4">
        <w:rPr>
          <w:rFonts w:ascii="Times New Roman" w:eastAsia="OMMXA+TimesNewRomanPSMT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4</w:t>
      </w:r>
      <w:r w:rsidRPr="00420BF4">
        <w:rPr>
          <w:rFonts w:ascii="Times New Roman" w:eastAsia="Calibri" w:hAnsi="Times New Roman" w:cs="Times New Roman"/>
          <w:color w:val="000000"/>
          <w:w w:val="108"/>
          <w:sz w:val="24"/>
          <w:szCs w:val="24"/>
          <w:lang w:eastAsia="ru-RU"/>
        </w:rPr>
        <w:t>-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м</w:t>
      </w:r>
      <w:r w:rsidRPr="00420BF4">
        <w:rPr>
          <w:rFonts w:ascii="Times New Roman" w:eastAsia="OMMXA+TimesNewRomanPSMT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420BF4">
        <w:rPr>
          <w:rFonts w:ascii="Times New Roman" w:eastAsia="OMMXA+TimesNewRomanPSMT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ласс</w:t>
      </w:r>
      <w:r w:rsidRPr="00420BF4">
        <w:rPr>
          <w:rFonts w:ascii="Times New Roman" w:eastAsia="OMMXA+TimesNewRomanPSMT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х;</w:t>
      </w:r>
      <w:r w:rsidRPr="00420BF4">
        <w:rPr>
          <w:rFonts w:ascii="Times New Roman" w:eastAsia="OMMXA+TimesNewRomanPSMT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об</w:t>
      </w:r>
      <w:r w:rsidRPr="00420BF4">
        <w:rPr>
          <w:rFonts w:ascii="Times New Roman" w:eastAsia="OMMXA+TimesNewRomanPSMT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ее</w:t>
      </w:r>
      <w:r w:rsidRPr="00420BF4">
        <w:rPr>
          <w:rFonts w:ascii="Times New Roman" w:eastAsia="OMMXA+TimesNewRomanPSMT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420BF4">
        <w:rPr>
          <w:rFonts w:ascii="Times New Roman" w:eastAsia="OMMXA+TimesNewRomanPSMT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ол</w:t>
      </w:r>
      <w:r w:rsidRPr="00420BF4">
        <w:rPr>
          <w:rFonts w:ascii="Times New Roman" w:eastAsia="OMMXA+TimesNewRomanPSMT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че</w:t>
      </w:r>
      <w:r w:rsidRPr="00420BF4">
        <w:rPr>
          <w:rFonts w:ascii="Times New Roman" w:eastAsia="OMMXA+TimesNewRomanPSMT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420BF4">
        <w:rPr>
          <w:rFonts w:ascii="Times New Roman" w:eastAsia="OMMXA+TimesNewRomanPSMT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во</w:t>
      </w:r>
      <w:r w:rsidRPr="00420BF4">
        <w:rPr>
          <w:rFonts w:ascii="Times New Roman" w:eastAsia="OMMXA+TimesNewRomanPSMT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ча</w:t>
      </w:r>
      <w:r w:rsidRPr="00420BF4">
        <w:rPr>
          <w:rFonts w:ascii="Times New Roman" w:eastAsia="OMMXA+TimesNewRomanPSMT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ов,</w:t>
      </w:r>
      <w:r w:rsidRPr="00420BF4">
        <w:rPr>
          <w:rFonts w:ascii="Times New Roman" w:eastAsia="OMMXA+TimesNewRomanPSMT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о</w:t>
      </w:r>
      <w:r w:rsidRPr="00420BF4">
        <w:rPr>
          <w:rFonts w:ascii="Times New Roman" w:eastAsia="OMMXA+TimesNewRomanPSMT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20BF4">
        <w:rPr>
          <w:rFonts w:ascii="Times New Roman" w:eastAsia="OMMXA+TimesNewRomanPSMT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од</w:t>
      </w:r>
      <w:r w:rsidRPr="00420BF4">
        <w:rPr>
          <w:rFonts w:ascii="Times New Roman" w:eastAsia="OMMXA+TimesNewRomanPSMT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мых</w:t>
      </w:r>
      <w:r w:rsidRPr="00420BF4">
        <w:rPr>
          <w:rFonts w:ascii="Times New Roman" w:eastAsia="OMMXA+TimesNewRomanPSMT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420BF4">
        <w:rPr>
          <w:rFonts w:ascii="Times New Roman" w:eastAsia="OMMXA+TimesNewRomanPSMT" w:hAnsi="Times New Roman" w:cs="Times New Roman"/>
          <w:color w:val="000000"/>
          <w:spacing w:val="1"/>
          <w:sz w:val="24"/>
          <w:szCs w:val="24"/>
          <w:lang w:eastAsia="ru-RU"/>
        </w:rPr>
        <w:t>на</w:t>
      </w:r>
      <w:r w:rsidRPr="00420BF4">
        <w:rPr>
          <w:rFonts w:ascii="Times New Roman" w:eastAsia="OMMXA+TimesNewRomanPSMT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и</w:t>
      </w:r>
      <w:r w:rsidRPr="00420BF4">
        <w:rPr>
          <w:rFonts w:ascii="Times New Roman" w:eastAsia="OMMXA+TimesNewRomanPSMT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з</w:t>
      </w:r>
      <w:r w:rsidRPr="00420BF4">
        <w:rPr>
          <w:rFonts w:ascii="Times New Roman" w:eastAsia="OMMXA+TimesNewRomanPSMT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420BF4">
        <w:rPr>
          <w:rFonts w:ascii="Times New Roman" w:eastAsia="OMMXA+TimesNewRomanPSMT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е</w:t>
      </w:r>
      <w:r w:rsidRPr="00420BF4">
        <w:rPr>
          <w:rFonts w:ascii="Times New Roman" w:eastAsia="OMMXA+TimesNewRomanPSMT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20BF4">
        <w:rPr>
          <w:rFonts w:ascii="Times New Roman" w:eastAsia="OMMXA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420BF4">
        <w:rPr>
          <w:rFonts w:ascii="Times New Roman" w:eastAsia="OMMXA+TimesNewRomanPSMT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ч</w:t>
      </w:r>
      <w:r w:rsidRPr="00420BF4">
        <w:rPr>
          <w:rFonts w:ascii="Times New Roman" w:eastAsia="OMMXA+TimesNewRomanPSMT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б</w:t>
      </w:r>
      <w:r w:rsidRPr="00420BF4">
        <w:rPr>
          <w:rFonts w:ascii="Times New Roman" w:eastAsia="OMMXA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о</w:t>
      </w:r>
      <w:r w:rsidRPr="00420BF4">
        <w:rPr>
          <w:rFonts w:ascii="Times New Roman" w:eastAsia="OMMXA+TimesNewRomanPSMT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420BF4">
        <w:rPr>
          <w:rFonts w:ascii="Times New Roman" w:eastAsia="OMMXA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редмета в</w:t>
      </w:r>
      <w:r w:rsidRPr="00420BF4">
        <w:rPr>
          <w:rFonts w:ascii="Times New Roman" w:eastAsia="OMMXA+TimesNewRomanPSMT" w:hAnsi="Times New Roman" w:cs="Times New Roman"/>
          <w:color w:val="000000"/>
          <w:spacing w:val="-1"/>
          <w:sz w:val="24"/>
          <w:szCs w:val="24"/>
          <w:lang w:eastAsia="ru-RU"/>
        </w:rPr>
        <w:t xml:space="preserve"> с</w:t>
      </w:r>
      <w:r w:rsidRPr="00420BF4">
        <w:rPr>
          <w:rFonts w:ascii="Times New Roman" w:eastAsia="OMMXA+TimesNewRomanPSMT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и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стеме</w:t>
      </w:r>
      <w:r w:rsidRPr="00420BF4">
        <w:rPr>
          <w:rFonts w:ascii="Times New Roman" w:eastAsia="OMMXA+TimesNewRomanPSMT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420BF4">
        <w:rPr>
          <w:rFonts w:ascii="Times New Roman" w:eastAsia="OMMXA+TimesNewRomanPSMT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а</w:t>
      </w:r>
      <w:r w:rsidRPr="00420BF4">
        <w:rPr>
          <w:rFonts w:ascii="Times New Roman" w:eastAsia="OMMXA+TimesNewRomanPSMT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ал</w:t>
      </w:r>
      <w:r w:rsidRPr="00420BF4">
        <w:rPr>
          <w:rFonts w:ascii="Times New Roman" w:eastAsia="OMMXA+TimesNewRomanPSMT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420BF4">
        <w:rPr>
          <w:rFonts w:ascii="Times New Roman" w:eastAsia="OMMXA+TimesNewRomanPSMT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ого об</w:t>
      </w:r>
      <w:r w:rsidRPr="00420BF4">
        <w:rPr>
          <w:rFonts w:ascii="Times New Roman" w:eastAsia="OMMXA+TimesNewRomanPSMT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его обра</w:t>
      </w:r>
      <w:r w:rsidRPr="00420BF4">
        <w:rPr>
          <w:rFonts w:ascii="Times New Roman" w:eastAsia="OMMXA+TimesNewRomanPSMT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ова</w:t>
      </w:r>
      <w:r w:rsidRPr="00420BF4">
        <w:rPr>
          <w:rFonts w:ascii="Times New Roman" w:eastAsia="OMMXA+TimesNewRomanPSMT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я</w:t>
      </w:r>
      <w:r w:rsidRPr="00420BF4">
        <w:rPr>
          <w:rFonts w:ascii="Times New Roman" w:eastAsia="OMMXA+TimesNewRomanPSMT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– 135 ча</w:t>
      </w:r>
      <w:r w:rsidRPr="00420BF4">
        <w:rPr>
          <w:rFonts w:ascii="Times New Roman" w:eastAsia="OMMXA+TimesNewRomanPSMT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420BF4"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  <w:t>ов.</w:t>
      </w:r>
    </w:p>
    <w:p w:rsidR="00420BF4" w:rsidRPr="00420BF4" w:rsidRDefault="00420BF4" w:rsidP="000824D1">
      <w:pPr>
        <w:widowControl w:val="0"/>
        <w:spacing w:after="0" w:line="227" w:lineRule="auto"/>
        <w:ind w:left="360" w:right="-57" w:firstLine="707"/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</w:pPr>
    </w:p>
    <w:p w:rsidR="00420BF4" w:rsidRPr="00420BF4" w:rsidRDefault="00420BF4" w:rsidP="00420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технологии в начальной школе:</w:t>
      </w:r>
    </w:p>
    <w:p w:rsidR="00420BF4" w:rsidRPr="00420BF4" w:rsidRDefault="00420BF4" w:rsidP="00420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приобретение личного опыта как основы обучения и познания;</w:t>
      </w:r>
    </w:p>
    <w:p w:rsidR="00420BF4" w:rsidRPr="00420BF4" w:rsidRDefault="00420BF4" w:rsidP="00420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420BF4" w:rsidRPr="00420BF4" w:rsidRDefault="00420BF4" w:rsidP="00420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формирование позитивного эмоционально-ценностного отношения к труду и людям труда.</w:t>
      </w:r>
    </w:p>
    <w:p w:rsidR="00420BF4" w:rsidRPr="00420BF4" w:rsidRDefault="00420BF4" w:rsidP="00420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 </w:t>
      </w:r>
      <w:r w:rsidRPr="00420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курса:</w:t>
      </w:r>
    </w:p>
    <w:p w:rsidR="00420BF4" w:rsidRPr="00420BF4" w:rsidRDefault="00420BF4" w:rsidP="00420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духовно-нравственное развитие учащихся; освоение нравственно-этического и социально-исторического</w:t>
      </w:r>
      <w:r w:rsidRPr="00420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</w:t>
      </w:r>
      <w:proofErr w:type="gramStart"/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современными профессиями;</w:t>
      </w:r>
    </w:p>
    <w:p w:rsidR="00420BF4" w:rsidRPr="00420BF4" w:rsidRDefault="00420BF4" w:rsidP="00420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формирование идентичности гражданина России в поликультурном многонациональном</w:t>
      </w:r>
      <w:r w:rsidRPr="00420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 на основе знакомства с ремеслами</w:t>
      </w:r>
      <w:r w:rsidRPr="00420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 России;</w:t>
      </w:r>
      <w:r w:rsidRPr="00420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420BF4" w:rsidRPr="00420BF4" w:rsidRDefault="00420BF4" w:rsidP="00420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</w:t>
      </w:r>
      <w:r w:rsidRPr="00420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</w:t>
      </w:r>
      <w:r w:rsidRPr="00420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трудовых умений и навыков, осмысления технологии процесса изготовления изделий в проектной деятельности;</w:t>
      </w:r>
    </w:p>
    <w:p w:rsidR="00420BF4" w:rsidRPr="00420BF4" w:rsidRDefault="00420BF4" w:rsidP="00420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 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</w:t>
      </w:r>
      <w:r w:rsidRPr="00420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 ребенка, а также на основе мотивации</w:t>
      </w:r>
      <w:r w:rsidRPr="00420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успеха, готовности к действиям в новых условиях и нестандартных ситуациях;</w:t>
      </w:r>
    </w:p>
    <w:p w:rsidR="00420BF4" w:rsidRPr="00420BF4" w:rsidRDefault="00420BF4" w:rsidP="00420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формирование на основе овладения культурой проектной деятельности:</w:t>
      </w:r>
    </w:p>
    <w:p w:rsidR="00420BF4" w:rsidRPr="00420BF4" w:rsidRDefault="00420BF4" w:rsidP="00420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 плана деятельности, включающего целеполагание,</w:t>
      </w:r>
      <w:r w:rsidRPr="00420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420BF4" w:rsidRPr="00420BF4" w:rsidRDefault="00420BF4" w:rsidP="00420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420BF4" w:rsidRPr="00420BF4" w:rsidRDefault="00420BF4" w:rsidP="00420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коммуникативных умений в процессе реализации проектной деятельности (умения выслушивать и</w:t>
      </w:r>
      <w:r w:rsidRPr="00420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разные точки зрения и мнения, сравнивая их со своей, распределять обязанности, приходить к единому решению в процессе обсуждения, то есть договариваться, аргументировать свою точку зрения, убеждать в правильности выбранного способа и т. д.);</w:t>
      </w:r>
    </w:p>
    <w:p w:rsidR="00420BF4" w:rsidRPr="00420BF4" w:rsidRDefault="00420BF4" w:rsidP="00420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первоначальных конструкторско-технологических</w:t>
      </w:r>
      <w:r w:rsidRPr="00420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</w:t>
      </w:r>
      <w:r w:rsidRPr="00420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материалами и инструментами,</w:t>
      </w:r>
      <w:r w:rsidRPr="00420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неукоснительного соблюдения правил техники безопасности, работы с инструментами, организации рабочего места;</w:t>
      </w:r>
    </w:p>
    <w:p w:rsidR="00420BF4" w:rsidRPr="00420BF4" w:rsidRDefault="00420BF4" w:rsidP="00420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420BF4" w:rsidRPr="00420BF4" w:rsidRDefault="00420BF4" w:rsidP="00420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 потенциала личности в процессе изготовления изделий и реализации</w:t>
      </w:r>
      <w:r w:rsidRPr="00420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проектов.</w:t>
      </w:r>
    </w:p>
    <w:p w:rsidR="00420BF4" w:rsidRPr="00420BF4" w:rsidRDefault="00420BF4" w:rsidP="00420B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BF4" w:rsidRPr="00420BF4" w:rsidRDefault="00420BF4" w:rsidP="000824D1">
      <w:pPr>
        <w:widowControl w:val="0"/>
        <w:spacing w:after="0" w:line="227" w:lineRule="auto"/>
        <w:ind w:left="360" w:right="-57" w:firstLine="70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77F" w:rsidRPr="00420BF4" w:rsidRDefault="0032677F" w:rsidP="0032677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77F" w:rsidRPr="00420BF4" w:rsidRDefault="0032677F" w:rsidP="003267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77F" w:rsidRPr="00420BF4" w:rsidRDefault="0032677F" w:rsidP="003267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  <w:r w:rsidR="00420BF4" w:rsidRPr="00420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«Технология» в 4 классе сформированы с учетом рабочей программы воспитания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технологии по данной программе способствует формированию у учащихся личностных и </w:t>
      </w:r>
      <w:proofErr w:type="spellStart"/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Требования к уровню подготовки учащихся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Общекультурные и обще трудовые компетенции. Основы культуры труда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 научится: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-называть наиболее распространённые в своём регионе традиционные народные промыслы и ремёсла, современные профессии (в том числе профессиях своих родителей) и описывать их особенности;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общие правила создания предметов рукотворного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мира: соответствие изделия обстановке, удобство (функциональность), прочность, эстетическую выразительность- и руководствоваться ими в своей продуктивной деятельности;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 получит возможность научиться</w:t>
      </w:r>
      <w:r w:rsidRPr="00420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уважительно относиться к труду людей;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понимать культурно-историческую ценность традиций, отраженных в предметном мире, и уважать их;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понимать особенности проектной деятельности, осуществлять под руководством учителя элементарную проектную деятельность в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малых группах: разрабатывать замысел, искать пути его реализации,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воплощать его в продукте;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демонстрировать готовый продукт (изделия, комплексные работы, социальные услуги).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ручной обработки материалов. Элементы графической грамоты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 научится: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декоративно-художественными конструктивным свойствам в соответствии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поставленной задачей;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экономно расходовать используемые материалы;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приёмы безопасной работы ручными инструментами: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чертежными (линейка, угольник, циркуль), режущими (ножницы) и колющими (игла, шило);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выполнять символические действия моделирования и преобразования модели и работать с простейшей технической документацией: распознавать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 получит возможность научиться: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-отбирать и выстраивать оптимальную технологическую последовательность реализации собственного или предложенного учителем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замысла;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прогнозировать конечный практический результат и самостоятельно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комбинировать художественные технологии в соответствии с конструктивной или декоративно-художественной задачей.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 и моделирование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 научится: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устройство изделия: выделять детали, их форму, определять взаимное расположение, виды соединения деталей;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сложности;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 получит возможность научиться: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соотносить объёмные конструкции, основанные на правильных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геометрических формах, с изображениями их развёрток;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 работы на компьютере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 научится: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безопасные приёмы труда, пользоваться персональным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создавать небольшие тексты, использовать рисунки из ресурса компьютера и </w:t>
      </w:r>
      <w:proofErr w:type="spellStart"/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 получит возможность научиться</w:t>
      </w:r>
      <w:r w:rsidRPr="00420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пользоваться доступными приёмами работы с готовой текстовой,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визуальной, звуковой информацией в сети Интернет, а так же познакомиться с доступными способами её получения, хранения, переработки.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программы</w:t>
      </w:r>
      <w:r w:rsidR="00A01508" w:rsidRPr="00420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сформированы с учетом рабочей программы воспитания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курса «Технология» </w:t>
      </w:r>
      <w:r w:rsidRPr="00420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 классе</w:t>
      </w: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обеспечивает достижение следующих 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личностных результатов</w:t>
      </w:r>
      <w:r w:rsidRPr="00420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2677F" w:rsidRPr="00420BF4" w:rsidRDefault="0032677F" w:rsidP="0032677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реализовывать цели и задачи учебной деятельности;</w:t>
      </w:r>
    </w:p>
    <w:p w:rsidR="0032677F" w:rsidRPr="00420BF4" w:rsidRDefault="0032677F" w:rsidP="0032677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жизненных ситуаций (поступков, явлений, событий) с точки зрения собственных ощущений, соотношение их с общепринятыми нормами и ценностями; оценивание (поступков) в предложенных ситуациях, которые можно характеризовать как хорошие или плохие;</w:t>
      </w:r>
    </w:p>
    <w:p w:rsidR="0032677F" w:rsidRPr="00420BF4" w:rsidRDefault="0032677F" w:rsidP="0032677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2677F" w:rsidRPr="00420BF4" w:rsidRDefault="0032677F" w:rsidP="0032677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других мнений и высказываний, уважительное отношение к ним;</w:t>
      </w:r>
    </w:p>
    <w:p w:rsidR="0032677F" w:rsidRPr="00420BF4" w:rsidRDefault="0032677F" w:rsidP="0032677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предметными</w:t>
      </w:r>
      <w:r w:rsidRPr="00420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изучения технологии в четвёртом классе являются:</w:t>
      </w:r>
    </w:p>
    <w:p w:rsidR="0032677F" w:rsidRPr="00420BF4" w:rsidRDefault="0032677F" w:rsidP="0032677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наблюдения и исследования свойств материалов, способов их обработки, конструкций, их свойств, принципов и приёмов их создания;</w:t>
      </w:r>
    </w:p>
    <w:p w:rsidR="0032677F" w:rsidRPr="00420BF4" w:rsidRDefault="0032677F" w:rsidP="0032677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моделирование, конструирование из разных материалов (по образцу, модели, условиям использования и области функционирования предмета, техническим условиям);</w:t>
      </w:r>
    </w:p>
    <w:p w:rsidR="0032677F" w:rsidRPr="00420BF4" w:rsidRDefault="0032677F" w:rsidP="0032677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доступных конструкторско-технологических задач (определение области поиска, нахождение необходимой информации, определение спектра возможных решений, выбор оптимального решения), творческих художественных задач (общий дизайн, оформление);</w:t>
      </w:r>
    </w:p>
    <w:p w:rsidR="0032677F" w:rsidRPr="00420BF4" w:rsidRDefault="0032677F" w:rsidP="0032677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навыков самообслуживания, овладение технологическими приёмами ручной обработки материалов, усвоение правил техники без опасности;</w:t>
      </w:r>
    </w:p>
    <w:p w:rsidR="0032677F" w:rsidRPr="00420BF4" w:rsidRDefault="0032677F" w:rsidP="0032677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простейшее проектирование (принятие идеи,</w:t>
      </w:r>
      <w:r w:rsidRPr="00420B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отбор необходимой информации, окончательный образ объекта, определение особенностей конструкции и технологии изготовления изделия, подбор инструментов, материалов, выбор способов их обработки, реализация замысла с корректировкой конструкции и технологии, проверка изделия в действии, представление (защита) процесса и результата работы);</w:t>
      </w:r>
    </w:p>
    <w:p w:rsidR="0032677F" w:rsidRPr="00420BF4" w:rsidRDefault="0032677F" w:rsidP="0032677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различных профессиях и умение ориентироваться в мире профессий.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0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Метапредметными</w:t>
      </w:r>
      <w:proofErr w:type="spellEnd"/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изучения курса «Технология» в четвёртом классе является формирование следующих универсальных учебных действий:</w:t>
      </w:r>
    </w:p>
    <w:p w:rsidR="0032677F" w:rsidRPr="00420BF4" w:rsidRDefault="0032677F" w:rsidP="0032677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цель урока после предварительного обсуждения;</w:t>
      </w:r>
    </w:p>
    <w:p w:rsidR="0032677F" w:rsidRPr="00420BF4" w:rsidRDefault="0032677F" w:rsidP="0032677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совместно с учителем выявлять и формулировать учебную проблему;</w:t>
      </w:r>
    </w:p>
    <w:p w:rsidR="0032677F" w:rsidRPr="00420BF4" w:rsidRDefault="0032677F" w:rsidP="0032677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задание по составленному под контролем учителя плану, сверять свои действия с ним;</w:t>
      </w:r>
    </w:p>
    <w:p w:rsidR="0032677F" w:rsidRPr="00420BF4" w:rsidRDefault="0032677F" w:rsidP="0032677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текущий (с помощью простых и сложных по конфигурации шаблонов, чертёжных инструментов), итоговый контроль общего качества </w:t>
      </w: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выполненного изделия, задания; проверять модели в действии, вносить необходимые конструктивные доработки;</w:t>
      </w:r>
    </w:p>
    <w:p w:rsidR="0032677F" w:rsidRPr="00420BF4" w:rsidRDefault="0032677F" w:rsidP="0032677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32677F" w:rsidRPr="00420BF4" w:rsidRDefault="0032677F" w:rsidP="0032677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и отбирать 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</w:r>
    </w:p>
    <w:p w:rsidR="0032677F" w:rsidRPr="00420BF4" w:rsidRDefault="0032677F" w:rsidP="0032677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 в процессе наблюдений, рассуждений и обсуждений материалов учебника, выполнения пробных поисковых упражнений;</w:t>
      </w:r>
    </w:p>
    <w:p w:rsidR="0032677F" w:rsidRPr="00420BF4" w:rsidRDefault="0032677F" w:rsidP="0032677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сравнивать и классифицировать факты и явления; определять причинно-следственные связи изучаемых явлений, событий;</w:t>
      </w:r>
    </w:p>
    <w:p w:rsidR="0032677F" w:rsidRPr="00420BF4" w:rsidRDefault="0032677F" w:rsidP="0032677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на основе обобщения полученных знаний;</w:t>
      </w:r>
    </w:p>
    <w:p w:rsidR="0032677F" w:rsidRPr="00420BF4" w:rsidRDefault="0032677F" w:rsidP="0032677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информацию: представлять информацию в виде текста, таблицы, схемы (в информационных проектах).</w:t>
      </w:r>
    </w:p>
    <w:p w:rsidR="0032677F" w:rsidRPr="00420BF4" w:rsidRDefault="0032677F" w:rsidP="0032677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свою точку зрения и пытаться её обосновать, приводя аргументы;</w:t>
      </w:r>
    </w:p>
    <w:p w:rsidR="0032677F" w:rsidRPr="00420BF4" w:rsidRDefault="0032677F" w:rsidP="0032677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других, пытаться принимать другую точку зрения, быть готовым изменить свою точку зрения;</w:t>
      </w:r>
    </w:p>
    <w:p w:rsidR="0032677F" w:rsidRPr="00420BF4" w:rsidRDefault="0032677F" w:rsidP="0032677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сотрудничать, выполняя различные роли в группе, в совместном решении проблемы (задачи);</w:t>
      </w:r>
    </w:p>
    <w:p w:rsidR="0032677F" w:rsidRPr="00420BF4" w:rsidRDefault="0032677F" w:rsidP="0032677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относиться к позиции другого человека, пытаться договариваться.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2677F" w:rsidRPr="00420BF4" w:rsidRDefault="0032677F" w:rsidP="003267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32677F" w:rsidRPr="00420BF4" w:rsidRDefault="0032677F" w:rsidP="003267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Введение. Как работать с учебником (1ч)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земля (22ч)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Вагоностроительный завод (2ч)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историей развития железных дорог в России, с конструкцией вагонов разного назначения. Создание модели вагона из бумаги, картона.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групповая деятельность, самостоятельное построение чертежа развёртки вагона, чертёж и сборка цистерны. Знакомство с производственным циклом изготовления вагона.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Полезные ископаемые (2ч)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Буровая вышка. 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Малахитовая шкатулка. Знакомство с полезными ископаемыми, используемыми для изготовления предметов искусства, с новой техникой работы с пластилином (технология лепки слоями). Изготовление изделия, имитирующего технику русской мозаики. Коллективная работа: изготовление отдельных элементов («малахитовых плашек») учащимися.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Автомобильный завод (2ч)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производственным циклом создания автомобиля «</w:t>
      </w:r>
      <w:proofErr w:type="spellStart"/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proofErr w:type="spellEnd"/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Имитация бригадной работы (рекомендуется разделить класс на группы, состоящие как из слабых, так и из сильных учащихся, последние будут помогать первым при сборке изделия).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металлическим и пластмассовым конструкторами. Самостоятельное составление плана изготовления изделия. Совершенствование навыка работы с различными видами конструкторов.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Монетный двор (2ч)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основами чеканки медалей, особенностями формы медали. Овладевать новым приёмом – тиснение по фольге. Совершенствовать умение заполнять технологическую карту. Работа с металлизированной бумагой – фольгой.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Фаянсовый завод (2ч)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особенностями изготовления фаянсовой посуды. Изготовление изделия с соблюдением отдельных этапов технологии создания изделий из фаянса. Совершенствование умений работать пластилином. Знакомство с особенностями профессиональной деятельности людей, работающих на фабриках по производству фаянса.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Швейная фабрика (2ч)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технологией производственного процесса на швейной фабрике и профессиональной деятельностью людей.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производства. Работа с текстильными материалами. Соблюдение правил работы с иглой, ножницами, циркулем.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технологии создания мягкой игрушки. Использование умений самостоятельно определять размер деталей по слайдовому плану, создавать лекало и выполнять при помощи него разметку деталей. Соблюдать правила работы с иглой, ножницами, циркулем. Самостоятельно составлять план изготовления изделия. Изготавливать разные виды изделий с использованием одной технологии.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Обувное производство (2ч)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историей создания обуви. Виды материалов, используемые для производства обуви. Виды обуви и её назначение. Знакомство с технологическим процессом производства обуви (конструкция, последовательность операций). Как снимать мерку с ноги и определять по таблице размер обуви. Создание модели обуви из бумаги (имитация производственного процесса). Закрепление знаний о видах бумаги, приёмах и способах работы с ней.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Деревообрабатывающее производство (2ч)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Знакомство с новым материалом – древесиной, правилами работы столярным ножом и последовательностью изготовления изделий из древесины. Различать виды пиломатериалов и способы их производства. Знакомство со свойствами древесины. Осмысление значения древесины для производства и жизни человека. Изготовление изделия из реек. Самостоятельное декорирование. Работа с древесиной. Конструирование.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Кондитерская фабрика (2ч)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историей и технологией производства кондитерских изделий, технологией производства шоколада из какао-бобов. Знакомство с профессиями людей, работающих на кондитерских фабриках. Информация о производителе и составе продукта на этикетке. Приготовление пирожного «картошка» и шоколадного печенья. Правила поведения при приготовлении пищи. Правила пользования газовой плитой.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Бытовая техника (2ч)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понятием «бытовая техника» и её значением в жизни людей. Правила эксплуатации бытовой техники, работы с электричеством, знакомство с действием простой электрической цепи, работа с батарейкой. Сборка простой электрической цепи. Практическое использование электрической цепи на примере сборки настольной лампы, правила утилизации батареек. Освоение приёмов работы в технике «витраж». Абажур-плафон для настольной лампы.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Тепличное хозяйство (1ч)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растений. Уход за растениями. Создание мини-теплицы, посадка семян цветов. Выращивание рассады в домашних условиях, уход за рассадой.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вода (3ч)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Водоканал (1ч)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системой водоснабжения города. Значение воды в жизни человека и растений. Осмысление важности экономного расходования воды. Познакомить со способом фильтрации воды и способом экономного расходования воды</w:t>
      </w:r>
      <w:proofErr w:type="gramStart"/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количества расходуемой воды при помощи </w:t>
      </w:r>
      <w:proofErr w:type="spellStart"/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струемера</w:t>
      </w:r>
      <w:proofErr w:type="spellEnd"/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Порт (1ч)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 Осмысление важности узлов для крепления грузов. Правильное крепление груза. Изготовление лестницы с использованием способа крепления морскими узлами.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Узелковое плетение(1ч)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правилами работы и последовательностью создания изделий в технике «макраме». Освоение одинарного плоского узла, двойного плоского узла. Сравнение способов вязания морских узлов и узлов в технике «макраме».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Самолётостроение. Ракетостроение (3ч)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сведения о самолётостроении, о функциях самолётов и космических ракет, конструкция самолёта и космической ракеты. Самостоятельное изготовление модели самолёта из конструктора. Закрепление умения работать с металлическим конструктором.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Ракета-носитель. Закрепление основных знаний о самолётостроении, о конструкции самолёта и ракеты. Закрепление основных знаний о бумаге: свойства, виды, история.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ракеты из картона, бумаги на основе самостоятельного чертежа.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Летательный аппарат. Воздушный змей. 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эскизу.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информация (5ч)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Создание титульного листа (1ч)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создании книги. Элементы книги и использование её особенностей при издании.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таблицами (1ч)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правил работы на компьютере. Создание таблицы в программе </w:t>
      </w:r>
      <w:proofErr w:type="spellStart"/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Создание содержания книги (1ч)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 на службе человека, работа с компьютером. ИКТ в издательском деле. Процесс редакционно-издательской подготовки книги, элементы книги. Практическая работа на компьютере. Формирование содержания книги «Дневник путешественника» как итогового продукта годового проекта «Издаём книгу».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Переплётные работы (2ч)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переплётными работами. Способ соединения листов, шитьё блоков нитками втачку (в пять проколов). Закрепление правил работы шилом и иглой. Осмысление значения различных элементов в структуре переплёта (форзац, </w:t>
      </w:r>
      <w:proofErr w:type="spellStart"/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слизура</w:t>
      </w:r>
      <w:proofErr w:type="spellEnd"/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Изготовление переплёта дневника и оформление обложки по собственному эскизу.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Итоговый урок (1ч)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своей работы на уроках технологии за год, выделение существенного, оценивание своей работы с помощью учителя. Подведение итогов года. Презентация своих работ, выбор лучших. Выставка работ.</w:t>
      </w: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2677F" w:rsidRPr="00420BF4" w:rsidRDefault="0032677F" w:rsidP="003267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32677F" w:rsidRPr="00420BF4" w:rsidRDefault="0032677F" w:rsidP="003267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90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77"/>
        <w:gridCol w:w="5742"/>
        <w:gridCol w:w="1589"/>
      </w:tblGrid>
      <w:tr w:rsidR="0032677F" w:rsidRPr="00420BF4" w:rsidTr="0032677F">
        <w:trPr>
          <w:trHeight w:val="504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7F" w:rsidRPr="00420BF4" w:rsidRDefault="0032677F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7F" w:rsidRPr="00420BF4" w:rsidRDefault="0032677F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7F" w:rsidRPr="00420BF4" w:rsidRDefault="0032677F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(кол-во часов)</w:t>
            </w:r>
          </w:p>
        </w:tc>
      </w:tr>
      <w:tr w:rsidR="0032677F" w:rsidRPr="00420BF4" w:rsidTr="0032677F">
        <w:trPr>
          <w:trHeight w:val="192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7F" w:rsidRPr="00420BF4" w:rsidRDefault="0032677F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7F" w:rsidRPr="00420BF4" w:rsidRDefault="0032677F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познакомимся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7F" w:rsidRPr="00420BF4" w:rsidRDefault="0032677F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2677F" w:rsidRPr="00420BF4" w:rsidTr="0032677F">
        <w:trPr>
          <w:trHeight w:val="180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7F" w:rsidRPr="00420BF4" w:rsidRDefault="0032677F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7F" w:rsidRPr="00420BF4" w:rsidRDefault="0032677F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земля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7F" w:rsidRPr="00420BF4" w:rsidRDefault="0032677F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32677F" w:rsidRPr="00420BF4" w:rsidTr="0032677F">
        <w:trPr>
          <w:trHeight w:val="168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7F" w:rsidRPr="00420BF4" w:rsidRDefault="0032677F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7F" w:rsidRPr="00420BF4" w:rsidRDefault="0032677F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вода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7F" w:rsidRPr="00420BF4" w:rsidRDefault="0032677F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2677F" w:rsidRPr="00420BF4" w:rsidTr="0032677F">
        <w:trPr>
          <w:trHeight w:val="144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7F" w:rsidRPr="00420BF4" w:rsidRDefault="0032677F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7F" w:rsidRPr="00420BF4" w:rsidRDefault="0032677F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воздух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7F" w:rsidRPr="00420BF4" w:rsidRDefault="0032677F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2677F" w:rsidRPr="00420BF4" w:rsidTr="0032677F">
        <w:trPr>
          <w:trHeight w:val="180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7F" w:rsidRPr="00420BF4" w:rsidRDefault="0032677F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7F" w:rsidRPr="00420BF4" w:rsidRDefault="0032677F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информация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7F" w:rsidRPr="00420BF4" w:rsidRDefault="0032677F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2677F" w:rsidRPr="00420BF4" w:rsidTr="0032677F">
        <w:trPr>
          <w:trHeight w:val="252"/>
        </w:trPr>
        <w:tc>
          <w:tcPr>
            <w:tcW w:w="60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7F" w:rsidRPr="00420BF4" w:rsidRDefault="0032677F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7F" w:rsidRPr="00420BF4" w:rsidRDefault="0032677F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32677F" w:rsidRPr="00420BF4" w:rsidRDefault="0032677F" w:rsidP="00326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AEC" w:rsidRPr="00420BF4" w:rsidRDefault="00B40AEC" w:rsidP="003267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677F" w:rsidRPr="00420BF4" w:rsidRDefault="0032677F" w:rsidP="003267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1669" w:type="dxa"/>
        <w:tblInd w:w="-30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136"/>
        <w:gridCol w:w="15"/>
        <w:gridCol w:w="2721"/>
        <w:gridCol w:w="865"/>
        <w:gridCol w:w="17"/>
        <w:gridCol w:w="2195"/>
        <w:gridCol w:w="1701"/>
        <w:gridCol w:w="2968"/>
        <w:gridCol w:w="51"/>
      </w:tblGrid>
      <w:tr w:rsidR="00EF581C" w:rsidRPr="00420BF4" w:rsidTr="008B6591">
        <w:tc>
          <w:tcPr>
            <w:tcW w:w="115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581C" w:rsidRPr="00420BF4" w:rsidRDefault="00EF581C" w:rsidP="00326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42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72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581C" w:rsidRPr="00420BF4" w:rsidRDefault="00EF581C" w:rsidP="00326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0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581C" w:rsidRPr="00420BF4" w:rsidRDefault="00EF581C" w:rsidP="00326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581C" w:rsidRPr="00420BF4" w:rsidRDefault="00EF581C" w:rsidP="00326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  <w:p w:rsidR="00EF581C" w:rsidRPr="00420BF4" w:rsidRDefault="00EF581C" w:rsidP="00326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урока</w:t>
            </w:r>
          </w:p>
        </w:tc>
      </w:tr>
      <w:tr w:rsidR="00EF581C" w:rsidRPr="00420BF4" w:rsidTr="008B6591">
        <w:tc>
          <w:tcPr>
            <w:tcW w:w="115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F581C" w:rsidRPr="00420BF4" w:rsidRDefault="00EF581C" w:rsidP="0032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F581C" w:rsidRPr="00420BF4" w:rsidRDefault="00EF581C" w:rsidP="0032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581C" w:rsidRPr="00420BF4" w:rsidRDefault="00EF581C" w:rsidP="00326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581C" w:rsidRPr="00420BF4" w:rsidRDefault="007A7E69" w:rsidP="00326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F581C" w:rsidRPr="00420BF4" w:rsidRDefault="00EF581C" w:rsidP="0032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F581C" w:rsidRPr="00420BF4" w:rsidRDefault="00EF581C" w:rsidP="0032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81C" w:rsidRPr="00420BF4" w:rsidTr="008B6591">
        <w:tc>
          <w:tcPr>
            <w:tcW w:w="1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581C" w:rsidRPr="00420BF4" w:rsidRDefault="00EF581C" w:rsidP="00326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работать с учебником.</w:t>
            </w:r>
          </w:p>
        </w:tc>
        <w:tc>
          <w:tcPr>
            <w:tcW w:w="8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7A7E69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F581C"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E69" w:rsidRPr="007A7E69" w:rsidRDefault="007A7E69" w:rsidP="007A7E69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 w:after="0" w:line="240" w:lineRule="auto"/>
              <w:ind w:left="379"/>
              <w:jc w:val="both"/>
              <w:rPr>
                <w:rFonts w:ascii="Times New Roman" w:eastAsiaTheme="minorEastAsia" w:hAnsi="Times New Roman" w:cs="Times New Roman"/>
                <w:spacing w:val="-28"/>
                <w:sz w:val="24"/>
                <w:szCs w:val="24"/>
                <w:lang w:val="en-US" w:eastAsia="ru-RU"/>
              </w:rPr>
            </w:pPr>
            <w:hyperlink r:id="rId6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nsc</w:t>
              </w:r>
            </w:hyperlink>
            <w:r w:rsidRPr="007A7E6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ru-RU"/>
              </w:rPr>
              <w:t xml:space="preserve">. 1 </w:t>
            </w:r>
            <w:hyperlink r:id="rId7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/</w:t>
              </w:r>
              <w:proofErr w:type="spellStart"/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php</w:t>
              </w:r>
              <w:proofErr w:type="spellEnd"/>
            </w:hyperlink>
          </w:p>
          <w:p w:rsidR="007A7E69" w:rsidRPr="007A7E69" w:rsidRDefault="007A7E69" w:rsidP="007A7E69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 w:after="0" w:line="240" w:lineRule="auto"/>
              <w:ind w:left="19" w:right="5" w:firstLine="360"/>
              <w:jc w:val="both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val="en-US" w:eastAsia="ru-RU"/>
              </w:rPr>
            </w:pP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доступа</w:t>
            </w:r>
            <w:proofErr w:type="gramStart"/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fldChar w:fldCharType="begin"/>
            </w:r>
            <w:r w:rsidRPr="007A7E69">
              <w:rPr>
                <w:lang w:val="en-US"/>
              </w:rPr>
              <w:instrText xml:space="preserve"> HYPERLINK "http://nsc.lseptember.ru/urok/" </w:instrText>
            </w:r>
            <w:r>
              <w:fldChar w:fldCharType="separate"/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http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://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nsc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lseptember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ru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urok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fldChar w:fldCharType="end"/>
            </w:r>
            <w:proofErr w:type="spellStart"/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php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SubjectID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</w:t>
            </w:r>
          </w:p>
          <w:p w:rsidR="007A7E69" w:rsidRPr="00420BF4" w:rsidRDefault="007A7E69" w:rsidP="007A7E69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ind w:left="379"/>
              <w:jc w:val="both"/>
              <w:rPr>
                <w:rFonts w:ascii="Times New Roman" w:eastAsiaTheme="minorEastAsia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  <w:p w:rsidR="007A7E69" w:rsidRPr="00420BF4" w:rsidRDefault="007A7E69" w:rsidP="007A7E69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ind w:left="379"/>
              <w:jc w:val="both"/>
              <w:rPr>
                <w:rFonts w:ascii="Times New Roman" w:eastAsiaTheme="minorEastAsia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  <w:p w:rsidR="007A7E69" w:rsidRPr="00420BF4" w:rsidRDefault="007A7E69" w:rsidP="007A7E69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ind w:left="379"/>
              <w:jc w:val="both"/>
              <w:rPr>
                <w:rFonts w:ascii="Times New Roman" w:eastAsiaTheme="minorEastAsia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  <w:p w:rsidR="007A7E69" w:rsidRPr="00420BF4" w:rsidRDefault="007A7E69" w:rsidP="007A7E69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ind w:left="379"/>
              <w:jc w:val="both"/>
              <w:rPr>
                <w:rFonts w:ascii="Times New Roman" w:eastAsiaTheme="minorEastAsia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  <w:p w:rsidR="007A7E69" w:rsidRPr="00420BF4" w:rsidRDefault="007A7E69" w:rsidP="007A7E69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ind w:left="379"/>
              <w:jc w:val="both"/>
              <w:rPr>
                <w:rFonts w:ascii="Times New Roman" w:eastAsiaTheme="minorEastAsia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эскиз к следующему занятию</w:t>
            </w:r>
          </w:p>
        </w:tc>
        <w:tc>
          <w:tcPr>
            <w:tcW w:w="3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EF581C" w:rsidRPr="00420BF4" w:rsidTr="008B6591">
        <w:tc>
          <w:tcPr>
            <w:tcW w:w="1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581C" w:rsidRPr="00420BF4" w:rsidRDefault="00EF581C" w:rsidP="00326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Вагоностроительный завод</w:t>
            </w:r>
          </w:p>
        </w:tc>
        <w:tc>
          <w:tcPr>
            <w:tcW w:w="8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7A7E69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EF581C"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 w:after="0" w:line="240" w:lineRule="auto"/>
              <w:ind w:left="379"/>
              <w:jc w:val="both"/>
              <w:rPr>
                <w:rFonts w:ascii="Times New Roman" w:eastAsiaTheme="minorEastAsia" w:hAnsi="Times New Roman" w:cs="Times New Roman"/>
                <w:spacing w:val="-28"/>
                <w:sz w:val="24"/>
                <w:szCs w:val="24"/>
                <w:lang w:val="en-US" w:eastAsia="ru-RU"/>
              </w:rPr>
            </w:pPr>
            <w:hyperlink r:id="rId8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nsc</w:t>
              </w:r>
            </w:hyperlink>
            <w:r w:rsidRPr="007A7E6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ru-RU"/>
              </w:rPr>
              <w:t xml:space="preserve">. 1 </w:t>
            </w:r>
            <w:hyperlink r:id="rId9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/</w:t>
              </w:r>
              <w:proofErr w:type="spellStart"/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php</w:t>
              </w:r>
              <w:proofErr w:type="spellEnd"/>
            </w:hyperlink>
          </w:p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 w:after="0" w:line="240" w:lineRule="auto"/>
              <w:ind w:left="19" w:right="5" w:firstLine="360"/>
              <w:jc w:val="both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val="en-US" w:eastAsia="ru-RU"/>
              </w:rPr>
            </w:pP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доступа</w:t>
            </w:r>
            <w:proofErr w:type="gramStart"/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fldChar w:fldCharType="begin"/>
            </w:r>
            <w:r w:rsidRPr="007A7E69">
              <w:rPr>
                <w:lang w:val="en-US"/>
              </w:rPr>
              <w:instrText xml:space="preserve"> HYPERLINK "http://nsc.lseptember.ru/urok/" </w:instrText>
            </w:r>
            <w:r>
              <w:fldChar w:fldCharType="separate"/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http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://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nsc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lseptember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ru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urok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fldChar w:fldCharType="end"/>
            </w:r>
            <w:proofErr w:type="spellStart"/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php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SubjectID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</w:t>
            </w:r>
          </w:p>
          <w:p w:rsidR="00EF581C" w:rsidRPr="008B6591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эскиз вагона</w:t>
            </w:r>
          </w:p>
        </w:tc>
        <w:tc>
          <w:tcPr>
            <w:tcW w:w="3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</w:tc>
      </w:tr>
      <w:tr w:rsidR="00EF581C" w:rsidRPr="00420BF4" w:rsidTr="008B6591">
        <w:tc>
          <w:tcPr>
            <w:tcW w:w="1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581C" w:rsidRPr="00420BF4" w:rsidRDefault="00EF581C" w:rsidP="00326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модели вагона из бумаги и картона</w:t>
            </w:r>
          </w:p>
        </w:tc>
        <w:tc>
          <w:tcPr>
            <w:tcW w:w="8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7A7E69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F581C"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 w:after="0" w:line="240" w:lineRule="auto"/>
              <w:ind w:left="379"/>
              <w:jc w:val="both"/>
              <w:rPr>
                <w:rFonts w:ascii="Times New Roman" w:eastAsiaTheme="minorEastAsia" w:hAnsi="Times New Roman" w:cs="Times New Roman"/>
                <w:spacing w:val="-28"/>
                <w:sz w:val="24"/>
                <w:szCs w:val="24"/>
                <w:lang w:val="en-US" w:eastAsia="ru-RU"/>
              </w:rPr>
            </w:pPr>
            <w:hyperlink r:id="rId10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nsc</w:t>
              </w:r>
            </w:hyperlink>
            <w:r w:rsidRPr="007A7E6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ru-RU"/>
              </w:rPr>
              <w:t xml:space="preserve">. 1 </w:t>
            </w:r>
            <w:hyperlink r:id="rId11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/</w:t>
              </w:r>
              <w:proofErr w:type="spellStart"/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php</w:t>
              </w:r>
              <w:proofErr w:type="spellEnd"/>
            </w:hyperlink>
          </w:p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 w:after="0" w:line="240" w:lineRule="auto"/>
              <w:ind w:left="19" w:right="5" w:firstLine="360"/>
              <w:jc w:val="both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val="en-US" w:eastAsia="ru-RU"/>
              </w:rPr>
            </w:pP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доступа</w:t>
            </w:r>
            <w:proofErr w:type="gramStart"/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fldChar w:fldCharType="begin"/>
            </w:r>
            <w:r w:rsidRPr="007A7E69">
              <w:rPr>
                <w:lang w:val="en-US"/>
              </w:rPr>
              <w:instrText xml:space="preserve"> HYPERLINK "http://nsc.lseptember.ru/urok/" </w:instrText>
            </w:r>
            <w:r>
              <w:fldChar w:fldCharType="separate"/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http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://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nsc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lseptember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ru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urok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fldChar w:fldCharType="end"/>
            </w:r>
            <w:proofErr w:type="spellStart"/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php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SubjectID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</w:t>
            </w:r>
          </w:p>
          <w:p w:rsidR="00EF581C" w:rsidRPr="008B6591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эскиз буровой вышки, водонапорной башни</w:t>
            </w:r>
          </w:p>
        </w:tc>
        <w:tc>
          <w:tcPr>
            <w:tcW w:w="3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EF581C" w:rsidRPr="00420BF4" w:rsidTr="008B6591">
        <w:tc>
          <w:tcPr>
            <w:tcW w:w="1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581C" w:rsidRPr="00420BF4" w:rsidRDefault="00EF581C" w:rsidP="00326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ископаемые</w:t>
            </w:r>
          </w:p>
        </w:tc>
        <w:tc>
          <w:tcPr>
            <w:tcW w:w="8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7A7E69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F581C"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 w:after="0" w:line="240" w:lineRule="auto"/>
              <w:ind w:left="379"/>
              <w:jc w:val="both"/>
              <w:rPr>
                <w:rFonts w:ascii="Times New Roman" w:eastAsiaTheme="minorEastAsia" w:hAnsi="Times New Roman" w:cs="Times New Roman"/>
                <w:spacing w:val="-28"/>
                <w:sz w:val="24"/>
                <w:szCs w:val="24"/>
                <w:lang w:val="en-US" w:eastAsia="ru-RU"/>
              </w:rPr>
            </w:pPr>
            <w:hyperlink r:id="rId12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nsc</w:t>
              </w:r>
            </w:hyperlink>
            <w:r w:rsidRPr="007A7E6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ru-RU"/>
              </w:rPr>
              <w:t xml:space="preserve">. 1 </w:t>
            </w:r>
            <w:hyperlink r:id="rId13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/</w:t>
              </w:r>
              <w:proofErr w:type="spellStart"/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php</w:t>
              </w:r>
              <w:proofErr w:type="spellEnd"/>
            </w:hyperlink>
          </w:p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 w:after="0" w:line="240" w:lineRule="auto"/>
              <w:ind w:left="19" w:right="5" w:firstLine="360"/>
              <w:jc w:val="both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val="en-US" w:eastAsia="ru-RU"/>
              </w:rPr>
            </w:pP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доступа</w:t>
            </w:r>
            <w:proofErr w:type="gramStart"/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fldChar w:fldCharType="begin"/>
            </w:r>
            <w:r w:rsidRPr="007A7E69">
              <w:rPr>
                <w:lang w:val="en-US"/>
              </w:rPr>
              <w:instrText xml:space="preserve"> HYPERLINK "http://nsc.lseptember.ru/urok/" </w:instrText>
            </w:r>
            <w:r>
              <w:fldChar w:fldCharType="separate"/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http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://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nsc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lseptember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ru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urok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fldChar w:fldCharType="end"/>
            </w:r>
            <w:proofErr w:type="spellStart"/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php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SubjectID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</w:t>
            </w:r>
          </w:p>
          <w:p w:rsidR="00EF581C" w:rsidRPr="008B6591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Подготовить картонные коробочки, </w:t>
            </w: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эскиз шкатулки</w:t>
            </w:r>
          </w:p>
        </w:tc>
        <w:tc>
          <w:tcPr>
            <w:tcW w:w="3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</w:tr>
      <w:tr w:rsidR="00EF581C" w:rsidRPr="00420BF4" w:rsidTr="008B6591">
        <w:tc>
          <w:tcPr>
            <w:tcW w:w="1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581C" w:rsidRPr="00420BF4" w:rsidRDefault="00EF581C" w:rsidP="00326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модели буровой вышки</w:t>
            </w:r>
          </w:p>
        </w:tc>
        <w:tc>
          <w:tcPr>
            <w:tcW w:w="8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7A7E69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EF581C"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 w:after="0" w:line="240" w:lineRule="auto"/>
              <w:ind w:left="379"/>
              <w:jc w:val="both"/>
              <w:rPr>
                <w:rFonts w:ascii="Times New Roman" w:eastAsiaTheme="minorEastAsia" w:hAnsi="Times New Roman" w:cs="Times New Roman"/>
                <w:spacing w:val="-28"/>
                <w:sz w:val="24"/>
                <w:szCs w:val="24"/>
                <w:lang w:val="en-US" w:eastAsia="ru-RU"/>
              </w:rPr>
            </w:pPr>
            <w:hyperlink r:id="rId14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nsc</w:t>
              </w:r>
            </w:hyperlink>
            <w:r w:rsidRPr="007A7E6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ru-RU"/>
              </w:rPr>
              <w:t xml:space="preserve">. 1 </w:t>
            </w:r>
            <w:hyperlink r:id="rId15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/</w:t>
              </w:r>
              <w:proofErr w:type="spellStart"/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php</w:t>
              </w:r>
              <w:proofErr w:type="spellEnd"/>
            </w:hyperlink>
          </w:p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 w:after="0" w:line="240" w:lineRule="auto"/>
              <w:ind w:left="19" w:right="5" w:firstLine="360"/>
              <w:jc w:val="both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val="en-US" w:eastAsia="ru-RU"/>
              </w:rPr>
            </w:pP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доступа</w:t>
            </w:r>
            <w:proofErr w:type="gramStart"/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fldChar w:fldCharType="begin"/>
            </w:r>
            <w:r w:rsidRPr="007A7E69">
              <w:rPr>
                <w:lang w:val="en-US"/>
              </w:rPr>
              <w:instrText xml:space="preserve"> HYPERLINK "http://nsc.lseptember.ru/urok/" </w:instrText>
            </w:r>
            <w:r>
              <w:fldChar w:fldCharType="separate"/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http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://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nsc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lseptember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ru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urok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fldChar w:fldCharType="end"/>
            </w:r>
            <w:proofErr w:type="spellStart"/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php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SubjectID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</w:t>
            </w:r>
          </w:p>
          <w:p w:rsidR="00EF581C" w:rsidRPr="008B6591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Вспомнить упоминания малахитовой шкатулки в литературе</w:t>
            </w:r>
          </w:p>
        </w:tc>
        <w:tc>
          <w:tcPr>
            <w:tcW w:w="3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</w:tc>
      </w:tr>
      <w:tr w:rsidR="00EF581C" w:rsidRPr="00420BF4" w:rsidTr="008B6591">
        <w:tc>
          <w:tcPr>
            <w:tcW w:w="1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581C" w:rsidRPr="00420BF4" w:rsidRDefault="00EF581C" w:rsidP="00326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«Малахитовая шкатулка»</w:t>
            </w:r>
          </w:p>
        </w:tc>
        <w:tc>
          <w:tcPr>
            <w:tcW w:w="8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7A7E69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EF581C"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 w:after="0" w:line="240" w:lineRule="auto"/>
              <w:ind w:left="379"/>
              <w:jc w:val="both"/>
              <w:rPr>
                <w:rFonts w:ascii="Times New Roman" w:eastAsiaTheme="minorEastAsia" w:hAnsi="Times New Roman" w:cs="Times New Roman"/>
                <w:spacing w:val="-28"/>
                <w:sz w:val="24"/>
                <w:szCs w:val="24"/>
                <w:lang w:val="en-US" w:eastAsia="ru-RU"/>
              </w:rPr>
            </w:pPr>
            <w:hyperlink r:id="rId16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nsc</w:t>
              </w:r>
            </w:hyperlink>
            <w:r w:rsidRPr="007A7E6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ru-RU"/>
              </w:rPr>
              <w:t xml:space="preserve">. 1 </w:t>
            </w:r>
            <w:hyperlink r:id="rId17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/</w:t>
              </w:r>
              <w:proofErr w:type="spellStart"/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php</w:t>
              </w:r>
              <w:proofErr w:type="spellEnd"/>
            </w:hyperlink>
          </w:p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 w:after="0" w:line="240" w:lineRule="auto"/>
              <w:ind w:left="19" w:right="5" w:firstLine="360"/>
              <w:jc w:val="both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val="en-US" w:eastAsia="ru-RU"/>
              </w:rPr>
            </w:pP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доступа</w:t>
            </w:r>
            <w:proofErr w:type="gramStart"/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fldChar w:fldCharType="begin"/>
            </w:r>
            <w:r w:rsidRPr="007A7E69">
              <w:rPr>
                <w:lang w:val="en-US"/>
              </w:rPr>
              <w:instrText xml:space="preserve"> HYPERLINK "http://nsc.lseptember.ru/urok/" </w:instrText>
            </w:r>
            <w:r>
              <w:fldChar w:fldCharType="separate"/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http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://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nsc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lseptember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ru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urok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fldChar w:fldCharType="end"/>
            </w:r>
            <w:proofErr w:type="spellStart"/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php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SubjectID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</w:t>
            </w:r>
          </w:p>
          <w:p w:rsidR="00EF581C" w:rsidRPr="008B6591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модели грузовых машин (игрушки)</w:t>
            </w:r>
          </w:p>
        </w:tc>
        <w:tc>
          <w:tcPr>
            <w:tcW w:w="3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81C" w:rsidRPr="00420BF4" w:rsidTr="008B6591">
        <w:tc>
          <w:tcPr>
            <w:tcW w:w="1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581C" w:rsidRPr="00420BF4" w:rsidRDefault="00EF581C" w:rsidP="00326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 завод</w:t>
            </w:r>
          </w:p>
        </w:tc>
        <w:tc>
          <w:tcPr>
            <w:tcW w:w="8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7A7E69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F581C"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 w:after="0" w:line="240" w:lineRule="auto"/>
              <w:ind w:left="379"/>
              <w:jc w:val="both"/>
              <w:rPr>
                <w:rFonts w:ascii="Times New Roman" w:eastAsiaTheme="minorEastAsia" w:hAnsi="Times New Roman" w:cs="Times New Roman"/>
                <w:spacing w:val="-28"/>
                <w:sz w:val="24"/>
                <w:szCs w:val="24"/>
                <w:lang w:val="en-US" w:eastAsia="ru-RU"/>
              </w:rPr>
            </w:pPr>
            <w:hyperlink r:id="rId18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nsc</w:t>
              </w:r>
            </w:hyperlink>
            <w:r w:rsidRPr="007A7E6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ru-RU"/>
              </w:rPr>
              <w:t xml:space="preserve">. 1 </w:t>
            </w:r>
            <w:hyperlink r:id="rId19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/</w:t>
              </w:r>
              <w:proofErr w:type="spellStart"/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php</w:t>
              </w:r>
              <w:proofErr w:type="spellEnd"/>
            </w:hyperlink>
          </w:p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 w:after="0" w:line="240" w:lineRule="auto"/>
              <w:ind w:left="19" w:right="5" w:firstLine="360"/>
              <w:jc w:val="both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val="en-US" w:eastAsia="ru-RU"/>
              </w:rPr>
            </w:pP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доступа</w:t>
            </w:r>
            <w:proofErr w:type="gramStart"/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fldChar w:fldCharType="begin"/>
            </w:r>
            <w:r w:rsidRPr="007A7E69">
              <w:rPr>
                <w:lang w:val="en-US"/>
              </w:rPr>
              <w:instrText xml:space="preserve"> HYPERLINK "http://nsc.lseptember.ru/urok/" </w:instrText>
            </w:r>
            <w:r>
              <w:fldChar w:fldCharType="separate"/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http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://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nsc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lseptember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ru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urok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fldChar w:fldCharType="end"/>
            </w:r>
            <w:proofErr w:type="spellStart"/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php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SubjectID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</w:t>
            </w:r>
          </w:p>
          <w:p w:rsidR="00EF581C" w:rsidRPr="008B6591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эскиз грузового автомобиля «КамАЗ»</w:t>
            </w:r>
          </w:p>
        </w:tc>
        <w:tc>
          <w:tcPr>
            <w:tcW w:w="3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EF5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  <w:p w:rsidR="00EF581C" w:rsidRPr="00420BF4" w:rsidRDefault="00EF581C" w:rsidP="00EF5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81C" w:rsidRPr="00420BF4" w:rsidTr="008B6591">
        <w:tc>
          <w:tcPr>
            <w:tcW w:w="1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581C" w:rsidRPr="00420BF4" w:rsidRDefault="00EF581C" w:rsidP="00326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из конструктора «КамАЗ»</w:t>
            </w:r>
          </w:p>
        </w:tc>
        <w:tc>
          <w:tcPr>
            <w:tcW w:w="8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7A7E69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F581C"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 w:after="0" w:line="240" w:lineRule="auto"/>
              <w:ind w:left="379"/>
              <w:jc w:val="both"/>
              <w:rPr>
                <w:rFonts w:ascii="Times New Roman" w:eastAsiaTheme="minorEastAsia" w:hAnsi="Times New Roman" w:cs="Times New Roman"/>
                <w:spacing w:val="-28"/>
                <w:sz w:val="24"/>
                <w:szCs w:val="24"/>
                <w:lang w:val="en-US" w:eastAsia="ru-RU"/>
              </w:rPr>
            </w:pPr>
            <w:hyperlink r:id="rId20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nsc</w:t>
              </w:r>
            </w:hyperlink>
            <w:r w:rsidRPr="007A7E6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ru-RU"/>
              </w:rPr>
              <w:t xml:space="preserve">. 1 </w:t>
            </w:r>
            <w:hyperlink r:id="rId21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/</w:t>
              </w:r>
              <w:proofErr w:type="spellStart"/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php</w:t>
              </w:r>
              <w:proofErr w:type="spellEnd"/>
            </w:hyperlink>
          </w:p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 w:after="0" w:line="240" w:lineRule="auto"/>
              <w:ind w:left="19" w:right="5" w:firstLine="360"/>
              <w:jc w:val="both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val="en-US" w:eastAsia="ru-RU"/>
              </w:rPr>
            </w:pP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доступа</w:t>
            </w:r>
            <w:proofErr w:type="gramStart"/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fldChar w:fldCharType="begin"/>
            </w:r>
            <w:r w:rsidRPr="007A7E69">
              <w:rPr>
                <w:lang w:val="en-US"/>
              </w:rPr>
              <w:instrText xml:space="preserve"> HYPERLINK "http://nsc.lseptember.ru/urok/" </w:instrText>
            </w:r>
            <w:r>
              <w:fldChar w:fldCharType="separate"/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http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://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nsc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lseptember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ru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urok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fldChar w:fldCharType="end"/>
            </w:r>
            <w:proofErr w:type="spellStart"/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php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SubjectID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</w:t>
            </w:r>
          </w:p>
          <w:p w:rsidR="00EF581C" w:rsidRPr="008B6591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разные монеты</w:t>
            </w:r>
          </w:p>
        </w:tc>
        <w:tc>
          <w:tcPr>
            <w:tcW w:w="3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</w:tc>
      </w:tr>
      <w:tr w:rsidR="00EF581C" w:rsidRPr="00420BF4" w:rsidTr="008B6591">
        <w:tc>
          <w:tcPr>
            <w:tcW w:w="1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581C" w:rsidRPr="00420BF4" w:rsidRDefault="00EF581C" w:rsidP="00326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Монетный двор</w:t>
            </w:r>
          </w:p>
        </w:tc>
        <w:tc>
          <w:tcPr>
            <w:tcW w:w="8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7A7E69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EF581C"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 w:after="0" w:line="240" w:lineRule="auto"/>
              <w:ind w:left="379"/>
              <w:jc w:val="both"/>
              <w:rPr>
                <w:rFonts w:ascii="Times New Roman" w:eastAsiaTheme="minorEastAsia" w:hAnsi="Times New Roman" w:cs="Times New Roman"/>
                <w:spacing w:val="-28"/>
                <w:sz w:val="24"/>
                <w:szCs w:val="24"/>
                <w:lang w:val="en-US" w:eastAsia="ru-RU"/>
              </w:rPr>
            </w:pPr>
            <w:hyperlink r:id="rId22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nsc</w:t>
              </w:r>
            </w:hyperlink>
            <w:r w:rsidRPr="007A7E6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ru-RU"/>
              </w:rPr>
              <w:t xml:space="preserve">. 1 </w:t>
            </w:r>
            <w:hyperlink r:id="rId23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/</w:t>
              </w:r>
              <w:proofErr w:type="spellStart"/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php</w:t>
              </w:r>
              <w:proofErr w:type="spellEnd"/>
            </w:hyperlink>
          </w:p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 w:after="0" w:line="240" w:lineRule="auto"/>
              <w:ind w:left="19" w:right="5" w:firstLine="360"/>
              <w:jc w:val="both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val="en-US" w:eastAsia="ru-RU"/>
              </w:rPr>
            </w:pP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доступа</w:t>
            </w:r>
            <w:proofErr w:type="gramStart"/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fldChar w:fldCharType="begin"/>
            </w:r>
            <w:r w:rsidRPr="007A7E69">
              <w:rPr>
                <w:lang w:val="en-US"/>
              </w:rPr>
              <w:instrText xml:space="preserve"> HYPERLINK "http://nsc.lseptember.ru/urok/" </w:instrText>
            </w:r>
            <w:r>
              <w:fldChar w:fldCharType="separate"/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http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://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nsc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lseptember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lastRenderedPageBreak/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ru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urok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fldChar w:fldCharType="end"/>
            </w:r>
            <w:proofErr w:type="spellStart"/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php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SubjectID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</w:t>
            </w:r>
          </w:p>
          <w:p w:rsidR="00EF581C" w:rsidRPr="008B6591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Принести, если есть, медали, значки</w:t>
            </w:r>
          </w:p>
        </w:tc>
        <w:tc>
          <w:tcPr>
            <w:tcW w:w="3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EF5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  <w:p w:rsidR="00EF581C" w:rsidRPr="00420BF4" w:rsidRDefault="00EF581C" w:rsidP="00EF5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81C" w:rsidRPr="00420BF4" w:rsidTr="008B6591">
        <w:tc>
          <w:tcPr>
            <w:tcW w:w="1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581C" w:rsidRPr="00420BF4" w:rsidRDefault="00EF581C" w:rsidP="00326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из фольги «Медаль»</w:t>
            </w:r>
          </w:p>
        </w:tc>
        <w:tc>
          <w:tcPr>
            <w:tcW w:w="8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7A7E69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F581C"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 w:after="0" w:line="240" w:lineRule="auto"/>
              <w:ind w:left="379"/>
              <w:jc w:val="both"/>
              <w:rPr>
                <w:rFonts w:ascii="Times New Roman" w:eastAsiaTheme="minorEastAsia" w:hAnsi="Times New Roman" w:cs="Times New Roman"/>
                <w:spacing w:val="-28"/>
                <w:sz w:val="24"/>
                <w:szCs w:val="24"/>
                <w:lang w:val="en-US" w:eastAsia="ru-RU"/>
              </w:rPr>
            </w:pPr>
            <w:hyperlink r:id="rId24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nsc</w:t>
              </w:r>
            </w:hyperlink>
            <w:r w:rsidRPr="007A7E6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ru-RU"/>
              </w:rPr>
              <w:t xml:space="preserve">. 1 </w:t>
            </w:r>
            <w:hyperlink r:id="rId25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/</w:t>
              </w:r>
              <w:proofErr w:type="spellStart"/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php</w:t>
              </w:r>
              <w:proofErr w:type="spellEnd"/>
            </w:hyperlink>
          </w:p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 w:after="0" w:line="240" w:lineRule="auto"/>
              <w:ind w:left="19" w:right="5" w:firstLine="360"/>
              <w:jc w:val="both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val="en-US" w:eastAsia="ru-RU"/>
              </w:rPr>
            </w:pP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доступа</w:t>
            </w:r>
            <w:proofErr w:type="gramStart"/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fldChar w:fldCharType="begin"/>
            </w:r>
            <w:r w:rsidRPr="007A7E69">
              <w:rPr>
                <w:lang w:val="en-US"/>
              </w:rPr>
              <w:instrText xml:space="preserve"> HYPERLINK "http://nsc.lseptember.ru/urok/" </w:instrText>
            </w:r>
            <w:r>
              <w:fldChar w:fldCharType="separate"/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http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://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nsc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lseptember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ru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urok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fldChar w:fldCharType="end"/>
            </w:r>
            <w:proofErr w:type="spellStart"/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php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SubjectID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</w:t>
            </w:r>
          </w:p>
          <w:p w:rsidR="00EF581C" w:rsidRPr="008B6591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Узнать, какие изделия производятся из фаянса</w:t>
            </w:r>
          </w:p>
        </w:tc>
        <w:tc>
          <w:tcPr>
            <w:tcW w:w="3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</w:tc>
      </w:tr>
      <w:tr w:rsidR="00EF581C" w:rsidRPr="00420BF4" w:rsidTr="008B6591">
        <w:tc>
          <w:tcPr>
            <w:tcW w:w="1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581C" w:rsidRPr="00420BF4" w:rsidRDefault="00EF581C" w:rsidP="00326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Фаянсовый завод</w:t>
            </w:r>
          </w:p>
        </w:tc>
        <w:tc>
          <w:tcPr>
            <w:tcW w:w="8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7A7E69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F581C"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 w:after="0" w:line="240" w:lineRule="auto"/>
              <w:ind w:left="379"/>
              <w:jc w:val="both"/>
              <w:rPr>
                <w:rFonts w:ascii="Times New Roman" w:eastAsiaTheme="minorEastAsia" w:hAnsi="Times New Roman" w:cs="Times New Roman"/>
                <w:spacing w:val="-28"/>
                <w:sz w:val="24"/>
                <w:szCs w:val="24"/>
                <w:lang w:val="en-US" w:eastAsia="ru-RU"/>
              </w:rPr>
            </w:pPr>
            <w:hyperlink r:id="rId26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nsc</w:t>
              </w:r>
            </w:hyperlink>
            <w:r w:rsidRPr="007A7E6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ru-RU"/>
              </w:rPr>
              <w:t xml:space="preserve">. 1 </w:t>
            </w:r>
            <w:hyperlink r:id="rId27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/</w:t>
              </w:r>
              <w:proofErr w:type="spellStart"/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php</w:t>
              </w:r>
              <w:proofErr w:type="spellEnd"/>
            </w:hyperlink>
          </w:p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 w:after="0" w:line="240" w:lineRule="auto"/>
              <w:ind w:left="19" w:right="5" w:firstLine="360"/>
              <w:jc w:val="both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val="en-US" w:eastAsia="ru-RU"/>
              </w:rPr>
            </w:pP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доступа</w:t>
            </w:r>
            <w:proofErr w:type="gramStart"/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fldChar w:fldCharType="begin"/>
            </w:r>
            <w:r w:rsidRPr="007A7E69">
              <w:rPr>
                <w:lang w:val="en-US"/>
              </w:rPr>
              <w:instrText xml:space="preserve"> HYPERLINK "http://nsc.lseptember.ru/urok/" </w:instrText>
            </w:r>
            <w:r>
              <w:fldChar w:fldCharType="separate"/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http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://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nsc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lseptember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ru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urok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fldChar w:fldCharType="end"/>
            </w:r>
            <w:proofErr w:type="spellStart"/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php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SubjectID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</w:t>
            </w:r>
          </w:p>
          <w:p w:rsidR="00EF581C" w:rsidRPr="008B6591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эскиз вазы</w:t>
            </w:r>
          </w:p>
        </w:tc>
        <w:tc>
          <w:tcPr>
            <w:tcW w:w="3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48396B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Урок-путешествие</w:t>
            </w:r>
          </w:p>
        </w:tc>
      </w:tr>
      <w:tr w:rsidR="00EF581C" w:rsidRPr="00420BF4" w:rsidTr="008B6591">
        <w:tc>
          <w:tcPr>
            <w:tcW w:w="1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581C" w:rsidRPr="00420BF4" w:rsidRDefault="00EF581C" w:rsidP="00326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из пластилина «Ваза»</w:t>
            </w:r>
          </w:p>
        </w:tc>
        <w:tc>
          <w:tcPr>
            <w:tcW w:w="8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7A7E69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EF581C"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 w:after="0" w:line="240" w:lineRule="auto"/>
              <w:ind w:left="379"/>
              <w:jc w:val="both"/>
              <w:rPr>
                <w:rFonts w:ascii="Times New Roman" w:eastAsiaTheme="minorEastAsia" w:hAnsi="Times New Roman" w:cs="Times New Roman"/>
                <w:spacing w:val="-28"/>
                <w:sz w:val="24"/>
                <w:szCs w:val="24"/>
                <w:lang w:val="en-US" w:eastAsia="ru-RU"/>
              </w:rPr>
            </w:pPr>
            <w:hyperlink r:id="rId28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nsc</w:t>
              </w:r>
            </w:hyperlink>
            <w:r w:rsidRPr="007A7E6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ru-RU"/>
              </w:rPr>
              <w:t xml:space="preserve">. 1 </w:t>
            </w:r>
            <w:hyperlink r:id="rId29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/</w:t>
              </w:r>
              <w:proofErr w:type="spellStart"/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php</w:t>
              </w:r>
              <w:proofErr w:type="spellEnd"/>
            </w:hyperlink>
          </w:p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 w:after="0" w:line="240" w:lineRule="auto"/>
              <w:ind w:left="19" w:right="5" w:firstLine="360"/>
              <w:jc w:val="both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val="en-US" w:eastAsia="ru-RU"/>
              </w:rPr>
            </w:pP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доступа</w:t>
            </w:r>
            <w:proofErr w:type="gramStart"/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fldChar w:fldCharType="begin"/>
            </w:r>
            <w:r w:rsidRPr="007A7E69">
              <w:rPr>
                <w:lang w:val="en-US"/>
              </w:rPr>
              <w:instrText xml:space="preserve"> HYPERLINK "http://nsc.lseptember.ru/urok/" </w:instrText>
            </w:r>
            <w:r>
              <w:fldChar w:fldCharType="separate"/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http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://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nsc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lseptember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ru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urok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fldChar w:fldCharType="end"/>
            </w:r>
            <w:proofErr w:type="spellStart"/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php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SubjectID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</w:t>
            </w:r>
          </w:p>
          <w:p w:rsidR="00EF581C" w:rsidRPr="008B6591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Закончить поделку</w:t>
            </w:r>
          </w:p>
        </w:tc>
        <w:tc>
          <w:tcPr>
            <w:tcW w:w="3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B40AE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F581C" w:rsidRPr="00420BF4" w:rsidTr="008B6591">
        <w:tc>
          <w:tcPr>
            <w:tcW w:w="1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581C" w:rsidRPr="00420BF4" w:rsidRDefault="00EF581C" w:rsidP="00326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Швейная фабрика</w:t>
            </w:r>
          </w:p>
        </w:tc>
        <w:tc>
          <w:tcPr>
            <w:tcW w:w="8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7A7E69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F581C"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 w:after="0" w:line="240" w:lineRule="auto"/>
              <w:ind w:left="379"/>
              <w:jc w:val="both"/>
              <w:rPr>
                <w:rFonts w:ascii="Times New Roman" w:eastAsiaTheme="minorEastAsia" w:hAnsi="Times New Roman" w:cs="Times New Roman"/>
                <w:spacing w:val="-28"/>
                <w:sz w:val="24"/>
                <w:szCs w:val="24"/>
                <w:lang w:val="en-US" w:eastAsia="ru-RU"/>
              </w:rPr>
            </w:pPr>
            <w:hyperlink r:id="rId30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nsc</w:t>
              </w:r>
            </w:hyperlink>
            <w:r w:rsidRPr="007A7E6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ru-RU"/>
              </w:rPr>
              <w:t xml:space="preserve">. 1 </w:t>
            </w:r>
            <w:hyperlink r:id="rId31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/</w:t>
              </w:r>
              <w:proofErr w:type="spellStart"/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php</w:t>
              </w:r>
              <w:proofErr w:type="spellEnd"/>
            </w:hyperlink>
          </w:p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 w:after="0" w:line="240" w:lineRule="auto"/>
              <w:ind w:left="19" w:right="5" w:firstLine="360"/>
              <w:jc w:val="both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val="en-US" w:eastAsia="ru-RU"/>
              </w:rPr>
            </w:pP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доступа</w:t>
            </w:r>
            <w:proofErr w:type="gramStart"/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fldChar w:fldCharType="begin"/>
            </w:r>
            <w:r w:rsidRPr="007A7E69">
              <w:rPr>
                <w:lang w:val="en-US"/>
              </w:rPr>
              <w:instrText xml:space="preserve"> HYPERLINK "http://nsc.lseptember.ru/urok/" </w:instrText>
            </w:r>
            <w:r>
              <w:fldChar w:fldCharType="separate"/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http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://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nsc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lseptember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ru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urok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fldChar w:fldCharType="end"/>
            </w:r>
            <w:proofErr w:type="spellStart"/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php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SubjectID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</w:t>
            </w:r>
          </w:p>
          <w:p w:rsidR="00EF581C" w:rsidRPr="008B6591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эскиз прихватки, кухонную прихватку, фетр, нитки, иголки</w:t>
            </w:r>
          </w:p>
        </w:tc>
        <w:tc>
          <w:tcPr>
            <w:tcW w:w="3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48396B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Урок-путешествие</w:t>
            </w:r>
          </w:p>
        </w:tc>
      </w:tr>
      <w:tr w:rsidR="00EF581C" w:rsidRPr="00420BF4" w:rsidTr="008B6591">
        <w:tc>
          <w:tcPr>
            <w:tcW w:w="1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581C" w:rsidRPr="00420BF4" w:rsidRDefault="00EF581C" w:rsidP="00326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текстильными материалами «Прихватка»</w:t>
            </w:r>
          </w:p>
        </w:tc>
        <w:tc>
          <w:tcPr>
            <w:tcW w:w="8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7A7E69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EF581C"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эскиз птички</w:t>
            </w:r>
          </w:p>
        </w:tc>
        <w:tc>
          <w:tcPr>
            <w:tcW w:w="3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48396B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</w:tc>
      </w:tr>
      <w:tr w:rsidR="00EF581C" w:rsidRPr="00420BF4" w:rsidTr="008B6591">
        <w:tc>
          <w:tcPr>
            <w:tcW w:w="1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581C" w:rsidRPr="00420BF4" w:rsidRDefault="00EF581C" w:rsidP="00326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Мягкая игрушка «Птичка»</w:t>
            </w:r>
          </w:p>
        </w:tc>
        <w:tc>
          <w:tcPr>
            <w:tcW w:w="8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7A7E69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F581C"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 w:after="0" w:line="240" w:lineRule="auto"/>
              <w:ind w:left="379"/>
              <w:jc w:val="both"/>
              <w:rPr>
                <w:rFonts w:ascii="Times New Roman" w:eastAsiaTheme="minorEastAsia" w:hAnsi="Times New Roman" w:cs="Times New Roman"/>
                <w:spacing w:val="-28"/>
                <w:sz w:val="24"/>
                <w:szCs w:val="24"/>
                <w:lang w:val="en-US" w:eastAsia="ru-RU"/>
              </w:rPr>
            </w:pPr>
            <w:hyperlink r:id="rId32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nsc</w:t>
              </w:r>
            </w:hyperlink>
            <w:r w:rsidRPr="007A7E6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ru-RU"/>
              </w:rPr>
              <w:t xml:space="preserve">. 1 </w:t>
            </w:r>
            <w:hyperlink r:id="rId33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/</w:t>
              </w:r>
              <w:proofErr w:type="spellStart"/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php</w:t>
              </w:r>
              <w:proofErr w:type="spellEnd"/>
            </w:hyperlink>
          </w:p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 w:after="0" w:line="240" w:lineRule="auto"/>
              <w:ind w:left="19" w:right="5" w:firstLine="360"/>
              <w:jc w:val="both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val="en-US" w:eastAsia="ru-RU"/>
              </w:rPr>
            </w:pP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доступа</w:t>
            </w:r>
            <w:proofErr w:type="gramStart"/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fldChar w:fldCharType="begin"/>
            </w:r>
            <w:r w:rsidRPr="007A7E69">
              <w:rPr>
                <w:lang w:val="en-US"/>
              </w:rPr>
              <w:instrText xml:space="preserve"> HYPERLINK "http://nsc.lseptember.ru/urok/" </w:instrText>
            </w:r>
            <w:r>
              <w:fldChar w:fldCharType="separate"/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http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://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nsc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lseptember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ru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urok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fldChar w:fldCharType="end"/>
            </w:r>
            <w:proofErr w:type="spellStart"/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php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SubjectI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</w:t>
            </w:r>
          </w:p>
          <w:p w:rsidR="00EF581C" w:rsidRPr="008B6591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Узнать, как выглядят детские сандалики, туфельки, пинетки</w:t>
            </w:r>
          </w:p>
        </w:tc>
        <w:tc>
          <w:tcPr>
            <w:tcW w:w="3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8B6591" w:rsidP="004839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</w:tr>
      <w:tr w:rsidR="00EF581C" w:rsidRPr="00420BF4" w:rsidTr="008B6591">
        <w:tc>
          <w:tcPr>
            <w:tcW w:w="1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581C" w:rsidRPr="00420BF4" w:rsidRDefault="00EF581C" w:rsidP="00326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Обувное производство</w:t>
            </w:r>
          </w:p>
        </w:tc>
        <w:tc>
          <w:tcPr>
            <w:tcW w:w="8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7A7E69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F581C"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 w:after="0" w:line="240" w:lineRule="auto"/>
              <w:ind w:left="379"/>
              <w:jc w:val="both"/>
              <w:rPr>
                <w:rFonts w:ascii="Times New Roman" w:eastAsiaTheme="minorEastAsia" w:hAnsi="Times New Roman" w:cs="Times New Roman"/>
                <w:spacing w:val="-28"/>
                <w:sz w:val="24"/>
                <w:szCs w:val="24"/>
                <w:lang w:val="en-US" w:eastAsia="ru-RU"/>
              </w:rPr>
            </w:pPr>
            <w:hyperlink r:id="rId34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nsc</w:t>
              </w:r>
            </w:hyperlink>
            <w:r w:rsidRPr="007A7E6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ru-RU"/>
              </w:rPr>
              <w:t xml:space="preserve">. 1 </w:t>
            </w:r>
            <w:hyperlink r:id="rId35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/</w:t>
              </w:r>
              <w:proofErr w:type="spellStart"/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php</w:t>
              </w:r>
              <w:proofErr w:type="spellEnd"/>
            </w:hyperlink>
          </w:p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 w:after="0" w:line="240" w:lineRule="auto"/>
              <w:ind w:left="19" w:right="5" w:firstLine="360"/>
              <w:jc w:val="both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val="en-US" w:eastAsia="ru-RU"/>
              </w:rPr>
            </w:pP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доступа</w:t>
            </w:r>
            <w:proofErr w:type="gramStart"/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fldChar w:fldCharType="begin"/>
            </w:r>
            <w:r w:rsidRPr="007A7E69">
              <w:rPr>
                <w:lang w:val="en-US"/>
              </w:rPr>
              <w:instrText xml:space="preserve"> HYPERLINK "http://nsc.lseptember.ru/urok/" </w:instrText>
            </w:r>
            <w:r>
              <w:fldChar w:fldCharType="separate"/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http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://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nsc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lseptember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ru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urok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fldChar w:fldCharType="end"/>
            </w:r>
            <w:proofErr w:type="spellStart"/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php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SubjectID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</w:t>
            </w:r>
          </w:p>
          <w:p w:rsidR="00EF581C" w:rsidRPr="008B6591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Доделать эскиз</w:t>
            </w:r>
          </w:p>
        </w:tc>
        <w:tc>
          <w:tcPr>
            <w:tcW w:w="3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B40AE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EF581C" w:rsidRPr="00420BF4" w:rsidTr="008B6591">
        <w:tc>
          <w:tcPr>
            <w:tcW w:w="1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581C" w:rsidRPr="00420BF4" w:rsidRDefault="00EF581C" w:rsidP="00326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из бумаги «Модель детской летней обуви»</w:t>
            </w:r>
          </w:p>
        </w:tc>
        <w:tc>
          <w:tcPr>
            <w:tcW w:w="8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7A7E69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EF581C"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 w:after="0" w:line="240" w:lineRule="auto"/>
              <w:ind w:left="379"/>
              <w:jc w:val="both"/>
              <w:rPr>
                <w:rFonts w:ascii="Times New Roman" w:eastAsiaTheme="minorEastAsia" w:hAnsi="Times New Roman" w:cs="Times New Roman"/>
                <w:spacing w:val="-28"/>
                <w:sz w:val="24"/>
                <w:szCs w:val="24"/>
                <w:lang w:val="en-US" w:eastAsia="ru-RU"/>
              </w:rPr>
            </w:pPr>
            <w:hyperlink r:id="rId36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nsc</w:t>
              </w:r>
            </w:hyperlink>
            <w:r w:rsidRPr="007A7E6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ru-RU"/>
              </w:rPr>
              <w:t xml:space="preserve">. 1 </w:t>
            </w:r>
            <w:hyperlink r:id="rId37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/</w:t>
              </w:r>
              <w:proofErr w:type="spellStart"/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php</w:t>
              </w:r>
              <w:proofErr w:type="spellEnd"/>
            </w:hyperlink>
          </w:p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 w:after="0" w:line="240" w:lineRule="auto"/>
              <w:ind w:left="19" w:right="5" w:firstLine="360"/>
              <w:jc w:val="both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val="en-US" w:eastAsia="ru-RU"/>
              </w:rPr>
            </w:pP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доступа</w:t>
            </w:r>
            <w:proofErr w:type="gramStart"/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fldChar w:fldCharType="begin"/>
            </w:r>
            <w:r w:rsidRPr="007A7E69">
              <w:rPr>
                <w:lang w:val="en-US"/>
              </w:rPr>
              <w:instrText xml:space="preserve"> HYPERLINK "http://nsc.lseptember.ru/urok/" </w:instrText>
            </w:r>
            <w:r>
              <w:fldChar w:fldCharType="separate"/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http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://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nsc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lseptember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ru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urok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fldChar w:fldCharType="end"/>
            </w:r>
            <w:proofErr w:type="spellStart"/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php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SubjectID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</w:t>
            </w:r>
          </w:p>
          <w:p w:rsidR="00EF581C" w:rsidRPr="008B6591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Доделать изделие</w:t>
            </w:r>
          </w:p>
        </w:tc>
        <w:tc>
          <w:tcPr>
            <w:tcW w:w="3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96B" w:rsidRPr="00420BF4" w:rsidRDefault="0048396B" w:rsidP="004839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</w:t>
            </w:r>
          </w:p>
          <w:p w:rsidR="00EF581C" w:rsidRPr="00420BF4" w:rsidRDefault="0048396B" w:rsidP="004839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EF581C" w:rsidRPr="00420BF4" w:rsidTr="008B6591">
        <w:tc>
          <w:tcPr>
            <w:tcW w:w="1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581C" w:rsidRPr="00420BF4" w:rsidRDefault="00EF581C" w:rsidP="00326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Деревообрабатывающее производство</w:t>
            </w:r>
          </w:p>
        </w:tc>
        <w:tc>
          <w:tcPr>
            <w:tcW w:w="8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7A7E69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F581C"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591" w:rsidRPr="007A7E69" w:rsidRDefault="008E022B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 w:after="0" w:line="240" w:lineRule="auto"/>
              <w:ind w:left="379"/>
              <w:jc w:val="both"/>
              <w:rPr>
                <w:rFonts w:ascii="Times New Roman" w:eastAsiaTheme="minorEastAsia" w:hAnsi="Times New Roman" w:cs="Times New Roman"/>
                <w:spacing w:val="-28"/>
                <w:sz w:val="24"/>
                <w:szCs w:val="24"/>
                <w:lang w:val="en-US" w:eastAsia="ru-RU"/>
              </w:rPr>
            </w:pPr>
            <w:r w:rsidRPr="008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38" w:history="1">
              <w:r w:rsidR="008B6591"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8B6591"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="008B6591"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nsc</w:t>
              </w:r>
            </w:hyperlink>
            <w:r w:rsidR="008B6591" w:rsidRPr="007A7E6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ru-RU"/>
              </w:rPr>
              <w:t xml:space="preserve">. 1 </w:t>
            </w:r>
            <w:hyperlink r:id="rId39" w:history="1">
              <w:r w:rsidR="008B6591"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r w:rsidR="008B6591"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="008B6591"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8B6591"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/</w:t>
              </w:r>
              <w:proofErr w:type="spellStart"/>
              <w:r w:rsidR="008B6591"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="008B6591"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="008B6591"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php</w:t>
              </w:r>
              <w:proofErr w:type="spellEnd"/>
            </w:hyperlink>
          </w:p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 w:after="0" w:line="240" w:lineRule="auto"/>
              <w:ind w:left="19" w:right="5" w:firstLine="360"/>
              <w:jc w:val="both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val="en-US" w:eastAsia="ru-RU"/>
              </w:rPr>
            </w:pP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доступа</w:t>
            </w:r>
            <w:proofErr w:type="gramStart"/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fldChar w:fldCharType="begin"/>
            </w:r>
            <w:r w:rsidRPr="007A7E69">
              <w:rPr>
                <w:lang w:val="en-US"/>
              </w:rPr>
              <w:instrText xml:space="preserve"> HYPERLINK "http://nsc.lseptember.ru/urok/" </w:instrText>
            </w:r>
            <w:r>
              <w:fldChar w:fldCharType="separate"/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http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://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nsc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lseptember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ru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urok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fldChar w:fldCharType="end"/>
            </w:r>
            <w:proofErr w:type="spellStart"/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php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SubjectID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</w:t>
            </w:r>
          </w:p>
          <w:p w:rsidR="00EF581C" w:rsidRPr="008B6591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деревянные палочки, напильники.</w:t>
            </w:r>
          </w:p>
        </w:tc>
        <w:tc>
          <w:tcPr>
            <w:tcW w:w="3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48396B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EF581C" w:rsidRPr="00420BF4" w:rsidTr="008B6591">
        <w:tc>
          <w:tcPr>
            <w:tcW w:w="1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581C" w:rsidRPr="00420BF4" w:rsidRDefault="00EF581C" w:rsidP="00326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«Лесенка-опора для растений»</w:t>
            </w:r>
          </w:p>
        </w:tc>
        <w:tc>
          <w:tcPr>
            <w:tcW w:w="8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7A7E69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F581C"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 w:after="0" w:line="240" w:lineRule="auto"/>
              <w:ind w:left="379"/>
              <w:jc w:val="both"/>
              <w:rPr>
                <w:rFonts w:ascii="Times New Roman" w:eastAsiaTheme="minorEastAsia" w:hAnsi="Times New Roman" w:cs="Times New Roman"/>
                <w:spacing w:val="-28"/>
                <w:sz w:val="24"/>
                <w:szCs w:val="24"/>
                <w:lang w:val="en-US" w:eastAsia="ru-RU"/>
              </w:rPr>
            </w:pPr>
            <w:hyperlink r:id="rId40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nsc</w:t>
              </w:r>
            </w:hyperlink>
            <w:r w:rsidRPr="007A7E6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ru-RU"/>
              </w:rPr>
              <w:t xml:space="preserve">. 1 </w:t>
            </w:r>
            <w:hyperlink r:id="rId41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/</w:t>
              </w:r>
              <w:proofErr w:type="spellStart"/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php</w:t>
              </w:r>
              <w:proofErr w:type="spellEnd"/>
            </w:hyperlink>
          </w:p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 w:after="0" w:line="240" w:lineRule="auto"/>
              <w:ind w:left="19" w:right="5" w:firstLine="360"/>
              <w:jc w:val="both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val="en-US" w:eastAsia="ru-RU"/>
              </w:rPr>
            </w:pP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доступа</w:t>
            </w:r>
            <w:proofErr w:type="gramStart"/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fldChar w:fldCharType="begin"/>
            </w:r>
            <w:r w:rsidRPr="007A7E69">
              <w:rPr>
                <w:lang w:val="en-US"/>
              </w:rPr>
              <w:instrText xml:space="preserve"> HYPERLINK "http://nsc.lseptember.ru/urok/" </w:instrText>
            </w:r>
            <w:r>
              <w:fldChar w:fldCharType="separate"/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http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://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nsc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lseptember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ru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urok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fldChar w:fldCharType="end"/>
            </w:r>
            <w:proofErr w:type="spellStart"/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php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SubjectID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</w:t>
            </w:r>
          </w:p>
          <w:p w:rsidR="00EF581C" w:rsidRPr="008B6591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Узнать рецепт любого кондитерского изделия</w:t>
            </w:r>
          </w:p>
        </w:tc>
        <w:tc>
          <w:tcPr>
            <w:tcW w:w="3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96B" w:rsidRPr="00420BF4" w:rsidRDefault="0048396B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</w:t>
            </w:r>
          </w:p>
          <w:p w:rsidR="00EF581C" w:rsidRPr="00420BF4" w:rsidRDefault="0048396B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EF581C" w:rsidRPr="00420BF4" w:rsidTr="008B6591">
        <w:tc>
          <w:tcPr>
            <w:tcW w:w="1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581C" w:rsidRPr="00420BF4" w:rsidRDefault="00EF581C" w:rsidP="00326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Кондитерская фабрика.</w:t>
            </w:r>
          </w:p>
        </w:tc>
        <w:tc>
          <w:tcPr>
            <w:tcW w:w="8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7A7E69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EF581C"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 w:after="0" w:line="240" w:lineRule="auto"/>
              <w:ind w:left="379"/>
              <w:jc w:val="both"/>
              <w:rPr>
                <w:rFonts w:ascii="Times New Roman" w:eastAsiaTheme="minorEastAsia" w:hAnsi="Times New Roman" w:cs="Times New Roman"/>
                <w:spacing w:val="-28"/>
                <w:sz w:val="24"/>
                <w:szCs w:val="24"/>
                <w:lang w:val="en-US" w:eastAsia="ru-RU"/>
              </w:rPr>
            </w:pPr>
            <w:hyperlink r:id="rId42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nsc</w:t>
              </w:r>
            </w:hyperlink>
            <w:r w:rsidRPr="007A7E6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ru-RU"/>
              </w:rPr>
              <w:t xml:space="preserve">. 1 </w:t>
            </w:r>
            <w:hyperlink r:id="rId43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/</w:t>
              </w:r>
              <w:proofErr w:type="spellStart"/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php</w:t>
              </w:r>
              <w:proofErr w:type="spellEnd"/>
            </w:hyperlink>
          </w:p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 w:after="0" w:line="240" w:lineRule="auto"/>
              <w:ind w:left="19" w:right="5" w:firstLine="360"/>
              <w:jc w:val="both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val="en-US" w:eastAsia="ru-RU"/>
              </w:rPr>
            </w:pP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доступа</w:t>
            </w:r>
            <w:proofErr w:type="gramStart"/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fldChar w:fldCharType="begin"/>
            </w:r>
            <w:r w:rsidRPr="007A7E69">
              <w:rPr>
                <w:lang w:val="en-US"/>
              </w:rPr>
              <w:instrText xml:space="preserve"> HYPERLINK "http://nsc.lseptember.ru/urok/" </w:instrText>
            </w:r>
            <w:r>
              <w:fldChar w:fldCharType="separate"/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http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://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nsc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lseptember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ru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urok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fldChar w:fldCharType="end"/>
            </w:r>
            <w:proofErr w:type="spellStart"/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php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SubjectID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</w:t>
            </w:r>
          </w:p>
          <w:p w:rsidR="00EF581C" w:rsidRPr="008B6591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необходимые ингредиенты</w:t>
            </w:r>
          </w:p>
        </w:tc>
        <w:tc>
          <w:tcPr>
            <w:tcW w:w="3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48396B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Урок-путешествие</w:t>
            </w:r>
          </w:p>
        </w:tc>
      </w:tr>
      <w:tr w:rsidR="00EF581C" w:rsidRPr="00420BF4" w:rsidTr="008B6591">
        <w:tc>
          <w:tcPr>
            <w:tcW w:w="1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581C" w:rsidRPr="00420BF4" w:rsidRDefault="00EF581C" w:rsidP="00326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пирожного «картошка» и шоколадного печенья</w:t>
            </w:r>
          </w:p>
        </w:tc>
        <w:tc>
          <w:tcPr>
            <w:tcW w:w="8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7A7E69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F581C"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 w:after="0" w:line="240" w:lineRule="auto"/>
              <w:ind w:left="379"/>
              <w:jc w:val="both"/>
              <w:rPr>
                <w:rFonts w:ascii="Times New Roman" w:eastAsiaTheme="minorEastAsia" w:hAnsi="Times New Roman" w:cs="Times New Roman"/>
                <w:spacing w:val="-28"/>
                <w:sz w:val="24"/>
                <w:szCs w:val="24"/>
                <w:lang w:val="en-US" w:eastAsia="ru-RU"/>
              </w:rPr>
            </w:pPr>
            <w:hyperlink r:id="rId44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nsc</w:t>
              </w:r>
            </w:hyperlink>
            <w:r w:rsidRPr="007A7E6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ru-RU"/>
              </w:rPr>
              <w:t xml:space="preserve">. 1 </w:t>
            </w:r>
            <w:hyperlink r:id="rId45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/</w:t>
              </w:r>
              <w:proofErr w:type="spellStart"/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php</w:t>
              </w:r>
              <w:proofErr w:type="spellEnd"/>
            </w:hyperlink>
          </w:p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 w:after="0" w:line="240" w:lineRule="auto"/>
              <w:ind w:left="19" w:right="5" w:firstLine="360"/>
              <w:jc w:val="both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val="en-US" w:eastAsia="ru-RU"/>
              </w:rPr>
            </w:pP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доступа</w:t>
            </w:r>
            <w:proofErr w:type="gramStart"/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fldChar w:fldCharType="begin"/>
            </w:r>
            <w:r w:rsidRPr="007A7E69">
              <w:rPr>
                <w:lang w:val="en-US"/>
              </w:rPr>
              <w:instrText xml:space="preserve"> HYPERLINK "http://nsc.lseptember.ru/urok/" </w:instrText>
            </w:r>
            <w:r>
              <w:fldChar w:fldCharType="separate"/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http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://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nsc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lseptember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ru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urok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fldChar w:fldCharType="end"/>
            </w:r>
            <w:proofErr w:type="spellStart"/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php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SubjectID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</w:t>
            </w:r>
          </w:p>
          <w:p w:rsidR="00EF581C" w:rsidRPr="008B6591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эскиз настольной лампы</w:t>
            </w:r>
          </w:p>
        </w:tc>
        <w:tc>
          <w:tcPr>
            <w:tcW w:w="3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96B" w:rsidRPr="00420BF4" w:rsidRDefault="0048396B" w:rsidP="004839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</w:t>
            </w:r>
          </w:p>
          <w:p w:rsidR="00EF581C" w:rsidRPr="00420BF4" w:rsidRDefault="0048396B" w:rsidP="004839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EF581C" w:rsidRPr="00420BF4" w:rsidTr="008B6591">
        <w:tc>
          <w:tcPr>
            <w:tcW w:w="1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581C" w:rsidRPr="00420BF4" w:rsidRDefault="00EF581C" w:rsidP="00326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Бытовая техника. Изделие «Настольная лампа»</w:t>
            </w:r>
          </w:p>
        </w:tc>
        <w:tc>
          <w:tcPr>
            <w:tcW w:w="8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7A7E69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EF581C"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 w:after="0" w:line="240" w:lineRule="auto"/>
              <w:ind w:left="379"/>
              <w:jc w:val="both"/>
              <w:rPr>
                <w:rFonts w:ascii="Times New Roman" w:eastAsiaTheme="minorEastAsia" w:hAnsi="Times New Roman" w:cs="Times New Roman"/>
                <w:spacing w:val="-28"/>
                <w:sz w:val="24"/>
                <w:szCs w:val="24"/>
                <w:lang w:val="en-US" w:eastAsia="ru-RU"/>
              </w:rPr>
            </w:pPr>
            <w:hyperlink r:id="rId46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nsc</w:t>
              </w:r>
            </w:hyperlink>
            <w:r w:rsidRPr="007A7E6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ru-RU"/>
              </w:rPr>
              <w:t xml:space="preserve">. 1 </w:t>
            </w:r>
            <w:hyperlink r:id="rId47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/</w:t>
              </w:r>
              <w:proofErr w:type="spellStart"/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php</w:t>
              </w:r>
              <w:proofErr w:type="spellEnd"/>
            </w:hyperlink>
          </w:p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 w:after="0" w:line="240" w:lineRule="auto"/>
              <w:ind w:left="19" w:right="5" w:firstLine="360"/>
              <w:jc w:val="both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val="en-US" w:eastAsia="ru-RU"/>
              </w:rPr>
            </w:pP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доступа</w:t>
            </w:r>
            <w:proofErr w:type="gramStart"/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fldChar w:fldCharType="begin"/>
            </w:r>
            <w:r w:rsidRPr="007A7E69">
              <w:rPr>
                <w:lang w:val="en-US"/>
              </w:rPr>
              <w:instrText xml:space="preserve"> HYPERLINK "http://nsc.lseptember.ru/urok/" </w:instrText>
            </w:r>
            <w:r>
              <w:fldChar w:fldCharType="separate"/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http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://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nsc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lseptember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ru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urok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fldChar w:fldCharType="end"/>
            </w:r>
            <w:proofErr w:type="spellStart"/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php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SubjectID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</w:t>
            </w:r>
          </w:p>
          <w:p w:rsidR="00EF581C" w:rsidRPr="008B6591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Подготовиться к проекту</w:t>
            </w:r>
          </w:p>
        </w:tc>
        <w:tc>
          <w:tcPr>
            <w:tcW w:w="3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96B" w:rsidRPr="00420BF4" w:rsidRDefault="0048396B" w:rsidP="004839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</w:t>
            </w:r>
          </w:p>
          <w:p w:rsidR="00EF581C" w:rsidRPr="00420BF4" w:rsidRDefault="0048396B" w:rsidP="004839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EF581C" w:rsidRPr="00420BF4" w:rsidTr="008B6591">
        <w:tc>
          <w:tcPr>
            <w:tcW w:w="1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581C" w:rsidRPr="00420BF4" w:rsidRDefault="00EF581C" w:rsidP="00326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Тепличное хозяйство. </w:t>
            </w:r>
            <w:r w:rsidRPr="00420B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 «Цветы для школьной клумбы»</w:t>
            </w:r>
          </w:p>
        </w:tc>
        <w:tc>
          <w:tcPr>
            <w:tcW w:w="8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7A7E69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EF581C"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 w:after="0" w:line="240" w:lineRule="auto"/>
              <w:ind w:left="379"/>
              <w:jc w:val="both"/>
              <w:rPr>
                <w:rFonts w:ascii="Times New Roman" w:eastAsiaTheme="minorEastAsia" w:hAnsi="Times New Roman" w:cs="Times New Roman"/>
                <w:spacing w:val="-28"/>
                <w:sz w:val="24"/>
                <w:szCs w:val="24"/>
                <w:lang w:val="en-US" w:eastAsia="ru-RU"/>
              </w:rPr>
            </w:pPr>
            <w:hyperlink r:id="rId48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nsc</w:t>
              </w:r>
            </w:hyperlink>
            <w:r w:rsidRPr="007A7E6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ru-RU"/>
              </w:rPr>
              <w:t xml:space="preserve">. 1 </w:t>
            </w:r>
            <w:hyperlink r:id="rId49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/</w:t>
              </w:r>
              <w:proofErr w:type="spellStart"/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php</w:t>
              </w:r>
              <w:proofErr w:type="spellEnd"/>
            </w:hyperlink>
          </w:p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 w:after="0" w:line="240" w:lineRule="auto"/>
              <w:ind w:left="19" w:right="5" w:firstLine="360"/>
              <w:jc w:val="both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val="en-US" w:eastAsia="ru-RU"/>
              </w:rPr>
            </w:pP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доступа</w:t>
            </w:r>
            <w:proofErr w:type="gramStart"/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fldChar w:fldCharType="begin"/>
            </w:r>
            <w:r w:rsidRPr="007A7E69">
              <w:rPr>
                <w:lang w:val="en-US"/>
              </w:rPr>
              <w:instrText xml:space="preserve"> HYPERLINK "http://nsc.lseptember.ru/urok/" </w:instrText>
            </w:r>
            <w:r>
              <w:fldChar w:fldCharType="separate"/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http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://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nsc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lseptember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ru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urok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fldChar w:fldCharType="end"/>
            </w:r>
            <w:proofErr w:type="spellStart"/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php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SubjectID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</w:t>
            </w:r>
          </w:p>
          <w:p w:rsidR="00EF581C" w:rsidRPr="008B6591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эскиз водостока, фильтра</w:t>
            </w:r>
          </w:p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48396B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Урок-проект</w:t>
            </w:r>
          </w:p>
        </w:tc>
      </w:tr>
      <w:tr w:rsidR="00EF581C" w:rsidRPr="00420BF4" w:rsidTr="008B6591">
        <w:tc>
          <w:tcPr>
            <w:tcW w:w="1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581C" w:rsidRPr="00420BF4" w:rsidRDefault="00EF581C" w:rsidP="00326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Водоканал. Изделие «Фильтр для очистки воды»</w:t>
            </w:r>
          </w:p>
        </w:tc>
        <w:tc>
          <w:tcPr>
            <w:tcW w:w="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7A7E69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F581C"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2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 w:after="0" w:line="240" w:lineRule="auto"/>
              <w:ind w:left="379"/>
              <w:jc w:val="both"/>
              <w:rPr>
                <w:rFonts w:ascii="Times New Roman" w:eastAsiaTheme="minorEastAsia" w:hAnsi="Times New Roman" w:cs="Times New Roman"/>
                <w:spacing w:val="-28"/>
                <w:sz w:val="24"/>
                <w:szCs w:val="24"/>
                <w:lang w:val="en-US" w:eastAsia="ru-RU"/>
              </w:rPr>
            </w:pPr>
            <w:hyperlink r:id="rId50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nsc</w:t>
              </w:r>
            </w:hyperlink>
            <w:r w:rsidRPr="007A7E6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ru-RU"/>
              </w:rPr>
              <w:t xml:space="preserve">. 1 </w:t>
            </w:r>
            <w:hyperlink r:id="rId51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/</w:t>
              </w:r>
              <w:proofErr w:type="spellStart"/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php</w:t>
              </w:r>
              <w:proofErr w:type="spellEnd"/>
            </w:hyperlink>
          </w:p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 w:after="0" w:line="240" w:lineRule="auto"/>
              <w:ind w:left="19" w:right="5" w:firstLine="360"/>
              <w:jc w:val="both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val="en-US" w:eastAsia="ru-RU"/>
              </w:rPr>
            </w:pP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доступа</w:t>
            </w:r>
            <w:proofErr w:type="gramStart"/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fldChar w:fldCharType="begin"/>
            </w:r>
            <w:r w:rsidRPr="007A7E69">
              <w:rPr>
                <w:lang w:val="en-US"/>
              </w:rPr>
              <w:instrText xml:space="preserve"> HYPERLINK "http://nsc.lseptember.ru/urok/" </w:instrText>
            </w:r>
            <w:r>
              <w:fldChar w:fldCharType="separate"/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http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://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nsc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lseptember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ru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urok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fldChar w:fldCharType="end"/>
            </w:r>
            <w:proofErr w:type="spellStart"/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php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SubjectID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</w:t>
            </w:r>
          </w:p>
          <w:p w:rsidR="00EF581C" w:rsidRPr="008B6591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толстые нитки</w:t>
            </w:r>
          </w:p>
        </w:tc>
        <w:tc>
          <w:tcPr>
            <w:tcW w:w="3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96B" w:rsidRPr="00420BF4" w:rsidRDefault="0048396B" w:rsidP="004839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</w:t>
            </w:r>
          </w:p>
          <w:p w:rsidR="00EF581C" w:rsidRPr="00420BF4" w:rsidRDefault="0048396B" w:rsidP="004839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EF581C" w:rsidRPr="00420BF4" w:rsidTr="008B6591">
        <w:tc>
          <w:tcPr>
            <w:tcW w:w="1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581C" w:rsidRPr="00420BF4" w:rsidRDefault="00EF581C" w:rsidP="00326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Порт. Изделие «Канатная лестница»</w:t>
            </w:r>
          </w:p>
        </w:tc>
        <w:tc>
          <w:tcPr>
            <w:tcW w:w="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7A7E69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EF581C"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2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 w:after="0" w:line="240" w:lineRule="auto"/>
              <w:ind w:left="379"/>
              <w:jc w:val="both"/>
              <w:rPr>
                <w:rFonts w:ascii="Times New Roman" w:eastAsiaTheme="minorEastAsia" w:hAnsi="Times New Roman" w:cs="Times New Roman"/>
                <w:spacing w:val="-28"/>
                <w:sz w:val="24"/>
                <w:szCs w:val="24"/>
                <w:lang w:val="en-US" w:eastAsia="ru-RU"/>
              </w:rPr>
            </w:pPr>
            <w:hyperlink r:id="rId52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nsc</w:t>
              </w:r>
            </w:hyperlink>
            <w:r w:rsidRPr="007A7E6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ru-RU"/>
              </w:rPr>
              <w:t xml:space="preserve">. 1 </w:t>
            </w:r>
            <w:hyperlink r:id="rId53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/</w:t>
              </w:r>
              <w:proofErr w:type="spellStart"/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php</w:t>
              </w:r>
              <w:proofErr w:type="spellEnd"/>
            </w:hyperlink>
          </w:p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 w:after="0" w:line="240" w:lineRule="auto"/>
              <w:ind w:left="19" w:right="5" w:firstLine="360"/>
              <w:jc w:val="both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val="en-US" w:eastAsia="ru-RU"/>
              </w:rPr>
            </w:pP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доступа</w:t>
            </w:r>
            <w:proofErr w:type="gramStart"/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fldChar w:fldCharType="begin"/>
            </w:r>
            <w:r w:rsidRPr="007A7E69">
              <w:rPr>
                <w:lang w:val="en-US"/>
              </w:rPr>
              <w:instrText xml:space="preserve"> HYPERLINK "http://nsc.lseptember.ru/urok/" </w:instrText>
            </w:r>
            <w:r>
              <w:fldChar w:fldCharType="separate"/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http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://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nsc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lseptember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ru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urok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fldChar w:fldCharType="end"/>
            </w:r>
            <w:proofErr w:type="spellStart"/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php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SubjectID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</w:t>
            </w:r>
          </w:p>
          <w:p w:rsidR="00EF581C" w:rsidRPr="008B6591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пряжу, толстые нитки</w:t>
            </w:r>
          </w:p>
        </w:tc>
        <w:tc>
          <w:tcPr>
            <w:tcW w:w="3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96B" w:rsidRPr="00420BF4" w:rsidRDefault="0048396B" w:rsidP="004839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</w:t>
            </w:r>
          </w:p>
          <w:p w:rsidR="00EF581C" w:rsidRPr="00420BF4" w:rsidRDefault="0048396B" w:rsidP="004839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EF581C" w:rsidRPr="00420BF4" w:rsidTr="008B6591">
        <w:tc>
          <w:tcPr>
            <w:tcW w:w="1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581C" w:rsidRPr="00420BF4" w:rsidRDefault="00EF581C" w:rsidP="00326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Узелковое плетение. Изделие «Браслет»</w:t>
            </w:r>
          </w:p>
        </w:tc>
        <w:tc>
          <w:tcPr>
            <w:tcW w:w="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7A7E69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EF581C"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2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 w:after="0" w:line="240" w:lineRule="auto"/>
              <w:ind w:left="379"/>
              <w:jc w:val="both"/>
              <w:rPr>
                <w:rFonts w:ascii="Times New Roman" w:eastAsiaTheme="minorEastAsia" w:hAnsi="Times New Roman" w:cs="Times New Roman"/>
                <w:spacing w:val="-28"/>
                <w:sz w:val="24"/>
                <w:szCs w:val="24"/>
                <w:lang w:val="en-US" w:eastAsia="ru-RU"/>
              </w:rPr>
            </w:pPr>
            <w:hyperlink r:id="rId54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nsc</w:t>
              </w:r>
            </w:hyperlink>
            <w:r w:rsidRPr="007A7E6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ru-RU"/>
              </w:rPr>
              <w:t xml:space="preserve">. 1 </w:t>
            </w:r>
            <w:hyperlink r:id="rId55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/</w:t>
              </w:r>
              <w:proofErr w:type="spellStart"/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lastRenderedPageBreak/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php</w:t>
              </w:r>
              <w:proofErr w:type="spellEnd"/>
            </w:hyperlink>
          </w:p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 w:after="0" w:line="240" w:lineRule="auto"/>
              <w:ind w:left="19" w:right="5" w:firstLine="360"/>
              <w:jc w:val="both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val="en-US" w:eastAsia="ru-RU"/>
              </w:rPr>
            </w:pP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доступа</w:t>
            </w:r>
            <w:proofErr w:type="gramStart"/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fldChar w:fldCharType="begin"/>
            </w:r>
            <w:r w:rsidRPr="007A7E69">
              <w:rPr>
                <w:lang w:val="en-US"/>
              </w:rPr>
              <w:instrText xml:space="preserve"> HYPERLINK "http://nsc.lseptember.ru/urok/" </w:instrText>
            </w:r>
            <w:r>
              <w:fldChar w:fldCharType="separate"/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http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://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nsc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lseptember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ru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urok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fldChar w:fldCharType="end"/>
            </w:r>
            <w:proofErr w:type="spellStart"/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php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SubjectID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</w:t>
            </w:r>
          </w:p>
          <w:p w:rsidR="00EF581C" w:rsidRPr="008B6591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Подготовить </w:t>
            </w:r>
            <w:proofErr w:type="spellStart"/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скиз</w:t>
            </w:r>
            <w:proofErr w:type="spellEnd"/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самолётов</w:t>
            </w:r>
          </w:p>
        </w:tc>
        <w:tc>
          <w:tcPr>
            <w:tcW w:w="3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96B" w:rsidRPr="00420BF4" w:rsidRDefault="0048396B" w:rsidP="004839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Практическая </w:t>
            </w:r>
          </w:p>
          <w:p w:rsidR="00EF581C" w:rsidRPr="00420BF4" w:rsidRDefault="0048396B" w:rsidP="004839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EF581C" w:rsidRPr="00420BF4" w:rsidTr="008B6591">
        <w:tc>
          <w:tcPr>
            <w:tcW w:w="1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581C" w:rsidRPr="00420BF4" w:rsidRDefault="00EF581C" w:rsidP="00326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Самолетостроение. Ракетостроение. Изготовление модели самолета из конструктора</w:t>
            </w:r>
          </w:p>
        </w:tc>
        <w:tc>
          <w:tcPr>
            <w:tcW w:w="8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7A7E69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EF581C"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 w:after="0" w:line="240" w:lineRule="auto"/>
              <w:ind w:left="379"/>
              <w:jc w:val="both"/>
              <w:rPr>
                <w:rFonts w:ascii="Times New Roman" w:eastAsiaTheme="minorEastAsia" w:hAnsi="Times New Roman" w:cs="Times New Roman"/>
                <w:spacing w:val="-28"/>
                <w:sz w:val="24"/>
                <w:szCs w:val="24"/>
                <w:lang w:val="en-US" w:eastAsia="ru-RU"/>
              </w:rPr>
            </w:pPr>
            <w:hyperlink r:id="rId56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nsc</w:t>
              </w:r>
            </w:hyperlink>
            <w:r w:rsidRPr="007A7E6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ru-RU"/>
              </w:rPr>
              <w:t xml:space="preserve">. 1 </w:t>
            </w:r>
            <w:hyperlink r:id="rId57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/</w:t>
              </w:r>
              <w:proofErr w:type="spellStart"/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php</w:t>
              </w:r>
              <w:proofErr w:type="spellEnd"/>
            </w:hyperlink>
          </w:p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 w:after="0" w:line="240" w:lineRule="auto"/>
              <w:ind w:left="19" w:right="5" w:firstLine="360"/>
              <w:jc w:val="both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val="en-US" w:eastAsia="ru-RU"/>
              </w:rPr>
            </w:pP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доступа</w:t>
            </w:r>
            <w:proofErr w:type="gramStart"/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fldChar w:fldCharType="begin"/>
            </w:r>
            <w:r w:rsidRPr="007A7E69">
              <w:rPr>
                <w:lang w:val="en-US"/>
              </w:rPr>
              <w:instrText xml:space="preserve"> HYPERLINK "http://nsc.lseptember.ru/urok/" </w:instrText>
            </w:r>
            <w:r>
              <w:fldChar w:fldCharType="separate"/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http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://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nsc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lseptember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ru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urok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fldChar w:fldCharType="end"/>
            </w:r>
            <w:proofErr w:type="spellStart"/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php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SubjectID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</w:t>
            </w:r>
          </w:p>
          <w:p w:rsidR="00EF581C" w:rsidRPr="008B6591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эскиз ракеты</w:t>
            </w:r>
          </w:p>
        </w:tc>
        <w:tc>
          <w:tcPr>
            <w:tcW w:w="3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96B" w:rsidRPr="00420BF4" w:rsidRDefault="0048396B" w:rsidP="004839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</w:t>
            </w:r>
          </w:p>
          <w:p w:rsidR="00EF581C" w:rsidRPr="00420BF4" w:rsidRDefault="0048396B" w:rsidP="004839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EF581C" w:rsidRPr="00420BF4" w:rsidTr="008B6591">
        <w:tc>
          <w:tcPr>
            <w:tcW w:w="1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581C" w:rsidRPr="00420BF4" w:rsidRDefault="00EF581C" w:rsidP="00326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модели ракеты из картона и бумаги</w:t>
            </w:r>
          </w:p>
        </w:tc>
        <w:tc>
          <w:tcPr>
            <w:tcW w:w="8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7A7E69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EF581C"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 w:after="0" w:line="240" w:lineRule="auto"/>
              <w:ind w:left="379"/>
              <w:jc w:val="both"/>
              <w:rPr>
                <w:rFonts w:ascii="Times New Roman" w:eastAsiaTheme="minorEastAsia" w:hAnsi="Times New Roman" w:cs="Times New Roman"/>
                <w:spacing w:val="-28"/>
                <w:sz w:val="24"/>
                <w:szCs w:val="24"/>
                <w:lang w:val="en-US" w:eastAsia="ru-RU"/>
              </w:rPr>
            </w:pPr>
            <w:hyperlink r:id="rId58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nsc</w:t>
              </w:r>
            </w:hyperlink>
            <w:r w:rsidRPr="007A7E6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ru-RU"/>
              </w:rPr>
              <w:t xml:space="preserve">. 1 </w:t>
            </w:r>
            <w:hyperlink r:id="rId59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/</w:t>
              </w:r>
              <w:proofErr w:type="spellStart"/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php</w:t>
              </w:r>
              <w:proofErr w:type="spellEnd"/>
            </w:hyperlink>
          </w:p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 w:after="0" w:line="240" w:lineRule="auto"/>
              <w:ind w:left="19" w:right="5" w:firstLine="360"/>
              <w:jc w:val="both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val="en-US" w:eastAsia="ru-RU"/>
              </w:rPr>
            </w:pP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доступа</w:t>
            </w:r>
            <w:proofErr w:type="gramStart"/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fldChar w:fldCharType="begin"/>
            </w:r>
            <w:r w:rsidRPr="007A7E69">
              <w:rPr>
                <w:lang w:val="en-US"/>
              </w:rPr>
              <w:instrText xml:space="preserve"> HYPERLINK "http://nsc.lseptember.ru/urok/" </w:instrText>
            </w:r>
            <w:r>
              <w:fldChar w:fldCharType="separate"/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http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://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nsc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lseptember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ru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urok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fldChar w:fldCharType="end"/>
            </w:r>
            <w:proofErr w:type="spellStart"/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php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SubjectID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</w:t>
            </w:r>
          </w:p>
          <w:p w:rsidR="00EF581C" w:rsidRPr="008B6591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эскиз воздушного змея</w:t>
            </w:r>
          </w:p>
        </w:tc>
        <w:tc>
          <w:tcPr>
            <w:tcW w:w="3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8B6591" w:rsidP="004839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  <w:bookmarkStart w:id="0" w:name="_GoBack"/>
            <w:bookmarkEnd w:id="0"/>
          </w:p>
        </w:tc>
      </w:tr>
      <w:tr w:rsidR="00EF581C" w:rsidRPr="00420BF4" w:rsidTr="008B6591">
        <w:tc>
          <w:tcPr>
            <w:tcW w:w="1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581C" w:rsidRPr="00420BF4" w:rsidRDefault="00EF581C" w:rsidP="00326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 воздушного змея</w:t>
            </w:r>
          </w:p>
        </w:tc>
        <w:tc>
          <w:tcPr>
            <w:tcW w:w="8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7A7E69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F581C"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 w:after="0" w:line="240" w:lineRule="auto"/>
              <w:ind w:left="379"/>
              <w:jc w:val="both"/>
              <w:rPr>
                <w:rFonts w:ascii="Times New Roman" w:eastAsiaTheme="minorEastAsia" w:hAnsi="Times New Roman" w:cs="Times New Roman"/>
                <w:spacing w:val="-28"/>
                <w:sz w:val="24"/>
                <w:szCs w:val="24"/>
                <w:lang w:val="en-US" w:eastAsia="ru-RU"/>
              </w:rPr>
            </w:pPr>
            <w:hyperlink r:id="rId60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nsc</w:t>
              </w:r>
            </w:hyperlink>
            <w:r w:rsidRPr="007A7E6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ru-RU"/>
              </w:rPr>
              <w:t xml:space="preserve">. 1 </w:t>
            </w:r>
            <w:hyperlink r:id="rId61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/</w:t>
              </w:r>
              <w:proofErr w:type="spellStart"/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php</w:t>
              </w:r>
              <w:proofErr w:type="spellEnd"/>
            </w:hyperlink>
          </w:p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 w:after="0" w:line="240" w:lineRule="auto"/>
              <w:ind w:left="19" w:right="5" w:firstLine="360"/>
              <w:jc w:val="both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val="en-US" w:eastAsia="ru-RU"/>
              </w:rPr>
            </w:pP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доступа</w:t>
            </w:r>
            <w:proofErr w:type="gramStart"/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fldChar w:fldCharType="begin"/>
            </w:r>
            <w:r w:rsidRPr="007A7E69">
              <w:rPr>
                <w:lang w:val="en-US"/>
              </w:rPr>
              <w:instrText xml:space="preserve"> HYPERLINK "http://nsc.lseptember.ru/urok/" </w:instrText>
            </w:r>
            <w:r>
              <w:fldChar w:fldCharType="separate"/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http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://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nsc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lseptember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ru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urok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fldChar w:fldCharType="end"/>
            </w:r>
            <w:proofErr w:type="spellStart"/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php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SubjectID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</w:t>
            </w:r>
          </w:p>
          <w:p w:rsidR="00EF581C" w:rsidRPr="008B6591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Доделать поделку</w:t>
            </w:r>
          </w:p>
        </w:tc>
        <w:tc>
          <w:tcPr>
            <w:tcW w:w="3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48396B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Урок-рефлексии</w:t>
            </w:r>
          </w:p>
        </w:tc>
      </w:tr>
      <w:tr w:rsidR="00EF581C" w:rsidRPr="00420BF4" w:rsidTr="008B6591">
        <w:tc>
          <w:tcPr>
            <w:tcW w:w="1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581C" w:rsidRPr="00420BF4" w:rsidRDefault="00EF581C" w:rsidP="00326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титульного листа</w:t>
            </w:r>
          </w:p>
        </w:tc>
        <w:tc>
          <w:tcPr>
            <w:tcW w:w="8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7A7E69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F581C"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 w:after="0" w:line="240" w:lineRule="auto"/>
              <w:ind w:left="379"/>
              <w:jc w:val="both"/>
              <w:rPr>
                <w:rFonts w:ascii="Times New Roman" w:eastAsiaTheme="minorEastAsia" w:hAnsi="Times New Roman" w:cs="Times New Roman"/>
                <w:spacing w:val="-28"/>
                <w:sz w:val="24"/>
                <w:szCs w:val="24"/>
                <w:lang w:val="en-US" w:eastAsia="ru-RU"/>
              </w:rPr>
            </w:pPr>
            <w:hyperlink r:id="rId62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nsc</w:t>
              </w:r>
            </w:hyperlink>
            <w:r w:rsidRPr="007A7E6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ru-RU"/>
              </w:rPr>
              <w:t xml:space="preserve">. 1 </w:t>
            </w:r>
            <w:hyperlink r:id="rId63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/</w:t>
              </w:r>
              <w:proofErr w:type="spellStart"/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php</w:t>
              </w:r>
              <w:proofErr w:type="spellEnd"/>
            </w:hyperlink>
          </w:p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 w:after="0" w:line="240" w:lineRule="auto"/>
              <w:ind w:left="19" w:right="5" w:firstLine="360"/>
              <w:jc w:val="both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val="en-US" w:eastAsia="ru-RU"/>
              </w:rPr>
            </w:pP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доступа</w:t>
            </w:r>
            <w:proofErr w:type="gramStart"/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fldChar w:fldCharType="begin"/>
            </w:r>
            <w:r w:rsidRPr="007A7E69">
              <w:rPr>
                <w:lang w:val="en-US"/>
              </w:rPr>
              <w:instrText xml:space="preserve"> HYPERLINK "http://nsc.lseptember.ru/urok/" </w:instrText>
            </w:r>
            <w:r>
              <w:fldChar w:fldCharType="separate"/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http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://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nsc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lseptember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ru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urok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fldChar w:fldCharType="end"/>
            </w:r>
            <w:proofErr w:type="spellStart"/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php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SubjectID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</w:t>
            </w:r>
          </w:p>
          <w:p w:rsidR="00EF581C" w:rsidRPr="008B6591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Узнать про виды таблиц</w:t>
            </w:r>
          </w:p>
        </w:tc>
        <w:tc>
          <w:tcPr>
            <w:tcW w:w="3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96B" w:rsidRPr="00420BF4" w:rsidRDefault="0048396B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Комбинированный </w:t>
            </w:r>
          </w:p>
          <w:p w:rsidR="00EF581C" w:rsidRPr="00420BF4" w:rsidRDefault="0048396B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</w:tr>
      <w:tr w:rsidR="00EF581C" w:rsidRPr="00420BF4" w:rsidTr="008B6591">
        <w:tc>
          <w:tcPr>
            <w:tcW w:w="1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581C" w:rsidRPr="00420BF4" w:rsidRDefault="00EF581C" w:rsidP="00326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таблицами</w:t>
            </w:r>
          </w:p>
        </w:tc>
        <w:tc>
          <w:tcPr>
            <w:tcW w:w="8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7A7E69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EF581C"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 w:after="0" w:line="240" w:lineRule="auto"/>
              <w:ind w:left="379"/>
              <w:jc w:val="both"/>
              <w:rPr>
                <w:rFonts w:ascii="Times New Roman" w:eastAsiaTheme="minorEastAsia" w:hAnsi="Times New Roman" w:cs="Times New Roman"/>
                <w:spacing w:val="-28"/>
                <w:sz w:val="24"/>
                <w:szCs w:val="24"/>
                <w:lang w:val="en-US" w:eastAsia="ru-RU"/>
              </w:rPr>
            </w:pPr>
            <w:hyperlink r:id="rId64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nsc</w:t>
              </w:r>
            </w:hyperlink>
            <w:r w:rsidRPr="007A7E6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ru-RU"/>
              </w:rPr>
              <w:t xml:space="preserve">. 1 </w:t>
            </w:r>
            <w:hyperlink r:id="rId65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/</w:t>
              </w:r>
              <w:proofErr w:type="spellStart"/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php</w:t>
              </w:r>
              <w:proofErr w:type="spellEnd"/>
            </w:hyperlink>
          </w:p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 w:after="0" w:line="240" w:lineRule="auto"/>
              <w:ind w:left="19" w:right="5" w:firstLine="360"/>
              <w:jc w:val="both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val="en-US" w:eastAsia="ru-RU"/>
              </w:rPr>
            </w:pP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доступа</w:t>
            </w:r>
            <w:proofErr w:type="gramStart"/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lastRenderedPageBreak/>
              <w:t>:</w:t>
            </w:r>
            <w:proofErr w:type="gramEnd"/>
            <w:r>
              <w:fldChar w:fldCharType="begin"/>
            </w:r>
            <w:r w:rsidRPr="007A7E69">
              <w:rPr>
                <w:lang w:val="en-US"/>
              </w:rPr>
              <w:instrText xml:space="preserve"> HYPERLINK "http://nsc.lseptember.ru/urok/" </w:instrText>
            </w:r>
            <w:r>
              <w:fldChar w:fldCharType="separate"/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http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://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nsc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lseptember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ru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urok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fldChar w:fldCharType="end"/>
            </w:r>
            <w:proofErr w:type="spellStart"/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php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SubjectID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</w:t>
            </w:r>
          </w:p>
          <w:p w:rsidR="00EF581C" w:rsidRPr="008B6591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Узнать про требования к оформлению содержания</w:t>
            </w:r>
          </w:p>
        </w:tc>
        <w:tc>
          <w:tcPr>
            <w:tcW w:w="3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96B" w:rsidRPr="00420BF4" w:rsidRDefault="0048396B" w:rsidP="004839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Комбинированный </w:t>
            </w:r>
          </w:p>
          <w:p w:rsidR="00EF581C" w:rsidRPr="00420BF4" w:rsidRDefault="0048396B" w:rsidP="004839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</w:tr>
      <w:tr w:rsidR="00EF581C" w:rsidRPr="00420BF4" w:rsidTr="008B6591">
        <w:tc>
          <w:tcPr>
            <w:tcW w:w="1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581C" w:rsidRPr="00420BF4" w:rsidRDefault="00EF581C" w:rsidP="00326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содержания книги</w:t>
            </w:r>
          </w:p>
        </w:tc>
        <w:tc>
          <w:tcPr>
            <w:tcW w:w="8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7A7E69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EF581C"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 w:after="0" w:line="240" w:lineRule="auto"/>
              <w:ind w:left="379"/>
              <w:jc w:val="both"/>
              <w:rPr>
                <w:rFonts w:ascii="Times New Roman" w:eastAsiaTheme="minorEastAsia" w:hAnsi="Times New Roman" w:cs="Times New Roman"/>
                <w:spacing w:val="-28"/>
                <w:sz w:val="24"/>
                <w:szCs w:val="24"/>
                <w:lang w:val="en-US" w:eastAsia="ru-RU"/>
              </w:rPr>
            </w:pPr>
            <w:hyperlink r:id="rId66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nsc</w:t>
              </w:r>
            </w:hyperlink>
            <w:r w:rsidRPr="007A7E6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ru-RU"/>
              </w:rPr>
              <w:t xml:space="preserve">. 1 </w:t>
            </w:r>
            <w:hyperlink r:id="rId67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/</w:t>
              </w:r>
              <w:proofErr w:type="spellStart"/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php</w:t>
              </w:r>
              <w:proofErr w:type="spellEnd"/>
            </w:hyperlink>
          </w:p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 w:after="0" w:line="240" w:lineRule="auto"/>
              <w:ind w:left="19" w:right="5" w:firstLine="360"/>
              <w:jc w:val="both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val="en-US" w:eastAsia="ru-RU"/>
              </w:rPr>
            </w:pP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доступа</w:t>
            </w:r>
            <w:proofErr w:type="gramStart"/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fldChar w:fldCharType="begin"/>
            </w:r>
            <w:r w:rsidRPr="007A7E69">
              <w:rPr>
                <w:lang w:val="en-US"/>
              </w:rPr>
              <w:instrText xml:space="preserve"> HYPERLINK "http://nsc.lseptember.ru/urok/" </w:instrText>
            </w:r>
            <w:r>
              <w:fldChar w:fldCharType="separate"/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http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://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nsc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lseptember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ru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urok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fldChar w:fldCharType="end"/>
            </w:r>
            <w:proofErr w:type="spellStart"/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php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SubjectID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</w:t>
            </w:r>
          </w:p>
          <w:p w:rsidR="00EF581C" w:rsidRPr="008B6591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эскиз переплета книги</w:t>
            </w:r>
          </w:p>
        </w:tc>
        <w:tc>
          <w:tcPr>
            <w:tcW w:w="3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96B" w:rsidRPr="00420BF4" w:rsidRDefault="0048396B" w:rsidP="004839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</w:t>
            </w:r>
          </w:p>
          <w:p w:rsidR="00EF581C" w:rsidRPr="00420BF4" w:rsidRDefault="0048396B" w:rsidP="004839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EF581C" w:rsidRPr="00420BF4" w:rsidTr="008B6591">
        <w:tc>
          <w:tcPr>
            <w:tcW w:w="115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581C" w:rsidRPr="00420BF4" w:rsidRDefault="00EF581C" w:rsidP="00326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Переплетные работы</w:t>
            </w:r>
          </w:p>
        </w:tc>
        <w:tc>
          <w:tcPr>
            <w:tcW w:w="88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7A7E69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F581C"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1" w:after="0" w:line="240" w:lineRule="auto"/>
              <w:ind w:left="379"/>
              <w:jc w:val="both"/>
              <w:rPr>
                <w:rFonts w:ascii="Times New Roman" w:eastAsiaTheme="minorEastAsia" w:hAnsi="Times New Roman" w:cs="Times New Roman"/>
                <w:spacing w:val="-28"/>
                <w:sz w:val="24"/>
                <w:szCs w:val="24"/>
                <w:lang w:val="en-US" w:eastAsia="ru-RU"/>
              </w:rPr>
            </w:pPr>
            <w:hyperlink r:id="rId68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nsc</w:t>
              </w:r>
            </w:hyperlink>
            <w:r w:rsidRPr="007A7E6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ru-RU"/>
              </w:rPr>
              <w:t xml:space="preserve">. 1 </w:t>
            </w:r>
            <w:hyperlink r:id="rId69" w:history="1"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/</w:t>
              </w:r>
              <w:proofErr w:type="spellStart"/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Pr="007A7E69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20BF4">
                <w:rPr>
                  <w:rFonts w:ascii="Times New Roman" w:eastAsia="Times New Roman" w:hAnsi="Times New Roman" w:cs="Times New Roman"/>
                  <w:spacing w:val="-14"/>
                  <w:sz w:val="24"/>
                  <w:szCs w:val="24"/>
                  <w:u w:val="single"/>
                  <w:lang w:val="en-US" w:eastAsia="ru-RU"/>
                </w:rPr>
                <w:t>php</w:t>
              </w:r>
              <w:proofErr w:type="spellEnd"/>
            </w:hyperlink>
          </w:p>
          <w:p w:rsidR="008B6591" w:rsidRPr="007A7E69" w:rsidRDefault="008B6591" w:rsidP="008B659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 w:after="0" w:line="240" w:lineRule="auto"/>
              <w:ind w:left="19" w:right="5" w:firstLine="360"/>
              <w:jc w:val="both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val="en-US" w:eastAsia="ru-RU"/>
              </w:rPr>
            </w:pP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доступа</w:t>
            </w:r>
            <w:proofErr w:type="gramStart"/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fldChar w:fldCharType="begin"/>
            </w:r>
            <w:r w:rsidRPr="007A7E69">
              <w:rPr>
                <w:lang w:val="en-US"/>
              </w:rPr>
              <w:instrText xml:space="preserve"> HYPERLINK "http://nsc.lseptember.ru/urok/" </w:instrText>
            </w:r>
            <w:r>
              <w:fldChar w:fldCharType="separate"/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http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://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nsc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lseptember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ru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/</w:t>
            </w:r>
            <w:r w:rsidRPr="00420B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>urok</w:t>
            </w:r>
            <w:r w:rsidRPr="007A7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fldChar w:fldCharType="end"/>
            </w:r>
            <w:proofErr w:type="spellStart"/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php</w:t>
            </w:r>
            <w:r w:rsidRPr="007A7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SubjectID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</w:t>
            </w:r>
          </w:p>
          <w:p w:rsidR="00EF581C" w:rsidRPr="008B6591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81C" w:rsidRPr="00420BF4" w:rsidRDefault="00EF581C" w:rsidP="00326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Доработать поделку</w:t>
            </w:r>
          </w:p>
        </w:tc>
        <w:tc>
          <w:tcPr>
            <w:tcW w:w="301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8396B" w:rsidRPr="00420BF4" w:rsidRDefault="0048396B" w:rsidP="0048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  <w:p w:rsidR="00EF581C" w:rsidRPr="00420BF4" w:rsidRDefault="0048396B" w:rsidP="0048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</w:tr>
      <w:tr w:rsidR="00A01508" w:rsidRPr="00420BF4" w:rsidTr="008B6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1" w:type="dxa"/>
          <w:trHeight w:val="445"/>
        </w:trPr>
        <w:tc>
          <w:tcPr>
            <w:tcW w:w="1136" w:type="dxa"/>
          </w:tcPr>
          <w:p w:rsidR="00A01508" w:rsidRPr="00420BF4" w:rsidRDefault="00A01508" w:rsidP="00A01508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BF4">
              <w:rPr>
                <w:rFonts w:ascii="Times New Roman" w:hAnsi="Times New Roman" w:cs="Times New Roman"/>
                <w:sz w:val="24"/>
                <w:szCs w:val="24"/>
              </w:rPr>
              <w:t xml:space="preserve">        34</w:t>
            </w:r>
          </w:p>
        </w:tc>
        <w:tc>
          <w:tcPr>
            <w:tcW w:w="2736" w:type="dxa"/>
            <w:gridSpan w:val="2"/>
          </w:tcPr>
          <w:p w:rsidR="00A01508" w:rsidRPr="00420BF4" w:rsidRDefault="00A01508" w:rsidP="00A0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BF4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882" w:type="dxa"/>
            <w:gridSpan w:val="2"/>
          </w:tcPr>
          <w:p w:rsidR="00A01508" w:rsidRPr="00420BF4" w:rsidRDefault="007A7E69" w:rsidP="00A01508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01508" w:rsidRPr="00420B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95" w:type="dxa"/>
          </w:tcPr>
          <w:p w:rsidR="00A01508" w:rsidRPr="00420BF4" w:rsidRDefault="00A01508" w:rsidP="00A01508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508" w:rsidRPr="00420BF4" w:rsidRDefault="00A01508" w:rsidP="00A01508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A01508" w:rsidRPr="00420BF4" w:rsidRDefault="00A01508" w:rsidP="00A01508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BF4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</w:tbl>
    <w:p w:rsidR="00F2233F" w:rsidRPr="00420BF4" w:rsidRDefault="00F2233F" w:rsidP="00F2233F">
      <w:pPr>
        <w:widowControl w:val="0"/>
        <w:spacing w:after="0" w:line="240" w:lineRule="auto"/>
        <w:ind w:left="360" w:right="-57" w:firstLine="707"/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</w:pPr>
    </w:p>
    <w:p w:rsidR="00F2233F" w:rsidRPr="00420BF4" w:rsidRDefault="00F2233F" w:rsidP="00F2233F">
      <w:pPr>
        <w:widowControl w:val="0"/>
        <w:spacing w:after="0" w:line="240" w:lineRule="auto"/>
        <w:ind w:left="360" w:right="-57" w:firstLine="707"/>
        <w:rPr>
          <w:rFonts w:ascii="Times New Roman" w:eastAsia="OMMXA+TimesNewRomanPSMT" w:hAnsi="Times New Roman" w:cs="Times New Roman"/>
          <w:color w:val="000000"/>
          <w:sz w:val="24"/>
          <w:szCs w:val="24"/>
          <w:lang w:eastAsia="ru-RU"/>
        </w:rPr>
      </w:pPr>
    </w:p>
    <w:p w:rsidR="00F2233F" w:rsidRPr="00420BF4" w:rsidRDefault="00F2233F" w:rsidP="00F223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20BF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Описание материально-технической базы, используемой  для реализации образовательной программы в рамках преподавания технологи</w:t>
      </w:r>
    </w:p>
    <w:p w:rsidR="00F2233F" w:rsidRPr="00420BF4" w:rsidRDefault="00F2233F" w:rsidP="00F2233F">
      <w:pPr>
        <w:spacing w:after="41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233F" w:rsidRPr="00420BF4" w:rsidRDefault="00F2233F" w:rsidP="00F2233F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ind w:left="389" w:right="2400" w:firstLine="247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Интернет-ресурсы.</w:t>
      </w:r>
    </w:p>
    <w:p w:rsidR="00F2233F" w:rsidRPr="00420BF4" w:rsidRDefault="00F2233F" w:rsidP="008B6591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101" w:after="0" w:line="240" w:lineRule="auto"/>
        <w:ind w:left="379"/>
        <w:jc w:val="both"/>
        <w:rPr>
          <w:rFonts w:ascii="Times New Roman" w:eastAsiaTheme="minorEastAsia" w:hAnsi="Times New Roman" w:cs="Times New Roman"/>
          <w:spacing w:val="-28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Электронная версия газеты «Начальная школа». - Режим доступа: </w:t>
      </w:r>
      <w:hyperlink r:id="rId70" w:history="1">
        <w:r w:rsidRPr="00420BF4">
          <w:rPr>
            <w:rFonts w:ascii="Times New Roman" w:eastAsia="Times New Roman" w:hAnsi="Times New Roman" w:cs="Times New Roman"/>
            <w:spacing w:val="-14"/>
            <w:sz w:val="24"/>
            <w:szCs w:val="24"/>
            <w:u w:val="single"/>
            <w:lang w:val="en-US" w:eastAsia="ru-RU"/>
          </w:rPr>
          <w:t>http</w:t>
        </w:r>
        <w:r w:rsidRPr="00420BF4">
          <w:rPr>
            <w:rFonts w:ascii="Times New Roman" w:eastAsia="Times New Roman" w:hAnsi="Times New Roman" w:cs="Times New Roman"/>
            <w:spacing w:val="-14"/>
            <w:sz w:val="24"/>
            <w:szCs w:val="24"/>
            <w:u w:val="single"/>
            <w:lang w:eastAsia="ru-RU"/>
          </w:rPr>
          <w:t>://</w:t>
        </w:r>
        <w:proofErr w:type="spellStart"/>
        <w:r w:rsidRPr="00420BF4">
          <w:rPr>
            <w:rFonts w:ascii="Times New Roman" w:eastAsia="Times New Roman" w:hAnsi="Times New Roman" w:cs="Times New Roman"/>
            <w:spacing w:val="-14"/>
            <w:sz w:val="24"/>
            <w:szCs w:val="24"/>
            <w:u w:val="single"/>
            <w:lang w:val="en-US" w:eastAsia="ru-RU"/>
          </w:rPr>
          <w:t>nsc</w:t>
        </w:r>
        <w:proofErr w:type="spellEnd"/>
      </w:hyperlink>
      <w:r w:rsidRPr="00420BF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. 1 </w:t>
      </w:r>
      <w:hyperlink r:id="rId71" w:history="1">
        <w:proofErr w:type="spellStart"/>
        <w:r w:rsidRPr="00420BF4">
          <w:rPr>
            <w:rFonts w:ascii="Times New Roman" w:eastAsia="Times New Roman" w:hAnsi="Times New Roman" w:cs="Times New Roman"/>
            <w:spacing w:val="-14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Pr="00420BF4">
          <w:rPr>
            <w:rFonts w:ascii="Times New Roman" w:eastAsia="Times New Roman" w:hAnsi="Times New Roman" w:cs="Times New Roman"/>
            <w:spacing w:val="-14"/>
            <w:sz w:val="24"/>
            <w:szCs w:val="24"/>
            <w:u w:val="single"/>
            <w:lang w:eastAsia="ru-RU"/>
          </w:rPr>
          <w:t>.</w:t>
        </w:r>
        <w:proofErr w:type="spellStart"/>
        <w:r w:rsidRPr="00420BF4">
          <w:rPr>
            <w:rFonts w:ascii="Times New Roman" w:eastAsia="Times New Roman" w:hAnsi="Times New Roman" w:cs="Times New Roman"/>
            <w:spacing w:val="-14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420BF4">
          <w:rPr>
            <w:rFonts w:ascii="Times New Roman" w:eastAsia="Times New Roman" w:hAnsi="Times New Roman" w:cs="Times New Roman"/>
            <w:spacing w:val="-14"/>
            <w:sz w:val="24"/>
            <w:szCs w:val="24"/>
            <w:u w:val="single"/>
            <w:lang w:eastAsia="ru-RU"/>
          </w:rPr>
          <w:t>/</w:t>
        </w:r>
        <w:r w:rsidRPr="00420BF4">
          <w:rPr>
            <w:rFonts w:ascii="Times New Roman" w:eastAsia="Times New Roman" w:hAnsi="Times New Roman" w:cs="Times New Roman"/>
            <w:spacing w:val="-14"/>
            <w:sz w:val="24"/>
            <w:szCs w:val="24"/>
            <w:u w:val="single"/>
            <w:lang w:val="en-US" w:eastAsia="ru-RU"/>
          </w:rPr>
          <w:t>index</w:t>
        </w:r>
        <w:r w:rsidRPr="00420BF4">
          <w:rPr>
            <w:rFonts w:ascii="Times New Roman" w:eastAsia="Times New Roman" w:hAnsi="Times New Roman" w:cs="Times New Roman"/>
            <w:spacing w:val="-14"/>
            <w:sz w:val="24"/>
            <w:szCs w:val="24"/>
            <w:u w:val="single"/>
            <w:lang w:eastAsia="ru-RU"/>
          </w:rPr>
          <w:t>.</w:t>
        </w:r>
        <w:proofErr w:type="spellStart"/>
        <w:r w:rsidRPr="00420BF4">
          <w:rPr>
            <w:rFonts w:ascii="Times New Roman" w:eastAsia="Times New Roman" w:hAnsi="Times New Roman" w:cs="Times New Roman"/>
            <w:spacing w:val="-14"/>
            <w:sz w:val="24"/>
            <w:szCs w:val="24"/>
            <w:u w:val="single"/>
            <w:lang w:val="en-US" w:eastAsia="ru-RU"/>
          </w:rPr>
          <w:t>php</w:t>
        </w:r>
        <w:proofErr w:type="spellEnd"/>
      </w:hyperlink>
    </w:p>
    <w:p w:rsidR="00F2233F" w:rsidRPr="00420BF4" w:rsidRDefault="00F2233F" w:rsidP="008B6591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 w:after="0" w:line="240" w:lineRule="auto"/>
        <w:ind w:left="19" w:right="5" w:firstLine="360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Я иду на урок начальной школы: основы художественной обработки различных материа</w:t>
      </w:r>
      <w:r w:rsidRPr="00420B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420BF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лов (сайт для учителей газеты «Начальная школа»). - Режим доступа</w:t>
      </w:r>
      <w:proofErr w:type="gramStart"/>
      <w:r w:rsidRPr="00420BF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:</w:t>
      </w:r>
      <w:proofErr w:type="gramEnd"/>
      <w:r w:rsidR="000D3C2F">
        <w:fldChar w:fldCharType="begin"/>
      </w:r>
      <w:r w:rsidR="000D3C2F">
        <w:instrText xml:space="preserve"> HYPERLINK "http://nsc.lseptember.ru/urok/" </w:instrText>
      </w:r>
      <w:r w:rsidR="000D3C2F">
        <w:fldChar w:fldCharType="separate"/>
      </w:r>
      <w:r w:rsidRPr="00420BF4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val="en-US" w:eastAsia="ru-RU"/>
        </w:rPr>
        <w:t>http</w:t>
      </w:r>
      <w:r w:rsidRPr="00420BF4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://</w:t>
      </w:r>
      <w:proofErr w:type="spellStart"/>
      <w:r w:rsidRPr="00420BF4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val="en-US" w:eastAsia="ru-RU"/>
        </w:rPr>
        <w:t>nsc</w:t>
      </w:r>
      <w:proofErr w:type="spellEnd"/>
      <w:r w:rsidRPr="00420BF4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.</w:t>
      </w:r>
      <w:proofErr w:type="spellStart"/>
      <w:r w:rsidRPr="00420BF4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val="en-US" w:eastAsia="ru-RU"/>
        </w:rPr>
        <w:t>lseptember</w:t>
      </w:r>
      <w:proofErr w:type="spellEnd"/>
      <w:r w:rsidRPr="00420BF4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.</w:t>
      </w:r>
      <w:proofErr w:type="spellStart"/>
      <w:r w:rsidRPr="00420BF4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val="en-US" w:eastAsia="ru-RU"/>
        </w:rPr>
        <w:t>ru</w:t>
      </w:r>
      <w:proofErr w:type="spellEnd"/>
      <w:r w:rsidRPr="00420BF4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/</w:t>
      </w:r>
      <w:proofErr w:type="spellStart"/>
      <w:r w:rsidRPr="00420BF4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val="en-US" w:eastAsia="ru-RU"/>
        </w:rPr>
        <w:t>urok</w:t>
      </w:r>
      <w:proofErr w:type="spellEnd"/>
      <w:r w:rsidRPr="00420BF4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 xml:space="preserve">/ </w:t>
      </w:r>
      <w:r w:rsidR="000D3C2F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fldChar w:fldCharType="end"/>
      </w:r>
      <w:r w:rsidRPr="00420B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index</w:t>
      </w:r>
      <w:r w:rsidRPr="00420B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20B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php</w:t>
      </w:r>
      <w:proofErr w:type="spellEnd"/>
      <w:r w:rsidRPr="00420BF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spellStart"/>
      <w:r w:rsidRPr="00420B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SubjectID</w:t>
      </w:r>
      <w:proofErr w:type="spellEnd"/>
      <w:r w:rsidRPr="00420BF4">
        <w:rPr>
          <w:rFonts w:ascii="Times New Roman" w:eastAsia="Times New Roman" w:hAnsi="Times New Roman" w:cs="Times New Roman"/>
          <w:sz w:val="24"/>
          <w:szCs w:val="24"/>
          <w:lang w:eastAsia="ru-RU"/>
        </w:rPr>
        <w:t>= 150010</w:t>
      </w:r>
    </w:p>
    <w:p w:rsidR="00F2233F" w:rsidRPr="00420BF4" w:rsidRDefault="00F2233F" w:rsidP="008B6591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 w:after="0" w:line="240" w:lineRule="auto"/>
        <w:ind w:left="19" w:right="5" w:firstLine="360"/>
        <w:jc w:val="both"/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Уроки творчества: искусство и технология в школе. - Режим доступа</w:t>
      </w:r>
      <w:proofErr w:type="gramStart"/>
      <w:r w:rsidRPr="00420B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:</w:t>
      </w:r>
      <w:proofErr w:type="gramEnd"/>
      <w:r w:rsidR="000D3C2F">
        <w:fldChar w:fldCharType="begin"/>
      </w:r>
      <w:r w:rsidR="000D3C2F">
        <w:instrText xml:space="preserve"> HYPERLINK "http://www.it-n.ru/" </w:instrText>
      </w:r>
      <w:r w:rsidR="000D3C2F">
        <w:fldChar w:fldCharType="separate"/>
      </w:r>
      <w:r w:rsidRPr="00420BF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en-US" w:eastAsia="ru-RU"/>
        </w:rPr>
        <w:t>http</w:t>
      </w:r>
      <w:r w:rsidRPr="00420BF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://</w:t>
      </w:r>
      <w:r w:rsidRPr="00420BF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en-US" w:eastAsia="ru-RU"/>
        </w:rPr>
        <w:t>www</w:t>
      </w:r>
      <w:r w:rsidRPr="00420BF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.</w:t>
      </w:r>
      <w:r w:rsidRPr="00420BF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en-US" w:eastAsia="ru-RU"/>
        </w:rPr>
        <w:t>it</w:t>
      </w:r>
      <w:r w:rsidRPr="00420BF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-</w:t>
      </w:r>
      <w:r w:rsidRPr="00420BF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en-US" w:eastAsia="ru-RU"/>
        </w:rPr>
        <w:t>n</w:t>
      </w:r>
      <w:r w:rsidRPr="00420BF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.</w:t>
      </w:r>
      <w:proofErr w:type="spellStart"/>
      <w:r w:rsidRPr="00420BF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en-US" w:eastAsia="ru-RU"/>
        </w:rPr>
        <w:t>ru</w:t>
      </w:r>
      <w:proofErr w:type="spellEnd"/>
      <w:r w:rsidRPr="00420BF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 xml:space="preserve">/ </w:t>
      </w:r>
      <w:r w:rsidR="000D3C2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fldChar w:fldCharType="end"/>
      </w:r>
      <w:r w:rsidRPr="00420B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communities</w:t>
      </w:r>
      <w:r w:rsidRPr="00420B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20B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aspx</w:t>
      </w:r>
      <w:proofErr w:type="spellEnd"/>
      <w:r w:rsidRPr="00420BF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420B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</w:t>
      </w:r>
      <w:r w:rsidRPr="00420BF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20B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420BF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420B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:</w:t>
      </w:r>
      <w:r w:rsidRPr="00420BF4">
        <w:rPr>
          <w:rFonts w:ascii="Times New Roman" w:eastAsia="Times New Roman" w:hAnsi="Times New Roman" w:cs="Times New Roman"/>
          <w:sz w:val="24"/>
          <w:szCs w:val="24"/>
          <w:lang w:eastAsia="ru-RU"/>
        </w:rPr>
        <w:t>4262&amp;</w:t>
      </w:r>
      <w:r w:rsidRPr="00420B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</w:t>
      </w:r>
      <w:r w:rsidRPr="00420BF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20B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420BF4">
        <w:rPr>
          <w:rFonts w:ascii="Times New Roman" w:eastAsia="Times New Roman" w:hAnsi="Times New Roman" w:cs="Times New Roman"/>
          <w:sz w:val="24"/>
          <w:szCs w:val="24"/>
          <w:lang w:eastAsia="ru-RU"/>
        </w:rPr>
        <w:t>=30015&amp;</w:t>
      </w:r>
      <w:proofErr w:type="spellStart"/>
      <w:r w:rsidRPr="00420B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tmpl</w:t>
      </w:r>
      <w:proofErr w:type="spellEnd"/>
      <w:r w:rsidRPr="00420BF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420B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</w:t>
      </w:r>
    </w:p>
    <w:p w:rsidR="00F2233F" w:rsidRPr="00420BF4" w:rsidRDefault="00F2233F" w:rsidP="008B6591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9" w:firstLine="360"/>
        <w:jc w:val="both"/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Уроки технологии: человек, природа, техника. 1 класс. - Режим доступа</w:t>
      </w:r>
      <w:proofErr w:type="gramStart"/>
      <w:r w:rsidRPr="00420BF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:</w:t>
      </w:r>
      <w:proofErr w:type="gramEnd"/>
      <w:r w:rsidR="000D3C2F">
        <w:fldChar w:fldCharType="begin"/>
      </w:r>
      <w:r w:rsidR="000D3C2F">
        <w:instrText xml:space="preserve"> HYPERLINK "http://www.prosv.ru/" </w:instrText>
      </w:r>
      <w:r w:rsidR="000D3C2F">
        <w:fldChar w:fldCharType="separate"/>
      </w:r>
      <w:r w:rsidRPr="00420BF4">
        <w:rPr>
          <w:rFonts w:ascii="Times New Roman" w:eastAsia="Times New Roman" w:hAnsi="Times New Roman" w:cs="Times New Roman"/>
          <w:spacing w:val="-7"/>
          <w:sz w:val="24"/>
          <w:szCs w:val="24"/>
          <w:u w:val="single"/>
          <w:lang w:val="en-US" w:eastAsia="ru-RU"/>
        </w:rPr>
        <w:t>http</w:t>
      </w:r>
      <w:r w:rsidRPr="00420BF4">
        <w:rPr>
          <w:rFonts w:ascii="Times New Roman" w:eastAsia="Times New Roman" w:hAnsi="Times New Roman" w:cs="Times New Roman"/>
          <w:spacing w:val="-7"/>
          <w:sz w:val="24"/>
          <w:szCs w:val="24"/>
          <w:u w:val="single"/>
          <w:lang w:eastAsia="ru-RU"/>
        </w:rPr>
        <w:t>://</w:t>
      </w:r>
      <w:r w:rsidRPr="00420BF4">
        <w:rPr>
          <w:rFonts w:ascii="Times New Roman" w:eastAsia="Times New Roman" w:hAnsi="Times New Roman" w:cs="Times New Roman"/>
          <w:spacing w:val="-7"/>
          <w:sz w:val="24"/>
          <w:szCs w:val="24"/>
          <w:u w:val="single"/>
          <w:lang w:val="en-US" w:eastAsia="ru-RU"/>
        </w:rPr>
        <w:t>www</w:t>
      </w:r>
      <w:r w:rsidRPr="00420BF4">
        <w:rPr>
          <w:rFonts w:ascii="Times New Roman" w:eastAsia="Times New Roman" w:hAnsi="Times New Roman" w:cs="Times New Roman"/>
          <w:spacing w:val="-7"/>
          <w:sz w:val="24"/>
          <w:szCs w:val="24"/>
          <w:u w:val="single"/>
          <w:lang w:eastAsia="ru-RU"/>
        </w:rPr>
        <w:t>.</w:t>
      </w:r>
      <w:proofErr w:type="spellStart"/>
      <w:r w:rsidRPr="00420BF4">
        <w:rPr>
          <w:rFonts w:ascii="Times New Roman" w:eastAsia="Times New Roman" w:hAnsi="Times New Roman" w:cs="Times New Roman"/>
          <w:spacing w:val="-7"/>
          <w:sz w:val="24"/>
          <w:szCs w:val="24"/>
          <w:u w:val="single"/>
          <w:lang w:val="en-US" w:eastAsia="ru-RU"/>
        </w:rPr>
        <w:t>prosv</w:t>
      </w:r>
      <w:proofErr w:type="spellEnd"/>
      <w:r w:rsidRPr="00420BF4">
        <w:rPr>
          <w:rFonts w:ascii="Times New Roman" w:eastAsia="Times New Roman" w:hAnsi="Times New Roman" w:cs="Times New Roman"/>
          <w:spacing w:val="-7"/>
          <w:sz w:val="24"/>
          <w:szCs w:val="24"/>
          <w:u w:val="single"/>
          <w:lang w:eastAsia="ru-RU"/>
        </w:rPr>
        <w:t>.</w:t>
      </w:r>
      <w:proofErr w:type="spellStart"/>
      <w:r w:rsidRPr="00420BF4">
        <w:rPr>
          <w:rFonts w:ascii="Times New Roman" w:eastAsia="Times New Roman" w:hAnsi="Times New Roman" w:cs="Times New Roman"/>
          <w:spacing w:val="-7"/>
          <w:sz w:val="24"/>
          <w:szCs w:val="24"/>
          <w:u w:val="single"/>
          <w:lang w:val="en-US" w:eastAsia="ru-RU"/>
        </w:rPr>
        <w:t>ru</w:t>
      </w:r>
      <w:proofErr w:type="spellEnd"/>
      <w:r w:rsidRPr="00420BF4">
        <w:rPr>
          <w:rFonts w:ascii="Times New Roman" w:eastAsia="Times New Roman" w:hAnsi="Times New Roman" w:cs="Times New Roman"/>
          <w:spacing w:val="-7"/>
          <w:sz w:val="24"/>
          <w:szCs w:val="24"/>
          <w:u w:val="single"/>
          <w:lang w:eastAsia="ru-RU"/>
        </w:rPr>
        <w:t xml:space="preserve">/ </w:t>
      </w:r>
      <w:r w:rsidR="000D3C2F">
        <w:rPr>
          <w:rFonts w:ascii="Times New Roman" w:eastAsia="Times New Roman" w:hAnsi="Times New Roman" w:cs="Times New Roman"/>
          <w:spacing w:val="-7"/>
          <w:sz w:val="24"/>
          <w:szCs w:val="24"/>
          <w:u w:val="single"/>
          <w:lang w:eastAsia="ru-RU"/>
        </w:rPr>
        <w:fldChar w:fldCharType="end"/>
      </w:r>
      <w:proofErr w:type="spellStart"/>
      <w:r w:rsidRPr="00420B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ebooks</w:t>
      </w:r>
      <w:proofErr w:type="spellEnd"/>
      <w:r w:rsidRPr="00420BF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20B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Rogovceva</w:t>
      </w:r>
      <w:proofErr w:type="spellEnd"/>
      <w:r w:rsidRPr="00420BF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420B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Uroki</w:t>
      </w:r>
      <w:proofErr w:type="spellEnd"/>
      <w:r w:rsidRPr="00420B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20B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tehnologii</w:t>
      </w:r>
      <w:proofErr w:type="spellEnd"/>
      <w:r w:rsidRPr="0042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1 </w:t>
      </w:r>
      <w:r w:rsidRPr="00420B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</w:t>
      </w:r>
      <w:r w:rsidRPr="00420BF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20B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index</w:t>
      </w:r>
      <w:r w:rsidRPr="00420B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0B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</w:p>
    <w:p w:rsidR="00F2233F" w:rsidRPr="00420BF4" w:rsidRDefault="00F2233F" w:rsidP="008B6591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 w:after="0" w:line="240" w:lineRule="auto"/>
        <w:ind w:left="19" w:right="14" w:firstLine="360"/>
        <w:jc w:val="both"/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</w:pPr>
      <w:r w:rsidRPr="00420B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ИЗО и технический труд. </w:t>
      </w:r>
      <w:proofErr w:type="spellStart"/>
      <w:r w:rsidRPr="00420B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Медиатека</w:t>
      </w:r>
      <w:proofErr w:type="spellEnd"/>
      <w:r w:rsidRPr="00420B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 Педсовет: образование, учитель, школа. - Режим до</w:t>
      </w:r>
      <w:r w:rsidRPr="00420B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420B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ступа</w:t>
      </w:r>
      <w:proofErr w:type="gramStart"/>
      <w:r w:rsidRPr="00420B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:</w:t>
      </w:r>
      <w:proofErr w:type="gramEnd"/>
      <w:r w:rsidR="000D3C2F">
        <w:fldChar w:fldCharType="begin"/>
      </w:r>
      <w:r w:rsidR="000D3C2F">
        <w:instrText xml:space="preserve"> HYPERLINK "http://pedsovet.org/component/option,com_mtree/task,listcats" </w:instrText>
      </w:r>
      <w:r w:rsidR="000D3C2F">
        <w:fldChar w:fldCharType="separate"/>
      </w:r>
      <w:r w:rsidRPr="00420BF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en-US" w:eastAsia="ru-RU"/>
        </w:rPr>
        <w:t>http</w:t>
      </w:r>
      <w:r w:rsidRPr="00420BF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://</w:t>
      </w:r>
      <w:proofErr w:type="spellStart"/>
      <w:r w:rsidRPr="00420BF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en-US" w:eastAsia="ru-RU"/>
        </w:rPr>
        <w:t>pedsovet</w:t>
      </w:r>
      <w:proofErr w:type="spellEnd"/>
      <w:r w:rsidRPr="00420BF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.</w:t>
      </w:r>
      <w:r w:rsidRPr="00420BF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en-US" w:eastAsia="ru-RU"/>
        </w:rPr>
        <w:t>org</w:t>
      </w:r>
      <w:r w:rsidRPr="00420BF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/</w:t>
      </w:r>
      <w:r w:rsidRPr="00420BF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en-US" w:eastAsia="ru-RU"/>
        </w:rPr>
        <w:t>component</w:t>
      </w:r>
      <w:r w:rsidRPr="00420BF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/</w:t>
      </w:r>
      <w:r w:rsidRPr="00420BF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en-US" w:eastAsia="ru-RU"/>
        </w:rPr>
        <w:t>option</w:t>
      </w:r>
      <w:r w:rsidRPr="00420BF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,</w:t>
      </w:r>
      <w:r w:rsidRPr="00420BF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en-US" w:eastAsia="ru-RU"/>
        </w:rPr>
        <w:t>com</w:t>
      </w:r>
      <w:r w:rsidRPr="00420BF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_</w:t>
      </w:r>
      <w:proofErr w:type="spellStart"/>
      <w:r w:rsidRPr="00420BF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en-US" w:eastAsia="ru-RU"/>
        </w:rPr>
        <w:t>mtree</w:t>
      </w:r>
      <w:proofErr w:type="spellEnd"/>
      <w:r w:rsidRPr="00420BF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/</w:t>
      </w:r>
      <w:r w:rsidRPr="00420BF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en-US" w:eastAsia="ru-RU"/>
        </w:rPr>
        <w:t>task</w:t>
      </w:r>
      <w:r w:rsidRPr="00420BF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,</w:t>
      </w:r>
      <w:proofErr w:type="spellStart"/>
      <w:r w:rsidRPr="00420BF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en-US" w:eastAsia="ru-RU"/>
        </w:rPr>
        <w:t>listcats</w:t>
      </w:r>
      <w:r w:rsidR="000D3C2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en-US" w:eastAsia="ru-RU"/>
        </w:rPr>
        <w:fldChar w:fldCharType="end"/>
      </w:r>
      <w:r w:rsidRPr="00420BF4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catid</w:t>
      </w:r>
      <w:proofErr w:type="spellEnd"/>
      <w:r w:rsidRPr="00420B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 1275</w:t>
      </w:r>
    </w:p>
    <w:p w:rsidR="00F2233F" w:rsidRPr="00420BF4" w:rsidRDefault="00F2233F" w:rsidP="008B6591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Theme="minorEastAsia" w:hAnsi="Times New Roman" w:cs="Times New Roman"/>
          <w:spacing w:val="-16"/>
          <w:sz w:val="24"/>
          <w:szCs w:val="24"/>
          <w:lang w:eastAsia="ru-RU"/>
        </w:rPr>
      </w:pPr>
      <w:proofErr w:type="spellStart"/>
      <w:r w:rsidRPr="00420BF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Технология</w:t>
      </w:r>
      <w:proofErr w:type="gramStart"/>
      <w:r w:rsidRPr="00420BF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.Н</w:t>
      </w:r>
      <w:proofErr w:type="gramEnd"/>
      <w:r w:rsidRPr="00420BF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ачальная</w:t>
      </w:r>
      <w:proofErr w:type="spellEnd"/>
      <w:r w:rsidRPr="00420BF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школа. - Режим доступа</w:t>
      </w:r>
      <w:proofErr w:type="gramStart"/>
      <w:r w:rsidRPr="00420BF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:</w:t>
      </w:r>
      <w:proofErr w:type="gramEnd"/>
      <w:r w:rsidR="000D3C2F">
        <w:fldChar w:fldCharType="begin"/>
      </w:r>
      <w:r w:rsidR="000D3C2F">
        <w:instrText xml:space="preserve"> HYPERLINK "http://vinforika.ru/3_tehnology_es" </w:instrText>
      </w:r>
      <w:r w:rsidR="000D3C2F">
        <w:fldChar w:fldCharType="separate"/>
      </w:r>
      <w:r w:rsidRPr="00420BF4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val="en-US" w:eastAsia="ru-RU"/>
        </w:rPr>
        <w:t>http</w:t>
      </w:r>
      <w:r w:rsidRPr="00420BF4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://</w:t>
      </w:r>
      <w:proofErr w:type="spellStart"/>
      <w:r w:rsidRPr="00420BF4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val="en-US" w:eastAsia="ru-RU"/>
        </w:rPr>
        <w:t>vinforika</w:t>
      </w:r>
      <w:proofErr w:type="spellEnd"/>
      <w:r w:rsidRPr="00420BF4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.</w:t>
      </w:r>
      <w:proofErr w:type="spellStart"/>
      <w:r w:rsidRPr="00420BF4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val="en-US" w:eastAsia="ru-RU"/>
        </w:rPr>
        <w:t>ru</w:t>
      </w:r>
      <w:proofErr w:type="spellEnd"/>
      <w:r w:rsidRPr="00420BF4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/3_</w:t>
      </w:r>
      <w:proofErr w:type="spellStart"/>
      <w:r w:rsidRPr="00420BF4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val="en-US" w:eastAsia="ru-RU"/>
        </w:rPr>
        <w:t>tehnology</w:t>
      </w:r>
      <w:proofErr w:type="spellEnd"/>
      <w:r w:rsidRPr="00420BF4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_</w:t>
      </w:r>
      <w:proofErr w:type="spellStart"/>
      <w:r w:rsidRPr="00420BF4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val="en-US" w:eastAsia="ru-RU"/>
        </w:rPr>
        <w:t>es</w:t>
      </w:r>
      <w:r w:rsidR="000D3C2F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val="en-US" w:eastAsia="ru-RU"/>
        </w:rPr>
        <w:fldChar w:fldCharType="end"/>
      </w:r>
      <w:r w:rsidRPr="00420BF4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index</w:t>
      </w:r>
      <w:proofErr w:type="spellEnd"/>
      <w:r w:rsidRPr="00420BF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  <w:proofErr w:type="spellStart"/>
      <w:r w:rsidRPr="00420BF4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htm</w:t>
      </w:r>
      <w:proofErr w:type="spellEnd"/>
    </w:p>
    <w:p w:rsidR="00F2233F" w:rsidRPr="00420BF4" w:rsidRDefault="00F2233F" w:rsidP="00F2233F">
      <w:pPr>
        <w:widowControl w:val="0"/>
        <w:shd w:val="clear" w:color="auto" w:fill="FFFFFF"/>
        <w:autoSpaceDE w:val="0"/>
        <w:autoSpaceDN w:val="0"/>
        <w:adjustRightInd w:val="0"/>
        <w:spacing w:before="461" w:after="0" w:line="240" w:lineRule="auto"/>
        <w:jc w:val="both"/>
        <w:rPr>
          <w:rFonts w:ascii="Times New Roman" w:eastAsiaTheme="minorEastAsia" w:hAnsi="Times New Roman" w:cs="Times New Roman"/>
          <w:spacing w:val="-16"/>
          <w:sz w:val="24"/>
          <w:szCs w:val="24"/>
          <w:lang w:eastAsia="ru-RU"/>
        </w:rPr>
      </w:pPr>
      <w:r w:rsidRPr="00420BF4">
        <w:rPr>
          <w:rFonts w:ascii="Times New Roman" w:eastAsiaTheme="minorEastAsia" w:hAnsi="Times New Roman" w:cs="Times New Roman"/>
          <w:b/>
          <w:spacing w:val="-16"/>
          <w:sz w:val="24"/>
          <w:szCs w:val="24"/>
          <w:lang w:eastAsia="ru-RU"/>
        </w:rPr>
        <w:t>Литература для учащихся</w:t>
      </w:r>
    </w:p>
    <w:p w:rsidR="00F2233F" w:rsidRPr="00420BF4" w:rsidRDefault="00F2233F" w:rsidP="00F2233F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38" w:after="0" w:line="240" w:lineRule="auto"/>
        <w:ind w:right="1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0BF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20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Технология.</w:t>
      </w:r>
      <w:r w:rsidRPr="0042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4класс : учеб. для </w:t>
      </w:r>
      <w:proofErr w:type="spellStart"/>
      <w:r w:rsidRPr="00420B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42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Н. И. </w:t>
      </w:r>
      <w:proofErr w:type="spellStart"/>
      <w:r w:rsidRPr="00420B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420B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0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B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Н. В. Богданова, Н. В. Добромыслова ; </w:t>
      </w:r>
      <w:r w:rsidRPr="0042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0BF4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420BF4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Просвещение, 2021</w:t>
      </w:r>
    </w:p>
    <w:p w:rsidR="00F2233F" w:rsidRPr="00420BF4" w:rsidRDefault="00F2233F" w:rsidP="00F2233F">
      <w:pPr>
        <w:widowControl w:val="0"/>
        <w:shd w:val="clear" w:color="auto" w:fill="FFFFFF"/>
        <w:autoSpaceDE w:val="0"/>
        <w:autoSpaceDN w:val="0"/>
        <w:adjustRightInd w:val="0"/>
        <w:spacing w:before="461" w:after="0" w:line="240" w:lineRule="auto"/>
        <w:ind w:left="6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0BF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</w:t>
      </w:r>
    </w:p>
    <w:p w:rsidR="00F2233F" w:rsidRPr="00420BF4" w:rsidRDefault="00F2233F" w:rsidP="00F2233F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pacing w:val="-16"/>
          <w:sz w:val="24"/>
          <w:szCs w:val="24"/>
          <w:lang w:eastAsia="ru-RU"/>
        </w:rPr>
      </w:pPr>
      <w:r w:rsidRPr="00420BF4">
        <w:rPr>
          <w:rFonts w:ascii="Times New Roman" w:eastAsiaTheme="minorEastAsia" w:hAnsi="Times New Roman" w:cs="Times New Roman"/>
          <w:b/>
          <w:spacing w:val="-16"/>
          <w:sz w:val="24"/>
          <w:szCs w:val="24"/>
          <w:lang w:eastAsia="ru-RU"/>
        </w:rPr>
        <w:t>Литература для учителя</w:t>
      </w:r>
    </w:p>
    <w:p w:rsidR="00F2233F" w:rsidRPr="00420BF4" w:rsidRDefault="00F2233F" w:rsidP="00F2233F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Theme="minorEastAsia" w:hAnsi="Times New Roman" w:cs="Times New Roman"/>
          <w:spacing w:val="-16"/>
          <w:sz w:val="24"/>
          <w:szCs w:val="24"/>
          <w:lang w:eastAsia="ru-RU"/>
        </w:rPr>
      </w:pPr>
      <w:r w:rsidRPr="00420BF4">
        <w:rPr>
          <w:rFonts w:ascii="Times New Roman" w:eastAsiaTheme="minorEastAsia" w:hAnsi="Times New Roman" w:cs="Times New Roman"/>
          <w:spacing w:val="-16"/>
          <w:sz w:val="24"/>
          <w:szCs w:val="24"/>
          <w:lang w:eastAsia="ru-RU"/>
        </w:rPr>
        <w:t xml:space="preserve">1.Сборник рабочих программ 1-4 классы  </w:t>
      </w:r>
      <w:proofErr w:type="spellStart"/>
      <w:r w:rsidRPr="00420BF4">
        <w:rPr>
          <w:rFonts w:ascii="Times New Roman" w:eastAsiaTheme="minorEastAsia" w:hAnsi="Times New Roman" w:cs="Times New Roman"/>
          <w:spacing w:val="-16"/>
          <w:sz w:val="24"/>
          <w:szCs w:val="24"/>
          <w:lang w:eastAsia="ru-RU"/>
        </w:rPr>
        <w:t>УМК</w:t>
      </w:r>
      <w:proofErr w:type="gramStart"/>
      <w:r w:rsidRPr="00420BF4">
        <w:rPr>
          <w:rFonts w:ascii="Times New Roman" w:eastAsiaTheme="minorEastAsia" w:hAnsi="Times New Roman" w:cs="Times New Roman"/>
          <w:spacing w:val="-16"/>
          <w:sz w:val="24"/>
          <w:szCs w:val="24"/>
          <w:lang w:eastAsia="ru-RU"/>
        </w:rPr>
        <w:t>«Ш</w:t>
      </w:r>
      <w:proofErr w:type="gramEnd"/>
      <w:r w:rsidRPr="00420BF4">
        <w:rPr>
          <w:rFonts w:ascii="Times New Roman" w:eastAsiaTheme="minorEastAsia" w:hAnsi="Times New Roman" w:cs="Times New Roman"/>
          <w:spacing w:val="-16"/>
          <w:sz w:val="24"/>
          <w:szCs w:val="24"/>
          <w:lang w:eastAsia="ru-RU"/>
        </w:rPr>
        <w:t>кола</w:t>
      </w:r>
      <w:proofErr w:type="spellEnd"/>
      <w:r w:rsidRPr="00420BF4">
        <w:rPr>
          <w:rFonts w:ascii="Times New Roman" w:eastAsiaTheme="minorEastAsia" w:hAnsi="Times New Roman" w:cs="Times New Roman"/>
          <w:spacing w:val="-16"/>
          <w:sz w:val="24"/>
          <w:szCs w:val="24"/>
          <w:lang w:eastAsia="ru-RU"/>
        </w:rPr>
        <w:t xml:space="preserve"> России»  М. «Просвещение» 2011г.</w:t>
      </w:r>
    </w:p>
    <w:p w:rsidR="00F2233F" w:rsidRPr="00420BF4" w:rsidRDefault="00F2233F" w:rsidP="00F2233F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Theme="minorEastAsia" w:hAnsi="Times New Roman" w:cs="Times New Roman"/>
          <w:spacing w:val="-16"/>
          <w:sz w:val="24"/>
          <w:szCs w:val="24"/>
          <w:lang w:eastAsia="ru-RU"/>
        </w:rPr>
      </w:pPr>
      <w:r w:rsidRPr="00420BF4">
        <w:rPr>
          <w:rFonts w:ascii="Times New Roman" w:eastAsiaTheme="minorEastAsia" w:hAnsi="Times New Roman" w:cs="Times New Roman"/>
          <w:spacing w:val="-16"/>
          <w:sz w:val="24"/>
          <w:szCs w:val="24"/>
          <w:lang w:eastAsia="ru-RU"/>
        </w:rPr>
        <w:t>2. Технология - О.В. Павлова   Волгоград  «Учитель»   2014</w:t>
      </w:r>
    </w:p>
    <w:p w:rsidR="00F2233F" w:rsidRPr="00420BF4" w:rsidRDefault="00F2233F" w:rsidP="00F2233F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Theme="minorEastAsia" w:hAnsi="Times New Roman" w:cs="Times New Roman"/>
          <w:spacing w:val="-16"/>
          <w:sz w:val="24"/>
          <w:szCs w:val="24"/>
          <w:lang w:eastAsia="ru-RU"/>
        </w:rPr>
      </w:pPr>
    </w:p>
    <w:p w:rsidR="00F2233F" w:rsidRPr="00420BF4" w:rsidRDefault="00F2233F" w:rsidP="00F2233F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Theme="minorEastAsia" w:hAnsi="Times New Roman" w:cs="Times New Roman"/>
          <w:spacing w:val="-16"/>
          <w:sz w:val="24"/>
          <w:szCs w:val="24"/>
          <w:lang w:eastAsia="ru-RU"/>
        </w:rPr>
      </w:pPr>
    </w:p>
    <w:p w:rsidR="00F2233F" w:rsidRPr="00420BF4" w:rsidRDefault="00F2233F" w:rsidP="00F2233F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Theme="minorEastAsia" w:hAnsi="Times New Roman" w:cs="Times New Roman"/>
          <w:spacing w:val="-16"/>
          <w:sz w:val="24"/>
          <w:szCs w:val="24"/>
          <w:lang w:eastAsia="ru-RU"/>
        </w:rPr>
      </w:pPr>
    </w:p>
    <w:p w:rsidR="00F2233F" w:rsidRPr="00420BF4" w:rsidRDefault="00F2233F" w:rsidP="00F2233F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Theme="minorEastAsia" w:hAnsi="Times New Roman" w:cs="Times New Roman"/>
          <w:spacing w:val="-16"/>
          <w:sz w:val="24"/>
          <w:szCs w:val="24"/>
          <w:lang w:eastAsia="ru-RU"/>
        </w:rPr>
      </w:pPr>
    </w:p>
    <w:p w:rsidR="00F2233F" w:rsidRPr="00420BF4" w:rsidRDefault="00F2233F" w:rsidP="00F2233F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Theme="minorEastAsia" w:hAnsi="Times New Roman" w:cs="Times New Roman"/>
          <w:spacing w:val="-16"/>
          <w:sz w:val="24"/>
          <w:szCs w:val="24"/>
          <w:lang w:eastAsia="ru-RU"/>
        </w:rPr>
      </w:pPr>
    </w:p>
    <w:p w:rsidR="00F2233F" w:rsidRPr="00420BF4" w:rsidRDefault="00F2233F" w:rsidP="00F2233F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Theme="minorEastAsia" w:hAnsi="Times New Roman" w:cs="Times New Roman"/>
          <w:spacing w:val="-16"/>
          <w:sz w:val="24"/>
          <w:szCs w:val="24"/>
          <w:lang w:eastAsia="ru-RU"/>
        </w:rPr>
      </w:pPr>
    </w:p>
    <w:p w:rsidR="00F2233F" w:rsidRPr="00420BF4" w:rsidRDefault="00F2233F" w:rsidP="00F2233F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Theme="minorEastAsia" w:hAnsi="Times New Roman" w:cs="Times New Roman"/>
          <w:spacing w:val="-16"/>
          <w:sz w:val="24"/>
          <w:szCs w:val="24"/>
          <w:lang w:eastAsia="ru-RU"/>
        </w:rPr>
      </w:pPr>
    </w:p>
    <w:p w:rsidR="00F2233F" w:rsidRPr="00420BF4" w:rsidRDefault="00F2233F" w:rsidP="00F2233F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Theme="minorEastAsia" w:hAnsi="Times New Roman" w:cs="Times New Roman"/>
          <w:spacing w:val="-16"/>
          <w:sz w:val="24"/>
          <w:szCs w:val="24"/>
          <w:lang w:eastAsia="ru-RU"/>
        </w:rPr>
      </w:pPr>
    </w:p>
    <w:p w:rsidR="00F2233F" w:rsidRPr="00420BF4" w:rsidRDefault="00F2233F" w:rsidP="00F2233F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Theme="minorEastAsia" w:hAnsi="Times New Roman" w:cs="Times New Roman"/>
          <w:spacing w:val="-16"/>
          <w:sz w:val="24"/>
          <w:szCs w:val="24"/>
          <w:lang w:eastAsia="ru-RU"/>
        </w:rPr>
      </w:pPr>
    </w:p>
    <w:p w:rsidR="00F2233F" w:rsidRPr="00420BF4" w:rsidRDefault="00F2233F" w:rsidP="00F2233F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Theme="minorEastAsia" w:hAnsi="Times New Roman" w:cs="Times New Roman"/>
          <w:spacing w:val="-16"/>
          <w:sz w:val="24"/>
          <w:szCs w:val="24"/>
          <w:lang w:eastAsia="ru-RU"/>
        </w:rPr>
      </w:pPr>
    </w:p>
    <w:p w:rsidR="00F2233F" w:rsidRPr="00420BF4" w:rsidRDefault="00F2233F" w:rsidP="00F2233F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Theme="minorEastAsia" w:hAnsi="Times New Roman" w:cs="Times New Roman"/>
          <w:spacing w:val="-16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668"/>
      </w:tblGrid>
      <w:tr w:rsidR="00F2233F" w:rsidRPr="00420BF4" w:rsidTr="0095732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F" w:rsidRPr="00420BF4" w:rsidRDefault="00F2233F" w:rsidP="00F2233F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«РАССМОТРЕНО»</w:t>
            </w:r>
          </w:p>
          <w:p w:rsidR="00F2233F" w:rsidRPr="00420BF4" w:rsidRDefault="00F2233F" w:rsidP="00F2233F">
            <w:pPr>
              <w:suppressAutoHyphens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на заседании педагогического совета                                                                                          </w:t>
            </w:r>
          </w:p>
          <w:p w:rsidR="00F2233F" w:rsidRPr="00420BF4" w:rsidRDefault="00F2233F" w:rsidP="00F2233F">
            <w:pPr>
              <w:suppressAutoHyphens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Протокол № _____ от _______20____ г.                                                                         </w:t>
            </w:r>
          </w:p>
          <w:p w:rsidR="00F2233F" w:rsidRPr="00420BF4" w:rsidRDefault="00F2233F" w:rsidP="00F2233F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2233F" w:rsidRPr="00420BF4" w:rsidRDefault="00F2233F" w:rsidP="00F2233F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3F" w:rsidRPr="00420BF4" w:rsidRDefault="00F2233F" w:rsidP="00F2233F">
            <w:pPr>
              <w:suppressAutoHyphens/>
              <w:autoSpaceDN w:val="0"/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</w:t>
            </w:r>
          </w:p>
          <w:p w:rsidR="00F2233F" w:rsidRPr="00420BF4" w:rsidRDefault="00F2233F" w:rsidP="00F2233F">
            <w:pPr>
              <w:suppressAutoHyphens/>
              <w:autoSpaceDN w:val="0"/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«СОГЛАСОВАНО»</w:t>
            </w:r>
          </w:p>
          <w:p w:rsidR="00F2233F" w:rsidRPr="00420BF4" w:rsidRDefault="00F2233F" w:rsidP="00F2233F">
            <w:pPr>
              <w:suppressAutoHyphens/>
              <w:autoSpaceDN w:val="0"/>
              <w:spacing w:after="0" w:line="276" w:lineRule="auto"/>
              <w:ind w:lef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                                                                     ____________</w:t>
            </w:r>
            <w:proofErr w:type="spellStart"/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Цвиринько</w:t>
            </w:r>
            <w:proofErr w:type="spellEnd"/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И.П.                                                  </w:t>
            </w:r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</w:t>
            </w:r>
            <w:proofErr w:type="spellStart"/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подпись</w:t>
            </w:r>
            <w:proofErr w:type="spellEnd"/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)                                                                                                 ____    _________ 20___ г                                                                                                                                              (</w:t>
            </w:r>
            <w:proofErr w:type="spellStart"/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дата</w:t>
            </w:r>
            <w:proofErr w:type="spellEnd"/>
            <w:r w:rsidRPr="00420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)</w:t>
            </w:r>
          </w:p>
        </w:tc>
      </w:tr>
    </w:tbl>
    <w:p w:rsidR="00E52129" w:rsidRPr="00420BF4" w:rsidRDefault="00E52129">
      <w:pPr>
        <w:rPr>
          <w:rFonts w:ascii="Times New Roman" w:hAnsi="Times New Roman" w:cs="Times New Roman"/>
          <w:sz w:val="24"/>
          <w:szCs w:val="24"/>
        </w:rPr>
      </w:pPr>
    </w:p>
    <w:sectPr w:rsidR="00E52129" w:rsidRPr="0042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MEX+TimesNewRomanPSMT">
    <w:altName w:val="Times New Roman"/>
    <w:charset w:val="01"/>
    <w:family w:val="auto"/>
    <w:pitch w:val="variable"/>
    <w:sig w:usb0="00000000" w:usb1="C0007841" w:usb2="00000009" w:usb3="00000000" w:csb0="400001FF" w:csb1="FFFF0000"/>
  </w:font>
  <w:font w:name="OMMXA+TimesNewRomanPSMT">
    <w:altName w:val="Times New Roman"/>
    <w:charset w:val="01"/>
    <w:family w:val="auto"/>
    <w:pitch w:val="variable"/>
    <w:sig w:usb0="00000000" w:usb1="C0007841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9E8"/>
    <w:multiLevelType w:val="multilevel"/>
    <w:tmpl w:val="32C4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1084D"/>
    <w:multiLevelType w:val="hybridMultilevel"/>
    <w:tmpl w:val="F708A952"/>
    <w:lvl w:ilvl="0" w:tplc="919452D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6F05C04"/>
    <w:multiLevelType w:val="singleLevel"/>
    <w:tmpl w:val="42D8C39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088A3484"/>
    <w:multiLevelType w:val="singleLevel"/>
    <w:tmpl w:val="42D8C39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0AE226EF"/>
    <w:multiLevelType w:val="singleLevel"/>
    <w:tmpl w:val="42D8C39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>
    <w:nsid w:val="152A1837"/>
    <w:multiLevelType w:val="singleLevel"/>
    <w:tmpl w:val="42D8C39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>
    <w:nsid w:val="16B24C8A"/>
    <w:multiLevelType w:val="singleLevel"/>
    <w:tmpl w:val="42D8C39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18940A49"/>
    <w:multiLevelType w:val="singleLevel"/>
    <w:tmpl w:val="42D8C39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>
    <w:nsid w:val="1AE029E9"/>
    <w:multiLevelType w:val="singleLevel"/>
    <w:tmpl w:val="42D8C39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>
    <w:nsid w:val="23756DB0"/>
    <w:multiLevelType w:val="singleLevel"/>
    <w:tmpl w:val="42D8C39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0">
    <w:nsid w:val="27A230C4"/>
    <w:multiLevelType w:val="singleLevel"/>
    <w:tmpl w:val="42D8C39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1">
    <w:nsid w:val="299F000C"/>
    <w:multiLevelType w:val="singleLevel"/>
    <w:tmpl w:val="42D8C39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">
    <w:nsid w:val="31802C25"/>
    <w:multiLevelType w:val="singleLevel"/>
    <w:tmpl w:val="42D8C39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3">
    <w:nsid w:val="32F178D3"/>
    <w:multiLevelType w:val="singleLevel"/>
    <w:tmpl w:val="42D8C39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4">
    <w:nsid w:val="3491590E"/>
    <w:multiLevelType w:val="multilevel"/>
    <w:tmpl w:val="4B54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AC5725"/>
    <w:multiLevelType w:val="singleLevel"/>
    <w:tmpl w:val="42D8C39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6">
    <w:nsid w:val="37CF31C2"/>
    <w:multiLevelType w:val="singleLevel"/>
    <w:tmpl w:val="42D8C39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7">
    <w:nsid w:val="3E4A4E33"/>
    <w:multiLevelType w:val="singleLevel"/>
    <w:tmpl w:val="42D8C39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8">
    <w:nsid w:val="3F392458"/>
    <w:multiLevelType w:val="singleLevel"/>
    <w:tmpl w:val="42D8C39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9">
    <w:nsid w:val="3F9C165D"/>
    <w:multiLevelType w:val="singleLevel"/>
    <w:tmpl w:val="42D8C39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0">
    <w:nsid w:val="4242332E"/>
    <w:multiLevelType w:val="singleLevel"/>
    <w:tmpl w:val="42D8C39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1">
    <w:nsid w:val="450105EF"/>
    <w:multiLevelType w:val="singleLevel"/>
    <w:tmpl w:val="42D8C39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2">
    <w:nsid w:val="455E6410"/>
    <w:multiLevelType w:val="multilevel"/>
    <w:tmpl w:val="EF28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D2233F"/>
    <w:multiLevelType w:val="singleLevel"/>
    <w:tmpl w:val="42D8C39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4">
    <w:nsid w:val="4A032099"/>
    <w:multiLevelType w:val="singleLevel"/>
    <w:tmpl w:val="42D8C39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5">
    <w:nsid w:val="4C1800C5"/>
    <w:multiLevelType w:val="singleLevel"/>
    <w:tmpl w:val="42D8C39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6">
    <w:nsid w:val="4FDB4E71"/>
    <w:multiLevelType w:val="singleLevel"/>
    <w:tmpl w:val="A7BA0634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7">
    <w:nsid w:val="5DCE65E0"/>
    <w:multiLevelType w:val="singleLevel"/>
    <w:tmpl w:val="42D8C39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8">
    <w:nsid w:val="69007979"/>
    <w:multiLevelType w:val="multilevel"/>
    <w:tmpl w:val="D956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20089F"/>
    <w:multiLevelType w:val="singleLevel"/>
    <w:tmpl w:val="42D8C39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0">
    <w:nsid w:val="6F206F70"/>
    <w:multiLevelType w:val="singleLevel"/>
    <w:tmpl w:val="42D8C39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1">
    <w:nsid w:val="715D58F2"/>
    <w:multiLevelType w:val="singleLevel"/>
    <w:tmpl w:val="42D8C39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2">
    <w:nsid w:val="71AF16A8"/>
    <w:multiLevelType w:val="singleLevel"/>
    <w:tmpl w:val="42D8C39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3">
    <w:nsid w:val="71D411F9"/>
    <w:multiLevelType w:val="singleLevel"/>
    <w:tmpl w:val="42D8C39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4">
    <w:nsid w:val="72905EEF"/>
    <w:multiLevelType w:val="singleLevel"/>
    <w:tmpl w:val="42D8C39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5">
    <w:nsid w:val="7BCC0D5A"/>
    <w:multiLevelType w:val="singleLevel"/>
    <w:tmpl w:val="42D8C39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6">
    <w:nsid w:val="7CCB4F33"/>
    <w:multiLevelType w:val="singleLevel"/>
    <w:tmpl w:val="42D8C39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7">
    <w:nsid w:val="7E2B0E7B"/>
    <w:multiLevelType w:val="singleLevel"/>
    <w:tmpl w:val="42D8C39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2"/>
  </w:num>
  <w:num w:numId="3">
    <w:abstractNumId w:val="28"/>
  </w:num>
  <w:num w:numId="4">
    <w:abstractNumId w:val="14"/>
  </w:num>
  <w:num w:numId="5">
    <w:abstractNumId w:val="26"/>
  </w:num>
  <w:num w:numId="6">
    <w:abstractNumId w:val="25"/>
  </w:num>
  <w:num w:numId="7">
    <w:abstractNumId w:val="1"/>
  </w:num>
  <w:num w:numId="8">
    <w:abstractNumId w:val="34"/>
  </w:num>
  <w:num w:numId="9">
    <w:abstractNumId w:val="15"/>
  </w:num>
  <w:num w:numId="10">
    <w:abstractNumId w:val="11"/>
  </w:num>
  <w:num w:numId="11">
    <w:abstractNumId w:val="29"/>
  </w:num>
  <w:num w:numId="12">
    <w:abstractNumId w:val="16"/>
  </w:num>
  <w:num w:numId="13">
    <w:abstractNumId w:val="5"/>
  </w:num>
  <w:num w:numId="14">
    <w:abstractNumId w:val="8"/>
  </w:num>
  <w:num w:numId="15">
    <w:abstractNumId w:val="6"/>
  </w:num>
  <w:num w:numId="16">
    <w:abstractNumId w:val="12"/>
  </w:num>
  <w:num w:numId="17">
    <w:abstractNumId w:val="4"/>
  </w:num>
  <w:num w:numId="18">
    <w:abstractNumId w:val="32"/>
  </w:num>
  <w:num w:numId="19">
    <w:abstractNumId w:val="27"/>
  </w:num>
  <w:num w:numId="20">
    <w:abstractNumId w:val="24"/>
  </w:num>
  <w:num w:numId="21">
    <w:abstractNumId w:val="2"/>
  </w:num>
  <w:num w:numId="22">
    <w:abstractNumId w:val="21"/>
  </w:num>
  <w:num w:numId="23">
    <w:abstractNumId w:val="13"/>
  </w:num>
  <w:num w:numId="24">
    <w:abstractNumId w:val="30"/>
  </w:num>
  <w:num w:numId="25">
    <w:abstractNumId w:val="3"/>
  </w:num>
  <w:num w:numId="26">
    <w:abstractNumId w:val="19"/>
  </w:num>
  <w:num w:numId="27">
    <w:abstractNumId w:val="7"/>
  </w:num>
  <w:num w:numId="28">
    <w:abstractNumId w:val="10"/>
  </w:num>
  <w:num w:numId="29">
    <w:abstractNumId w:val="23"/>
  </w:num>
  <w:num w:numId="30">
    <w:abstractNumId w:val="33"/>
  </w:num>
  <w:num w:numId="31">
    <w:abstractNumId w:val="37"/>
  </w:num>
  <w:num w:numId="32">
    <w:abstractNumId w:val="36"/>
  </w:num>
  <w:num w:numId="33">
    <w:abstractNumId w:val="35"/>
  </w:num>
  <w:num w:numId="34">
    <w:abstractNumId w:val="17"/>
  </w:num>
  <w:num w:numId="35">
    <w:abstractNumId w:val="9"/>
  </w:num>
  <w:num w:numId="36">
    <w:abstractNumId w:val="18"/>
  </w:num>
  <w:num w:numId="37">
    <w:abstractNumId w:val="20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B8"/>
    <w:rsid w:val="000824D1"/>
    <w:rsid w:val="000D3C2F"/>
    <w:rsid w:val="0032677F"/>
    <w:rsid w:val="003C2A92"/>
    <w:rsid w:val="00420BF4"/>
    <w:rsid w:val="0048396B"/>
    <w:rsid w:val="007A7E69"/>
    <w:rsid w:val="008B6591"/>
    <w:rsid w:val="008E022B"/>
    <w:rsid w:val="009455B8"/>
    <w:rsid w:val="00957325"/>
    <w:rsid w:val="00A01508"/>
    <w:rsid w:val="00B40AEC"/>
    <w:rsid w:val="00D750C1"/>
    <w:rsid w:val="00E52129"/>
    <w:rsid w:val="00EF581C"/>
    <w:rsid w:val="00F2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ptember.ru/index.php" TargetMode="External"/><Relationship Id="rId18" Type="http://schemas.openxmlformats.org/officeDocument/2006/relationships/hyperlink" Target="http://nsc" TargetMode="External"/><Relationship Id="rId26" Type="http://schemas.openxmlformats.org/officeDocument/2006/relationships/hyperlink" Target="http://nsc" TargetMode="External"/><Relationship Id="rId39" Type="http://schemas.openxmlformats.org/officeDocument/2006/relationships/hyperlink" Target="http://september.ru/index.php" TargetMode="External"/><Relationship Id="rId21" Type="http://schemas.openxmlformats.org/officeDocument/2006/relationships/hyperlink" Target="http://september.ru/index.php" TargetMode="External"/><Relationship Id="rId34" Type="http://schemas.openxmlformats.org/officeDocument/2006/relationships/hyperlink" Target="http://nsc" TargetMode="External"/><Relationship Id="rId42" Type="http://schemas.openxmlformats.org/officeDocument/2006/relationships/hyperlink" Target="http://nsc" TargetMode="External"/><Relationship Id="rId47" Type="http://schemas.openxmlformats.org/officeDocument/2006/relationships/hyperlink" Target="http://september.ru/index.php" TargetMode="External"/><Relationship Id="rId50" Type="http://schemas.openxmlformats.org/officeDocument/2006/relationships/hyperlink" Target="http://nsc" TargetMode="External"/><Relationship Id="rId55" Type="http://schemas.openxmlformats.org/officeDocument/2006/relationships/hyperlink" Target="http://september.ru/index.php" TargetMode="External"/><Relationship Id="rId63" Type="http://schemas.openxmlformats.org/officeDocument/2006/relationships/hyperlink" Target="http://september.ru/index.php" TargetMode="External"/><Relationship Id="rId68" Type="http://schemas.openxmlformats.org/officeDocument/2006/relationships/hyperlink" Target="http://nsc" TargetMode="External"/><Relationship Id="rId7" Type="http://schemas.openxmlformats.org/officeDocument/2006/relationships/hyperlink" Target="http://september.ru/index.php" TargetMode="External"/><Relationship Id="rId71" Type="http://schemas.openxmlformats.org/officeDocument/2006/relationships/hyperlink" Target="http://september.ru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nsc" TargetMode="External"/><Relationship Id="rId29" Type="http://schemas.openxmlformats.org/officeDocument/2006/relationships/hyperlink" Target="http://september.ru/index.php" TargetMode="External"/><Relationship Id="rId11" Type="http://schemas.openxmlformats.org/officeDocument/2006/relationships/hyperlink" Target="http://september.ru/index.php" TargetMode="External"/><Relationship Id="rId24" Type="http://schemas.openxmlformats.org/officeDocument/2006/relationships/hyperlink" Target="http://nsc" TargetMode="External"/><Relationship Id="rId32" Type="http://schemas.openxmlformats.org/officeDocument/2006/relationships/hyperlink" Target="http://nsc" TargetMode="External"/><Relationship Id="rId37" Type="http://schemas.openxmlformats.org/officeDocument/2006/relationships/hyperlink" Target="http://september.ru/index.php" TargetMode="External"/><Relationship Id="rId40" Type="http://schemas.openxmlformats.org/officeDocument/2006/relationships/hyperlink" Target="http://nsc" TargetMode="External"/><Relationship Id="rId45" Type="http://schemas.openxmlformats.org/officeDocument/2006/relationships/hyperlink" Target="http://september.ru/index.php" TargetMode="External"/><Relationship Id="rId53" Type="http://schemas.openxmlformats.org/officeDocument/2006/relationships/hyperlink" Target="http://september.ru/index.php" TargetMode="External"/><Relationship Id="rId58" Type="http://schemas.openxmlformats.org/officeDocument/2006/relationships/hyperlink" Target="http://nsc" TargetMode="External"/><Relationship Id="rId66" Type="http://schemas.openxmlformats.org/officeDocument/2006/relationships/hyperlink" Target="http://ns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ptember.ru/index.php" TargetMode="External"/><Relationship Id="rId23" Type="http://schemas.openxmlformats.org/officeDocument/2006/relationships/hyperlink" Target="http://september.ru/index.php" TargetMode="External"/><Relationship Id="rId28" Type="http://schemas.openxmlformats.org/officeDocument/2006/relationships/hyperlink" Target="http://nsc" TargetMode="External"/><Relationship Id="rId36" Type="http://schemas.openxmlformats.org/officeDocument/2006/relationships/hyperlink" Target="http://nsc" TargetMode="External"/><Relationship Id="rId49" Type="http://schemas.openxmlformats.org/officeDocument/2006/relationships/hyperlink" Target="http://september.ru/index.php" TargetMode="External"/><Relationship Id="rId57" Type="http://schemas.openxmlformats.org/officeDocument/2006/relationships/hyperlink" Target="http://september.ru/index.php" TargetMode="External"/><Relationship Id="rId61" Type="http://schemas.openxmlformats.org/officeDocument/2006/relationships/hyperlink" Target="http://september.ru/index.php" TargetMode="External"/><Relationship Id="rId10" Type="http://schemas.openxmlformats.org/officeDocument/2006/relationships/hyperlink" Target="http://nsc" TargetMode="External"/><Relationship Id="rId19" Type="http://schemas.openxmlformats.org/officeDocument/2006/relationships/hyperlink" Target="http://september.ru/index.php" TargetMode="External"/><Relationship Id="rId31" Type="http://schemas.openxmlformats.org/officeDocument/2006/relationships/hyperlink" Target="http://september.ru/index.php" TargetMode="External"/><Relationship Id="rId44" Type="http://schemas.openxmlformats.org/officeDocument/2006/relationships/hyperlink" Target="http://nsc" TargetMode="External"/><Relationship Id="rId52" Type="http://schemas.openxmlformats.org/officeDocument/2006/relationships/hyperlink" Target="http://nsc" TargetMode="External"/><Relationship Id="rId60" Type="http://schemas.openxmlformats.org/officeDocument/2006/relationships/hyperlink" Target="http://nsc" TargetMode="External"/><Relationship Id="rId65" Type="http://schemas.openxmlformats.org/officeDocument/2006/relationships/hyperlink" Target="http://september.ru/index.php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ptember.ru/index.php" TargetMode="External"/><Relationship Id="rId14" Type="http://schemas.openxmlformats.org/officeDocument/2006/relationships/hyperlink" Target="http://nsc" TargetMode="External"/><Relationship Id="rId22" Type="http://schemas.openxmlformats.org/officeDocument/2006/relationships/hyperlink" Target="http://nsc" TargetMode="External"/><Relationship Id="rId27" Type="http://schemas.openxmlformats.org/officeDocument/2006/relationships/hyperlink" Target="http://september.ru/index.php" TargetMode="External"/><Relationship Id="rId30" Type="http://schemas.openxmlformats.org/officeDocument/2006/relationships/hyperlink" Target="http://nsc" TargetMode="External"/><Relationship Id="rId35" Type="http://schemas.openxmlformats.org/officeDocument/2006/relationships/hyperlink" Target="http://september.ru/index.php" TargetMode="External"/><Relationship Id="rId43" Type="http://schemas.openxmlformats.org/officeDocument/2006/relationships/hyperlink" Target="http://september.ru/index.php" TargetMode="External"/><Relationship Id="rId48" Type="http://schemas.openxmlformats.org/officeDocument/2006/relationships/hyperlink" Target="http://nsc" TargetMode="External"/><Relationship Id="rId56" Type="http://schemas.openxmlformats.org/officeDocument/2006/relationships/hyperlink" Target="http://nsc" TargetMode="External"/><Relationship Id="rId64" Type="http://schemas.openxmlformats.org/officeDocument/2006/relationships/hyperlink" Target="http://nsc" TargetMode="External"/><Relationship Id="rId69" Type="http://schemas.openxmlformats.org/officeDocument/2006/relationships/hyperlink" Target="http://september.ru/index.php" TargetMode="External"/><Relationship Id="rId8" Type="http://schemas.openxmlformats.org/officeDocument/2006/relationships/hyperlink" Target="http://nsc" TargetMode="External"/><Relationship Id="rId51" Type="http://schemas.openxmlformats.org/officeDocument/2006/relationships/hyperlink" Target="http://september.ru/index.php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nsc" TargetMode="External"/><Relationship Id="rId17" Type="http://schemas.openxmlformats.org/officeDocument/2006/relationships/hyperlink" Target="http://september.ru/index.php" TargetMode="External"/><Relationship Id="rId25" Type="http://schemas.openxmlformats.org/officeDocument/2006/relationships/hyperlink" Target="http://september.ru/index.php" TargetMode="External"/><Relationship Id="rId33" Type="http://schemas.openxmlformats.org/officeDocument/2006/relationships/hyperlink" Target="http://september.ru/index.php" TargetMode="External"/><Relationship Id="rId38" Type="http://schemas.openxmlformats.org/officeDocument/2006/relationships/hyperlink" Target="http://nsc" TargetMode="External"/><Relationship Id="rId46" Type="http://schemas.openxmlformats.org/officeDocument/2006/relationships/hyperlink" Target="http://nsc" TargetMode="External"/><Relationship Id="rId59" Type="http://schemas.openxmlformats.org/officeDocument/2006/relationships/hyperlink" Target="http://september.ru/index.php" TargetMode="External"/><Relationship Id="rId67" Type="http://schemas.openxmlformats.org/officeDocument/2006/relationships/hyperlink" Target="http://september.ru/index.php" TargetMode="External"/><Relationship Id="rId20" Type="http://schemas.openxmlformats.org/officeDocument/2006/relationships/hyperlink" Target="http://nsc" TargetMode="External"/><Relationship Id="rId41" Type="http://schemas.openxmlformats.org/officeDocument/2006/relationships/hyperlink" Target="http://september.ru/index.php" TargetMode="External"/><Relationship Id="rId54" Type="http://schemas.openxmlformats.org/officeDocument/2006/relationships/hyperlink" Target="http://nsc" TargetMode="External"/><Relationship Id="rId62" Type="http://schemas.openxmlformats.org/officeDocument/2006/relationships/hyperlink" Target="http://nsc" TargetMode="External"/><Relationship Id="rId70" Type="http://schemas.openxmlformats.org/officeDocument/2006/relationships/hyperlink" Target="http://ns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18</Pages>
  <Words>5299</Words>
  <Characters>30210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Lenova</cp:lastModifiedBy>
  <cp:revision>19</cp:revision>
  <dcterms:created xsi:type="dcterms:W3CDTF">2021-09-25T17:57:00Z</dcterms:created>
  <dcterms:modified xsi:type="dcterms:W3CDTF">2022-09-19T18:14:00Z</dcterms:modified>
</cp:coreProperties>
</file>